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="108" w:tblpY="1080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070"/>
        <w:gridCol w:w="6118"/>
        <w:gridCol w:w="2126"/>
      </w:tblGrid>
      <w:tr w:rsidR="00266516" w:rsidRPr="007441A7" w:rsidTr="006954BE">
        <w:tc>
          <w:tcPr>
            <w:tcW w:w="2070" w:type="dxa"/>
          </w:tcPr>
          <w:p w:rsidR="00266516" w:rsidRPr="007441A7" w:rsidRDefault="00266516" w:rsidP="00842749">
            <w:pPr>
              <w:spacing w:line="276" w:lineRule="auto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7441A7">
              <w:rPr>
                <w:sz w:val="28"/>
                <w:szCs w:val="28"/>
              </w:rPr>
              <w:t>Обозначение</w:t>
            </w:r>
          </w:p>
        </w:tc>
        <w:tc>
          <w:tcPr>
            <w:tcW w:w="6118" w:type="dxa"/>
          </w:tcPr>
          <w:p w:rsidR="00266516" w:rsidRPr="007441A7" w:rsidRDefault="00266516" w:rsidP="00842749">
            <w:pPr>
              <w:spacing w:line="276" w:lineRule="auto"/>
              <w:ind w:left="-910" w:firstLine="202"/>
              <w:jc w:val="center"/>
              <w:rPr>
                <w:sz w:val="28"/>
                <w:szCs w:val="28"/>
              </w:rPr>
            </w:pPr>
            <w:r w:rsidRPr="007441A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</w:tcPr>
          <w:p w:rsidR="00266516" w:rsidRPr="007441A7" w:rsidRDefault="00266516" w:rsidP="0084274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441A7">
              <w:rPr>
                <w:sz w:val="28"/>
                <w:szCs w:val="28"/>
              </w:rPr>
              <w:t>Примечание</w:t>
            </w:r>
          </w:p>
        </w:tc>
      </w:tr>
      <w:tr w:rsidR="0005049C" w:rsidRPr="007441A7" w:rsidTr="006954BE">
        <w:tc>
          <w:tcPr>
            <w:tcW w:w="2070" w:type="dxa"/>
          </w:tcPr>
          <w:p w:rsidR="0005049C" w:rsidRPr="00EB05C5" w:rsidRDefault="0005049C" w:rsidP="00842749">
            <w:pPr>
              <w:jc w:val="center"/>
              <w:rPr>
                <w:sz w:val="28"/>
                <w:szCs w:val="28"/>
              </w:rPr>
            </w:pPr>
            <w:r w:rsidRPr="00EB05C5">
              <w:rPr>
                <w:sz w:val="28"/>
                <w:szCs w:val="28"/>
              </w:rPr>
              <w:t>1</w:t>
            </w:r>
          </w:p>
        </w:tc>
        <w:tc>
          <w:tcPr>
            <w:tcW w:w="6118" w:type="dxa"/>
          </w:tcPr>
          <w:p w:rsidR="0005049C" w:rsidRPr="00EB05C5" w:rsidRDefault="0005049C" w:rsidP="00842749">
            <w:pPr>
              <w:jc w:val="center"/>
              <w:rPr>
                <w:sz w:val="28"/>
                <w:szCs w:val="28"/>
              </w:rPr>
            </w:pPr>
            <w:r w:rsidRPr="00EB05C5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05049C" w:rsidRPr="00EB05C5" w:rsidRDefault="0005049C" w:rsidP="00842749">
            <w:pPr>
              <w:jc w:val="center"/>
              <w:rPr>
                <w:sz w:val="28"/>
                <w:szCs w:val="28"/>
              </w:rPr>
            </w:pPr>
            <w:r w:rsidRPr="00EB05C5">
              <w:rPr>
                <w:sz w:val="28"/>
                <w:szCs w:val="28"/>
              </w:rPr>
              <w:t>3</w:t>
            </w:r>
          </w:p>
        </w:tc>
      </w:tr>
      <w:tr w:rsidR="0005049C" w:rsidRPr="007441A7" w:rsidTr="006954BE">
        <w:tc>
          <w:tcPr>
            <w:tcW w:w="2070" w:type="dxa"/>
          </w:tcPr>
          <w:p w:rsidR="0005049C" w:rsidRPr="00EB05C5" w:rsidRDefault="0005049C" w:rsidP="008427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18" w:type="dxa"/>
          </w:tcPr>
          <w:p w:rsidR="0005049C" w:rsidRPr="00EB05C5" w:rsidRDefault="0005049C" w:rsidP="00842749">
            <w:pPr>
              <w:jc w:val="center"/>
              <w:rPr>
                <w:sz w:val="28"/>
                <w:szCs w:val="28"/>
              </w:rPr>
            </w:pPr>
            <w:r w:rsidRPr="00FF2201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2126" w:type="dxa"/>
          </w:tcPr>
          <w:p w:rsidR="0005049C" w:rsidRPr="00EB05C5" w:rsidRDefault="0005049C" w:rsidP="00842749">
            <w:pPr>
              <w:jc w:val="center"/>
              <w:rPr>
                <w:sz w:val="28"/>
                <w:szCs w:val="28"/>
              </w:rPr>
            </w:pPr>
          </w:p>
        </w:tc>
      </w:tr>
      <w:tr w:rsidR="0005049C" w:rsidRPr="007441A7" w:rsidTr="006954BE">
        <w:tc>
          <w:tcPr>
            <w:tcW w:w="2070" w:type="dxa"/>
          </w:tcPr>
          <w:p w:rsidR="0005049C" w:rsidRDefault="0006370E" w:rsidP="0019539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</w:t>
            </w:r>
            <w:r w:rsidR="0005049C">
              <w:rPr>
                <w:sz w:val="28"/>
                <w:szCs w:val="28"/>
              </w:rPr>
              <w:t xml:space="preserve"> – </w:t>
            </w:r>
            <w:r w:rsidR="00195399">
              <w:rPr>
                <w:sz w:val="28"/>
                <w:szCs w:val="28"/>
              </w:rPr>
              <w:t>СМ</w:t>
            </w:r>
            <w:proofErr w:type="gramStart"/>
            <w:r w:rsidR="0005049C">
              <w:rPr>
                <w:sz w:val="28"/>
                <w:szCs w:val="28"/>
              </w:rPr>
              <w:t>.С</w:t>
            </w:r>
            <w:proofErr w:type="gramEnd"/>
            <w:r w:rsidR="0005049C">
              <w:rPr>
                <w:sz w:val="28"/>
                <w:szCs w:val="28"/>
              </w:rPr>
              <w:t>Т</w:t>
            </w:r>
          </w:p>
        </w:tc>
        <w:tc>
          <w:tcPr>
            <w:tcW w:w="6118" w:type="dxa"/>
          </w:tcPr>
          <w:p w:rsidR="0005049C" w:rsidRPr="007441A7" w:rsidRDefault="0005049C" w:rsidP="00842749">
            <w:pPr>
              <w:tabs>
                <w:tab w:val="left" w:pos="315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тома</w:t>
            </w:r>
          </w:p>
        </w:tc>
        <w:tc>
          <w:tcPr>
            <w:tcW w:w="2126" w:type="dxa"/>
          </w:tcPr>
          <w:p w:rsidR="0005049C" w:rsidRPr="007441A7" w:rsidRDefault="0005049C" w:rsidP="00842749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9F27E8" w:rsidRPr="007441A7" w:rsidTr="006954BE">
        <w:tc>
          <w:tcPr>
            <w:tcW w:w="2070" w:type="dxa"/>
          </w:tcPr>
          <w:p w:rsidR="009F27E8" w:rsidRPr="007441A7" w:rsidRDefault="009F27E8" w:rsidP="0084274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118" w:type="dxa"/>
          </w:tcPr>
          <w:p w:rsidR="009F27E8" w:rsidRDefault="009F27E8" w:rsidP="00842749">
            <w:pPr>
              <w:tabs>
                <w:tab w:val="left" w:pos="31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Пояснительная записка</w:t>
            </w:r>
          </w:p>
        </w:tc>
        <w:tc>
          <w:tcPr>
            <w:tcW w:w="2126" w:type="dxa"/>
          </w:tcPr>
          <w:p w:rsidR="009F27E8" w:rsidRDefault="009F27E8" w:rsidP="0084274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r w:rsidR="0006370E">
              <w:rPr>
                <w:sz w:val="28"/>
                <w:szCs w:val="28"/>
              </w:rPr>
              <w:t>2</w:t>
            </w:r>
          </w:p>
        </w:tc>
      </w:tr>
      <w:tr w:rsidR="00180D3C" w:rsidRPr="007441A7" w:rsidTr="006954BE">
        <w:tc>
          <w:tcPr>
            <w:tcW w:w="2070" w:type="dxa"/>
          </w:tcPr>
          <w:p w:rsidR="00180D3C" w:rsidRPr="007441A7" w:rsidRDefault="00180D3C" w:rsidP="0084274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118" w:type="dxa"/>
          </w:tcPr>
          <w:p w:rsidR="00180D3C" w:rsidRDefault="00717375" w:rsidP="00842749">
            <w:pPr>
              <w:tabs>
                <w:tab w:val="left" w:pos="31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Сводный сметный расчёт в ценах на 01.01.2000г</w:t>
            </w:r>
          </w:p>
        </w:tc>
        <w:tc>
          <w:tcPr>
            <w:tcW w:w="2126" w:type="dxa"/>
          </w:tcPr>
          <w:p w:rsidR="00180D3C" w:rsidRDefault="00717375" w:rsidP="0084274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</w:t>
            </w:r>
            <w:r w:rsidR="00CE642F">
              <w:rPr>
                <w:sz w:val="28"/>
                <w:szCs w:val="28"/>
              </w:rPr>
              <w:t>4</w:t>
            </w:r>
          </w:p>
        </w:tc>
      </w:tr>
      <w:tr w:rsidR="00180D3C" w:rsidRPr="007441A7" w:rsidTr="006954BE">
        <w:tc>
          <w:tcPr>
            <w:tcW w:w="2070" w:type="dxa"/>
          </w:tcPr>
          <w:p w:rsidR="00180D3C" w:rsidRPr="007441A7" w:rsidRDefault="00180D3C" w:rsidP="0084274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118" w:type="dxa"/>
          </w:tcPr>
          <w:p w:rsidR="00180D3C" w:rsidRDefault="00717375" w:rsidP="00717375">
            <w:pPr>
              <w:tabs>
                <w:tab w:val="left" w:pos="31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Сводный сметный расчёт в ценах на 1 кв. 2017г</w:t>
            </w:r>
          </w:p>
        </w:tc>
        <w:tc>
          <w:tcPr>
            <w:tcW w:w="2126" w:type="dxa"/>
          </w:tcPr>
          <w:p w:rsidR="00180D3C" w:rsidRDefault="00717375" w:rsidP="0084274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</w:t>
            </w:r>
            <w:r w:rsidR="00CE642F">
              <w:rPr>
                <w:sz w:val="28"/>
                <w:szCs w:val="28"/>
              </w:rPr>
              <w:t>6</w:t>
            </w:r>
          </w:p>
        </w:tc>
      </w:tr>
      <w:tr w:rsidR="00717375" w:rsidRPr="007441A7" w:rsidTr="006954BE">
        <w:tc>
          <w:tcPr>
            <w:tcW w:w="2070" w:type="dxa"/>
          </w:tcPr>
          <w:p w:rsidR="00717375" w:rsidRPr="007441A7" w:rsidRDefault="00717375" w:rsidP="0084274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118" w:type="dxa"/>
          </w:tcPr>
          <w:p w:rsidR="00717375" w:rsidRDefault="00717375" w:rsidP="000565EB">
            <w:pPr>
              <w:tabs>
                <w:tab w:val="left" w:pos="31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Локальн</w:t>
            </w:r>
            <w:r w:rsidR="000565EB">
              <w:rPr>
                <w:sz w:val="28"/>
                <w:szCs w:val="28"/>
              </w:rPr>
              <w:t xml:space="preserve">ый </w:t>
            </w:r>
            <w:r>
              <w:rPr>
                <w:sz w:val="28"/>
                <w:szCs w:val="28"/>
              </w:rPr>
              <w:t>смет</w:t>
            </w:r>
            <w:r w:rsidR="000565EB">
              <w:rPr>
                <w:sz w:val="28"/>
                <w:szCs w:val="28"/>
              </w:rPr>
              <w:t>ный расчёт</w:t>
            </w:r>
            <w:r>
              <w:rPr>
                <w:sz w:val="28"/>
                <w:szCs w:val="28"/>
              </w:rPr>
              <w:t xml:space="preserve">  №</w:t>
            </w:r>
            <w:r w:rsidR="000565EB">
              <w:rPr>
                <w:sz w:val="28"/>
                <w:szCs w:val="28"/>
              </w:rPr>
              <w:t>02-01-01</w:t>
            </w:r>
          </w:p>
        </w:tc>
        <w:tc>
          <w:tcPr>
            <w:tcW w:w="2126" w:type="dxa"/>
          </w:tcPr>
          <w:p w:rsidR="00717375" w:rsidRDefault="000565EB" w:rsidP="0084274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</w:t>
            </w:r>
            <w:r w:rsidR="00CE642F">
              <w:rPr>
                <w:sz w:val="28"/>
                <w:szCs w:val="28"/>
              </w:rPr>
              <w:t>9</w:t>
            </w:r>
          </w:p>
        </w:tc>
      </w:tr>
      <w:tr w:rsidR="009D2890" w:rsidRPr="007441A7" w:rsidTr="006954BE">
        <w:tc>
          <w:tcPr>
            <w:tcW w:w="2070" w:type="dxa"/>
          </w:tcPr>
          <w:p w:rsidR="009D2890" w:rsidRPr="007441A7" w:rsidRDefault="009D2890" w:rsidP="009D2890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118" w:type="dxa"/>
          </w:tcPr>
          <w:p w:rsidR="009D2890" w:rsidRDefault="009D2890" w:rsidP="009D2890">
            <w:pPr>
              <w:tabs>
                <w:tab w:val="left" w:pos="31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Локальный сметный расчёт  №04-01-01</w:t>
            </w:r>
          </w:p>
        </w:tc>
        <w:tc>
          <w:tcPr>
            <w:tcW w:w="2126" w:type="dxa"/>
          </w:tcPr>
          <w:p w:rsidR="009D2890" w:rsidRDefault="009D2890" w:rsidP="009D289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</w:t>
            </w:r>
            <w:r w:rsidR="00CE642F">
              <w:rPr>
                <w:sz w:val="28"/>
                <w:szCs w:val="28"/>
              </w:rPr>
              <w:t>13</w:t>
            </w:r>
          </w:p>
        </w:tc>
      </w:tr>
      <w:tr w:rsidR="00D87539" w:rsidRPr="007441A7" w:rsidTr="006954BE">
        <w:tc>
          <w:tcPr>
            <w:tcW w:w="2070" w:type="dxa"/>
          </w:tcPr>
          <w:p w:rsidR="00D87539" w:rsidRPr="007441A7" w:rsidRDefault="00D87539" w:rsidP="00D8753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118" w:type="dxa"/>
          </w:tcPr>
          <w:p w:rsidR="00D87539" w:rsidRDefault="00D87539" w:rsidP="00D87539">
            <w:pPr>
              <w:tabs>
                <w:tab w:val="left" w:pos="31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Локальный сметный расчёт  №07-01-01</w:t>
            </w:r>
          </w:p>
        </w:tc>
        <w:tc>
          <w:tcPr>
            <w:tcW w:w="2126" w:type="dxa"/>
          </w:tcPr>
          <w:p w:rsidR="00D87539" w:rsidRDefault="00D87539" w:rsidP="00D8753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</w:t>
            </w:r>
            <w:r w:rsidR="00CE642F">
              <w:rPr>
                <w:sz w:val="28"/>
                <w:szCs w:val="28"/>
              </w:rPr>
              <w:t>15</w:t>
            </w:r>
          </w:p>
        </w:tc>
      </w:tr>
      <w:tr w:rsidR="008A1030" w:rsidRPr="007441A7" w:rsidTr="006954BE">
        <w:tc>
          <w:tcPr>
            <w:tcW w:w="2070" w:type="dxa"/>
          </w:tcPr>
          <w:p w:rsidR="008A1030" w:rsidRPr="007441A7" w:rsidRDefault="008A1030" w:rsidP="008A1030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118" w:type="dxa"/>
          </w:tcPr>
          <w:p w:rsidR="008A1030" w:rsidRDefault="008A1030" w:rsidP="008A1030">
            <w:pPr>
              <w:tabs>
                <w:tab w:val="left" w:pos="31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Локальный сметный расчёт  №07-01-02</w:t>
            </w:r>
          </w:p>
        </w:tc>
        <w:tc>
          <w:tcPr>
            <w:tcW w:w="2126" w:type="dxa"/>
          </w:tcPr>
          <w:p w:rsidR="008A1030" w:rsidRDefault="008A1030" w:rsidP="008A103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</w:t>
            </w:r>
            <w:r w:rsidR="00CE642F">
              <w:rPr>
                <w:sz w:val="28"/>
                <w:szCs w:val="28"/>
              </w:rPr>
              <w:t>17</w:t>
            </w:r>
          </w:p>
        </w:tc>
      </w:tr>
      <w:tr w:rsidR="008A1030" w:rsidRPr="007441A7" w:rsidTr="006954BE">
        <w:tc>
          <w:tcPr>
            <w:tcW w:w="2070" w:type="dxa"/>
          </w:tcPr>
          <w:p w:rsidR="008A1030" w:rsidRPr="007441A7" w:rsidRDefault="008A1030" w:rsidP="008A1030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118" w:type="dxa"/>
          </w:tcPr>
          <w:p w:rsidR="008A1030" w:rsidRDefault="008A1030" w:rsidP="008A1030">
            <w:pPr>
              <w:tabs>
                <w:tab w:val="left" w:pos="31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Локальный сметный расчёт  №07-01-0</w:t>
            </w:r>
            <w:r w:rsidR="00780E18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8A1030" w:rsidRDefault="008A1030" w:rsidP="008A103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</w:t>
            </w:r>
            <w:r w:rsidR="00CE642F">
              <w:rPr>
                <w:sz w:val="28"/>
                <w:szCs w:val="28"/>
              </w:rPr>
              <w:t>25</w:t>
            </w:r>
          </w:p>
        </w:tc>
      </w:tr>
      <w:tr w:rsidR="00CE642F" w:rsidRPr="007441A7" w:rsidTr="006954BE">
        <w:tc>
          <w:tcPr>
            <w:tcW w:w="2070" w:type="dxa"/>
          </w:tcPr>
          <w:p w:rsidR="00CE642F" w:rsidRPr="007441A7" w:rsidRDefault="00CE642F" w:rsidP="00CE642F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118" w:type="dxa"/>
          </w:tcPr>
          <w:p w:rsidR="00CE642F" w:rsidRDefault="00CE642F" w:rsidP="00CE642F">
            <w:pPr>
              <w:tabs>
                <w:tab w:val="left" w:pos="31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Локальный сметный расчёт  №07-01-0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CE642F" w:rsidRDefault="00CE642F" w:rsidP="00CE642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с.29</w:t>
            </w:r>
          </w:p>
        </w:tc>
      </w:tr>
      <w:tr w:rsidR="00CE642F" w:rsidRPr="007441A7" w:rsidTr="006954BE">
        <w:tc>
          <w:tcPr>
            <w:tcW w:w="2070" w:type="dxa"/>
          </w:tcPr>
          <w:p w:rsidR="00CE642F" w:rsidRPr="007441A7" w:rsidRDefault="00CE642F" w:rsidP="00CE642F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118" w:type="dxa"/>
          </w:tcPr>
          <w:p w:rsidR="00CE642F" w:rsidRDefault="00CE642F" w:rsidP="00CE642F">
            <w:pPr>
              <w:tabs>
                <w:tab w:val="left" w:pos="31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Прайс-листы</w:t>
            </w:r>
          </w:p>
        </w:tc>
        <w:tc>
          <w:tcPr>
            <w:tcW w:w="2126" w:type="dxa"/>
          </w:tcPr>
          <w:p w:rsidR="00CE642F" w:rsidRDefault="00CE642F" w:rsidP="00CE642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</w:t>
            </w:r>
            <w:r>
              <w:rPr>
                <w:sz w:val="28"/>
                <w:szCs w:val="28"/>
              </w:rPr>
              <w:t>31</w:t>
            </w:r>
          </w:p>
        </w:tc>
      </w:tr>
    </w:tbl>
    <w:p w:rsidR="000A1A8F" w:rsidRDefault="000A1A8F" w:rsidP="00C17FF5">
      <w:pPr>
        <w:spacing w:line="276" w:lineRule="auto"/>
        <w:rPr>
          <w:sz w:val="28"/>
          <w:szCs w:val="28"/>
        </w:rPr>
      </w:pPr>
    </w:p>
    <w:p w:rsidR="000A1A8F" w:rsidRDefault="00842749" w:rsidP="00C17FF5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Содержание тома</w:t>
      </w:r>
    </w:p>
    <w:p w:rsidR="000A1A8F" w:rsidRDefault="000A1A8F" w:rsidP="00C17FF5">
      <w:pPr>
        <w:spacing w:line="276" w:lineRule="auto"/>
        <w:rPr>
          <w:sz w:val="28"/>
          <w:szCs w:val="28"/>
        </w:rPr>
      </w:pPr>
    </w:p>
    <w:p w:rsidR="00DD187A" w:rsidRPr="00D66F14" w:rsidRDefault="000A1A8F" w:rsidP="000A1A8F">
      <w:pPr>
        <w:tabs>
          <w:tab w:val="left" w:pos="2309"/>
        </w:tabs>
        <w:spacing w:line="276" w:lineRule="auto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2196465</wp:posOffset>
            </wp:positionH>
            <wp:positionV relativeFrom="paragraph">
              <wp:posOffset>9842500</wp:posOffset>
            </wp:positionV>
            <wp:extent cx="500380" cy="466090"/>
            <wp:effectExtent l="1905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46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</w:p>
    <w:sectPr w:rsidR="00DD187A" w:rsidRPr="00D66F14" w:rsidSect="00A203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567" w:right="0" w:bottom="1134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4F00" w:rsidRDefault="00974F00">
      <w:r>
        <w:separator/>
      </w:r>
    </w:p>
  </w:endnote>
  <w:endnote w:type="continuationSeparator" w:id="0">
    <w:p w:rsidR="00974F00" w:rsidRDefault="00974F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A41" w:rsidRDefault="008F1A4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topFromText="142" w:vertAnchor="page" w:horzAnchor="page" w:tblpX="1243" w:tblpY="15718"/>
      <w:tblW w:w="10411" w:type="dxa"/>
      <w:tblBorders>
        <w:top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/>
    </w:tblPr>
    <w:tblGrid>
      <w:gridCol w:w="566"/>
      <w:gridCol w:w="567"/>
      <w:gridCol w:w="567"/>
      <w:gridCol w:w="567"/>
      <w:gridCol w:w="851"/>
      <w:gridCol w:w="567"/>
      <w:gridCol w:w="6238"/>
      <w:gridCol w:w="488"/>
    </w:tblGrid>
    <w:tr w:rsidR="00A63222" w:rsidRPr="0074014B" w:rsidTr="002A0228">
      <w:trPr>
        <w:trHeight w:hRule="exact" w:val="284"/>
      </w:trPr>
      <w:tc>
        <w:tcPr>
          <w:tcW w:w="566" w:type="dxa"/>
        </w:tcPr>
        <w:p w:rsidR="00A63222" w:rsidRPr="0074014B" w:rsidRDefault="00A63222" w:rsidP="007B3238">
          <w:pPr>
            <w:pStyle w:val="a5"/>
            <w:rPr>
              <w:sz w:val="24"/>
              <w:szCs w:val="24"/>
            </w:rPr>
          </w:pPr>
        </w:p>
      </w:tc>
      <w:tc>
        <w:tcPr>
          <w:tcW w:w="567" w:type="dxa"/>
        </w:tcPr>
        <w:p w:rsidR="00A63222" w:rsidRPr="0074014B" w:rsidRDefault="00A63222" w:rsidP="007B3238">
          <w:pPr>
            <w:pStyle w:val="a5"/>
            <w:rPr>
              <w:sz w:val="24"/>
              <w:szCs w:val="24"/>
            </w:rPr>
          </w:pPr>
        </w:p>
      </w:tc>
      <w:tc>
        <w:tcPr>
          <w:tcW w:w="567" w:type="dxa"/>
        </w:tcPr>
        <w:p w:rsidR="00A63222" w:rsidRPr="0074014B" w:rsidRDefault="00A63222" w:rsidP="007B3238">
          <w:pPr>
            <w:pStyle w:val="a5"/>
            <w:rPr>
              <w:sz w:val="24"/>
              <w:szCs w:val="24"/>
            </w:rPr>
          </w:pPr>
        </w:p>
      </w:tc>
      <w:tc>
        <w:tcPr>
          <w:tcW w:w="567" w:type="dxa"/>
        </w:tcPr>
        <w:p w:rsidR="00A63222" w:rsidRPr="0074014B" w:rsidRDefault="00A63222" w:rsidP="007B3238">
          <w:pPr>
            <w:pStyle w:val="a5"/>
            <w:rPr>
              <w:sz w:val="24"/>
              <w:szCs w:val="24"/>
            </w:rPr>
          </w:pPr>
        </w:p>
      </w:tc>
      <w:tc>
        <w:tcPr>
          <w:tcW w:w="851" w:type="dxa"/>
        </w:tcPr>
        <w:p w:rsidR="00A63222" w:rsidRPr="0074014B" w:rsidRDefault="00A63222" w:rsidP="007B3238">
          <w:pPr>
            <w:pStyle w:val="a5"/>
            <w:rPr>
              <w:sz w:val="24"/>
              <w:szCs w:val="24"/>
            </w:rPr>
          </w:pPr>
        </w:p>
      </w:tc>
      <w:tc>
        <w:tcPr>
          <w:tcW w:w="567" w:type="dxa"/>
        </w:tcPr>
        <w:p w:rsidR="00A63222" w:rsidRPr="0074014B" w:rsidRDefault="00A63222" w:rsidP="007B3238">
          <w:pPr>
            <w:pStyle w:val="a5"/>
            <w:rPr>
              <w:sz w:val="24"/>
              <w:szCs w:val="24"/>
            </w:rPr>
          </w:pPr>
        </w:p>
      </w:tc>
      <w:tc>
        <w:tcPr>
          <w:tcW w:w="6238" w:type="dxa"/>
          <w:vMerge w:val="restart"/>
          <w:vAlign w:val="center"/>
        </w:tcPr>
        <w:p w:rsidR="00A63222" w:rsidRPr="00285F6F" w:rsidRDefault="00A63222" w:rsidP="00285F6F">
          <w:pPr>
            <w:pStyle w:val="a5"/>
            <w:jc w:val="center"/>
            <w:rPr>
              <w:sz w:val="28"/>
              <w:szCs w:val="28"/>
            </w:rPr>
          </w:pPr>
          <w:r w:rsidRPr="00285F6F">
            <w:rPr>
              <w:sz w:val="28"/>
              <w:szCs w:val="28"/>
            </w:rPr>
            <w:t>А-016-14-ПЗ</w:t>
          </w:r>
        </w:p>
      </w:tc>
      <w:tc>
        <w:tcPr>
          <w:tcW w:w="488" w:type="dxa"/>
          <w:tcMar>
            <w:left w:w="0" w:type="dxa"/>
            <w:right w:w="0" w:type="dxa"/>
          </w:tcMar>
          <w:vAlign w:val="center"/>
        </w:tcPr>
        <w:p w:rsidR="00A63222" w:rsidRPr="0074014B" w:rsidRDefault="00A63222" w:rsidP="007B3238">
          <w:pPr>
            <w:pStyle w:val="a5"/>
            <w:jc w:val="center"/>
            <w:rPr>
              <w:sz w:val="24"/>
              <w:szCs w:val="24"/>
            </w:rPr>
          </w:pPr>
          <w:r w:rsidRPr="0074014B">
            <w:rPr>
              <w:sz w:val="24"/>
              <w:szCs w:val="24"/>
            </w:rPr>
            <w:t>Лист</w:t>
          </w:r>
        </w:p>
      </w:tc>
    </w:tr>
    <w:tr w:rsidR="00A63222" w:rsidRPr="0074014B" w:rsidTr="002A0228">
      <w:trPr>
        <w:trHeight w:hRule="exact" w:val="284"/>
      </w:trPr>
      <w:tc>
        <w:tcPr>
          <w:tcW w:w="566" w:type="dxa"/>
        </w:tcPr>
        <w:p w:rsidR="00A63222" w:rsidRPr="0074014B" w:rsidRDefault="00A63222" w:rsidP="007B3238">
          <w:pPr>
            <w:pStyle w:val="a5"/>
            <w:rPr>
              <w:sz w:val="24"/>
              <w:szCs w:val="24"/>
            </w:rPr>
          </w:pPr>
        </w:p>
      </w:tc>
      <w:tc>
        <w:tcPr>
          <w:tcW w:w="567" w:type="dxa"/>
        </w:tcPr>
        <w:p w:rsidR="00A63222" w:rsidRPr="0074014B" w:rsidRDefault="00A63222" w:rsidP="007B3238">
          <w:pPr>
            <w:pStyle w:val="a5"/>
            <w:rPr>
              <w:sz w:val="24"/>
              <w:szCs w:val="24"/>
            </w:rPr>
          </w:pPr>
        </w:p>
      </w:tc>
      <w:tc>
        <w:tcPr>
          <w:tcW w:w="567" w:type="dxa"/>
        </w:tcPr>
        <w:p w:rsidR="00A63222" w:rsidRPr="0074014B" w:rsidRDefault="00A63222" w:rsidP="007B3238">
          <w:pPr>
            <w:pStyle w:val="a5"/>
            <w:rPr>
              <w:sz w:val="24"/>
              <w:szCs w:val="24"/>
            </w:rPr>
          </w:pPr>
        </w:p>
      </w:tc>
      <w:tc>
        <w:tcPr>
          <w:tcW w:w="567" w:type="dxa"/>
        </w:tcPr>
        <w:p w:rsidR="00A63222" w:rsidRPr="0074014B" w:rsidRDefault="00A63222" w:rsidP="007B3238">
          <w:pPr>
            <w:pStyle w:val="a5"/>
            <w:rPr>
              <w:sz w:val="24"/>
              <w:szCs w:val="24"/>
            </w:rPr>
          </w:pPr>
        </w:p>
      </w:tc>
      <w:tc>
        <w:tcPr>
          <w:tcW w:w="851" w:type="dxa"/>
        </w:tcPr>
        <w:p w:rsidR="00A63222" w:rsidRPr="0074014B" w:rsidRDefault="00A63222" w:rsidP="007B3238">
          <w:pPr>
            <w:pStyle w:val="a5"/>
            <w:rPr>
              <w:sz w:val="24"/>
              <w:szCs w:val="24"/>
            </w:rPr>
          </w:pPr>
        </w:p>
      </w:tc>
      <w:tc>
        <w:tcPr>
          <w:tcW w:w="567" w:type="dxa"/>
        </w:tcPr>
        <w:p w:rsidR="00A63222" w:rsidRPr="0074014B" w:rsidRDefault="00A63222" w:rsidP="007B3238">
          <w:pPr>
            <w:pStyle w:val="a5"/>
            <w:rPr>
              <w:sz w:val="24"/>
              <w:szCs w:val="24"/>
            </w:rPr>
          </w:pPr>
        </w:p>
      </w:tc>
      <w:tc>
        <w:tcPr>
          <w:tcW w:w="6238" w:type="dxa"/>
          <w:vMerge/>
        </w:tcPr>
        <w:p w:rsidR="00A63222" w:rsidRPr="0074014B" w:rsidRDefault="00A63222" w:rsidP="007B3238">
          <w:pPr>
            <w:pStyle w:val="a5"/>
            <w:rPr>
              <w:sz w:val="24"/>
              <w:szCs w:val="24"/>
            </w:rPr>
          </w:pPr>
        </w:p>
      </w:tc>
      <w:tc>
        <w:tcPr>
          <w:tcW w:w="488" w:type="dxa"/>
          <w:vMerge w:val="restart"/>
          <w:vAlign w:val="center"/>
        </w:tcPr>
        <w:p w:rsidR="00A63222" w:rsidRPr="0074014B" w:rsidRDefault="00771C2F" w:rsidP="007B3238">
          <w:pPr>
            <w:pStyle w:val="a5"/>
            <w:jc w:val="center"/>
            <w:rPr>
              <w:sz w:val="24"/>
              <w:szCs w:val="24"/>
            </w:rPr>
          </w:pPr>
          <w:r w:rsidRPr="0074014B">
            <w:rPr>
              <w:sz w:val="24"/>
              <w:szCs w:val="24"/>
            </w:rPr>
            <w:fldChar w:fldCharType="begin"/>
          </w:r>
          <w:r w:rsidR="00A63222" w:rsidRPr="0074014B">
            <w:rPr>
              <w:sz w:val="24"/>
              <w:szCs w:val="24"/>
            </w:rPr>
            <w:instrText xml:space="preserve"> PAGE </w:instrText>
          </w:r>
          <w:r w:rsidRPr="0074014B">
            <w:rPr>
              <w:sz w:val="24"/>
              <w:szCs w:val="24"/>
            </w:rPr>
            <w:fldChar w:fldCharType="separate"/>
          </w:r>
          <w:r w:rsidR="008A1030">
            <w:rPr>
              <w:noProof/>
              <w:sz w:val="24"/>
              <w:szCs w:val="24"/>
            </w:rPr>
            <w:t>2</w:t>
          </w:r>
          <w:r w:rsidRPr="0074014B">
            <w:rPr>
              <w:sz w:val="24"/>
              <w:szCs w:val="24"/>
            </w:rPr>
            <w:fldChar w:fldCharType="end"/>
          </w:r>
        </w:p>
      </w:tc>
    </w:tr>
    <w:tr w:rsidR="00A63222" w:rsidRPr="0074014B" w:rsidTr="002A0228">
      <w:trPr>
        <w:trHeight w:hRule="exact" w:val="284"/>
      </w:trPr>
      <w:tc>
        <w:tcPr>
          <w:tcW w:w="566" w:type="dxa"/>
          <w:vAlign w:val="center"/>
        </w:tcPr>
        <w:p w:rsidR="00A63222" w:rsidRPr="0074014B" w:rsidRDefault="00A63222" w:rsidP="004049CF">
          <w:pPr>
            <w:pStyle w:val="a5"/>
            <w:jc w:val="center"/>
            <w:rPr>
              <w:sz w:val="24"/>
              <w:szCs w:val="24"/>
            </w:rPr>
          </w:pPr>
          <w:proofErr w:type="spellStart"/>
          <w:r w:rsidRPr="0074014B">
            <w:rPr>
              <w:sz w:val="24"/>
              <w:szCs w:val="24"/>
            </w:rPr>
            <w:t>Изм</w:t>
          </w:r>
          <w:proofErr w:type="spellEnd"/>
        </w:p>
      </w:tc>
      <w:tc>
        <w:tcPr>
          <w:tcW w:w="567" w:type="dxa"/>
          <w:tcMar>
            <w:left w:w="0" w:type="dxa"/>
            <w:right w:w="0" w:type="dxa"/>
          </w:tcMar>
          <w:vAlign w:val="center"/>
        </w:tcPr>
        <w:p w:rsidR="00A63222" w:rsidRPr="0074014B" w:rsidRDefault="00A63222" w:rsidP="004049CF">
          <w:pPr>
            <w:pStyle w:val="a5"/>
            <w:jc w:val="center"/>
            <w:rPr>
              <w:sz w:val="24"/>
              <w:szCs w:val="24"/>
            </w:rPr>
          </w:pPr>
          <w:proofErr w:type="spellStart"/>
          <w:r w:rsidRPr="0074014B">
            <w:rPr>
              <w:sz w:val="24"/>
              <w:szCs w:val="24"/>
            </w:rPr>
            <w:t>Кол</w:t>
          </w:r>
          <w:proofErr w:type="gramStart"/>
          <w:r w:rsidRPr="0074014B">
            <w:rPr>
              <w:sz w:val="24"/>
              <w:szCs w:val="24"/>
            </w:rPr>
            <w:t>.у</w:t>
          </w:r>
          <w:proofErr w:type="gramEnd"/>
          <w:r w:rsidRPr="0074014B">
            <w:rPr>
              <w:sz w:val="24"/>
              <w:szCs w:val="24"/>
            </w:rPr>
            <w:t>ч</w:t>
          </w:r>
          <w:proofErr w:type="spellEnd"/>
        </w:p>
      </w:tc>
      <w:tc>
        <w:tcPr>
          <w:tcW w:w="567" w:type="dxa"/>
          <w:tcMar>
            <w:left w:w="28" w:type="dxa"/>
            <w:right w:w="28" w:type="dxa"/>
          </w:tcMar>
          <w:vAlign w:val="center"/>
        </w:tcPr>
        <w:p w:rsidR="00A63222" w:rsidRPr="0074014B" w:rsidRDefault="00A63222" w:rsidP="004049CF">
          <w:pPr>
            <w:pStyle w:val="a5"/>
            <w:jc w:val="center"/>
            <w:rPr>
              <w:sz w:val="24"/>
              <w:szCs w:val="24"/>
            </w:rPr>
          </w:pPr>
          <w:r w:rsidRPr="0074014B">
            <w:rPr>
              <w:sz w:val="24"/>
              <w:szCs w:val="24"/>
            </w:rPr>
            <w:t>Лист</w:t>
          </w:r>
        </w:p>
      </w:tc>
      <w:tc>
        <w:tcPr>
          <w:tcW w:w="567" w:type="dxa"/>
          <w:tcMar>
            <w:left w:w="0" w:type="dxa"/>
            <w:right w:w="0" w:type="dxa"/>
          </w:tcMar>
          <w:vAlign w:val="center"/>
        </w:tcPr>
        <w:p w:rsidR="00A63222" w:rsidRPr="0074014B" w:rsidRDefault="00A63222" w:rsidP="004049CF">
          <w:pPr>
            <w:pStyle w:val="a5"/>
            <w:jc w:val="center"/>
            <w:rPr>
              <w:sz w:val="24"/>
              <w:szCs w:val="24"/>
            </w:rPr>
          </w:pPr>
          <w:r w:rsidRPr="0074014B">
            <w:rPr>
              <w:sz w:val="24"/>
              <w:szCs w:val="24"/>
            </w:rPr>
            <w:t>№док</w:t>
          </w:r>
        </w:p>
      </w:tc>
      <w:tc>
        <w:tcPr>
          <w:tcW w:w="851" w:type="dxa"/>
          <w:tcMar>
            <w:left w:w="0" w:type="dxa"/>
            <w:right w:w="0" w:type="dxa"/>
          </w:tcMar>
          <w:vAlign w:val="center"/>
        </w:tcPr>
        <w:p w:rsidR="00A63222" w:rsidRPr="0074014B" w:rsidRDefault="00A63222" w:rsidP="004049CF">
          <w:pPr>
            <w:pStyle w:val="a5"/>
            <w:jc w:val="center"/>
            <w:rPr>
              <w:sz w:val="22"/>
              <w:szCs w:val="22"/>
            </w:rPr>
          </w:pPr>
          <w:r w:rsidRPr="0074014B">
            <w:rPr>
              <w:sz w:val="22"/>
              <w:szCs w:val="22"/>
            </w:rPr>
            <w:t>Подпись</w:t>
          </w:r>
        </w:p>
      </w:tc>
      <w:tc>
        <w:tcPr>
          <w:tcW w:w="567" w:type="dxa"/>
          <w:tcMar>
            <w:left w:w="0" w:type="dxa"/>
            <w:right w:w="0" w:type="dxa"/>
          </w:tcMar>
          <w:vAlign w:val="center"/>
        </w:tcPr>
        <w:p w:rsidR="00A63222" w:rsidRPr="0074014B" w:rsidRDefault="00A63222" w:rsidP="004049CF">
          <w:pPr>
            <w:pStyle w:val="a5"/>
            <w:jc w:val="center"/>
            <w:rPr>
              <w:sz w:val="24"/>
              <w:szCs w:val="24"/>
            </w:rPr>
          </w:pPr>
          <w:r w:rsidRPr="0074014B">
            <w:rPr>
              <w:sz w:val="24"/>
              <w:szCs w:val="24"/>
            </w:rPr>
            <w:t>Дата</w:t>
          </w:r>
        </w:p>
      </w:tc>
      <w:tc>
        <w:tcPr>
          <w:tcW w:w="6238" w:type="dxa"/>
          <w:vMerge/>
        </w:tcPr>
        <w:p w:rsidR="00A63222" w:rsidRPr="0074014B" w:rsidRDefault="00A63222" w:rsidP="007B3238">
          <w:pPr>
            <w:pStyle w:val="a5"/>
            <w:rPr>
              <w:sz w:val="24"/>
              <w:szCs w:val="24"/>
            </w:rPr>
          </w:pPr>
        </w:p>
      </w:tc>
      <w:tc>
        <w:tcPr>
          <w:tcW w:w="488" w:type="dxa"/>
          <w:vMerge/>
        </w:tcPr>
        <w:p w:rsidR="00A63222" w:rsidRPr="0074014B" w:rsidRDefault="00A63222" w:rsidP="007B3238">
          <w:pPr>
            <w:pStyle w:val="a5"/>
            <w:rPr>
              <w:sz w:val="24"/>
              <w:szCs w:val="24"/>
            </w:rPr>
          </w:pPr>
        </w:p>
      </w:tc>
    </w:tr>
  </w:tbl>
  <w:p w:rsidR="00A63222" w:rsidRPr="0074014B" w:rsidRDefault="00771C2F">
    <w:pPr>
      <w:pStyle w:val="a5"/>
      <w:rPr>
        <w:sz w:val="24"/>
        <w:szCs w:val="24"/>
      </w:rPr>
    </w:pPr>
    <w:r>
      <w:rPr>
        <w:noProof/>
        <w:sz w:val="24"/>
        <w:szCs w:val="24"/>
      </w:rPr>
      <w:pict>
        <v:line id="_x0000_s2058" style="position:absolute;z-index:251661312;mso-position-horizontal-relative:page;mso-position-vertical-relative:page" from="57.45pt,827.75pt" to="581.85pt,827.75pt" strokeweight="1.75pt">
          <w10:wrap anchorx="page" anchory="page"/>
        </v:lin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1243" w:tblpY="14278"/>
      <w:tblW w:w="10411" w:type="dxa"/>
      <w:tblBorders>
        <w:top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/>
    </w:tblPr>
    <w:tblGrid>
      <w:gridCol w:w="566"/>
      <w:gridCol w:w="568"/>
      <w:gridCol w:w="567"/>
      <w:gridCol w:w="568"/>
      <w:gridCol w:w="852"/>
      <w:gridCol w:w="567"/>
      <w:gridCol w:w="3975"/>
      <w:gridCol w:w="852"/>
      <w:gridCol w:w="852"/>
      <w:gridCol w:w="1044"/>
    </w:tblGrid>
    <w:tr w:rsidR="00A63222" w:rsidRPr="0074014B" w:rsidTr="006954BE">
      <w:trPr>
        <w:trHeight w:hRule="exact" w:val="308"/>
      </w:trPr>
      <w:tc>
        <w:tcPr>
          <w:tcW w:w="566" w:type="dxa"/>
          <w:vAlign w:val="center"/>
        </w:tcPr>
        <w:p w:rsidR="00A63222" w:rsidRPr="0074014B" w:rsidRDefault="00A63222" w:rsidP="00521C0A">
          <w:pPr>
            <w:pStyle w:val="a5"/>
            <w:jc w:val="center"/>
            <w:rPr>
              <w:sz w:val="24"/>
              <w:szCs w:val="24"/>
            </w:rPr>
          </w:pPr>
        </w:p>
      </w:tc>
      <w:tc>
        <w:tcPr>
          <w:tcW w:w="568" w:type="dxa"/>
          <w:vAlign w:val="center"/>
        </w:tcPr>
        <w:p w:rsidR="00A63222" w:rsidRPr="0074014B" w:rsidRDefault="00A63222" w:rsidP="00521C0A">
          <w:pPr>
            <w:pStyle w:val="a5"/>
            <w:jc w:val="center"/>
            <w:rPr>
              <w:sz w:val="24"/>
              <w:szCs w:val="24"/>
            </w:rPr>
          </w:pPr>
        </w:p>
      </w:tc>
      <w:tc>
        <w:tcPr>
          <w:tcW w:w="567" w:type="dxa"/>
          <w:vAlign w:val="center"/>
        </w:tcPr>
        <w:p w:rsidR="00A63222" w:rsidRPr="0074014B" w:rsidRDefault="00A63222" w:rsidP="00521C0A">
          <w:pPr>
            <w:pStyle w:val="a5"/>
            <w:jc w:val="center"/>
            <w:rPr>
              <w:sz w:val="24"/>
              <w:szCs w:val="24"/>
            </w:rPr>
          </w:pPr>
        </w:p>
      </w:tc>
      <w:tc>
        <w:tcPr>
          <w:tcW w:w="568" w:type="dxa"/>
          <w:vAlign w:val="center"/>
        </w:tcPr>
        <w:p w:rsidR="00A63222" w:rsidRPr="0074014B" w:rsidRDefault="00A63222" w:rsidP="00521C0A">
          <w:pPr>
            <w:pStyle w:val="a5"/>
            <w:jc w:val="center"/>
            <w:rPr>
              <w:sz w:val="24"/>
              <w:szCs w:val="24"/>
            </w:rPr>
          </w:pPr>
        </w:p>
      </w:tc>
      <w:tc>
        <w:tcPr>
          <w:tcW w:w="852" w:type="dxa"/>
          <w:vAlign w:val="center"/>
        </w:tcPr>
        <w:p w:rsidR="00A63222" w:rsidRPr="0074014B" w:rsidRDefault="00A63222" w:rsidP="00521C0A">
          <w:pPr>
            <w:pStyle w:val="a5"/>
            <w:jc w:val="center"/>
            <w:rPr>
              <w:sz w:val="24"/>
              <w:szCs w:val="24"/>
            </w:rPr>
          </w:pPr>
        </w:p>
      </w:tc>
      <w:tc>
        <w:tcPr>
          <w:tcW w:w="567" w:type="dxa"/>
          <w:vAlign w:val="center"/>
        </w:tcPr>
        <w:p w:rsidR="00A63222" w:rsidRPr="0074014B" w:rsidRDefault="00A63222" w:rsidP="00521C0A">
          <w:pPr>
            <w:pStyle w:val="a5"/>
            <w:jc w:val="center"/>
            <w:rPr>
              <w:sz w:val="24"/>
              <w:szCs w:val="24"/>
            </w:rPr>
          </w:pPr>
        </w:p>
      </w:tc>
      <w:tc>
        <w:tcPr>
          <w:tcW w:w="6722" w:type="dxa"/>
          <w:gridSpan w:val="4"/>
          <w:vMerge w:val="restart"/>
          <w:vAlign w:val="center"/>
        </w:tcPr>
        <w:p w:rsidR="00A63222" w:rsidRPr="00285F6F" w:rsidRDefault="0006370E" w:rsidP="00195399">
          <w:pPr>
            <w:pStyle w:val="a5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117</w:t>
          </w:r>
          <w:r w:rsidR="006C3511">
            <w:rPr>
              <w:sz w:val="28"/>
              <w:szCs w:val="28"/>
            </w:rPr>
            <w:t xml:space="preserve"> </w:t>
          </w:r>
          <w:r w:rsidR="00244CC5">
            <w:rPr>
              <w:sz w:val="28"/>
              <w:szCs w:val="28"/>
            </w:rPr>
            <w:t>-</w:t>
          </w:r>
          <w:r w:rsidR="006C3511">
            <w:rPr>
              <w:sz w:val="28"/>
              <w:szCs w:val="28"/>
            </w:rPr>
            <w:t xml:space="preserve"> </w:t>
          </w:r>
          <w:r w:rsidR="00195399">
            <w:rPr>
              <w:sz w:val="28"/>
              <w:szCs w:val="28"/>
            </w:rPr>
            <w:t>СМ</w:t>
          </w:r>
          <w:proofErr w:type="gramStart"/>
          <w:r w:rsidR="00FB63B3">
            <w:rPr>
              <w:sz w:val="28"/>
              <w:szCs w:val="28"/>
            </w:rPr>
            <w:t>.</w:t>
          </w:r>
          <w:r w:rsidR="00A63222">
            <w:rPr>
              <w:sz w:val="28"/>
              <w:szCs w:val="28"/>
            </w:rPr>
            <w:t>С</w:t>
          </w:r>
          <w:proofErr w:type="gramEnd"/>
          <w:r w:rsidR="0005049C">
            <w:rPr>
              <w:sz w:val="28"/>
              <w:szCs w:val="28"/>
            </w:rPr>
            <w:t>Т</w:t>
          </w:r>
        </w:p>
      </w:tc>
    </w:tr>
    <w:tr w:rsidR="00A63222" w:rsidRPr="0074014B" w:rsidTr="006954BE">
      <w:trPr>
        <w:trHeight w:hRule="exact" w:val="284"/>
      </w:trPr>
      <w:tc>
        <w:tcPr>
          <w:tcW w:w="566" w:type="dxa"/>
          <w:vAlign w:val="center"/>
        </w:tcPr>
        <w:p w:rsidR="00A63222" w:rsidRPr="0074014B" w:rsidRDefault="00A63222" w:rsidP="007B3238">
          <w:pPr>
            <w:pStyle w:val="a5"/>
            <w:jc w:val="center"/>
            <w:rPr>
              <w:sz w:val="24"/>
              <w:szCs w:val="24"/>
            </w:rPr>
          </w:pPr>
        </w:p>
      </w:tc>
      <w:tc>
        <w:tcPr>
          <w:tcW w:w="568" w:type="dxa"/>
          <w:vAlign w:val="center"/>
        </w:tcPr>
        <w:p w:rsidR="00A63222" w:rsidRPr="0074014B" w:rsidRDefault="00A63222" w:rsidP="007B3238">
          <w:pPr>
            <w:pStyle w:val="a5"/>
            <w:jc w:val="center"/>
            <w:rPr>
              <w:sz w:val="24"/>
              <w:szCs w:val="24"/>
            </w:rPr>
          </w:pPr>
        </w:p>
      </w:tc>
      <w:tc>
        <w:tcPr>
          <w:tcW w:w="567" w:type="dxa"/>
          <w:vAlign w:val="center"/>
        </w:tcPr>
        <w:p w:rsidR="00A63222" w:rsidRPr="0074014B" w:rsidRDefault="00A63222" w:rsidP="007B3238">
          <w:pPr>
            <w:pStyle w:val="a5"/>
            <w:jc w:val="center"/>
            <w:rPr>
              <w:sz w:val="24"/>
              <w:szCs w:val="24"/>
            </w:rPr>
          </w:pPr>
        </w:p>
      </w:tc>
      <w:tc>
        <w:tcPr>
          <w:tcW w:w="568" w:type="dxa"/>
          <w:vAlign w:val="center"/>
        </w:tcPr>
        <w:p w:rsidR="00A63222" w:rsidRPr="0074014B" w:rsidRDefault="00A63222" w:rsidP="007B3238">
          <w:pPr>
            <w:pStyle w:val="a5"/>
            <w:jc w:val="center"/>
            <w:rPr>
              <w:sz w:val="24"/>
              <w:szCs w:val="24"/>
            </w:rPr>
          </w:pPr>
        </w:p>
      </w:tc>
      <w:tc>
        <w:tcPr>
          <w:tcW w:w="852" w:type="dxa"/>
          <w:vAlign w:val="center"/>
        </w:tcPr>
        <w:p w:rsidR="00A63222" w:rsidRPr="0074014B" w:rsidRDefault="00A63222" w:rsidP="007B3238">
          <w:pPr>
            <w:pStyle w:val="a5"/>
            <w:jc w:val="center"/>
            <w:rPr>
              <w:sz w:val="24"/>
              <w:szCs w:val="24"/>
            </w:rPr>
          </w:pPr>
        </w:p>
      </w:tc>
      <w:tc>
        <w:tcPr>
          <w:tcW w:w="567" w:type="dxa"/>
          <w:vAlign w:val="center"/>
        </w:tcPr>
        <w:p w:rsidR="00A63222" w:rsidRPr="0074014B" w:rsidRDefault="00A63222" w:rsidP="007B3238">
          <w:pPr>
            <w:pStyle w:val="a5"/>
            <w:jc w:val="center"/>
            <w:rPr>
              <w:sz w:val="24"/>
              <w:szCs w:val="24"/>
            </w:rPr>
          </w:pPr>
        </w:p>
      </w:tc>
      <w:tc>
        <w:tcPr>
          <w:tcW w:w="6722" w:type="dxa"/>
          <w:gridSpan w:val="4"/>
          <w:vMerge/>
          <w:vAlign w:val="center"/>
        </w:tcPr>
        <w:p w:rsidR="00A63222" w:rsidRPr="0074014B" w:rsidRDefault="00A63222" w:rsidP="007B3238">
          <w:pPr>
            <w:pStyle w:val="a5"/>
            <w:jc w:val="center"/>
            <w:rPr>
              <w:sz w:val="24"/>
              <w:szCs w:val="24"/>
            </w:rPr>
          </w:pPr>
        </w:p>
      </w:tc>
    </w:tr>
    <w:tr w:rsidR="00A63222" w:rsidRPr="0074014B" w:rsidTr="006954BE">
      <w:trPr>
        <w:trHeight w:hRule="exact" w:val="274"/>
      </w:trPr>
      <w:tc>
        <w:tcPr>
          <w:tcW w:w="566" w:type="dxa"/>
          <w:vAlign w:val="center"/>
        </w:tcPr>
        <w:p w:rsidR="00A63222" w:rsidRPr="00244CC5" w:rsidRDefault="00A63222" w:rsidP="007B3238">
          <w:pPr>
            <w:pStyle w:val="a5"/>
            <w:jc w:val="center"/>
            <w:rPr>
              <w:sz w:val="22"/>
              <w:szCs w:val="22"/>
            </w:rPr>
          </w:pPr>
          <w:proofErr w:type="spellStart"/>
          <w:r w:rsidRPr="00244CC5">
            <w:rPr>
              <w:sz w:val="22"/>
              <w:szCs w:val="22"/>
            </w:rPr>
            <w:t>Изм</w:t>
          </w:r>
          <w:proofErr w:type="spellEnd"/>
        </w:p>
      </w:tc>
      <w:tc>
        <w:tcPr>
          <w:tcW w:w="568" w:type="dxa"/>
          <w:tcMar>
            <w:left w:w="0" w:type="dxa"/>
            <w:right w:w="0" w:type="dxa"/>
          </w:tcMar>
          <w:vAlign w:val="center"/>
        </w:tcPr>
        <w:p w:rsidR="00A63222" w:rsidRPr="00244CC5" w:rsidRDefault="00A63222" w:rsidP="007B3238">
          <w:pPr>
            <w:pStyle w:val="a5"/>
            <w:jc w:val="center"/>
            <w:rPr>
              <w:sz w:val="22"/>
              <w:szCs w:val="22"/>
            </w:rPr>
          </w:pPr>
          <w:proofErr w:type="spellStart"/>
          <w:r w:rsidRPr="00244CC5">
            <w:rPr>
              <w:sz w:val="22"/>
              <w:szCs w:val="22"/>
            </w:rPr>
            <w:t>Кол</w:t>
          </w:r>
          <w:proofErr w:type="gramStart"/>
          <w:r w:rsidRPr="00244CC5">
            <w:rPr>
              <w:sz w:val="22"/>
              <w:szCs w:val="22"/>
            </w:rPr>
            <w:t>.у</w:t>
          </w:r>
          <w:proofErr w:type="gramEnd"/>
          <w:r w:rsidRPr="00244CC5">
            <w:rPr>
              <w:sz w:val="22"/>
              <w:szCs w:val="22"/>
            </w:rPr>
            <w:t>ч</w:t>
          </w:r>
          <w:proofErr w:type="spellEnd"/>
        </w:p>
      </w:tc>
      <w:tc>
        <w:tcPr>
          <w:tcW w:w="567" w:type="dxa"/>
          <w:tcMar>
            <w:left w:w="28" w:type="dxa"/>
            <w:right w:w="28" w:type="dxa"/>
          </w:tcMar>
          <w:vAlign w:val="center"/>
        </w:tcPr>
        <w:p w:rsidR="00A63222" w:rsidRPr="00244CC5" w:rsidRDefault="00A63222" w:rsidP="007B3238">
          <w:pPr>
            <w:pStyle w:val="a5"/>
            <w:jc w:val="center"/>
            <w:rPr>
              <w:sz w:val="22"/>
              <w:szCs w:val="22"/>
            </w:rPr>
          </w:pPr>
          <w:r w:rsidRPr="00244CC5">
            <w:rPr>
              <w:sz w:val="22"/>
              <w:szCs w:val="22"/>
            </w:rPr>
            <w:t>Лист</w:t>
          </w:r>
        </w:p>
      </w:tc>
      <w:tc>
        <w:tcPr>
          <w:tcW w:w="568" w:type="dxa"/>
          <w:tcMar>
            <w:left w:w="0" w:type="dxa"/>
            <w:right w:w="0" w:type="dxa"/>
          </w:tcMar>
          <w:vAlign w:val="center"/>
        </w:tcPr>
        <w:p w:rsidR="00A63222" w:rsidRPr="00244CC5" w:rsidRDefault="00A63222" w:rsidP="007B3238">
          <w:pPr>
            <w:pStyle w:val="a5"/>
            <w:jc w:val="center"/>
            <w:rPr>
              <w:sz w:val="22"/>
              <w:szCs w:val="22"/>
            </w:rPr>
          </w:pPr>
          <w:r w:rsidRPr="00244CC5">
            <w:rPr>
              <w:sz w:val="22"/>
              <w:szCs w:val="22"/>
            </w:rPr>
            <w:t>№док</w:t>
          </w:r>
        </w:p>
      </w:tc>
      <w:tc>
        <w:tcPr>
          <w:tcW w:w="852" w:type="dxa"/>
          <w:tcMar>
            <w:left w:w="0" w:type="dxa"/>
            <w:right w:w="0" w:type="dxa"/>
          </w:tcMar>
          <w:vAlign w:val="center"/>
        </w:tcPr>
        <w:p w:rsidR="00A63222" w:rsidRPr="00244CC5" w:rsidRDefault="00A63222" w:rsidP="007B3238">
          <w:pPr>
            <w:pStyle w:val="a5"/>
            <w:jc w:val="center"/>
            <w:rPr>
              <w:sz w:val="22"/>
              <w:szCs w:val="22"/>
            </w:rPr>
          </w:pPr>
          <w:r w:rsidRPr="00244CC5">
            <w:rPr>
              <w:sz w:val="22"/>
              <w:szCs w:val="22"/>
            </w:rPr>
            <w:t>Подпись</w:t>
          </w:r>
        </w:p>
      </w:tc>
      <w:tc>
        <w:tcPr>
          <w:tcW w:w="567" w:type="dxa"/>
          <w:tcMar>
            <w:left w:w="0" w:type="dxa"/>
            <w:right w:w="0" w:type="dxa"/>
          </w:tcMar>
          <w:vAlign w:val="center"/>
        </w:tcPr>
        <w:p w:rsidR="00A63222" w:rsidRPr="00244CC5" w:rsidRDefault="00A63222" w:rsidP="007B3238">
          <w:pPr>
            <w:pStyle w:val="a5"/>
            <w:jc w:val="center"/>
            <w:rPr>
              <w:sz w:val="22"/>
              <w:szCs w:val="22"/>
            </w:rPr>
          </w:pPr>
          <w:r w:rsidRPr="00244CC5">
            <w:rPr>
              <w:sz w:val="22"/>
              <w:szCs w:val="22"/>
            </w:rPr>
            <w:t>Дата</w:t>
          </w:r>
        </w:p>
      </w:tc>
      <w:tc>
        <w:tcPr>
          <w:tcW w:w="6722" w:type="dxa"/>
          <w:gridSpan w:val="4"/>
          <w:vMerge/>
          <w:vAlign w:val="center"/>
        </w:tcPr>
        <w:p w:rsidR="00A63222" w:rsidRPr="0074014B" w:rsidRDefault="00A63222" w:rsidP="007B3238">
          <w:pPr>
            <w:pStyle w:val="a5"/>
            <w:jc w:val="center"/>
            <w:rPr>
              <w:sz w:val="24"/>
              <w:szCs w:val="24"/>
            </w:rPr>
          </w:pPr>
        </w:p>
      </w:tc>
    </w:tr>
    <w:tr w:rsidR="00266516" w:rsidRPr="0074014B" w:rsidTr="006954BE">
      <w:trPr>
        <w:trHeight w:hRule="exact" w:val="278"/>
      </w:trPr>
      <w:tc>
        <w:tcPr>
          <w:tcW w:w="1134" w:type="dxa"/>
          <w:gridSpan w:val="2"/>
          <w:tcMar>
            <w:left w:w="57" w:type="dxa"/>
            <w:right w:w="0" w:type="dxa"/>
          </w:tcMar>
          <w:vAlign w:val="center"/>
        </w:tcPr>
        <w:p w:rsidR="00266516" w:rsidRPr="00244CC5" w:rsidRDefault="00266516" w:rsidP="00266516">
          <w:pPr>
            <w:pStyle w:val="a5"/>
            <w:rPr>
              <w:sz w:val="22"/>
              <w:szCs w:val="22"/>
            </w:rPr>
          </w:pPr>
        </w:p>
      </w:tc>
      <w:tc>
        <w:tcPr>
          <w:tcW w:w="1135" w:type="dxa"/>
          <w:gridSpan w:val="2"/>
          <w:tcMar>
            <w:left w:w="28" w:type="dxa"/>
            <w:right w:w="57" w:type="dxa"/>
          </w:tcMar>
          <w:vAlign w:val="center"/>
        </w:tcPr>
        <w:p w:rsidR="00266516" w:rsidRPr="00244CC5" w:rsidRDefault="00266516" w:rsidP="00266516">
          <w:pPr>
            <w:pStyle w:val="a5"/>
            <w:rPr>
              <w:sz w:val="22"/>
              <w:szCs w:val="22"/>
            </w:rPr>
          </w:pPr>
        </w:p>
      </w:tc>
      <w:tc>
        <w:tcPr>
          <w:tcW w:w="852" w:type="dxa"/>
          <w:vAlign w:val="center"/>
        </w:tcPr>
        <w:p w:rsidR="00266516" w:rsidRPr="00244CC5" w:rsidRDefault="00266516" w:rsidP="00266516">
          <w:pPr>
            <w:pStyle w:val="a5"/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Mar>
            <w:left w:w="0" w:type="dxa"/>
            <w:right w:w="0" w:type="dxa"/>
          </w:tcMar>
          <w:vAlign w:val="center"/>
        </w:tcPr>
        <w:p w:rsidR="00266516" w:rsidRPr="00244CC5" w:rsidRDefault="00266516" w:rsidP="00266516">
          <w:pPr>
            <w:pStyle w:val="a5"/>
            <w:jc w:val="center"/>
            <w:rPr>
              <w:sz w:val="22"/>
              <w:szCs w:val="22"/>
            </w:rPr>
          </w:pPr>
        </w:p>
      </w:tc>
      <w:tc>
        <w:tcPr>
          <w:tcW w:w="3975" w:type="dxa"/>
          <w:vMerge w:val="restart"/>
          <w:vAlign w:val="center"/>
        </w:tcPr>
        <w:p w:rsidR="00266516" w:rsidRPr="00285F6F" w:rsidRDefault="0005049C" w:rsidP="00266516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Содержание тома</w:t>
          </w:r>
        </w:p>
      </w:tc>
      <w:tc>
        <w:tcPr>
          <w:tcW w:w="852" w:type="dxa"/>
          <w:tcMar>
            <w:left w:w="0" w:type="dxa"/>
            <w:right w:w="0" w:type="dxa"/>
          </w:tcMar>
        </w:tcPr>
        <w:p w:rsidR="00266516" w:rsidRPr="00244CC5" w:rsidRDefault="00266516" w:rsidP="00266516">
          <w:pPr>
            <w:pStyle w:val="a5"/>
            <w:jc w:val="center"/>
            <w:rPr>
              <w:sz w:val="22"/>
              <w:szCs w:val="22"/>
            </w:rPr>
          </w:pPr>
          <w:r w:rsidRPr="00244CC5">
            <w:rPr>
              <w:sz w:val="22"/>
              <w:szCs w:val="22"/>
            </w:rPr>
            <w:t>Стадия</w:t>
          </w:r>
        </w:p>
      </w:tc>
      <w:tc>
        <w:tcPr>
          <w:tcW w:w="852" w:type="dxa"/>
          <w:vAlign w:val="center"/>
        </w:tcPr>
        <w:p w:rsidR="00266516" w:rsidRPr="00244CC5" w:rsidRDefault="00266516" w:rsidP="00266516">
          <w:pPr>
            <w:pStyle w:val="a5"/>
            <w:jc w:val="center"/>
            <w:rPr>
              <w:sz w:val="22"/>
              <w:szCs w:val="22"/>
            </w:rPr>
          </w:pPr>
          <w:r w:rsidRPr="00244CC5">
            <w:rPr>
              <w:sz w:val="22"/>
              <w:szCs w:val="22"/>
            </w:rPr>
            <w:t>Лист</w:t>
          </w:r>
        </w:p>
      </w:tc>
      <w:tc>
        <w:tcPr>
          <w:tcW w:w="1044" w:type="dxa"/>
          <w:vAlign w:val="center"/>
        </w:tcPr>
        <w:p w:rsidR="00266516" w:rsidRPr="00244CC5" w:rsidRDefault="00266516" w:rsidP="00266516">
          <w:pPr>
            <w:pStyle w:val="a5"/>
            <w:jc w:val="center"/>
            <w:rPr>
              <w:sz w:val="22"/>
              <w:szCs w:val="22"/>
            </w:rPr>
          </w:pPr>
          <w:r w:rsidRPr="00244CC5">
            <w:rPr>
              <w:sz w:val="22"/>
              <w:szCs w:val="22"/>
            </w:rPr>
            <w:t>Листов</w:t>
          </w:r>
        </w:p>
      </w:tc>
    </w:tr>
    <w:tr w:rsidR="00A63222" w:rsidRPr="0074014B" w:rsidTr="006954BE">
      <w:trPr>
        <w:trHeight w:hRule="exact" w:val="282"/>
      </w:trPr>
      <w:tc>
        <w:tcPr>
          <w:tcW w:w="1134" w:type="dxa"/>
          <w:gridSpan w:val="2"/>
          <w:tcMar>
            <w:left w:w="57" w:type="dxa"/>
            <w:right w:w="0" w:type="dxa"/>
          </w:tcMar>
          <w:vAlign w:val="center"/>
        </w:tcPr>
        <w:p w:rsidR="00A63222" w:rsidRPr="00244CC5" w:rsidRDefault="00FB63B3" w:rsidP="007B3238">
          <w:pPr>
            <w:pStyle w:val="a5"/>
            <w:rPr>
              <w:sz w:val="22"/>
              <w:szCs w:val="22"/>
            </w:rPr>
          </w:pPr>
          <w:r>
            <w:rPr>
              <w:sz w:val="22"/>
              <w:szCs w:val="22"/>
            </w:rPr>
            <w:t>ГИП</w:t>
          </w:r>
        </w:p>
      </w:tc>
      <w:tc>
        <w:tcPr>
          <w:tcW w:w="1135" w:type="dxa"/>
          <w:gridSpan w:val="2"/>
          <w:tcMar>
            <w:left w:w="0" w:type="dxa"/>
            <w:right w:w="0" w:type="dxa"/>
          </w:tcMar>
          <w:vAlign w:val="center"/>
        </w:tcPr>
        <w:p w:rsidR="00A63222" w:rsidRPr="00244CC5" w:rsidRDefault="00FB63B3" w:rsidP="007B3238">
          <w:pPr>
            <w:pStyle w:val="a5"/>
            <w:rPr>
              <w:sz w:val="22"/>
              <w:szCs w:val="22"/>
            </w:rPr>
          </w:pPr>
          <w:r>
            <w:rPr>
              <w:sz w:val="22"/>
              <w:szCs w:val="22"/>
            </w:rPr>
            <w:t>Грищенко</w:t>
          </w:r>
        </w:p>
      </w:tc>
      <w:tc>
        <w:tcPr>
          <w:tcW w:w="852" w:type="dxa"/>
          <w:vAlign w:val="center"/>
        </w:tcPr>
        <w:p w:rsidR="00A63222" w:rsidRPr="00244CC5" w:rsidRDefault="00A63222" w:rsidP="00244CC5">
          <w:pPr>
            <w:pStyle w:val="a5"/>
            <w:rPr>
              <w:sz w:val="22"/>
              <w:szCs w:val="22"/>
            </w:rPr>
          </w:pPr>
        </w:p>
      </w:tc>
      <w:tc>
        <w:tcPr>
          <w:tcW w:w="567" w:type="dxa"/>
          <w:tcMar>
            <w:left w:w="0" w:type="dxa"/>
            <w:right w:w="0" w:type="dxa"/>
          </w:tcMar>
          <w:vAlign w:val="center"/>
        </w:tcPr>
        <w:p w:rsidR="00A63222" w:rsidRPr="00244CC5" w:rsidRDefault="00780E18" w:rsidP="00B87C36">
          <w:pPr>
            <w:pStyle w:val="a5"/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>06.17</w:t>
          </w:r>
        </w:p>
      </w:tc>
      <w:tc>
        <w:tcPr>
          <w:tcW w:w="3975" w:type="dxa"/>
          <w:vMerge/>
          <w:vAlign w:val="center"/>
        </w:tcPr>
        <w:p w:rsidR="00A63222" w:rsidRPr="0074014B" w:rsidRDefault="00A63222" w:rsidP="007B3238">
          <w:pPr>
            <w:pStyle w:val="a5"/>
            <w:jc w:val="center"/>
            <w:rPr>
              <w:sz w:val="24"/>
              <w:szCs w:val="24"/>
            </w:rPr>
          </w:pPr>
        </w:p>
      </w:tc>
      <w:tc>
        <w:tcPr>
          <w:tcW w:w="852" w:type="dxa"/>
        </w:tcPr>
        <w:p w:rsidR="00A63222" w:rsidRPr="00244CC5" w:rsidRDefault="008F1A41" w:rsidP="007B3238">
          <w:pPr>
            <w:pStyle w:val="a5"/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>Р</w:t>
          </w:r>
        </w:p>
      </w:tc>
      <w:tc>
        <w:tcPr>
          <w:tcW w:w="852" w:type="dxa"/>
          <w:vAlign w:val="center"/>
        </w:tcPr>
        <w:p w:rsidR="00A63222" w:rsidRPr="00244CC5" w:rsidRDefault="00A63222" w:rsidP="007B3238">
          <w:pPr>
            <w:pStyle w:val="a5"/>
            <w:jc w:val="center"/>
            <w:rPr>
              <w:sz w:val="22"/>
              <w:szCs w:val="22"/>
            </w:rPr>
          </w:pPr>
          <w:r w:rsidRPr="00244CC5">
            <w:rPr>
              <w:sz w:val="22"/>
              <w:szCs w:val="22"/>
            </w:rPr>
            <w:t>1</w:t>
          </w:r>
        </w:p>
      </w:tc>
      <w:tc>
        <w:tcPr>
          <w:tcW w:w="1044" w:type="dxa"/>
          <w:vAlign w:val="center"/>
        </w:tcPr>
        <w:p w:rsidR="00A63222" w:rsidRPr="00244CC5" w:rsidRDefault="00A63222" w:rsidP="003227BE">
          <w:pPr>
            <w:pStyle w:val="a5"/>
            <w:jc w:val="center"/>
            <w:rPr>
              <w:sz w:val="22"/>
              <w:szCs w:val="22"/>
            </w:rPr>
          </w:pPr>
          <w:r w:rsidRPr="00244CC5">
            <w:rPr>
              <w:sz w:val="22"/>
              <w:szCs w:val="22"/>
            </w:rPr>
            <w:t>1</w:t>
          </w:r>
        </w:p>
      </w:tc>
    </w:tr>
    <w:tr w:rsidR="00A63222" w:rsidRPr="0074014B" w:rsidTr="006954BE">
      <w:trPr>
        <w:trHeight w:hRule="exact" w:val="282"/>
      </w:trPr>
      <w:tc>
        <w:tcPr>
          <w:tcW w:w="1134" w:type="dxa"/>
          <w:gridSpan w:val="2"/>
          <w:tcMar>
            <w:left w:w="57" w:type="dxa"/>
            <w:right w:w="0" w:type="dxa"/>
          </w:tcMar>
          <w:vAlign w:val="center"/>
        </w:tcPr>
        <w:p w:rsidR="00A63222" w:rsidRPr="00244CC5" w:rsidRDefault="00A63222" w:rsidP="007B655F">
          <w:pPr>
            <w:pStyle w:val="a5"/>
            <w:rPr>
              <w:sz w:val="22"/>
              <w:szCs w:val="22"/>
            </w:rPr>
          </w:pPr>
        </w:p>
      </w:tc>
      <w:tc>
        <w:tcPr>
          <w:tcW w:w="1135" w:type="dxa"/>
          <w:gridSpan w:val="2"/>
          <w:tcMar>
            <w:left w:w="0" w:type="dxa"/>
            <w:right w:w="0" w:type="dxa"/>
          </w:tcMar>
          <w:vAlign w:val="center"/>
        </w:tcPr>
        <w:p w:rsidR="00A63222" w:rsidRPr="00244CC5" w:rsidRDefault="00A63222" w:rsidP="007B655F">
          <w:pPr>
            <w:pStyle w:val="a5"/>
            <w:rPr>
              <w:sz w:val="22"/>
              <w:szCs w:val="22"/>
            </w:rPr>
          </w:pPr>
        </w:p>
      </w:tc>
      <w:tc>
        <w:tcPr>
          <w:tcW w:w="852" w:type="dxa"/>
          <w:vAlign w:val="center"/>
        </w:tcPr>
        <w:p w:rsidR="00A63222" w:rsidRPr="00244CC5" w:rsidRDefault="00A63222" w:rsidP="00244CC5">
          <w:pPr>
            <w:pStyle w:val="a5"/>
            <w:rPr>
              <w:sz w:val="22"/>
              <w:szCs w:val="22"/>
            </w:rPr>
          </w:pPr>
        </w:p>
      </w:tc>
      <w:tc>
        <w:tcPr>
          <w:tcW w:w="567" w:type="dxa"/>
          <w:tcMar>
            <w:left w:w="0" w:type="dxa"/>
            <w:right w:w="0" w:type="dxa"/>
          </w:tcMar>
          <w:vAlign w:val="center"/>
        </w:tcPr>
        <w:p w:rsidR="00A63222" w:rsidRPr="00244CC5" w:rsidRDefault="00A63222" w:rsidP="00201D5A">
          <w:pPr>
            <w:pStyle w:val="a5"/>
            <w:rPr>
              <w:sz w:val="22"/>
              <w:szCs w:val="22"/>
            </w:rPr>
          </w:pPr>
        </w:p>
      </w:tc>
      <w:tc>
        <w:tcPr>
          <w:tcW w:w="3975" w:type="dxa"/>
          <w:vMerge/>
          <w:vAlign w:val="center"/>
        </w:tcPr>
        <w:p w:rsidR="00A63222" w:rsidRPr="0074014B" w:rsidRDefault="00A63222" w:rsidP="007B655F">
          <w:pPr>
            <w:pStyle w:val="a5"/>
            <w:jc w:val="center"/>
            <w:rPr>
              <w:sz w:val="24"/>
              <w:szCs w:val="24"/>
            </w:rPr>
          </w:pPr>
        </w:p>
      </w:tc>
      <w:tc>
        <w:tcPr>
          <w:tcW w:w="2747" w:type="dxa"/>
          <w:gridSpan w:val="3"/>
          <w:vMerge w:val="restart"/>
          <w:vAlign w:val="center"/>
        </w:tcPr>
        <w:p w:rsidR="00A63222" w:rsidRPr="00285F6F" w:rsidRDefault="00244CC5" w:rsidP="000A1A8F">
          <w:pPr>
            <w:pStyle w:val="a5"/>
            <w:jc w:val="center"/>
            <w:rPr>
              <w:sz w:val="32"/>
              <w:szCs w:val="32"/>
            </w:rPr>
          </w:pPr>
          <w:r w:rsidRPr="008513E4">
            <w:rPr>
              <w:sz w:val="28"/>
              <w:szCs w:val="28"/>
            </w:rPr>
            <w:t>ООО «НППК «</w:t>
          </w:r>
          <w:proofErr w:type="spellStart"/>
          <w:r w:rsidRPr="008513E4">
            <w:rPr>
              <w:sz w:val="28"/>
              <w:szCs w:val="28"/>
            </w:rPr>
            <w:t>Прогресс+</w:t>
          </w:r>
          <w:proofErr w:type="spellEnd"/>
          <w:r w:rsidRPr="008513E4">
            <w:rPr>
              <w:sz w:val="28"/>
              <w:szCs w:val="28"/>
            </w:rPr>
            <w:t>»</w:t>
          </w:r>
        </w:p>
      </w:tc>
    </w:tr>
    <w:tr w:rsidR="00A63222" w:rsidRPr="0074014B" w:rsidTr="006954BE">
      <w:trPr>
        <w:trHeight w:hRule="exact" w:val="282"/>
      </w:trPr>
      <w:tc>
        <w:tcPr>
          <w:tcW w:w="1134" w:type="dxa"/>
          <w:gridSpan w:val="2"/>
          <w:vAlign w:val="center"/>
        </w:tcPr>
        <w:p w:rsidR="00A63222" w:rsidRPr="0074014B" w:rsidRDefault="00A63222" w:rsidP="007B655F">
          <w:pPr>
            <w:pStyle w:val="a5"/>
            <w:jc w:val="center"/>
            <w:rPr>
              <w:sz w:val="24"/>
              <w:szCs w:val="24"/>
            </w:rPr>
          </w:pPr>
        </w:p>
      </w:tc>
      <w:tc>
        <w:tcPr>
          <w:tcW w:w="1135" w:type="dxa"/>
          <w:gridSpan w:val="2"/>
          <w:tcMar>
            <w:left w:w="0" w:type="dxa"/>
            <w:right w:w="0" w:type="dxa"/>
          </w:tcMar>
          <w:vAlign w:val="center"/>
        </w:tcPr>
        <w:p w:rsidR="00A63222" w:rsidRPr="0074014B" w:rsidRDefault="00A63222" w:rsidP="007B655F">
          <w:pPr>
            <w:pStyle w:val="a5"/>
            <w:rPr>
              <w:sz w:val="24"/>
              <w:szCs w:val="24"/>
            </w:rPr>
          </w:pPr>
        </w:p>
      </w:tc>
      <w:tc>
        <w:tcPr>
          <w:tcW w:w="852" w:type="dxa"/>
          <w:vAlign w:val="center"/>
        </w:tcPr>
        <w:p w:rsidR="00A63222" w:rsidRPr="0074014B" w:rsidRDefault="00A63222" w:rsidP="007B655F">
          <w:pPr>
            <w:pStyle w:val="a5"/>
            <w:jc w:val="center"/>
            <w:rPr>
              <w:sz w:val="24"/>
              <w:szCs w:val="24"/>
            </w:rPr>
          </w:pPr>
        </w:p>
      </w:tc>
      <w:tc>
        <w:tcPr>
          <w:tcW w:w="567" w:type="dxa"/>
          <w:tcMar>
            <w:left w:w="0" w:type="dxa"/>
            <w:right w:w="0" w:type="dxa"/>
          </w:tcMar>
          <w:vAlign w:val="center"/>
        </w:tcPr>
        <w:p w:rsidR="00A63222" w:rsidRPr="0074014B" w:rsidRDefault="00A63222" w:rsidP="007B655F">
          <w:pPr>
            <w:pStyle w:val="a5"/>
            <w:jc w:val="center"/>
            <w:rPr>
              <w:sz w:val="24"/>
              <w:szCs w:val="24"/>
            </w:rPr>
          </w:pPr>
        </w:p>
      </w:tc>
      <w:tc>
        <w:tcPr>
          <w:tcW w:w="3975" w:type="dxa"/>
          <w:vMerge/>
          <w:vAlign w:val="center"/>
        </w:tcPr>
        <w:p w:rsidR="00A63222" w:rsidRPr="0074014B" w:rsidRDefault="00A63222" w:rsidP="007B655F">
          <w:pPr>
            <w:pStyle w:val="a5"/>
            <w:jc w:val="center"/>
            <w:rPr>
              <w:sz w:val="24"/>
              <w:szCs w:val="24"/>
            </w:rPr>
          </w:pPr>
        </w:p>
      </w:tc>
      <w:tc>
        <w:tcPr>
          <w:tcW w:w="2747" w:type="dxa"/>
          <w:gridSpan w:val="3"/>
          <w:vMerge/>
          <w:vAlign w:val="center"/>
        </w:tcPr>
        <w:p w:rsidR="00A63222" w:rsidRPr="0074014B" w:rsidRDefault="00A63222" w:rsidP="007B655F">
          <w:pPr>
            <w:pStyle w:val="a5"/>
            <w:jc w:val="center"/>
            <w:rPr>
              <w:sz w:val="24"/>
              <w:szCs w:val="24"/>
            </w:rPr>
          </w:pPr>
        </w:p>
      </w:tc>
    </w:tr>
    <w:tr w:rsidR="00A63222" w:rsidRPr="0074014B" w:rsidTr="006954BE">
      <w:trPr>
        <w:trHeight w:hRule="exact" w:val="282"/>
      </w:trPr>
      <w:tc>
        <w:tcPr>
          <w:tcW w:w="1134" w:type="dxa"/>
          <w:gridSpan w:val="2"/>
          <w:tcMar>
            <w:left w:w="57" w:type="dxa"/>
            <w:right w:w="0" w:type="dxa"/>
          </w:tcMar>
          <w:vAlign w:val="center"/>
        </w:tcPr>
        <w:p w:rsidR="00A63222" w:rsidRPr="0074014B" w:rsidRDefault="00A63222" w:rsidP="007B655F">
          <w:pPr>
            <w:pStyle w:val="a5"/>
            <w:rPr>
              <w:sz w:val="24"/>
              <w:szCs w:val="24"/>
            </w:rPr>
          </w:pPr>
        </w:p>
      </w:tc>
      <w:tc>
        <w:tcPr>
          <w:tcW w:w="1135" w:type="dxa"/>
          <w:gridSpan w:val="2"/>
          <w:tcMar>
            <w:left w:w="57" w:type="dxa"/>
          </w:tcMar>
          <w:vAlign w:val="center"/>
        </w:tcPr>
        <w:p w:rsidR="00A63222" w:rsidRPr="0074014B" w:rsidRDefault="00A63222" w:rsidP="007B655F">
          <w:pPr>
            <w:pStyle w:val="a5"/>
            <w:rPr>
              <w:sz w:val="24"/>
              <w:szCs w:val="24"/>
            </w:rPr>
          </w:pPr>
        </w:p>
      </w:tc>
      <w:tc>
        <w:tcPr>
          <w:tcW w:w="852" w:type="dxa"/>
          <w:vAlign w:val="center"/>
        </w:tcPr>
        <w:p w:rsidR="00A63222" w:rsidRPr="0074014B" w:rsidRDefault="00A63222" w:rsidP="007B655F">
          <w:pPr>
            <w:pStyle w:val="a5"/>
            <w:jc w:val="center"/>
            <w:rPr>
              <w:sz w:val="24"/>
              <w:szCs w:val="24"/>
            </w:rPr>
          </w:pPr>
        </w:p>
      </w:tc>
      <w:tc>
        <w:tcPr>
          <w:tcW w:w="567" w:type="dxa"/>
          <w:tcMar>
            <w:left w:w="0" w:type="dxa"/>
            <w:right w:w="0" w:type="dxa"/>
          </w:tcMar>
          <w:vAlign w:val="center"/>
        </w:tcPr>
        <w:p w:rsidR="00A63222" w:rsidRPr="0074014B" w:rsidRDefault="00A63222" w:rsidP="007B655F">
          <w:pPr>
            <w:pStyle w:val="a5"/>
            <w:jc w:val="center"/>
            <w:rPr>
              <w:sz w:val="24"/>
              <w:szCs w:val="24"/>
            </w:rPr>
          </w:pPr>
        </w:p>
      </w:tc>
      <w:tc>
        <w:tcPr>
          <w:tcW w:w="3975" w:type="dxa"/>
          <w:vMerge/>
          <w:vAlign w:val="center"/>
        </w:tcPr>
        <w:p w:rsidR="00A63222" w:rsidRPr="0074014B" w:rsidRDefault="00A63222" w:rsidP="007B655F">
          <w:pPr>
            <w:pStyle w:val="a5"/>
            <w:jc w:val="center"/>
            <w:rPr>
              <w:sz w:val="24"/>
              <w:szCs w:val="24"/>
            </w:rPr>
          </w:pPr>
        </w:p>
      </w:tc>
      <w:tc>
        <w:tcPr>
          <w:tcW w:w="2747" w:type="dxa"/>
          <w:gridSpan w:val="3"/>
          <w:vMerge/>
          <w:vAlign w:val="center"/>
        </w:tcPr>
        <w:p w:rsidR="00A63222" w:rsidRPr="0074014B" w:rsidRDefault="00A63222" w:rsidP="007B655F">
          <w:pPr>
            <w:pStyle w:val="a5"/>
            <w:jc w:val="center"/>
            <w:rPr>
              <w:sz w:val="24"/>
              <w:szCs w:val="24"/>
            </w:rPr>
          </w:pPr>
        </w:p>
      </w:tc>
    </w:tr>
  </w:tbl>
  <w:p w:rsidR="00A63222" w:rsidRPr="0074014B" w:rsidRDefault="00771C2F">
    <w:pPr>
      <w:pStyle w:val="a5"/>
      <w:rPr>
        <w:sz w:val="24"/>
        <w:szCs w:val="24"/>
      </w:rPr>
    </w:pPr>
    <w:r>
      <w:rPr>
        <w:noProof/>
        <w:sz w:val="24"/>
        <w:szCs w:val="24"/>
      </w:rPr>
      <w:pict>
        <v:line id="_x0000_s2054" style="position:absolute;z-index:251657216;mso-position-horizontal-relative:page;mso-position-vertical-relative:page" from="56.7pt,827.75pt" to="577.1pt,827.75pt" strokeweight="1.75pt">
          <w10:wrap anchorx="page" anchory="page"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4F00" w:rsidRDefault="00974F00">
      <w:r>
        <w:separator/>
      </w:r>
    </w:p>
  </w:footnote>
  <w:footnote w:type="continuationSeparator" w:id="0">
    <w:p w:rsidR="00974F00" w:rsidRDefault="00974F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A41" w:rsidRDefault="008F1A4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562" w:tblpY="11715"/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/>
    </w:tblPr>
    <w:tblGrid>
      <w:gridCol w:w="284"/>
      <w:gridCol w:w="397"/>
    </w:tblGrid>
    <w:tr w:rsidR="00A63222" w:rsidRPr="0074014B" w:rsidTr="007B3238">
      <w:trPr>
        <w:cantSplit/>
        <w:trHeight w:hRule="exact" w:val="1418"/>
      </w:trPr>
      <w:tc>
        <w:tcPr>
          <w:tcW w:w="284" w:type="dxa"/>
          <w:textDirection w:val="btLr"/>
          <w:vAlign w:val="center"/>
        </w:tcPr>
        <w:p w:rsidR="00A63222" w:rsidRPr="0074014B" w:rsidRDefault="00A63222" w:rsidP="007B3238">
          <w:pPr>
            <w:pStyle w:val="a3"/>
            <w:ind w:left="113" w:right="113"/>
            <w:jc w:val="center"/>
            <w:rPr>
              <w:sz w:val="22"/>
              <w:szCs w:val="22"/>
            </w:rPr>
          </w:pPr>
          <w:proofErr w:type="spellStart"/>
          <w:r w:rsidRPr="0074014B">
            <w:rPr>
              <w:sz w:val="22"/>
              <w:szCs w:val="22"/>
            </w:rPr>
            <w:t>Взам</w:t>
          </w:r>
          <w:proofErr w:type="gramStart"/>
          <w:r w:rsidRPr="0074014B">
            <w:rPr>
              <w:sz w:val="22"/>
              <w:szCs w:val="22"/>
            </w:rPr>
            <w:t>.и</w:t>
          </w:r>
          <w:proofErr w:type="gramEnd"/>
          <w:r w:rsidRPr="0074014B">
            <w:rPr>
              <w:sz w:val="22"/>
              <w:szCs w:val="22"/>
            </w:rPr>
            <w:t>нв.№</w:t>
          </w:r>
          <w:proofErr w:type="spellEnd"/>
        </w:p>
      </w:tc>
      <w:tc>
        <w:tcPr>
          <w:tcW w:w="397" w:type="dxa"/>
          <w:textDirection w:val="btLr"/>
          <w:vAlign w:val="center"/>
        </w:tcPr>
        <w:p w:rsidR="00A63222" w:rsidRPr="0074014B" w:rsidRDefault="00A63222" w:rsidP="007B3238">
          <w:pPr>
            <w:pStyle w:val="a3"/>
            <w:ind w:left="113" w:right="113"/>
            <w:jc w:val="center"/>
            <w:rPr>
              <w:sz w:val="22"/>
              <w:szCs w:val="22"/>
            </w:rPr>
          </w:pPr>
        </w:p>
      </w:tc>
    </w:tr>
    <w:tr w:rsidR="00A63222" w:rsidRPr="0074014B" w:rsidTr="007B3238">
      <w:trPr>
        <w:cantSplit/>
        <w:trHeight w:hRule="exact" w:val="1985"/>
      </w:trPr>
      <w:tc>
        <w:tcPr>
          <w:tcW w:w="284" w:type="dxa"/>
          <w:textDirection w:val="btLr"/>
          <w:vAlign w:val="center"/>
        </w:tcPr>
        <w:p w:rsidR="00A63222" w:rsidRPr="0074014B" w:rsidRDefault="00A63222" w:rsidP="007B3238">
          <w:pPr>
            <w:pStyle w:val="a3"/>
            <w:ind w:left="113" w:right="113"/>
            <w:jc w:val="center"/>
            <w:rPr>
              <w:sz w:val="22"/>
              <w:szCs w:val="22"/>
            </w:rPr>
          </w:pPr>
          <w:r w:rsidRPr="0074014B">
            <w:rPr>
              <w:sz w:val="22"/>
              <w:szCs w:val="22"/>
            </w:rPr>
            <w:t>Подпись и дата</w:t>
          </w:r>
        </w:p>
      </w:tc>
      <w:tc>
        <w:tcPr>
          <w:tcW w:w="397" w:type="dxa"/>
          <w:textDirection w:val="btLr"/>
          <w:vAlign w:val="center"/>
        </w:tcPr>
        <w:p w:rsidR="00A63222" w:rsidRPr="0074014B" w:rsidRDefault="00A63222" w:rsidP="007B3238">
          <w:pPr>
            <w:pStyle w:val="a3"/>
            <w:ind w:left="113" w:right="113"/>
            <w:jc w:val="center"/>
            <w:rPr>
              <w:sz w:val="22"/>
              <w:szCs w:val="22"/>
            </w:rPr>
          </w:pPr>
        </w:p>
      </w:tc>
    </w:tr>
    <w:tr w:rsidR="00A63222" w:rsidRPr="0074014B" w:rsidTr="007B3238">
      <w:trPr>
        <w:cantSplit/>
        <w:trHeight w:hRule="exact" w:val="1418"/>
      </w:trPr>
      <w:tc>
        <w:tcPr>
          <w:tcW w:w="284" w:type="dxa"/>
          <w:textDirection w:val="btLr"/>
          <w:vAlign w:val="center"/>
        </w:tcPr>
        <w:p w:rsidR="00A63222" w:rsidRPr="0074014B" w:rsidRDefault="00A63222" w:rsidP="007B3238">
          <w:pPr>
            <w:pStyle w:val="a3"/>
            <w:ind w:left="113" w:right="113"/>
            <w:jc w:val="center"/>
            <w:rPr>
              <w:sz w:val="22"/>
              <w:szCs w:val="22"/>
            </w:rPr>
          </w:pPr>
          <w:proofErr w:type="spellStart"/>
          <w:r w:rsidRPr="0074014B">
            <w:rPr>
              <w:sz w:val="22"/>
              <w:szCs w:val="22"/>
            </w:rPr>
            <w:t>Инв.№</w:t>
          </w:r>
          <w:proofErr w:type="spellEnd"/>
          <w:r w:rsidRPr="0074014B">
            <w:rPr>
              <w:sz w:val="22"/>
              <w:szCs w:val="22"/>
            </w:rPr>
            <w:t xml:space="preserve"> </w:t>
          </w:r>
          <w:proofErr w:type="spellStart"/>
          <w:r w:rsidRPr="0074014B">
            <w:rPr>
              <w:sz w:val="22"/>
              <w:szCs w:val="22"/>
            </w:rPr>
            <w:t>ориг</w:t>
          </w:r>
          <w:proofErr w:type="spellEnd"/>
        </w:p>
      </w:tc>
      <w:tc>
        <w:tcPr>
          <w:tcW w:w="397" w:type="dxa"/>
          <w:textDirection w:val="btLr"/>
          <w:vAlign w:val="center"/>
        </w:tcPr>
        <w:p w:rsidR="00A63222" w:rsidRPr="0074014B" w:rsidRDefault="00A63222" w:rsidP="007B3238">
          <w:pPr>
            <w:pStyle w:val="a3"/>
            <w:ind w:left="113" w:right="113"/>
            <w:jc w:val="center"/>
            <w:rPr>
              <w:sz w:val="22"/>
              <w:szCs w:val="22"/>
            </w:rPr>
          </w:pPr>
        </w:p>
      </w:tc>
    </w:tr>
  </w:tbl>
  <w:p w:rsidR="00A63222" w:rsidRPr="0074014B" w:rsidRDefault="00771C2F" w:rsidP="00A20323">
    <w:pPr>
      <w:pStyle w:val="a3"/>
      <w:ind w:right="282"/>
      <w:rPr>
        <w:sz w:val="22"/>
        <w:szCs w:val="22"/>
      </w:rPr>
    </w:pPr>
    <w:r>
      <w:rPr>
        <w:noProof/>
        <w:sz w:val="22"/>
        <w:szCs w:val="22"/>
      </w:rPr>
      <w:pict>
        <v:line id="_x0000_s2056" style="position:absolute;z-index:251659264;mso-position-horizontal-relative:page;mso-position-vertical-relative:page" from="56.7pt,14.2pt" to="581.85pt,14.2pt" strokeweight="1.75pt">
          <w10:wrap anchorx="page" anchory="page"/>
        </v:line>
      </w:pict>
    </w:r>
    <w:r>
      <w:rPr>
        <w:noProof/>
        <w:sz w:val="22"/>
        <w:szCs w:val="22"/>
      </w:rPr>
      <w:pict>
        <v:line id="_x0000_s2057" style="position:absolute;z-index:251660288;mso-position-horizontal-relative:page;mso-position-vertical-relative:page" from="581.85pt,14.2pt" to="581.85pt,827.75pt" strokeweight="1.75pt">
          <w10:wrap anchorx="page" anchory="page"/>
        </v:line>
      </w:pict>
    </w:r>
    <w:r>
      <w:rPr>
        <w:noProof/>
        <w:sz w:val="22"/>
        <w:szCs w:val="22"/>
      </w:rPr>
      <w:pict>
        <v:line id="_x0000_s2055" style="position:absolute;z-index:251658240;mso-position-horizontal-relative:page;mso-position-vertical-relative:page" from="56.7pt,14.2pt" to="56.7pt,827.75pt" strokeweight="1.75pt">
          <w10:wrap anchorx="page" anchory="page"/>
        </v:lin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562" w:tblpY="11715"/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/>
    </w:tblPr>
    <w:tblGrid>
      <w:gridCol w:w="284"/>
      <w:gridCol w:w="397"/>
    </w:tblGrid>
    <w:tr w:rsidR="00A63222" w:rsidTr="007B3238">
      <w:trPr>
        <w:cantSplit/>
        <w:trHeight w:hRule="exact" w:val="1418"/>
      </w:trPr>
      <w:tc>
        <w:tcPr>
          <w:tcW w:w="284" w:type="dxa"/>
          <w:textDirection w:val="btLr"/>
          <w:vAlign w:val="center"/>
        </w:tcPr>
        <w:p w:rsidR="00A63222" w:rsidRDefault="00A63222" w:rsidP="007B3238">
          <w:pPr>
            <w:pStyle w:val="a3"/>
            <w:ind w:left="113" w:right="113"/>
            <w:jc w:val="center"/>
          </w:pPr>
          <w:proofErr w:type="spellStart"/>
          <w:r w:rsidRPr="007B3238">
            <w:rPr>
              <w:sz w:val="22"/>
              <w:szCs w:val="22"/>
            </w:rPr>
            <w:t>Взам</w:t>
          </w:r>
          <w:proofErr w:type="gramStart"/>
          <w:r w:rsidRPr="007B3238">
            <w:rPr>
              <w:sz w:val="22"/>
              <w:szCs w:val="22"/>
            </w:rPr>
            <w:t>.и</w:t>
          </w:r>
          <w:proofErr w:type="gramEnd"/>
          <w:r w:rsidRPr="007B3238">
            <w:rPr>
              <w:sz w:val="22"/>
              <w:szCs w:val="22"/>
            </w:rPr>
            <w:t>нв.№</w:t>
          </w:r>
          <w:proofErr w:type="spellEnd"/>
        </w:p>
      </w:tc>
      <w:tc>
        <w:tcPr>
          <w:tcW w:w="397" w:type="dxa"/>
          <w:textDirection w:val="btLr"/>
          <w:vAlign w:val="center"/>
        </w:tcPr>
        <w:p w:rsidR="00A63222" w:rsidRDefault="00A63222" w:rsidP="007B3238">
          <w:pPr>
            <w:pStyle w:val="a3"/>
            <w:ind w:left="113" w:right="113"/>
            <w:jc w:val="center"/>
          </w:pPr>
        </w:p>
      </w:tc>
    </w:tr>
    <w:tr w:rsidR="00A63222" w:rsidTr="007B3238">
      <w:trPr>
        <w:cantSplit/>
        <w:trHeight w:hRule="exact" w:val="1985"/>
      </w:trPr>
      <w:tc>
        <w:tcPr>
          <w:tcW w:w="284" w:type="dxa"/>
          <w:textDirection w:val="btLr"/>
          <w:vAlign w:val="center"/>
        </w:tcPr>
        <w:p w:rsidR="00A63222" w:rsidRDefault="00A63222" w:rsidP="007B3238">
          <w:pPr>
            <w:pStyle w:val="a3"/>
            <w:ind w:left="113" w:right="113"/>
            <w:jc w:val="center"/>
          </w:pPr>
          <w:r w:rsidRPr="007B3238">
            <w:rPr>
              <w:sz w:val="22"/>
              <w:szCs w:val="22"/>
            </w:rPr>
            <w:t>Подпись и дата</w:t>
          </w:r>
        </w:p>
      </w:tc>
      <w:tc>
        <w:tcPr>
          <w:tcW w:w="397" w:type="dxa"/>
          <w:textDirection w:val="btLr"/>
          <w:vAlign w:val="center"/>
        </w:tcPr>
        <w:p w:rsidR="00A63222" w:rsidRDefault="00A63222" w:rsidP="007B3238">
          <w:pPr>
            <w:pStyle w:val="a3"/>
            <w:ind w:left="113" w:right="113"/>
            <w:jc w:val="center"/>
          </w:pPr>
        </w:p>
      </w:tc>
    </w:tr>
    <w:tr w:rsidR="00A63222" w:rsidTr="007B3238">
      <w:trPr>
        <w:cantSplit/>
        <w:trHeight w:hRule="exact" w:val="1418"/>
      </w:trPr>
      <w:tc>
        <w:tcPr>
          <w:tcW w:w="284" w:type="dxa"/>
          <w:textDirection w:val="btLr"/>
          <w:vAlign w:val="center"/>
        </w:tcPr>
        <w:p w:rsidR="00A63222" w:rsidRDefault="00A63222" w:rsidP="007B3238">
          <w:pPr>
            <w:pStyle w:val="a3"/>
            <w:ind w:left="113" w:right="113"/>
            <w:jc w:val="center"/>
          </w:pPr>
          <w:proofErr w:type="spellStart"/>
          <w:r w:rsidRPr="007B3238">
            <w:rPr>
              <w:sz w:val="22"/>
              <w:szCs w:val="22"/>
            </w:rPr>
            <w:t>Инв.№</w:t>
          </w:r>
          <w:proofErr w:type="spellEnd"/>
          <w:r w:rsidRPr="007B3238">
            <w:rPr>
              <w:sz w:val="22"/>
              <w:szCs w:val="22"/>
            </w:rPr>
            <w:t xml:space="preserve"> </w:t>
          </w:r>
          <w:proofErr w:type="spellStart"/>
          <w:r w:rsidRPr="007B3238">
            <w:rPr>
              <w:sz w:val="22"/>
              <w:szCs w:val="22"/>
            </w:rPr>
            <w:t>ориг</w:t>
          </w:r>
          <w:proofErr w:type="spellEnd"/>
        </w:p>
      </w:tc>
      <w:tc>
        <w:tcPr>
          <w:tcW w:w="397" w:type="dxa"/>
          <w:textDirection w:val="btLr"/>
          <w:vAlign w:val="center"/>
        </w:tcPr>
        <w:p w:rsidR="00A63222" w:rsidRDefault="00A63222" w:rsidP="007B3238">
          <w:pPr>
            <w:pStyle w:val="a3"/>
            <w:ind w:left="113" w:right="113"/>
            <w:jc w:val="center"/>
          </w:pPr>
        </w:p>
      </w:tc>
    </w:tr>
  </w:tbl>
  <w:p w:rsidR="00A63222" w:rsidRDefault="00771C2F">
    <w:pPr>
      <w:pStyle w:val="a3"/>
    </w:pPr>
    <w:r>
      <w:rPr>
        <w:noProof/>
      </w:rPr>
      <w:pict>
        <v:line id="_x0000_s2053" style="position:absolute;z-index:251656192;mso-position-horizontal-relative:page;mso-position-vertical-relative:page" from="576.2pt,14.2pt" to="576.2pt,831.4pt" strokeweight="1.75pt">
          <w10:wrap anchorx="page" anchory="page"/>
        </v:line>
      </w:pict>
    </w:r>
    <w:r>
      <w:rPr>
        <w:noProof/>
      </w:rPr>
      <w:pict>
        <v:line id="_x0000_s2051" style="position:absolute;z-index:251654144;mso-position-horizontal-relative:page;mso-position-vertical-relative:page" from="56.7pt,14.2pt" to="577.1pt,14.2pt" strokeweight="1.75pt">
          <w10:wrap anchorx="page" anchory="page"/>
        </v:line>
      </w:pict>
    </w:r>
    <w:r>
      <w:rPr>
        <w:noProof/>
      </w:rPr>
      <w:pict>
        <v:line id="_x0000_s2052" style="position:absolute;z-index:251655168;mso-position-horizontal-relative:page;mso-position-vertical-relative:page" from="56.7pt,14.2pt" to="56.7pt,827.75pt" strokeweight="1.75pt">
          <w10:wrap anchorx="page" anchory="page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102755A"/>
    <w:lvl w:ilvl="0">
      <w:numFmt w:val="bullet"/>
      <w:lvlText w:val="*"/>
      <w:lvlJc w:val="left"/>
    </w:lvl>
  </w:abstractNum>
  <w:abstractNum w:abstractNumId="1">
    <w:nsid w:val="01664F52"/>
    <w:multiLevelType w:val="hybridMultilevel"/>
    <w:tmpl w:val="A502D00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1B06F17"/>
    <w:multiLevelType w:val="hybridMultilevel"/>
    <w:tmpl w:val="BF800B2E"/>
    <w:lvl w:ilvl="0" w:tplc="40E03764">
      <w:start w:val="2"/>
      <w:numFmt w:val="decimal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750834A4">
      <w:numFmt w:val="none"/>
      <w:lvlText w:val=""/>
      <w:lvlJc w:val="left"/>
      <w:pPr>
        <w:tabs>
          <w:tab w:val="num" w:pos="360"/>
        </w:tabs>
      </w:pPr>
    </w:lvl>
    <w:lvl w:ilvl="2" w:tplc="C59A1F6E">
      <w:numFmt w:val="none"/>
      <w:lvlText w:val=""/>
      <w:lvlJc w:val="left"/>
      <w:pPr>
        <w:tabs>
          <w:tab w:val="num" w:pos="360"/>
        </w:tabs>
      </w:pPr>
    </w:lvl>
    <w:lvl w:ilvl="3" w:tplc="3E1621A6">
      <w:numFmt w:val="none"/>
      <w:lvlText w:val=""/>
      <w:lvlJc w:val="left"/>
      <w:pPr>
        <w:tabs>
          <w:tab w:val="num" w:pos="360"/>
        </w:tabs>
      </w:pPr>
    </w:lvl>
    <w:lvl w:ilvl="4" w:tplc="4F9A5F16">
      <w:numFmt w:val="none"/>
      <w:lvlText w:val=""/>
      <w:lvlJc w:val="left"/>
      <w:pPr>
        <w:tabs>
          <w:tab w:val="num" w:pos="360"/>
        </w:tabs>
      </w:pPr>
    </w:lvl>
    <w:lvl w:ilvl="5" w:tplc="50ECE83E">
      <w:numFmt w:val="none"/>
      <w:lvlText w:val=""/>
      <w:lvlJc w:val="left"/>
      <w:pPr>
        <w:tabs>
          <w:tab w:val="num" w:pos="360"/>
        </w:tabs>
      </w:pPr>
    </w:lvl>
    <w:lvl w:ilvl="6" w:tplc="4A2620EA">
      <w:numFmt w:val="none"/>
      <w:lvlText w:val=""/>
      <w:lvlJc w:val="left"/>
      <w:pPr>
        <w:tabs>
          <w:tab w:val="num" w:pos="360"/>
        </w:tabs>
      </w:pPr>
    </w:lvl>
    <w:lvl w:ilvl="7" w:tplc="FA9AA368">
      <w:numFmt w:val="none"/>
      <w:lvlText w:val=""/>
      <w:lvlJc w:val="left"/>
      <w:pPr>
        <w:tabs>
          <w:tab w:val="num" w:pos="360"/>
        </w:tabs>
      </w:pPr>
    </w:lvl>
    <w:lvl w:ilvl="8" w:tplc="42E80D8C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051D58ED"/>
    <w:multiLevelType w:val="multilevel"/>
    <w:tmpl w:val="0D8E4FCA"/>
    <w:lvl w:ilvl="0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10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7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06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5" w:hanging="118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5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58" w:hanging="1440"/>
      </w:pPr>
      <w:rPr>
        <w:rFonts w:hint="default"/>
      </w:rPr>
    </w:lvl>
  </w:abstractNum>
  <w:abstractNum w:abstractNumId="4">
    <w:nsid w:val="057F13CB"/>
    <w:multiLevelType w:val="hybridMultilevel"/>
    <w:tmpl w:val="214EEE4A"/>
    <w:lvl w:ilvl="0" w:tplc="93C67932">
      <w:start w:val="1"/>
      <w:numFmt w:val="bullet"/>
      <w:lvlText w:val="-"/>
      <w:lvlJc w:val="left"/>
      <w:pPr>
        <w:tabs>
          <w:tab w:val="num" w:pos="1293"/>
        </w:tabs>
        <w:ind w:left="129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C9E3EDF"/>
    <w:multiLevelType w:val="hybridMultilevel"/>
    <w:tmpl w:val="88886EE2"/>
    <w:lvl w:ilvl="0" w:tplc="659C849C">
      <w:start w:val="1"/>
      <w:numFmt w:val="bullet"/>
      <w:lvlText w:val="-"/>
      <w:lvlJc w:val="left"/>
      <w:pPr>
        <w:tabs>
          <w:tab w:val="num" w:pos="851"/>
        </w:tabs>
        <w:ind w:left="284" w:firstLine="113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5"/>
        </w:tabs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6">
    <w:nsid w:val="109D0CBE"/>
    <w:multiLevelType w:val="singleLevel"/>
    <w:tmpl w:val="FC005556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142F1404"/>
    <w:multiLevelType w:val="hybridMultilevel"/>
    <w:tmpl w:val="18224C2E"/>
    <w:lvl w:ilvl="0" w:tplc="93C67932">
      <w:start w:val="1"/>
      <w:numFmt w:val="bullet"/>
      <w:lvlText w:val="-"/>
      <w:lvlJc w:val="left"/>
      <w:pPr>
        <w:tabs>
          <w:tab w:val="num" w:pos="1293"/>
        </w:tabs>
        <w:ind w:left="129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73F7542"/>
    <w:multiLevelType w:val="hybridMultilevel"/>
    <w:tmpl w:val="36329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9A13AF"/>
    <w:multiLevelType w:val="hybridMultilevel"/>
    <w:tmpl w:val="30489688"/>
    <w:lvl w:ilvl="0" w:tplc="0419000F">
      <w:start w:val="1"/>
      <w:numFmt w:val="decimal"/>
      <w:lvlText w:val="%1."/>
      <w:lvlJc w:val="left"/>
      <w:pPr>
        <w:ind w:left="4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CF7D33"/>
    <w:multiLevelType w:val="multilevel"/>
    <w:tmpl w:val="CB60BE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>
    <w:nsid w:val="1CB75BFE"/>
    <w:multiLevelType w:val="hybridMultilevel"/>
    <w:tmpl w:val="6A000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3F18BA"/>
    <w:multiLevelType w:val="hybridMultilevel"/>
    <w:tmpl w:val="B554E4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225F57FD"/>
    <w:multiLevelType w:val="multilevel"/>
    <w:tmpl w:val="D8389D6A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85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232860DA"/>
    <w:multiLevelType w:val="multilevel"/>
    <w:tmpl w:val="A5C26F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252955D0"/>
    <w:multiLevelType w:val="hybridMultilevel"/>
    <w:tmpl w:val="41027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F355D2"/>
    <w:multiLevelType w:val="multilevel"/>
    <w:tmpl w:val="E6DADD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28D77F13"/>
    <w:multiLevelType w:val="hybridMultilevel"/>
    <w:tmpl w:val="A17A342A"/>
    <w:lvl w:ilvl="0" w:tplc="884C6C6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2AC0539B"/>
    <w:multiLevelType w:val="hybridMultilevel"/>
    <w:tmpl w:val="3EC6C432"/>
    <w:lvl w:ilvl="0" w:tplc="93C67932">
      <w:start w:val="1"/>
      <w:numFmt w:val="bullet"/>
      <w:lvlText w:val="-"/>
      <w:lvlJc w:val="left"/>
      <w:pPr>
        <w:tabs>
          <w:tab w:val="num" w:pos="1293"/>
        </w:tabs>
        <w:ind w:left="129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2CA56215"/>
    <w:multiLevelType w:val="hybridMultilevel"/>
    <w:tmpl w:val="1EDAFE9E"/>
    <w:lvl w:ilvl="0" w:tplc="2AC4E544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2F017E9A"/>
    <w:multiLevelType w:val="hybridMultilevel"/>
    <w:tmpl w:val="52445736"/>
    <w:lvl w:ilvl="0" w:tplc="44B8CFB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>
    <w:nsid w:val="2F3A127A"/>
    <w:multiLevelType w:val="multilevel"/>
    <w:tmpl w:val="1488F8C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2">
    <w:nsid w:val="33EE001E"/>
    <w:multiLevelType w:val="hybridMultilevel"/>
    <w:tmpl w:val="40A2192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>
    <w:nsid w:val="347523A6"/>
    <w:multiLevelType w:val="hybridMultilevel"/>
    <w:tmpl w:val="98F68B12"/>
    <w:lvl w:ilvl="0" w:tplc="0419000F">
      <w:start w:val="1"/>
      <w:numFmt w:val="decimal"/>
      <w:lvlText w:val="%1."/>
      <w:lvlJc w:val="left"/>
      <w:pPr>
        <w:ind w:left="1290" w:hanging="360"/>
      </w:p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4">
    <w:nsid w:val="3BCE0D50"/>
    <w:multiLevelType w:val="multilevel"/>
    <w:tmpl w:val="946693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3D8D12E1"/>
    <w:multiLevelType w:val="hybridMultilevel"/>
    <w:tmpl w:val="60A04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4F6B43"/>
    <w:multiLevelType w:val="multilevel"/>
    <w:tmpl w:val="5EE4D1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7">
    <w:nsid w:val="43375711"/>
    <w:multiLevelType w:val="hybridMultilevel"/>
    <w:tmpl w:val="6A8E6A78"/>
    <w:lvl w:ilvl="0" w:tplc="609C95D4">
      <w:start w:val="8"/>
      <w:numFmt w:val="decimal"/>
      <w:lvlText w:val="%1"/>
      <w:lvlJc w:val="left"/>
      <w:pPr>
        <w:tabs>
          <w:tab w:val="num" w:pos="1137"/>
        </w:tabs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28">
    <w:nsid w:val="4716540F"/>
    <w:multiLevelType w:val="multilevel"/>
    <w:tmpl w:val="778EF3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49FC0F5B"/>
    <w:multiLevelType w:val="hybridMultilevel"/>
    <w:tmpl w:val="B6D0E3D2"/>
    <w:lvl w:ilvl="0" w:tplc="983CC4D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50812FFB"/>
    <w:multiLevelType w:val="multilevel"/>
    <w:tmpl w:val="D8389D6A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85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56263750"/>
    <w:multiLevelType w:val="multilevel"/>
    <w:tmpl w:val="700AA128"/>
    <w:lvl w:ilvl="0">
      <w:start w:val="3"/>
      <w:numFmt w:val="decimal"/>
      <w:lvlText w:val="%1"/>
      <w:lvlJc w:val="left"/>
      <w:pPr>
        <w:tabs>
          <w:tab w:val="num" w:pos="784"/>
        </w:tabs>
        <w:ind w:left="784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89"/>
        </w:tabs>
        <w:ind w:left="14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54"/>
        </w:tabs>
        <w:ind w:left="25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59"/>
        </w:tabs>
        <w:ind w:left="32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4"/>
        </w:tabs>
        <w:ind w:left="43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29"/>
        </w:tabs>
        <w:ind w:left="5029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94"/>
        </w:tabs>
        <w:ind w:left="60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99"/>
        </w:tabs>
        <w:ind w:left="67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64"/>
        </w:tabs>
        <w:ind w:left="7864" w:hanging="1800"/>
      </w:pPr>
      <w:rPr>
        <w:rFonts w:hint="default"/>
      </w:rPr>
    </w:lvl>
  </w:abstractNum>
  <w:abstractNum w:abstractNumId="32">
    <w:nsid w:val="57B45971"/>
    <w:multiLevelType w:val="hybridMultilevel"/>
    <w:tmpl w:val="FF785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FD2E50"/>
    <w:multiLevelType w:val="multilevel"/>
    <w:tmpl w:val="F6DA93A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34">
    <w:nsid w:val="71813207"/>
    <w:multiLevelType w:val="multilevel"/>
    <w:tmpl w:val="E6DADD4E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7B274A51"/>
    <w:multiLevelType w:val="multilevel"/>
    <w:tmpl w:val="7B5608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firstLine="76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>
    <w:nsid w:val="7BCD3DDD"/>
    <w:multiLevelType w:val="hybridMultilevel"/>
    <w:tmpl w:val="3938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167D26"/>
    <w:multiLevelType w:val="hybridMultilevel"/>
    <w:tmpl w:val="C3DA39C4"/>
    <w:lvl w:ilvl="0" w:tplc="E0EE84F4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32"/>
        </w:tabs>
        <w:ind w:left="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52"/>
        </w:tabs>
        <w:ind w:left="1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72"/>
        </w:tabs>
        <w:ind w:left="2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92"/>
        </w:tabs>
        <w:ind w:left="3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12"/>
        </w:tabs>
        <w:ind w:left="3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32"/>
        </w:tabs>
        <w:ind w:left="4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52"/>
        </w:tabs>
        <w:ind w:left="5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72"/>
        </w:tabs>
        <w:ind w:left="597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18"/>
  </w:num>
  <w:num w:numId="4">
    <w:abstractNumId w:val="7"/>
  </w:num>
  <w:num w:numId="5">
    <w:abstractNumId w:val="4"/>
  </w:num>
  <w:num w:numId="6">
    <w:abstractNumId w:val="31"/>
  </w:num>
  <w:num w:numId="7">
    <w:abstractNumId w:val="26"/>
  </w:num>
  <w:num w:numId="8">
    <w:abstractNumId w:val="6"/>
  </w:num>
  <w:num w:numId="9">
    <w:abstractNumId w:val="17"/>
  </w:num>
  <w:num w:numId="10">
    <w:abstractNumId w:val="27"/>
  </w:num>
  <w:num w:numId="11">
    <w:abstractNumId w:val="33"/>
  </w:num>
  <w:num w:numId="12">
    <w:abstractNumId w:val="37"/>
  </w:num>
  <w:num w:numId="13">
    <w:abstractNumId w:val="5"/>
  </w:num>
  <w:num w:numId="14">
    <w:abstractNumId w:val="16"/>
  </w:num>
  <w:num w:numId="15">
    <w:abstractNumId w:val="22"/>
  </w:num>
  <w:num w:numId="16">
    <w:abstractNumId w:val="34"/>
  </w:num>
  <w:num w:numId="17">
    <w:abstractNumId w:val="1"/>
  </w:num>
  <w:num w:numId="18">
    <w:abstractNumId w:val="23"/>
  </w:num>
  <w:num w:numId="19">
    <w:abstractNumId w:val="12"/>
  </w:num>
  <w:num w:numId="20">
    <w:abstractNumId w:val="30"/>
  </w:num>
  <w:num w:numId="21">
    <w:abstractNumId w:val="24"/>
  </w:num>
  <w:num w:numId="22">
    <w:abstractNumId w:val="28"/>
  </w:num>
  <w:num w:numId="23">
    <w:abstractNumId w:val="14"/>
  </w:num>
  <w:num w:numId="24">
    <w:abstractNumId w:val="19"/>
  </w:num>
  <w:num w:numId="25">
    <w:abstractNumId w:val="3"/>
  </w:num>
  <w:num w:numId="26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29"/>
  </w:num>
  <w:num w:numId="28">
    <w:abstractNumId w:val="21"/>
  </w:num>
  <w:num w:numId="29">
    <w:abstractNumId w:val="10"/>
  </w:num>
  <w:num w:numId="30">
    <w:abstractNumId w:val="35"/>
  </w:num>
  <w:num w:numId="31">
    <w:abstractNumId w:val="20"/>
  </w:num>
  <w:num w:numId="32">
    <w:abstractNumId w:val="25"/>
  </w:num>
  <w:num w:numId="33">
    <w:abstractNumId w:val="36"/>
  </w:num>
  <w:num w:numId="34">
    <w:abstractNumId w:val="9"/>
  </w:num>
  <w:num w:numId="35">
    <w:abstractNumId w:val="11"/>
  </w:num>
  <w:num w:numId="36">
    <w:abstractNumId w:val="15"/>
  </w:num>
  <w:num w:numId="37">
    <w:abstractNumId w:val="32"/>
  </w:num>
  <w:num w:numId="3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hdrShapeDefaults>
    <o:shapedefaults v:ext="edit" spidmax="552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020D3"/>
    <w:rsid w:val="00005121"/>
    <w:rsid w:val="00005C38"/>
    <w:rsid w:val="000117BF"/>
    <w:rsid w:val="00012AAC"/>
    <w:rsid w:val="00016B30"/>
    <w:rsid w:val="00017FAB"/>
    <w:rsid w:val="00022024"/>
    <w:rsid w:val="00025282"/>
    <w:rsid w:val="00032A80"/>
    <w:rsid w:val="000354D3"/>
    <w:rsid w:val="00040582"/>
    <w:rsid w:val="0005005A"/>
    <w:rsid w:val="0005049C"/>
    <w:rsid w:val="000507E4"/>
    <w:rsid w:val="00051763"/>
    <w:rsid w:val="0005302C"/>
    <w:rsid w:val="0005527B"/>
    <w:rsid w:val="000565EB"/>
    <w:rsid w:val="00056DBB"/>
    <w:rsid w:val="000574AA"/>
    <w:rsid w:val="000610E9"/>
    <w:rsid w:val="00062C7A"/>
    <w:rsid w:val="00063211"/>
    <w:rsid w:val="0006370E"/>
    <w:rsid w:val="00064ECF"/>
    <w:rsid w:val="000666A6"/>
    <w:rsid w:val="000713ED"/>
    <w:rsid w:val="000747B4"/>
    <w:rsid w:val="00075E28"/>
    <w:rsid w:val="00087F08"/>
    <w:rsid w:val="000909B5"/>
    <w:rsid w:val="00090C21"/>
    <w:rsid w:val="00091257"/>
    <w:rsid w:val="00095A74"/>
    <w:rsid w:val="000A1A8F"/>
    <w:rsid w:val="000A2D17"/>
    <w:rsid w:val="000A3E93"/>
    <w:rsid w:val="000A5656"/>
    <w:rsid w:val="000A6375"/>
    <w:rsid w:val="000A6C4F"/>
    <w:rsid w:val="000B4537"/>
    <w:rsid w:val="000B5CE2"/>
    <w:rsid w:val="000B7C46"/>
    <w:rsid w:val="000C075A"/>
    <w:rsid w:val="000C307A"/>
    <w:rsid w:val="000C5D15"/>
    <w:rsid w:val="000D21D3"/>
    <w:rsid w:val="000D46A3"/>
    <w:rsid w:val="000D4890"/>
    <w:rsid w:val="000D6568"/>
    <w:rsid w:val="000D7353"/>
    <w:rsid w:val="000E0C59"/>
    <w:rsid w:val="000E3083"/>
    <w:rsid w:val="000E3869"/>
    <w:rsid w:val="000E3C47"/>
    <w:rsid w:val="000E793E"/>
    <w:rsid w:val="000F64E6"/>
    <w:rsid w:val="001004A7"/>
    <w:rsid w:val="00100A9F"/>
    <w:rsid w:val="00101B92"/>
    <w:rsid w:val="001033C0"/>
    <w:rsid w:val="001036F1"/>
    <w:rsid w:val="001037E7"/>
    <w:rsid w:val="001110B1"/>
    <w:rsid w:val="001173E1"/>
    <w:rsid w:val="00117FE5"/>
    <w:rsid w:val="001205A9"/>
    <w:rsid w:val="00122209"/>
    <w:rsid w:val="00130D89"/>
    <w:rsid w:val="001342AF"/>
    <w:rsid w:val="00134539"/>
    <w:rsid w:val="00140A35"/>
    <w:rsid w:val="0014256B"/>
    <w:rsid w:val="001451A9"/>
    <w:rsid w:val="001465F6"/>
    <w:rsid w:val="00150159"/>
    <w:rsid w:val="001551EA"/>
    <w:rsid w:val="00155AE9"/>
    <w:rsid w:val="00155EF4"/>
    <w:rsid w:val="00161031"/>
    <w:rsid w:val="0016335C"/>
    <w:rsid w:val="00164D30"/>
    <w:rsid w:val="0016542E"/>
    <w:rsid w:val="001656E6"/>
    <w:rsid w:val="001662A9"/>
    <w:rsid w:val="00167900"/>
    <w:rsid w:val="00167F23"/>
    <w:rsid w:val="00174078"/>
    <w:rsid w:val="001761A4"/>
    <w:rsid w:val="00180D3C"/>
    <w:rsid w:val="00182BD8"/>
    <w:rsid w:val="00183B97"/>
    <w:rsid w:val="00184512"/>
    <w:rsid w:val="001862AC"/>
    <w:rsid w:val="00195399"/>
    <w:rsid w:val="00196C22"/>
    <w:rsid w:val="001972AA"/>
    <w:rsid w:val="001A5381"/>
    <w:rsid w:val="001A6263"/>
    <w:rsid w:val="001A6E3C"/>
    <w:rsid w:val="001A7EEA"/>
    <w:rsid w:val="001B203B"/>
    <w:rsid w:val="001C0EDC"/>
    <w:rsid w:val="001C1CA0"/>
    <w:rsid w:val="001C2D31"/>
    <w:rsid w:val="001C2F29"/>
    <w:rsid w:val="001C3BB3"/>
    <w:rsid w:val="001C7123"/>
    <w:rsid w:val="001D2DC3"/>
    <w:rsid w:val="001D2F42"/>
    <w:rsid w:val="001D3C02"/>
    <w:rsid w:val="001D3C5E"/>
    <w:rsid w:val="001D471E"/>
    <w:rsid w:val="001D483C"/>
    <w:rsid w:val="001D587E"/>
    <w:rsid w:val="001D7FE7"/>
    <w:rsid w:val="001E0C00"/>
    <w:rsid w:val="001E1556"/>
    <w:rsid w:val="001E3B64"/>
    <w:rsid w:val="001E58EF"/>
    <w:rsid w:val="001E6BE8"/>
    <w:rsid w:val="001F0B65"/>
    <w:rsid w:val="001F25B4"/>
    <w:rsid w:val="001F2E21"/>
    <w:rsid w:val="001F347B"/>
    <w:rsid w:val="001F4015"/>
    <w:rsid w:val="0020092E"/>
    <w:rsid w:val="00200942"/>
    <w:rsid w:val="00201D5A"/>
    <w:rsid w:val="00202F21"/>
    <w:rsid w:val="002070C3"/>
    <w:rsid w:val="00207D13"/>
    <w:rsid w:val="00207D37"/>
    <w:rsid w:val="00207D6A"/>
    <w:rsid w:val="00212343"/>
    <w:rsid w:val="00214D8D"/>
    <w:rsid w:val="00217380"/>
    <w:rsid w:val="00217A7E"/>
    <w:rsid w:val="002220A6"/>
    <w:rsid w:val="00224479"/>
    <w:rsid w:val="00224EE7"/>
    <w:rsid w:val="00224F23"/>
    <w:rsid w:val="00226077"/>
    <w:rsid w:val="002264B4"/>
    <w:rsid w:val="00227D54"/>
    <w:rsid w:val="002308CC"/>
    <w:rsid w:val="00232081"/>
    <w:rsid w:val="002323B3"/>
    <w:rsid w:val="00233D82"/>
    <w:rsid w:val="00235365"/>
    <w:rsid w:val="00240028"/>
    <w:rsid w:val="002409F0"/>
    <w:rsid w:val="00240D79"/>
    <w:rsid w:val="0024215B"/>
    <w:rsid w:val="00244C31"/>
    <w:rsid w:val="00244CC5"/>
    <w:rsid w:val="00245233"/>
    <w:rsid w:val="00246489"/>
    <w:rsid w:val="002473DB"/>
    <w:rsid w:val="00247D76"/>
    <w:rsid w:val="00251292"/>
    <w:rsid w:val="00254EC1"/>
    <w:rsid w:val="00255638"/>
    <w:rsid w:val="0026001F"/>
    <w:rsid w:val="002651AE"/>
    <w:rsid w:val="00266516"/>
    <w:rsid w:val="00274485"/>
    <w:rsid w:val="0027537B"/>
    <w:rsid w:val="002760A1"/>
    <w:rsid w:val="00277125"/>
    <w:rsid w:val="00281CBB"/>
    <w:rsid w:val="00284F3D"/>
    <w:rsid w:val="002850D5"/>
    <w:rsid w:val="00285F6F"/>
    <w:rsid w:val="002900C1"/>
    <w:rsid w:val="002906A0"/>
    <w:rsid w:val="00290BF0"/>
    <w:rsid w:val="00290E94"/>
    <w:rsid w:val="0029131B"/>
    <w:rsid w:val="00297D5B"/>
    <w:rsid w:val="00297E3E"/>
    <w:rsid w:val="002A0228"/>
    <w:rsid w:val="002A0AFF"/>
    <w:rsid w:val="002A1FC2"/>
    <w:rsid w:val="002A6CD2"/>
    <w:rsid w:val="002A7FF1"/>
    <w:rsid w:val="002B2C7F"/>
    <w:rsid w:val="002B39A2"/>
    <w:rsid w:val="002B3D1A"/>
    <w:rsid w:val="002B6EA0"/>
    <w:rsid w:val="002C1A22"/>
    <w:rsid w:val="002C2B8B"/>
    <w:rsid w:val="002C583E"/>
    <w:rsid w:val="002D2DE3"/>
    <w:rsid w:val="002D3E08"/>
    <w:rsid w:val="002D40ED"/>
    <w:rsid w:val="002D4826"/>
    <w:rsid w:val="002D6812"/>
    <w:rsid w:val="002D6BD3"/>
    <w:rsid w:val="002D75CC"/>
    <w:rsid w:val="002E3B52"/>
    <w:rsid w:val="002E3E52"/>
    <w:rsid w:val="002E4911"/>
    <w:rsid w:val="002E5384"/>
    <w:rsid w:val="002F009B"/>
    <w:rsid w:val="002F0D4A"/>
    <w:rsid w:val="002F34FC"/>
    <w:rsid w:val="002F3860"/>
    <w:rsid w:val="002F44BC"/>
    <w:rsid w:val="002F4638"/>
    <w:rsid w:val="002F49BB"/>
    <w:rsid w:val="002F4D9B"/>
    <w:rsid w:val="002F5CEC"/>
    <w:rsid w:val="002F6D0C"/>
    <w:rsid w:val="00302B99"/>
    <w:rsid w:val="00304BD3"/>
    <w:rsid w:val="00304DEB"/>
    <w:rsid w:val="00305C1D"/>
    <w:rsid w:val="003227BE"/>
    <w:rsid w:val="0032388A"/>
    <w:rsid w:val="00325099"/>
    <w:rsid w:val="0032674E"/>
    <w:rsid w:val="0033393C"/>
    <w:rsid w:val="003366A6"/>
    <w:rsid w:val="0035023C"/>
    <w:rsid w:val="003522C6"/>
    <w:rsid w:val="00361C84"/>
    <w:rsid w:val="003621C9"/>
    <w:rsid w:val="00362EA0"/>
    <w:rsid w:val="00364B26"/>
    <w:rsid w:val="003658E3"/>
    <w:rsid w:val="003666C1"/>
    <w:rsid w:val="00376842"/>
    <w:rsid w:val="00376F4B"/>
    <w:rsid w:val="00377133"/>
    <w:rsid w:val="00380870"/>
    <w:rsid w:val="0038489C"/>
    <w:rsid w:val="00384D6D"/>
    <w:rsid w:val="00385D69"/>
    <w:rsid w:val="00390A96"/>
    <w:rsid w:val="00393AFB"/>
    <w:rsid w:val="003953B9"/>
    <w:rsid w:val="00395B8F"/>
    <w:rsid w:val="003A02F2"/>
    <w:rsid w:val="003A0C2A"/>
    <w:rsid w:val="003A13A8"/>
    <w:rsid w:val="003A1C75"/>
    <w:rsid w:val="003A25C4"/>
    <w:rsid w:val="003A4850"/>
    <w:rsid w:val="003A639E"/>
    <w:rsid w:val="003A63CB"/>
    <w:rsid w:val="003B42B2"/>
    <w:rsid w:val="003C3249"/>
    <w:rsid w:val="003C6A1B"/>
    <w:rsid w:val="003D4126"/>
    <w:rsid w:val="003E3DFC"/>
    <w:rsid w:val="003E4D72"/>
    <w:rsid w:val="003E554F"/>
    <w:rsid w:val="003F01BD"/>
    <w:rsid w:val="003F01EF"/>
    <w:rsid w:val="003F0E5E"/>
    <w:rsid w:val="003F2D46"/>
    <w:rsid w:val="003F3090"/>
    <w:rsid w:val="003F4E5D"/>
    <w:rsid w:val="003F5BB3"/>
    <w:rsid w:val="003F6FD6"/>
    <w:rsid w:val="004012E9"/>
    <w:rsid w:val="00403A24"/>
    <w:rsid w:val="004049CF"/>
    <w:rsid w:val="0040626E"/>
    <w:rsid w:val="00406A78"/>
    <w:rsid w:val="00410E51"/>
    <w:rsid w:val="00413784"/>
    <w:rsid w:val="00415EBA"/>
    <w:rsid w:val="0041716A"/>
    <w:rsid w:val="00420C91"/>
    <w:rsid w:val="00422349"/>
    <w:rsid w:val="00426DC1"/>
    <w:rsid w:val="00431437"/>
    <w:rsid w:val="004315F1"/>
    <w:rsid w:val="00431B9E"/>
    <w:rsid w:val="004336F9"/>
    <w:rsid w:val="004353EB"/>
    <w:rsid w:val="00442823"/>
    <w:rsid w:val="004445D7"/>
    <w:rsid w:val="0044490C"/>
    <w:rsid w:val="004511AB"/>
    <w:rsid w:val="00452156"/>
    <w:rsid w:val="00457F30"/>
    <w:rsid w:val="00461C39"/>
    <w:rsid w:val="00465F78"/>
    <w:rsid w:val="00466184"/>
    <w:rsid w:val="004667ED"/>
    <w:rsid w:val="004702C6"/>
    <w:rsid w:val="00471B9F"/>
    <w:rsid w:val="00480530"/>
    <w:rsid w:val="004806F6"/>
    <w:rsid w:val="004836DD"/>
    <w:rsid w:val="0048441F"/>
    <w:rsid w:val="00486A99"/>
    <w:rsid w:val="0048764C"/>
    <w:rsid w:val="00487819"/>
    <w:rsid w:val="004943A1"/>
    <w:rsid w:val="00495349"/>
    <w:rsid w:val="004953D0"/>
    <w:rsid w:val="00495EFB"/>
    <w:rsid w:val="004961DE"/>
    <w:rsid w:val="00497941"/>
    <w:rsid w:val="004A21FF"/>
    <w:rsid w:val="004A2D4F"/>
    <w:rsid w:val="004A5369"/>
    <w:rsid w:val="004B2909"/>
    <w:rsid w:val="004B4724"/>
    <w:rsid w:val="004C622A"/>
    <w:rsid w:val="004D058E"/>
    <w:rsid w:val="004D2394"/>
    <w:rsid w:val="004D26EA"/>
    <w:rsid w:val="004D303E"/>
    <w:rsid w:val="004D73A6"/>
    <w:rsid w:val="004E0550"/>
    <w:rsid w:val="004E1E01"/>
    <w:rsid w:val="004E22B7"/>
    <w:rsid w:val="004E352C"/>
    <w:rsid w:val="004E36D6"/>
    <w:rsid w:val="004E3D2A"/>
    <w:rsid w:val="004E610D"/>
    <w:rsid w:val="004F1A41"/>
    <w:rsid w:val="004F34C4"/>
    <w:rsid w:val="004F3A0F"/>
    <w:rsid w:val="004F6E2B"/>
    <w:rsid w:val="005002BE"/>
    <w:rsid w:val="00511011"/>
    <w:rsid w:val="0051116E"/>
    <w:rsid w:val="005118F5"/>
    <w:rsid w:val="00512433"/>
    <w:rsid w:val="00513824"/>
    <w:rsid w:val="00513B9A"/>
    <w:rsid w:val="0051467E"/>
    <w:rsid w:val="00517593"/>
    <w:rsid w:val="005212A4"/>
    <w:rsid w:val="00521C0A"/>
    <w:rsid w:val="00523275"/>
    <w:rsid w:val="00523AD9"/>
    <w:rsid w:val="00523FAC"/>
    <w:rsid w:val="005248CB"/>
    <w:rsid w:val="00524E60"/>
    <w:rsid w:val="00525911"/>
    <w:rsid w:val="00526E8B"/>
    <w:rsid w:val="005305DF"/>
    <w:rsid w:val="0053265E"/>
    <w:rsid w:val="00532E9C"/>
    <w:rsid w:val="00533E38"/>
    <w:rsid w:val="00534CA2"/>
    <w:rsid w:val="00536C80"/>
    <w:rsid w:val="005422E8"/>
    <w:rsid w:val="00543AF5"/>
    <w:rsid w:val="005465EF"/>
    <w:rsid w:val="0055149E"/>
    <w:rsid w:val="00551D68"/>
    <w:rsid w:val="00556C5A"/>
    <w:rsid w:val="00562521"/>
    <w:rsid w:val="00563182"/>
    <w:rsid w:val="005749DA"/>
    <w:rsid w:val="005771A5"/>
    <w:rsid w:val="005833B3"/>
    <w:rsid w:val="00584EEA"/>
    <w:rsid w:val="00585F98"/>
    <w:rsid w:val="0058685D"/>
    <w:rsid w:val="00587A1E"/>
    <w:rsid w:val="00587FD8"/>
    <w:rsid w:val="00594E9A"/>
    <w:rsid w:val="00595F36"/>
    <w:rsid w:val="005A4A82"/>
    <w:rsid w:val="005A4B66"/>
    <w:rsid w:val="005A51DB"/>
    <w:rsid w:val="005A548F"/>
    <w:rsid w:val="005B0A83"/>
    <w:rsid w:val="005B1365"/>
    <w:rsid w:val="005B7BB8"/>
    <w:rsid w:val="005C0432"/>
    <w:rsid w:val="005C0E64"/>
    <w:rsid w:val="005C1FB3"/>
    <w:rsid w:val="005C29E7"/>
    <w:rsid w:val="005C2B75"/>
    <w:rsid w:val="005C4037"/>
    <w:rsid w:val="005D0135"/>
    <w:rsid w:val="005D30B2"/>
    <w:rsid w:val="005E13F9"/>
    <w:rsid w:val="005E1D78"/>
    <w:rsid w:val="005E1ED4"/>
    <w:rsid w:val="005E5706"/>
    <w:rsid w:val="005F00CD"/>
    <w:rsid w:val="005F63C9"/>
    <w:rsid w:val="005F7DDB"/>
    <w:rsid w:val="00606B2B"/>
    <w:rsid w:val="006077B6"/>
    <w:rsid w:val="00610D32"/>
    <w:rsid w:val="00612ECB"/>
    <w:rsid w:val="006132B4"/>
    <w:rsid w:val="006133E0"/>
    <w:rsid w:val="00614B63"/>
    <w:rsid w:val="00614D95"/>
    <w:rsid w:val="006161BC"/>
    <w:rsid w:val="00616CDA"/>
    <w:rsid w:val="006237B2"/>
    <w:rsid w:val="00623A92"/>
    <w:rsid w:val="006242BA"/>
    <w:rsid w:val="00626AC6"/>
    <w:rsid w:val="00630A3F"/>
    <w:rsid w:val="00631B04"/>
    <w:rsid w:val="006332A7"/>
    <w:rsid w:val="00635395"/>
    <w:rsid w:val="006374CD"/>
    <w:rsid w:val="00645C74"/>
    <w:rsid w:val="00646050"/>
    <w:rsid w:val="0064693A"/>
    <w:rsid w:val="00650734"/>
    <w:rsid w:val="006533EF"/>
    <w:rsid w:val="00653722"/>
    <w:rsid w:val="006539B4"/>
    <w:rsid w:val="00657529"/>
    <w:rsid w:val="00660C03"/>
    <w:rsid w:val="006630BD"/>
    <w:rsid w:val="00663982"/>
    <w:rsid w:val="00664CAC"/>
    <w:rsid w:val="00665F40"/>
    <w:rsid w:val="00666C89"/>
    <w:rsid w:val="006701C6"/>
    <w:rsid w:val="00671DD2"/>
    <w:rsid w:val="00672AAE"/>
    <w:rsid w:val="006736EE"/>
    <w:rsid w:val="00675CCB"/>
    <w:rsid w:val="006764CF"/>
    <w:rsid w:val="00676FB3"/>
    <w:rsid w:val="00677888"/>
    <w:rsid w:val="006921A7"/>
    <w:rsid w:val="0069281C"/>
    <w:rsid w:val="00692FBC"/>
    <w:rsid w:val="00694A9A"/>
    <w:rsid w:val="006954BE"/>
    <w:rsid w:val="0069574D"/>
    <w:rsid w:val="0069739F"/>
    <w:rsid w:val="00697948"/>
    <w:rsid w:val="006A10B3"/>
    <w:rsid w:val="006A1BCF"/>
    <w:rsid w:val="006A73A0"/>
    <w:rsid w:val="006B2646"/>
    <w:rsid w:val="006B464E"/>
    <w:rsid w:val="006B7E1F"/>
    <w:rsid w:val="006C03F3"/>
    <w:rsid w:val="006C14B6"/>
    <w:rsid w:val="006C1A1C"/>
    <w:rsid w:val="006C3511"/>
    <w:rsid w:val="006C7B25"/>
    <w:rsid w:val="006D0699"/>
    <w:rsid w:val="006D0C10"/>
    <w:rsid w:val="006D268E"/>
    <w:rsid w:val="006D4252"/>
    <w:rsid w:val="006D5FDB"/>
    <w:rsid w:val="006D7291"/>
    <w:rsid w:val="006E5419"/>
    <w:rsid w:val="006E5F01"/>
    <w:rsid w:val="006E79D6"/>
    <w:rsid w:val="006E7A5F"/>
    <w:rsid w:val="006F1021"/>
    <w:rsid w:val="006F4955"/>
    <w:rsid w:val="006F6F5C"/>
    <w:rsid w:val="006F75CE"/>
    <w:rsid w:val="007023D7"/>
    <w:rsid w:val="007136EE"/>
    <w:rsid w:val="007139C7"/>
    <w:rsid w:val="007143D8"/>
    <w:rsid w:val="00715AD5"/>
    <w:rsid w:val="00717293"/>
    <w:rsid w:val="00717375"/>
    <w:rsid w:val="0072064E"/>
    <w:rsid w:val="007207AB"/>
    <w:rsid w:val="00721E9D"/>
    <w:rsid w:val="007244EC"/>
    <w:rsid w:val="00725AB0"/>
    <w:rsid w:val="007262D4"/>
    <w:rsid w:val="0073346E"/>
    <w:rsid w:val="00733474"/>
    <w:rsid w:val="007368DA"/>
    <w:rsid w:val="0074014B"/>
    <w:rsid w:val="007441A7"/>
    <w:rsid w:val="007448DC"/>
    <w:rsid w:val="00745784"/>
    <w:rsid w:val="00753555"/>
    <w:rsid w:val="00754806"/>
    <w:rsid w:val="00755064"/>
    <w:rsid w:val="007559AD"/>
    <w:rsid w:val="00757B14"/>
    <w:rsid w:val="00762132"/>
    <w:rsid w:val="00762303"/>
    <w:rsid w:val="00762306"/>
    <w:rsid w:val="00764F86"/>
    <w:rsid w:val="00765357"/>
    <w:rsid w:val="00766716"/>
    <w:rsid w:val="00770E5F"/>
    <w:rsid w:val="00771C2F"/>
    <w:rsid w:val="00775853"/>
    <w:rsid w:val="00780E18"/>
    <w:rsid w:val="00782529"/>
    <w:rsid w:val="00783496"/>
    <w:rsid w:val="0078445F"/>
    <w:rsid w:val="00785748"/>
    <w:rsid w:val="00792C38"/>
    <w:rsid w:val="0079421F"/>
    <w:rsid w:val="00795524"/>
    <w:rsid w:val="00797991"/>
    <w:rsid w:val="007A05D2"/>
    <w:rsid w:val="007A5240"/>
    <w:rsid w:val="007A5743"/>
    <w:rsid w:val="007B2707"/>
    <w:rsid w:val="007B3238"/>
    <w:rsid w:val="007B5694"/>
    <w:rsid w:val="007B655F"/>
    <w:rsid w:val="007B6A7A"/>
    <w:rsid w:val="007C025E"/>
    <w:rsid w:val="007C10F9"/>
    <w:rsid w:val="007C5736"/>
    <w:rsid w:val="007C6604"/>
    <w:rsid w:val="007C7961"/>
    <w:rsid w:val="007D3DDB"/>
    <w:rsid w:val="007D5D29"/>
    <w:rsid w:val="007E0E71"/>
    <w:rsid w:val="007E1862"/>
    <w:rsid w:val="007E4839"/>
    <w:rsid w:val="007E7C68"/>
    <w:rsid w:val="007F1721"/>
    <w:rsid w:val="007F4372"/>
    <w:rsid w:val="007F49C0"/>
    <w:rsid w:val="007F4EEF"/>
    <w:rsid w:val="007F5777"/>
    <w:rsid w:val="007F73E9"/>
    <w:rsid w:val="00800C8C"/>
    <w:rsid w:val="00801647"/>
    <w:rsid w:val="00804608"/>
    <w:rsid w:val="00812983"/>
    <w:rsid w:val="00812CBC"/>
    <w:rsid w:val="00822263"/>
    <w:rsid w:val="00822914"/>
    <w:rsid w:val="00823118"/>
    <w:rsid w:val="00823203"/>
    <w:rsid w:val="00825BDF"/>
    <w:rsid w:val="008327B4"/>
    <w:rsid w:val="0083281C"/>
    <w:rsid w:val="00841399"/>
    <w:rsid w:val="00842749"/>
    <w:rsid w:val="00847579"/>
    <w:rsid w:val="00853562"/>
    <w:rsid w:val="00855715"/>
    <w:rsid w:val="0085790A"/>
    <w:rsid w:val="00862BA5"/>
    <w:rsid w:val="00863621"/>
    <w:rsid w:val="00863AB1"/>
    <w:rsid w:val="00864BBD"/>
    <w:rsid w:val="00867557"/>
    <w:rsid w:val="0086793B"/>
    <w:rsid w:val="008708E1"/>
    <w:rsid w:val="00870B2E"/>
    <w:rsid w:val="00871ABB"/>
    <w:rsid w:val="008727AB"/>
    <w:rsid w:val="00872F6E"/>
    <w:rsid w:val="00874BDA"/>
    <w:rsid w:val="00875458"/>
    <w:rsid w:val="008774F0"/>
    <w:rsid w:val="00877A9B"/>
    <w:rsid w:val="008812BA"/>
    <w:rsid w:val="0089079C"/>
    <w:rsid w:val="008914B6"/>
    <w:rsid w:val="00891742"/>
    <w:rsid w:val="0089252F"/>
    <w:rsid w:val="00894D83"/>
    <w:rsid w:val="008A1030"/>
    <w:rsid w:val="008A15F8"/>
    <w:rsid w:val="008A3872"/>
    <w:rsid w:val="008A5F3E"/>
    <w:rsid w:val="008A730E"/>
    <w:rsid w:val="008B432B"/>
    <w:rsid w:val="008B640C"/>
    <w:rsid w:val="008C095A"/>
    <w:rsid w:val="008C325B"/>
    <w:rsid w:val="008C5E8C"/>
    <w:rsid w:val="008D4219"/>
    <w:rsid w:val="008D6617"/>
    <w:rsid w:val="008D7A6B"/>
    <w:rsid w:val="008D7AF4"/>
    <w:rsid w:val="008D7EE3"/>
    <w:rsid w:val="008E12AC"/>
    <w:rsid w:val="008F0242"/>
    <w:rsid w:val="008F1A41"/>
    <w:rsid w:val="008F37B0"/>
    <w:rsid w:val="008F4292"/>
    <w:rsid w:val="008F601F"/>
    <w:rsid w:val="008F7FC9"/>
    <w:rsid w:val="00900E8F"/>
    <w:rsid w:val="00904D8D"/>
    <w:rsid w:val="009115B0"/>
    <w:rsid w:val="00912494"/>
    <w:rsid w:val="00912BDD"/>
    <w:rsid w:val="0091318E"/>
    <w:rsid w:val="00913A27"/>
    <w:rsid w:val="009227EB"/>
    <w:rsid w:val="00923567"/>
    <w:rsid w:val="00924BB9"/>
    <w:rsid w:val="00927185"/>
    <w:rsid w:val="009304ED"/>
    <w:rsid w:val="00931A55"/>
    <w:rsid w:val="00932260"/>
    <w:rsid w:val="00932CA2"/>
    <w:rsid w:val="00933D6A"/>
    <w:rsid w:val="00933F8F"/>
    <w:rsid w:val="0093413B"/>
    <w:rsid w:val="009359D6"/>
    <w:rsid w:val="00937BA2"/>
    <w:rsid w:val="00937C50"/>
    <w:rsid w:val="00941902"/>
    <w:rsid w:val="009460C7"/>
    <w:rsid w:val="00953530"/>
    <w:rsid w:val="009543EC"/>
    <w:rsid w:val="009555DB"/>
    <w:rsid w:val="00955A10"/>
    <w:rsid w:val="00965020"/>
    <w:rsid w:val="00970457"/>
    <w:rsid w:val="00971E72"/>
    <w:rsid w:val="00974F00"/>
    <w:rsid w:val="009756A7"/>
    <w:rsid w:val="00976036"/>
    <w:rsid w:val="00976C07"/>
    <w:rsid w:val="00976E1D"/>
    <w:rsid w:val="00976EB8"/>
    <w:rsid w:val="0097709F"/>
    <w:rsid w:val="009777C7"/>
    <w:rsid w:val="009800E5"/>
    <w:rsid w:val="00981B04"/>
    <w:rsid w:val="0098340D"/>
    <w:rsid w:val="00986116"/>
    <w:rsid w:val="0099303C"/>
    <w:rsid w:val="009954BC"/>
    <w:rsid w:val="00996562"/>
    <w:rsid w:val="0099725D"/>
    <w:rsid w:val="009A702D"/>
    <w:rsid w:val="009B0706"/>
    <w:rsid w:val="009B327D"/>
    <w:rsid w:val="009B44DB"/>
    <w:rsid w:val="009B7BFB"/>
    <w:rsid w:val="009D09B9"/>
    <w:rsid w:val="009D1F33"/>
    <w:rsid w:val="009D2890"/>
    <w:rsid w:val="009D3C30"/>
    <w:rsid w:val="009D6506"/>
    <w:rsid w:val="009E22A1"/>
    <w:rsid w:val="009F151F"/>
    <w:rsid w:val="009F1FE7"/>
    <w:rsid w:val="009F27E8"/>
    <w:rsid w:val="009F45E7"/>
    <w:rsid w:val="009F6D76"/>
    <w:rsid w:val="009F723E"/>
    <w:rsid w:val="00A0138F"/>
    <w:rsid w:val="00A023C5"/>
    <w:rsid w:val="00A02A80"/>
    <w:rsid w:val="00A07002"/>
    <w:rsid w:val="00A1156D"/>
    <w:rsid w:val="00A13708"/>
    <w:rsid w:val="00A14DFB"/>
    <w:rsid w:val="00A162F3"/>
    <w:rsid w:val="00A20323"/>
    <w:rsid w:val="00A22D2B"/>
    <w:rsid w:val="00A31BDF"/>
    <w:rsid w:val="00A32C78"/>
    <w:rsid w:val="00A41512"/>
    <w:rsid w:val="00A418D1"/>
    <w:rsid w:val="00A44546"/>
    <w:rsid w:val="00A460D1"/>
    <w:rsid w:val="00A47987"/>
    <w:rsid w:val="00A509DE"/>
    <w:rsid w:val="00A5347B"/>
    <w:rsid w:val="00A53BBA"/>
    <w:rsid w:val="00A55882"/>
    <w:rsid w:val="00A560AE"/>
    <w:rsid w:val="00A5616B"/>
    <w:rsid w:val="00A6048B"/>
    <w:rsid w:val="00A63222"/>
    <w:rsid w:val="00A636AE"/>
    <w:rsid w:val="00A67645"/>
    <w:rsid w:val="00A71FAC"/>
    <w:rsid w:val="00A72262"/>
    <w:rsid w:val="00A727B7"/>
    <w:rsid w:val="00A74EA7"/>
    <w:rsid w:val="00A75D8A"/>
    <w:rsid w:val="00A82804"/>
    <w:rsid w:val="00A847A7"/>
    <w:rsid w:val="00A865B5"/>
    <w:rsid w:val="00A86E62"/>
    <w:rsid w:val="00A92E89"/>
    <w:rsid w:val="00A94A5B"/>
    <w:rsid w:val="00A97433"/>
    <w:rsid w:val="00AA0FFE"/>
    <w:rsid w:val="00AA11EA"/>
    <w:rsid w:val="00AA4F46"/>
    <w:rsid w:val="00AB1F5E"/>
    <w:rsid w:val="00AB26AE"/>
    <w:rsid w:val="00AB63E1"/>
    <w:rsid w:val="00AC2477"/>
    <w:rsid w:val="00AC3318"/>
    <w:rsid w:val="00AC3825"/>
    <w:rsid w:val="00AC43E6"/>
    <w:rsid w:val="00AC61C9"/>
    <w:rsid w:val="00AD1289"/>
    <w:rsid w:val="00AD16DD"/>
    <w:rsid w:val="00AD18A6"/>
    <w:rsid w:val="00AD1E1D"/>
    <w:rsid w:val="00AD3642"/>
    <w:rsid w:val="00AD3AE7"/>
    <w:rsid w:val="00AD67E3"/>
    <w:rsid w:val="00AD7AE3"/>
    <w:rsid w:val="00AE142C"/>
    <w:rsid w:val="00AE69C9"/>
    <w:rsid w:val="00AF14A5"/>
    <w:rsid w:val="00AF5133"/>
    <w:rsid w:val="00AF6482"/>
    <w:rsid w:val="00B00231"/>
    <w:rsid w:val="00B0160F"/>
    <w:rsid w:val="00B04F8C"/>
    <w:rsid w:val="00B13B4E"/>
    <w:rsid w:val="00B2784A"/>
    <w:rsid w:val="00B30544"/>
    <w:rsid w:val="00B309B2"/>
    <w:rsid w:val="00B31570"/>
    <w:rsid w:val="00B3386D"/>
    <w:rsid w:val="00B34A40"/>
    <w:rsid w:val="00B35538"/>
    <w:rsid w:val="00B41CCC"/>
    <w:rsid w:val="00B42119"/>
    <w:rsid w:val="00B5093D"/>
    <w:rsid w:val="00B5469B"/>
    <w:rsid w:val="00B5529C"/>
    <w:rsid w:val="00B57F2F"/>
    <w:rsid w:val="00B57FC6"/>
    <w:rsid w:val="00B60BDA"/>
    <w:rsid w:val="00B61E48"/>
    <w:rsid w:val="00B6514F"/>
    <w:rsid w:val="00B71020"/>
    <w:rsid w:val="00B7275A"/>
    <w:rsid w:val="00B74942"/>
    <w:rsid w:val="00B80195"/>
    <w:rsid w:val="00B802CD"/>
    <w:rsid w:val="00B808A2"/>
    <w:rsid w:val="00B81B8A"/>
    <w:rsid w:val="00B82631"/>
    <w:rsid w:val="00B829E6"/>
    <w:rsid w:val="00B83E64"/>
    <w:rsid w:val="00B83EA6"/>
    <w:rsid w:val="00B83F2E"/>
    <w:rsid w:val="00B87C36"/>
    <w:rsid w:val="00B93EDC"/>
    <w:rsid w:val="00B94B4C"/>
    <w:rsid w:val="00B96073"/>
    <w:rsid w:val="00BA1D89"/>
    <w:rsid w:val="00BA2BFE"/>
    <w:rsid w:val="00BA64EE"/>
    <w:rsid w:val="00BA69C6"/>
    <w:rsid w:val="00BB0AF7"/>
    <w:rsid w:val="00BB3936"/>
    <w:rsid w:val="00BB4C1C"/>
    <w:rsid w:val="00BC26D8"/>
    <w:rsid w:val="00BC56AC"/>
    <w:rsid w:val="00BD2369"/>
    <w:rsid w:val="00BD4ABC"/>
    <w:rsid w:val="00BD4C6C"/>
    <w:rsid w:val="00BE142D"/>
    <w:rsid w:val="00BE24AB"/>
    <w:rsid w:val="00BE294B"/>
    <w:rsid w:val="00BE3371"/>
    <w:rsid w:val="00BE49AF"/>
    <w:rsid w:val="00BE62BE"/>
    <w:rsid w:val="00BF0030"/>
    <w:rsid w:val="00BF0AE4"/>
    <w:rsid w:val="00BF1378"/>
    <w:rsid w:val="00BF266F"/>
    <w:rsid w:val="00BF29B8"/>
    <w:rsid w:val="00BF593F"/>
    <w:rsid w:val="00C041AD"/>
    <w:rsid w:val="00C0551A"/>
    <w:rsid w:val="00C11060"/>
    <w:rsid w:val="00C14322"/>
    <w:rsid w:val="00C144BF"/>
    <w:rsid w:val="00C15497"/>
    <w:rsid w:val="00C17541"/>
    <w:rsid w:val="00C17FF5"/>
    <w:rsid w:val="00C265A7"/>
    <w:rsid w:val="00C35C63"/>
    <w:rsid w:val="00C42E46"/>
    <w:rsid w:val="00C43648"/>
    <w:rsid w:val="00C45BA7"/>
    <w:rsid w:val="00C46679"/>
    <w:rsid w:val="00C501CB"/>
    <w:rsid w:val="00C50720"/>
    <w:rsid w:val="00C51586"/>
    <w:rsid w:val="00C53ACD"/>
    <w:rsid w:val="00C611F0"/>
    <w:rsid w:val="00C618D5"/>
    <w:rsid w:val="00C61DA8"/>
    <w:rsid w:val="00C62559"/>
    <w:rsid w:val="00C62A9C"/>
    <w:rsid w:val="00C63271"/>
    <w:rsid w:val="00C71CBD"/>
    <w:rsid w:val="00C72C99"/>
    <w:rsid w:val="00C72D5F"/>
    <w:rsid w:val="00C7351F"/>
    <w:rsid w:val="00C735CA"/>
    <w:rsid w:val="00C74FE5"/>
    <w:rsid w:val="00C80B1F"/>
    <w:rsid w:val="00C839C9"/>
    <w:rsid w:val="00C91400"/>
    <w:rsid w:val="00C924F9"/>
    <w:rsid w:val="00C93349"/>
    <w:rsid w:val="00C93FEC"/>
    <w:rsid w:val="00C9433B"/>
    <w:rsid w:val="00C9483A"/>
    <w:rsid w:val="00CA0723"/>
    <w:rsid w:val="00CA22A6"/>
    <w:rsid w:val="00CA349E"/>
    <w:rsid w:val="00CA6962"/>
    <w:rsid w:val="00CB0B3B"/>
    <w:rsid w:val="00CB26B8"/>
    <w:rsid w:val="00CB4E28"/>
    <w:rsid w:val="00CB63C5"/>
    <w:rsid w:val="00CC1CCB"/>
    <w:rsid w:val="00CC368B"/>
    <w:rsid w:val="00CC6C2E"/>
    <w:rsid w:val="00CD0533"/>
    <w:rsid w:val="00CD1457"/>
    <w:rsid w:val="00CD15A7"/>
    <w:rsid w:val="00CD469D"/>
    <w:rsid w:val="00CE19D9"/>
    <w:rsid w:val="00CE42C6"/>
    <w:rsid w:val="00CE642F"/>
    <w:rsid w:val="00CF0F36"/>
    <w:rsid w:val="00CF6BAA"/>
    <w:rsid w:val="00D04EA5"/>
    <w:rsid w:val="00D0605D"/>
    <w:rsid w:val="00D06A28"/>
    <w:rsid w:val="00D07B51"/>
    <w:rsid w:val="00D07F82"/>
    <w:rsid w:val="00D10F8A"/>
    <w:rsid w:val="00D1700B"/>
    <w:rsid w:val="00D17861"/>
    <w:rsid w:val="00D22CB3"/>
    <w:rsid w:val="00D22ECC"/>
    <w:rsid w:val="00D25E97"/>
    <w:rsid w:val="00D26C3F"/>
    <w:rsid w:val="00D27A9C"/>
    <w:rsid w:val="00D30397"/>
    <w:rsid w:val="00D314F2"/>
    <w:rsid w:val="00D3169D"/>
    <w:rsid w:val="00D339E3"/>
    <w:rsid w:val="00D4438F"/>
    <w:rsid w:val="00D45D38"/>
    <w:rsid w:val="00D45F31"/>
    <w:rsid w:val="00D47428"/>
    <w:rsid w:val="00D5124F"/>
    <w:rsid w:val="00D51BC7"/>
    <w:rsid w:val="00D52046"/>
    <w:rsid w:val="00D52745"/>
    <w:rsid w:val="00D57886"/>
    <w:rsid w:val="00D61BEF"/>
    <w:rsid w:val="00D620C5"/>
    <w:rsid w:val="00D65AA8"/>
    <w:rsid w:val="00D66F14"/>
    <w:rsid w:val="00D720E3"/>
    <w:rsid w:val="00D72397"/>
    <w:rsid w:val="00D72579"/>
    <w:rsid w:val="00D74211"/>
    <w:rsid w:val="00D7483B"/>
    <w:rsid w:val="00D7494F"/>
    <w:rsid w:val="00D74E9F"/>
    <w:rsid w:val="00D81D8A"/>
    <w:rsid w:val="00D821AC"/>
    <w:rsid w:val="00D842A2"/>
    <w:rsid w:val="00D87539"/>
    <w:rsid w:val="00D87970"/>
    <w:rsid w:val="00D9336A"/>
    <w:rsid w:val="00D94646"/>
    <w:rsid w:val="00D95CA9"/>
    <w:rsid w:val="00DA05A0"/>
    <w:rsid w:val="00DA3F11"/>
    <w:rsid w:val="00DA4B0C"/>
    <w:rsid w:val="00DA5151"/>
    <w:rsid w:val="00DA5438"/>
    <w:rsid w:val="00DB11E7"/>
    <w:rsid w:val="00DB45E7"/>
    <w:rsid w:val="00DB5574"/>
    <w:rsid w:val="00DB578B"/>
    <w:rsid w:val="00DC2A7D"/>
    <w:rsid w:val="00DC3287"/>
    <w:rsid w:val="00DC6F3F"/>
    <w:rsid w:val="00DD187A"/>
    <w:rsid w:val="00DD1B8D"/>
    <w:rsid w:val="00DD6B99"/>
    <w:rsid w:val="00DD760B"/>
    <w:rsid w:val="00DE7A50"/>
    <w:rsid w:val="00DF07E4"/>
    <w:rsid w:val="00DF5655"/>
    <w:rsid w:val="00DF705C"/>
    <w:rsid w:val="00DF7E90"/>
    <w:rsid w:val="00E012AA"/>
    <w:rsid w:val="00E020D3"/>
    <w:rsid w:val="00E02E29"/>
    <w:rsid w:val="00E0570F"/>
    <w:rsid w:val="00E06E34"/>
    <w:rsid w:val="00E078FF"/>
    <w:rsid w:val="00E10804"/>
    <w:rsid w:val="00E1205B"/>
    <w:rsid w:val="00E12AB9"/>
    <w:rsid w:val="00E13E5C"/>
    <w:rsid w:val="00E16987"/>
    <w:rsid w:val="00E24CB0"/>
    <w:rsid w:val="00E25B77"/>
    <w:rsid w:val="00E25F7F"/>
    <w:rsid w:val="00E30005"/>
    <w:rsid w:val="00E31241"/>
    <w:rsid w:val="00E3427E"/>
    <w:rsid w:val="00E34356"/>
    <w:rsid w:val="00E37309"/>
    <w:rsid w:val="00E37C1E"/>
    <w:rsid w:val="00E41551"/>
    <w:rsid w:val="00E421A6"/>
    <w:rsid w:val="00E4332D"/>
    <w:rsid w:val="00E43BF2"/>
    <w:rsid w:val="00E44B64"/>
    <w:rsid w:val="00E455A5"/>
    <w:rsid w:val="00E60224"/>
    <w:rsid w:val="00E606E3"/>
    <w:rsid w:val="00E61108"/>
    <w:rsid w:val="00E62C61"/>
    <w:rsid w:val="00E63979"/>
    <w:rsid w:val="00E652FF"/>
    <w:rsid w:val="00E67BBB"/>
    <w:rsid w:val="00E70821"/>
    <w:rsid w:val="00E723FE"/>
    <w:rsid w:val="00E75940"/>
    <w:rsid w:val="00E837A6"/>
    <w:rsid w:val="00E84BB9"/>
    <w:rsid w:val="00E873B7"/>
    <w:rsid w:val="00E907F9"/>
    <w:rsid w:val="00E939D2"/>
    <w:rsid w:val="00E93DD1"/>
    <w:rsid w:val="00E94242"/>
    <w:rsid w:val="00E95AF7"/>
    <w:rsid w:val="00EA1BB4"/>
    <w:rsid w:val="00EA5B20"/>
    <w:rsid w:val="00EA5BF5"/>
    <w:rsid w:val="00EA5E7D"/>
    <w:rsid w:val="00EA77E8"/>
    <w:rsid w:val="00EB24B9"/>
    <w:rsid w:val="00EB3EB5"/>
    <w:rsid w:val="00EB6227"/>
    <w:rsid w:val="00EC2530"/>
    <w:rsid w:val="00EC36DC"/>
    <w:rsid w:val="00EC3CF2"/>
    <w:rsid w:val="00EC556D"/>
    <w:rsid w:val="00EC6F74"/>
    <w:rsid w:val="00EC776D"/>
    <w:rsid w:val="00ED0A56"/>
    <w:rsid w:val="00ED7E2B"/>
    <w:rsid w:val="00EE1DAD"/>
    <w:rsid w:val="00EE2652"/>
    <w:rsid w:val="00EE5329"/>
    <w:rsid w:val="00EF0A39"/>
    <w:rsid w:val="00EF3709"/>
    <w:rsid w:val="00EF4D3E"/>
    <w:rsid w:val="00EF6BF3"/>
    <w:rsid w:val="00EF76C8"/>
    <w:rsid w:val="00F008D3"/>
    <w:rsid w:val="00F01137"/>
    <w:rsid w:val="00F048DF"/>
    <w:rsid w:val="00F0529B"/>
    <w:rsid w:val="00F136FE"/>
    <w:rsid w:val="00F17B28"/>
    <w:rsid w:val="00F20531"/>
    <w:rsid w:val="00F24B22"/>
    <w:rsid w:val="00F27171"/>
    <w:rsid w:val="00F3009F"/>
    <w:rsid w:val="00F32D6B"/>
    <w:rsid w:val="00F33F51"/>
    <w:rsid w:val="00F3424C"/>
    <w:rsid w:val="00F35568"/>
    <w:rsid w:val="00F37734"/>
    <w:rsid w:val="00F41EFE"/>
    <w:rsid w:val="00F44262"/>
    <w:rsid w:val="00F45D5C"/>
    <w:rsid w:val="00F474F7"/>
    <w:rsid w:val="00F475F4"/>
    <w:rsid w:val="00F529D4"/>
    <w:rsid w:val="00F55633"/>
    <w:rsid w:val="00F61408"/>
    <w:rsid w:val="00F618C8"/>
    <w:rsid w:val="00F65051"/>
    <w:rsid w:val="00F6690A"/>
    <w:rsid w:val="00F674B8"/>
    <w:rsid w:val="00F67987"/>
    <w:rsid w:val="00F70EB0"/>
    <w:rsid w:val="00F7181C"/>
    <w:rsid w:val="00F74663"/>
    <w:rsid w:val="00F750F2"/>
    <w:rsid w:val="00F7665F"/>
    <w:rsid w:val="00F77677"/>
    <w:rsid w:val="00F8014B"/>
    <w:rsid w:val="00F8040F"/>
    <w:rsid w:val="00F81484"/>
    <w:rsid w:val="00F83D23"/>
    <w:rsid w:val="00F85BB4"/>
    <w:rsid w:val="00F87EAC"/>
    <w:rsid w:val="00F91CED"/>
    <w:rsid w:val="00F95541"/>
    <w:rsid w:val="00FA478E"/>
    <w:rsid w:val="00FA65A4"/>
    <w:rsid w:val="00FB08AE"/>
    <w:rsid w:val="00FB56C9"/>
    <w:rsid w:val="00FB63B3"/>
    <w:rsid w:val="00FB63EC"/>
    <w:rsid w:val="00FC0E05"/>
    <w:rsid w:val="00FC3635"/>
    <w:rsid w:val="00FC5237"/>
    <w:rsid w:val="00FD04D5"/>
    <w:rsid w:val="00FD1604"/>
    <w:rsid w:val="00FD2403"/>
    <w:rsid w:val="00FE17EC"/>
    <w:rsid w:val="00FE7B17"/>
    <w:rsid w:val="00FF0A0E"/>
    <w:rsid w:val="00FF38C7"/>
    <w:rsid w:val="00FF44EA"/>
    <w:rsid w:val="00FF5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5BA7"/>
  </w:style>
  <w:style w:type="paragraph" w:styleId="1">
    <w:name w:val="heading 1"/>
    <w:basedOn w:val="a"/>
    <w:next w:val="a"/>
    <w:qFormat/>
    <w:rsid w:val="00C45BA7"/>
    <w:pPr>
      <w:keepNext/>
      <w:jc w:val="center"/>
      <w:outlineLvl w:val="0"/>
    </w:pPr>
    <w:rPr>
      <w:b/>
      <w:bCs/>
      <w:sz w:val="24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4336F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0A3E9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4336F9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A3E93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020D3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rsid w:val="00E020D3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214D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rsid w:val="002651AE"/>
    <w:rPr>
      <w:rFonts w:ascii="Courier New" w:hAnsi="Courier New"/>
    </w:rPr>
  </w:style>
  <w:style w:type="paragraph" w:styleId="a9">
    <w:name w:val="Body Text"/>
    <w:basedOn w:val="a"/>
    <w:link w:val="aa"/>
    <w:rsid w:val="00912494"/>
    <w:rPr>
      <w:sz w:val="28"/>
    </w:rPr>
  </w:style>
  <w:style w:type="character" w:customStyle="1" w:styleId="aa">
    <w:name w:val="Основной текст Знак"/>
    <w:link w:val="a9"/>
    <w:rsid w:val="00912494"/>
    <w:rPr>
      <w:sz w:val="28"/>
    </w:rPr>
  </w:style>
  <w:style w:type="paragraph" w:styleId="3">
    <w:name w:val="Body Text Indent 3"/>
    <w:basedOn w:val="a"/>
    <w:link w:val="30"/>
    <w:rsid w:val="0091249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912494"/>
    <w:rPr>
      <w:sz w:val="16"/>
      <w:szCs w:val="16"/>
    </w:rPr>
  </w:style>
  <w:style w:type="character" w:customStyle="1" w:styleId="a6">
    <w:name w:val="Нижний колонтитул Знак"/>
    <w:basedOn w:val="a0"/>
    <w:link w:val="a5"/>
    <w:rsid w:val="00676FB3"/>
  </w:style>
  <w:style w:type="character" w:customStyle="1" w:styleId="60">
    <w:name w:val="Заголовок 6 Знак"/>
    <w:link w:val="6"/>
    <w:semiHidden/>
    <w:rsid w:val="000A3E93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80">
    <w:name w:val="Заголовок 8 Знак"/>
    <w:link w:val="8"/>
    <w:rsid w:val="000A3E93"/>
    <w:rPr>
      <w:i/>
      <w:iCs/>
      <w:sz w:val="24"/>
      <w:szCs w:val="24"/>
    </w:rPr>
  </w:style>
  <w:style w:type="paragraph" w:styleId="ab">
    <w:name w:val="Body Text Indent"/>
    <w:basedOn w:val="a"/>
    <w:link w:val="ac"/>
    <w:rsid w:val="000A3E93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0A3E93"/>
  </w:style>
  <w:style w:type="paragraph" w:styleId="21">
    <w:name w:val="Body Text Indent 2"/>
    <w:basedOn w:val="a"/>
    <w:link w:val="22"/>
    <w:rsid w:val="000A3E9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A3E93"/>
  </w:style>
  <w:style w:type="paragraph" w:styleId="ad">
    <w:name w:val="Block Text"/>
    <w:basedOn w:val="a"/>
    <w:rsid w:val="000A3E93"/>
    <w:pPr>
      <w:autoSpaceDE w:val="0"/>
      <w:autoSpaceDN w:val="0"/>
      <w:spacing w:line="260" w:lineRule="auto"/>
      <w:ind w:left="1520" w:right="1800"/>
      <w:jc w:val="center"/>
    </w:pPr>
    <w:rPr>
      <w:sz w:val="24"/>
      <w:szCs w:val="24"/>
    </w:rPr>
  </w:style>
  <w:style w:type="paragraph" w:customStyle="1" w:styleId="10">
    <w:name w:val="Обычный1"/>
    <w:rsid w:val="000A3E93"/>
    <w:pPr>
      <w:ind w:left="1880"/>
    </w:pPr>
    <w:rPr>
      <w:b/>
      <w:snapToGrid w:val="0"/>
      <w:sz w:val="24"/>
    </w:rPr>
  </w:style>
  <w:style w:type="paragraph" w:styleId="23">
    <w:name w:val="Body Text 2"/>
    <w:basedOn w:val="a"/>
    <w:link w:val="24"/>
    <w:rsid w:val="000A3E9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0A3E93"/>
  </w:style>
  <w:style w:type="paragraph" w:styleId="31">
    <w:name w:val="Body Text 3"/>
    <w:basedOn w:val="a"/>
    <w:link w:val="32"/>
    <w:rsid w:val="000A3E9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0A3E93"/>
    <w:rPr>
      <w:sz w:val="16"/>
      <w:szCs w:val="16"/>
    </w:rPr>
  </w:style>
  <w:style w:type="character" w:customStyle="1" w:styleId="a4">
    <w:name w:val="Верхний колонтитул Знак"/>
    <w:basedOn w:val="a0"/>
    <w:link w:val="a3"/>
    <w:rsid w:val="006D7291"/>
  </w:style>
  <w:style w:type="paragraph" w:customStyle="1" w:styleId="Heading">
    <w:name w:val="Heading"/>
    <w:rsid w:val="00823203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210">
    <w:name w:val="Основной текст 21"/>
    <w:basedOn w:val="a"/>
    <w:rsid w:val="00D81D8A"/>
    <w:pPr>
      <w:spacing w:line="360" w:lineRule="auto"/>
      <w:ind w:firstLine="720"/>
      <w:jc w:val="both"/>
    </w:pPr>
    <w:rPr>
      <w:rFonts w:ascii="Arial" w:hAnsi="Arial"/>
      <w:sz w:val="24"/>
    </w:rPr>
  </w:style>
  <w:style w:type="paragraph" w:customStyle="1" w:styleId="FR1">
    <w:name w:val="FR1"/>
    <w:rsid w:val="006077B6"/>
    <w:pPr>
      <w:widowControl w:val="0"/>
      <w:spacing w:line="420" w:lineRule="auto"/>
      <w:ind w:firstLine="720"/>
      <w:jc w:val="both"/>
    </w:pPr>
    <w:rPr>
      <w:sz w:val="28"/>
    </w:rPr>
  </w:style>
  <w:style w:type="paragraph" w:styleId="HTML">
    <w:name w:val="HTML Preformatted"/>
    <w:aliases w:val=" Знак"/>
    <w:basedOn w:val="a"/>
    <w:link w:val="HTML0"/>
    <w:rsid w:val="004336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lang w:val="en-US"/>
    </w:rPr>
  </w:style>
  <w:style w:type="character" w:customStyle="1" w:styleId="HTML0">
    <w:name w:val="Стандартный HTML Знак"/>
    <w:aliases w:val=" Знак Знак"/>
    <w:link w:val="HTML"/>
    <w:rsid w:val="004336F9"/>
    <w:rPr>
      <w:rFonts w:ascii="Courier New" w:eastAsia="Courier New" w:hAnsi="Courier New" w:cs="Courier New"/>
      <w:lang w:val="en-US"/>
    </w:rPr>
  </w:style>
  <w:style w:type="character" w:customStyle="1" w:styleId="20">
    <w:name w:val="Заголовок 2 Знак"/>
    <w:link w:val="2"/>
    <w:semiHidden/>
    <w:rsid w:val="004336F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4336F9"/>
    <w:rPr>
      <w:sz w:val="24"/>
      <w:szCs w:val="24"/>
    </w:rPr>
  </w:style>
  <w:style w:type="character" w:styleId="ae">
    <w:name w:val="Emphasis"/>
    <w:qFormat/>
    <w:rsid w:val="00AD3642"/>
    <w:rPr>
      <w:i w:val="0"/>
      <w:iCs w:val="0"/>
      <w:spacing w:val="48"/>
    </w:rPr>
  </w:style>
  <w:style w:type="character" w:styleId="af">
    <w:name w:val="page number"/>
    <w:basedOn w:val="a0"/>
    <w:rsid w:val="009227EB"/>
  </w:style>
  <w:style w:type="paragraph" w:customStyle="1" w:styleId="af0">
    <w:name w:val="Знак"/>
    <w:basedOn w:val="a"/>
    <w:rsid w:val="009E22A1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1">
    <w:name w:val="Чертежный"/>
    <w:rsid w:val="00D25E97"/>
    <w:pPr>
      <w:jc w:val="both"/>
    </w:pPr>
    <w:rPr>
      <w:rFonts w:ascii="ISOCPEUR" w:hAnsi="ISOCPEUR"/>
      <w:i/>
      <w:sz w:val="28"/>
      <w:lang w:val="uk-UA"/>
    </w:rPr>
  </w:style>
  <w:style w:type="paragraph" w:styleId="af2">
    <w:name w:val="Balloon Text"/>
    <w:basedOn w:val="a"/>
    <w:link w:val="af3"/>
    <w:rsid w:val="004E610D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rsid w:val="004E610D"/>
    <w:rPr>
      <w:rFonts w:ascii="Tahoma" w:hAnsi="Tahoma" w:cs="Tahoma"/>
      <w:sz w:val="16"/>
      <w:szCs w:val="16"/>
    </w:rPr>
  </w:style>
  <w:style w:type="paragraph" w:styleId="af4">
    <w:name w:val="Title"/>
    <w:basedOn w:val="a"/>
    <w:link w:val="af5"/>
    <w:qFormat/>
    <w:rsid w:val="00C42E46"/>
    <w:pPr>
      <w:jc w:val="center"/>
    </w:pPr>
    <w:rPr>
      <w:b/>
      <w:sz w:val="32"/>
    </w:rPr>
  </w:style>
  <w:style w:type="character" w:customStyle="1" w:styleId="af5">
    <w:name w:val="Название Знак"/>
    <w:link w:val="af4"/>
    <w:rsid w:val="00C42E46"/>
    <w:rPr>
      <w:b/>
      <w:sz w:val="32"/>
    </w:rPr>
  </w:style>
  <w:style w:type="paragraph" w:customStyle="1" w:styleId="af6">
    <w:name w:val="Осн_Ошское"/>
    <w:basedOn w:val="ab"/>
    <w:rsid w:val="00536C80"/>
    <w:pPr>
      <w:spacing w:after="0" w:line="360" w:lineRule="auto"/>
      <w:ind w:left="0" w:firstLine="709"/>
      <w:jc w:val="both"/>
    </w:pPr>
    <w:rPr>
      <w:sz w:val="24"/>
    </w:rPr>
  </w:style>
  <w:style w:type="paragraph" w:styleId="af7">
    <w:name w:val="List Paragraph"/>
    <w:basedOn w:val="a"/>
    <w:uiPriority w:val="34"/>
    <w:qFormat/>
    <w:rsid w:val="00244C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0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3E030-5A54-46F8-ADD8-DF823B6DB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yorshikov</dc:creator>
  <cp:lastModifiedBy>Admin</cp:lastModifiedBy>
  <cp:revision>60</cp:revision>
  <cp:lastPrinted>2017-06-16T06:52:00Z</cp:lastPrinted>
  <dcterms:created xsi:type="dcterms:W3CDTF">2014-07-08T17:05:00Z</dcterms:created>
  <dcterms:modified xsi:type="dcterms:W3CDTF">2017-06-16T06:55:00Z</dcterms:modified>
</cp:coreProperties>
</file>