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BA137" w14:textId="77777777" w:rsidR="00ED6EC0" w:rsidRPr="00ED6EC0" w:rsidRDefault="00ED6EC0" w:rsidP="00ED6EC0">
      <w:pPr>
        <w:spacing w:after="0" w:line="240" w:lineRule="auto"/>
        <w:ind w:right="98"/>
        <w:jc w:val="center"/>
        <w:rPr>
          <w:rFonts w:ascii="Times New Roman" w:hAnsi="Times New Roman"/>
          <w:highlight w:val="yellow"/>
        </w:rPr>
      </w:pPr>
      <w:r w:rsidRPr="00ED6EC0">
        <w:rPr>
          <w:rFonts w:ascii="Times New Roman" w:hAnsi="Times New Roman"/>
          <w:noProof/>
        </w:rPr>
        <w:drawing>
          <wp:inline distT="0" distB="0" distL="0" distR="0" wp14:anchorId="44AA32D1" wp14:editId="506C5F48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4B317" w14:textId="77777777" w:rsidR="00ED6EC0" w:rsidRPr="00ED6EC0" w:rsidRDefault="00ED6EC0" w:rsidP="00ED6E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EC0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69A759B6" w14:textId="77777777" w:rsidR="00ED6EC0" w:rsidRPr="00ED6EC0" w:rsidRDefault="00ED6EC0" w:rsidP="00ED6E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EC0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54298B95" w14:textId="77777777" w:rsidR="00ED6EC0" w:rsidRPr="00ED6EC0" w:rsidRDefault="00ED6EC0" w:rsidP="00ED6EC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EC0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ED6EC0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ED6EC0">
        <w:rPr>
          <w:rFonts w:ascii="Times New Roman" w:hAnsi="Times New Roman"/>
          <w:b/>
          <w:sz w:val="24"/>
          <w:szCs w:val="24"/>
        </w:rPr>
        <w:t xml:space="preserve"> Югра</w:t>
      </w:r>
    </w:p>
    <w:p w14:paraId="58DCC59E" w14:textId="77777777" w:rsidR="00ED6EC0" w:rsidRPr="00ED6EC0" w:rsidRDefault="00ED6EC0" w:rsidP="00ED6E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ED6EC0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28962D38" w14:textId="77777777" w:rsidR="00ED6EC0" w:rsidRPr="00ED6EC0" w:rsidRDefault="00ED6EC0" w:rsidP="00ED6EC0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ED6EC0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ED6EC0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2451899F" w14:textId="77777777" w:rsidR="00ED6EC0" w:rsidRPr="00ED6EC0" w:rsidRDefault="00ED6EC0" w:rsidP="00ED6E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6EC0">
        <w:rPr>
          <w:rFonts w:ascii="Times New Roman" w:hAnsi="Times New Roman"/>
          <w:b/>
          <w:sz w:val="32"/>
          <w:szCs w:val="32"/>
        </w:rPr>
        <w:t>ПОСТАНОВЛЕНИЕ</w:t>
      </w:r>
    </w:p>
    <w:p w14:paraId="67196F27" w14:textId="36405ECE" w:rsidR="00ED6EC0" w:rsidRPr="00ED6EC0" w:rsidRDefault="00ED6EC0" w:rsidP="00ED6E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EC0">
        <w:rPr>
          <w:rFonts w:ascii="Times New Roman" w:hAnsi="Times New Roman"/>
          <w:sz w:val="26"/>
          <w:szCs w:val="26"/>
          <w:u w:val="single"/>
        </w:rPr>
        <w:t>31 марта 2025 года</w:t>
      </w:r>
      <w:r w:rsidRPr="00ED6E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ED6EC0">
        <w:rPr>
          <w:rFonts w:ascii="Times New Roman" w:hAnsi="Times New Roman"/>
          <w:sz w:val="26"/>
          <w:szCs w:val="26"/>
          <w:u w:val="single"/>
        </w:rPr>
        <w:t>№ 5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ED6EC0">
        <w:rPr>
          <w:rFonts w:ascii="Times New Roman" w:hAnsi="Times New Roman"/>
          <w:sz w:val="26"/>
          <w:szCs w:val="26"/>
          <w:u w:val="single"/>
        </w:rPr>
        <w:t>-п</w:t>
      </w:r>
    </w:p>
    <w:p w14:paraId="55CA1591" w14:textId="77777777" w:rsidR="00ED6EC0" w:rsidRPr="00ED6EC0" w:rsidRDefault="00ED6EC0" w:rsidP="00ED6EC0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ED6EC0">
        <w:rPr>
          <w:rFonts w:ascii="Times New Roman" w:hAnsi="Times New Roman"/>
        </w:rPr>
        <w:t>п</w:t>
      </w:r>
      <w:proofErr w:type="gramStart"/>
      <w:r w:rsidRPr="00ED6EC0">
        <w:rPr>
          <w:rFonts w:ascii="Times New Roman" w:hAnsi="Times New Roman"/>
        </w:rPr>
        <w:t>.С</w:t>
      </w:r>
      <w:proofErr w:type="gramEnd"/>
      <w:r w:rsidRPr="00ED6EC0">
        <w:rPr>
          <w:rFonts w:ascii="Times New Roman" w:hAnsi="Times New Roman"/>
        </w:rPr>
        <w:t>алым</w:t>
      </w:r>
      <w:proofErr w:type="spellEnd"/>
    </w:p>
    <w:p w14:paraId="51BA469B" w14:textId="77777777" w:rsidR="00FE2E39" w:rsidRPr="009D73EE" w:rsidRDefault="00FE2E39" w:rsidP="00FE2E3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</w:p>
    <w:p w14:paraId="723388BD" w14:textId="77777777" w:rsidR="00680D64" w:rsidRDefault="00680D64" w:rsidP="00680D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7E051A">
        <w:rPr>
          <w:rFonts w:ascii="Times New Roman" w:hAnsi="Times New Roman"/>
          <w:sz w:val="26"/>
          <w:szCs w:val="26"/>
        </w:rPr>
        <w:t xml:space="preserve">от 26 ноября 2020 года №125-п </w:t>
      </w:r>
      <w:r>
        <w:rPr>
          <w:rFonts w:ascii="Times New Roman" w:hAnsi="Times New Roman"/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Салым</w:t>
      </w:r>
      <w:r w:rsidR="0092771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E11B219" w14:textId="77777777" w:rsidR="005125F3" w:rsidRDefault="005125F3" w:rsidP="00680D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7EA313D" w14:textId="77777777" w:rsidR="00680D64" w:rsidRDefault="00680D64" w:rsidP="00680D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6FC7EC" w14:textId="222DF5E0" w:rsidR="00680D64" w:rsidRDefault="00680D64" w:rsidP="00680D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4E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сельского поселения Салым», в соответствии с постановлением администрации сельского поселения Салым от </w:t>
      </w:r>
      <w:r w:rsidR="007150BE">
        <w:rPr>
          <w:rFonts w:ascii="Times New Roman" w:hAnsi="Times New Roman"/>
          <w:sz w:val="26"/>
          <w:szCs w:val="26"/>
        </w:rPr>
        <w:t>02 октября 2024</w:t>
      </w:r>
      <w:r w:rsidRPr="00E024E7">
        <w:rPr>
          <w:rFonts w:ascii="Times New Roman" w:hAnsi="Times New Roman"/>
          <w:sz w:val="26"/>
          <w:szCs w:val="26"/>
        </w:rPr>
        <w:t xml:space="preserve"> года № 1</w:t>
      </w:r>
      <w:r w:rsidR="007150BE">
        <w:rPr>
          <w:rFonts w:ascii="Times New Roman" w:hAnsi="Times New Roman"/>
          <w:sz w:val="26"/>
          <w:szCs w:val="26"/>
        </w:rPr>
        <w:t>98</w:t>
      </w:r>
      <w:r w:rsidRPr="00E024E7">
        <w:rPr>
          <w:rFonts w:ascii="Times New Roman" w:hAnsi="Times New Roman"/>
          <w:sz w:val="26"/>
          <w:szCs w:val="26"/>
        </w:rPr>
        <w:t>-п «Об утверждении перечня муниципальных программ сельского поселения Салым», п о с т а н о в л я ю:</w:t>
      </w:r>
    </w:p>
    <w:p w14:paraId="2155B5FA" w14:textId="77777777" w:rsidR="00680D64" w:rsidRDefault="00680D64" w:rsidP="00680D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032FA6E" w14:textId="5E81D36F" w:rsidR="00927715" w:rsidRDefault="00927715" w:rsidP="00927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 Внести изменения в постановление администрации сельского поселения Салым</w:t>
      </w:r>
      <w:r w:rsidR="007E051A">
        <w:rPr>
          <w:rFonts w:ascii="Times New Roman" w:eastAsia="Calibri" w:hAnsi="Times New Roman"/>
          <w:sz w:val="26"/>
          <w:szCs w:val="26"/>
          <w:lang w:eastAsia="en-US"/>
        </w:rPr>
        <w:t xml:space="preserve"> от</w:t>
      </w:r>
      <w:r w:rsidR="007E051A">
        <w:rPr>
          <w:rFonts w:ascii="Times New Roman" w:hAnsi="Times New Roman"/>
          <w:sz w:val="26"/>
          <w:szCs w:val="26"/>
        </w:rPr>
        <w:t xml:space="preserve"> 26 ноября 2020 года №125-п </w:t>
      </w:r>
      <w:r>
        <w:rPr>
          <w:rFonts w:ascii="Times New Roman" w:eastAsia="Calibri" w:hAnsi="Times New Roman"/>
          <w:sz w:val="26"/>
          <w:szCs w:val="26"/>
          <w:lang w:eastAsia="en-US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Салым»</w:t>
      </w:r>
      <w:r w:rsidRPr="00E768EB">
        <w:rPr>
          <w:rFonts w:ascii="Times New Roman" w:eastAsia="Calibri" w:hAnsi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изложив приложение к постановлению в новой редакции согласно приложению к настоящему постановлению</w:t>
      </w:r>
      <w:r w:rsidR="00582CB5">
        <w:rPr>
          <w:rFonts w:ascii="Times New Roman" w:hAnsi="Times New Roman"/>
          <w:sz w:val="26"/>
          <w:szCs w:val="26"/>
        </w:rPr>
        <w:t>.</w:t>
      </w:r>
    </w:p>
    <w:p w14:paraId="6EBE3A28" w14:textId="77777777" w:rsidR="00927715" w:rsidRDefault="00927715" w:rsidP="009277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12C9F576" w14:textId="48FFAC9F" w:rsidR="00927715" w:rsidRDefault="00927715" w:rsidP="00927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(обнародования).</w:t>
      </w:r>
    </w:p>
    <w:p w14:paraId="68DA7D1E" w14:textId="77777777" w:rsidR="00FE2E39" w:rsidRDefault="00FE2E39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0FECC28" w14:textId="77777777" w:rsidR="00927715" w:rsidRDefault="00927715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EACF5A" w14:textId="77777777" w:rsidR="00927715" w:rsidRDefault="00927715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9937EB" w14:textId="5A8DBE90" w:rsidR="00ED6EC0" w:rsidRDefault="00ED6EC0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14:paraId="57B9387A" w14:textId="0523F7D7" w:rsidR="00176AB6" w:rsidRPr="00D60CB7" w:rsidRDefault="00ED6EC0" w:rsidP="00FE2E39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F877C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F877C7">
        <w:rPr>
          <w:rFonts w:ascii="Times New Roman" w:hAnsi="Times New Roman"/>
          <w:sz w:val="26"/>
          <w:szCs w:val="26"/>
        </w:rPr>
        <w:t xml:space="preserve"> поселения                                                     </w:t>
      </w:r>
      <w:r w:rsidR="00E768EB">
        <w:rPr>
          <w:rFonts w:ascii="Times New Roman" w:hAnsi="Times New Roman"/>
          <w:sz w:val="26"/>
          <w:szCs w:val="26"/>
        </w:rPr>
        <w:t xml:space="preserve">            </w:t>
      </w:r>
      <w:r w:rsidR="00F877C7">
        <w:rPr>
          <w:rFonts w:ascii="Times New Roman" w:hAnsi="Times New Roman"/>
          <w:sz w:val="26"/>
          <w:szCs w:val="26"/>
        </w:rPr>
        <w:t xml:space="preserve">      </w:t>
      </w:r>
      <w:r w:rsidR="00E45397">
        <w:rPr>
          <w:rFonts w:ascii="Times New Roman" w:hAnsi="Times New Roman"/>
          <w:sz w:val="26"/>
          <w:szCs w:val="26"/>
        </w:rPr>
        <w:t xml:space="preserve">          </w:t>
      </w:r>
      <w:r w:rsidR="00F877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Г.С. Черкезов</w:t>
      </w:r>
    </w:p>
    <w:p w14:paraId="77B8755C" w14:textId="77777777"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7A7B50D7" w14:textId="77777777"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67D94336" w14:textId="77777777"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14:paraId="14F4593E" w14:textId="16416FF4" w:rsidR="00AA1617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D6EC0">
        <w:rPr>
          <w:rFonts w:ascii="Times New Roman" w:hAnsi="Times New Roman"/>
          <w:sz w:val="26"/>
          <w:szCs w:val="26"/>
        </w:rPr>
        <w:t>от</w:t>
      </w:r>
      <w:r w:rsidR="005125F3" w:rsidRPr="00ED6EC0">
        <w:rPr>
          <w:rFonts w:ascii="Times New Roman" w:hAnsi="Times New Roman"/>
          <w:sz w:val="26"/>
          <w:szCs w:val="26"/>
        </w:rPr>
        <w:t xml:space="preserve"> </w:t>
      </w:r>
      <w:r w:rsidR="00ED6EC0" w:rsidRPr="00ED6EC0">
        <w:rPr>
          <w:rFonts w:ascii="Times New Roman" w:hAnsi="Times New Roman"/>
          <w:sz w:val="26"/>
          <w:szCs w:val="26"/>
        </w:rPr>
        <w:t xml:space="preserve">31 марта </w:t>
      </w:r>
      <w:r w:rsidR="00FE2E39" w:rsidRPr="00ED6EC0">
        <w:rPr>
          <w:rFonts w:ascii="Times New Roman" w:hAnsi="Times New Roman"/>
          <w:sz w:val="26"/>
          <w:szCs w:val="26"/>
        </w:rPr>
        <w:t>202</w:t>
      </w:r>
      <w:r w:rsidR="0098546B" w:rsidRPr="00ED6EC0">
        <w:rPr>
          <w:rFonts w:ascii="Times New Roman" w:hAnsi="Times New Roman"/>
          <w:sz w:val="26"/>
          <w:szCs w:val="26"/>
        </w:rPr>
        <w:t>5</w:t>
      </w:r>
      <w:r w:rsidR="008205D1" w:rsidRPr="00ED6EC0">
        <w:rPr>
          <w:rFonts w:ascii="Times New Roman" w:hAnsi="Times New Roman"/>
          <w:sz w:val="26"/>
          <w:szCs w:val="26"/>
        </w:rPr>
        <w:t xml:space="preserve"> </w:t>
      </w:r>
      <w:r w:rsidRPr="00ED6EC0">
        <w:rPr>
          <w:rFonts w:ascii="Times New Roman" w:hAnsi="Times New Roman"/>
          <w:sz w:val="26"/>
          <w:szCs w:val="26"/>
        </w:rPr>
        <w:t>года №</w:t>
      </w:r>
      <w:r w:rsidR="0098546B" w:rsidRPr="00ED6EC0">
        <w:rPr>
          <w:rFonts w:ascii="Times New Roman" w:hAnsi="Times New Roman"/>
          <w:sz w:val="26"/>
          <w:szCs w:val="26"/>
        </w:rPr>
        <w:t xml:space="preserve"> </w:t>
      </w:r>
      <w:r w:rsidR="00ED6EC0" w:rsidRPr="00ED6EC0">
        <w:rPr>
          <w:rFonts w:ascii="Times New Roman" w:hAnsi="Times New Roman"/>
          <w:sz w:val="26"/>
          <w:szCs w:val="26"/>
        </w:rPr>
        <w:t>54</w:t>
      </w:r>
      <w:r w:rsidR="005125F3" w:rsidRPr="00ED6EC0">
        <w:rPr>
          <w:rFonts w:ascii="Times New Roman" w:hAnsi="Times New Roman"/>
          <w:sz w:val="26"/>
          <w:szCs w:val="26"/>
        </w:rPr>
        <w:t>-п</w:t>
      </w:r>
      <w:r w:rsidRPr="002557EF">
        <w:rPr>
          <w:rFonts w:ascii="Times New Roman" w:hAnsi="Times New Roman"/>
          <w:sz w:val="26"/>
          <w:szCs w:val="26"/>
        </w:rPr>
        <w:t xml:space="preserve"> </w:t>
      </w:r>
    </w:p>
    <w:p w14:paraId="7D106534" w14:textId="77777777" w:rsidR="00FE2E39" w:rsidRDefault="00FE2E39" w:rsidP="00FE2E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907793E" w14:textId="77777777" w:rsidR="005125F3" w:rsidRPr="002557EF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557EF">
        <w:rPr>
          <w:rFonts w:ascii="Times New Roman" w:hAnsi="Times New Roman"/>
          <w:sz w:val="26"/>
          <w:szCs w:val="26"/>
        </w:rPr>
        <w:t xml:space="preserve">Приложение </w:t>
      </w:r>
    </w:p>
    <w:p w14:paraId="2EC33B62" w14:textId="77777777" w:rsidR="005125F3" w:rsidRPr="002557EF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12C9DBD2" w14:textId="77777777" w:rsidR="005125F3" w:rsidRPr="002557EF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14:paraId="6502CA20" w14:textId="77777777" w:rsidR="005125F3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26 ноября 2020 </w:t>
      </w:r>
      <w:r w:rsidRPr="002557EF">
        <w:rPr>
          <w:rFonts w:ascii="Times New Roman" w:hAnsi="Times New Roman"/>
          <w:sz w:val="26"/>
          <w:szCs w:val="26"/>
        </w:rPr>
        <w:t>года №</w:t>
      </w:r>
      <w:r>
        <w:rPr>
          <w:rFonts w:ascii="Times New Roman" w:hAnsi="Times New Roman"/>
          <w:sz w:val="26"/>
          <w:szCs w:val="26"/>
        </w:rPr>
        <w:t xml:space="preserve"> 125-п</w:t>
      </w:r>
      <w:r w:rsidRPr="002557EF">
        <w:rPr>
          <w:rFonts w:ascii="Times New Roman" w:hAnsi="Times New Roman"/>
          <w:sz w:val="26"/>
          <w:szCs w:val="26"/>
        </w:rPr>
        <w:t xml:space="preserve"> </w:t>
      </w:r>
    </w:p>
    <w:p w14:paraId="3711085D" w14:textId="77777777" w:rsidR="00FE2E39" w:rsidRDefault="00FE2E39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37AB05A" w14:textId="77777777" w:rsidR="004B2E25" w:rsidRDefault="005125F3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14:paraId="34CC3AFF" w14:textId="77777777" w:rsidR="00667DA7" w:rsidRPr="00733F79" w:rsidRDefault="00667DA7" w:rsidP="00667DA7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14:paraId="1A001B5C" w14:textId="77777777" w:rsidR="00667DA7" w:rsidRPr="00733F79" w:rsidRDefault="00667DA7" w:rsidP="00667DA7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14:paraId="11266048" w14:textId="77777777" w:rsidR="00667DA7" w:rsidRPr="001F0D43" w:rsidRDefault="00667DA7" w:rsidP="00667DA7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09"/>
        <w:gridCol w:w="3543"/>
        <w:gridCol w:w="1701"/>
        <w:gridCol w:w="993"/>
        <w:gridCol w:w="1134"/>
        <w:gridCol w:w="708"/>
        <w:gridCol w:w="284"/>
        <w:gridCol w:w="992"/>
        <w:gridCol w:w="284"/>
        <w:gridCol w:w="708"/>
        <w:gridCol w:w="993"/>
        <w:gridCol w:w="141"/>
        <w:gridCol w:w="1560"/>
      </w:tblGrid>
      <w:tr w:rsidR="00667DA7" w:rsidRPr="003E3FC9" w14:paraId="46883790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650E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4B8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«Формирование современной городской среды в муниципальном образовании сельское поселение Салым»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9E3E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A3D7" w14:textId="77777777" w:rsidR="00667DA7" w:rsidRPr="003E3FC9" w:rsidRDefault="00667DA7" w:rsidP="00582CB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</w:t>
            </w:r>
            <w:r w:rsidR="00582CB5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4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-202</w:t>
            </w:r>
            <w:r w:rsidR="00582CB5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7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гг.</w:t>
            </w:r>
          </w:p>
        </w:tc>
      </w:tr>
      <w:tr w:rsidR="00667DA7" w:rsidRPr="003E3FC9" w14:paraId="2A21095D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5B96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Тип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8640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667DA7" w:rsidRPr="003E3FC9" w14:paraId="009EF440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EC88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FCA5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сельского поселения Салым»</w:t>
            </w:r>
          </w:p>
        </w:tc>
      </w:tr>
      <w:tr w:rsidR="00667DA7" w:rsidRPr="003E3FC9" w14:paraId="3FC3203D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F877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D66F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14:paraId="0DE7C844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9BAD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1BAF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14:paraId="5AEC20E7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9B51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843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667DA7" w:rsidRPr="003E3FC9" w14:paraId="70996F2B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3175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2CB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14:paraId="3D364EB1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14:paraId="6775B7F0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14:paraId="2A1E51A6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4. Обеспечение надлежащего </w:t>
            </w:r>
            <w:r w:rsidR="000C1875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состояния, содержание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</w:t>
            </w:r>
            <w:r w:rsidR="000C1875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 эксплуатация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объектов и элементов благоустройства и территории муниципального образования сельского поселения Салым.</w:t>
            </w:r>
          </w:p>
          <w:p w14:paraId="682F1083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667DA7" w:rsidRPr="003E3FC9" w14:paraId="778BDA67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AEF2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Подпрограммы</w:t>
            </w:r>
          </w:p>
          <w:p w14:paraId="51264A29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557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14:paraId="79033676" w14:textId="77777777" w:rsidTr="003E3FC9">
        <w:trPr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8C6A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Целевые 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показатели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A708" w14:textId="77777777"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C6A8" w14:textId="77777777"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F27A" w14:textId="77777777"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Документ -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 xml:space="preserve">основание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E4D3" w14:textId="77777777"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Значение показателя по годам</w:t>
            </w:r>
          </w:p>
        </w:tc>
      </w:tr>
      <w:tr w:rsidR="000033DB" w:rsidRPr="003E3FC9" w14:paraId="40EF7F50" w14:textId="77777777" w:rsidTr="003E3FC9">
        <w:trPr>
          <w:trHeight w:val="1372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40F9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4223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FC9A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6927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C266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Базовое значение</w:t>
            </w:r>
          </w:p>
          <w:p w14:paraId="638EBCF6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1782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D6E1" w14:textId="77777777" w:rsidR="000033DB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  <w:p w14:paraId="42DE4AEF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2025</w:t>
            </w:r>
          </w:p>
          <w:p w14:paraId="64ED7A74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A6DC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CEC" w14:textId="77777777" w:rsidR="000033DB" w:rsidRPr="003E3FC9" w:rsidRDefault="00E87A0D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9A6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1CD3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14:paraId="4D0E841F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</w:tr>
      <w:tr w:rsidR="000033DB" w:rsidRPr="003E3FC9" w14:paraId="4B54E355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090A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8A7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DC2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Количество и площадь благоустроенных дворовых территорий </w:t>
            </w:r>
          </w:p>
          <w:p w14:paraId="13C9DE13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ед./кв.м.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35D3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Приказ Министерства строительства и ЖКХ РФ от 18 марта 2019 года № </w:t>
            </w:r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162/</w:t>
            </w:r>
            <w:proofErr w:type="spellStart"/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пр</w:t>
            </w:r>
            <w:proofErr w:type="spellEnd"/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</w:t>
            </w: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еализации федерального проекта «</w:t>
            </w:r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Формирование комфортной городской среды</w:t>
            </w: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2BEF5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4BF02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068E5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509BB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3448B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AD8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DBD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067641B2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0315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EFE1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6DDE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C379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F364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31586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D997C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601CA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70C2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9C2A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E15C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50252001" w14:textId="77777777" w:rsidTr="005125F3">
        <w:trPr>
          <w:trHeight w:val="139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275F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5CDA" w14:textId="281A6687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DBE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ед./кв.м</w:t>
            </w: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1C69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BCCC7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B9F99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677FD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602B9" w14:textId="77777777" w:rsidR="000033DB" w:rsidRPr="003E3FC9" w:rsidRDefault="000033DB" w:rsidP="000033D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3691" w14:textId="77777777" w:rsidR="000033DB" w:rsidRPr="003E3FC9" w:rsidRDefault="000033DB" w:rsidP="000033D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3DD4" w14:textId="77777777" w:rsidR="000033DB" w:rsidRPr="00F75310" w:rsidRDefault="000033DB" w:rsidP="000033DB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D019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0A3E32E2" w14:textId="77777777" w:rsidTr="005125F3">
        <w:trPr>
          <w:trHeight w:val="51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A2AA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883" w14:textId="7158BF1C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845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общественных территорий сельского поселения, ед.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28F21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99EAE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9742C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A723B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2EC0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77C8D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05B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3274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0C0E6039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80F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D485" w14:textId="00D0C890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A737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и площадь благоустроенных общественных территорий сельского поселения от общего количества таких территорий, %/кв.м.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CBF6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0742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6046A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45271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B7D4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2BBE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1588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BF79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1345D539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2754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72F8" w14:textId="0B7BF88B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970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и площадь общественных территорий сельского поселения от общего количества таких территорий, нуждающихся в благоустройстве, %/кв.м.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3C342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7F16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64D19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8BDAD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90F5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B30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D584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0412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419D13BB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A567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4C04" w14:textId="04AC700D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08FF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Площадь благоустроенных общественных территорий, приходящихся на 1 жителя муниципального образования сельское поселении Салым, кв.м.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0CC8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D2EF3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CF08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94CE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93D5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44977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3FE9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93C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637EB1FD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FFD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FBB2" w14:textId="0C573922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CE3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5668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1BABB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587CE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7A495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1AB31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4014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1D5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87CE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07C395A2" w14:textId="77777777" w:rsidTr="005125F3">
        <w:trPr>
          <w:trHeight w:val="129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340B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4A82" w14:textId="1F583E4D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621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чел.час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1EDA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7A3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08FB0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533BE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F3E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11807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964A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753E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27BE1D9F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0D9D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2EDB" w14:textId="0ED1EEF8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53E9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реализованных инициативных проектов,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F01" w14:textId="77777777" w:rsidR="000033DB" w:rsidRPr="00F579F1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Решение Думы Нефтеюганского района от 28.12.2020 №563 «Об реализации инициативных проектов»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5DFA4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16E17" w14:textId="77777777" w:rsidR="000033DB" w:rsidRPr="00141746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96E8D" w14:textId="77777777" w:rsidR="000033DB" w:rsidRPr="00141746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2FD59" w14:textId="77777777" w:rsidR="000033DB" w:rsidRPr="00141746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E2F47" w14:textId="77777777" w:rsidR="000033DB" w:rsidRPr="00141746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78A7" w14:textId="77777777" w:rsidR="000033DB" w:rsidRPr="00141746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91E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МУ «Администрация </w:t>
            </w:r>
          </w:p>
          <w:p w14:paraId="016F5936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с.п. Салым»</w:t>
            </w:r>
          </w:p>
        </w:tc>
      </w:tr>
      <w:tr w:rsidR="000033DB" w:rsidRPr="003E3FC9" w14:paraId="76C7FC34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2EA9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CD4" w14:textId="650AF473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817D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14:paraId="24F17566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D7D" w14:textId="77777777" w:rsidR="000033DB" w:rsidRPr="00F579F1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579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Решение Совета депутатов 23.09.2022 г. №221 «Об утверждении Правил благоустройства территорий</w:t>
            </w:r>
          </w:p>
          <w:p w14:paraId="2E0DE088" w14:textId="77777777" w:rsidR="000033DB" w:rsidRPr="00F579F1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F579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муниципального образования сельское поселение Салым»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9F5D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AA71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B454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B6FD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AB6E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522F" w14:textId="77777777" w:rsidR="000033DB" w:rsidRPr="003F3972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B565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МУ «Администрация </w:t>
            </w:r>
          </w:p>
          <w:p w14:paraId="3943BD75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с.п. Салым»</w:t>
            </w:r>
          </w:p>
        </w:tc>
      </w:tr>
      <w:tr w:rsidR="000033DB" w:rsidRPr="003E3FC9" w14:paraId="324EE8F4" w14:textId="77777777" w:rsidTr="003E3FC9">
        <w:trPr>
          <w:trHeight w:val="335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5AC3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DF0D" w14:textId="77777777" w:rsidR="000033DB" w:rsidRPr="003E3FC9" w:rsidRDefault="000033DB" w:rsidP="000033DB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EB6F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0033DB" w:rsidRPr="003E3FC9" w14:paraId="64ED34A3" w14:textId="77777777" w:rsidTr="00212037">
        <w:trPr>
          <w:trHeight w:val="223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9423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BEBC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F8BA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EDE2" w14:textId="77777777" w:rsidR="000033DB" w:rsidRPr="003E3FC9" w:rsidRDefault="00FA37EA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C9AD" w14:textId="77777777" w:rsidR="000033DB" w:rsidRPr="003E3FC9" w:rsidRDefault="00FA37EA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ABC4" w14:textId="77777777" w:rsidR="000033DB" w:rsidRPr="003E3FC9" w:rsidRDefault="00FA37EA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67B5" w14:textId="77777777" w:rsidR="000033DB" w:rsidRPr="003E3FC9" w:rsidRDefault="00FA37EA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2027</w:t>
            </w:r>
          </w:p>
        </w:tc>
      </w:tr>
      <w:tr w:rsidR="00D96986" w:rsidRPr="003E3FC9" w14:paraId="75370C50" w14:textId="77777777" w:rsidTr="006C7B90">
        <w:trPr>
          <w:trHeight w:val="28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3FA8" w14:textId="77777777" w:rsidR="00D96986" w:rsidRPr="003E3FC9" w:rsidRDefault="00D96986" w:rsidP="00D9698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0632" w14:textId="77777777" w:rsidR="00D96986" w:rsidRPr="003E3FC9" w:rsidRDefault="00D96986" w:rsidP="00D9698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70E0" w14:textId="12962499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94 621,47123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50A82" w14:textId="0DCCED15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41 433,50015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0DB7F" w14:textId="3CBFB4CD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23 544,47195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14871" w14:textId="784EC93D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14 857,84441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4DE75" w14:textId="534000A3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14 785,65472</w:t>
            </w:r>
          </w:p>
        </w:tc>
      </w:tr>
      <w:tr w:rsidR="00D96986" w:rsidRPr="003E3FC9" w14:paraId="044AA9C5" w14:textId="77777777" w:rsidTr="006C7B90">
        <w:trPr>
          <w:trHeight w:val="27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42C9" w14:textId="77777777" w:rsidR="00D96986" w:rsidRPr="003E3FC9" w:rsidRDefault="00D96986" w:rsidP="00D9698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FE3F" w14:textId="77777777" w:rsidR="00D96986" w:rsidRPr="003E3FC9" w:rsidRDefault="00D96986" w:rsidP="00D9698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  <w:p w14:paraId="4E1C9FF0" w14:textId="77777777" w:rsidR="00D96986" w:rsidRPr="003E3FC9" w:rsidRDefault="00D96986" w:rsidP="00D9698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86FD" w14:textId="1E46D702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4 898,43984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78B8" w14:textId="59D6982A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F865" w14:textId="27806208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3 123,00000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1476" w14:textId="6E69881C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917,29268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9736" w14:textId="0D35DE25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858,14716</w:t>
            </w:r>
          </w:p>
        </w:tc>
      </w:tr>
      <w:tr w:rsidR="00D96986" w:rsidRPr="003E3FC9" w14:paraId="5B87EDE3" w14:textId="77777777" w:rsidTr="006C7B90">
        <w:trPr>
          <w:trHeight w:val="383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920E" w14:textId="77777777" w:rsidR="00D96986" w:rsidRPr="003E3FC9" w:rsidRDefault="00D96986" w:rsidP="00D9698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F25C" w14:textId="77777777" w:rsidR="00D96986" w:rsidRPr="003E3FC9" w:rsidRDefault="00D96986" w:rsidP="00D9698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9401" w14:textId="6B3048CF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12 773,75932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C95E" w14:textId="078CC9E4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5 053,07000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27A5" w14:textId="470481DC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4 885,80000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883C" w14:textId="1B39B06C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1 434,74778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2E7A" w14:textId="06957479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1 400,14154</w:t>
            </w:r>
          </w:p>
        </w:tc>
      </w:tr>
      <w:tr w:rsidR="00D96986" w:rsidRPr="003E3FC9" w14:paraId="7B65D708" w14:textId="77777777" w:rsidTr="006C7B90">
        <w:trPr>
          <w:trHeight w:val="301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0924" w14:textId="77777777" w:rsidR="00D96986" w:rsidRPr="003E3FC9" w:rsidRDefault="00D96986" w:rsidP="00D9698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5E3A" w14:textId="77777777" w:rsidR="00D96986" w:rsidRPr="003E3FC9" w:rsidRDefault="00D96986" w:rsidP="00D9698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C119" w14:textId="167ACE0B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49 353,20554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9074" w14:textId="14129ADD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28 198,42325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B112" w14:textId="2D5B41C9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8 002,20000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D961" w14:textId="518E1503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6 588,01011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2FE8" w14:textId="02A44665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6 564,57218</w:t>
            </w:r>
          </w:p>
        </w:tc>
      </w:tr>
      <w:tr w:rsidR="00D96986" w:rsidRPr="003E3FC9" w14:paraId="7587C77A" w14:textId="77777777" w:rsidTr="006C7B90">
        <w:trPr>
          <w:trHeight w:val="361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4293" w14:textId="77777777" w:rsidR="00D96986" w:rsidRPr="003E3FC9" w:rsidRDefault="00D96986" w:rsidP="00D9698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ADD7" w14:textId="77777777" w:rsidR="00D96986" w:rsidRPr="003E3FC9" w:rsidRDefault="00D96986" w:rsidP="00D9698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B992" w14:textId="2921885E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27 596,06653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CCCF" w14:textId="76DE25D7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8 182,00690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18F0" w14:textId="1FA3A3B1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7 533,47195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6CDB" w14:textId="1269C929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5 917,79384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D3D8" w14:textId="44F29A9A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5 962,79384</w:t>
            </w:r>
          </w:p>
        </w:tc>
      </w:tr>
      <w:tr w:rsidR="00D96986" w:rsidRPr="003E3FC9" w14:paraId="50F07C48" w14:textId="77777777" w:rsidTr="006C7B90">
        <w:trPr>
          <w:trHeight w:val="41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947F" w14:textId="77777777" w:rsidR="00D96986" w:rsidRPr="003E3FC9" w:rsidRDefault="00D96986" w:rsidP="00D96986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2C0" w14:textId="77777777" w:rsidR="00D96986" w:rsidRPr="003E3FC9" w:rsidRDefault="00D96986" w:rsidP="00D9698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07E7" w14:textId="7202E323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260D" w14:textId="247EBC8F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8163" w14:textId="04187BE0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8371" w14:textId="6A0A2D9F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3CAC" w14:textId="444C31BC" w:rsidR="00D96986" w:rsidRPr="00600B7D" w:rsidRDefault="00D96986" w:rsidP="00D96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</w:tbl>
    <w:p w14:paraId="34DCC247" w14:textId="77777777" w:rsidR="00F3267A" w:rsidRDefault="00F3267A" w:rsidP="000C5199">
      <w:pPr>
        <w:rPr>
          <w:rFonts w:ascii="Times New Roman" w:hAnsi="Times New Roman"/>
          <w:sz w:val="16"/>
          <w:szCs w:val="16"/>
        </w:rPr>
      </w:pPr>
    </w:p>
    <w:p w14:paraId="07903F69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p w14:paraId="43DD4D9A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p w14:paraId="1BF6D81A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p w14:paraId="67CD180A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p w14:paraId="4220131F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p w14:paraId="638A5DC8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tbl>
      <w:tblPr>
        <w:tblW w:w="15457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299"/>
        <w:gridCol w:w="1025"/>
        <w:gridCol w:w="2069"/>
        <w:gridCol w:w="2333"/>
        <w:gridCol w:w="2578"/>
        <w:gridCol w:w="1423"/>
        <w:gridCol w:w="1422"/>
        <w:gridCol w:w="1423"/>
        <w:gridCol w:w="1422"/>
        <w:gridCol w:w="1463"/>
      </w:tblGrid>
      <w:tr w:rsidR="0098546B" w:rsidRPr="0098546B" w14:paraId="5A7A17D6" w14:textId="77777777" w:rsidTr="0098546B">
        <w:trPr>
          <w:gridBefore w:val="1"/>
          <w:wBefore w:w="299" w:type="dxa"/>
          <w:trHeight w:val="3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BCC7D" w14:textId="77777777" w:rsidR="0098546B" w:rsidRPr="0098546B" w:rsidRDefault="0098546B" w:rsidP="0098546B">
            <w:pPr>
              <w:spacing w:after="0" w:line="240" w:lineRule="auto"/>
              <w:rPr>
                <w:color w:val="000000"/>
              </w:rPr>
            </w:pPr>
            <w:r w:rsidRPr="0098546B">
              <w:rPr>
                <w:color w:val="000000"/>
              </w:rPr>
              <w:lastRenderedPageBreak/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0CB7A" w14:textId="77777777" w:rsidR="0098546B" w:rsidRPr="0098546B" w:rsidRDefault="0098546B" w:rsidP="0098546B">
            <w:pPr>
              <w:spacing w:after="0" w:line="240" w:lineRule="auto"/>
              <w:rPr>
                <w:color w:val="000000"/>
              </w:rPr>
            </w:pPr>
            <w:r w:rsidRPr="0098546B"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AC8BB" w14:textId="77777777" w:rsidR="0098546B" w:rsidRPr="0098546B" w:rsidRDefault="0098546B" w:rsidP="0098546B">
            <w:pPr>
              <w:spacing w:after="0" w:line="240" w:lineRule="auto"/>
              <w:rPr>
                <w:color w:val="000000"/>
              </w:rPr>
            </w:pPr>
            <w:r w:rsidRPr="0098546B">
              <w:rPr>
                <w:color w:val="000000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39DBB" w14:textId="77777777" w:rsidR="0098546B" w:rsidRPr="0098546B" w:rsidRDefault="0098546B" w:rsidP="0098546B">
            <w:pPr>
              <w:spacing w:after="0" w:line="240" w:lineRule="auto"/>
              <w:rPr>
                <w:color w:val="000000"/>
              </w:rPr>
            </w:pPr>
            <w:r w:rsidRPr="0098546B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6C2B6" w14:textId="77777777" w:rsidR="0098546B" w:rsidRPr="0098546B" w:rsidRDefault="0098546B" w:rsidP="0098546B">
            <w:pPr>
              <w:spacing w:after="0" w:line="240" w:lineRule="auto"/>
              <w:rPr>
                <w:color w:val="000000"/>
              </w:rPr>
            </w:pPr>
            <w:r w:rsidRPr="0098546B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874D" w14:textId="77777777" w:rsidR="0098546B" w:rsidRPr="0098546B" w:rsidRDefault="0098546B" w:rsidP="0098546B">
            <w:pPr>
              <w:spacing w:after="0" w:line="240" w:lineRule="auto"/>
              <w:rPr>
                <w:color w:val="000000"/>
              </w:rPr>
            </w:pPr>
            <w:r w:rsidRPr="0098546B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B5DE1" w14:textId="77777777" w:rsidR="0098546B" w:rsidRPr="0098546B" w:rsidRDefault="0098546B" w:rsidP="0098546B">
            <w:pPr>
              <w:spacing w:after="0" w:line="240" w:lineRule="auto"/>
              <w:rPr>
                <w:color w:val="000000"/>
              </w:rPr>
            </w:pPr>
            <w:r w:rsidRPr="0098546B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D5076" w14:textId="77777777" w:rsidR="0098546B" w:rsidRPr="00ED6EC0" w:rsidRDefault="0098546B" w:rsidP="0098546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ED6EC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FE615" w14:textId="77777777" w:rsidR="00ED6EC0" w:rsidRDefault="00ED6EC0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AD4A2E5" w14:textId="77777777" w:rsidR="0098546B" w:rsidRPr="00ED6EC0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EC0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98546B" w:rsidRPr="0098546B" w14:paraId="7AABCBEB" w14:textId="77777777" w:rsidTr="0098546B">
        <w:trPr>
          <w:gridBefore w:val="1"/>
          <w:wBefore w:w="299" w:type="dxa"/>
          <w:trHeight w:val="3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551F" w14:textId="77777777" w:rsidR="0098546B" w:rsidRPr="0098546B" w:rsidRDefault="0098546B" w:rsidP="0098546B">
            <w:pPr>
              <w:spacing w:after="0" w:line="240" w:lineRule="auto"/>
              <w:rPr>
                <w:color w:val="000000"/>
              </w:rPr>
            </w:pPr>
            <w:r w:rsidRPr="0098546B">
              <w:rPr>
                <w:color w:val="000000"/>
              </w:rPr>
              <w:t> </w:t>
            </w:r>
          </w:p>
        </w:tc>
        <w:tc>
          <w:tcPr>
            <w:tcW w:w="1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B3AB5" w14:textId="77777777" w:rsidR="0098546B" w:rsidRPr="00ED6EC0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EC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РАСПРЕДЕЛЕНИЕ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837A7" w14:textId="77777777" w:rsidR="0098546B" w:rsidRPr="00ED6EC0" w:rsidRDefault="0098546B" w:rsidP="0098546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ED6EC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8546B" w:rsidRPr="0098546B" w14:paraId="4711A8DC" w14:textId="77777777" w:rsidTr="0098546B">
        <w:trPr>
          <w:gridBefore w:val="1"/>
          <w:wBefore w:w="299" w:type="dxa"/>
          <w:trHeight w:val="3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AF6CD" w14:textId="77777777" w:rsidR="0098546B" w:rsidRPr="0098546B" w:rsidRDefault="0098546B" w:rsidP="0098546B">
            <w:pPr>
              <w:spacing w:after="0" w:line="240" w:lineRule="auto"/>
              <w:rPr>
                <w:color w:val="000000"/>
              </w:rPr>
            </w:pPr>
            <w:r w:rsidRPr="0098546B">
              <w:rPr>
                <w:color w:val="000000"/>
              </w:rPr>
              <w:t> </w:t>
            </w:r>
          </w:p>
        </w:tc>
        <w:tc>
          <w:tcPr>
            <w:tcW w:w="1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AD6D6" w14:textId="77777777" w:rsidR="0098546B" w:rsidRPr="00ED6EC0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EC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0AAB4" w14:textId="77777777" w:rsidR="0098546B" w:rsidRPr="00ED6EC0" w:rsidRDefault="0098546B" w:rsidP="0098546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ED6EC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8546B" w:rsidRPr="0098546B" w14:paraId="453B0742" w14:textId="77777777" w:rsidTr="0098546B">
        <w:trPr>
          <w:trHeight w:val="300"/>
        </w:trPr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E83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A68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муниципальной программы 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52E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4BB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2A9D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98546B" w:rsidRPr="0098546B" w14:paraId="6D91C324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3A82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B444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804D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191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E89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98546B" w:rsidRPr="0098546B" w14:paraId="6F58218B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379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4FFA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FA4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EC3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7D3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2C8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8546B" w:rsidRPr="0098546B" w14:paraId="62D9F2F4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C929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E08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211C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DED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EF0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077B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2024 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EDC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2025 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171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2026 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22D8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2027 г</w:t>
            </w:r>
          </w:p>
        </w:tc>
      </w:tr>
      <w:tr w:rsidR="0098546B" w:rsidRPr="0098546B" w14:paraId="1CC6F0A8" w14:textId="77777777" w:rsidTr="0098546B">
        <w:trPr>
          <w:trHeight w:val="300"/>
        </w:trPr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A631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569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F255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5AD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C01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2D1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931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A02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61D1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98546B" w:rsidRPr="0098546B" w14:paraId="350EFDA5" w14:textId="77777777" w:rsidTr="0098546B">
        <w:trPr>
          <w:trHeight w:val="300"/>
        </w:trPr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0B317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74741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Благоустройство дворовых территорий   (показатель 1, 2, 8,9)                                               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47E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CF42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D57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22CD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7F3E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3DDAD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EEA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26BF15C8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6448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4E09F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EBA8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7934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8C6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6C3A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AF2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B902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4DB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5DDF363C" w14:textId="77777777" w:rsidTr="0098546B">
        <w:trPr>
          <w:trHeight w:val="45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6004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426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730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4071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5D65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9BC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A7B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0F3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6EC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42E016AD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7E4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85103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D249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E719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9AD3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69F4D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06A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A2B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231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29C9B8ED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C53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84B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D04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C47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F960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002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E86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AA8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8171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15385BF9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162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40B2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9B4A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F351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7332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353D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0B3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42B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AA3BD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688329BB" w14:textId="77777777" w:rsidTr="0098546B">
        <w:trPr>
          <w:trHeight w:val="300"/>
        </w:trPr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2D143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6D0A4D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общественных территорий                                      (показатель 3,4,5,6,7,8,9)                                                                  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E5A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A5B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D3A2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51A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1DF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7B1C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BED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98546B" w:rsidRPr="0098546B" w14:paraId="73523F88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4D808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705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3883D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479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CD42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B34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074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A04E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46F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5634B750" w14:textId="77777777" w:rsidTr="0098546B">
        <w:trPr>
          <w:trHeight w:val="45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4CA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478A8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9967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CC21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BAF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1AF2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951D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4B94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4F0B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6F041EC7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94F6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00D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BFDA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F66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85A1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CBF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F2B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4E3E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78F5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2531B0C8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AE7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833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9E1D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7CC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9C2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D87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5EAD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BD4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585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1C0C550A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B993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74334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9CCAD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D7D3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7E5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57EE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BBA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533E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42C8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755D1B22" w14:textId="77777777" w:rsidTr="0098546B">
        <w:trPr>
          <w:trHeight w:val="300"/>
        </w:trPr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2723F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9CAC6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"</w:t>
            </w:r>
            <w:proofErr w:type="gramStart"/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бюджетирование"                        (показатель 10)                                           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B3A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EB23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57C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8 718,67200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58B1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7 218,67200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DFB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1 500,00000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4AB6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572D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98546B" w:rsidRPr="0098546B" w14:paraId="1CEE2481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6D3A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6B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F0A52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C55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03A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EDB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F9EE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110A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1B6D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4924BC37" w14:textId="77777777" w:rsidTr="0098546B">
        <w:trPr>
          <w:trHeight w:val="45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B1EB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0324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44D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8788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5325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5 053,07000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812F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5 053,07000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306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A7CE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38F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1376A1C2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6B51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B407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53D3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92F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86C0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B91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773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EB7F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37F4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6CF72A5F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569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E7A6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BA1CF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3F7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F8E9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3 665,60200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9A6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2 165,60200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7A8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1 500,00000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F14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EEE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446E011E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748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15D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1C44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7B7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491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F48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460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EE0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760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3148DEF9" w14:textId="77777777" w:rsidTr="0098546B">
        <w:trPr>
          <w:trHeight w:val="300"/>
        </w:trPr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2DC64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1D28C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объектов, элементов благоустройства и территории муниципального образования сельского поселения </w:t>
            </w: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Салым               (показатель 1, 2, 3, 4, 11)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311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 "Администрация сельского поселения Салым"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AD1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A58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70 128,88778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1C34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34 214,82815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39E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12 033,47195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090C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11 917,79384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53A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11 962,79384</w:t>
            </w:r>
          </w:p>
        </w:tc>
      </w:tr>
      <w:tr w:rsidR="0098546B" w:rsidRPr="0098546B" w14:paraId="7164ACD5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BDDD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A519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7372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19B3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BFBF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E506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79A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E8C8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311F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3DA46CBE" w14:textId="77777777" w:rsidTr="0098546B">
        <w:trPr>
          <w:trHeight w:val="45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567F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2E5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572A9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A52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9527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E668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BF6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DB58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97B8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4C268E8B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7D2D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247A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4332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BE24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C30E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46 198,42325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3F9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28 198,42325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B79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B860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800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6 000,00000  </w:t>
            </w:r>
          </w:p>
        </w:tc>
      </w:tr>
      <w:tr w:rsidR="0098546B" w:rsidRPr="0098546B" w14:paraId="42545752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49F4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CFF37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B84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205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7357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23 930,46453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4AC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sz w:val="20"/>
                <w:szCs w:val="20"/>
              </w:rPr>
              <w:t>6 016,40490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B79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sz w:val="20"/>
                <w:szCs w:val="20"/>
              </w:rPr>
              <w:t>6 033,47195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D3E9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sz w:val="20"/>
                <w:szCs w:val="20"/>
              </w:rPr>
              <w:t>5 917,79384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618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5 962,79384  </w:t>
            </w:r>
          </w:p>
        </w:tc>
      </w:tr>
      <w:tr w:rsidR="0098546B" w:rsidRPr="0098546B" w14:paraId="2BD0C1FF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CD3D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C7EF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BEF7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D448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CC41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BA2C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D41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379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C8A4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138129F1" w14:textId="77777777" w:rsidTr="00ED6EC0">
        <w:trPr>
          <w:trHeight w:val="300"/>
        </w:trPr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AF1A1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87F47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Региональный проект "Формирование комфортной городской среды"                            (показатель 1, 2, 3, 4, 5, 6, 7, 8, 9)             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31FD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6179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190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15 773,91145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29D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5F8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sz w:val="20"/>
                <w:szCs w:val="20"/>
              </w:rPr>
              <w:t>10 011,00000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3A15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2 940,05057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1E09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2 822,86088</w:t>
            </w:r>
          </w:p>
        </w:tc>
      </w:tr>
      <w:tr w:rsidR="0098546B" w:rsidRPr="0098546B" w14:paraId="7B64D6B6" w14:textId="77777777" w:rsidTr="00ED6EC0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C16A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E88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082C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4E0A3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7B5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4 898,43984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C12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E6A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sz w:val="20"/>
                <w:szCs w:val="20"/>
              </w:rPr>
              <w:t>3 123,00000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7A88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917,29268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944E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858,14716  </w:t>
            </w:r>
          </w:p>
        </w:tc>
      </w:tr>
      <w:tr w:rsidR="0098546B" w:rsidRPr="0098546B" w14:paraId="5E4CE5A2" w14:textId="77777777" w:rsidTr="00ED6EC0">
        <w:trPr>
          <w:trHeight w:val="45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DF5E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0A85D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F01F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A45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CBD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7 720,68932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A0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D9F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sz w:val="20"/>
                <w:szCs w:val="20"/>
              </w:rPr>
              <w:t>4 885,80000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373BD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1 434,74778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CF4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1 400,14154  </w:t>
            </w:r>
          </w:p>
        </w:tc>
      </w:tr>
      <w:tr w:rsidR="0098546B" w:rsidRPr="0098546B" w14:paraId="7984DB47" w14:textId="77777777" w:rsidTr="00ED6EC0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732F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AB2A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42FA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26B1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452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3 154,78229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653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175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sz w:val="20"/>
                <w:szCs w:val="20"/>
              </w:rPr>
              <w:t>2 002,20000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2447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588,01011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A1C8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564,57218  </w:t>
            </w:r>
          </w:p>
        </w:tc>
      </w:tr>
      <w:tr w:rsidR="0098546B" w:rsidRPr="0098546B" w14:paraId="16A4C24B" w14:textId="77777777" w:rsidTr="00ED6EC0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D1F3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548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86E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06D1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2A9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75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24A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BCC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511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6275A201" w14:textId="77777777" w:rsidTr="00ED6EC0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7B48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504D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156F7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1607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CB4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09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A67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64DB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11BD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481DCAF2" w14:textId="77777777" w:rsidTr="00ED6EC0">
        <w:trPr>
          <w:trHeight w:val="300"/>
        </w:trPr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D4E23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77BA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FE4D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0A0BF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91E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94 621,47123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646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41 433,50015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242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23 544,47195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BD5D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14 857,84441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84AE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14 785,65472</w:t>
            </w:r>
          </w:p>
        </w:tc>
      </w:tr>
      <w:tr w:rsidR="0098546B" w:rsidRPr="0098546B" w14:paraId="2592D69C" w14:textId="77777777" w:rsidTr="00ED6EC0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F6FA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DC98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69EA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526C7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620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4 898,43984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A5A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5AC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3 123,00000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44CF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917,29268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CDA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858,14716</w:t>
            </w:r>
          </w:p>
        </w:tc>
      </w:tr>
      <w:tr w:rsidR="0098546B" w:rsidRPr="0098546B" w14:paraId="3A71D8CC" w14:textId="77777777" w:rsidTr="00ED6EC0">
        <w:trPr>
          <w:trHeight w:val="45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E3D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2EF4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38E9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F631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B4C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12 773,75932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182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5 053,07000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724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4 885,80000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FF84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1 434,74778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426D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1 400,14154</w:t>
            </w:r>
          </w:p>
        </w:tc>
      </w:tr>
      <w:tr w:rsidR="0098546B" w:rsidRPr="0098546B" w14:paraId="603909CD" w14:textId="77777777" w:rsidTr="00ED6EC0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DEC7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5BE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633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E95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37A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49 353,20554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E0B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28 198,42325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ECC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8 002,20000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6FE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6 588,01011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7E7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6 564,57218</w:t>
            </w:r>
          </w:p>
        </w:tc>
      </w:tr>
      <w:tr w:rsidR="0098546B" w:rsidRPr="0098546B" w14:paraId="2F1DBF26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EFF8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9F2F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C0B7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02E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30F6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27 596,06653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064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8 182,00690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501E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7 533,47195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5C2A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5 917,79384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A013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5 962,79384</w:t>
            </w:r>
          </w:p>
        </w:tc>
      </w:tr>
      <w:tr w:rsidR="0098546B" w:rsidRPr="0098546B" w14:paraId="07447111" w14:textId="77777777" w:rsidTr="0098546B">
        <w:trPr>
          <w:trHeight w:val="300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EDA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A34C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5CD9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BA3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969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0A9F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5A45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E3F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B66D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7D10CA1E" w14:textId="77777777" w:rsidTr="0098546B">
        <w:trPr>
          <w:trHeight w:val="300"/>
        </w:trPr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2466E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DF13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B213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2320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6406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DE6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CE7D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5CF5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8546B" w:rsidRPr="0098546B" w14:paraId="47AD9FA5" w14:textId="77777777" w:rsidTr="0098546B">
        <w:trPr>
          <w:trHeight w:val="300"/>
        </w:trPr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EEF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3C3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021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FE6A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94 621,47123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2E3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41 433,50015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CBC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23 544,47195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50BD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14 857,84441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6D8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14 785,65472</w:t>
            </w:r>
          </w:p>
        </w:tc>
      </w:tr>
      <w:tr w:rsidR="0098546B" w:rsidRPr="0098546B" w14:paraId="7FE7DFB2" w14:textId="77777777" w:rsidTr="0098546B">
        <w:trPr>
          <w:trHeight w:val="300"/>
        </w:trPr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616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35F7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1461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AA4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4 898,43984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166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48F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3 123,00000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D779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917,29268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158C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858,14716</w:t>
            </w:r>
          </w:p>
        </w:tc>
      </w:tr>
      <w:tr w:rsidR="0098546B" w:rsidRPr="0098546B" w14:paraId="4C5D5562" w14:textId="77777777" w:rsidTr="0098546B">
        <w:trPr>
          <w:trHeight w:val="450"/>
        </w:trPr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DB73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73A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89D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BAB1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12 773,75932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3F6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5 053,07000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CC09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4 885,80000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0B7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1 434,74778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A1E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1 400,14154</w:t>
            </w:r>
          </w:p>
        </w:tc>
      </w:tr>
      <w:tr w:rsidR="0098546B" w:rsidRPr="0098546B" w14:paraId="19F02035" w14:textId="77777777" w:rsidTr="0098546B">
        <w:trPr>
          <w:trHeight w:val="300"/>
        </w:trPr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7B3A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125C1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341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C53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49 353,20554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1E9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28 198,42325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F06A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8 002,20000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F5FE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6 588,01011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E1673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6 564,57218</w:t>
            </w:r>
          </w:p>
        </w:tc>
      </w:tr>
      <w:tr w:rsidR="0098546B" w:rsidRPr="0098546B" w14:paraId="2885E8C5" w14:textId="77777777" w:rsidTr="0098546B">
        <w:trPr>
          <w:trHeight w:val="300"/>
        </w:trPr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05058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179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AFC1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3AAE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27 596,06653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0E9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8 182,00690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96CA0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7 533,47195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9067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5 917,79384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38D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5 962,79384</w:t>
            </w:r>
          </w:p>
        </w:tc>
      </w:tr>
      <w:tr w:rsidR="0098546B" w:rsidRPr="0098546B" w14:paraId="1D9F2620" w14:textId="77777777" w:rsidTr="0098546B">
        <w:trPr>
          <w:trHeight w:val="300"/>
        </w:trPr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F998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4A62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3FC3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CB1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B2F5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3F69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804E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EA08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98546B" w:rsidRPr="0098546B" w14:paraId="650A2DB1" w14:textId="77777777" w:rsidTr="0098546B">
        <w:trPr>
          <w:trHeight w:val="300"/>
        </w:trPr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5EB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31B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7CAB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8CA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D48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294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4F6EA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5297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5FC9DECE" w14:textId="77777777" w:rsidTr="0098546B">
        <w:trPr>
          <w:trHeight w:val="300"/>
        </w:trPr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BA0A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F896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55BFF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26B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6307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750F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8CC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671D6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01C24143" w14:textId="77777777" w:rsidTr="0098546B">
        <w:trPr>
          <w:trHeight w:val="450"/>
        </w:trPr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6A4A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7079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B8C2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ACC6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9B3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F098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D98F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57E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649CDB92" w14:textId="77777777" w:rsidTr="0098546B">
        <w:trPr>
          <w:trHeight w:val="300"/>
        </w:trPr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57BF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FAE8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4975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E9A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508A2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FB9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8369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3A9F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677BC134" w14:textId="77777777" w:rsidTr="0098546B">
        <w:trPr>
          <w:trHeight w:val="300"/>
        </w:trPr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64A0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403D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5693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2D4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CE70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7341C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6DDBB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2B5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8546B" w:rsidRPr="0098546B" w14:paraId="3676C842" w14:textId="77777777" w:rsidTr="0098546B">
        <w:trPr>
          <w:trHeight w:val="300"/>
        </w:trPr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CE9F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65E5D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DCE4" w14:textId="77777777" w:rsidR="0098546B" w:rsidRPr="0098546B" w:rsidRDefault="0098546B" w:rsidP="009854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CFF21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68D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69709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CFE14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BF585" w14:textId="77777777" w:rsidR="0098546B" w:rsidRPr="0098546B" w:rsidRDefault="0098546B" w:rsidP="0098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4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14:paraId="1527FA54" w14:textId="77777777" w:rsidR="00BE7464" w:rsidRPr="00A25951" w:rsidRDefault="00BE7464" w:rsidP="00F3267A">
      <w:pPr>
        <w:jc w:val="center"/>
        <w:rPr>
          <w:rFonts w:ascii="Times New Roman" w:hAnsi="Times New Roman"/>
          <w:sz w:val="20"/>
          <w:szCs w:val="20"/>
        </w:rPr>
      </w:pPr>
    </w:p>
    <w:p w14:paraId="39BB1300" w14:textId="77777777" w:rsidR="004239F7" w:rsidRDefault="004239F7" w:rsidP="00F3267A">
      <w:pPr>
        <w:jc w:val="center"/>
        <w:rPr>
          <w:rFonts w:ascii="Times New Roman" w:hAnsi="Times New Roman"/>
          <w:sz w:val="26"/>
          <w:szCs w:val="26"/>
        </w:rPr>
      </w:pPr>
    </w:p>
    <w:p w14:paraId="53EEC07B" w14:textId="77777777" w:rsidR="005454C0" w:rsidRDefault="005454C0" w:rsidP="00F3267A">
      <w:pPr>
        <w:jc w:val="center"/>
        <w:rPr>
          <w:rFonts w:ascii="Times New Roman" w:hAnsi="Times New Roman"/>
          <w:sz w:val="26"/>
          <w:szCs w:val="26"/>
        </w:rPr>
      </w:pPr>
    </w:p>
    <w:p w14:paraId="0AB04D82" w14:textId="77777777" w:rsidR="00A25951" w:rsidRDefault="00A25951" w:rsidP="00F3267A">
      <w:pPr>
        <w:jc w:val="center"/>
        <w:rPr>
          <w:rFonts w:ascii="Times New Roman" w:hAnsi="Times New Roman"/>
          <w:sz w:val="26"/>
          <w:szCs w:val="26"/>
        </w:rPr>
      </w:pPr>
    </w:p>
    <w:p w14:paraId="74E86A6C" w14:textId="77777777" w:rsidR="0069602D" w:rsidRPr="0069602D" w:rsidRDefault="0069602D" w:rsidP="00C11A0D">
      <w:pPr>
        <w:spacing w:after="0" w:line="240" w:lineRule="auto"/>
        <w:ind w:left="11328" w:firstLine="708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t>Та</w:t>
      </w:r>
      <w:bookmarkStart w:id="0" w:name="_GoBack"/>
      <w:bookmarkEnd w:id="0"/>
      <w:r w:rsidRPr="0069602D">
        <w:rPr>
          <w:rFonts w:ascii="Times New Roman" w:hAnsi="Times New Roman"/>
          <w:bCs/>
          <w:iCs/>
          <w:sz w:val="26"/>
          <w:szCs w:val="26"/>
        </w:rPr>
        <w:t>блица 3</w:t>
      </w:r>
    </w:p>
    <w:p w14:paraId="13479F3B" w14:textId="77777777"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14:paraId="3DB466C9" w14:textId="77777777"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14:paraId="4CD80A61" w14:textId="77777777"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14:paraId="17131185" w14:textId="77777777"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5145" w:type="pct"/>
        <w:tblInd w:w="-431" w:type="dxa"/>
        <w:tblLook w:val="04A0" w:firstRow="1" w:lastRow="0" w:firstColumn="1" w:lastColumn="0" w:noHBand="0" w:noVBand="1"/>
      </w:tblPr>
      <w:tblGrid>
        <w:gridCol w:w="1343"/>
        <w:gridCol w:w="3414"/>
        <w:gridCol w:w="5461"/>
        <w:gridCol w:w="5288"/>
      </w:tblGrid>
      <w:tr w:rsidR="0069602D" w:rsidRPr="0069602D" w14:paraId="43A760D7" w14:textId="77777777" w:rsidTr="00171680">
        <w:trPr>
          <w:trHeight w:val="284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CC78" w14:textId="77777777" w:rsidR="00AE15B2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14:paraId="2E17F76E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F6A6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2747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BAFE" w14:textId="77777777" w:rsidR="0069602D" w:rsidRPr="003819CF" w:rsidRDefault="0069602D" w:rsidP="003819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нормативно правового акта утвержденного Порядка </w:t>
            </w:r>
          </w:p>
        </w:tc>
      </w:tr>
      <w:tr w:rsidR="0069602D" w:rsidRPr="0069602D" w14:paraId="45DE05FC" w14:textId="77777777" w:rsidTr="00171680">
        <w:trPr>
          <w:trHeight w:val="284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E549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D870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465B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1310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14:paraId="7D09B829" w14:textId="77777777" w:rsidTr="00171680">
        <w:trPr>
          <w:trHeight w:val="28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5EB9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D8AA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DC88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211B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14:paraId="276369C4" w14:textId="77777777" w:rsidTr="003819CF">
        <w:trPr>
          <w:trHeight w:val="28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F54D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8747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14:paraId="493F95D2" w14:textId="77777777" w:rsidR="00A57109" w:rsidRPr="003819CF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14:paraId="1BEE6A84" w14:textId="77777777" w:rsidTr="003819CF">
        <w:trPr>
          <w:trHeight w:val="28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3AD4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69A73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14:paraId="210019E7" w14:textId="77777777" w:rsidR="00A57109" w:rsidRPr="003819CF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14:paraId="65C1B0AF" w14:textId="77777777" w:rsidTr="00171680">
        <w:trPr>
          <w:trHeight w:val="28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1B41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74329" w14:textId="77777777" w:rsidR="0069602D" w:rsidRPr="003819CF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69602D" w:rsidRPr="003819CF">
              <w:rPr>
                <w:rFonts w:ascii="Times New Roman" w:hAnsi="Times New Roman"/>
                <w:color w:val="000000"/>
                <w:sz w:val="20"/>
                <w:szCs w:val="20"/>
              </w:rPr>
              <w:t>лагоустройство дворовых территорий</w:t>
            </w:r>
          </w:p>
          <w:p w14:paraId="78785EB9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CF73" w14:textId="77777777" w:rsidR="00324B46" w:rsidRPr="003819CF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направление реализации мероприятий –</w:t>
            </w:r>
            <w:r w:rsidR="000C5199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благоустройство дворовых территорий:</w:t>
            </w:r>
          </w:p>
          <w:p w14:paraId="17E14C84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дизайн-проектов дворовых территорий,</w:t>
            </w:r>
          </w:p>
          <w:p w14:paraId="39412059" w14:textId="77777777" w:rsidR="00374AEB" w:rsidRPr="003819CF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пешеходных дорожек, </w:t>
            </w:r>
          </w:p>
          <w:p w14:paraId="1282B93F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14:paraId="3C09613B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14:paraId="4EE3E8E1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14:paraId="1869CE6A" w14:textId="77777777" w:rsidR="005337D3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освещение с применением энергосберегающего оборудования, </w:t>
            </w:r>
          </w:p>
          <w:p w14:paraId="2E2087B5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14:paraId="3103045F" w14:textId="77777777" w:rsidR="0069602D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B6D47" w14:textId="77777777" w:rsidR="005C515C" w:rsidRPr="003819CF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14:paraId="262C228C" w14:textId="77777777" w:rsidR="005C515C" w:rsidRPr="003819CF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14:paraId="063621F7" w14:textId="77777777" w:rsidR="0069602D" w:rsidRPr="003819CF" w:rsidRDefault="005C515C" w:rsidP="00682D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Салым»</w:t>
            </w:r>
          </w:p>
        </w:tc>
      </w:tr>
      <w:tr w:rsidR="0069602D" w:rsidRPr="0069602D" w14:paraId="350BED02" w14:textId="77777777" w:rsidTr="00171680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0D01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3BA9F" w14:textId="77777777" w:rsidR="0069602D" w:rsidRPr="003819CF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69602D" w:rsidRPr="003819CF">
              <w:rPr>
                <w:rFonts w:ascii="Times New Roman" w:hAnsi="Times New Roman"/>
                <w:color w:val="000000"/>
                <w:sz w:val="20"/>
                <w:szCs w:val="20"/>
              </w:rPr>
              <w:t>лагоустройство общественных территорий</w:t>
            </w:r>
          </w:p>
          <w:p w14:paraId="106B6F1C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36B4" w14:textId="77777777" w:rsidR="00324B46" w:rsidRPr="003819CF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направление реализации мероприятий –благоустройство общественных территорий:</w:t>
            </w:r>
          </w:p>
          <w:p w14:paraId="78494D56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14:paraId="2F28D40E" w14:textId="77777777" w:rsidR="0069602D" w:rsidRPr="003819CF" w:rsidRDefault="00324B46" w:rsidP="003819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-обустройство мест </w:t>
            </w:r>
            <w:r w:rsidR="00374AEB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здорового образа жизни и </w:t>
            </w:r>
            <w:r w:rsidR="003819CF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занятием</w:t>
            </w:r>
            <w:r w:rsid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819CF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спортом,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физической культурой. 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E1A5" w14:textId="77777777" w:rsidR="007D5DAA" w:rsidRPr="003819CF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14:paraId="7BEC587F" w14:textId="77777777" w:rsidR="0069602D" w:rsidRPr="003819CF" w:rsidRDefault="007D5DAA" w:rsidP="00AA6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Салым»</w:t>
            </w:r>
          </w:p>
        </w:tc>
      </w:tr>
      <w:tr w:rsidR="00A57109" w:rsidRPr="0069602D" w14:paraId="76D6D9B9" w14:textId="77777777" w:rsidTr="003819CF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CB8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3444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14:paraId="36BFCAE1" w14:textId="77777777" w:rsidR="00A57109" w:rsidRPr="003819CF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14:paraId="3DD5E21D" w14:textId="77777777" w:rsidTr="004F4F97">
        <w:trPr>
          <w:trHeight w:val="7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930E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5BDF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14:paraId="57D26768" w14:textId="77777777" w:rsidR="005337D3" w:rsidRPr="003819CF" w:rsidRDefault="00166B56" w:rsidP="004F4F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</w:tc>
      </w:tr>
      <w:tr w:rsidR="0069602D" w:rsidRPr="0069602D" w14:paraId="08902E35" w14:textId="77777777" w:rsidTr="00171680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A80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6F3C9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"Инициативное бюджетирование»</w:t>
            </w:r>
          </w:p>
          <w:p w14:paraId="0D030CFC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E468" w14:textId="77777777" w:rsidR="00864461" w:rsidRPr="003819CF" w:rsidRDefault="0086446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финансовым</w:t>
            </w:r>
            <w:r w:rsidR="005337D3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участием жителей поселения.</w:t>
            </w:r>
          </w:p>
          <w:p w14:paraId="67E840D9" w14:textId="77777777" w:rsidR="0069602D" w:rsidRPr="003819CF" w:rsidRDefault="0069602D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138" w14:textId="77777777" w:rsidR="00AA63D2" w:rsidRPr="003819CF" w:rsidRDefault="00AA63D2" w:rsidP="004B2E25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3819C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Решение Думы Нефтеюганско</w:t>
            </w:r>
            <w:r w:rsidR="009C089D" w:rsidRPr="003819C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го района от 28.12.2020 №563 «О</w:t>
            </w:r>
            <w:r w:rsidRPr="003819C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реализации инициативных проектов</w:t>
            </w:r>
            <w:r w:rsidR="009C089D" w:rsidRPr="003819C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в Нефтеюганском районе</w:t>
            </w:r>
            <w:r w:rsidRPr="003819C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» </w:t>
            </w:r>
          </w:p>
          <w:p w14:paraId="0391B9C3" w14:textId="77777777" w:rsidR="0069602D" w:rsidRPr="003819CF" w:rsidRDefault="00550402" w:rsidP="00AA6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Порядок</w:t>
            </w:r>
            <w:r w:rsidR="00AA63D2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выдвижения, внесения, обсуждения, рассмотрения инициативных проектов, а также проведения их конкурсного отбора» утвержденный 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Решением Совета депутатов сельского поселения Салым от 19.03.2021 №136</w:t>
            </w:r>
          </w:p>
        </w:tc>
      </w:tr>
      <w:tr w:rsidR="00A57109" w:rsidRPr="0069602D" w14:paraId="7A17CC4A" w14:textId="77777777" w:rsidTr="003819CF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BDB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5A7A9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14:paraId="140E0D10" w14:textId="77777777" w:rsidR="00A57109" w:rsidRPr="003819CF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14:paraId="0BEF293F" w14:textId="77777777" w:rsidTr="003819CF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3CE6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E33E0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14:paraId="1818D6A5" w14:textId="77777777" w:rsidR="00A57109" w:rsidRPr="003819CF" w:rsidRDefault="00166B56" w:rsidP="003819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содержание и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14:paraId="593C62A3" w14:textId="77777777" w:rsidTr="00171680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1D4A" w14:textId="77777777" w:rsidR="008944C3" w:rsidRPr="003819CF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A40E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14:paraId="595096CF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6685B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содержания территории </w:t>
            </w:r>
            <w:r w:rsidR="00E44F8F" w:rsidRPr="00721FB0">
              <w:rPr>
                <w:rFonts w:ascii="Times New Roman" w:hAnsi="Times New Roman"/>
                <w:sz w:val="20"/>
                <w:szCs w:val="20"/>
              </w:rPr>
              <w:t>поселения:</w:t>
            </w:r>
          </w:p>
          <w:p w14:paraId="07CE26C8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14:paraId="0AB27138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уличного освещение; </w:t>
            </w:r>
          </w:p>
          <w:p w14:paraId="7AAE2B69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14:paraId="06C45296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14:paraId="34A0E649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14:paraId="1BAF554A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</w:t>
            </w:r>
            <w:r w:rsidR="003819CF" w:rsidRPr="00721FB0">
              <w:rPr>
                <w:rFonts w:ascii="Times New Roman" w:hAnsi="Times New Roman"/>
                <w:sz w:val="20"/>
                <w:szCs w:val="20"/>
              </w:rPr>
              <w:t>объектов благоустройства,</w:t>
            </w:r>
            <w:r w:rsidRPr="00721FB0">
              <w:rPr>
                <w:rFonts w:ascii="Times New Roman" w:hAnsi="Times New Roman"/>
                <w:sz w:val="20"/>
                <w:szCs w:val="20"/>
              </w:rPr>
              <w:t xml:space="preserve"> расположенных на них;  </w:t>
            </w:r>
          </w:p>
          <w:p w14:paraId="3067B866" w14:textId="77777777" w:rsidR="00350E62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</w:t>
            </w:r>
            <w:r w:rsidR="00350E62" w:rsidRPr="00721F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19E398" w14:textId="77777777" w:rsidR="008944C3" w:rsidRPr="00721FB0" w:rsidRDefault="00350E62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>- благоустройство, обустройство мест (площадок) для накопления твердых коммунальных отходов.</w:t>
            </w:r>
          </w:p>
          <w:p w14:paraId="7A3CFD15" w14:textId="77777777" w:rsidR="00374AEB" w:rsidRPr="00721FB0" w:rsidRDefault="00374AEB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B2A" w14:textId="3C3C12F2" w:rsidR="008944C3" w:rsidRPr="00721FB0" w:rsidRDefault="008944C3" w:rsidP="00171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9A7C6A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26.04</w:t>
            </w:r>
            <w:r w:rsidR="00F16FC2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.202</w:t>
            </w:r>
            <w:r w:rsidR="009A7C6A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г. №</w:t>
            </w:r>
            <w:r w:rsidR="009A7C6A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59</w:t>
            </w:r>
            <w:r w:rsidR="00F16FC2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 утверждении Правил благоустройства территорий муниципального образования сельское поселение Салым»</w:t>
            </w:r>
          </w:p>
        </w:tc>
      </w:tr>
      <w:tr w:rsidR="00A57109" w:rsidRPr="0069602D" w14:paraId="2CA12122" w14:textId="77777777" w:rsidTr="003819CF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2E2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8FA" w14:textId="77777777" w:rsidR="00166B56" w:rsidRPr="00721FB0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14:paraId="2B3508D8" w14:textId="77777777" w:rsidR="00A57109" w:rsidRPr="00721FB0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14:paraId="2357C21D" w14:textId="77777777" w:rsidTr="003819CF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E6F3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CAB3" w14:textId="77777777" w:rsidR="00166B56" w:rsidRPr="00721FB0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14:paraId="0FF50760" w14:textId="77777777" w:rsidR="00166B56" w:rsidRPr="00721FB0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Обеспечение формирования единого облика муниципального образования сельское поселение Салым</w:t>
            </w:r>
            <w:r w:rsidR="00374AEB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4628B941" w14:textId="77777777" w:rsidR="00A57109" w:rsidRPr="00721FB0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14:paraId="36695EE7" w14:textId="77777777" w:rsidTr="00171680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A1A8" w14:textId="77777777" w:rsidR="008944C3" w:rsidRPr="003819CF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A30A" w14:textId="157DC93C" w:rsidR="008944C3" w:rsidRPr="00721FB0" w:rsidRDefault="008C2AF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Региональный</w:t>
            </w:r>
            <w:r w:rsidR="008944C3"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 "Формирование комфортной городской среды"</w:t>
            </w:r>
          </w:p>
          <w:p w14:paraId="4B179DF5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AC59" w14:textId="77777777" w:rsidR="008944C3" w:rsidRPr="00721FB0" w:rsidRDefault="00554DB1" w:rsidP="003819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</w:t>
            </w:r>
            <w:r w:rsidR="003819CF"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вание внутри дворовых проездов, </w:t>
            </w:r>
            <w:r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>детских игровых и спортивных площадок</w:t>
            </w:r>
            <w:r w:rsidR="00374AEB"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532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Порядок</w:t>
            </w:r>
          </w:p>
          <w:p w14:paraId="47E4FA76" w14:textId="77777777" w:rsidR="008944C3" w:rsidRPr="00721FB0" w:rsidRDefault="008944C3" w:rsidP="009E7B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Салым»</w:t>
            </w:r>
          </w:p>
        </w:tc>
      </w:tr>
    </w:tbl>
    <w:p w14:paraId="036A9C30" w14:textId="77777777" w:rsidR="0069602D" w:rsidRPr="00EF7D13" w:rsidRDefault="00A45F9C" w:rsidP="000C519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83"/>
    <w:rsid w:val="000033DB"/>
    <w:rsid w:val="0001432C"/>
    <w:rsid w:val="00020033"/>
    <w:rsid w:val="000246C8"/>
    <w:rsid w:val="0002582A"/>
    <w:rsid w:val="00031DE1"/>
    <w:rsid w:val="00062706"/>
    <w:rsid w:val="000728BC"/>
    <w:rsid w:val="000B3314"/>
    <w:rsid w:val="000C1875"/>
    <w:rsid w:val="000C2D3A"/>
    <w:rsid w:val="000C4B22"/>
    <w:rsid w:val="000C5199"/>
    <w:rsid w:val="000C6F59"/>
    <w:rsid w:val="000D0FB6"/>
    <w:rsid w:val="000E12EF"/>
    <w:rsid w:val="001058A2"/>
    <w:rsid w:val="001133A5"/>
    <w:rsid w:val="0012404B"/>
    <w:rsid w:val="00141746"/>
    <w:rsid w:val="0014351F"/>
    <w:rsid w:val="00166B56"/>
    <w:rsid w:val="00170480"/>
    <w:rsid w:val="00171680"/>
    <w:rsid w:val="0017393E"/>
    <w:rsid w:val="00176AB6"/>
    <w:rsid w:val="00176EE0"/>
    <w:rsid w:val="0019372F"/>
    <w:rsid w:val="001E09AB"/>
    <w:rsid w:val="001E52A4"/>
    <w:rsid w:val="001E7060"/>
    <w:rsid w:val="001E7AD1"/>
    <w:rsid w:val="001F0D43"/>
    <w:rsid w:val="0020531F"/>
    <w:rsid w:val="00212037"/>
    <w:rsid w:val="002120D2"/>
    <w:rsid w:val="00213997"/>
    <w:rsid w:val="00214CE9"/>
    <w:rsid w:val="00230461"/>
    <w:rsid w:val="0023310C"/>
    <w:rsid w:val="002557EF"/>
    <w:rsid w:val="00272EC7"/>
    <w:rsid w:val="00275F60"/>
    <w:rsid w:val="00282848"/>
    <w:rsid w:val="0028435D"/>
    <w:rsid w:val="002970BC"/>
    <w:rsid w:val="002A436B"/>
    <w:rsid w:val="002A5DA5"/>
    <w:rsid w:val="002D11DA"/>
    <w:rsid w:val="002D4A0F"/>
    <w:rsid w:val="002E0D43"/>
    <w:rsid w:val="003009FD"/>
    <w:rsid w:val="00324B46"/>
    <w:rsid w:val="00330FC9"/>
    <w:rsid w:val="0033418E"/>
    <w:rsid w:val="00334697"/>
    <w:rsid w:val="0033779A"/>
    <w:rsid w:val="00344381"/>
    <w:rsid w:val="00350E62"/>
    <w:rsid w:val="00353316"/>
    <w:rsid w:val="00374AEB"/>
    <w:rsid w:val="003819CF"/>
    <w:rsid w:val="00382026"/>
    <w:rsid w:val="00387F49"/>
    <w:rsid w:val="003940AA"/>
    <w:rsid w:val="003A5C7C"/>
    <w:rsid w:val="003C1885"/>
    <w:rsid w:val="003C4DF7"/>
    <w:rsid w:val="003D0254"/>
    <w:rsid w:val="003D3D1F"/>
    <w:rsid w:val="003E3FC9"/>
    <w:rsid w:val="003F3972"/>
    <w:rsid w:val="00421EFB"/>
    <w:rsid w:val="004239F7"/>
    <w:rsid w:val="00427058"/>
    <w:rsid w:val="004350DE"/>
    <w:rsid w:val="00455981"/>
    <w:rsid w:val="00465538"/>
    <w:rsid w:val="00473D43"/>
    <w:rsid w:val="004A4C44"/>
    <w:rsid w:val="004B2E25"/>
    <w:rsid w:val="004F4F97"/>
    <w:rsid w:val="004F6D75"/>
    <w:rsid w:val="005125F3"/>
    <w:rsid w:val="00520A0C"/>
    <w:rsid w:val="005337D3"/>
    <w:rsid w:val="005359AB"/>
    <w:rsid w:val="005454C0"/>
    <w:rsid w:val="00550402"/>
    <w:rsid w:val="00554DB1"/>
    <w:rsid w:val="005603A6"/>
    <w:rsid w:val="005679B4"/>
    <w:rsid w:val="00570948"/>
    <w:rsid w:val="00572FAE"/>
    <w:rsid w:val="00582CB5"/>
    <w:rsid w:val="00590B35"/>
    <w:rsid w:val="005A60F3"/>
    <w:rsid w:val="005B5087"/>
    <w:rsid w:val="005B5530"/>
    <w:rsid w:val="005B5846"/>
    <w:rsid w:val="005B75BB"/>
    <w:rsid w:val="005C515C"/>
    <w:rsid w:val="005D7611"/>
    <w:rsid w:val="005E3239"/>
    <w:rsid w:val="005F038D"/>
    <w:rsid w:val="00600B7D"/>
    <w:rsid w:val="00602335"/>
    <w:rsid w:val="006027A8"/>
    <w:rsid w:val="00614D86"/>
    <w:rsid w:val="00621FC3"/>
    <w:rsid w:val="0062344F"/>
    <w:rsid w:val="00627215"/>
    <w:rsid w:val="00632F03"/>
    <w:rsid w:val="00635E8D"/>
    <w:rsid w:val="00647E68"/>
    <w:rsid w:val="00655EA9"/>
    <w:rsid w:val="0065747E"/>
    <w:rsid w:val="00667DA7"/>
    <w:rsid w:val="00680D64"/>
    <w:rsid w:val="00682D14"/>
    <w:rsid w:val="00683D04"/>
    <w:rsid w:val="0069602D"/>
    <w:rsid w:val="006A4903"/>
    <w:rsid w:val="006C5D0E"/>
    <w:rsid w:val="006C76CD"/>
    <w:rsid w:val="006C7B90"/>
    <w:rsid w:val="006E1A6E"/>
    <w:rsid w:val="006F22F1"/>
    <w:rsid w:val="00703601"/>
    <w:rsid w:val="007150BE"/>
    <w:rsid w:val="00716062"/>
    <w:rsid w:val="007163BE"/>
    <w:rsid w:val="00721FB0"/>
    <w:rsid w:val="007236B3"/>
    <w:rsid w:val="007304DC"/>
    <w:rsid w:val="0073342D"/>
    <w:rsid w:val="00733F79"/>
    <w:rsid w:val="007434BC"/>
    <w:rsid w:val="0074498E"/>
    <w:rsid w:val="007A7E83"/>
    <w:rsid w:val="007D5DAA"/>
    <w:rsid w:val="007E051A"/>
    <w:rsid w:val="007F0BBB"/>
    <w:rsid w:val="0080036C"/>
    <w:rsid w:val="00807C09"/>
    <w:rsid w:val="008205D1"/>
    <w:rsid w:val="00820952"/>
    <w:rsid w:val="0082501F"/>
    <w:rsid w:val="00832225"/>
    <w:rsid w:val="0084429C"/>
    <w:rsid w:val="00854EE9"/>
    <w:rsid w:val="00864461"/>
    <w:rsid w:val="0086482C"/>
    <w:rsid w:val="00865076"/>
    <w:rsid w:val="00876BE6"/>
    <w:rsid w:val="00884E2F"/>
    <w:rsid w:val="00885A08"/>
    <w:rsid w:val="008934B0"/>
    <w:rsid w:val="008944C3"/>
    <w:rsid w:val="008A3650"/>
    <w:rsid w:val="008A4AE8"/>
    <w:rsid w:val="008C2AF3"/>
    <w:rsid w:val="008E4754"/>
    <w:rsid w:val="009042D4"/>
    <w:rsid w:val="0090716A"/>
    <w:rsid w:val="00916AA4"/>
    <w:rsid w:val="00923ED6"/>
    <w:rsid w:val="00925A39"/>
    <w:rsid w:val="00927715"/>
    <w:rsid w:val="0093052C"/>
    <w:rsid w:val="00951CA4"/>
    <w:rsid w:val="00964C8A"/>
    <w:rsid w:val="00973FCD"/>
    <w:rsid w:val="0098546B"/>
    <w:rsid w:val="009A3E8B"/>
    <w:rsid w:val="009A7C6A"/>
    <w:rsid w:val="009B6254"/>
    <w:rsid w:val="009B6B88"/>
    <w:rsid w:val="009C0447"/>
    <w:rsid w:val="009C089D"/>
    <w:rsid w:val="009C08C4"/>
    <w:rsid w:val="009E4F8D"/>
    <w:rsid w:val="009E7B7F"/>
    <w:rsid w:val="00A024A7"/>
    <w:rsid w:val="00A07B6B"/>
    <w:rsid w:val="00A13894"/>
    <w:rsid w:val="00A25951"/>
    <w:rsid w:val="00A30C50"/>
    <w:rsid w:val="00A31D71"/>
    <w:rsid w:val="00A43E70"/>
    <w:rsid w:val="00A45F9C"/>
    <w:rsid w:val="00A55491"/>
    <w:rsid w:val="00A57109"/>
    <w:rsid w:val="00A66079"/>
    <w:rsid w:val="00A82A34"/>
    <w:rsid w:val="00AA1617"/>
    <w:rsid w:val="00AA63D2"/>
    <w:rsid w:val="00AA7C2A"/>
    <w:rsid w:val="00AB7F7A"/>
    <w:rsid w:val="00AC2B19"/>
    <w:rsid w:val="00AD6F47"/>
    <w:rsid w:val="00AD7551"/>
    <w:rsid w:val="00AD7B00"/>
    <w:rsid w:val="00AE15B2"/>
    <w:rsid w:val="00AF4E50"/>
    <w:rsid w:val="00B32E31"/>
    <w:rsid w:val="00B61CC5"/>
    <w:rsid w:val="00B77ED9"/>
    <w:rsid w:val="00B81A7C"/>
    <w:rsid w:val="00B9563B"/>
    <w:rsid w:val="00BB031B"/>
    <w:rsid w:val="00BB6567"/>
    <w:rsid w:val="00BC50DD"/>
    <w:rsid w:val="00BC6229"/>
    <w:rsid w:val="00BD07A9"/>
    <w:rsid w:val="00BD0BBA"/>
    <w:rsid w:val="00BD4559"/>
    <w:rsid w:val="00BD6B1D"/>
    <w:rsid w:val="00BD6B2D"/>
    <w:rsid w:val="00BE7464"/>
    <w:rsid w:val="00BE785F"/>
    <w:rsid w:val="00BF275F"/>
    <w:rsid w:val="00BF4D53"/>
    <w:rsid w:val="00C05DE5"/>
    <w:rsid w:val="00C1185A"/>
    <w:rsid w:val="00C11A0D"/>
    <w:rsid w:val="00C32448"/>
    <w:rsid w:val="00C467E7"/>
    <w:rsid w:val="00C57479"/>
    <w:rsid w:val="00C72301"/>
    <w:rsid w:val="00C73328"/>
    <w:rsid w:val="00C7368A"/>
    <w:rsid w:val="00C836F5"/>
    <w:rsid w:val="00C83BC5"/>
    <w:rsid w:val="00C864D4"/>
    <w:rsid w:val="00C94DB9"/>
    <w:rsid w:val="00C95CA7"/>
    <w:rsid w:val="00CA3C64"/>
    <w:rsid w:val="00CB2859"/>
    <w:rsid w:val="00CD6F9A"/>
    <w:rsid w:val="00CE7B3A"/>
    <w:rsid w:val="00CF48CC"/>
    <w:rsid w:val="00D033FE"/>
    <w:rsid w:val="00D075AD"/>
    <w:rsid w:val="00D25738"/>
    <w:rsid w:val="00D26DB5"/>
    <w:rsid w:val="00D42FD5"/>
    <w:rsid w:val="00D44AED"/>
    <w:rsid w:val="00D5317F"/>
    <w:rsid w:val="00D60CB7"/>
    <w:rsid w:val="00D72CB1"/>
    <w:rsid w:val="00D7430A"/>
    <w:rsid w:val="00D837FE"/>
    <w:rsid w:val="00D845EA"/>
    <w:rsid w:val="00D96986"/>
    <w:rsid w:val="00DB6278"/>
    <w:rsid w:val="00DD2B95"/>
    <w:rsid w:val="00DD578D"/>
    <w:rsid w:val="00DD5EDC"/>
    <w:rsid w:val="00DF1F56"/>
    <w:rsid w:val="00DF7272"/>
    <w:rsid w:val="00E024E7"/>
    <w:rsid w:val="00E12D28"/>
    <w:rsid w:val="00E17868"/>
    <w:rsid w:val="00E211EB"/>
    <w:rsid w:val="00E211F4"/>
    <w:rsid w:val="00E37874"/>
    <w:rsid w:val="00E37A19"/>
    <w:rsid w:val="00E44C3C"/>
    <w:rsid w:val="00E44F8F"/>
    <w:rsid w:val="00E45397"/>
    <w:rsid w:val="00E542DB"/>
    <w:rsid w:val="00E577E8"/>
    <w:rsid w:val="00E64708"/>
    <w:rsid w:val="00E768EB"/>
    <w:rsid w:val="00E857AD"/>
    <w:rsid w:val="00E87A0D"/>
    <w:rsid w:val="00E87F51"/>
    <w:rsid w:val="00E87FED"/>
    <w:rsid w:val="00EB37A5"/>
    <w:rsid w:val="00ED684B"/>
    <w:rsid w:val="00ED6EC0"/>
    <w:rsid w:val="00EE5C82"/>
    <w:rsid w:val="00EF185F"/>
    <w:rsid w:val="00EF213A"/>
    <w:rsid w:val="00EF7D13"/>
    <w:rsid w:val="00F0794B"/>
    <w:rsid w:val="00F16FC2"/>
    <w:rsid w:val="00F20FF9"/>
    <w:rsid w:val="00F25BE1"/>
    <w:rsid w:val="00F3267A"/>
    <w:rsid w:val="00F3378B"/>
    <w:rsid w:val="00F3623A"/>
    <w:rsid w:val="00F41AC1"/>
    <w:rsid w:val="00F579F1"/>
    <w:rsid w:val="00F61448"/>
    <w:rsid w:val="00F653D6"/>
    <w:rsid w:val="00F75310"/>
    <w:rsid w:val="00F811C9"/>
    <w:rsid w:val="00F82E90"/>
    <w:rsid w:val="00F877C7"/>
    <w:rsid w:val="00F907D9"/>
    <w:rsid w:val="00F908CD"/>
    <w:rsid w:val="00FA37EA"/>
    <w:rsid w:val="00FB2DB7"/>
    <w:rsid w:val="00FC30C7"/>
    <w:rsid w:val="00FC4B3A"/>
    <w:rsid w:val="00FE2E39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6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970BC"/>
    <w:pPr>
      <w:ind w:left="720"/>
      <w:contextualSpacing/>
    </w:pPr>
  </w:style>
  <w:style w:type="paragraph" w:customStyle="1" w:styleId="ConsPlusNormal">
    <w:name w:val="ConsPlusNormal"/>
    <w:rsid w:val="00E8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5125F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125F3"/>
    <w:pPr>
      <w:shd w:val="clear" w:color="auto" w:fill="FFFFFF"/>
      <w:spacing w:before="1140" w:after="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60">
    <w:name w:val="Основной текст (6)"/>
    <w:rsid w:val="005125F3"/>
  </w:style>
  <w:style w:type="character" w:styleId="a6">
    <w:name w:val="annotation reference"/>
    <w:basedOn w:val="a0"/>
    <w:uiPriority w:val="99"/>
    <w:semiHidden/>
    <w:unhideWhenUsed/>
    <w:rsid w:val="00614D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4D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4D86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4D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4D8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970BC"/>
    <w:pPr>
      <w:ind w:left="720"/>
      <w:contextualSpacing/>
    </w:pPr>
  </w:style>
  <w:style w:type="paragraph" w:customStyle="1" w:styleId="ConsPlusNormal">
    <w:name w:val="ConsPlusNormal"/>
    <w:rsid w:val="00E8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5125F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125F3"/>
    <w:pPr>
      <w:shd w:val="clear" w:color="auto" w:fill="FFFFFF"/>
      <w:spacing w:before="1140" w:after="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60">
    <w:name w:val="Основной текст (6)"/>
    <w:rsid w:val="005125F3"/>
  </w:style>
  <w:style w:type="character" w:styleId="a6">
    <w:name w:val="annotation reference"/>
    <w:basedOn w:val="a0"/>
    <w:uiPriority w:val="99"/>
    <w:semiHidden/>
    <w:unhideWhenUsed/>
    <w:rsid w:val="00614D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4D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4D86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4D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4D8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7C55-776A-4F4E-A34D-CEDEB8E7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36</cp:revision>
  <cp:lastPrinted>2025-04-08T10:52:00Z</cp:lastPrinted>
  <dcterms:created xsi:type="dcterms:W3CDTF">2024-12-13T04:55:00Z</dcterms:created>
  <dcterms:modified xsi:type="dcterms:W3CDTF">2025-04-08T10:52:00Z</dcterms:modified>
</cp:coreProperties>
</file>