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5C2C7" w14:textId="445F5834" w:rsidR="00D60D59" w:rsidRDefault="00D60D59" w:rsidP="00D60D59">
      <w:pPr>
        <w:ind w:right="98"/>
        <w:jc w:val="center"/>
        <w:rPr>
          <w:highlight w:val="yellow"/>
        </w:rPr>
      </w:pPr>
      <w:r>
        <w:rPr>
          <w:noProof/>
        </w:rPr>
        <w:drawing>
          <wp:inline distT="0" distB="0" distL="0" distR="0" wp14:anchorId="489E3937" wp14:editId="2DC0468D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E374A" w14:textId="77777777" w:rsidR="00D60D59" w:rsidRDefault="00D60D59" w:rsidP="00D60D59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14:paraId="556BFA68" w14:textId="77777777" w:rsidR="00D60D59" w:rsidRDefault="00D60D59" w:rsidP="00D60D59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14:paraId="2A72509C" w14:textId="77777777" w:rsidR="00D60D59" w:rsidRDefault="00D60D59" w:rsidP="00D60D59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14:paraId="7E8B2891" w14:textId="77777777" w:rsidR="00D60D59" w:rsidRDefault="00D60D59" w:rsidP="00D60D59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14:paraId="3BA02FD9" w14:textId="77777777" w:rsidR="00D60D59" w:rsidRDefault="00D60D59" w:rsidP="00D60D59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14:paraId="0B586456" w14:textId="77777777" w:rsidR="00D60D59" w:rsidRDefault="00D60D59" w:rsidP="00D60D59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90DFC2D" w14:textId="3C5BC90A" w:rsidR="00D60D59" w:rsidRDefault="00D60D59" w:rsidP="00D60D59">
      <w:pPr>
        <w:rPr>
          <w:sz w:val="26"/>
          <w:szCs w:val="26"/>
        </w:rPr>
      </w:pPr>
      <w:r>
        <w:rPr>
          <w:sz w:val="26"/>
          <w:szCs w:val="26"/>
          <w:u w:val="single"/>
        </w:rPr>
        <w:t>31 марта 2025 года</w:t>
      </w:r>
      <w:r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  <w:u w:val="single"/>
        </w:rPr>
        <w:t>№ 5</w:t>
      </w:r>
      <w:r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-п</w:t>
      </w:r>
    </w:p>
    <w:p w14:paraId="08902863" w14:textId="77777777" w:rsidR="00D60D59" w:rsidRDefault="00D60D59" w:rsidP="00D60D59">
      <w:pPr>
        <w:jc w:val="center"/>
        <w:rPr>
          <w:sz w:val="22"/>
          <w:szCs w:val="22"/>
        </w:rPr>
      </w:pPr>
      <w:proofErr w:type="spellStart"/>
      <w:r>
        <w:t>п</w:t>
      </w:r>
      <w:proofErr w:type="gramStart"/>
      <w:r>
        <w:t>.С</w:t>
      </w:r>
      <w:proofErr w:type="gramEnd"/>
      <w:r>
        <w:t>алым</w:t>
      </w:r>
      <w:proofErr w:type="spellEnd"/>
    </w:p>
    <w:p w14:paraId="64B4B5F3" w14:textId="77777777" w:rsidR="00F6724E" w:rsidRPr="00D60D59" w:rsidRDefault="00F6724E" w:rsidP="001D2AF7">
      <w:pPr>
        <w:ind w:right="-1"/>
        <w:jc w:val="center"/>
        <w:rPr>
          <w:sz w:val="26"/>
          <w:szCs w:val="26"/>
        </w:rPr>
      </w:pPr>
    </w:p>
    <w:p w14:paraId="03B51980" w14:textId="77777777" w:rsidR="001D2AF7" w:rsidRPr="009034F7" w:rsidRDefault="001D2AF7" w:rsidP="001D2AF7">
      <w:pPr>
        <w:ind w:right="-1"/>
        <w:jc w:val="center"/>
        <w:rPr>
          <w:sz w:val="26"/>
          <w:szCs w:val="26"/>
        </w:rPr>
      </w:pPr>
      <w:r w:rsidRPr="009034F7">
        <w:rPr>
          <w:sz w:val="26"/>
          <w:szCs w:val="26"/>
        </w:rPr>
        <w:t>О внесении изменений в постановление администрации сельского поселения Салым от 21 ноября 2019 года №149-п</w:t>
      </w:r>
      <w:r w:rsidR="001C1487" w:rsidRPr="009034F7">
        <w:rPr>
          <w:sz w:val="26"/>
          <w:szCs w:val="26"/>
        </w:rPr>
        <w:t xml:space="preserve"> </w:t>
      </w:r>
      <w:r w:rsidRPr="009034F7">
        <w:rPr>
          <w:sz w:val="26"/>
          <w:szCs w:val="26"/>
        </w:rPr>
        <w:t xml:space="preserve">«Об утверждении муниципальной </w:t>
      </w:r>
      <w:r w:rsidR="001671F6" w:rsidRPr="009034F7">
        <w:rPr>
          <w:sz w:val="26"/>
          <w:szCs w:val="26"/>
        </w:rPr>
        <w:t>программы «</w:t>
      </w:r>
      <w:r w:rsidRPr="009034F7">
        <w:rPr>
          <w:bCs/>
          <w:sz w:val="26"/>
          <w:szCs w:val="26"/>
        </w:rPr>
        <w:t xml:space="preserve">Управление </w:t>
      </w:r>
      <w:r w:rsidRPr="009034F7">
        <w:rPr>
          <w:rFonts w:eastAsia="Calibri"/>
          <w:sz w:val="26"/>
          <w:szCs w:val="26"/>
          <w:lang w:eastAsia="en-US"/>
        </w:rPr>
        <w:t>муниципальным</w:t>
      </w:r>
      <w:r w:rsidRPr="009034F7">
        <w:rPr>
          <w:bCs/>
          <w:sz w:val="26"/>
          <w:szCs w:val="26"/>
        </w:rPr>
        <w:t xml:space="preserve"> имуществом в сельском поселении Салым</w:t>
      </w:r>
      <w:r w:rsidRPr="009034F7">
        <w:rPr>
          <w:sz w:val="26"/>
          <w:szCs w:val="26"/>
        </w:rPr>
        <w:t>»</w:t>
      </w:r>
    </w:p>
    <w:p w14:paraId="559FFE65" w14:textId="77777777" w:rsidR="001D2AF7" w:rsidRPr="009034F7" w:rsidRDefault="001D2AF7" w:rsidP="000D60CC">
      <w:pPr>
        <w:jc w:val="center"/>
        <w:rPr>
          <w:sz w:val="22"/>
          <w:szCs w:val="22"/>
        </w:rPr>
      </w:pPr>
    </w:p>
    <w:p w14:paraId="75EF39B0" w14:textId="77777777" w:rsidR="00FD40DC" w:rsidRPr="009034F7" w:rsidRDefault="00FD40DC" w:rsidP="000D60CC">
      <w:pPr>
        <w:jc w:val="center"/>
        <w:rPr>
          <w:sz w:val="22"/>
          <w:szCs w:val="22"/>
        </w:rPr>
      </w:pPr>
    </w:p>
    <w:p w14:paraId="7584FC56" w14:textId="6B3D7C52" w:rsidR="00A742AE" w:rsidRPr="009034F7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34F7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сельского поселения Салым», постановлением администрации сельского поселения Салым от </w:t>
      </w:r>
      <w:r w:rsidR="00AE0BA8">
        <w:rPr>
          <w:sz w:val="26"/>
          <w:szCs w:val="26"/>
        </w:rPr>
        <w:t>02 октября 2024</w:t>
      </w:r>
      <w:r w:rsidRPr="009034F7">
        <w:rPr>
          <w:sz w:val="26"/>
          <w:szCs w:val="26"/>
        </w:rPr>
        <w:t xml:space="preserve"> года № 1</w:t>
      </w:r>
      <w:r w:rsidR="00AE0BA8">
        <w:rPr>
          <w:sz w:val="26"/>
          <w:szCs w:val="26"/>
        </w:rPr>
        <w:t>98</w:t>
      </w:r>
      <w:r w:rsidRPr="009034F7">
        <w:rPr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9034F7">
        <w:rPr>
          <w:sz w:val="26"/>
          <w:szCs w:val="26"/>
        </w:rPr>
        <w:t>п</w:t>
      </w:r>
      <w:proofErr w:type="gramEnd"/>
      <w:r w:rsidRPr="009034F7">
        <w:rPr>
          <w:sz w:val="26"/>
          <w:szCs w:val="26"/>
        </w:rPr>
        <w:t xml:space="preserve"> о с т а н о в л я ю:</w:t>
      </w:r>
    </w:p>
    <w:p w14:paraId="09D1628F" w14:textId="77777777" w:rsidR="0069212E" w:rsidRPr="009034F7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40BED068" w14:textId="283C4B4B" w:rsidR="00EF446F" w:rsidRPr="0050024B" w:rsidRDefault="00EF446F" w:rsidP="00EF446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024B">
        <w:rPr>
          <w:sz w:val="26"/>
          <w:szCs w:val="26"/>
        </w:rPr>
        <w:t xml:space="preserve">1. </w:t>
      </w:r>
      <w:r w:rsidRPr="0050024B">
        <w:rPr>
          <w:rFonts w:eastAsia="Calibri"/>
          <w:bCs/>
          <w:sz w:val="26"/>
          <w:szCs w:val="26"/>
          <w:lang w:eastAsia="en-US"/>
        </w:rPr>
        <w:t xml:space="preserve">Внести изменения в постановление администрации сельского поселения Салым от </w:t>
      </w:r>
      <w:r>
        <w:rPr>
          <w:sz w:val="26"/>
          <w:szCs w:val="26"/>
        </w:rPr>
        <w:t>21 ноября 2019 года №149</w:t>
      </w:r>
      <w:r w:rsidRPr="00FB6EDA">
        <w:rPr>
          <w:sz w:val="26"/>
          <w:szCs w:val="26"/>
        </w:rPr>
        <w:t xml:space="preserve">-п </w:t>
      </w:r>
      <w:r w:rsidRPr="0050024B">
        <w:rPr>
          <w:rFonts w:eastAsia="Calibri"/>
          <w:bCs/>
          <w:sz w:val="26"/>
          <w:szCs w:val="26"/>
          <w:lang w:eastAsia="en-US"/>
        </w:rPr>
        <w:t>«Об утверждении муниципальной программы «</w:t>
      </w:r>
      <w:r w:rsidRPr="009034F7">
        <w:rPr>
          <w:bCs/>
          <w:sz w:val="26"/>
          <w:szCs w:val="26"/>
        </w:rPr>
        <w:t xml:space="preserve">Управление </w:t>
      </w:r>
      <w:r w:rsidRPr="009034F7">
        <w:rPr>
          <w:rFonts w:eastAsia="Calibri"/>
          <w:sz w:val="26"/>
          <w:szCs w:val="26"/>
          <w:lang w:eastAsia="en-US"/>
        </w:rPr>
        <w:t>муниципальным</w:t>
      </w:r>
      <w:r w:rsidRPr="009034F7">
        <w:rPr>
          <w:bCs/>
          <w:sz w:val="26"/>
          <w:szCs w:val="26"/>
        </w:rPr>
        <w:t xml:space="preserve"> имуществом в сельском поселении Салым</w:t>
      </w:r>
      <w:r w:rsidRPr="00FB6EDA">
        <w:rPr>
          <w:sz w:val="26"/>
          <w:szCs w:val="26"/>
        </w:rPr>
        <w:t>»</w:t>
      </w:r>
      <w:r w:rsidRPr="0050024B">
        <w:rPr>
          <w:rFonts w:eastAsia="Calibri"/>
          <w:bCs/>
          <w:sz w:val="26"/>
          <w:szCs w:val="26"/>
          <w:lang w:eastAsia="en-US"/>
        </w:rPr>
        <w:t xml:space="preserve">, </w:t>
      </w:r>
      <w:r w:rsidRPr="0050024B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14:paraId="734DF20E" w14:textId="77777777" w:rsidR="00497172" w:rsidRPr="00497172" w:rsidRDefault="00497172" w:rsidP="00497172">
      <w:pPr>
        <w:ind w:firstLine="709"/>
        <w:jc w:val="both"/>
        <w:rPr>
          <w:sz w:val="26"/>
          <w:szCs w:val="26"/>
        </w:rPr>
      </w:pPr>
      <w:r w:rsidRPr="00497172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14:paraId="104BFFD8" w14:textId="77777777" w:rsidR="00497172" w:rsidRPr="00497172" w:rsidRDefault="00497172" w:rsidP="004971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172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7E634A">
        <w:rPr>
          <w:rFonts w:ascii="Times New Roman" w:hAnsi="Times New Roman" w:cs="Times New Roman"/>
          <w:sz w:val="26"/>
          <w:szCs w:val="26"/>
        </w:rPr>
        <w:t>.</w:t>
      </w:r>
    </w:p>
    <w:p w14:paraId="4EA2C594" w14:textId="77777777" w:rsidR="00AC11D0" w:rsidRPr="00497172" w:rsidRDefault="00AC11D0" w:rsidP="004971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5829CE0" w14:textId="77777777" w:rsidR="00A742AE" w:rsidRPr="00A742AE" w:rsidRDefault="00A742AE" w:rsidP="00A742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EC91C9D" w14:textId="77777777" w:rsidR="004E396E" w:rsidRDefault="004E396E" w:rsidP="00484A5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14:paraId="545B6157" w14:textId="77777777" w:rsidR="006151E6" w:rsidRDefault="004E396E" w:rsidP="00484A5F">
      <w:pPr>
        <w:rPr>
          <w:sz w:val="26"/>
          <w:szCs w:val="26"/>
        </w:rPr>
        <w:sectPr w:rsidR="006151E6" w:rsidSect="00A742AE">
          <w:headerReference w:type="even" r:id="rId10"/>
          <w:headerReference w:type="default" r:id="rId11"/>
          <w:pgSz w:w="11906" w:h="16838"/>
          <w:pgMar w:top="1134" w:right="567" w:bottom="1134" w:left="1418" w:header="709" w:footer="709" w:gutter="0"/>
          <w:cols w:space="720"/>
        </w:sectPr>
      </w:pPr>
      <w:r>
        <w:rPr>
          <w:sz w:val="26"/>
          <w:szCs w:val="26"/>
        </w:rPr>
        <w:t>г</w:t>
      </w:r>
      <w:r w:rsidR="00A742AE" w:rsidRPr="001C148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742AE" w:rsidRPr="001C1487">
        <w:rPr>
          <w:sz w:val="26"/>
          <w:szCs w:val="26"/>
        </w:rPr>
        <w:t xml:space="preserve"> поселения    </w:t>
      </w:r>
      <w:r w:rsidR="00A742AE" w:rsidRPr="001C1487">
        <w:rPr>
          <w:sz w:val="26"/>
          <w:szCs w:val="26"/>
        </w:rPr>
        <w:tab/>
      </w:r>
      <w:r w:rsidR="00A742AE" w:rsidRPr="001C1487">
        <w:rPr>
          <w:sz w:val="26"/>
          <w:szCs w:val="26"/>
        </w:rPr>
        <w:tab/>
      </w:r>
      <w:r w:rsidR="00A742AE" w:rsidRPr="001C1487">
        <w:rPr>
          <w:sz w:val="26"/>
          <w:szCs w:val="26"/>
        </w:rPr>
        <w:tab/>
      </w:r>
      <w:r w:rsidR="001C1487">
        <w:rPr>
          <w:sz w:val="26"/>
          <w:szCs w:val="26"/>
        </w:rPr>
        <w:t xml:space="preserve">                                                       </w:t>
      </w:r>
      <w:r w:rsidR="00A742AE" w:rsidRPr="001C1487">
        <w:rPr>
          <w:sz w:val="26"/>
          <w:szCs w:val="26"/>
        </w:rPr>
        <w:tab/>
      </w:r>
      <w:r>
        <w:rPr>
          <w:sz w:val="26"/>
          <w:szCs w:val="26"/>
        </w:rPr>
        <w:t>Г.С. Черкезов</w:t>
      </w:r>
    </w:p>
    <w:p w14:paraId="50B22A2F" w14:textId="77777777" w:rsidR="001D2AF7" w:rsidRPr="004E396E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4E396E">
        <w:rPr>
          <w:sz w:val="26"/>
          <w:szCs w:val="26"/>
        </w:rPr>
        <w:lastRenderedPageBreak/>
        <w:t>Приложение</w:t>
      </w:r>
    </w:p>
    <w:p w14:paraId="5E093646" w14:textId="77777777" w:rsidR="001D2AF7" w:rsidRPr="004E396E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4E396E">
        <w:rPr>
          <w:sz w:val="26"/>
          <w:szCs w:val="26"/>
        </w:rPr>
        <w:t>к постановлению администрации</w:t>
      </w:r>
    </w:p>
    <w:p w14:paraId="2273F62C" w14:textId="77777777" w:rsidR="001D2AF7" w:rsidRPr="004E396E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4E396E">
        <w:rPr>
          <w:sz w:val="26"/>
          <w:szCs w:val="26"/>
        </w:rPr>
        <w:t>сельского поселения Салым</w:t>
      </w:r>
    </w:p>
    <w:p w14:paraId="55B7A82F" w14:textId="12976A86" w:rsidR="001D2AF7" w:rsidRDefault="00F726AF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D60D59">
        <w:rPr>
          <w:sz w:val="26"/>
          <w:szCs w:val="26"/>
        </w:rPr>
        <w:t xml:space="preserve">от </w:t>
      </w:r>
      <w:r w:rsidR="00D60D59" w:rsidRPr="00D60D59">
        <w:rPr>
          <w:sz w:val="26"/>
          <w:szCs w:val="26"/>
        </w:rPr>
        <w:t>31 марта</w:t>
      </w:r>
      <w:r w:rsidR="001C1487" w:rsidRPr="00D60D59">
        <w:rPr>
          <w:sz w:val="26"/>
          <w:szCs w:val="26"/>
        </w:rPr>
        <w:t xml:space="preserve"> </w:t>
      </w:r>
      <w:r w:rsidR="001211B0" w:rsidRPr="00D60D59">
        <w:rPr>
          <w:sz w:val="26"/>
          <w:szCs w:val="26"/>
        </w:rPr>
        <w:t>202</w:t>
      </w:r>
      <w:r w:rsidRPr="00D60D59">
        <w:rPr>
          <w:sz w:val="26"/>
          <w:szCs w:val="26"/>
        </w:rPr>
        <w:t>5</w:t>
      </w:r>
      <w:r w:rsidR="001D2AF7" w:rsidRPr="00D60D59">
        <w:rPr>
          <w:sz w:val="26"/>
          <w:szCs w:val="26"/>
        </w:rPr>
        <w:t xml:space="preserve"> года №</w:t>
      </w:r>
      <w:r w:rsidR="001C1487" w:rsidRPr="00D60D59">
        <w:rPr>
          <w:sz w:val="26"/>
          <w:szCs w:val="26"/>
        </w:rPr>
        <w:t xml:space="preserve"> </w:t>
      </w:r>
      <w:r w:rsidR="00D60D59" w:rsidRPr="00D60D59">
        <w:rPr>
          <w:sz w:val="26"/>
          <w:szCs w:val="26"/>
        </w:rPr>
        <w:t>53</w:t>
      </w:r>
      <w:r w:rsidR="001D2AF7" w:rsidRPr="00D60D59">
        <w:rPr>
          <w:sz w:val="26"/>
          <w:szCs w:val="26"/>
        </w:rPr>
        <w:t>-п</w:t>
      </w:r>
    </w:p>
    <w:p w14:paraId="01BC07BE" w14:textId="77777777" w:rsidR="004E396E" w:rsidRDefault="004E396E" w:rsidP="00A35903">
      <w:pPr>
        <w:shd w:val="clear" w:color="auto" w:fill="FFFFFF"/>
        <w:ind w:left="5610"/>
        <w:jc w:val="right"/>
        <w:rPr>
          <w:sz w:val="26"/>
          <w:szCs w:val="26"/>
        </w:rPr>
      </w:pPr>
    </w:p>
    <w:p w14:paraId="2581B062" w14:textId="77777777" w:rsidR="00A35903" w:rsidRPr="00A42059" w:rsidRDefault="001C1487" w:rsidP="00A35903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A35903" w:rsidRPr="00A42059">
        <w:rPr>
          <w:sz w:val="26"/>
          <w:szCs w:val="26"/>
        </w:rPr>
        <w:t>Приложение</w:t>
      </w:r>
    </w:p>
    <w:p w14:paraId="7B586775" w14:textId="77777777"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к постановлению администрации</w:t>
      </w:r>
    </w:p>
    <w:p w14:paraId="0985EBC4" w14:textId="77777777"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сельского поселения Салым</w:t>
      </w:r>
    </w:p>
    <w:p w14:paraId="71B28635" w14:textId="77777777" w:rsidR="002C1802" w:rsidRDefault="001C1487" w:rsidP="001D2AF7">
      <w:pPr>
        <w:jc w:val="right"/>
        <w:outlineLvl w:val="1"/>
        <w:rPr>
          <w:sz w:val="26"/>
          <w:szCs w:val="26"/>
        </w:rPr>
      </w:pPr>
      <w:r w:rsidRPr="001C1487">
        <w:rPr>
          <w:sz w:val="26"/>
          <w:szCs w:val="26"/>
        </w:rPr>
        <w:t>от 21 ноября 2019 года №149-п</w:t>
      </w:r>
    </w:p>
    <w:p w14:paraId="68D38E72" w14:textId="77777777" w:rsidR="001C1487" w:rsidRDefault="001C1487" w:rsidP="001D2AF7">
      <w:pPr>
        <w:jc w:val="right"/>
        <w:outlineLvl w:val="1"/>
        <w:rPr>
          <w:sz w:val="26"/>
          <w:szCs w:val="26"/>
        </w:rPr>
      </w:pPr>
    </w:p>
    <w:p w14:paraId="170C9A89" w14:textId="77777777" w:rsidR="002C1802" w:rsidRPr="001D2AF7" w:rsidRDefault="002C1802" w:rsidP="002C1802">
      <w:pPr>
        <w:ind w:firstLine="567"/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Таблица 1</w:t>
      </w:r>
    </w:p>
    <w:p w14:paraId="59913B8E" w14:textId="77777777" w:rsidR="002C1802" w:rsidRPr="001D2AF7" w:rsidRDefault="002C1802" w:rsidP="00DC532A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Паспорт</w:t>
      </w:r>
    </w:p>
    <w:p w14:paraId="33A6A2DC" w14:textId="77777777" w:rsidR="002C1802" w:rsidRDefault="002C1802" w:rsidP="00DC532A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муниципальной программы сельского поселения Салым</w:t>
      </w:r>
    </w:p>
    <w:p w14:paraId="1AC29775" w14:textId="77777777" w:rsidR="001D2AF7" w:rsidRPr="001D2AF7" w:rsidRDefault="001D2AF7" w:rsidP="002C1802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3118"/>
        <w:gridCol w:w="2694"/>
        <w:gridCol w:w="850"/>
        <w:gridCol w:w="851"/>
        <w:gridCol w:w="708"/>
        <w:gridCol w:w="1276"/>
        <w:gridCol w:w="437"/>
        <w:gridCol w:w="130"/>
        <w:gridCol w:w="1559"/>
        <w:gridCol w:w="1701"/>
      </w:tblGrid>
      <w:tr w:rsidR="002C1802" w:rsidRPr="002C1802" w14:paraId="370158E3" w14:textId="77777777" w:rsidTr="00C36F2F">
        <w:trPr>
          <w:trHeight w:val="227"/>
          <w:jc w:val="center"/>
        </w:trPr>
        <w:tc>
          <w:tcPr>
            <w:tcW w:w="1980" w:type="dxa"/>
            <w:vAlign w:val="center"/>
            <w:hideMark/>
          </w:tcPr>
          <w:p w14:paraId="36392C8F" w14:textId="77777777"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8788" w:type="dxa"/>
            <w:gridSpan w:val="6"/>
            <w:vAlign w:val="center"/>
            <w:hideMark/>
          </w:tcPr>
          <w:p w14:paraId="4A6F479C" w14:textId="77777777" w:rsidR="002C1802" w:rsidRPr="002C1802" w:rsidRDefault="002C1802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«Управление муниципальным имуществом в сельском поселении Салым»</w:t>
            </w:r>
          </w:p>
        </w:tc>
        <w:tc>
          <w:tcPr>
            <w:tcW w:w="1713" w:type="dxa"/>
            <w:gridSpan w:val="2"/>
            <w:vAlign w:val="center"/>
            <w:hideMark/>
          </w:tcPr>
          <w:p w14:paraId="2A1B0776" w14:textId="77777777"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3390" w:type="dxa"/>
            <w:gridSpan w:val="3"/>
            <w:vAlign w:val="center"/>
            <w:hideMark/>
          </w:tcPr>
          <w:p w14:paraId="69FA00E6" w14:textId="77777777" w:rsidR="002C1802" w:rsidRPr="002C1802" w:rsidRDefault="002C1802" w:rsidP="003220D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</w:t>
            </w:r>
            <w:r w:rsidR="003220DA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4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-202</w:t>
            </w:r>
            <w:r w:rsidR="003220DA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7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г</w:t>
            </w:r>
            <w:r w:rsidR="009034F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г.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C1802" w:rsidRPr="002C1802" w14:paraId="0CD90EDA" w14:textId="77777777" w:rsidTr="00734FD0">
        <w:trPr>
          <w:trHeight w:val="227"/>
          <w:jc w:val="center"/>
        </w:trPr>
        <w:tc>
          <w:tcPr>
            <w:tcW w:w="1980" w:type="dxa"/>
            <w:vAlign w:val="center"/>
            <w:hideMark/>
          </w:tcPr>
          <w:p w14:paraId="49BBD46E" w14:textId="77777777"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Тип муниципальной программы</w:t>
            </w:r>
          </w:p>
        </w:tc>
        <w:tc>
          <w:tcPr>
            <w:tcW w:w="13891" w:type="dxa"/>
            <w:gridSpan w:val="11"/>
            <w:vAlign w:val="center"/>
            <w:hideMark/>
          </w:tcPr>
          <w:p w14:paraId="45D1633E" w14:textId="77777777"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Муниципальная</w:t>
            </w:r>
            <w:r w:rsidR="001D2AF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программа</w:t>
            </w:r>
          </w:p>
        </w:tc>
      </w:tr>
      <w:tr w:rsidR="002C1802" w:rsidRPr="002C1802" w14:paraId="76AA1AB4" w14:textId="77777777" w:rsidTr="00734FD0">
        <w:trPr>
          <w:trHeight w:val="227"/>
          <w:jc w:val="center"/>
        </w:trPr>
        <w:tc>
          <w:tcPr>
            <w:tcW w:w="1980" w:type="dxa"/>
            <w:vAlign w:val="center"/>
            <w:hideMark/>
          </w:tcPr>
          <w:p w14:paraId="7E1B860D" w14:textId="77777777"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3891" w:type="dxa"/>
            <w:gridSpan w:val="11"/>
            <w:vAlign w:val="center"/>
            <w:hideMark/>
          </w:tcPr>
          <w:p w14:paraId="00F29E28" w14:textId="77777777"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Муниципальное учреждение «Администрация сельского поселения Салым»</w:t>
            </w:r>
          </w:p>
        </w:tc>
      </w:tr>
      <w:tr w:rsidR="002C1802" w:rsidRPr="002C1802" w14:paraId="645D3718" w14:textId="77777777" w:rsidTr="00734FD0">
        <w:trPr>
          <w:trHeight w:val="227"/>
          <w:jc w:val="center"/>
        </w:trPr>
        <w:tc>
          <w:tcPr>
            <w:tcW w:w="1980" w:type="dxa"/>
            <w:vAlign w:val="center"/>
            <w:hideMark/>
          </w:tcPr>
          <w:p w14:paraId="76CF51BE" w14:textId="77777777"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3891" w:type="dxa"/>
            <w:gridSpan w:val="11"/>
            <w:vAlign w:val="center"/>
            <w:hideMark/>
          </w:tcPr>
          <w:p w14:paraId="0A7FD00D" w14:textId="77777777"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14:paraId="55F3E507" w14:textId="77777777" w:rsidTr="00734FD0">
        <w:trPr>
          <w:trHeight w:val="227"/>
          <w:jc w:val="center"/>
        </w:trPr>
        <w:tc>
          <w:tcPr>
            <w:tcW w:w="1980" w:type="dxa"/>
            <w:vAlign w:val="center"/>
            <w:hideMark/>
          </w:tcPr>
          <w:p w14:paraId="671792A5" w14:textId="77777777"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Национальная цель</w:t>
            </w:r>
          </w:p>
        </w:tc>
        <w:tc>
          <w:tcPr>
            <w:tcW w:w="13891" w:type="dxa"/>
            <w:gridSpan w:val="11"/>
            <w:vAlign w:val="center"/>
            <w:hideMark/>
          </w:tcPr>
          <w:p w14:paraId="0E61B89C" w14:textId="77777777"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14:paraId="5B7AA812" w14:textId="77777777" w:rsidTr="00734FD0">
        <w:trPr>
          <w:trHeight w:val="227"/>
          <w:jc w:val="center"/>
        </w:trPr>
        <w:tc>
          <w:tcPr>
            <w:tcW w:w="1980" w:type="dxa"/>
            <w:vAlign w:val="center"/>
            <w:hideMark/>
          </w:tcPr>
          <w:p w14:paraId="08A62BC4" w14:textId="77777777"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Цели муниципальной программы</w:t>
            </w:r>
          </w:p>
        </w:tc>
        <w:tc>
          <w:tcPr>
            <w:tcW w:w="13891" w:type="dxa"/>
            <w:gridSpan w:val="11"/>
            <w:vAlign w:val="center"/>
            <w:hideMark/>
          </w:tcPr>
          <w:p w14:paraId="69E9B918" w14:textId="77777777"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2C1802">
              <w:rPr>
                <w:sz w:val="18"/>
                <w:szCs w:val="18"/>
                <w:lang w:eastAsia="en-US"/>
              </w:rPr>
              <w:t>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14:paraId="466EC514" w14:textId="77777777"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rFonts w:eastAsia="Calibri"/>
                <w:bCs/>
                <w:sz w:val="18"/>
                <w:szCs w:val="18"/>
                <w:lang w:eastAsia="ar-SA"/>
              </w:rPr>
              <w:t>2.Улучшение качества жизни жителей сельского поселения Салым.</w:t>
            </w:r>
          </w:p>
          <w:p w14:paraId="228B77AB" w14:textId="77777777"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3.Регистрация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14:paraId="5753CDDA" w14:textId="77777777" w:rsidTr="00734FD0">
        <w:trPr>
          <w:trHeight w:val="227"/>
          <w:jc w:val="center"/>
        </w:trPr>
        <w:tc>
          <w:tcPr>
            <w:tcW w:w="1980" w:type="dxa"/>
            <w:vAlign w:val="center"/>
            <w:hideMark/>
          </w:tcPr>
          <w:p w14:paraId="0B8EA949" w14:textId="77777777"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Задачи муниципальной программы</w:t>
            </w:r>
          </w:p>
        </w:tc>
        <w:tc>
          <w:tcPr>
            <w:tcW w:w="13891" w:type="dxa"/>
            <w:gridSpan w:val="11"/>
            <w:vAlign w:val="center"/>
            <w:hideMark/>
          </w:tcPr>
          <w:p w14:paraId="7B011AD3" w14:textId="77777777" w:rsidR="00D527CB" w:rsidRPr="009130A3" w:rsidRDefault="00D527CB" w:rsidP="00D527CB">
            <w:pPr>
              <w:pStyle w:val="af2"/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14:paraId="746F1187" w14:textId="77777777"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14:paraId="64005211" w14:textId="77777777"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3. Техническая инвентаризация бесхозяйных объектов в муниципальном образовании сельское поселение Салым.</w:t>
            </w:r>
          </w:p>
          <w:p w14:paraId="7B5930E9" w14:textId="77777777"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4. Паспортизация бесхозяйных объектов в муниципальном образовании сельское поселение Салым.</w:t>
            </w:r>
          </w:p>
          <w:p w14:paraId="27B65993" w14:textId="77777777"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5.Содержание муниципального жилищного фонда.</w:t>
            </w:r>
          </w:p>
          <w:p w14:paraId="19972ADB" w14:textId="77777777" w:rsidR="002C1802" w:rsidRPr="002C1802" w:rsidRDefault="00D527CB" w:rsidP="00D527C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6.Обеспечение сохранности жилого фонда.</w:t>
            </w:r>
          </w:p>
        </w:tc>
      </w:tr>
      <w:tr w:rsidR="002C1802" w:rsidRPr="002C1802" w14:paraId="22DAA93B" w14:textId="77777777" w:rsidTr="00734FD0">
        <w:trPr>
          <w:trHeight w:val="227"/>
          <w:jc w:val="center"/>
        </w:trPr>
        <w:tc>
          <w:tcPr>
            <w:tcW w:w="1980" w:type="dxa"/>
            <w:vAlign w:val="center"/>
            <w:hideMark/>
          </w:tcPr>
          <w:p w14:paraId="450D0A2C" w14:textId="77777777"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Подпрограммы</w:t>
            </w:r>
          </w:p>
        </w:tc>
        <w:tc>
          <w:tcPr>
            <w:tcW w:w="13891" w:type="dxa"/>
            <w:gridSpan w:val="11"/>
            <w:vAlign w:val="center"/>
            <w:hideMark/>
          </w:tcPr>
          <w:p w14:paraId="204C1BFE" w14:textId="77777777"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9513A1" w:rsidRPr="002C1802" w14:paraId="286C75EB" w14:textId="77777777" w:rsidTr="00857A37">
        <w:trPr>
          <w:trHeight w:val="227"/>
          <w:jc w:val="center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14:paraId="399AFAA0" w14:textId="77777777" w:rsidR="009513A1" w:rsidRPr="002C1802" w:rsidRDefault="009513A1" w:rsidP="009513A1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14:paraId="098D9CD4" w14:textId="77777777" w:rsidR="009513A1" w:rsidRPr="002C1802" w:rsidRDefault="009513A1" w:rsidP="009513A1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14:paraId="18C6162F" w14:textId="77777777" w:rsidR="009513A1" w:rsidRPr="002C1802" w:rsidRDefault="009513A1" w:rsidP="009513A1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14:paraId="024DC027" w14:textId="77777777" w:rsidR="009513A1" w:rsidRPr="002C1802" w:rsidRDefault="009513A1" w:rsidP="009513A1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14:paraId="7BD138AF" w14:textId="77777777" w:rsidR="009513A1" w:rsidRPr="002C1802" w:rsidRDefault="009513A1" w:rsidP="009513A1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14:paraId="24788B56" w14:textId="77777777" w:rsidR="009513A1" w:rsidRPr="002C1802" w:rsidRDefault="009513A1" w:rsidP="009513A1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14:paraId="3F863317" w14:textId="77777777" w:rsidR="009513A1" w:rsidRPr="002C1802" w:rsidRDefault="009513A1" w:rsidP="009513A1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14:paraId="1A62D2D3" w14:textId="77777777" w:rsidR="009513A1" w:rsidRPr="002C1802" w:rsidRDefault="009513A1" w:rsidP="009513A1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14:paraId="5C3E977B" w14:textId="77777777" w:rsidR="009513A1" w:rsidRPr="002C1802" w:rsidRDefault="009513A1" w:rsidP="009513A1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14:paraId="684637AD" w14:textId="77777777" w:rsidR="009513A1" w:rsidRPr="002C1802" w:rsidRDefault="009513A1" w:rsidP="009513A1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14:paraId="68D2DA90" w14:textId="77777777" w:rsidR="009513A1" w:rsidRPr="002C1802" w:rsidRDefault="009513A1" w:rsidP="009513A1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14:paraId="7C17A3AB" w14:textId="77777777" w:rsidR="009513A1" w:rsidRPr="002C1802" w:rsidRDefault="009513A1" w:rsidP="009513A1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14:paraId="31EEE3C3" w14:textId="77777777" w:rsidR="009513A1" w:rsidRPr="002C1802" w:rsidRDefault="009513A1" w:rsidP="00DC532A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lastRenderedPageBreak/>
              <w:t xml:space="preserve">№ </w:t>
            </w:r>
            <w:proofErr w:type="gramStart"/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t>п</w:t>
            </w:r>
            <w:proofErr w:type="gramEnd"/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  <w:hideMark/>
          </w:tcPr>
          <w:p w14:paraId="34A4876F" w14:textId="77777777" w:rsidR="009513A1" w:rsidRPr="002C1802" w:rsidRDefault="009513A1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целевого показателя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C6DC4" w14:textId="77777777" w:rsidR="009513A1" w:rsidRPr="002C1802" w:rsidRDefault="009513A1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Документ </w:t>
            </w:r>
            <w:proofErr w:type="gramStart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-о</w:t>
            </w:r>
            <w:proofErr w:type="gramEnd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снование 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BB3C5" w14:textId="77777777" w:rsidR="009513A1" w:rsidRPr="002C1802" w:rsidRDefault="009513A1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C36F2F" w:rsidRPr="002C1802" w14:paraId="745E6AE0" w14:textId="77777777" w:rsidTr="00C36F2F">
        <w:trPr>
          <w:trHeight w:val="227"/>
          <w:jc w:val="center"/>
        </w:trPr>
        <w:tc>
          <w:tcPr>
            <w:tcW w:w="1980" w:type="dxa"/>
            <w:vMerge/>
            <w:vAlign w:val="center"/>
            <w:hideMark/>
          </w:tcPr>
          <w:p w14:paraId="63F47AAE" w14:textId="77777777" w:rsidR="009513A1" w:rsidRPr="002C1802" w:rsidRDefault="009513A1" w:rsidP="003220D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5135BE6" w14:textId="77777777" w:rsidR="009513A1" w:rsidRPr="002C1802" w:rsidRDefault="009513A1" w:rsidP="003220DA">
            <w:pPr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2B9559B" w14:textId="77777777" w:rsidR="009513A1" w:rsidRPr="002C1802" w:rsidRDefault="009513A1" w:rsidP="003220D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B15E6FC" w14:textId="77777777" w:rsidR="009513A1" w:rsidRPr="002C1802" w:rsidRDefault="009513A1" w:rsidP="003220D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B3CEB" w14:textId="77777777" w:rsidR="009513A1" w:rsidRPr="00480936" w:rsidRDefault="009513A1" w:rsidP="003220D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Базовое значение</w:t>
            </w:r>
          </w:p>
          <w:p w14:paraId="4B6CE860" w14:textId="77777777" w:rsidR="009513A1" w:rsidRPr="00480936" w:rsidRDefault="009513A1" w:rsidP="003220D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7F05" w14:textId="77777777" w:rsidR="009513A1" w:rsidRPr="00480936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lastRenderedPageBreak/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4BBFB" w14:textId="77777777" w:rsidR="009513A1" w:rsidRPr="00480936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C6BDE" w14:textId="77777777" w:rsidR="009513A1" w:rsidRPr="00480936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2FBC4" w14:textId="77777777" w:rsidR="009513A1" w:rsidRPr="00480936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1590E" w14:textId="77777777" w:rsidR="009513A1" w:rsidRPr="00480936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На момент окончания реализации </w:t>
            </w: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lastRenderedPageBreak/>
              <w:t>муниципальной программы</w:t>
            </w:r>
          </w:p>
          <w:p w14:paraId="15525989" w14:textId="77777777" w:rsidR="009513A1" w:rsidRPr="00480936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1A262" w14:textId="77777777" w:rsidR="009513A1" w:rsidRPr="00480936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lastRenderedPageBreak/>
              <w:t>Ответственный исполнитель/</w:t>
            </w:r>
          </w:p>
          <w:p w14:paraId="57FF3343" w14:textId="77777777" w:rsidR="009513A1" w:rsidRPr="00480936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соисполнитель за </w:t>
            </w: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lastRenderedPageBreak/>
              <w:t>достижение показателей</w:t>
            </w:r>
          </w:p>
        </w:tc>
      </w:tr>
      <w:tr w:rsidR="00C36F2F" w:rsidRPr="002C1802" w14:paraId="7F0CA77A" w14:textId="77777777" w:rsidTr="00C36F2F">
        <w:trPr>
          <w:trHeight w:val="227"/>
          <w:jc w:val="center"/>
        </w:trPr>
        <w:tc>
          <w:tcPr>
            <w:tcW w:w="1980" w:type="dxa"/>
            <w:vMerge/>
            <w:vAlign w:val="center"/>
            <w:hideMark/>
          </w:tcPr>
          <w:p w14:paraId="653715E6" w14:textId="77777777" w:rsidR="009513A1" w:rsidRPr="002C1802" w:rsidRDefault="009513A1" w:rsidP="003220D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14:paraId="0D500295" w14:textId="77777777" w:rsidR="009513A1" w:rsidRPr="002C1802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17FC26E" w14:textId="77777777" w:rsidR="009513A1" w:rsidRPr="002C1802" w:rsidRDefault="009513A1" w:rsidP="003220D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бесхозяйных объектов, на которые зарегистрировано право собственности</w:t>
            </w:r>
            <w:proofErr w:type="gramStart"/>
            <w:r w:rsidRPr="002C1802">
              <w:rPr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2D52C78F" w14:textId="77777777" w:rsidR="009513A1" w:rsidRPr="002C1802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7F58DDC" w14:textId="77777777" w:rsidR="009513A1" w:rsidRPr="002C1802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94,7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4FFC4C" w14:textId="77777777" w:rsidR="009513A1" w:rsidRPr="002C1802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EE579" w14:textId="77777777" w:rsidR="009513A1" w:rsidRPr="002C1802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062215" w14:textId="77777777" w:rsidR="009513A1" w:rsidRPr="002C1802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565246" w14:textId="77777777" w:rsidR="009513A1" w:rsidRPr="002C1802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A9F2EAF" w14:textId="77777777" w:rsidR="009513A1" w:rsidRPr="002C1802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7CEAE96" w14:textId="77777777" w:rsidR="009513A1" w:rsidRPr="002C1802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C36F2F" w:rsidRPr="002C1802" w14:paraId="0CF1695C" w14:textId="77777777" w:rsidTr="00C36F2F">
        <w:trPr>
          <w:trHeight w:val="227"/>
          <w:jc w:val="center"/>
        </w:trPr>
        <w:tc>
          <w:tcPr>
            <w:tcW w:w="1980" w:type="dxa"/>
            <w:vMerge/>
            <w:vAlign w:val="center"/>
            <w:hideMark/>
          </w:tcPr>
          <w:p w14:paraId="2381DE3F" w14:textId="77777777" w:rsidR="009513A1" w:rsidRPr="002C1802" w:rsidRDefault="009513A1" w:rsidP="003220D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14:paraId="4837D228" w14:textId="77777777" w:rsidR="009513A1" w:rsidRPr="002C1802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0861602" w14:textId="77777777" w:rsidR="009513A1" w:rsidRPr="002C1802" w:rsidRDefault="009513A1" w:rsidP="003220D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объектов недвижимого имущества, находящегося в муниципальной собственности, на которые зарегистрировано право собственности</w:t>
            </w:r>
            <w:proofErr w:type="gramStart"/>
            <w:r w:rsidRPr="002C1802">
              <w:rPr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53071D86" w14:textId="77777777" w:rsidR="009513A1" w:rsidRPr="002C1802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53046C81" w14:textId="77777777" w:rsidR="009513A1" w:rsidRPr="002C1802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C36DFF" w14:textId="77777777" w:rsidR="009513A1" w:rsidRPr="002C1802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35FC75F" w14:textId="77777777" w:rsidR="009513A1" w:rsidRPr="002C1802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706B8A" w14:textId="77777777" w:rsidR="009513A1" w:rsidRPr="002C1802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FDA79C8" w14:textId="77777777" w:rsidR="009513A1" w:rsidRPr="002C1802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4B7EAFAB" w14:textId="77777777" w:rsidR="009513A1" w:rsidRPr="002C1802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56260DEF" w14:textId="77777777" w:rsidR="009513A1" w:rsidRPr="002C1802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C36F2F" w:rsidRPr="002C1802" w14:paraId="140B0DE1" w14:textId="77777777" w:rsidTr="00C36F2F">
        <w:trPr>
          <w:trHeight w:val="227"/>
          <w:jc w:val="center"/>
        </w:trPr>
        <w:tc>
          <w:tcPr>
            <w:tcW w:w="1980" w:type="dxa"/>
            <w:vMerge/>
            <w:vAlign w:val="center"/>
            <w:hideMark/>
          </w:tcPr>
          <w:p w14:paraId="2463B89A" w14:textId="77777777" w:rsidR="009513A1" w:rsidRPr="002C1802" w:rsidRDefault="009513A1" w:rsidP="003220D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14:paraId="20ADBF0B" w14:textId="77777777" w:rsidR="009513A1" w:rsidRPr="002C1802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4486CD55" w14:textId="77777777" w:rsidR="009513A1" w:rsidRPr="002C1802" w:rsidRDefault="009513A1" w:rsidP="003220D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Выполнение плана по поступлению дохода от приватизации муниципального имущества</w:t>
            </w:r>
            <w:proofErr w:type="gramStart"/>
            <w:r w:rsidRPr="002C1802">
              <w:rPr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02800289" w14:textId="77777777" w:rsidR="009513A1" w:rsidRPr="002C1802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3EDEE48" w14:textId="77777777" w:rsidR="009513A1" w:rsidRPr="002C1802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DAEF96" w14:textId="77777777" w:rsidR="009513A1" w:rsidRPr="009130A3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F263D80" w14:textId="77777777" w:rsidR="009513A1" w:rsidRPr="009130A3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9123742" w14:textId="77777777" w:rsidR="009513A1" w:rsidRPr="009130A3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ADEBE10" w14:textId="77777777" w:rsidR="009513A1" w:rsidRPr="009130A3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1E2E328C" w14:textId="77777777" w:rsidR="009513A1" w:rsidRPr="009130A3" w:rsidRDefault="009513A1" w:rsidP="003220D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D55EA51" w14:textId="77777777" w:rsidR="009513A1" w:rsidRPr="002C1802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C36F2F" w:rsidRPr="002C1802" w14:paraId="7C4D9528" w14:textId="77777777" w:rsidTr="00C36F2F">
        <w:trPr>
          <w:trHeight w:val="227"/>
          <w:jc w:val="center"/>
        </w:trPr>
        <w:tc>
          <w:tcPr>
            <w:tcW w:w="1980" w:type="dxa"/>
            <w:vMerge/>
            <w:vAlign w:val="center"/>
          </w:tcPr>
          <w:p w14:paraId="07202C4F" w14:textId="77777777" w:rsidR="009513A1" w:rsidRPr="002B69A7" w:rsidRDefault="009513A1" w:rsidP="003220DA">
            <w:pPr>
              <w:rPr>
                <w:rFonts w:eastAsia="Courier New"/>
                <w:bCs/>
                <w:i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5095AF" w14:textId="77777777" w:rsidR="009513A1" w:rsidRPr="004C72A9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C72A9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FFFFFF"/>
          </w:tcPr>
          <w:p w14:paraId="468B4340" w14:textId="03FFB16E" w:rsidR="009513A1" w:rsidRPr="004C72A9" w:rsidRDefault="009513A1" w:rsidP="00C36F2F">
            <w:pPr>
              <w:jc w:val="center"/>
              <w:outlineLvl w:val="1"/>
              <w:rPr>
                <w:sz w:val="18"/>
                <w:szCs w:val="18"/>
              </w:rPr>
            </w:pPr>
            <w:proofErr w:type="gramStart"/>
            <w:r w:rsidRPr="004C72A9">
              <w:rPr>
                <w:rFonts w:eastAsia="Courier New"/>
                <w:bCs/>
                <w:iCs/>
                <w:sz w:val="18"/>
                <w:szCs w:val="18"/>
              </w:rPr>
              <w:t>Доля предоставленного субъектам малого и среднего предпринимательства и социально ориентированным некоммерческим организациям муниципального недвижимого имущества, свободного от прав третьих лиц, включенного в перечни, формируемые в муниципальном образовании сельское поселение Салым, в общем количестве муниципального недвижимого имущества, свободного от прав третьих лиц, включенного в перечни, формируемые в муниципальном образовании сельского поселения Салым, (%)</w:t>
            </w:r>
            <w:proofErr w:type="gramEnd"/>
          </w:p>
        </w:tc>
        <w:tc>
          <w:tcPr>
            <w:tcW w:w="2694" w:type="dxa"/>
            <w:shd w:val="clear" w:color="auto" w:fill="FFFFFF"/>
          </w:tcPr>
          <w:p w14:paraId="679FBEA5" w14:textId="4808CE2F" w:rsidR="009513A1" w:rsidRPr="004C72A9" w:rsidRDefault="009513A1" w:rsidP="00C36F2F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18"/>
                <w:szCs w:val="18"/>
                <w:lang w:val="x-none" w:eastAsia="en-US"/>
              </w:rPr>
            </w:pPr>
            <w:proofErr w:type="gramStart"/>
            <w:r w:rsidRPr="004C72A9">
              <w:rPr>
                <w:sz w:val="20"/>
                <w:szCs w:val="20"/>
              </w:rPr>
              <w:t>П</w:t>
            </w:r>
            <w:proofErr w:type="spellStart"/>
            <w:r w:rsidRPr="004C72A9">
              <w:rPr>
                <w:sz w:val="20"/>
                <w:szCs w:val="20"/>
                <w:lang w:val="x-none"/>
              </w:rPr>
              <w:t>остановление</w:t>
            </w:r>
            <w:proofErr w:type="spellEnd"/>
            <w:r w:rsidRPr="004C72A9">
              <w:rPr>
                <w:sz w:val="20"/>
                <w:szCs w:val="20"/>
                <w:lang w:val="x-none"/>
              </w:rPr>
              <w:t xml:space="preserve"> администрации сельского поселения Салым от 23.03.2023 № 45-п </w:t>
            </w:r>
            <w:r w:rsidR="00857A37" w:rsidRPr="00857A37">
              <w:rPr>
                <w:bCs/>
                <w:sz w:val="20"/>
                <w:szCs w:val="20"/>
              </w:rPr>
              <w:t>«Об утверждении перечня муниципального имущества муниципального образования сельское поселение Салым,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      </w:r>
            <w:proofErr w:type="gramEnd"/>
            <w:r w:rsidR="00857A37" w:rsidRPr="00857A37">
              <w:rPr>
                <w:bCs/>
                <w:sz w:val="20"/>
                <w:szCs w:val="20"/>
              </w:rPr>
              <w:t xml:space="preserve"> предпринимательства»</w:t>
            </w:r>
            <w:r w:rsidR="00857A37">
              <w:rPr>
                <w:bCs/>
                <w:sz w:val="20"/>
                <w:szCs w:val="20"/>
              </w:rPr>
              <w:t xml:space="preserve"> (в редакции от 30.05.2023 № 88-п)</w:t>
            </w:r>
          </w:p>
        </w:tc>
        <w:tc>
          <w:tcPr>
            <w:tcW w:w="850" w:type="dxa"/>
            <w:shd w:val="clear" w:color="auto" w:fill="FFFFFF"/>
          </w:tcPr>
          <w:p w14:paraId="7661BC52" w14:textId="77777777" w:rsidR="009513A1" w:rsidRPr="004C72A9" w:rsidRDefault="009513A1" w:rsidP="003220DA">
            <w:pPr>
              <w:jc w:val="center"/>
              <w:rPr>
                <w:sz w:val="18"/>
                <w:szCs w:val="18"/>
              </w:rPr>
            </w:pPr>
            <w:r w:rsidRPr="004C72A9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1E8283B6" w14:textId="56F0A657" w:rsidR="009513A1" w:rsidRPr="004C72A9" w:rsidRDefault="009513A1" w:rsidP="003220DA">
            <w:pPr>
              <w:jc w:val="center"/>
              <w:rPr>
                <w:sz w:val="18"/>
                <w:szCs w:val="18"/>
              </w:rPr>
            </w:pPr>
            <w:r w:rsidRPr="004C72A9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FFFFFF"/>
          </w:tcPr>
          <w:p w14:paraId="1003A294" w14:textId="692A4DD7" w:rsidR="009513A1" w:rsidRPr="004C72A9" w:rsidRDefault="009513A1" w:rsidP="003220DA">
            <w:pPr>
              <w:jc w:val="center"/>
              <w:rPr>
                <w:sz w:val="18"/>
                <w:szCs w:val="18"/>
              </w:rPr>
            </w:pPr>
            <w:r w:rsidRPr="004C72A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7680C9D9" w14:textId="16F92313" w:rsidR="009513A1" w:rsidRPr="004C72A9" w:rsidRDefault="009513A1" w:rsidP="003220DA">
            <w:pPr>
              <w:jc w:val="center"/>
              <w:rPr>
                <w:sz w:val="18"/>
                <w:szCs w:val="18"/>
              </w:rPr>
            </w:pPr>
            <w:r w:rsidRPr="004C72A9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5CC91FA" w14:textId="6EC34DF1" w:rsidR="009513A1" w:rsidRPr="004C72A9" w:rsidRDefault="009513A1" w:rsidP="003220DA">
            <w:pPr>
              <w:jc w:val="center"/>
              <w:rPr>
                <w:sz w:val="18"/>
                <w:szCs w:val="18"/>
              </w:rPr>
            </w:pPr>
            <w:r w:rsidRPr="004C72A9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14:paraId="5408FF4F" w14:textId="5591FFAD" w:rsidR="009513A1" w:rsidRPr="004C72A9" w:rsidRDefault="009513A1" w:rsidP="003220DA">
            <w:pPr>
              <w:jc w:val="center"/>
              <w:rPr>
                <w:sz w:val="18"/>
                <w:szCs w:val="18"/>
              </w:rPr>
            </w:pPr>
            <w:r w:rsidRPr="004C72A9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FFFFFF"/>
          </w:tcPr>
          <w:p w14:paraId="78374B38" w14:textId="77777777" w:rsidR="009513A1" w:rsidRPr="004C72A9" w:rsidRDefault="009513A1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C72A9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4C72A9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4C72A9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3220DA" w:rsidRPr="002C1802" w14:paraId="28F55B3E" w14:textId="77777777" w:rsidTr="00734FD0">
        <w:trPr>
          <w:trHeight w:val="227"/>
          <w:jc w:val="center"/>
        </w:trPr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14:paraId="47601C70" w14:textId="77777777" w:rsidR="003220DA" w:rsidRPr="002C1802" w:rsidRDefault="003220DA" w:rsidP="003220D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Параметры 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lastRenderedPageBreak/>
              <w:t xml:space="preserve">финансового обеспечения муниципальной программы </w:t>
            </w:r>
          </w:p>
        </w:tc>
        <w:tc>
          <w:tcPr>
            <w:tcW w:w="3685" w:type="dxa"/>
            <w:gridSpan w:val="2"/>
            <w:vMerge w:val="restart"/>
            <w:shd w:val="clear" w:color="auto" w:fill="FFFFFF"/>
            <w:vAlign w:val="center"/>
            <w:hideMark/>
          </w:tcPr>
          <w:p w14:paraId="4D2FC6BC" w14:textId="77777777" w:rsidR="003220DA" w:rsidRPr="002C1802" w:rsidRDefault="003220DA" w:rsidP="003220D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lastRenderedPageBreak/>
              <w:t>Источники финансирования</w:t>
            </w:r>
          </w:p>
        </w:tc>
        <w:tc>
          <w:tcPr>
            <w:tcW w:w="10206" w:type="dxa"/>
            <w:gridSpan w:val="9"/>
            <w:shd w:val="clear" w:color="auto" w:fill="FFFFFF"/>
            <w:vAlign w:val="center"/>
            <w:hideMark/>
          </w:tcPr>
          <w:p w14:paraId="3CE7F02A" w14:textId="77777777" w:rsidR="003220DA" w:rsidRPr="009130A3" w:rsidRDefault="003220DA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Расходы по годам (тыс. рублей)</w:t>
            </w:r>
          </w:p>
        </w:tc>
      </w:tr>
      <w:tr w:rsidR="003220DA" w:rsidRPr="002C1802" w14:paraId="04637F3E" w14:textId="77777777" w:rsidTr="00C36F2F">
        <w:trPr>
          <w:trHeight w:val="227"/>
          <w:jc w:val="center"/>
        </w:trPr>
        <w:tc>
          <w:tcPr>
            <w:tcW w:w="1980" w:type="dxa"/>
            <w:vMerge/>
            <w:vAlign w:val="center"/>
            <w:hideMark/>
          </w:tcPr>
          <w:p w14:paraId="67BA2726" w14:textId="77777777" w:rsidR="003220DA" w:rsidRPr="002C1802" w:rsidRDefault="003220DA" w:rsidP="003220D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14:paraId="6B7CBD89" w14:textId="77777777" w:rsidR="003220DA" w:rsidRPr="002C1802" w:rsidRDefault="003220DA" w:rsidP="003220D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shd w:val="clear" w:color="auto" w:fill="FFFFFF"/>
            <w:vAlign w:val="center"/>
            <w:hideMark/>
          </w:tcPr>
          <w:p w14:paraId="2B801DB8" w14:textId="77777777" w:rsidR="003220DA" w:rsidRPr="002C1802" w:rsidRDefault="003220DA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D00D383" w14:textId="77777777" w:rsidR="003220DA" w:rsidRPr="002C1802" w:rsidRDefault="003220DA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53BF4738" w14:textId="77777777" w:rsidR="003220DA" w:rsidRPr="009130A3" w:rsidRDefault="003220DA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1C0848" w14:textId="77777777" w:rsidR="003220DA" w:rsidRPr="002C1802" w:rsidRDefault="003220DA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A76A34D" w14:textId="77777777" w:rsidR="003220DA" w:rsidRPr="002C1802" w:rsidRDefault="003220DA" w:rsidP="003220D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2027</w:t>
            </w:r>
          </w:p>
        </w:tc>
      </w:tr>
      <w:tr w:rsidR="00D358D8" w:rsidRPr="002C1802" w14:paraId="00804E4A" w14:textId="77777777" w:rsidTr="00C36F2F">
        <w:trPr>
          <w:trHeight w:val="365"/>
          <w:jc w:val="center"/>
        </w:trPr>
        <w:tc>
          <w:tcPr>
            <w:tcW w:w="1980" w:type="dxa"/>
            <w:vMerge/>
            <w:vAlign w:val="center"/>
            <w:hideMark/>
          </w:tcPr>
          <w:p w14:paraId="78151ED3" w14:textId="77777777" w:rsidR="00D358D8" w:rsidRPr="002C1802" w:rsidRDefault="00D358D8" w:rsidP="00D358D8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FFFFFF"/>
            <w:vAlign w:val="center"/>
            <w:hideMark/>
          </w:tcPr>
          <w:p w14:paraId="38A75C1A" w14:textId="173CCAD6" w:rsidR="00D358D8" w:rsidRDefault="00D358D8" w:rsidP="00D358D8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  <w:p w14:paraId="5D4C726C" w14:textId="77777777" w:rsidR="00D358D8" w:rsidRPr="002C1802" w:rsidRDefault="00D358D8" w:rsidP="00D358D8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14:paraId="58CE771E" w14:textId="57E3FE0F" w:rsidR="00D358D8" w:rsidRDefault="00D358D8" w:rsidP="00D358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27 479,23463 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3BCAA98" w14:textId="079B1FFA" w:rsidR="00D358D8" w:rsidRDefault="00D358D8" w:rsidP="00D358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20 474,50274  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77E943E2" w14:textId="0D027C62" w:rsidR="00D358D8" w:rsidRDefault="00D358D8" w:rsidP="00D358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2 764,73189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DE3DEC" w14:textId="137697FC" w:rsidR="00D358D8" w:rsidRDefault="00D358D8" w:rsidP="00D358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1 620,00000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AFA5449" w14:textId="7C50778F" w:rsidR="00D358D8" w:rsidRDefault="00D358D8" w:rsidP="00D358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2 620,00000  </w:t>
            </w:r>
          </w:p>
        </w:tc>
      </w:tr>
      <w:tr w:rsidR="00D358D8" w:rsidRPr="002C1802" w14:paraId="12E31374" w14:textId="77777777" w:rsidTr="00C36F2F">
        <w:trPr>
          <w:trHeight w:val="229"/>
          <w:jc w:val="center"/>
        </w:trPr>
        <w:tc>
          <w:tcPr>
            <w:tcW w:w="1980" w:type="dxa"/>
            <w:vMerge/>
            <w:vAlign w:val="center"/>
            <w:hideMark/>
          </w:tcPr>
          <w:p w14:paraId="55481139" w14:textId="77777777" w:rsidR="00D358D8" w:rsidRPr="002C1802" w:rsidRDefault="00D358D8" w:rsidP="00D358D8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FFFFFF"/>
            <w:vAlign w:val="center"/>
            <w:hideMark/>
          </w:tcPr>
          <w:p w14:paraId="48C99538" w14:textId="7ADBF9DE" w:rsidR="00D358D8" w:rsidRPr="002C1802" w:rsidRDefault="00D358D8" w:rsidP="00AB401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14:paraId="786E5EA8" w14:textId="5E24F805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D3240A7" w14:textId="3574C2F7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4BE7169E" w14:textId="4DD1A3C1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5B7DF7" w14:textId="26EB2111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FFC735F" w14:textId="7B453ED5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D358D8" w:rsidRPr="002C1802" w14:paraId="14D5B10F" w14:textId="77777777" w:rsidTr="00C36F2F">
        <w:trPr>
          <w:trHeight w:val="227"/>
          <w:jc w:val="center"/>
        </w:trPr>
        <w:tc>
          <w:tcPr>
            <w:tcW w:w="1980" w:type="dxa"/>
            <w:vMerge/>
            <w:vAlign w:val="center"/>
            <w:hideMark/>
          </w:tcPr>
          <w:p w14:paraId="2C6DFA12" w14:textId="77777777" w:rsidR="00D358D8" w:rsidRPr="002C1802" w:rsidRDefault="00D358D8" w:rsidP="00D358D8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FFFFFF"/>
            <w:vAlign w:val="center"/>
            <w:hideMark/>
          </w:tcPr>
          <w:p w14:paraId="121F4F78" w14:textId="640DC3E4" w:rsidR="00D358D8" w:rsidRPr="002C1802" w:rsidRDefault="00D358D8" w:rsidP="00AB401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14:paraId="56387AA5" w14:textId="4E88BDBD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9 169,13598 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FC5F3CB" w14:textId="369EF45F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9 169,13598  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78268324" w14:textId="3E724B0C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81F875" w14:textId="76EACC71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D258E6D" w14:textId="50F95346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D358D8" w:rsidRPr="002C1802" w14:paraId="3A762E06" w14:textId="77777777" w:rsidTr="00C36F2F">
        <w:trPr>
          <w:trHeight w:val="227"/>
          <w:jc w:val="center"/>
        </w:trPr>
        <w:tc>
          <w:tcPr>
            <w:tcW w:w="1980" w:type="dxa"/>
            <w:vMerge/>
            <w:vAlign w:val="center"/>
            <w:hideMark/>
          </w:tcPr>
          <w:p w14:paraId="64F64E89" w14:textId="77777777" w:rsidR="00D358D8" w:rsidRPr="002C1802" w:rsidRDefault="00D358D8" w:rsidP="00D358D8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FFFFFF"/>
            <w:vAlign w:val="center"/>
            <w:hideMark/>
          </w:tcPr>
          <w:p w14:paraId="582FBF8D" w14:textId="7F20E09C" w:rsidR="00D358D8" w:rsidRPr="002C1802" w:rsidRDefault="00D358D8" w:rsidP="00AB401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14:paraId="3AD45FA3" w14:textId="7DF7BE0D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1 133,26402 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065BAC6" w14:textId="39150541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1 133,26402  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59BAE724" w14:textId="5ED21198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42262B" w14:textId="7C4885C0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EBF42E5" w14:textId="084FCE49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D358D8" w:rsidRPr="002C1802" w14:paraId="769B0A7C" w14:textId="77777777" w:rsidTr="00C36F2F">
        <w:trPr>
          <w:trHeight w:val="227"/>
          <w:jc w:val="center"/>
        </w:trPr>
        <w:tc>
          <w:tcPr>
            <w:tcW w:w="1980" w:type="dxa"/>
            <w:vMerge/>
            <w:vAlign w:val="center"/>
            <w:hideMark/>
          </w:tcPr>
          <w:p w14:paraId="62D06622" w14:textId="77777777" w:rsidR="00D358D8" w:rsidRPr="002C1802" w:rsidRDefault="00D358D8" w:rsidP="00D358D8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FFFFFF"/>
            <w:vAlign w:val="center"/>
            <w:hideMark/>
          </w:tcPr>
          <w:p w14:paraId="6FEB0AE7" w14:textId="2B55B842" w:rsidR="00D358D8" w:rsidRPr="002C1802" w:rsidRDefault="00D358D8" w:rsidP="00AB401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14:paraId="270E36FB" w14:textId="197A94A5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17 176,83463 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76006C9" w14:textId="76F4B309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10 172,10274  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69F1316C" w14:textId="283AFD17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2 764,73189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01E55B" w14:textId="3EC3CEF8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1 620,00000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4C8CE32" w14:textId="71BD3633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2 620,00000  </w:t>
            </w:r>
          </w:p>
        </w:tc>
      </w:tr>
      <w:tr w:rsidR="00D358D8" w:rsidRPr="002C1802" w14:paraId="75CB0EE1" w14:textId="77777777" w:rsidTr="00C36F2F">
        <w:trPr>
          <w:trHeight w:val="227"/>
          <w:jc w:val="center"/>
        </w:trPr>
        <w:tc>
          <w:tcPr>
            <w:tcW w:w="1980" w:type="dxa"/>
            <w:vMerge/>
            <w:vAlign w:val="center"/>
            <w:hideMark/>
          </w:tcPr>
          <w:p w14:paraId="34EE2B56" w14:textId="77777777" w:rsidR="00D358D8" w:rsidRPr="002C1802" w:rsidRDefault="00D358D8" w:rsidP="00D358D8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FFFFFF"/>
            <w:vAlign w:val="center"/>
            <w:hideMark/>
          </w:tcPr>
          <w:p w14:paraId="3001587C" w14:textId="128A91EC" w:rsidR="00D358D8" w:rsidRPr="002C1802" w:rsidRDefault="00D358D8" w:rsidP="00AB401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14:paraId="3EAC6982" w14:textId="49EF575F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7587F9B" w14:textId="21C3593A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19246648" w14:textId="4364640C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748D22" w14:textId="3CCBA991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5714F0" w14:textId="45A02248" w:rsidR="00D358D8" w:rsidRDefault="00D358D8" w:rsidP="00D358D8">
            <w:pPr>
              <w:jc w:val="center"/>
              <w:rPr>
                <w:color w:val="000000"/>
                <w:sz w:val="18"/>
                <w:szCs w:val="18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14:paraId="0A06C9D3" w14:textId="77777777" w:rsidR="002C1802" w:rsidRDefault="002C1802" w:rsidP="00DC532A">
      <w:pPr>
        <w:ind w:left="142" w:firstLine="425"/>
        <w:jc w:val="both"/>
        <w:rPr>
          <w:rFonts w:ascii="Arial" w:hAnsi="Arial"/>
        </w:rPr>
      </w:pPr>
    </w:p>
    <w:tbl>
      <w:tblPr>
        <w:tblW w:w="15645" w:type="dxa"/>
        <w:tblInd w:w="140" w:type="dxa"/>
        <w:tblLook w:val="04A0" w:firstRow="1" w:lastRow="0" w:firstColumn="1" w:lastColumn="0" w:noHBand="0" w:noVBand="1"/>
      </w:tblPr>
      <w:tblGrid>
        <w:gridCol w:w="1324"/>
        <w:gridCol w:w="2819"/>
        <w:gridCol w:w="2136"/>
        <w:gridCol w:w="2278"/>
        <w:gridCol w:w="1569"/>
        <w:gridCol w:w="1428"/>
        <w:gridCol w:w="1427"/>
        <w:gridCol w:w="1358"/>
        <w:gridCol w:w="1306"/>
      </w:tblGrid>
      <w:tr w:rsidR="00D358D8" w:rsidRPr="00D358D8" w14:paraId="342ECC8A" w14:textId="77777777" w:rsidTr="00D358D8">
        <w:trPr>
          <w:trHeight w:val="284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3AA2F" w14:textId="77777777" w:rsidR="00D358D8" w:rsidRPr="00D358D8" w:rsidRDefault="00D358D8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D358D8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4B740" w14:textId="77777777" w:rsidR="00D358D8" w:rsidRPr="00D358D8" w:rsidRDefault="00D358D8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D358D8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6D47C" w14:textId="77777777" w:rsidR="00D358D8" w:rsidRPr="00D358D8" w:rsidRDefault="00D358D8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D358D8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288C5" w14:textId="77777777" w:rsidR="00D358D8" w:rsidRPr="00D358D8" w:rsidRDefault="00D358D8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D358D8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59A60" w14:textId="77777777" w:rsidR="00D358D8" w:rsidRPr="00D358D8" w:rsidRDefault="00D358D8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D358D8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0202E" w14:textId="77777777" w:rsidR="00D358D8" w:rsidRPr="00D358D8" w:rsidRDefault="00D358D8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D358D8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F58B4" w14:textId="77777777" w:rsidR="00D358D8" w:rsidRPr="00D358D8" w:rsidRDefault="00D358D8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D358D8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AFDBB" w14:textId="77777777" w:rsidR="00AD63C1" w:rsidRDefault="00AD63C1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C4EF972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CC4326D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DCF594A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6A12F9E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0ACA207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9D0DA61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C56B466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5537BE1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EC443E0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A6CB9BF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81EB845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D8FE769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4AD97C3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2A3EDFA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5ED7D5D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2EF480E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0AC10E3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410991A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BCE3C9C" w14:textId="77777777" w:rsidR="00C36F2F" w:rsidRDefault="00C36F2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494DC1B" w14:textId="77777777" w:rsidR="00AD63C1" w:rsidRDefault="00AD63C1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91D3DF2" w14:textId="77777777" w:rsidR="00D60D59" w:rsidRDefault="00D60D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1DE3419" w14:textId="77777777" w:rsidR="00D60D59" w:rsidRDefault="00D60D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4816BFE" w14:textId="77777777" w:rsidR="00D60D59" w:rsidRDefault="00D60D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41898A2" w14:textId="77777777" w:rsidR="00D60D59" w:rsidRDefault="00D60D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A347509" w14:textId="77777777" w:rsidR="00D358D8" w:rsidRPr="00D358D8" w:rsidRDefault="00D358D8">
            <w:pPr>
              <w:jc w:val="center"/>
              <w:rPr>
                <w:color w:val="000000"/>
                <w:sz w:val="26"/>
                <w:szCs w:val="26"/>
              </w:rPr>
            </w:pPr>
            <w:r w:rsidRPr="00D358D8">
              <w:rPr>
                <w:color w:val="000000"/>
                <w:sz w:val="26"/>
                <w:szCs w:val="26"/>
              </w:rPr>
              <w:t> </w:t>
            </w:r>
          </w:p>
          <w:p w14:paraId="7EA462E1" w14:textId="77777777" w:rsidR="00D60D59" w:rsidRDefault="00D60D59">
            <w:pPr>
              <w:jc w:val="right"/>
              <w:rPr>
                <w:color w:val="000000"/>
                <w:sz w:val="26"/>
                <w:szCs w:val="26"/>
              </w:rPr>
            </w:pPr>
          </w:p>
          <w:p w14:paraId="1DD29F1D" w14:textId="3CBF83EA" w:rsidR="00D358D8" w:rsidRPr="00D358D8" w:rsidRDefault="00D358D8">
            <w:pPr>
              <w:jc w:val="right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D358D8">
              <w:rPr>
                <w:color w:val="000000"/>
                <w:sz w:val="26"/>
                <w:szCs w:val="26"/>
              </w:rPr>
              <w:t>Таблица 2</w:t>
            </w:r>
          </w:p>
        </w:tc>
      </w:tr>
      <w:tr w:rsidR="00566080" w:rsidRPr="00D358D8" w14:paraId="437447F8" w14:textId="77777777" w:rsidTr="00D358D8">
        <w:trPr>
          <w:trHeight w:val="284"/>
        </w:trPr>
        <w:tc>
          <w:tcPr>
            <w:tcW w:w="1433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699C09" w14:textId="6742029B" w:rsidR="00566080" w:rsidRPr="00D358D8" w:rsidRDefault="00566080" w:rsidP="00D358D8">
            <w:pPr>
              <w:jc w:val="center"/>
              <w:rPr>
                <w:color w:val="000000"/>
                <w:sz w:val="26"/>
                <w:szCs w:val="26"/>
              </w:rPr>
            </w:pPr>
            <w:r w:rsidRPr="00D358D8">
              <w:rPr>
                <w:color w:val="000000"/>
                <w:sz w:val="26"/>
                <w:szCs w:val="26"/>
              </w:rPr>
              <w:lastRenderedPageBreak/>
              <w:t>Распределение финансовых ресурсов муниципальной программы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3A6D7" w14:textId="77777777" w:rsidR="00566080" w:rsidRPr="00D358D8" w:rsidRDefault="0056608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D358D8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</w:tr>
      <w:tr w:rsidR="00566080" w14:paraId="799111BA" w14:textId="77777777" w:rsidTr="00D358D8">
        <w:trPr>
          <w:trHeight w:val="284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D8F9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8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A72B" w14:textId="6B8190A1" w:rsidR="00566080" w:rsidRPr="00D358D8" w:rsidRDefault="00AF67B3" w:rsidP="00AF6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566080" w:rsidRPr="00D358D8">
              <w:rPr>
                <w:color w:val="000000"/>
                <w:sz w:val="20"/>
                <w:szCs w:val="20"/>
              </w:rPr>
              <w:t xml:space="preserve">муниципальной программы </w:t>
            </w:r>
          </w:p>
        </w:tc>
        <w:tc>
          <w:tcPr>
            <w:tcW w:w="2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E6E1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Ответственный исполнитель/      соисполнитель</w:t>
            </w:r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7F970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192443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Финансовые затраты на реализацию (</w:t>
            </w:r>
            <w:proofErr w:type="spellStart"/>
            <w:r w:rsidRPr="00D358D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D358D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D358D8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D358D8">
              <w:rPr>
                <w:color w:val="000000"/>
                <w:sz w:val="20"/>
                <w:szCs w:val="20"/>
              </w:rPr>
              <w:t>.)</w:t>
            </w:r>
          </w:p>
        </w:tc>
      </w:tr>
      <w:tr w:rsidR="00566080" w14:paraId="48B254DD" w14:textId="77777777" w:rsidTr="00D358D8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0248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6BC8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9B984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CEB8F8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EEE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B70C6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6080" w14:paraId="305D2100" w14:textId="77777777" w:rsidTr="00D358D8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8291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DE2D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3498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5199A9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DE8E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D8A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9499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DB9D2E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D856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2027г.</w:t>
            </w:r>
          </w:p>
        </w:tc>
      </w:tr>
      <w:tr w:rsidR="00566080" w14:paraId="75077EB9" w14:textId="77777777" w:rsidTr="00D358D8">
        <w:trPr>
          <w:trHeight w:val="28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7DAF5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7E0A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2B6BE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980D2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FE46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A6E1B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ED31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58FB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768AC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9</w:t>
            </w:r>
          </w:p>
        </w:tc>
      </w:tr>
      <w:tr w:rsidR="00566080" w14:paraId="0C51B884" w14:textId="77777777" w:rsidTr="00D60D59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832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6A6C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D358D8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358D8">
              <w:rPr>
                <w:color w:val="000000"/>
                <w:sz w:val="20"/>
                <w:szCs w:val="20"/>
              </w:rPr>
              <w:t>. на бесхозяйное имущество (показатель№2)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A9B9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D4AE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F313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938,70000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EDE7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667,70000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9421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271,00000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98E55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0C47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769EF7D8" w14:textId="77777777" w:rsidTr="00D60D5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66B0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3366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9224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350DC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355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24CD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75C2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57089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2889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6884F142" w14:textId="77777777" w:rsidTr="00D60D5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FED9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9B87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7BF0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5D42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9A3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01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D5A7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A4A3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5AE5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49B43740" w14:textId="77777777" w:rsidTr="00D60D5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6ABC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8E81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CD65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700F" w14:textId="697AA99E" w:rsidR="00566080" w:rsidRPr="00D358D8" w:rsidRDefault="00566080" w:rsidP="00D358D8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DD85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AA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E87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A90CC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8FBE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44DEF794" w14:textId="77777777" w:rsidTr="00D60D5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7A2D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E7B7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2961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362C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F7D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938,70000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CB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667,70000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3AE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271,00000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4E1A7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9C8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69B59BE2" w14:textId="77777777" w:rsidTr="00D60D5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D15E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CC81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4409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D893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7EF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6F12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D7CF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A0AF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C62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384B0C2B" w14:textId="77777777" w:rsidTr="00D60D59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2582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4B70" w14:textId="7D9BC7C8" w:rsidR="005017B9" w:rsidRPr="004C72A9" w:rsidRDefault="00566080" w:rsidP="005017B9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Владение, пользование</w:t>
            </w:r>
            <w:r w:rsidR="00AF3C07">
              <w:rPr>
                <w:color w:val="000000"/>
                <w:sz w:val="20"/>
                <w:szCs w:val="20"/>
              </w:rPr>
              <w:t xml:space="preserve"> и</w:t>
            </w:r>
            <w:r w:rsidRPr="00D358D8">
              <w:rPr>
                <w:color w:val="000000"/>
                <w:sz w:val="20"/>
                <w:szCs w:val="20"/>
              </w:rPr>
              <w:t xml:space="preserve"> </w:t>
            </w:r>
            <w:r w:rsidRPr="004C72A9">
              <w:rPr>
                <w:color w:val="000000"/>
                <w:sz w:val="20"/>
                <w:szCs w:val="20"/>
              </w:rPr>
              <w:t>распоряжение имуществом, находящимся в муниципальной собственности</w:t>
            </w:r>
            <w:r w:rsidR="00A72A13" w:rsidRPr="004C72A9">
              <w:rPr>
                <w:color w:val="000000"/>
                <w:sz w:val="20"/>
                <w:szCs w:val="20"/>
              </w:rPr>
              <w:t xml:space="preserve"> </w:t>
            </w:r>
            <w:r w:rsidRPr="004C72A9">
              <w:rPr>
                <w:color w:val="000000"/>
                <w:sz w:val="20"/>
                <w:szCs w:val="20"/>
              </w:rPr>
              <w:t xml:space="preserve">(показатель №1, №3, №4)    </w:t>
            </w:r>
          </w:p>
          <w:p w14:paraId="26EDE876" w14:textId="6EEDE486" w:rsidR="00566080" w:rsidRPr="00D358D8" w:rsidRDefault="00566080" w:rsidP="005017B9">
            <w:pPr>
              <w:jc w:val="center"/>
              <w:rPr>
                <w:color w:val="000000"/>
                <w:sz w:val="20"/>
                <w:szCs w:val="20"/>
              </w:rPr>
            </w:pPr>
            <w:r w:rsidRPr="004C72A9">
              <w:rPr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B0A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38C7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2C9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26 540,53463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A05A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19 806,80274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389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2 493,73189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F3C9D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1 620,00000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37D1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2 620,00000  </w:t>
            </w:r>
          </w:p>
        </w:tc>
      </w:tr>
      <w:tr w:rsidR="00566080" w14:paraId="0D6DD00D" w14:textId="77777777" w:rsidTr="00D60D5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8CC9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D994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E572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28B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0AB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9A8D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0BC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4DB76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159B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7ADF1393" w14:textId="77777777" w:rsidTr="00D60D5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3633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1432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C1EA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229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1356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9 169,13598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9639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9 169,13598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C33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D5C97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E27F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1F17F2BF" w14:textId="77777777" w:rsidTr="00D60D5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EEE7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18B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DB02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A755" w14:textId="5C86BA2A" w:rsidR="00566080" w:rsidRPr="00D358D8" w:rsidRDefault="00566080" w:rsidP="00D358D8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3162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1 133,26402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DB6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1 133,26402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22E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AF7FE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977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602A9775" w14:textId="77777777" w:rsidTr="00D60D5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518A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1843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A95D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4BA0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FE6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16 238,13463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1BEE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9 504,40274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36FB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2 493,73189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0F38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1 620,00000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72A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2 620,00000  </w:t>
            </w:r>
          </w:p>
        </w:tc>
      </w:tr>
      <w:tr w:rsidR="00566080" w14:paraId="54DD8294" w14:textId="77777777" w:rsidTr="00D60D5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4A14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D4A8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0060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70C9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D06D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8D62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D3BF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03CFF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F115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4785BC97" w14:textId="77777777" w:rsidTr="00D60D59">
        <w:trPr>
          <w:trHeight w:val="284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3A56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D586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5F2E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7F6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27 479,23463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073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20 474,50274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2B94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2 764,73189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09166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1 620,00000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E95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2 620,00000  </w:t>
            </w:r>
          </w:p>
        </w:tc>
      </w:tr>
      <w:tr w:rsidR="00566080" w14:paraId="252DA099" w14:textId="77777777" w:rsidTr="00D60D59">
        <w:trPr>
          <w:trHeight w:val="284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CB1D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04B4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6042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88E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30AF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5B7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A301C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561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4CFB76D6" w14:textId="77777777" w:rsidTr="00D60D59">
        <w:trPr>
          <w:trHeight w:val="284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D68F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2902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EB45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A317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9 169,13598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7D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9 169,13598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60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67F0B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8192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772E869E" w14:textId="77777777" w:rsidTr="00D60D59">
        <w:trPr>
          <w:trHeight w:val="284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BD71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7FC0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D192" w14:textId="2D82D5E6" w:rsidR="00566080" w:rsidRPr="00D358D8" w:rsidRDefault="00566080" w:rsidP="00D358D8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D2A9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1 133,26402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8AB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1 133,26402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8D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E028E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E47E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10FC9707" w14:textId="77777777" w:rsidTr="00D60D59">
        <w:trPr>
          <w:trHeight w:val="284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5B3A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956A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D91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860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17 176,83463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78FB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10 172,10274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3AC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2 764,73189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6DF66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1 620,00000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369B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2 620,00000  </w:t>
            </w:r>
          </w:p>
        </w:tc>
      </w:tr>
      <w:tr w:rsidR="00566080" w14:paraId="196742F3" w14:textId="77777777" w:rsidTr="00D358D8">
        <w:trPr>
          <w:trHeight w:val="284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9C4B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BE49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FCF2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7E4C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EDCC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69D3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29EC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9A3E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3E66FF76" w14:textId="77777777" w:rsidTr="00D358D8">
        <w:trPr>
          <w:trHeight w:val="284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12A9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A195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B8FD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A2C9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5D252C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E91E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6080" w14:paraId="4FB1B0C4" w14:textId="77777777" w:rsidTr="00D358D8">
        <w:trPr>
          <w:trHeight w:val="284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2A5C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D2C1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0CF4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DA7C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27 479,23463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ABD3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20 474,50274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A341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2 764,73189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98DA25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1 620,00000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75B6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 xml:space="preserve">2 620,00000  </w:t>
            </w:r>
          </w:p>
        </w:tc>
      </w:tr>
      <w:tr w:rsidR="00566080" w14:paraId="4CDBEC9E" w14:textId="77777777" w:rsidTr="00D358D8">
        <w:trPr>
          <w:trHeight w:val="284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2D63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152B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E32C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CC9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091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30C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998347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1DD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11087E1D" w14:textId="77777777" w:rsidTr="00D358D8">
        <w:trPr>
          <w:trHeight w:val="284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3A9F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BBB5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CF57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A2C7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9 169,13598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FF23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9 169,13598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0D230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C213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905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53F82043" w14:textId="77777777" w:rsidTr="00D358D8">
        <w:trPr>
          <w:trHeight w:val="284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DD2E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DB7F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49F0" w14:textId="0F54AC07" w:rsidR="00566080" w:rsidRPr="00D358D8" w:rsidRDefault="00566080" w:rsidP="00D358D8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5BDF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1 133,26402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5220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1 133,26402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86D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76D18D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FA32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12EE55F4" w14:textId="77777777" w:rsidTr="00D358D8">
        <w:trPr>
          <w:trHeight w:val="284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8AD8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7EDF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1B55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826B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17 176,83463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03FC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10 172,10274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AE79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2 764,73189 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0CDB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1 620,00000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108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2 620,00000  </w:t>
            </w:r>
          </w:p>
        </w:tc>
      </w:tr>
      <w:tr w:rsidR="00566080" w14:paraId="5BFF906C" w14:textId="77777777" w:rsidTr="00D358D8">
        <w:trPr>
          <w:trHeight w:val="284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209F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4955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05FD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9906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340D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AB6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BFEE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F37C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25C62ED6" w14:textId="77777777" w:rsidTr="00D358D8">
        <w:trPr>
          <w:trHeight w:val="284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57CC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21C6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7BBB" w14:textId="77777777" w:rsidR="00566080" w:rsidRPr="00D358D8" w:rsidRDefault="00566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8D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5D66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C8D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3E63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8E3FD9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42040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4A79B08D" w14:textId="77777777" w:rsidTr="00D358D8">
        <w:trPr>
          <w:trHeight w:val="284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FF9DAF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512986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E98D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810B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4D07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CAB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127F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720FF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0AEBBCBA" w14:textId="77777777" w:rsidTr="00D358D8">
        <w:trPr>
          <w:trHeight w:val="284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6E9DD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F6988E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4E30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4FAC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30DB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2451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70FA57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096F3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04766B19" w14:textId="77777777" w:rsidTr="00D358D8">
        <w:trPr>
          <w:trHeight w:val="284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3D3E3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4544D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E796" w14:textId="3E58495B" w:rsidR="00566080" w:rsidRPr="00D358D8" w:rsidRDefault="00566080" w:rsidP="00D358D8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48A0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E18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520D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C5B967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687D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1C1EE629" w14:textId="77777777" w:rsidTr="00D358D8">
        <w:trPr>
          <w:trHeight w:val="284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75AD9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651C96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7398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648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BF33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E2C9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96425D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CC1AE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66080" w14:paraId="1C4C3D2D" w14:textId="77777777" w:rsidTr="00D358D8">
        <w:trPr>
          <w:trHeight w:val="284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08457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1E874" w14:textId="77777777" w:rsidR="00566080" w:rsidRPr="00D358D8" w:rsidRDefault="005660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84B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C490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9EDA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30987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C1754E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E1584" w14:textId="77777777" w:rsidR="00566080" w:rsidRPr="00D358D8" w:rsidRDefault="00566080">
            <w:pPr>
              <w:jc w:val="center"/>
              <w:rPr>
                <w:color w:val="000000"/>
                <w:sz w:val="20"/>
                <w:szCs w:val="20"/>
              </w:rPr>
            </w:pPr>
            <w:r w:rsidRPr="00D358D8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14:paraId="54538921" w14:textId="77777777" w:rsidR="00ED3CA6" w:rsidRDefault="00ED3CA6" w:rsidP="002C1802">
      <w:pPr>
        <w:ind w:left="142" w:firstLine="425"/>
        <w:jc w:val="right"/>
        <w:rPr>
          <w:sz w:val="26"/>
          <w:szCs w:val="26"/>
        </w:rPr>
      </w:pPr>
    </w:p>
    <w:p w14:paraId="5C030678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7B1BFE56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7BF913C9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1D79119D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48A576CC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0ECB43E2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26F7EB6D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100F8287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3E0F24EC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66084E32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67ACB38C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6770E477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70F98491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1B5E5EFB" w14:textId="77777777" w:rsidR="004C72A9" w:rsidRDefault="004C72A9" w:rsidP="002C1802">
      <w:pPr>
        <w:ind w:left="142" w:firstLine="425"/>
        <w:jc w:val="right"/>
        <w:rPr>
          <w:sz w:val="26"/>
          <w:szCs w:val="26"/>
        </w:rPr>
      </w:pPr>
    </w:p>
    <w:p w14:paraId="0E6E789C" w14:textId="77777777" w:rsidR="004C72A9" w:rsidRDefault="004C72A9" w:rsidP="002C1802">
      <w:pPr>
        <w:ind w:left="142" w:firstLine="425"/>
        <w:jc w:val="right"/>
        <w:rPr>
          <w:sz w:val="26"/>
          <w:szCs w:val="26"/>
        </w:rPr>
      </w:pPr>
    </w:p>
    <w:p w14:paraId="3F15BFB4" w14:textId="77777777" w:rsidR="004C72A9" w:rsidRDefault="004C72A9" w:rsidP="002C1802">
      <w:pPr>
        <w:ind w:left="142" w:firstLine="425"/>
        <w:jc w:val="right"/>
        <w:rPr>
          <w:sz w:val="26"/>
          <w:szCs w:val="26"/>
        </w:rPr>
      </w:pPr>
    </w:p>
    <w:p w14:paraId="40683DB9" w14:textId="77777777" w:rsidR="004C72A9" w:rsidRDefault="004C72A9" w:rsidP="002C1802">
      <w:pPr>
        <w:ind w:left="142" w:firstLine="425"/>
        <w:jc w:val="right"/>
        <w:rPr>
          <w:sz w:val="26"/>
          <w:szCs w:val="26"/>
        </w:rPr>
      </w:pPr>
    </w:p>
    <w:p w14:paraId="7A14BA2B" w14:textId="77777777" w:rsidR="004C72A9" w:rsidRDefault="004C72A9" w:rsidP="002C1802">
      <w:pPr>
        <w:ind w:left="142" w:firstLine="425"/>
        <w:jc w:val="right"/>
        <w:rPr>
          <w:sz w:val="26"/>
          <w:szCs w:val="26"/>
        </w:rPr>
      </w:pPr>
    </w:p>
    <w:p w14:paraId="2F5F98A0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016F05F9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1B44DEC0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3C22358E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076D6AB5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0BA362F2" w14:textId="77777777" w:rsidR="00D358D8" w:rsidRDefault="00D358D8" w:rsidP="002C1802">
      <w:pPr>
        <w:ind w:left="142" w:firstLine="425"/>
        <w:jc w:val="right"/>
        <w:rPr>
          <w:sz w:val="26"/>
          <w:szCs w:val="26"/>
        </w:rPr>
      </w:pPr>
    </w:p>
    <w:p w14:paraId="2C7E40B7" w14:textId="77777777" w:rsidR="002C1802" w:rsidRPr="00DC532A" w:rsidRDefault="002C1802" w:rsidP="002C1802">
      <w:pPr>
        <w:ind w:firstLine="567"/>
        <w:jc w:val="right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lastRenderedPageBreak/>
        <w:t>Таблица 3</w:t>
      </w:r>
    </w:p>
    <w:p w14:paraId="02857457" w14:textId="77777777"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 xml:space="preserve">ПЕРЕЧЕНЬ </w:t>
      </w:r>
    </w:p>
    <w:p w14:paraId="54CCE880" w14:textId="77777777"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14:paraId="54004780" w14:textId="77777777" w:rsidR="002C1802" w:rsidRPr="002C1802" w:rsidRDefault="002C1802" w:rsidP="002C1802">
      <w:pPr>
        <w:ind w:firstLine="567"/>
        <w:jc w:val="both"/>
        <w:rPr>
          <w:b/>
          <w:bCs/>
          <w:iCs/>
          <w:sz w:val="22"/>
          <w:szCs w:val="22"/>
        </w:rPr>
      </w:pPr>
    </w:p>
    <w:tbl>
      <w:tblPr>
        <w:tblW w:w="5047" w:type="pct"/>
        <w:tblInd w:w="-147" w:type="dxa"/>
        <w:tblLook w:val="04A0" w:firstRow="1" w:lastRow="0" w:firstColumn="1" w:lastColumn="0" w:noHBand="0" w:noVBand="1"/>
      </w:tblPr>
      <w:tblGrid>
        <w:gridCol w:w="1296"/>
        <w:gridCol w:w="6666"/>
        <w:gridCol w:w="4692"/>
        <w:gridCol w:w="3416"/>
      </w:tblGrid>
      <w:tr w:rsidR="002C1802" w:rsidRPr="002C1802" w14:paraId="2287A8DF" w14:textId="77777777" w:rsidTr="00125D5F">
        <w:trPr>
          <w:trHeight w:val="509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D18B" w14:textId="77777777"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2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8561" w14:textId="77777777"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C9CF" w14:textId="77777777"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CF70" w14:textId="51BC082C" w:rsidR="002C1802" w:rsidRPr="002C1802" w:rsidRDefault="002C1802" w:rsidP="00DC53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C1802">
              <w:rPr>
                <w:bCs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</w:t>
            </w:r>
            <w:r w:rsidR="00970ABC" w:rsidRPr="002C1802">
              <w:rPr>
                <w:bCs/>
                <w:sz w:val="20"/>
                <w:szCs w:val="20"/>
                <w:lang w:eastAsia="en-US"/>
              </w:rPr>
              <w:t>реквизиты нормативно</w:t>
            </w:r>
            <w:r w:rsidRPr="002C1802">
              <w:rPr>
                <w:bCs/>
                <w:sz w:val="20"/>
                <w:szCs w:val="20"/>
                <w:lang w:eastAsia="en-US"/>
              </w:rPr>
              <w:t xml:space="preserve"> правового акта утвержденного Порядка</w:t>
            </w:r>
          </w:p>
        </w:tc>
      </w:tr>
      <w:tr w:rsidR="002C1802" w:rsidRPr="002C1802" w14:paraId="709A02BE" w14:textId="77777777" w:rsidTr="00125D5F">
        <w:trPr>
          <w:cantSplit/>
          <w:trHeight w:val="443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3ACB" w14:textId="77777777"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5808" w14:textId="77777777"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2663" w14:textId="77777777"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8AFE" w14:textId="77777777" w:rsidR="002C1802" w:rsidRPr="002C1802" w:rsidRDefault="002C1802" w:rsidP="002C1802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C1802" w:rsidRPr="002C1802" w14:paraId="7EF21CBF" w14:textId="77777777" w:rsidTr="00125D5F">
        <w:trPr>
          <w:trHeight w:val="266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365F" w14:textId="77777777"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C463" w14:textId="77777777"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D6B2" w14:textId="77777777"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1E25" w14:textId="77777777" w:rsidR="002C1802" w:rsidRPr="00E74A99" w:rsidRDefault="002C1802" w:rsidP="002C18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4A9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C1802" w:rsidRPr="002C1802" w14:paraId="758EF260" w14:textId="77777777" w:rsidTr="0080431B">
        <w:trPr>
          <w:trHeight w:val="42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CB24" w14:textId="77777777"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</w:t>
            </w:r>
            <w:r w:rsidR="00EC6D96" w:rsidRPr="00EC6D96">
              <w:rPr>
                <w:sz w:val="18"/>
                <w:szCs w:val="18"/>
                <w:lang w:eastAsia="en-US"/>
              </w:rPr>
              <w:t>ь</w:t>
            </w:r>
            <w:r w:rsidRPr="00EC6D96">
              <w:rPr>
                <w:sz w:val="18"/>
                <w:szCs w:val="18"/>
                <w:lang w:eastAsia="en-US"/>
              </w:rPr>
              <w:t>:</w:t>
            </w:r>
            <w:r w:rsidR="001C1487">
              <w:rPr>
                <w:sz w:val="18"/>
                <w:szCs w:val="18"/>
                <w:lang w:eastAsia="en-US"/>
              </w:rPr>
              <w:t xml:space="preserve"> </w:t>
            </w:r>
            <w:r w:rsidRPr="00EC6D96">
              <w:rPr>
                <w:sz w:val="18"/>
                <w:szCs w:val="18"/>
                <w:lang w:eastAsia="en-US"/>
              </w:rPr>
              <w:t>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14:paraId="605999BA" w14:textId="77777777" w:rsidTr="0080431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45F6" w14:textId="77777777" w:rsidR="00EC6D96" w:rsidRPr="009130A3" w:rsidRDefault="002C1802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>Задачи:</w:t>
            </w:r>
            <w:r w:rsidR="00DA6169">
              <w:rPr>
                <w:sz w:val="18"/>
                <w:szCs w:val="18"/>
                <w:lang w:eastAsia="en-US"/>
              </w:rPr>
              <w:t>3</w:t>
            </w:r>
            <w:r w:rsidR="00EC6D96" w:rsidRPr="009130A3">
              <w:rPr>
                <w:sz w:val="18"/>
                <w:szCs w:val="18"/>
              </w:rPr>
              <w:t>. Техническая инвентаризация бесхозяйных объектов в муниципальном образовании сельское поселение Салым.</w:t>
            </w:r>
          </w:p>
          <w:p w14:paraId="6789B639" w14:textId="77777777"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6D96" w:rsidRPr="009130A3">
              <w:rPr>
                <w:sz w:val="18"/>
                <w:szCs w:val="18"/>
              </w:rPr>
              <w:t>. Паспортизация бесхозяйных объектов в муниципальном образовании сельское поселение Салым.</w:t>
            </w:r>
          </w:p>
          <w:p w14:paraId="292089F7" w14:textId="77777777"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</w:p>
        </w:tc>
      </w:tr>
      <w:tr w:rsidR="002C1802" w:rsidRPr="002C1802" w14:paraId="02D47CDE" w14:textId="77777777" w:rsidTr="00125D5F">
        <w:trPr>
          <w:trHeight w:val="37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5BF8" w14:textId="77777777"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2C68" w14:textId="77777777" w:rsidR="00C52080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EC6D96">
              <w:rPr>
                <w:sz w:val="18"/>
                <w:szCs w:val="18"/>
                <w:lang w:eastAsia="en-US"/>
              </w:rPr>
              <w:t>т.ч</w:t>
            </w:r>
            <w:proofErr w:type="spellEnd"/>
            <w:r w:rsidRPr="00EC6D96">
              <w:rPr>
                <w:sz w:val="18"/>
                <w:szCs w:val="18"/>
                <w:lang w:eastAsia="en-US"/>
              </w:rPr>
              <w:t>. на бесхозяйное имущество</w:t>
            </w:r>
          </w:p>
          <w:p w14:paraId="10188087" w14:textId="77777777"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8081" w14:textId="77777777" w:rsidR="00C52080" w:rsidRPr="00EC6D96" w:rsidRDefault="00C52080" w:rsidP="003F3F9F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паспортизаци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бесхозяйных объектов для осуществления постановки данных объектов на г</w:t>
            </w:r>
            <w:r w:rsidRPr="00EC6D96">
              <w:rPr>
                <w:sz w:val="18"/>
                <w:szCs w:val="18"/>
                <w:lang w:eastAsia="en-US"/>
              </w:rPr>
              <w:t>осударственный кадастровый учет;</w:t>
            </w:r>
          </w:p>
          <w:p w14:paraId="15D996F4" w14:textId="77777777" w:rsidR="002C1802" w:rsidRPr="00EC6D96" w:rsidRDefault="00C52080" w:rsidP="003F3F9F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техническ</w:t>
            </w:r>
            <w:r w:rsidR="004D6786" w:rsidRPr="00EC6D96">
              <w:rPr>
                <w:sz w:val="18"/>
                <w:szCs w:val="18"/>
                <w:lang w:eastAsia="en-US"/>
              </w:rPr>
              <w:t>ая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инвентаризаци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объектов муниципальной собственности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CA0F" w14:textId="77777777" w:rsidR="002C1802" w:rsidRPr="00EC6D96" w:rsidRDefault="00E74A99" w:rsidP="00E74A9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EC6D96" w:rsidRPr="002C1802" w14:paraId="3FE61F4F" w14:textId="77777777" w:rsidTr="0080431B">
        <w:trPr>
          <w:trHeight w:val="5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6938" w14:textId="34DC53D3" w:rsidR="00695AEF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Цели:</w:t>
            </w:r>
            <w:r w:rsidR="00695AEF">
              <w:rPr>
                <w:sz w:val="18"/>
                <w:szCs w:val="18"/>
                <w:lang w:eastAsia="en-US"/>
              </w:rPr>
              <w:t xml:space="preserve"> </w:t>
            </w:r>
          </w:p>
          <w:p w14:paraId="2CC6F4D7" w14:textId="77777777"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14:paraId="67ABABAE" w14:textId="77777777"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2.Улучшение качества жизни жителей сельского поселения Салым.</w:t>
            </w:r>
          </w:p>
        </w:tc>
      </w:tr>
      <w:tr w:rsidR="00EC6D96" w:rsidRPr="002C1802" w14:paraId="7F3AA7C6" w14:textId="77777777" w:rsidTr="0080431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DF28" w14:textId="77777777" w:rsidR="00EC6D96" w:rsidRPr="009130A3" w:rsidRDefault="00EC6D96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 xml:space="preserve">Задачи: </w:t>
            </w: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14:paraId="4BBCE9FB" w14:textId="77777777" w:rsidR="00EC6D96" w:rsidRPr="009130A3" w:rsidRDefault="00EC6D96" w:rsidP="00EC6D96">
            <w:pPr>
              <w:tabs>
                <w:tab w:val="left" w:pos="9360"/>
              </w:tabs>
              <w:suppressAutoHyphens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14:paraId="2969241E" w14:textId="77777777"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rPr>
                <w:rFonts w:eastAsia="Calibri"/>
                <w:bCs/>
                <w:sz w:val="18"/>
                <w:szCs w:val="18"/>
                <w:lang w:eastAsia="ar-SA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5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.Содержание муниципального жилищного фонда.</w:t>
            </w:r>
          </w:p>
          <w:p w14:paraId="419B55E2" w14:textId="77777777" w:rsidR="00EC6D96" w:rsidRPr="00EC6D96" w:rsidRDefault="00DA6169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6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.Обеспечение сохранности жилого фонда.</w:t>
            </w:r>
          </w:p>
        </w:tc>
      </w:tr>
      <w:tr w:rsidR="002C1802" w:rsidRPr="002C1802" w14:paraId="3D716681" w14:textId="77777777" w:rsidTr="00125D5F">
        <w:trPr>
          <w:trHeight w:val="37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4D9F" w14:textId="77777777"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7573" w14:textId="7455A65B" w:rsidR="002C1802" w:rsidRPr="00EC6D96" w:rsidRDefault="002C1802" w:rsidP="00AF3C07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Владение, пользование</w:t>
            </w:r>
            <w:r w:rsidR="00AF3C07">
              <w:rPr>
                <w:sz w:val="18"/>
                <w:szCs w:val="18"/>
                <w:lang w:eastAsia="en-US"/>
              </w:rPr>
              <w:t xml:space="preserve"> и</w:t>
            </w:r>
            <w:r w:rsidRPr="00EC6D96">
              <w:rPr>
                <w:sz w:val="18"/>
                <w:szCs w:val="18"/>
                <w:lang w:eastAsia="en-US"/>
              </w:rPr>
              <w:t xml:space="preserve"> распоряжение имуществом, находящимся в муниципальной собственности 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8876" w14:textId="77777777" w:rsidR="003D0EE2" w:rsidRPr="00EC6D96" w:rsidRDefault="003D0EE2" w:rsidP="003F3F9F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снос зданий, жилых домов;</w:t>
            </w:r>
          </w:p>
          <w:p w14:paraId="61BAB583" w14:textId="77777777" w:rsidR="002C1802" w:rsidRPr="00EC6D96" w:rsidRDefault="00C52080" w:rsidP="003F3F9F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оплат жилищно-коммунальных расходов</w:t>
            </w:r>
            <w:r w:rsidR="001C1487">
              <w:rPr>
                <w:sz w:val="18"/>
                <w:szCs w:val="18"/>
                <w:lang w:eastAsia="en-US"/>
              </w:rPr>
              <w:t xml:space="preserve"> </w:t>
            </w:r>
            <w:r w:rsidR="003D0EE2" w:rsidRPr="00EC6D96">
              <w:rPr>
                <w:sz w:val="18"/>
                <w:szCs w:val="18"/>
                <w:lang w:eastAsia="en-US"/>
              </w:rPr>
              <w:t>для содержания</w:t>
            </w:r>
            <w:r w:rsidRPr="00EC6D96">
              <w:rPr>
                <w:sz w:val="18"/>
                <w:szCs w:val="18"/>
                <w:lang w:eastAsia="en-US"/>
              </w:rPr>
              <w:t xml:space="preserve"> муниципального жилищного фонда;</w:t>
            </w:r>
          </w:p>
          <w:p w14:paraId="52D24798" w14:textId="77777777" w:rsidR="00C52080" w:rsidRPr="00EC6D96" w:rsidRDefault="00C52080" w:rsidP="003F3F9F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формирование земельных участков</w:t>
            </w:r>
            <w:r w:rsidR="00484A5F" w:rsidRPr="00EC6D96">
              <w:rPr>
                <w:sz w:val="18"/>
                <w:szCs w:val="18"/>
                <w:lang w:eastAsia="en-US"/>
              </w:rPr>
              <w:t xml:space="preserve"> под объектами муниципальной собственности;</w:t>
            </w:r>
          </w:p>
          <w:p w14:paraId="681171D3" w14:textId="77777777" w:rsidR="00484A5F" w:rsidRPr="00EC6D96" w:rsidRDefault="00484A5F" w:rsidP="003F3F9F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технического состояния жилых домов;</w:t>
            </w:r>
          </w:p>
          <w:p w14:paraId="0048A32B" w14:textId="77777777" w:rsidR="00484A5F" w:rsidRPr="00EC6D96" w:rsidRDefault="00484A5F" w:rsidP="003F3F9F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имущественных и транспортных налогов;</w:t>
            </w:r>
          </w:p>
          <w:p w14:paraId="7DA8513B" w14:textId="77777777" w:rsidR="00484A5F" w:rsidRPr="00EC6D96" w:rsidRDefault="00484A5F" w:rsidP="003F3F9F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проведение оценки рыночной стоимости объектов</w:t>
            </w:r>
            <w:r w:rsidR="00476AC0" w:rsidRPr="00EC6D96">
              <w:rPr>
                <w:sz w:val="18"/>
                <w:szCs w:val="18"/>
                <w:lang w:eastAsia="en-US"/>
              </w:rPr>
              <w:t>;</w:t>
            </w:r>
          </w:p>
          <w:p w14:paraId="3D412F82" w14:textId="77777777" w:rsidR="00476AC0" w:rsidRPr="00EC6D96" w:rsidRDefault="00476AC0" w:rsidP="003F3F9F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нотариальных услуг;</w:t>
            </w:r>
          </w:p>
          <w:p w14:paraId="429DBFA0" w14:textId="77777777" w:rsidR="00476AC0" w:rsidRPr="003F3F9F" w:rsidRDefault="00476AC0" w:rsidP="003F3F9F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зданий, жилых домов и помещений, в целях подтверждения прекращения и существования</w:t>
            </w:r>
            <w:r w:rsidR="003D0EE2" w:rsidRPr="00EC6D96">
              <w:rPr>
                <w:sz w:val="18"/>
                <w:szCs w:val="18"/>
                <w:lang w:eastAsia="en-US"/>
              </w:rPr>
              <w:t xml:space="preserve">, в связи </w:t>
            </w:r>
            <w:r w:rsidR="003D0EE2" w:rsidRPr="003F3F9F">
              <w:rPr>
                <w:sz w:val="18"/>
                <w:szCs w:val="18"/>
                <w:lang w:eastAsia="en-US"/>
              </w:rPr>
              <w:t>со сносом</w:t>
            </w:r>
            <w:r w:rsidR="008E5A74" w:rsidRPr="003F3F9F">
              <w:rPr>
                <w:sz w:val="18"/>
                <w:szCs w:val="18"/>
                <w:lang w:eastAsia="en-US"/>
              </w:rPr>
              <w:t>;</w:t>
            </w:r>
          </w:p>
          <w:p w14:paraId="08C865D2" w14:textId="26F152A3" w:rsidR="008E5A74" w:rsidRPr="00EC6D96" w:rsidRDefault="008E5A74" w:rsidP="004C72A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6E9BB" w14:textId="77777777" w:rsidR="002C1802" w:rsidRPr="002C1802" w:rsidRDefault="00E74A99" w:rsidP="00E74A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14:paraId="427625D9" w14:textId="38CD3B29" w:rsidR="002C1802" w:rsidRPr="00DC532A" w:rsidRDefault="00DC532A" w:rsidP="00DC532A">
      <w:pPr>
        <w:ind w:left="142" w:firstLine="425"/>
        <w:jc w:val="right"/>
        <w:rPr>
          <w:sz w:val="26"/>
          <w:szCs w:val="26"/>
        </w:rPr>
      </w:pPr>
      <w:r w:rsidRPr="00DC532A">
        <w:rPr>
          <w:sz w:val="26"/>
          <w:szCs w:val="26"/>
        </w:rPr>
        <w:t>»</w:t>
      </w:r>
    </w:p>
    <w:p w14:paraId="4996DE82" w14:textId="77777777" w:rsidR="002C1802" w:rsidRDefault="002C1802" w:rsidP="006151E6">
      <w:pPr>
        <w:suppressAutoHyphens/>
        <w:jc w:val="both"/>
        <w:rPr>
          <w:sz w:val="26"/>
          <w:szCs w:val="26"/>
        </w:rPr>
      </w:pPr>
    </w:p>
    <w:sectPr w:rsidR="002C1802" w:rsidSect="00480936">
      <w:pgSz w:w="16838" w:h="11906" w:orient="landscape"/>
      <w:pgMar w:top="851" w:right="567" w:bottom="567" w:left="567" w:header="709" w:footer="709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1848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FB414" w14:textId="77777777" w:rsidR="006A6A47" w:rsidRDefault="006A6A47">
      <w:r>
        <w:separator/>
      </w:r>
    </w:p>
  </w:endnote>
  <w:endnote w:type="continuationSeparator" w:id="0">
    <w:p w14:paraId="44644DED" w14:textId="77777777" w:rsidR="006A6A47" w:rsidRDefault="006A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82DE6" w14:textId="77777777" w:rsidR="006A6A47" w:rsidRDefault="006A6A47">
      <w:r>
        <w:separator/>
      </w:r>
    </w:p>
  </w:footnote>
  <w:footnote w:type="continuationSeparator" w:id="0">
    <w:p w14:paraId="7D48B26E" w14:textId="77777777" w:rsidR="006A6A47" w:rsidRDefault="006A6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7C67E" w14:textId="77777777" w:rsidR="00A72A13" w:rsidRDefault="00A72A13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46D346" w14:textId="77777777" w:rsidR="00A72A13" w:rsidRDefault="00A72A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C7D3A" w14:textId="77777777" w:rsidR="00A72A13" w:rsidRDefault="00A72A13" w:rsidP="000E2B71">
    <w:pPr>
      <w:pStyle w:val="a6"/>
      <w:framePr w:wrap="around" w:vAnchor="text" w:hAnchor="margin" w:xAlign="center" w:y="1"/>
      <w:rPr>
        <w:rStyle w:val="a7"/>
      </w:rPr>
    </w:pPr>
  </w:p>
  <w:p w14:paraId="027CCE4D" w14:textId="77777777" w:rsidR="00A72A13" w:rsidRDefault="00A72A13" w:rsidP="000E2B71">
    <w:pPr>
      <w:pStyle w:val="a6"/>
      <w:framePr w:wrap="around" w:vAnchor="text" w:hAnchor="margin" w:xAlign="center" w:y="1"/>
      <w:rPr>
        <w:rStyle w:val="a7"/>
      </w:rPr>
    </w:pPr>
  </w:p>
  <w:p w14:paraId="0903043E" w14:textId="77777777" w:rsidR="00A72A13" w:rsidRDefault="00A72A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5AA7B01"/>
    <w:multiLevelType w:val="hybridMultilevel"/>
    <w:tmpl w:val="3048CB26"/>
    <w:lvl w:ilvl="0" w:tplc="1F08C37C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8072E9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6525BE7"/>
    <w:multiLevelType w:val="hybridMultilevel"/>
    <w:tmpl w:val="0F1E5CC4"/>
    <w:lvl w:ilvl="0" w:tplc="EBB40C6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>
    <w:nsid w:val="28266613"/>
    <w:multiLevelType w:val="hybridMultilevel"/>
    <w:tmpl w:val="D92C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1A209B"/>
    <w:multiLevelType w:val="hybridMultilevel"/>
    <w:tmpl w:val="038E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65873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CF0E05"/>
    <w:multiLevelType w:val="hybridMultilevel"/>
    <w:tmpl w:val="F10E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8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7B667BF"/>
    <w:multiLevelType w:val="hybridMultilevel"/>
    <w:tmpl w:val="CE22726A"/>
    <w:lvl w:ilvl="0" w:tplc="A6EE953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5">
    <w:nsid w:val="604C2149"/>
    <w:multiLevelType w:val="hybridMultilevel"/>
    <w:tmpl w:val="EF08C1B8"/>
    <w:lvl w:ilvl="0" w:tplc="F96C4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14302DE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82B7723"/>
    <w:multiLevelType w:val="hybridMultilevel"/>
    <w:tmpl w:val="94BEB3A8"/>
    <w:lvl w:ilvl="0" w:tplc="57B2B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39854D2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7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8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"/>
  </w:num>
  <w:num w:numId="5">
    <w:abstractNumId w:val="7"/>
  </w:num>
  <w:num w:numId="6">
    <w:abstractNumId w:val="25"/>
  </w:num>
  <w:num w:numId="7">
    <w:abstractNumId w:val="38"/>
  </w:num>
  <w:num w:numId="8">
    <w:abstractNumId w:val="30"/>
  </w:num>
  <w:num w:numId="9">
    <w:abstractNumId w:val="33"/>
  </w:num>
  <w:num w:numId="10">
    <w:abstractNumId w:val="45"/>
  </w:num>
  <w:num w:numId="11">
    <w:abstractNumId w:val="3"/>
  </w:num>
  <w:num w:numId="12">
    <w:abstractNumId w:val="39"/>
  </w:num>
  <w:num w:numId="13">
    <w:abstractNumId w:val="37"/>
  </w:num>
  <w:num w:numId="14">
    <w:abstractNumId w:val="48"/>
  </w:num>
  <w:num w:numId="15">
    <w:abstractNumId w:val="15"/>
  </w:num>
  <w:num w:numId="16">
    <w:abstractNumId w:val="12"/>
  </w:num>
  <w:num w:numId="17">
    <w:abstractNumId w:val="0"/>
  </w:num>
  <w:num w:numId="18">
    <w:abstractNumId w:val="47"/>
  </w:num>
  <w:num w:numId="19">
    <w:abstractNumId w:val="1"/>
  </w:num>
  <w:num w:numId="20">
    <w:abstractNumId w:val="10"/>
  </w:num>
  <w:num w:numId="21">
    <w:abstractNumId w:val="18"/>
  </w:num>
  <w:num w:numId="22">
    <w:abstractNumId w:val="21"/>
  </w:num>
  <w:num w:numId="23">
    <w:abstractNumId w:val="26"/>
  </w:num>
  <w:num w:numId="24">
    <w:abstractNumId w:val="32"/>
  </w:num>
  <w:num w:numId="25">
    <w:abstractNumId w:val="28"/>
  </w:num>
  <w:num w:numId="26">
    <w:abstractNumId w:val="27"/>
  </w:num>
  <w:num w:numId="27">
    <w:abstractNumId w:val="16"/>
  </w:num>
  <w:num w:numId="28">
    <w:abstractNumId w:val="20"/>
  </w:num>
  <w:num w:numId="29">
    <w:abstractNumId w:val="8"/>
  </w:num>
  <w:num w:numId="30">
    <w:abstractNumId w:val="46"/>
  </w:num>
  <w:num w:numId="31">
    <w:abstractNumId w:val="14"/>
  </w:num>
  <w:num w:numId="32">
    <w:abstractNumId w:val="23"/>
  </w:num>
  <w:num w:numId="33">
    <w:abstractNumId w:val="29"/>
  </w:num>
  <w:num w:numId="34">
    <w:abstractNumId w:val="11"/>
  </w:num>
  <w:num w:numId="35">
    <w:abstractNumId w:val="44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3"/>
  </w:num>
  <w:num w:numId="39">
    <w:abstractNumId w:val="5"/>
  </w:num>
  <w:num w:numId="40">
    <w:abstractNumId w:val="40"/>
  </w:num>
  <w:num w:numId="41">
    <w:abstractNumId w:val="43"/>
  </w:num>
  <w:num w:numId="42">
    <w:abstractNumId w:val="9"/>
  </w:num>
  <w:num w:numId="43">
    <w:abstractNumId w:val="36"/>
  </w:num>
  <w:num w:numId="44">
    <w:abstractNumId w:val="35"/>
  </w:num>
  <w:num w:numId="45">
    <w:abstractNumId w:val="31"/>
  </w:num>
  <w:num w:numId="46">
    <w:abstractNumId w:val="17"/>
  </w:num>
  <w:num w:numId="47">
    <w:abstractNumId w:val="19"/>
  </w:num>
  <w:num w:numId="48">
    <w:abstractNumId w:val="24"/>
  </w:num>
  <w:num w:numId="49">
    <w:abstractNumId w:val="2"/>
  </w:num>
  <w:num w:numId="50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ster">
    <w15:presenceInfo w15:providerId="None" w15:userId="Te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C"/>
    <w:rsid w:val="0000615D"/>
    <w:rsid w:val="00007D3C"/>
    <w:rsid w:val="0001233C"/>
    <w:rsid w:val="00016475"/>
    <w:rsid w:val="00020994"/>
    <w:rsid w:val="00021E28"/>
    <w:rsid w:val="0002250E"/>
    <w:rsid w:val="00026C0A"/>
    <w:rsid w:val="000307F5"/>
    <w:rsid w:val="00030836"/>
    <w:rsid w:val="000365FF"/>
    <w:rsid w:val="0003669C"/>
    <w:rsid w:val="00037244"/>
    <w:rsid w:val="000412D2"/>
    <w:rsid w:val="00042BA9"/>
    <w:rsid w:val="00042E46"/>
    <w:rsid w:val="00046990"/>
    <w:rsid w:val="000478C5"/>
    <w:rsid w:val="0005190A"/>
    <w:rsid w:val="00052EA3"/>
    <w:rsid w:val="000541FF"/>
    <w:rsid w:val="000547CB"/>
    <w:rsid w:val="00061A95"/>
    <w:rsid w:val="00062045"/>
    <w:rsid w:val="00062271"/>
    <w:rsid w:val="0006395A"/>
    <w:rsid w:val="000641BA"/>
    <w:rsid w:val="000651E4"/>
    <w:rsid w:val="00065345"/>
    <w:rsid w:val="000664E6"/>
    <w:rsid w:val="00067C57"/>
    <w:rsid w:val="00067F81"/>
    <w:rsid w:val="00071830"/>
    <w:rsid w:val="000718B7"/>
    <w:rsid w:val="00071E1E"/>
    <w:rsid w:val="00072352"/>
    <w:rsid w:val="0007408B"/>
    <w:rsid w:val="0007752A"/>
    <w:rsid w:val="000802DC"/>
    <w:rsid w:val="000803F8"/>
    <w:rsid w:val="0008421C"/>
    <w:rsid w:val="00087409"/>
    <w:rsid w:val="000875C8"/>
    <w:rsid w:val="00091817"/>
    <w:rsid w:val="0009400F"/>
    <w:rsid w:val="00097153"/>
    <w:rsid w:val="000A1A1D"/>
    <w:rsid w:val="000A1B2B"/>
    <w:rsid w:val="000A4983"/>
    <w:rsid w:val="000A4C55"/>
    <w:rsid w:val="000A7E1B"/>
    <w:rsid w:val="000B1969"/>
    <w:rsid w:val="000B1D28"/>
    <w:rsid w:val="000B1D9E"/>
    <w:rsid w:val="000B41B8"/>
    <w:rsid w:val="000B4C51"/>
    <w:rsid w:val="000C2D0B"/>
    <w:rsid w:val="000C33BD"/>
    <w:rsid w:val="000C5637"/>
    <w:rsid w:val="000D0AD9"/>
    <w:rsid w:val="000D3669"/>
    <w:rsid w:val="000D50BE"/>
    <w:rsid w:val="000D6064"/>
    <w:rsid w:val="000D60CC"/>
    <w:rsid w:val="000E2B71"/>
    <w:rsid w:val="000E4850"/>
    <w:rsid w:val="000E4D6A"/>
    <w:rsid w:val="000E7AFB"/>
    <w:rsid w:val="000F14BE"/>
    <w:rsid w:val="000F375B"/>
    <w:rsid w:val="000F5360"/>
    <w:rsid w:val="000F594D"/>
    <w:rsid w:val="00100C07"/>
    <w:rsid w:val="00100C3D"/>
    <w:rsid w:val="00102A3D"/>
    <w:rsid w:val="00107639"/>
    <w:rsid w:val="0010786F"/>
    <w:rsid w:val="00107D41"/>
    <w:rsid w:val="00110662"/>
    <w:rsid w:val="00116DD4"/>
    <w:rsid w:val="001173D7"/>
    <w:rsid w:val="00117BB4"/>
    <w:rsid w:val="00120530"/>
    <w:rsid w:val="001211B0"/>
    <w:rsid w:val="00123137"/>
    <w:rsid w:val="00125D5F"/>
    <w:rsid w:val="001265DD"/>
    <w:rsid w:val="0013327C"/>
    <w:rsid w:val="0013436A"/>
    <w:rsid w:val="00137F29"/>
    <w:rsid w:val="00143744"/>
    <w:rsid w:val="00147226"/>
    <w:rsid w:val="00150C48"/>
    <w:rsid w:val="0015538E"/>
    <w:rsid w:val="00157713"/>
    <w:rsid w:val="00157CF2"/>
    <w:rsid w:val="001614F9"/>
    <w:rsid w:val="001622B9"/>
    <w:rsid w:val="001671F6"/>
    <w:rsid w:val="001719BC"/>
    <w:rsid w:val="00174195"/>
    <w:rsid w:val="00180DE1"/>
    <w:rsid w:val="001866F2"/>
    <w:rsid w:val="00186925"/>
    <w:rsid w:val="00186B2B"/>
    <w:rsid w:val="001933C7"/>
    <w:rsid w:val="0019348C"/>
    <w:rsid w:val="001A1BA1"/>
    <w:rsid w:val="001A23AC"/>
    <w:rsid w:val="001B4B97"/>
    <w:rsid w:val="001B50C8"/>
    <w:rsid w:val="001B576D"/>
    <w:rsid w:val="001B5D07"/>
    <w:rsid w:val="001B7C74"/>
    <w:rsid w:val="001C112A"/>
    <w:rsid w:val="001C1487"/>
    <w:rsid w:val="001C7BA1"/>
    <w:rsid w:val="001D2AF7"/>
    <w:rsid w:val="001D38D2"/>
    <w:rsid w:val="001D4CAE"/>
    <w:rsid w:val="001E017B"/>
    <w:rsid w:val="001E2846"/>
    <w:rsid w:val="001E51A7"/>
    <w:rsid w:val="001E5E6B"/>
    <w:rsid w:val="001E6AE1"/>
    <w:rsid w:val="001E6D4D"/>
    <w:rsid w:val="001F393A"/>
    <w:rsid w:val="001F4527"/>
    <w:rsid w:val="001F5E1C"/>
    <w:rsid w:val="002008AB"/>
    <w:rsid w:val="002009A8"/>
    <w:rsid w:val="00205916"/>
    <w:rsid w:val="002104F7"/>
    <w:rsid w:val="00216E52"/>
    <w:rsid w:val="00220175"/>
    <w:rsid w:val="00224E46"/>
    <w:rsid w:val="00240A62"/>
    <w:rsid w:val="002468F1"/>
    <w:rsid w:val="002515B1"/>
    <w:rsid w:val="002517DD"/>
    <w:rsid w:val="00252860"/>
    <w:rsid w:val="00255A02"/>
    <w:rsid w:val="002562AD"/>
    <w:rsid w:val="00257EB2"/>
    <w:rsid w:val="0026193A"/>
    <w:rsid w:val="00262C2A"/>
    <w:rsid w:val="00263630"/>
    <w:rsid w:val="00264308"/>
    <w:rsid w:val="00265BB1"/>
    <w:rsid w:val="00275BA9"/>
    <w:rsid w:val="00282FDD"/>
    <w:rsid w:val="00283F1C"/>
    <w:rsid w:val="00283F59"/>
    <w:rsid w:val="00286FA2"/>
    <w:rsid w:val="002874F0"/>
    <w:rsid w:val="00287731"/>
    <w:rsid w:val="002948A7"/>
    <w:rsid w:val="00294E88"/>
    <w:rsid w:val="00297A45"/>
    <w:rsid w:val="002A4219"/>
    <w:rsid w:val="002A4604"/>
    <w:rsid w:val="002A5CD9"/>
    <w:rsid w:val="002B09FF"/>
    <w:rsid w:val="002B5C83"/>
    <w:rsid w:val="002B69A7"/>
    <w:rsid w:val="002C11FA"/>
    <w:rsid w:val="002C1802"/>
    <w:rsid w:val="002C1C72"/>
    <w:rsid w:val="002C2337"/>
    <w:rsid w:val="002C29E5"/>
    <w:rsid w:val="002C4A11"/>
    <w:rsid w:val="002C7BFD"/>
    <w:rsid w:val="002D060C"/>
    <w:rsid w:val="002D3628"/>
    <w:rsid w:val="002D46E7"/>
    <w:rsid w:val="002D7439"/>
    <w:rsid w:val="002E167E"/>
    <w:rsid w:val="002E6418"/>
    <w:rsid w:val="002F42EA"/>
    <w:rsid w:val="002F57B3"/>
    <w:rsid w:val="003012CC"/>
    <w:rsid w:val="00303645"/>
    <w:rsid w:val="0030431A"/>
    <w:rsid w:val="00305093"/>
    <w:rsid w:val="0031034C"/>
    <w:rsid w:val="003110E9"/>
    <w:rsid w:val="00312947"/>
    <w:rsid w:val="00314E42"/>
    <w:rsid w:val="00315B3D"/>
    <w:rsid w:val="00316253"/>
    <w:rsid w:val="003165AC"/>
    <w:rsid w:val="00316735"/>
    <w:rsid w:val="003171EA"/>
    <w:rsid w:val="00320112"/>
    <w:rsid w:val="003205C4"/>
    <w:rsid w:val="00320C71"/>
    <w:rsid w:val="003220DA"/>
    <w:rsid w:val="00323312"/>
    <w:rsid w:val="0032359C"/>
    <w:rsid w:val="0032397A"/>
    <w:rsid w:val="00323D7C"/>
    <w:rsid w:val="00326236"/>
    <w:rsid w:val="00326A23"/>
    <w:rsid w:val="00333628"/>
    <w:rsid w:val="00334055"/>
    <w:rsid w:val="00334AF3"/>
    <w:rsid w:val="00334D64"/>
    <w:rsid w:val="00340340"/>
    <w:rsid w:val="00340B8B"/>
    <w:rsid w:val="00341214"/>
    <w:rsid w:val="00343C84"/>
    <w:rsid w:val="00346B2C"/>
    <w:rsid w:val="00351864"/>
    <w:rsid w:val="00351FED"/>
    <w:rsid w:val="003535F6"/>
    <w:rsid w:val="00357A41"/>
    <w:rsid w:val="00363D77"/>
    <w:rsid w:val="00365A42"/>
    <w:rsid w:val="00367469"/>
    <w:rsid w:val="00370FE7"/>
    <w:rsid w:val="00371A18"/>
    <w:rsid w:val="00373CBF"/>
    <w:rsid w:val="0037654F"/>
    <w:rsid w:val="0037794A"/>
    <w:rsid w:val="00377A25"/>
    <w:rsid w:val="0038015F"/>
    <w:rsid w:val="00394733"/>
    <w:rsid w:val="00394BD1"/>
    <w:rsid w:val="003969F0"/>
    <w:rsid w:val="00397BC5"/>
    <w:rsid w:val="003A141D"/>
    <w:rsid w:val="003A618E"/>
    <w:rsid w:val="003B766C"/>
    <w:rsid w:val="003B7F04"/>
    <w:rsid w:val="003C0274"/>
    <w:rsid w:val="003C4C40"/>
    <w:rsid w:val="003D072A"/>
    <w:rsid w:val="003D0EE2"/>
    <w:rsid w:val="003D0EE6"/>
    <w:rsid w:val="003D2411"/>
    <w:rsid w:val="003D3539"/>
    <w:rsid w:val="003D3D5B"/>
    <w:rsid w:val="003E1234"/>
    <w:rsid w:val="003E4727"/>
    <w:rsid w:val="003E5F6F"/>
    <w:rsid w:val="003F11E7"/>
    <w:rsid w:val="003F3F9F"/>
    <w:rsid w:val="003F5439"/>
    <w:rsid w:val="003F6280"/>
    <w:rsid w:val="004000B0"/>
    <w:rsid w:val="00403090"/>
    <w:rsid w:val="004050B8"/>
    <w:rsid w:val="0040734F"/>
    <w:rsid w:val="00411B73"/>
    <w:rsid w:val="00413EAA"/>
    <w:rsid w:val="0041531A"/>
    <w:rsid w:val="00417142"/>
    <w:rsid w:val="00421171"/>
    <w:rsid w:val="0042355F"/>
    <w:rsid w:val="004244ED"/>
    <w:rsid w:val="004244FC"/>
    <w:rsid w:val="004245D1"/>
    <w:rsid w:val="004251CE"/>
    <w:rsid w:val="00434DF2"/>
    <w:rsid w:val="00436788"/>
    <w:rsid w:val="00437CC9"/>
    <w:rsid w:val="00442126"/>
    <w:rsid w:val="004446C3"/>
    <w:rsid w:val="00444D1F"/>
    <w:rsid w:val="0044548D"/>
    <w:rsid w:val="00445D0F"/>
    <w:rsid w:val="004528FB"/>
    <w:rsid w:val="00456958"/>
    <w:rsid w:val="004577DA"/>
    <w:rsid w:val="00461C08"/>
    <w:rsid w:val="00466268"/>
    <w:rsid w:val="00467508"/>
    <w:rsid w:val="00474A81"/>
    <w:rsid w:val="00475396"/>
    <w:rsid w:val="00476AC0"/>
    <w:rsid w:val="00480936"/>
    <w:rsid w:val="004828D5"/>
    <w:rsid w:val="00483A89"/>
    <w:rsid w:val="00484A5F"/>
    <w:rsid w:val="00486259"/>
    <w:rsid w:val="00490B47"/>
    <w:rsid w:val="0049134A"/>
    <w:rsid w:val="004914A9"/>
    <w:rsid w:val="00497172"/>
    <w:rsid w:val="004A06D5"/>
    <w:rsid w:val="004A53D0"/>
    <w:rsid w:val="004A5429"/>
    <w:rsid w:val="004A5C49"/>
    <w:rsid w:val="004A64A1"/>
    <w:rsid w:val="004B0C42"/>
    <w:rsid w:val="004B1ECF"/>
    <w:rsid w:val="004B4A86"/>
    <w:rsid w:val="004C0167"/>
    <w:rsid w:val="004C3194"/>
    <w:rsid w:val="004C42DC"/>
    <w:rsid w:val="004C4339"/>
    <w:rsid w:val="004C4E64"/>
    <w:rsid w:val="004C72A9"/>
    <w:rsid w:val="004C793A"/>
    <w:rsid w:val="004D27BC"/>
    <w:rsid w:val="004D6786"/>
    <w:rsid w:val="004E16A9"/>
    <w:rsid w:val="004E2759"/>
    <w:rsid w:val="004E359C"/>
    <w:rsid w:val="004E396E"/>
    <w:rsid w:val="004E7F05"/>
    <w:rsid w:val="004E7FA8"/>
    <w:rsid w:val="004F0D25"/>
    <w:rsid w:val="004F0DCA"/>
    <w:rsid w:val="004F56D1"/>
    <w:rsid w:val="004F7F02"/>
    <w:rsid w:val="005017B9"/>
    <w:rsid w:val="005054F9"/>
    <w:rsid w:val="005058F6"/>
    <w:rsid w:val="00505FC4"/>
    <w:rsid w:val="0051058B"/>
    <w:rsid w:val="00513321"/>
    <w:rsid w:val="005164C3"/>
    <w:rsid w:val="00517C9E"/>
    <w:rsid w:val="005212EE"/>
    <w:rsid w:val="0052331F"/>
    <w:rsid w:val="005255CA"/>
    <w:rsid w:val="00525D2D"/>
    <w:rsid w:val="0052757D"/>
    <w:rsid w:val="00527E74"/>
    <w:rsid w:val="005333F9"/>
    <w:rsid w:val="00537167"/>
    <w:rsid w:val="00537D50"/>
    <w:rsid w:val="005439C6"/>
    <w:rsid w:val="00547003"/>
    <w:rsid w:val="00550025"/>
    <w:rsid w:val="00550E2B"/>
    <w:rsid w:val="00552CC3"/>
    <w:rsid w:val="00553F85"/>
    <w:rsid w:val="005549A0"/>
    <w:rsid w:val="005567D6"/>
    <w:rsid w:val="005578F5"/>
    <w:rsid w:val="00557E20"/>
    <w:rsid w:val="0056044E"/>
    <w:rsid w:val="00561315"/>
    <w:rsid w:val="00561E29"/>
    <w:rsid w:val="00562ED7"/>
    <w:rsid w:val="005655C6"/>
    <w:rsid w:val="00566080"/>
    <w:rsid w:val="005674AE"/>
    <w:rsid w:val="0058046E"/>
    <w:rsid w:val="0058704C"/>
    <w:rsid w:val="005904C5"/>
    <w:rsid w:val="00594AE0"/>
    <w:rsid w:val="00594EA3"/>
    <w:rsid w:val="00595D74"/>
    <w:rsid w:val="005974B4"/>
    <w:rsid w:val="005A048F"/>
    <w:rsid w:val="005A1055"/>
    <w:rsid w:val="005B5BA2"/>
    <w:rsid w:val="005B5F0F"/>
    <w:rsid w:val="005C633F"/>
    <w:rsid w:val="005D08EE"/>
    <w:rsid w:val="005D1671"/>
    <w:rsid w:val="005D24A9"/>
    <w:rsid w:val="005D3F96"/>
    <w:rsid w:val="005D47C2"/>
    <w:rsid w:val="005D4F12"/>
    <w:rsid w:val="005D539F"/>
    <w:rsid w:val="005D6960"/>
    <w:rsid w:val="005E30C0"/>
    <w:rsid w:val="005F16F0"/>
    <w:rsid w:val="005F1D51"/>
    <w:rsid w:val="005F1F9D"/>
    <w:rsid w:val="005F298C"/>
    <w:rsid w:val="005F2ADD"/>
    <w:rsid w:val="00604F8E"/>
    <w:rsid w:val="00606531"/>
    <w:rsid w:val="006131F5"/>
    <w:rsid w:val="0061391D"/>
    <w:rsid w:val="00614920"/>
    <w:rsid w:val="006151E6"/>
    <w:rsid w:val="006163FE"/>
    <w:rsid w:val="00616A74"/>
    <w:rsid w:val="006220A8"/>
    <w:rsid w:val="006227A7"/>
    <w:rsid w:val="00622F5B"/>
    <w:rsid w:val="00625414"/>
    <w:rsid w:val="00635EA7"/>
    <w:rsid w:val="00636C5D"/>
    <w:rsid w:val="006371FD"/>
    <w:rsid w:val="0064578C"/>
    <w:rsid w:val="00646D5A"/>
    <w:rsid w:val="0064702B"/>
    <w:rsid w:val="00647B8C"/>
    <w:rsid w:val="00651F87"/>
    <w:rsid w:val="00652360"/>
    <w:rsid w:val="006523BE"/>
    <w:rsid w:val="00661E38"/>
    <w:rsid w:val="00662E79"/>
    <w:rsid w:val="0066770C"/>
    <w:rsid w:val="00671EE2"/>
    <w:rsid w:val="006732F9"/>
    <w:rsid w:val="006776E7"/>
    <w:rsid w:val="00680404"/>
    <w:rsid w:val="00691699"/>
    <w:rsid w:val="0069212E"/>
    <w:rsid w:val="0069368B"/>
    <w:rsid w:val="006952C9"/>
    <w:rsid w:val="00695AEF"/>
    <w:rsid w:val="00695DDF"/>
    <w:rsid w:val="00696867"/>
    <w:rsid w:val="006A57ED"/>
    <w:rsid w:val="006A6A47"/>
    <w:rsid w:val="006B1745"/>
    <w:rsid w:val="006B3B01"/>
    <w:rsid w:val="006B4F58"/>
    <w:rsid w:val="006C284F"/>
    <w:rsid w:val="006C28C2"/>
    <w:rsid w:val="006C37AC"/>
    <w:rsid w:val="006C4917"/>
    <w:rsid w:val="006D2FC9"/>
    <w:rsid w:val="006D593E"/>
    <w:rsid w:val="006D67D4"/>
    <w:rsid w:val="006E0AE8"/>
    <w:rsid w:val="006E1548"/>
    <w:rsid w:val="006E201D"/>
    <w:rsid w:val="006E2233"/>
    <w:rsid w:val="006E5525"/>
    <w:rsid w:val="006F00EE"/>
    <w:rsid w:val="006F3207"/>
    <w:rsid w:val="006F5312"/>
    <w:rsid w:val="006F5719"/>
    <w:rsid w:val="006F7D59"/>
    <w:rsid w:val="00704343"/>
    <w:rsid w:val="00704CA0"/>
    <w:rsid w:val="00705EEE"/>
    <w:rsid w:val="00706080"/>
    <w:rsid w:val="00706166"/>
    <w:rsid w:val="00712DB7"/>
    <w:rsid w:val="00720B9A"/>
    <w:rsid w:val="007279C1"/>
    <w:rsid w:val="00732920"/>
    <w:rsid w:val="00733FDF"/>
    <w:rsid w:val="00734E1B"/>
    <w:rsid w:val="00734FD0"/>
    <w:rsid w:val="00741012"/>
    <w:rsid w:val="00743BAD"/>
    <w:rsid w:val="00750357"/>
    <w:rsid w:val="00750DC3"/>
    <w:rsid w:val="007531DC"/>
    <w:rsid w:val="0075615C"/>
    <w:rsid w:val="007640AF"/>
    <w:rsid w:val="00765F61"/>
    <w:rsid w:val="00766FCB"/>
    <w:rsid w:val="007674C4"/>
    <w:rsid w:val="0077475F"/>
    <w:rsid w:val="00774784"/>
    <w:rsid w:val="00775265"/>
    <w:rsid w:val="00775BFE"/>
    <w:rsid w:val="00780492"/>
    <w:rsid w:val="00781D41"/>
    <w:rsid w:val="00783F95"/>
    <w:rsid w:val="00791492"/>
    <w:rsid w:val="00796FD7"/>
    <w:rsid w:val="00797A07"/>
    <w:rsid w:val="007A164D"/>
    <w:rsid w:val="007A1996"/>
    <w:rsid w:val="007A39FC"/>
    <w:rsid w:val="007A439E"/>
    <w:rsid w:val="007A5C1E"/>
    <w:rsid w:val="007B3F59"/>
    <w:rsid w:val="007B73E3"/>
    <w:rsid w:val="007B764C"/>
    <w:rsid w:val="007B7EA0"/>
    <w:rsid w:val="007C16A9"/>
    <w:rsid w:val="007C1A68"/>
    <w:rsid w:val="007C3CD0"/>
    <w:rsid w:val="007C3F81"/>
    <w:rsid w:val="007C7D3B"/>
    <w:rsid w:val="007D0CA4"/>
    <w:rsid w:val="007D18B0"/>
    <w:rsid w:val="007D47EC"/>
    <w:rsid w:val="007D67F1"/>
    <w:rsid w:val="007D6831"/>
    <w:rsid w:val="007D6BBD"/>
    <w:rsid w:val="007D779E"/>
    <w:rsid w:val="007E180F"/>
    <w:rsid w:val="007E1B73"/>
    <w:rsid w:val="007E3B65"/>
    <w:rsid w:val="007E634A"/>
    <w:rsid w:val="007E6E2E"/>
    <w:rsid w:val="007F08D0"/>
    <w:rsid w:val="007F0F47"/>
    <w:rsid w:val="007F2311"/>
    <w:rsid w:val="007F6928"/>
    <w:rsid w:val="008001A4"/>
    <w:rsid w:val="008005B5"/>
    <w:rsid w:val="00802A29"/>
    <w:rsid w:val="0080431B"/>
    <w:rsid w:val="00816FEE"/>
    <w:rsid w:val="00830109"/>
    <w:rsid w:val="008358B0"/>
    <w:rsid w:val="0083689C"/>
    <w:rsid w:val="008465D2"/>
    <w:rsid w:val="00857A37"/>
    <w:rsid w:val="00861395"/>
    <w:rsid w:val="00863A34"/>
    <w:rsid w:val="008737DA"/>
    <w:rsid w:val="00877B51"/>
    <w:rsid w:val="0088244B"/>
    <w:rsid w:val="0088390C"/>
    <w:rsid w:val="0088394D"/>
    <w:rsid w:val="00885DD8"/>
    <w:rsid w:val="0088753F"/>
    <w:rsid w:val="00892065"/>
    <w:rsid w:val="008927A1"/>
    <w:rsid w:val="008A1163"/>
    <w:rsid w:val="008A5050"/>
    <w:rsid w:val="008A55D2"/>
    <w:rsid w:val="008A64B1"/>
    <w:rsid w:val="008B0FC7"/>
    <w:rsid w:val="008B21C8"/>
    <w:rsid w:val="008B2C2F"/>
    <w:rsid w:val="008B53DD"/>
    <w:rsid w:val="008B692E"/>
    <w:rsid w:val="008C1AD8"/>
    <w:rsid w:val="008C4526"/>
    <w:rsid w:val="008C5819"/>
    <w:rsid w:val="008C59B2"/>
    <w:rsid w:val="008C5B41"/>
    <w:rsid w:val="008C668C"/>
    <w:rsid w:val="008C76F4"/>
    <w:rsid w:val="008C7D24"/>
    <w:rsid w:val="008D0156"/>
    <w:rsid w:val="008D230A"/>
    <w:rsid w:val="008D2CB2"/>
    <w:rsid w:val="008D48CA"/>
    <w:rsid w:val="008D7B24"/>
    <w:rsid w:val="008D7DED"/>
    <w:rsid w:val="008E0273"/>
    <w:rsid w:val="008E1000"/>
    <w:rsid w:val="008E420E"/>
    <w:rsid w:val="008E5A74"/>
    <w:rsid w:val="008F2888"/>
    <w:rsid w:val="008F4F7B"/>
    <w:rsid w:val="008F5851"/>
    <w:rsid w:val="008F5995"/>
    <w:rsid w:val="00901FA1"/>
    <w:rsid w:val="0090202F"/>
    <w:rsid w:val="00903140"/>
    <w:rsid w:val="009034F7"/>
    <w:rsid w:val="00904733"/>
    <w:rsid w:val="00906051"/>
    <w:rsid w:val="00911587"/>
    <w:rsid w:val="00911C54"/>
    <w:rsid w:val="009130A3"/>
    <w:rsid w:val="0091382F"/>
    <w:rsid w:val="00915976"/>
    <w:rsid w:val="0092437C"/>
    <w:rsid w:val="00925C3A"/>
    <w:rsid w:val="00931F30"/>
    <w:rsid w:val="00934692"/>
    <w:rsid w:val="00935DA9"/>
    <w:rsid w:val="00937D85"/>
    <w:rsid w:val="00937FE8"/>
    <w:rsid w:val="0094098B"/>
    <w:rsid w:val="0094569F"/>
    <w:rsid w:val="009513A1"/>
    <w:rsid w:val="009538D4"/>
    <w:rsid w:val="00955A5C"/>
    <w:rsid w:val="009605B2"/>
    <w:rsid w:val="00964615"/>
    <w:rsid w:val="0096557A"/>
    <w:rsid w:val="00965D32"/>
    <w:rsid w:val="00966631"/>
    <w:rsid w:val="00970ABC"/>
    <w:rsid w:val="00970FEB"/>
    <w:rsid w:val="00975C0C"/>
    <w:rsid w:val="00976619"/>
    <w:rsid w:val="00982F76"/>
    <w:rsid w:val="00991C90"/>
    <w:rsid w:val="0099203C"/>
    <w:rsid w:val="00993C5E"/>
    <w:rsid w:val="0099630E"/>
    <w:rsid w:val="009A7074"/>
    <w:rsid w:val="009B42CF"/>
    <w:rsid w:val="009B59D7"/>
    <w:rsid w:val="009C1ABC"/>
    <w:rsid w:val="009C1E89"/>
    <w:rsid w:val="009C5BA9"/>
    <w:rsid w:val="009C5F99"/>
    <w:rsid w:val="009C5FCA"/>
    <w:rsid w:val="009C7BC9"/>
    <w:rsid w:val="009D0C28"/>
    <w:rsid w:val="009D59AB"/>
    <w:rsid w:val="009D5F42"/>
    <w:rsid w:val="009D70C2"/>
    <w:rsid w:val="009E0277"/>
    <w:rsid w:val="009E2764"/>
    <w:rsid w:val="009E3C31"/>
    <w:rsid w:val="009E73A5"/>
    <w:rsid w:val="009F0A07"/>
    <w:rsid w:val="009F2915"/>
    <w:rsid w:val="009F3E75"/>
    <w:rsid w:val="009F4ED8"/>
    <w:rsid w:val="009F75AA"/>
    <w:rsid w:val="00A01C24"/>
    <w:rsid w:val="00A02D90"/>
    <w:rsid w:val="00A06212"/>
    <w:rsid w:val="00A129C9"/>
    <w:rsid w:val="00A1657D"/>
    <w:rsid w:val="00A16719"/>
    <w:rsid w:val="00A27732"/>
    <w:rsid w:val="00A3075B"/>
    <w:rsid w:val="00A35903"/>
    <w:rsid w:val="00A40839"/>
    <w:rsid w:val="00A42059"/>
    <w:rsid w:val="00A42C6F"/>
    <w:rsid w:val="00A42E98"/>
    <w:rsid w:val="00A46B49"/>
    <w:rsid w:val="00A473D1"/>
    <w:rsid w:val="00A511E0"/>
    <w:rsid w:val="00A54D52"/>
    <w:rsid w:val="00A54F1C"/>
    <w:rsid w:val="00A5726A"/>
    <w:rsid w:val="00A600C4"/>
    <w:rsid w:val="00A60D6E"/>
    <w:rsid w:val="00A60FA6"/>
    <w:rsid w:val="00A61A46"/>
    <w:rsid w:val="00A709A3"/>
    <w:rsid w:val="00A7180A"/>
    <w:rsid w:val="00A72A13"/>
    <w:rsid w:val="00A7415A"/>
    <w:rsid w:val="00A74162"/>
    <w:rsid w:val="00A742AE"/>
    <w:rsid w:val="00A74796"/>
    <w:rsid w:val="00A76542"/>
    <w:rsid w:val="00A80692"/>
    <w:rsid w:val="00A80CB3"/>
    <w:rsid w:val="00A80EA2"/>
    <w:rsid w:val="00A81B08"/>
    <w:rsid w:val="00A82C77"/>
    <w:rsid w:val="00A91D35"/>
    <w:rsid w:val="00A9224D"/>
    <w:rsid w:val="00AA0A4A"/>
    <w:rsid w:val="00AA2E7A"/>
    <w:rsid w:val="00AA451B"/>
    <w:rsid w:val="00AA4558"/>
    <w:rsid w:val="00AA47A2"/>
    <w:rsid w:val="00AB2124"/>
    <w:rsid w:val="00AB401A"/>
    <w:rsid w:val="00AB41A9"/>
    <w:rsid w:val="00AB6142"/>
    <w:rsid w:val="00AC02C5"/>
    <w:rsid w:val="00AC0E4B"/>
    <w:rsid w:val="00AC11D0"/>
    <w:rsid w:val="00AC4755"/>
    <w:rsid w:val="00AD3F1C"/>
    <w:rsid w:val="00AD4E2C"/>
    <w:rsid w:val="00AD63C1"/>
    <w:rsid w:val="00AD6957"/>
    <w:rsid w:val="00AD715F"/>
    <w:rsid w:val="00AE0179"/>
    <w:rsid w:val="00AE0BA8"/>
    <w:rsid w:val="00AE2D70"/>
    <w:rsid w:val="00AE402B"/>
    <w:rsid w:val="00AF18AF"/>
    <w:rsid w:val="00AF26DA"/>
    <w:rsid w:val="00AF2A16"/>
    <w:rsid w:val="00AF3C07"/>
    <w:rsid w:val="00AF49AC"/>
    <w:rsid w:val="00AF67B3"/>
    <w:rsid w:val="00B00E09"/>
    <w:rsid w:val="00B0356F"/>
    <w:rsid w:val="00B15F01"/>
    <w:rsid w:val="00B16331"/>
    <w:rsid w:val="00B175A4"/>
    <w:rsid w:val="00B17B58"/>
    <w:rsid w:val="00B21216"/>
    <w:rsid w:val="00B219C7"/>
    <w:rsid w:val="00B27DCC"/>
    <w:rsid w:val="00B311E0"/>
    <w:rsid w:val="00B32AD0"/>
    <w:rsid w:val="00B3651A"/>
    <w:rsid w:val="00B3721A"/>
    <w:rsid w:val="00B405F3"/>
    <w:rsid w:val="00B41435"/>
    <w:rsid w:val="00B502E0"/>
    <w:rsid w:val="00B5392A"/>
    <w:rsid w:val="00B560DB"/>
    <w:rsid w:val="00B56AA3"/>
    <w:rsid w:val="00B605E0"/>
    <w:rsid w:val="00B60884"/>
    <w:rsid w:val="00B6189A"/>
    <w:rsid w:val="00B618B3"/>
    <w:rsid w:val="00B61D53"/>
    <w:rsid w:val="00B64C79"/>
    <w:rsid w:val="00B66E51"/>
    <w:rsid w:val="00B67E9F"/>
    <w:rsid w:val="00B718BD"/>
    <w:rsid w:val="00B72A15"/>
    <w:rsid w:val="00B801E6"/>
    <w:rsid w:val="00B805E1"/>
    <w:rsid w:val="00B83343"/>
    <w:rsid w:val="00B8517F"/>
    <w:rsid w:val="00B9637A"/>
    <w:rsid w:val="00B96698"/>
    <w:rsid w:val="00B97A9A"/>
    <w:rsid w:val="00B97FA7"/>
    <w:rsid w:val="00BA2AB8"/>
    <w:rsid w:val="00BA331E"/>
    <w:rsid w:val="00BA7CDE"/>
    <w:rsid w:val="00BB145E"/>
    <w:rsid w:val="00BB307D"/>
    <w:rsid w:val="00BB31CB"/>
    <w:rsid w:val="00BB4789"/>
    <w:rsid w:val="00BC10EB"/>
    <w:rsid w:val="00BC6EC4"/>
    <w:rsid w:val="00BC7A23"/>
    <w:rsid w:val="00BC7DAA"/>
    <w:rsid w:val="00BD4D85"/>
    <w:rsid w:val="00BE0982"/>
    <w:rsid w:val="00BE3A2C"/>
    <w:rsid w:val="00BE5F4C"/>
    <w:rsid w:val="00BE7802"/>
    <w:rsid w:val="00BF0356"/>
    <w:rsid w:val="00BF0E0A"/>
    <w:rsid w:val="00BF75A9"/>
    <w:rsid w:val="00BF7FFD"/>
    <w:rsid w:val="00C071FB"/>
    <w:rsid w:val="00C078EE"/>
    <w:rsid w:val="00C10D5D"/>
    <w:rsid w:val="00C1183B"/>
    <w:rsid w:val="00C14943"/>
    <w:rsid w:val="00C16E24"/>
    <w:rsid w:val="00C24B6D"/>
    <w:rsid w:val="00C2799A"/>
    <w:rsid w:val="00C279FC"/>
    <w:rsid w:val="00C31ECD"/>
    <w:rsid w:val="00C3209B"/>
    <w:rsid w:val="00C363A6"/>
    <w:rsid w:val="00C36C1E"/>
    <w:rsid w:val="00C36F2F"/>
    <w:rsid w:val="00C37E98"/>
    <w:rsid w:val="00C41EFD"/>
    <w:rsid w:val="00C46E0A"/>
    <w:rsid w:val="00C50BDD"/>
    <w:rsid w:val="00C51C75"/>
    <w:rsid w:val="00C52080"/>
    <w:rsid w:val="00C5257F"/>
    <w:rsid w:val="00C5594F"/>
    <w:rsid w:val="00C70BF5"/>
    <w:rsid w:val="00C74BBC"/>
    <w:rsid w:val="00C7513E"/>
    <w:rsid w:val="00C7664C"/>
    <w:rsid w:val="00C81881"/>
    <w:rsid w:val="00C933A5"/>
    <w:rsid w:val="00C941C9"/>
    <w:rsid w:val="00CA04AB"/>
    <w:rsid w:val="00CA146A"/>
    <w:rsid w:val="00CA58AC"/>
    <w:rsid w:val="00CA625B"/>
    <w:rsid w:val="00CA783D"/>
    <w:rsid w:val="00CB409C"/>
    <w:rsid w:val="00CB4701"/>
    <w:rsid w:val="00CB4A14"/>
    <w:rsid w:val="00CB73DF"/>
    <w:rsid w:val="00CC0D5C"/>
    <w:rsid w:val="00CC2637"/>
    <w:rsid w:val="00CC3A6D"/>
    <w:rsid w:val="00CC4B79"/>
    <w:rsid w:val="00CC596E"/>
    <w:rsid w:val="00CD0EE7"/>
    <w:rsid w:val="00CD3C6C"/>
    <w:rsid w:val="00CD3FB2"/>
    <w:rsid w:val="00CD4497"/>
    <w:rsid w:val="00CE2141"/>
    <w:rsid w:val="00CE59E8"/>
    <w:rsid w:val="00CE5AD9"/>
    <w:rsid w:val="00CF159D"/>
    <w:rsid w:val="00CF26D3"/>
    <w:rsid w:val="00CF6993"/>
    <w:rsid w:val="00D00CE9"/>
    <w:rsid w:val="00D01ADC"/>
    <w:rsid w:val="00D0527D"/>
    <w:rsid w:val="00D062D3"/>
    <w:rsid w:val="00D10093"/>
    <w:rsid w:val="00D10E79"/>
    <w:rsid w:val="00D13DB6"/>
    <w:rsid w:val="00D143BC"/>
    <w:rsid w:val="00D1698B"/>
    <w:rsid w:val="00D232FA"/>
    <w:rsid w:val="00D239D9"/>
    <w:rsid w:val="00D266E8"/>
    <w:rsid w:val="00D26C52"/>
    <w:rsid w:val="00D34572"/>
    <w:rsid w:val="00D358D8"/>
    <w:rsid w:val="00D42930"/>
    <w:rsid w:val="00D43654"/>
    <w:rsid w:val="00D4434E"/>
    <w:rsid w:val="00D527CB"/>
    <w:rsid w:val="00D53C30"/>
    <w:rsid w:val="00D567D3"/>
    <w:rsid w:val="00D60D59"/>
    <w:rsid w:val="00D66FE3"/>
    <w:rsid w:val="00D703E4"/>
    <w:rsid w:val="00D706DE"/>
    <w:rsid w:val="00D73D8E"/>
    <w:rsid w:val="00D800D9"/>
    <w:rsid w:val="00D80723"/>
    <w:rsid w:val="00D82229"/>
    <w:rsid w:val="00D82994"/>
    <w:rsid w:val="00D86ADF"/>
    <w:rsid w:val="00D97D45"/>
    <w:rsid w:val="00DA17B3"/>
    <w:rsid w:val="00DA6169"/>
    <w:rsid w:val="00DA6E3E"/>
    <w:rsid w:val="00DB1BA5"/>
    <w:rsid w:val="00DB48C1"/>
    <w:rsid w:val="00DC0249"/>
    <w:rsid w:val="00DC4F05"/>
    <w:rsid w:val="00DC532A"/>
    <w:rsid w:val="00DC7539"/>
    <w:rsid w:val="00DD4712"/>
    <w:rsid w:val="00DD6743"/>
    <w:rsid w:val="00DD6D40"/>
    <w:rsid w:val="00DD7B36"/>
    <w:rsid w:val="00DD7D19"/>
    <w:rsid w:val="00DE04DC"/>
    <w:rsid w:val="00DE17E5"/>
    <w:rsid w:val="00DE1B09"/>
    <w:rsid w:val="00DE2A23"/>
    <w:rsid w:val="00DE2C0B"/>
    <w:rsid w:val="00DE3474"/>
    <w:rsid w:val="00DE4140"/>
    <w:rsid w:val="00DF2718"/>
    <w:rsid w:val="00DF38DA"/>
    <w:rsid w:val="00DF4A25"/>
    <w:rsid w:val="00DF655E"/>
    <w:rsid w:val="00E13B13"/>
    <w:rsid w:val="00E379D5"/>
    <w:rsid w:val="00E4510B"/>
    <w:rsid w:val="00E529F9"/>
    <w:rsid w:val="00E54531"/>
    <w:rsid w:val="00E56773"/>
    <w:rsid w:val="00E56BBC"/>
    <w:rsid w:val="00E63BFC"/>
    <w:rsid w:val="00E6622F"/>
    <w:rsid w:val="00E67402"/>
    <w:rsid w:val="00E70AC2"/>
    <w:rsid w:val="00E72F28"/>
    <w:rsid w:val="00E73228"/>
    <w:rsid w:val="00E7357E"/>
    <w:rsid w:val="00E74A99"/>
    <w:rsid w:val="00E7541C"/>
    <w:rsid w:val="00E764A8"/>
    <w:rsid w:val="00E77446"/>
    <w:rsid w:val="00E77699"/>
    <w:rsid w:val="00E82726"/>
    <w:rsid w:val="00E90459"/>
    <w:rsid w:val="00E93D45"/>
    <w:rsid w:val="00E95AFC"/>
    <w:rsid w:val="00EA105C"/>
    <w:rsid w:val="00EA1281"/>
    <w:rsid w:val="00EA12E2"/>
    <w:rsid w:val="00EA161C"/>
    <w:rsid w:val="00EA62BD"/>
    <w:rsid w:val="00EB3F9E"/>
    <w:rsid w:val="00EB451E"/>
    <w:rsid w:val="00EB4975"/>
    <w:rsid w:val="00EB64DD"/>
    <w:rsid w:val="00EB6D08"/>
    <w:rsid w:val="00EC0090"/>
    <w:rsid w:val="00EC00A5"/>
    <w:rsid w:val="00EC21B1"/>
    <w:rsid w:val="00EC6D96"/>
    <w:rsid w:val="00ED0919"/>
    <w:rsid w:val="00ED0AEB"/>
    <w:rsid w:val="00ED323D"/>
    <w:rsid w:val="00ED3876"/>
    <w:rsid w:val="00ED3C52"/>
    <w:rsid w:val="00ED3CA6"/>
    <w:rsid w:val="00ED7417"/>
    <w:rsid w:val="00EE0525"/>
    <w:rsid w:val="00EE293A"/>
    <w:rsid w:val="00EE2A61"/>
    <w:rsid w:val="00EE2E14"/>
    <w:rsid w:val="00EE6051"/>
    <w:rsid w:val="00EF178E"/>
    <w:rsid w:val="00EF446F"/>
    <w:rsid w:val="00EF7B5D"/>
    <w:rsid w:val="00F01F78"/>
    <w:rsid w:val="00F02101"/>
    <w:rsid w:val="00F03010"/>
    <w:rsid w:val="00F050E3"/>
    <w:rsid w:val="00F05E17"/>
    <w:rsid w:val="00F0761D"/>
    <w:rsid w:val="00F1300A"/>
    <w:rsid w:val="00F13857"/>
    <w:rsid w:val="00F206E2"/>
    <w:rsid w:val="00F23A53"/>
    <w:rsid w:val="00F2535F"/>
    <w:rsid w:val="00F25F1B"/>
    <w:rsid w:val="00F2657B"/>
    <w:rsid w:val="00F3741A"/>
    <w:rsid w:val="00F40803"/>
    <w:rsid w:val="00F41411"/>
    <w:rsid w:val="00F41D49"/>
    <w:rsid w:val="00F45267"/>
    <w:rsid w:val="00F45B5C"/>
    <w:rsid w:val="00F47064"/>
    <w:rsid w:val="00F47EDC"/>
    <w:rsid w:val="00F5087D"/>
    <w:rsid w:val="00F50F39"/>
    <w:rsid w:val="00F53074"/>
    <w:rsid w:val="00F5612A"/>
    <w:rsid w:val="00F57D86"/>
    <w:rsid w:val="00F62936"/>
    <w:rsid w:val="00F62C6D"/>
    <w:rsid w:val="00F662C8"/>
    <w:rsid w:val="00F666A6"/>
    <w:rsid w:val="00F6724E"/>
    <w:rsid w:val="00F7168B"/>
    <w:rsid w:val="00F726AF"/>
    <w:rsid w:val="00F73B1A"/>
    <w:rsid w:val="00F7470E"/>
    <w:rsid w:val="00F76711"/>
    <w:rsid w:val="00F8175C"/>
    <w:rsid w:val="00F81DA0"/>
    <w:rsid w:val="00F82E36"/>
    <w:rsid w:val="00F83647"/>
    <w:rsid w:val="00F87990"/>
    <w:rsid w:val="00F976E2"/>
    <w:rsid w:val="00FA2C0A"/>
    <w:rsid w:val="00FA5D40"/>
    <w:rsid w:val="00FB4E63"/>
    <w:rsid w:val="00FC1CD0"/>
    <w:rsid w:val="00FC2507"/>
    <w:rsid w:val="00FC26C7"/>
    <w:rsid w:val="00FC449B"/>
    <w:rsid w:val="00FD274B"/>
    <w:rsid w:val="00FD40DC"/>
    <w:rsid w:val="00FD7410"/>
    <w:rsid w:val="00FE02C0"/>
    <w:rsid w:val="00FE0CC7"/>
    <w:rsid w:val="00FE1243"/>
    <w:rsid w:val="00FE1870"/>
    <w:rsid w:val="00FE2F16"/>
    <w:rsid w:val="00FE49F2"/>
    <w:rsid w:val="00FF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A6C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  <w:style w:type="character" w:styleId="af5">
    <w:name w:val="annotation reference"/>
    <w:basedOn w:val="a0"/>
    <w:semiHidden/>
    <w:unhideWhenUsed/>
    <w:rsid w:val="002B69A7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B69A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B69A7"/>
  </w:style>
  <w:style w:type="paragraph" w:styleId="af8">
    <w:name w:val="annotation subject"/>
    <w:basedOn w:val="af6"/>
    <w:next w:val="af6"/>
    <w:link w:val="af9"/>
    <w:semiHidden/>
    <w:unhideWhenUsed/>
    <w:rsid w:val="002B69A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B69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  <w:style w:type="character" w:styleId="af5">
    <w:name w:val="annotation reference"/>
    <w:basedOn w:val="a0"/>
    <w:semiHidden/>
    <w:unhideWhenUsed/>
    <w:rsid w:val="002B69A7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B69A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B69A7"/>
  </w:style>
  <w:style w:type="paragraph" w:styleId="af8">
    <w:name w:val="annotation subject"/>
    <w:basedOn w:val="af6"/>
    <w:next w:val="af6"/>
    <w:link w:val="af9"/>
    <w:semiHidden/>
    <w:unhideWhenUsed/>
    <w:rsid w:val="002B69A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B6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514B-4E79-48B5-A6F3-EBB55C18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creator>Yurist</dc:creator>
  <cp:lastModifiedBy>RePack by Diakov</cp:lastModifiedBy>
  <cp:revision>48</cp:revision>
  <cp:lastPrinted>2025-04-08T10:44:00Z</cp:lastPrinted>
  <dcterms:created xsi:type="dcterms:W3CDTF">2024-12-12T11:28:00Z</dcterms:created>
  <dcterms:modified xsi:type="dcterms:W3CDTF">2025-04-08T10:46:00Z</dcterms:modified>
</cp:coreProperties>
</file>