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E8" w:rsidRPr="008A4AE8" w:rsidRDefault="008A4AE8" w:rsidP="008A4AE8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8A4AE8">
        <w:rPr>
          <w:rFonts w:ascii="Times New Roman" w:hAnsi="Times New Roman"/>
          <w:noProof/>
        </w:rPr>
        <w:drawing>
          <wp:inline distT="0" distB="0" distL="0" distR="0" wp14:anchorId="2917D5FE" wp14:editId="127939A8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E8" w:rsidRPr="008A4AE8" w:rsidRDefault="008A4AE8" w:rsidP="008A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AE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8A4AE8" w:rsidRPr="008A4AE8" w:rsidRDefault="008A4AE8" w:rsidP="008A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AE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8A4AE8" w:rsidRPr="008A4AE8" w:rsidRDefault="008A4AE8" w:rsidP="008A4A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AE8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8A4AE8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8A4AE8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8A4AE8" w:rsidRPr="008A4AE8" w:rsidRDefault="008A4AE8" w:rsidP="008A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A4AE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8A4AE8" w:rsidRPr="008A4AE8" w:rsidRDefault="008A4AE8" w:rsidP="008A4AE8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8A4AE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8A4AE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8A4AE8" w:rsidRPr="008A4AE8" w:rsidRDefault="008A4AE8" w:rsidP="008A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4AE8">
        <w:rPr>
          <w:rFonts w:ascii="Times New Roman" w:hAnsi="Times New Roman"/>
          <w:b/>
          <w:sz w:val="32"/>
          <w:szCs w:val="32"/>
        </w:rPr>
        <w:t>ПОСТАНОВЛЕНИЕ</w:t>
      </w:r>
    </w:p>
    <w:p w:rsidR="008A4AE8" w:rsidRPr="008A4AE8" w:rsidRDefault="008A4AE8" w:rsidP="008A4AE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14</w:t>
      </w:r>
      <w:r w:rsidRPr="008A4AE8">
        <w:rPr>
          <w:rFonts w:ascii="Times New Roman" w:hAnsi="Times New Roman"/>
          <w:sz w:val="26"/>
          <w:szCs w:val="26"/>
          <w:u w:val="single"/>
        </w:rPr>
        <w:t xml:space="preserve"> апреля 2023 года</w:t>
      </w:r>
      <w:r w:rsidRPr="008A4A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8A4AE8"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8A4AE8">
        <w:rPr>
          <w:rFonts w:ascii="Times New Roman" w:hAnsi="Times New Roman"/>
          <w:sz w:val="26"/>
          <w:szCs w:val="26"/>
          <w:u w:val="single"/>
        </w:rPr>
        <w:t>-п</w:t>
      </w:r>
    </w:p>
    <w:p w:rsidR="008A4AE8" w:rsidRPr="008A4AE8" w:rsidRDefault="008A4AE8" w:rsidP="008A4AE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8A4AE8">
        <w:rPr>
          <w:rFonts w:ascii="Times New Roman" w:hAnsi="Times New Roman"/>
          <w:spacing w:val="-13"/>
        </w:rPr>
        <w:t>п. Салым</w:t>
      </w:r>
    </w:p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2E25" w:rsidRDefault="004B2E25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 w:rsidR="00E768EB">
        <w:rPr>
          <w:rFonts w:ascii="Times New Roman" w:hAnsi="Times New Roman"/>
          <w:sz w:val="26"/>
          <w:szCs w:val="26"/>
        </w:rPr>
        <w:t>04</w:t>
      </w:r>
      <w:r w:rsidRPr="00E024E7">
        <w:rPr>
          <w:rFonts w:ascii="Times New Roman" w:hAnsi="Times New Roman"/>
          <w:sz w:val="26"/>
          <w:szCs w:val="26"/>
        </w:rPr>
        <w:t xml:space="preserve"> </w:t>
      </w:r>
      <w:r w:rsidR="00E768EB">
        <w:rPr>
          <w:rFonts w:ascii="Times New Roman" w:hAnsi="Times New Roman"/>
          <w:sz w:val="26"/>
          <w:szCs w:val="26"/>
        </w:rPr>
        <w:t>октября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 w:rsidR="00E768EB">
        <w:rPr>
          <w:rFonts w:ascii="Times New Roman" w:hAnsi="Times New Roman"/>
          <w:sz w:val="26"/>
          <w:szCs w:val="26"/>
        </w:rPr>
        <w:t>2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 w:rsidR="00E768EB">
        <w:rPr>
          <w:rFonts w:ascii="Times New Roman" w:hAnsi="Times New Roman"/>
          <w:sz w:val="26"/>
          <w:szCs w:val="26"/>
        </w:rPr>
        <w:t>77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</w:t>
      </w:r>
      <w:r w:rsidR="00230461"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F877C7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1058A2">
        <w:rPr>
          <w:rFonts w:ascii="Times New Roman" w:hAnsi="Times New Roman"/>
          <w:sz w:val="26"/>
          <w:szCs w:val="26"/>
        </w:rPr>
        <w:t xml:space="preserve"> </w:t>
      </w:r>
      <w:r w:rsidR="00E768EB">
        <w:rPr>
          <w:rFonts w:ascii="Times New Roman" w:hAnsi="Times New Roman"/>
          <w:sz w:val="26"/>
          <w:szCs w:val="26"/>
        </w:rPr>
        <w:t xml:space="preserve">14 апреля </w:t>
      </w:r>
      <w:r w:rsidRPr="002557EF">
        <w:rPr>
          <w:rFonts w:ascii="Times New Roman" w:hAnsi="Times New Roman"/>
          <w:sz w:val="26"/>
          <w:szCs w:val="26"/>
        </w:rPr>
        <w:t>202</w:t>
      </w:r>
      <w:r w:rsidR="00BB031B">
        <w:rPr>
          <w:rFonts w:ascii="Times New Roman" w:hAnsi="Times New Roman"/>
          <w:sz w:val="26"/>
          <w:szCs w:val="26"/>
        </w:rPr>
        <w:t>3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r w:rsidR="00E768EB">
        <w:rPr>
          <w:rFonts w:ascii="Times New Roman" w:hAnsi="Times New Roman"/>
          <w:sz w:val="26"/>
          <w:szCs w:val="26"/>
        </w:rPr>
        <w:t>53</w:t>
      </w:r>
      <w:r w:rsidRPr="002557EF">
        <w:rPr>
          <w:rFonts w:ascii="Times New Roman" w:hAnsi="Times New Roman"/>
          <w:sz w:val="26"/>
          <w:szCs w:val="26"/>
        </w:rPr>
        <w:t>-п</w:t>
      </w:r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«Приложение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058A2" w:rsidRPr="0086482C" w:rsidRDefault="001058A2" w:rsidP="001058A2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26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ноября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года № 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>5-п</w:t>
      </w:r>
    </w:p>
    <w:p w:rsidR="001058A2" w:rsidRDefault="001058A2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396"/>
        <w:gridCol w:w="738"/>
        <w:gridCol w:w="963"/>
        <w:gridCol w:w="29"/>
        <w:gridCol w:w="1238"/>
        <w:gridCol w:w="576"/>
        <w:gridCol w:w="700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и ЖКХ РФ от 18 марта 2019 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МУ «Администрация с.п.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населения муниципального 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</w:t>
            </w: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инициативных 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3" w:rsidRPr="00BF4D53" w:rsidRDefault="00BF4D53" w:rsidP="00BF4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CA3C64" w:rsidRPr="000E12EF" w:rsidRDefault="00BF4D53" w:rsidP="00BF4D5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F4D53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F20FF9" w:rsidRPr="001F0D43" w:rsidTr="00E768E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DB6278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68 631,37990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DB6278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8 694,03893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F20FF9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BD0BBA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BBA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BD0BBA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BBA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F20FF9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BD0BBA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0BBA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F20FF9" w:rsidRPr="001F0D43" w:rsidTr="00E768E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DB6278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60 477,28522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DB6278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8 589,53893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F20FF9" w:rsidRPr="001F0D43" w:rsidTr="00D033FE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1701"/>
        <w:gridCol w:w="1275"/>
        <w:gridCol w:w="1418"/>
        <w:gridCol w:w="1559"/>
        <w:gridCol w:w="1418"/>
        <w:gridCol w:w="1275"/>
        <w:gridCol w:w="1276"/>
      </w:tblGrid>
      <w:tr w:rsidR="00DB6278" w:rsidRPr="00DB6278" w:rsidTr="005A60F3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6278">
              <w:rPr>
                <w:rFonts w:ascii="Times New Roman" w:hAnsi="Times New Roman"/>
                <w:color w:val="000000"/>
                <w:sz w:val="26"/>
                <w:szCs w:val="26"/>
              </w:rPr>
              <w:t>РАСПРЕДЕЛЕНИЕ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6278">
              <w:rPr>
                <w:rFonts w:ascii="Times New Roman" w:hAnsi="Times New Roman"/>
                <w:color w:val="000000"/>
                <w:sz w:val="26"/>
                <w:szCs w:val="26"/>
              </w:rPr>
              <w:t>финансовых ресурсов муниципальной программы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(тыс.  рублей)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дворовых территорий </w:t>
            </w:r>
            <w:r w:rsidR="005A6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(показатель 1, 2, 3)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</w:t>
            </w:r>
            <w:r w:rsidR="005A60F3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17 611,10628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3 583,46310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622,47960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17 611,10628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3 583,46310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622,47960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</w:t>
            </w:r>
            <w:r w:rsidR="005A60F3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613,21000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613,21000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объектов, элементов благоустройства и территории муниципального образования сельского поселения Салым</w:t>
            </w:r>
            <w:r w:rsidR="005A6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5A60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(показатель 1, 2, 4, 6, 13)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40 516,76454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10 671,15190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7 458,34933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9 512,40558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2 901,81123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412,23120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44,00000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39 524,53334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10 588,89490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7 353,84933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9 444,20558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</w:t>
            </w:r>
            <w:r w:rsidR="005A6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показатель 1, 2, 3, 4, 5, 6, 7, 8, 9)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2 648,12308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1 575,42548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1 591,61358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793,50396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549,17596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68 631,37990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8 694,03893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60 477,28522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8 589,53893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DB6278" w:rsidRPr="00DB6278" w:rsidTr="00E768EB">
        <w:trPr>
          <w:trHeight w:val="3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E768EB">
        <w:trPr>
          <w:trHeight w:val="3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6278" w:rsidRPr="00DB6278" w:rsidTr="00E768EB">
        <w:trPr>
          <w:trHeight w:val="34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68 631,37990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8 694,03893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DB6278" w:rsidRPr="00DB6278" w:rsidTr="00E768EB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60 477,28522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8 589,53893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DB6278" w:rsidRPr="00DB6278" w:rsidTr="005A60F3">
        <w:trPr>
          <w:trHeight w:val="340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278" w:rsidRPr="00DB6278" w:rsidRDefault="00DB6278" w:rsidP="005A6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627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BD0BBA" w:rsidRDefault="00BD0BBA" w:rsidP="00DB6278">
      <w:pPr>
        <w:spacing w:after="0" w:line="240" w:lineRule="auto"/>
        <w:ind w:left="11328" w:firstLine="708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BD0BBA" w:rsidRDefault="00BD0BBA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768EB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B3314"/>
    <w:rsid w:val="000C4B22"/>
    <w:rsid w:val="000D0FB6"/>
    <w:rsid w:val="000E12EF"/>
    <w:rsid w:val="001058A2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50E62"/>
    <w:rsid w:val="00374AEB"/>
    <w:rsid w:val="00382026"/>
    <w:rsid w:val="003A5C7C"/>
    <w:rsid w:val="003C4DF7"/>
    <w:rsid w:val="003D0254"/>
    <w:rsid w:val="003D3D1F"/>
    <w:rsid w:val="00421EFB"/>
    <w:rsid w:val="00455981"/>
    <w:rsid w:val="004A4C44"/>
    <w:rsid w:val="004B2E25"/>
    <w:rsid w:val="004F6D75"/>
    <w:rsid w:val="005337D3"/>
    <w:rsid w:val="005359AB"/>
    <w:rsid w:val="00550402"/>
    <w:rsid w:val="00554DB1"/>
    <w:rsid w:val="005603A6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7215"/>
    <w:rsid w:val="00632F03"/>
    <w:rsid w:val="00635E8D"/>
    <w:rsid w:val="00647E68"/>
    <w:rsid w:val="00655EA9"/>
    <w:rsid w:val="0065747E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20952"/>
    <w:rsid w:val="0082501F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16AA4"/>
    <w:rsid w:val="00923ED6"/>
    <w:rsid w:val="009A3E8B"/>
    <w:rsid w:val="009B6B88"/>
    <w:rsid w:val="009C0447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E15B2"/>
    <w:rsid w:val="00AF4E50"/>
    <w:rsid w:val="00B32E31"/>
    <w:rsid w:val="00B61CC5"/>
    <w:rsid w:val="00B77ED9"/>
    <w:rsid w:val="00B81A7C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85F"/>
    <w:rsid w:val="00BF4D53"/>
    <w:rsid w:val="00C05DE5"/>
    <w:rsid w:val="00C32448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D033FE"/>
    <w:rsid w:val="00D075AD"/>
    <w:rsid w:val="00D25738"/>
    <w:rsid w:val="00D26DB5"/>
    <w:rsid w:val="00D5317F"/>
    <w:rsid w:val="00D60CB7"/>
    <w:rsid w:val="00D7430A"/>
    <w:rsid w:val="00D845EA"/>
    <w:rsid w:val="00DB6278"/>
    <w:rsid w:val="00DD2B95"/>
    <w:rsid w:val="00DD578D"/>
    <w:rsid w:val="00DD5EDC"/>
    <w:rsid w:val="00DF7272"/>
    <w:rsid w:val="00E024E7"/>
    <w:rsid w:val="00E12D28"/>
    <w:rsid w:val="00E17868"/>
    <w:rsid w:val="00E211EB"/>
    <w:rsid w:val="00E211F4"/>
    <w:rsid w:val="00E37A19"/>
    <w:rsid w:val="00E44F8F"/>
    <w:rsid w:val="00E64708"/>
    <w:rsid w:val="00E768EB"/>
    <w:rsid w:val="00EB37A5"/>
    <w:rsid w:val="00ED684B"/>
    <w:rsid w:val="00EE5C82"/>
    <w:rsid w:val="00EF185F"/>
    <w:rsid w:val="00EF7D13"/>
    <w:rsid w:val="00F16FC2"/>
    <w:rsid w:val="00F20FF9"/>
    <w:rsid w:val="00F25BE1"/>
    <w:rsid w:val="00F3623A"/>
    <w:rsid w:val="00F41AC1"/>
    <w:rsid w:val="00F61448"/>
    <w:rsid w:val="00F653D6"/>
    <w:rsid w:val="00F877C7"/>
    <w:rsid w:val="00F907D9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48</cp:revision>
  <cp:lastPrinted>2023-04-25T05:45:00Z</cp:lastPrinted>
  <dcterms:created xsi:type="dcterms:W3CDTF">2022-03-16T04:11:00Z</dcterms:created>
  <dcterms:modified xsi:type="dcterms:W3CDTF">2023-04-25T05:48:00Z</dcterms:modified>
</cp:coreProperties>
</file>