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ADB" w:rsidRPr="006C6E8E" w:rsidRDefault="00C44ADB" w:rsidP="00C44ADB">
      <w:pPr>
        <w:ind w:right="-103"/>
        <w:jc w:val="center"/>
      </w:pP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56197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DB" w:rsidRPr="00865A82" w:rsidRDefault="00C44ADB" w:rsidP="00C44AD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                 </w:t>
      </w:r>
      <w:r w:rsidRPr="00865A82">
        <w:rPr>
          <w:b/>
          <w:spacing w:val="-2"/>
          <w:sz w:val="24"/>
          <w:szCs w:val="24"/>
        </w:rPr>
        <w:t>Сельское поселение Салым</w:t>
      </w:r>
    </w:p>
    <w:p w:rsidR="00C44ADB" w:rsidRPr="00865A82" w:rsidRDefault="00C44ADB" w:rsidP="00C44AD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865A82">
        <w:rPr>
          <w:b/>
          <w:sz w:val="24"/>
          <w:szCs w:val="24"/>
        </w:rPr>
        <w:t>Нефтеюганский район</w:t>
      </w:r>
    </w:p>
    <w:p w:rsidR="00C44ADB" w:rsidRPr="00865A82" w:rsidRDefault="00C44ADB" w:rsidP="00C44ADB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865A82">
        <w:rPr>
          <w:b/>
          <w:sz w:val="24"/>
          <w:szCs w:val="24"/>
        </w:rPr>
        <w:t>Ханты-Мансийский автономный окру</w:t>
      </w:r>
      <w:proofErr w:type="gramStart"/>
      <w:r w:rsidRPr="00865A82">
        <w:rPr>
          <w:b/>
          <w:sz w:val="24"/>
          <w:szCs w:val="24"/>
        </w:rPr>
        <w:t>г-</w:t>
      </w:r>
      <w:proofErr w:type="gramEnd"/>
      <w:r w:rsidRPr="00865A82">
        <w:rPr>
          <w:b/>
          <w:sz w:val="24"/>
          <w:szCs w:val="24"/>
        </w:rPr>
        <w:t xml:space="preserve"> Югра</w:t>
      </w:r>
    </w:p>
    <w:p w:rsidR="00C44ADB" w:rsidRPr="006C6E8E" w:rsidRDefault="00C44ADB" w:rsidP="00C44ADB">
      <w:pPr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pacing w:val="-10"/>
          <w:sz w:val="32"/>
          <w:szCs w:val="32"/>
        </w:rPr>
        <w:t xml:space="preserve">            </w:t>
      </w:r>
      <w:r w:rsidRPr="006C6E8E">
        <w:rPr>
          <w:b/>
          <w:spacing w:val="-10"/>
          <w:sz w:val="32"/>
          <w:szCs w:val="32"/>
        </w:rPr>
        <w:t xml:space="preserve">АДМИНИСТРАЦИЯ </w:t>
      </w:r>
    </w:p>
    <w:p w:rsidR="00C44ADB" w:rsidRPr="006C6E8E" w:rsidRDefault="00C44ADB" w:rsidP="00C44ADB">
      <w:pPr>
        <w:shd w:val="clear" w:color="auto" w:fill="FFFFFF"/>
        <w:spacing w:line="360" w:lineRule="auto"/>
        <w:jc w:val="center"/>
        <w:rPr>
          <w:spacing w:val="-10"/>
          <w:sz w:val="32"/>
          <w:szCs w:val="32"/>
        </w:rPr>
      </w:pPr>
      <w:r>
        <w:rPr>
          <w:b/>
          <w:spacing w:val="-10"/>
          <w:sz w:val="32"/>
          <w:szCs w:val="32"/>
        </w:rPr>
        <w:t xml:space="preserve">             </w:t>
      </w:r>
      <w:r w:rsidRPr="006C6E8E">
        <w:rPr>
          <w:b/>
          <w:spacing w:val="-10"/>
          <w:sz w:val="32"/>
          <w:szCs w:val="32"/>
        </w:rPr>
        <w:t>СЕЛЬСКОГО ПОСЕЛЕНИЯ САЛЫМ</w:t>
      </w:r>
      <w:r w:rsidRPr="006C6E8E">
        <w:rPr>
          <w:spacing w:val="-10"/>
          <w:sz w:val="32"/>
          <w:szCs w:val="32"/>
        </w:rPr>
        <w:t xml:space="preserve"> </w:t>
      </w:r>
    </w:p>
    <w:p w:rsidR="00C44ADB" w:rsidRPr="006C6E8E" w:rsidRDefault="00C44ADB" w:rsidP="00C44ADB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Pr="006C6E8E">
        <w:rPr>
          <w:b/>
          <w:sz w:val="32"/>
          <w:szCs w:val="32"/>
        </w:rPr>
        <w:t>ПОСТАНОВЛЕНИЕ</w:t>
      </w:r>
    </w:p>
    <w:p w:rsidR="00C44ADB" w:rsidRPr="006C6E8E" w:rsidRDefault="00C44ADB" w:rsidP="00C44ADB">
      <w:pPr>
        <w:shd w:val="clear" w:color="auto" w:fill="FFFFFF"/>
        <w:tabs>
          <w:tab w:val="left" w:leader="underscore" w:pos="2239"/>
          <w:tab w:val="left" w:pos="7805"/>
        </w:tabs>
        <w:ind w:left="1134"/>
        <w:rPr>
          <w:sz w:val="26"/>
          <w:szCs w:val="26"/>
        </w:rPr>
      </w:pPr>
      <w:r>
        <w:rPr>
          <w:sz w:val="26"/>
          <w:szCs w:val="26"/>
          <w:u w:val="single"/>
        </w:rPr>
        <w:t>09</w:t>
      </w:r>
      <w:r w:rsidRPr="006C6E8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июня </w:t>
      </w:r>
      <w:r w:rsidRPr="006C6E8E">
        <w:rPr>
          <w:sz w:val="26"/>
          <w:szCs w:val="26"/>
          <w:u w:val="single"/>
        </w:rPr>
        <w:t>2021 года</w:t>
      </w:r>
      <w:r w:rsidRPr="006C6E8E">
        <w:rPr>
          <w:sz w:val="26"/>
          <w:szCs w:val="26"/>
        </w:rPr>
        <w:t xml:space="preserve">                                                                                                  </w:t>
      </w:r>
      <w:r>
        <w:rPr>
          <w:sz w:val="26"/>
          <w:szCs w:val="26"/>
        </w:rPr>
        <w:t xml:space="preserve">   </w:t>
      </w:r>
      <w:r w:rsidRPr="006C6E8E">
        <w:rPr>
          <w:sz w:val="26"/>
          <w:szCs w:val="26"/>
        </w:rPr>
        <w:t xml:space="preserve"> </w:t>
      </w:r>
      <w:r w:rsidRPr="006C6E8E">
        <w:rPr>
          <w:sz w:val="26"/>
          <w:szCs w:val="26"/>
          <w:u w:val="single"/>
        </w:rPr>
        <w:t xml:space="preserve">№ </w:t>
      </w:r>
      <w:r w:rsidR="00132163">
        <w:rPr>
          <w:sz w:val="26"/>
          <w:szCs w:val="26"/>
          <w:u w:val="single"/>
        </w:rPr>
        <w:t>40</w:t>
      </w:r>
      <w:r w:rsidRPr="006C6E8E">
        <w:rPr>
          <w:sz w:val="26"/>
          <w:szCs w:val="26"/>
          <w:u w:val="single"/>
        </w:rPr>
        <w:t>-п</w:t>
      </w:r>
    </w:p>
    <w:p w:rsidR="00C44ADB" w:rsidRDefault="00132163" w:rsidP="00C44ADB">
      <w:pPr>
        <w:shd w:val="clear" w:color="auto" w:fill="FFFFFF"/>
        <w:ind w:left="7"/>
        <w:jc w:val="center"/>
        <w:rPr>
          <w:spacing w:val="-13"/>
        </w:rPr>
      </w:pPr>
      <w:r>
        <w:rPr>
          <w:spacing w:val="-13"/>
        </w:rPr>
        <w:t xml:space="preserve">               </w:t>
      </w:r>
      <w:r w:rsidR="00C44ADB" w:rsidRPr="006C6E8E">
        <w:rPr>
          <w:spacing w:val="-13"/>
        </w:rPr>
        <w:t>п. Салым</w:t>
      </w:r>
    </w:p>
    <w:p w:rsidR="00A57826" w:rsidRDefault="00A57826">
      <w:pPr>
        <w:pStyle w:val="a3"/>
        <w:rPr>
          <w:sz w:val="26"/>
        </w:rPr>
      </w:pPr>
    </w:p>
    <w:p w:rsidR="00A57826" w:rsidRDefault="001B3C96" w:rsidP="00C44ADB">
      <w:pPr>
        <w:ind w:left="1299"/>
        <w:jc w:val="center"/>
        <w:rPr>
          <w:sz w:val="26"/>
        </w:rPr>
      </w:pPr>
      <w:r>
        <w:rPr>
          <w:sz w:val="26"/>
        </w:rPr>
        <w:t>О назначении публичных слушаний по проекту планировки и проекту межевания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объекта:</w:t>
      </w:r>
      <w:r>
        <w:rPr>
          <w:spacing w:val="-3"/>
          <w:sz w:val="26"/>
        </w:rPr>
        <w:t xml:space="preserve"> </w:t>
      </w:r>
      <w:r>
        <w:rPr>
          <w:sz w:val="26"/>
        </w:rPr>
        <w:t>«Пункт</w:t>
      </w:r>
      <w:r>
        <w:rPr>
          <w:spacing w:val="-4"/>
          <w:sz w:val="26"/>
        </w:rPr>
        <w:t xml:space="preserve"> </w:t>
      </w:r>
      <w:r>
        <w:rPr>
          <w:sz w:val="26"/>
        </w:rPr>
        <w:t>заправки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-5"/>
          <w:sz w:val="26"/>
        </w:rPr>
        <w:t xml:space="preserve"> </w:t>
      </w:r>
      <w:r>
        <w:rPr>
          <w:sz w:val="26"/>
        </w:rPr>
        <w:t>газом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Самсоновского</w:t>
      </w:r>
      <w:proofErr w:type="spellEnd"/>
    </w:p>
    <w:p w:rsidR="00A57826" w:rsidRDefault="001B3C96" w:rsidP="0044151A">
      <w:pPr>
        <w:spacing w:line="298" w:lineRule="exact"/>
        <w:ind w:left="2067" w:right="1238"/>
        <w:jc w:val="center"/>
        <w:rPr>
          <w:sz w:val="26"/>
        </w:rPr>
      </w:pPr>
      <w:r>
        <w:rPr>
          <w:sz w:val="26"/>
        </w:rPr>
        <w:t>ЛПУМГ»</w:t>
      </w:r>
    </w:p>
    <w:p w:rsidR="00A57826" w:rsidRDefault="00A57826" w:rsidP="0044151A">
      <w:pPr>
        <w:pStyle w:val="a3"/>
        <w:jc w:val="center"/>
        <w:rPr>
          <w:sz w:val="28"/>
        </w:rPr>
      </w:pPr>
    </w:p>
    <w:p w:rsidR="00A57826" w:rsidRDefault="00A57826" w:rsidP="0044151A">
      <w:pPr>
        <w:pStyle w:val="a3"/>
        <w:jc w:val="center"/>
        <w:rPr>
          <w:sz w:val="24"/>
        </w:rPr>
      </w:pPr>
    </w:p>
    <w:p w:rsidR="00A57826" w:rsidRDefault="001B3C96" w:rsidP="00C44ADB">
      <w:pPr>
        <w:tabs>
          <w:tab w:val="left" w:pos="1134"/>
        </w:tabs>
        <w:ind w:left="1136" w:right="300" w:firstLine="707"/>
        <w:jc w:val="both"/>
        <w:rPr>
          <w:sz w:val="26"/>
        </w:rPr>
      </w:pPr>
      <w:proofErr w:type="gramStart"/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Градостроительным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кодексом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06</w:t>
      </w:r>
      <w:r w:rsidR="00C44ADB">
        <w:rPr>
          <w:sz w:val="26"/>
        </w:rPr>
        <w:t xml:space="preserve"> октября </w:t>
      </w:r>
      <w:r>
        <w:rPr>
          <w:sz w:val="26"/>
        </w:rPr>
        <w:t>2003</w:t>
      </w:r>
      <w:r>
        <w:rPr>
          <w:spacing w:val="1"/>
          <w:sz w:val="26"/>
        </w:rPr>
        <w:t xml:space="preserve"> </w:t>
      </w:r>
      <w:r w:rsidR="00C44ADB">
        <w:rPr>
          <w:spacing w:val="1"/>
          <w:sz w:val="26"/>
        </w:rPr>
        <w:t xml:space="preserve">года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131-ФЗ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 самоуправления в Российской Федерации», Уставом сельского поселения Салым,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решением Совета депутатов сельского поселения Салым от 30 марта 2017 года № 253 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слушаний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сельском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поселении Салым», распоряжением общества ограниченной ответственностью «Газпром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трансгаз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Сургут»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12</w:t>
      </w:r>
      <w:r w:rsidR="00C44ADB">
        <w:rPr>
          <w:sz w:val="26"/>
        </w:rPr>
        <w:t xml:space="preserve"> января </w:t>
      </w:r>
      <w:r>
        <w:rPr>
          <w:sz w:val="26"/>
        </w:rPr>
        <w:t>2019</w:t>
      </w:r>
      <w:r w:rsidR="00C44ADB">
        <w:rPr>
          <w:sz w:val="26"/>
        </w:rPr>
        <w:t xml:space="preserve"> года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00024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 w:rsidR="00C44ADB">
        <w:rPr>
          <w:sz w:val="26"/>
        </w:rPr>
        <w:t xml:space="preserve">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 w:rsidR="00C44ADB">
        <w:rPr>
          <w:spacing w:val="1"/>
          <w:sz w:val="26"/>
        </w:rPr>
        <w:t xml:space="preserve"> </w:t>
      </w:r>
      <w:r>
        <w:rPr>
          <w:sz w:val="26"/>
        </w:rPr>
        <w:t>планировке</w:t>
      </w:r>
      <w:r w:rsidR="00C44ADB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межевания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территории»,</w:t>
      </w:r>
      <w:r w:rsidR="00C44ADB">
        <w:rPr>
          <w:sz w:val="26"/>
        </w:rPr>
        <w:t xml:space="preserve"> </w:t>
      </w:r>
      <w:proofErr w:type="gramStart"/>
      <w:r>
        <w:rPr>
          <w:sz w:val="26"/>
        </w:rPr>
        <w:t>п</w:t>
      </w:r>
      <w:proofErr w:type="gramEnd"/>
      <w:r>
        <w:rPr>
          <w:sz w:val="26"/>
        </w:rPr>
        <w:t xml:space="preserve"> 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т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н 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</w:t>
      </w:r>
      <w:r>
        <w:rPr>
          <w:spacing w:val="-1"/>
          <w:sz w:val="26"/>
        </w:rPr>
        <w:t xml:space="preserve"> </w:t>
      </w:r>
      <w:r>
        <w:rPr>
          <w:sz w:val="26"/>
        </w:rPr>
        <w:t>я ю:</w:t>
      </w:r>
    </w:p>
    <w:p w:rsidR="00A57826" w:rsidRDefault="00A57826">
      <w:pPr>
        <w:pStyle w:val="a3"/>
        <w:spacing w:before="11"/>
        <w:rPr>
          <w:sz w:val="25"/>
        </w:rPr>
      </w:pPr>
    </w:p>
    <w:p w:rsidR="00A57826" w:rsidRDefault="001B3C96">
      <w:pPr>
        <w:pStyle w:val="a4"/>
        <w:numPr>
          <w:ilvl w:val="0"/>
          <w:numId w:val="25"/>
        </w:numPr>
        <w:tabs>
          <w:tab w:val="left" w:pos="2270"/>
        </w:tabs>
        <w:ind w:firstLine="708"/>
        <w:jc w:val="both"/>
        <w:rPr>
          <w:sz w:val="26"/>
        </w:rPr>
      </w:pPr>
      <w:r>
        <w:rPr>
          <w:sz w:val="26"/>
        </w:rPr>
        <w:t>Провести публичные слушания по проекту планировки и проекту межевания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территории для размещения объекта: «Пункт заправки природным газом </w:t>
      </w:r>
      <w:proofErr w:type="spellStart"/>
      <w:r>
        <w:rPr>
          <w:sz w:val="26"/>
        </w:rPr>
        <w:t>Самсоновского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ЛПУМГ»</w:t>
      </w:r>
      <w:r>
        <w:rPr>
          <w:spacing w:val="-2"/>
          <w:sz w:val="26"/>
        </w:rPr>
        <w:t xml:space="preserve"> </w:t>
      </w:r>
      <w:r>
        <w:rPr>
          <w:sz w:val="26"/>
        </w:rPr>
        <w:t>(приложение),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-2"/>
          <w:sz w:val="26"/>
        </w:rPr>
        <w:t xml:space="preserve"> </w:t>
      </w:r>
      <w:r>
        <w:rPr>
          <w:sz w:val="26"/>
        </w:rPr>
        <w:t>Главы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поселения.</w:t>
      </w:r>
    </w:p>
    <w:p w:rsidR="00A57826" w:rsidRDefault="001B3C96">
      <w:pPr>
        <w:pStyle w:val="a4"/>
        <w:numPr>
          <w:ilvl w:val="0"/>
          <w:numId w:val="25"/>
        </w:numPr>
        <w:tabs>
          <w:tab w:val="left" w:pos="2270"/>
          <w:tab w:val="left" w:pos="9529"/>
        </w:tabs>
        <w:spacing w:before="1"/>
        <w:ind w:firstLine="707"/>
        <w:jc w:val="both"/>
        <w:rPr>
          <w:sz w:val="26"/>
        </w:rPr>
      </w:pPr>
      <w:r>
        <w:rPr>
          <w:sz w:val="26"/>
        </w:rPr>
        <w:t>Назначить</w:t>
      </w:r>
      <w:r>
        <w:rPr>
          <w:spacing w:val="5"/>
          <w:sz w:val="26"/>
        </w:rPr>
        <w:t xml:space="preserve"> </w:t>
      </w:r>
      <w:r>
        <w:rPr>
          <w:sz w:val="26"/>
        </w:rPr>
        <w:t>публичны</w:t>
      </w:r>
      <w:r w:rsidR="00132163">
        <w:rPr>
          <w:sz w:val="26"/>
        </w:rPr>
        <w:t>е</w:t>
      </w:r>
      <w:r>
        <w:rPr>
          <w:spacing w:val="6"/>
          <w:sz w:val="26"/>
        </w:rPr>
        <w:t xml:space="preserve"> </w:t>
      </w:r>
      <w:r>
        <w:rPr>
          <w:sz w:val="26"/>
        </w:rPr>
        <w:t>слушани</w:t>
      </w:r>
      <w:r w:rsidR="00132163">
        <w:rPr>
          <w:sz w:val="26"/>
        </w:rPr>
        <w:t>я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 w:rsidR="00132163">
        <w:rPr>
          <w:sz w:val="26"/>
        </w:rPr>
        <w:t xml:space="preserve"> </w:t>
      </w:r>
      <w:r w:rsidR="00132163" w:rsidRPr="00132163">
        <w:rPr>
          <w:sz w:val="26"/>
        </w:rPr>
        <w:t>19 июля 2021 года</w:t>
      </w:r>
      <w:r w:rsidRPr="00132163"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время</w:t>
      </w:r>
      <w:r>
        <w:rPr>
          <w:spacing w:val="2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18:00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слушаний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адресу:</w:t>
      </w:r>
      <w:r>
        <w:rPr>
          <w:spacing w:val="-62"/>
          <w:sz w:val="26"/>
        </w:rPr>
        <w:t xml:space="preserve"> </w:t>
      </w:r>
      <w:r>
        <w:rPr>
          <w:sz w:val="26"/>
        </w:rPr>
        <w:t>Ханты-Мансийский автономный округ – Югра, Нефтеюганский район, поселок Салым, ул.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Дорожников,</w:t>
      </w:r>
      <w:r>
        <w:rPr>
          <w:spacing w:val="63"/>
          <w:sz w:val="26"/>
        </w:rPr>
        <w:t xml:space="preserve"> </w:t>
      </w:r>
      <w:r w:rsidR="00C47F86">
        <w:rPr>
          <w:sz w:val="26"/>
        </w:rPr>
        <w:t xml:space="preserve">дом </w:t>
      </w:r>
      <w:r>
        <w:rPr>
          <w:sz w:val="26"/>
        </w:rPr>
        <w:t>1.</w:t>
      </w:r>
    </w:p>
    <w:p w:rsidR="00A57826" w:rsidRDefault="001B3C96">
      <w:pPr>
        <w:pStyle w:val="a4"/>
        <w:numPr>
          <w:ilvl w:val="0"/>
          <w:numId w:val="25"/>
        </w:numPr>
        <w:tabs>
          <w:tab w:val="left" w:pos="2270"/>
        </w:tabs>
        <w:ind w:firstLine="707"/>
        <w:jc w:val="both"/>
        <w:rPr>
          <w:sz w:val="26"/>
        </w:rPr>
      </w:pPr>
      <w:r>
        <w:rPr>
          <w:sz w:val="26"/>
        </w:rPr>
        <w:t>Настоящее постановление подлежит опубликованию в бюллетене «Салымский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вестник»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Салым.</w:t>
      </w:r>
    </w:p>
    <w:p w:rsidR="00A57826" w:rsidRDefault="001B3C96">
      <w:pPr>
        <w:pStyle w:val="a4"/>
        <w:numPr>
          <w:ilvl w:val="0"/>
          <w:numId w:val="25"/>
        </w:numPr>
        <w:tabs>
          <w:tab w:val="left" w:pos="2104"/>
        </w:tabs>
        <w:ind w:left="2103" w:right="0" w:hanging="26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3"/>
          <w:sz w:val="26"/>
        </w:rPr>
        <w:t xml:space="preserve"> </w:t>
      </w:r>
      <w:r>
        <w:rPr>
          <w:sz w:val="26"/>
        </w:rPr>
        <w:t>постановления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оставляю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собой.</w:t>
      </w:r>
    </w:p>
    <w:p w:rsidR="00A57826" w:rsidRDefault="00A57826">
      <w:pPr>
        <w:pStyle w:val="a3"/>
        <w:rPr>
          <w:sz w:val="28"/>
        </w:rPr>
      </w:pPr>
    </w:p>
    <w:p w:rsidR="00A57826" w:rsidRDefault="00A57826">
      <w:pPr>
        <w:pStyle w:val="a3"/>
        <w:rPr>
          <w:sz w:val="28"/>
        </w:rPr>
      </w:pPr>
    </w:p>
    <w:p w:rsidR="00A57826" w:rsidRDefault="00D40073" w:rsidP="00240108">
      <w:pPr>
        <w:tabs>
          <w:tab w:val="left" w:pos="7507"/>
        </w:tabs>
        <w:spacing w:before="251"/>
        <w:ind w:left="1136"/>
        <w:rPr>
          <w:sz w:val="26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  <w:r>
        <w:rPr>
          <w:sz w:val="26"/>
        </w:rPr>
        <w:t xml:space="preserve">   </w:t>
      </w:r>
      <w:r w:rsidR="001B3C96">
        <w:rPr>
          <w:sz w:val="26"/>
        </w:rPr>
        <w:t>Глава</w:t>
      </w:r>
      <w:r w:rsidR="001B3C96">
        <w:rPr>
          <w:spacing w:val="-3"/>
          <w:sz w:val="26"/>
        </w:rPr>
        <w:t xml:space="preserve"> </w:t>
      </w:r>
      <w:r w:rsidR="001B3C96">
        <w:rPr>
          <w:sz w:val="26"/>
        </w:rPr>
        <w:t>поселения</w:t>
      </w:r>
      <w:r w:rsidR="001B3C96">
        <w:rPr>
          <w:sz w:val="26"/>
        </w:rPr>
        <w:tab/>
      </w:r>
      <w:r w:rsidR="006B2B22">
        <w:rPr>
          <w:sz w:val="26"/>
        </w:rPr>
        <w:t xml:space="preserve">  </w:t>
      </w:r>
      <w:r w:rsidR="00132163">
        <w:rPr>
          <w:sz w:val="26"/>
        </w:rPr>
        <w:t xml:space="preserve">               </w:t>
      </w:r>
      <w:r w:rsidR="006B2B22">
        <w:rPr>
          <w:sz w:val="26"/>
        </w:rPr>
        <w:t xml:space="preserve">   </w:t>
      </w:r>
      <w:r w:rsidR="001B3C96">
        <w:rPr>
          <w:sz w:val="26"/>
        </w:rPr>
        <w:t>Н.В.</w:t>
      </w:r>
      <w:r w:rsidR="001B3C96">
        <w:rPr>
          <w:spacing w:val="-5"/>
          <w:sz w:val="26"/>
        </w:rPr>
        <w:t xml:space="preserve"> </w:t>
      </w:r>
      <w:proofErr w:type="spellStart"/>
      <w:r w:rsidR="001B3C96">
        <w:rPr>
          <w:sz w:val="26"/>
        </w:rPr>
        <w:t>Ахметзянова</w:t>
      </w:r>
      <w:proofErr w:type="spellEnd"/>
    </w:p>
    <w:p w:rsidR="00C44ADB" w:rsidRDefault="00C44ADB" w:rsidP="00240108">
      <w:pPr>
        <w:pStyle w:val="a3"/>
        <w:ind w:left="4127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lastRenderedPageBreak/>
        <w:pict>
          <v:group id="_x0000_s1188" style="position:absolute;left:0;text-align:left;margin-left:55.55pt;margin-top:11.4pt;width:526.1pt;height:801pt;z-index:-33931264;mso-position-horizontal-relative:page;mso-position-vertical-relative:page" coordorigin="1111,228" coordsize="10522,16020">
            <v:shape id="_x0000_s1191" style="position:absolute;left:1111;top:228;width:10522;height:11171" coordorigin="1111,228" coordsize="10522,11171" o:spt="100" adj="0,,0" path="m1140,624r-29,l1111,655r,7057l1111,7743r,3656l1140,11399r,-3656l1140,7712r,-7057l1140,624xm11633,624r-29,l11604,655r,7057l11604,7743r,3656l11633,11399r,-3656l11633,7712r,-7057l11633,624xm11633,228r-29,l1140,228r-29,l1111,257r,2l1111,624r29,l1140,259r,-2l11604,257r,2l11604,624r29,l11633,259r,-2l11633,228xe" fillcolor="black" stroked="f">
              <v:stroke joinstyle="round"/>
              <v:formulas/>
              <v:path arrowok="t" o:connecttype="segments"/>
            </v:shape>
            <v:line id="_x0000_s1190" style="position:absolute" from="1140,11399" to="1140,16248" strokeweight="1.44pt"/>
            <v:shape id="_x0000_s1189" style="position:absolute;left:1168;top:11399;width:10464;height:4849" coordorigin="1169,11399" coordsize="10464,4849" o:spt="100" adj="0,,0" path="m4244,16219r-821,l3394,16219r-1106,l2259,16219r,l1169,16219r,29l2259,16248r,l2288,16248r1106,l3423,16248r821,l4244,16219xm8810,16219r-29,l4842,16219r-29,l4273,16219r-29,l4244,16248r29,l4813,16248r29,l8781,16248r29,l8810,16219xm11633,16219r-29,l8810,16219r,29l11604,16248r29,l11633,16219xm11633,15403r-29,l11604,15655r,31l11604,15938r,31l11604,16219r29,l11633,15969r,-31l11633,15686r,-31l11633,15403xm11633,15120r-29,l11604,15372r,31l11633,15403r,-31l11633,15120xm11633,14553r-29,l11604,14805r,31l11604,14836r,252l11604,15120r29,l11633,15088r,-252l11633,14836r,-31l11633,14553xm11633,13987r-29,l11604,14239r,31l11604,14522r,31l11633,14553r,-31l11633,14270r,-31l11633,13987xm11633,13704r-29,l11604,13956r,31l11633,13987r,-31l11633,13704xm11633,12851r-29,l11604,13104r,31l11604,13387r,31l11604,13672r,32l11633,13704r,-32l11633,13418r,-31l11633,13135r,-31l11633,12851xm11633,11399r-29,l11604,11430r,255l11604,11716r,252l11604,11999r,252l11604,12282r,252l11604,12565r,255l11604,12851r29,l11633,12820r,-255l11633,12534r,-252l11633,12251r,-252l11633,11968r,-252l11633,11685r,-255l11633,1139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40108">
        <w:rPr>
          <w:sz w:val="26"/>
          <w:szCs w:val="26"/>
        </w:rPr>
        <w:t xml:space="preserve">                                                    </w:t>
      </w:r>
      <w:r w:rsidR="00894E1B">
        <w:rPr>
          <w:sz w:val="26"/>
          <w:szCs w:val="26"/>
        </w:rPr>
        <w:t xml:space="preserve">                           </w:t>
      </w:r>
      <w:r w:rsidR="00240108" w:rsidRPr="00240108">
        <w:rPr>
          <w:sz w:val="26"/>
          <w:szCs w:val="26"/>
        </w:rPr>
        <w:t xml:space="preserve">Приложение </w:t>
      </w:r>
    </w:p>
    <w:p w:rsidR="00894E1B" w:rsidRDefault="00894E1B" w:rsidP="00894E1B">
      <w:pPr>
        <w:pStyle w:val="a3"/>
        <w:ind w:left="412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</w:t>
      </w:r>
      <w:r w:rsidR="00240108" w:rsidRPr="00240108">
        <w:rPr>
          <w:sz w:val="26"/>
          <w:szCs w:val="26"/>
        </w:rPr>
        <w:t>к постановлению</w:t>
      </w:r>
      <w:r w:rsidR="00C44ADB">
        <w:rPr>
          <w:sz w:val="26"/>
          <w:szCs w:val="26"/>
        </w:rPr>
        <w:t xml:space="preserve"> </w:t>
      </w:r>
      <w:r w:rsidR="00240108" w:rsidRPr="00240108">
        <w:rPr>
          <w:sz w:val="26"/>
          <w:szCs w:val="26"/>
        </w:rPr>
        <w:t xml:space="preserve">администрации </w:t>
      </w:r>
    </w:p>
    <w:p w:rsidR="00240108" w:rsidRPr="00240108" w:rsidRDefault="00894E1B" w:rsidP="00894E1B">
      <w:pPr>
        <w:pStyle w:val="a3"/>
        <w:ind w:left="412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</w:t>
      </w:r>
      <w:r w:rsidR="00240108" w:rsidRPr="00240108">
        <w:rPr>
          <w:sz w:val="26"/>
          <w:szCs w:val="26"/>
        </w:rPr>
        <w:t>сельского поселения Салым</w:t>
      </w:r>
    </w:p>
    <w:p w:rsidR="00240108" w:rsidRDefault="00240108" w:rsidP="00240108">
      <w:pPr>
        <w:pStyle w:val="a3"/>
        <w:ind w:left="4127"/>
        <w:jc w:val="center"/>
        <w:rPr>
          <w:sz w:val="20"/>
        </w:rPr>
      </w:pPr>
      <w:r>
        <w:rPr>
          <w:sz w:val="26"/>
          <w:szCs w:val="26"/>
        </w:rPr>
        <w:t xml:space="preserve">                          </w:t>
      </w:r>
      <w:r w:rsidR="00894E1B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</w:t>
      </w:r>
      <w:r w:rsidR="00132163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 </w:t>
      </w:r>
      <w:r w:rsidR="00894E1B">
        <w:rPr>
          <w:sz w:val="26"/>
          <w:szCs w:val="26"/>
        </w:rPr>
        <w:t>от</w:t>
      </w:r>
      <w:r w:rsidR="00132163">
        <w:rPr>
          <w:sz w:val="26"/>
          <w:szCs w:val="26"/>
        </w:rPr>
        <w:t xml:space="preserve"> 09 июня </w:t>
      </w:r>
      <w:r w:rsidR="00894E1B">
        <w:rPr>
          <w:sz w:val="26"/>
          <w:szCs w:val="26"/>
        </w:rPr>
        <w:t xml:space="preserve">2021 года </w:t>
      </w:r>
      <w:r w:rsidRPr="00240108">
        <w:rPr>
          <w:sz w:val="26"/>
          <w:szCs w:val="26"/>
        </w:rPr>
        <w:t>№</w:t>
      </w:r>
      <w:r w:rsidR="00132163">
        <w:rPr>
          <w:sz w:val="26"/>
          <w:szCs w:val="26"/>
        </w:rPr>
        <w:t xml:space="preserve"> 40-п</w:t>
      </w:r>
    </w:p>
    <w:p w:rsidR="00240108" w:rsidRDefault="00240108" w:rsidP="00240108">
      <w:pPr>
        <w:pStyle w:val="a3"/>
        <w:ind w:left="4127"/>
        <w:jc w:val="right"/>
        <w:rPr>
          <w:sz w:val="20"/>
        </w:rPr>
      </w:pPr>
    </w:p>
    <w:p w:rsidR="00240108" w:rsidRDefault="00240108" w:rsidP="00240108">
      <w:pPr>
        <w:pStyle w:val="a3"/>
        <w:ind w:left="4127"/>
        <w:jc w:val="right"/>
        <w:rPr>
          <w:sz w:val="20"/>
        </w:rPr>
      </w:pPr>
    </w:p>
    <w:p w:rsidR="00240108" w:rsidRDefault="00240108">
      <w:pPr>
        <w:pStyle w:val="a3"/>
        <w:ind w:left="41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3050336" wp14:editId="6258F51F">
            <wp:extent cx="2677166" cy="8539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19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669"/>
      </w:tblGrid>
      <w:tr w:rsidR="00A57826">
        <w:trPr>
          <w:trHeight w:val="2373"/>
        </w:trPr>
        <w:tc>
          <w:tcPr>
            <w:tcW w:w="9669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11"/>
              <w:rPr>
                <w:sz w:val="39"/>
              </w:rPr>
            </w:pPr>
          </w:p>
          <w:p w:rsidR="00A57826" w:rsidRDefault="001B3C96">
            <w:pPr>
              <w:pStyle w:val="TableParagraph"/>
              <w:ind w:left="2979" w:right="1116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3451"/>
        </w:trPr>
        <w:tc>
          <w:tcPr>
            <w:tcW w:w="9669" w:type="dxa"/>
          </w:tcPr>
          <w:p w:rsidR="00A57826" w:rsidRDefault="00A57826">
            <w:pPr>
              <w:pStyle w:val="TableParagraph"/>
              <w:spacing w:before="1"/>
              <w:rPr>
                <w:sz w:val="54"/>
              </w:rPr>
            </w:pPr>
          </w:p>
          <w:p w:rsidR="00A57826" w:rsidRDefault="001B3C96">
            <w:pPr>
              <w:pStyle w:val="TableParagraph"/>
              <w:ind w:left="1133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ПЛАНИРОВКИ.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ПОЛОЖЕНИЕ О РАЗМЕЩЕНИИ ОБЪЕКТА</w:t>
            </w:r>
            <w:r>
              <w:rPr>
                <w:i/>
                <w:spacing w:val="1"/>
                <w:sz w:val="40"/>
              </w:rPr>
              <w:t xml:space="preserve"> </w:t>
            </w:r>
            <w:r>
              <w:rPr>
                <w:i/>
                <w:sz w:val="40"/>
              </w:rPr>
              <w:t>ТРУБОПРОВОДНОГО</w:t>
            </w:r>
            <w:r>
              <w:rPr>
                <w:i/>
                <w:spacing w:val="-1"/>
                <w:sz w:val="40"/>
              </w:rPr>
              <w:t xml:space="preserve"> </w:t>
            </w:r>
            <w:r>
              <w:rPr>
                <w:i/>
                <w:sz w:val="40"/>
              </w:rPr>
              <w:t>ТРАНСПОРТА</w:t>
            </w:r>
          </w:p>
        </w:tc>
      </w:tr>
      <w:tr w:rsidR="00A57826">
        <w:trPr>
          <w:trHeight w:val="2676"/>
        </w:trPr>
        <w:tc>
          <w:tcPr>
            <w:tcW w:w="9669" w:type="dxa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44"/>
              </w:rPr>
            </w:pPr>
          </w:p>
          <w:p w:rsidR="00A57826" w:rsidRDefault="001B3C96">
            <w:pPr>
              <w:pStyle w:val="TableParagraph"/>
              <w:spacing w:before="1"/>
              <w:ind w:left="1133" w:right="19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ЭИ.082918.03-ППТ1.ТЧ</w:t>
            </w:r>
          </w:p>
          <w:p w:rsidR="00A57826" w:rsidRDefault="00A57826">
            <w:pPr>
              <w:pStyle w:val="TableParagraph"/>
              <w:spacing w:before="11"/>
              <w:rPr>
                <w:sz w:val="35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1133" w:right="19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1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6"/>
        <w:gridCol w:w="850"/>
      </w:tblGrid>
      <w:tr w:rsidR="00A57826">
        <w:trPr>
          <w:trHeight w:val="263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10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1B3C96">
      <w:pPr>
        <w:pStyle w:val="a3"/>
        <w:ind w:left="41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69202" cy="853916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02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9"/>
        </w:rPr>
      </w:pPr>
    </w:p>
    <w:p w:rsidR="00A57826" w:rsidRDefault="001B3C96">
      <w:pPr>
        <w:spacing w:before="86"/>
        <w:ind w:left="1216"/>
        <w:rPr>
          <w:b/>
          <w:sz w:val="32"/>
        </w:rPr>
      </w:pPr>
      <w:r>
        <w:rPr>
          <w:b/>
          <w:sz w:val="32"/>
        </w:rPr>
        <w:t>Заказчик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ООО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«Газпром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трансгаз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Сургут»</w:t>
      </w:r>
    </w:p>
    <w:p w:rsidR="00A57826" w:rsidRDefault="00A57826">
      <w:pPr>
        <w:pStyle w:val="a3"/>
        <w:rPr>
          <w:b/>
          <w:sz w:val="34"/>
        </w:rPr>
      </w:pPr>
    </w:p>
    <w:p w:rsidR="00A57826" w:rsidRDefault="001B3C96">
      <w:pPr>
        <w:pStyle w:val="1"/>
      </w:pPr>
      <w:r>
        <w:t>«Пункт заправки природным газом</w:t>
      </w:r>
      <w:r>
        <w:rPr>
          <w:spacing w:val="-97"/>
        </w:rPr>
        <w:t xml:space="preserve"> </w:t>
      </w:r>
      <w:proofErr w:type="spellStart"/>
      <w:r>
        <w:t>Самсоновского</w:t>
      </w:r>
      <w:proofErr w:type="spellEnd"/>
      <w:r>
        <w:rPr>
          <w:spacing w:val="1"/>
        </w:rPr>
        <w:t xml:space="preserve"> </w:t>
      </w:r>
      <w:r>
        <w:t>ЛПУМГ»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1B3C96">
      <w:pPr>
        <w:pStyle w:val="2"/>
        <w:ind w:left="2070"/>
      </w:pPr>
      <w:r>
        <w:t>ОСНОВНАЯ ЧАСТЬ ПРОЕКТА ПЛАНИРОВКИ.</w:t>
      </w:r>
      <w:r>
        <w:rPr>
          <w:spacing w:val="-97"/>
        </w:rPr>
        <w:t xml:space="preserve"> </w:t>
      </w:r>
      <w:r>
        <w:t>ПОЛОЖЕНИЕ О РАЗМЕЩЕНИИ ОБЪЕКТА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-1"/>
        </w:rPr>
        <w:t xml:space="preserve"> </w:t>
      </w:r>
      <w:r>
        <w:t>ТРАНСПОРТА</w:t>
      </w: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spacing w:before="9"/>
        <w:rPr>
          <w:i/>
          <w:sz w:val="53"/>
        </w:rPr>
      </w:pPr>
    </w:p>
    <w:p w:rsidR="00A57826" w:rsidRDefault="001B3C96">
      <w:pPr>
        <w:ind w:left="2070" w:right="1236"/>
        <w:jc w:val="center"/>
        <w:rPr>
          <w:b/>
          <w:sz w:val="36"/>
        </w:rPr>
      </w:pPr>
      <w:r>
        <w:rPr>
          <w:b/>
          <w:sz w:val="36"/>
        </w:rPr>
        <w:t>ЭИ.082918.03-ППТ1.ТЧ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A57826">
      <w:pPr>
        <w:pStyle w:val="a3"/>
        <w:spacing w:before="1"/>
        <w:rPr>
          <w:b/>
          <w:sz w:val="32"/>
        </w:rPr>
      </w:pPr>
    </w:p>
    <w:p w:rsidR="00A57826" w:rsidRDefault="001B3C96">
      <w:pPr>
        <w:ind w:left="2066" w:right="1238"/>
        <w:jc w:val="center"/>
        <w:rPr>
          <w:b/>
          <w:sz w:val="36"/>
        </w:rPr>
      </w:pPr>
      <w:r>
        <w:rPr>
          <w:b/>
          <w:sz w:val="36"/>
        </w:rPr>
        <w:t>Том 1</w:t>
      </w: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spacing w:before="7"/>
        <w:rPr>
          <w:b/>
          <w:sz w:val="26"/>
        </w:rPr>
      </w:pPr>
    </w:p>
    <w:p w:rsidR="00A57826" w:rsidRDefault="00A57826">
      <w:pPr>
        <w:rPr>
          <w:sz w:val="26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p w:rsidR="00A57826" w:rsidRDefault="00C44ADB">
      <w:pPr>
        <w:pStyle w:val="3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25.15pt;margin-top:-10.1pt;width:13.05pt;height:58.25pt;z-index:15731200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t>Главный</w:t>
      </w:r>
      <w:r w:rsidR="001B3C96">
        <w:rPr>
          <w:spacing w:val="-5"/>
        </w:rPr>
        <w:t xml:space="preserve"> </w:t>
      </w:r>
      <w:r w:rsidR="001B3C96">
        <w:t>инженер</w:t>
      </w:r>
    </w:p>
    <w:p w:rsidR="00A57826" w:rsidRDefault="00A57826">
      <w:pPr>
        <w:pStyle w:val="a3"/>
        <w:rPr>
          <w:b/>
          <w:sz w:val="30"/>
        </w:rPr>
      </w:pPr>
    </w:p>
    <w:p w:rsidR="00A57826" w:rsidRDefault="00A57826">
      <w:pPr>
        <w:pStyle w:val="a3"/>
        <w:spacing w:before="1"/>
        <w:rPr>
          <w:b/>
          <w:sz w:val="26"/>
        </w:rPr>
      </w:pPr>
    </w:p>
    <w:p w:rsidR="00A57826" w:rsidRDefault="00C44ADB">
      <w:pPr>
        <w:spacing w:before="1"/>
        <w:ind w:left="1955"/>
        <w:rPr>
          <w:b/>
          <w:sz w:val="28"/>
        </w:rPr>
      </w:pPr>
      <w:r>
        <w:pict>
          <v:shape id="_x0000_s1186" style="position:absolute;left:0;text-align:left;margin-left:61.95pt;margin-top:63.05pt;width:171.15pt;height:57.25pt;z-index:-33930240;mso-position-horizontal-relative:page" coordorigin="1239,1261" coordsize="3423,1145" o:spt="100" adj="0,,0" path="m3793,2113r-1117,l2657,2113r,l2657,2123r,274l1827,2397r,-274l2657,2123r,-10l1827,2113r-19,l1808,2123r,274l1258,2397r,-274l1808,2123r,-10l1258,2113r-19,l1239,2123r,274l1239,2406r569,l1817,2406r840,l2657,2406r10,l3793,2406r,-9l2676,2397r,-274l3793,2123r,-10xm3793,1545r-1117,l2676,1281r-19,l2657,1545r,19l2657,1828r-830,l1827,1564r830,l2657,1545r-830,l1827,1281r-19,l1808,1545r,19l1808,1828r-550,l1258,1564r550,l1808,1545r-550,l1258,1281r-19,l1239,1545r,19l1239,1828r,9l1239,1837r,276l1258,2113r,-276l1808,1837r,276l1827,2113r,-276l2657,1837r,276l2676,2113r,-276l3793,1837r,-9l2676,1828r,-264l3793,1564r,-19xm3793,1261r-1117,l2657,1261r,l1827,1261r-19,l1258,1261r-19,l1239,1281r19,l1808,1281r19,l2657,1281r,l2676,1281r1117,l3793,1261xm4662,2113r-19,l4643,2123r,274l3812,2397r,-274l4643,2123r,-10l3812,2113r-19,l3793,2123r,274l3793,2406r10,l4643,2406r19,l4662,2397r,-274l4662,2113xm4662,1281r-19,l4643,1545r,19l4643,1828r-831,l3812,1564r831,l4643,1545r-831,l3812,1281r-19,l3793,1545r,19l3793,1828r,9l3793,1837r,276l3812,2113r,-276l4643,1837r,276l4662,2113r,-276l4662,1837r,-9l4662,1564r,-19l4662,1281xm4662,1261r-19,l3812,1261r-19,l3793,1281r19,l4643,1281r19,l4662,126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5" type="#_x0000_t202" style="position:absolute;left:0;text-align:left;margin-left:25.15pt;margin-top:107.25pt;width:13.05pt;height:58.7pt;z-index:1573017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r>
        <w:pict>
          <v:shape id="_x0000_s1184" type="#_x0000_t202" style="position:absolute;left:0;text-align:left;margin-left:25.15pt;margin-top:23.75pt;width:13.05pt;height:55.7pt;z-index:15730688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b/>
          <w:sz w:val="28"/>
        </w:rPr>
        <w:t>Главный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инженер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проекта</w:t>
      </w:r>
    </w:p>
    <w:p w:rsidR="00A57826" w:rsidRDefault="001B3C96">
      <w:pPr>
        <w:pStyle w:val="3"/>
        <w:spacing w:line="720" w:lineRule="auto"/>
        <w:ind w:right="739"/>
      </w:pPr>
      <w:r>
        <w:rPr>
          <w:b w:val="0"/>
        </w:rPr>
        <w:br w:type="column"/>
      </w:r>
      <w:r>
        <w:lastRenderedPageBreak/>
        <w:t>Е.С. Михаленко</w:t>
      </w:r>
      <w:r>
        <w:rPr>
          <w:spacing w:val="1"/>
        </w:rPr>
        <w:t xml:space="preserve"> </w:t>
      </w:r>
      <w:r>
        <w:t>Н.В.</w:t>
      </w:r>
      <w:r>
        <w:rPr>
          <w:spacing w:val="-13"/>
        </w:rPr>
        <w:t xml:space="preserve"> </w:t>
      </w:r>
      <w:proofErr w:type="spellStart"/>
      <w:r>
        <w:t>Иномистова</w:t>
      </w:r>
      <w:proofErr w:type="spellEnd"/>
    </w:p>
    <w:p w:rsidR="00A57826" w:rsidRDefault="00A57826">
      <w:pPr>
        <w:spacing w:line="720" w:lineRule="auto"/>
        <w:sectPr w:rsidR="00A57826">
          <w:type w:val="continuous"/>
          <w:pgSz w:w="11910" w:h="16840"/>
          <w:pgMar w:top="1580" w:right="120" w:bottom="280" w:left="140" w:header="720" w:footer="720" w:gutter="0"/>
          <w:cols w:num="2" w:space="720" w:equalWidth="0">
            <w:col w:w="5416" w:space="966"/>
            <w:col w:w="5268"/>
          </w:cols>
        </w:sectPr>
      </w:pPr>
    </w:p>
    <w:p w:rsidR="00A57826" w:rsidRDefault="00C44ADB">
      <w:pPr>
        <w:pStyle w:val="a3"/>
        <w:spacing w:before="7"/>
        <w:rPr>
          <w:b/>
          <w:sz w:val="26"/>
        </w:rPr>
      </w:pPr>
      <w:r>
        <w:lastRenderedPageBreak/>
        <w:pict>
          <v:group id="_x0000_s1175" style="position:absolute;margin-left:23.3pt;margin-top:11.4pt;width:558.4pt;height:801pt;z-index:-33930752;mso-position-horizontal-relative:page;mso-position-vertical-relative:page" coordorigin="466,228" coordsize="11168,16020">
            <v:shape id="_x0000_s1183" style="position:absolute;left:465;top:228;width:11168;height:11203" coordorigin="466,228" coordsize="11168,11203" path="m11633,228r-29,l1140,228r-29,l1111,257r,11142l780,11399r-29,l494,11399r-28,l466,11428r,2l494,11430r,-2l751,11428r,2l780,11430r,-2l1111,11428r,2l1140,11430r,-31l1140,7712r,-7088l1140,259r,-2l11604,257r,2l11604,624r,7088l11604,11399r29,l11633,7712r,-7088l11633,259r,-2l11633,228xe" fillcolor="black" stroked="f">
              <v:path arrowok="t"/>
            </v:shape>
            <v:line id="_x0000_s1182" style="position:absolute" from="11618,11399" to="11618,16219" strokeweight="1.44pt"/>
            <v:shape id="_x0000_s1181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80" style="position:absolute;left:465;top:14553;width:11168;height:1695" coordorigin="466,14553" coordsize="11168,1695" o:spt="100" adj="0,,0" path="m494,15686r-28,l466,15768r,31l466,15938r,31l466,16219r28,l494,15969r,-31l494,15799r,-31l494,15686xm494,15403r-28,l466,15655r,31l494,15686r,-31l494,15403xm494,15120r-28,l466,15372r,31l494,15403r,-31l494,15120xm780,15686r-29,l751,15768r,31l751,15938r,31l751,16219r29,l780,15969r,-31l780,15799r,-31l780,15686xm780,15403r-29,l751,15655r,31l780,15686r,-31l780,15403xm780,15120r-29,l751,15372r,31l780,15403r,-31l780,15120xm1111,16219r-302,l780,16219r-29,l523,16219r-29,l466,16219r,29l494,16248r29,l751,16248r29,l809,16248r302,l1111,16219xm1140,15686r-29,l1111,15768r,31l1111,15938r,31l1111,16219r29,l1140,15969r,-31l1140,15799r,-31l1140,15686xm1140,15403r-29,l1111,15655r,31l1140,15686r,-31l1140,15403xm1140,15120r-29,l1111,15372r,31l1140,15403r,-31l114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44,16219r-821,l3394,16219r-1106,l2259,16219r,l1169,16219r-29,l1111,16219r,29l1140,16248r29,l2259,16248r,l2288,16248r1106,l3423,16248r821,l4244,16219xm8810,16219r-29,l4842,16219r-29,l4273,16219r-29,l4244,16248r29,l4813,16248r29,l8781,16248r29,l8810,16219xm11633,16219r-29,l8810,16219r,29l11604,16248r29,l11633,1621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9" type="#_x0000_t75" style="position:absolute;left:6199;top:11336;width:2251;height:2231">
              <v:imagedata r:id="rId11" o:title=""/>
            </v:shape>
            <v:shape id="_x0000_s1178" style="position:absolute;left:6038;top:11469;width:733;height:989" coordorigin="6039,11470" coordsize="733,989" path="m6479,12229r16,-55l6506,12136r10,-39l6529,12043r19,-55l6568,11935r21,-56l6619,11807r24,-59l6664,11695r39,-91l6745,11519r12,-20l6758,11496r2,-3l6763,11488r3,-4l6769,11481r1,-1l6770,11480r1,1l6771,11484r-1,11l6768,11509r-4,15l6758,11546r-7,23l6743,11590r-7,24l6726,11638r-8,27l6706,11695r-6,24l6689,11754r-9,31l6669,11816r-15,49l6646,11897r-12,37l6607,12002r-35,49l6565,12052r-8,l6539,12052r-27,l6480,12052r-20,-1l6393,12081r-15,11l6365,12102r-29,13l6330,12115r-3,-1l6325,12112r-2,-4l6322,12104r,-5l6324,12088r3,-19l6332,12040r8,-29l6347,11983r5,-19l6358,11942r6,-21l6369,11902r8,-26l6382,11856r8,-30l6399,11792r13,-42l6422,11716r10,-36l6441,11652r10,-37l6460,11586r10,-28l6479,11532r7,-21l6492,11492r4,-14l6496,11475r1,-3l6497,11471r-1,-1l6495,11470r-1,1l6493,11473r-3,10l6482,11506r-5,14l6472,11535r-6,15l6458,11575r-8,22l6442,11621r-8,26l6427,11673r-8,26l6413,11720r-9,30l6397,11776r-7,24l6382,11832r-7,25l6370,11882r-4,23l6361,11929r-7,27l6348,11979r-9,33l6331,12046r-4,21l6328,12048r1,-16l6330,12014r2,-17l6333,11982r3,-15l6339,11942r3,-22l6345,11907r9,-38l6361,11838r7,-28l6379,11764r12,-45l6402,11673r3,-16l6411,11631r4,-21l6419,11581r3,-21l6426,11536r,-1l6427,11534r,l6427,11534r,1l6427,11536r-1,5l6424,11551r-2,13l6419,11582r-2,14l6414,11611r-4,16l6406,11644r-3,19l6399,11680r-5,18l6390,11714r-5,19l6378,11762r-5,19l6368,11803r-7,27l6354,11862r-7,26l6343,11907r-5,16l6332,11940r-8,18l6320,11974r-6,19l6311,12007r-6,17l6300,12044r-6,19l6290,12077r-10,35l6271,12141r-10,33l6250,12204r-17,44l6219,12283r-12,28l6188,12357r-13,25l6161,12408r-12,22l6115,12459r-6,-1l6069,12405r-7,-14l6046,12332r-7,-71l6039,12236r,-12l6040,12193r,-17l6040,12162r,-7l6041,12149r1,-7l6043,12137r2,-9l6047,12118r2,-7l6051,12101r1,-6l6054,12085r2,-8l6058,12069r2,-8l6062,12052r2,-9l6067,12036r4,-11l6075,12016r3,-9l6082,11998r31,-52l6117,11941r40,-20l6168,11921r57,21l6260,11997r4,35l6263,12048r-2,34l6260,12115r-2,48l6256,12189e" filled="f" strokecolor="blue" strokeweight=".00461mm">
              <v:path arrowok="t"/>
            </v:shape>
            <v:shape id="_x0000_s1177" style="position:absolute;left:5810;top:12578;width:659;height:710" coordorigin="5810,12578" coordsize="659,710" o:spt="100" adj="0,,0" path="m5849,12892r36,-14l5924,12865r51,-22l6026,12820r48,-19l6124,12775r100,-46l6359,12646r39,-54l6396,12583r-1,-2l6389,12579r-10,-1l6374,12581r-8,4l6359,12587r-84,76l6226,12728r-60,88l6120,12890r-83,128l5989,13082r-32,46l5926,13169r-46,51l5849,13249r-39,39m5938,13012r-7,-6l5932,12999r11,-8l6038,12933r95,-36l6166,12891r-10,15l6076,12972r28,-11l6116,12964r6,5l6130,12973r12,11l6144,12989r5,8l6150,13007r,11l6130,13073r-8,11l6110,13097r-12,8l6086,13112r-75,29l5997,13143r-30,3l5953,13145r-17,-2l5922,13139r-13,-2l5895,13131r-9,-5l5878,13118r-10,-8l5866,13099r2,-16l5973,13031r22,-5l6026,13019r55,-15l6108,12996r19,-8l6150,12981r123,-50l6368,12870r33,-24l6435,12816r24,-29l6469,12773r,-5l6467,12764r,-4l6464,12760r-4,-2l6455,12757r-1,l6445,12757r-2,3l6438,12764r-1,1l6421,12784r-20,32l6374,12858r-31,48l6307,12964r-73,109e" filled="f" strokecolor="blue" strokeweight=".14pt">
              <v:stroke joinstyle="round"/>
              <v:formulas/>
              <v:path arrowok="t" o:connecttype="segments"/>
            </v:shape>
            <v:shape id="_x0000_s1176" type="#_x0000_t75" style="position:absolute;left:6344;top:12894;width:330;height:123">
              <v:imagedata r:id="rId12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78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5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4"/>
        <w:gridCol w:w="568"/>
        <w:gridCol w:w="570"/>
        <w:gridCol w:w="568"/>
        <w:gridCol w:w="852"/>
        <w:gridCol w:w="556"/>
        <w:gridCol w:w="1028"/>
        <w:gridCol w:w="2967"/>
        <w:gridCol w:w="842"/>
        <w:gridCol w:w="846"/>
        <w:gridCol w:w="460"/>
        <w:gridCol w:w="684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1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4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5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1975" w:right="1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A57826">
        <w:trPr>
          <w:trHeight w:val="752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57826" w:rsidRDefault="001B3C96">
            <w:pPr>
              <w:pStyle w:val="TableParagraph"/>
              <w:ind w:left="1650" w:right="1650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A5782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57826" w:rsidRDefault="001B3C96">
            <w:pPr>
              <w:pStyle w:val="TableParagraph"/>
              <w:ind w:left="2114" w:right="211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A57826">
        <w:trPr>
          <w:trHeight w:val="807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1B3C96">
            <w:pPr>
              <w:pStyle w:val="TableParagraph"/>
              <w:tabs>
                <w:tab w:val="left" w:pos="1685"/>
                <w:tab w:val="left" w:pos="2827"/>
                <w:tab w:val="left" w:pos="4906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</w:p>
          <w:p w:rsidR="00A57826" w:rsidRDefault="001B3C96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автономного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</w:p>
        </w:tc>
      </w:tr>
      <w:tr w:rsidR="00A57826">
        <w:trPr>
          <w:trHeight w:val="53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  <w:p w:rsidR="00A57826" w:rsidRDefault="001B3C96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A57826">
        <w:trPr>
          <w:trHeight w:val="438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5" w:type="dxa"/>
            <w:gridSpan w:val="1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46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3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7" w:type="dxa"/>
            <w:gridSpan w:val="6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76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ЭИ.082918.03-ППТ1.ТЧ-С</w:t>
            </w:r>
          </w:p>
        </w:tc>
      </w:tr>
      <w:tr w:rsidR="00A57826">
        <w:trPr>
          <w:trHeight w:val="25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7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 w:rsidR="00A57826" w:rsidRDefault="001B3C96">
            <w:pPr>
              <w:pStyle w:val="TableParagraph"/>
              <w:spacing w:before="37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7"/>
              <w:ind w:left="109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37"/>
              <w:ind w:left="21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6" w:type="dxa"/>
          </w:tcPr>
          <w:p w:rsidR="00A57826" w:rsidRDefault="001B3C96">
            <w:pPr>
              <w:pStyle w:val="TableParagraph"/>
              <w:spacing w:before="37"/>
              <w:ind w:left="28" w:right="7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7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22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5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31" cy="150875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" w:line="227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4" w:line="215" w:lineRule="exact"/>
              <w:ind w:left="70" w:right="80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14" w:line="215" w:lineRule="exact"/>
              <w:ind w:left="19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897" cy="156019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6" w:line="227" w:lineRule="exact"/>
              <w:ind w:left="27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5" w:line="218" w:lineRule="exact"/>
              <w:ind w:left="71" w:right="80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 w:val="restart"/>
          </w:tcPr>
          <w:p w:rsidR="00A57826" w:rsidRDefault="00A57826">
            <w:pPr>
              <w:pStyle w:val="TableParagraph"/>
              <w:spacing w:before="9"/>
              <w:rPr>
                <w:b/>
                <w:sz w:val="7"/>
              </w:rPr>
            </w:pPr>
          </w:p>
          <w:p w:rsidR="00A57826" w:rsidRDefault="001B3C96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940" cy="434720"/>
                  <wp:effectExtent l="0" t="0" r="0" b="0"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6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7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11"/>
        <w:ind w:right="199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388288" behindDoc="1" locked="0" layoutInCell="1" allowOverlap="1">
            <wp:simplePos x="0" y="0"/>
            <wp:positionH relativeFrom="page">
              <wp:posOffset>2208498</wp:posOffset>
            </wp:positionH>
            <wp:positionV relativeFrom="paragraph">
              <wp:posOffset>-392355</wp:posOffset>
            </wp:positionV>
            <wp:extent cx="506172" cy="49513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16"/>
          <w:pgSz w:w="11910" w:h="16840"/>
          <w:pgMar w:top="200" w:right="120" w:bottom="280" w:left="140" w:header="0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285"/>
        <w:gridCol w:w="323"/>
        <w:gridCol w:w="567"/>
        <w:gridCol w:w="567"/>
        <w:gridCol w:w="569"/>
        <w:gridCol w:w="567"/>
        <w:gridCol w:w="850"/>
        <w:gridCol w:w="569"/>
        <w:gridCol w:w="3967"/>
        <w:gridCol w:w="852"/>
        <w:gridCol w:w="845"/>
        <w:gridCol w:w="459"/>
        <w:gridCol w:w="682"/>
      </w:tblGrid>
      <w:tr w:rsidR="00A57826">
        <w:trPr>
          <w:trHeight w:val="351"/>
        </w:trPr>
        <w:tc>
          <w:tcPr>
            <w:tcW w:w="853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2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2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57826">
        <w:trPr>
          <w:trHeight w:val="7071"/>
        </w:trPr>
        <w:tc>
          <w:tcPr>
            <w:tcW w:w="853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4" w:type="dxa"/>
            <w:gridSpan w:val="11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4345" w:right="4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A57826" w:rsidRDefault="001B3C96">
            <w:pPr>
              <w:pStyle w:val="TableParagraph"/>
              <w:tabs>
                <w:tab w:val="left" w:leader="dot" w:pos="10224"/>
              </w:tabs>
              <w:spacing w:before="552"/>
              <w:ind w:left="149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5</w:t>
            </w:r>
          </w:p>
          <w:p w:rsidR="00A57826" w:rsidRDefault="001B3C96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  <w:tab w:val="left" w:leader="dot" w:pos="10224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размещении 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  <w:tab w:val="left" w:leader="dot" w:pos="10224"/>
              </w:tabs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22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 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22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 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Сведения об основных положениях документов территориального 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15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Перечень территориальных единиц Российской Федерации, на территориях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Перечень конструктивных элементов и объектов капитального строительства, 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Предельные параметры разрешенного строительства, реконструкции ОКС, входящих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 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планируемого размещения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17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Требования к архитектурным решениям ОКС, входящих в состав линейных объектов,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каждой зоны планируемого размещения таких объектов, расположенной в 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17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защите сохраняемых ОКС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(здание, строение, сооружение, объекты, строительство которых не завершено), 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строящихся на момент подготовки проекта планировки территории, а также ОКС,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к строительству в соответствии с ранее утвержденной документацией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 территории, от возможного негативного воздействия в связи с размещением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18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сохранению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наследия от возможного негативного воздействия в связи с размещением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20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</w:tabs>
              <w:ind w:left="869" w:hanging="48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spacing w:before="1"/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защите территории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 природного и техногенного характера, в том числе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25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869" w:hanging="48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26</w:t>
            </w:r>
          </w:p>
          <w:p w:rsidR="00A57826" w:rsidRDefault="001B3C96">
            <w:pPr>
              <w:pStyle w:val="TableParagraph"/>
              <w:tabs>
                <w:tab w:val="left" w:leader="dot" w:pos="10104"/>
              </w:tabs>
              <w:ind w:left="149" w:righ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  <w:r>
              <w:rPr>
                <w:sz w:val="24"/>
              </w:rPr>
              <w:tab/>
              <w:t>27</w:t>
            </w:r>
          </w:p>
          <w:p w:rsidR="00A57826" w:rsidRDefault="001B3C96">
            <w:pPr>
              <w:pStyle w:val="TableParagraph"/>
              <w:tabs>
                <w:tab w:val="left" w:leader="dot" w:pos="10104"/>
              </w:tabs>
              <w:ind w:left="149" w:righ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28</w:t>
            </w:r>
          </w:p>
        </w:tc>
      </w:tr>
      <w:tr w:rsidR="00A57826">
        <w:trPr>
          <w:trHeight w:val="538"/>
        </w:trPr>
        <w:tc>
          <w:tcPr>
            <w:tcW w:w="245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6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4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" w:type="dxa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9"/>
              <w:ind w:left="167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</w:tr>
      <w:tr w:rsidR="00A57826">
        <w:trPr>
          <w:trHeight w:val="258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11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24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112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61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7"/>
              <w:ind w:left="217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31" w:right="10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05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8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9860" cy="156495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60" cy="1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</w:pPr>
          </w:p>
          <w:p w:rsidR="00A57826" w:rsidRDefault="001B3C96">
            <w:pPr>
              <w:pStyle w:val="TableParagraph"/>
              <w:ind w:left="77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14" w:line="215" w:lineRule="exac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4" w:line="215" w:lineRule="exact"/>
              <w:ind w:left="116" w:right="99"/>
              <w:jc w:val="center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1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57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931" cy="15649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1" cy="1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15" w:line="218" w:lineRule="exact"/>
              <w:ind w:left="93" w:right="74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5" w:line="21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1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444" w:right="42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 w:val="restart"/>
          </w:tcPr>
          <w:p w:rsidR="00A57826" w:rsidRDefault="00A57826">
            <w:pPr>
              <w:pStyle w:val="TableParagraph"/>
              <w:spacing w:before="11"/>
              <w:rPr>
                <w:sz w:val="7"/>
              </w:rPr>
            </w:pPr>
          </w:p>
          <w:p w:rsidR="00A57826" w:rsidRDefault="001B3C96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935" cy="43472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35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8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8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2190090</wp:posOffset>
            </wp:positionH>
            <wp:positionV relativeFrom="page">
              <wp:posOffset>9915027</wp:posOffset>
            </wp:positionV>
            <wp:extent cx="505354" cy="45210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45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rPr>
          <w:sz w:val="2"/>
          <w:szCs w:val="2"/>
        </w:rPr>
        <w:sectPr w:rsidR="00A57826">
          <w:footerReference w:type="default" r:id="rId21"/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1B3C96">
      <w:pPr>
        <w:spacing w:before="63"/>
        <w:ind w:left="11074"/>
        <w:rPr>
          <w:sz w:val="24"/>
        </w:rPr>
      </w:pPr>
      <w:r>
        <w:rPr>
          <w:sz w:val="24"/>
        </w:rPr>
        <w:lastRenderedPageBreak/>
        <w:t>4</w:t>
      </w:r>
    </w:p>
    <w:p w:rsidR="00A57826" w:rsidRDefault="001B3C96">
      <w:pPr>
        <w:spacing w:before="129"/>
        <w:ind w:left="4399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7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10605"/>
      </w:tblGrid>
      <w:tr w:rsidR="00A57826">
        <w:trPr>
          <w:trHeight w:val="339"/>
        </w:trPr>
        <w:tc>
          <w:tcPr>
            <w:tcW w:w="10605" w:type="dxa"/>
          </w:tcPr>
          <w:p w:rsidR="00A57826" w:rsidRDefault="001B3C9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10.01.2002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A57826">
        <w:trPr>
          <w:trHeight w:val="414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18.06.2001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78-ФЗ 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землеустройстве»</w:t>
            </w:r>
          </w:p>
        </w:tc>
      </w:tr>
      <w:tr w:rsidR="00A57826">
        <w:trPr>
          <w:trHeight w:val="414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25.10.2001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136-ФЗ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«Земельный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Федерации»</w:t>
            </w:r>
          </w:p>
        </w:tc>
      </w:tr>
      <w:tr w:rsidR="00A57826">
        <w:trPr>
          <w:trHeight w:val="4895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23.11.1995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174-ФЗ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экспертизе»</w:t>
            </w:r>
          </w:p>
          <w:p w:rsidR="00A57826" w:rsidRDefault="001B3C96">
            <w:pPr>
              <w:pStyle w:val="TableParagraph"/>
              <w:spacing w:before="139"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«Градостроительный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A57826" w:rsidRDefault="001B3C96">
            <w:pPr>
              <w:pStyle w:val="TableParagraph"/>
              <w:tabs>
                <w:tab w:val="left" w:pos="5051"/>
              </w:tabs>
              <w:spacing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 xml:space="preserve">Федеральный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21.09.1997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116-ФЗ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№123-ФЗ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"Технический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безопасности"</w:t>
            </w:r>
          </w:p>
          <w:p w:rsidR="00A57826" w:rsidRDefault="001B3C96">
            <w:pPr>
              <w:pStyle w:val="TableParagraph"/>
              <w:spacing w:before="1"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16.02.2008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их содержанию»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12.05.2017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57826" w:rsidRDefault="001B3C9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27"/>
        </w:rPr>
      </w:pPr>
    </w:p>
    <w:p w:rsidR="00A57826" w:rsidRDefault="00A57826">
      <w:pPr>
        <w:rPr>
          <w:sz w:val="27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p w:rsidR="00A57826" w:rsidRDefault="00C44ADB">
      <w:pPr>
        <w:pStyle w:val="a3"/>
        <w:rPr>
          <w:sz w:val="18"/>
        </w:rPr>
      </w:pPr>
      <w:r>
        <w:lastRenderedPageBreak/>
        <w:pict>
          <v:group id="_x0000_s1168" style="position:absolute;margin-left:23.3pt;margin-top:11.4pt;width:558.4pt;height:801pt;z-index:-33927168;mso-position-horizontal-relative:page;mso-position-vertical-relative:page" coordorigin="466,228" coordsize="11168,16020">
            <v:shape id="_x0000_s1174" style="position:absolute;left:465;top:228;width:11168;height:11203" coordorigin="466,228" coordsize="11168,11203" o:spt="100" adj="0,,0" path="m1140,624r-29,l1111,655r,7057l1111,11399r,l780,11399r-29,l494,11399r,l466,11399r,l466,11428r,2l494,11430r,-2l751,11428r,2l780,11430r,-2l1111,11428r,2l1140,11430r,-31l1140,7712r,-7057l1140,624xm11633,228r-29,l11604,228r,29l11604,259r,365l10951,624r,-365l10951,257r653,l11604,228r-653,l10922,228r-9782,l1111,228r,29l1111,259r,365l1140,624r,-365l1140,257r9782,l10922,259r,365l10922,653r29,l11604,653r,2l11604,7712r,3687l11633,11399r,-3687l11633,655r,-31l11604,624r,l11633,624r,-365l11633,257r,-29xe" fillcolor="black" stroked="f">
              <v:stroke joinstyle="round"/>
              <v:formulas/>
              <v:path arrowok="t" o:connecttype="segments"/>
            </v:shape>
            <v:line id="_x0000_s1173" style="position:absolute" from="11618,11399" to="11618,15372" strokeweight="1.44pt"/>
            <v:shape id="_x0000_s1172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71" style="position:absolute;left:465;top:14553;width:11168;height:1215" coordorigin="466,14553" coordsize="11168,1215" o:spt="100" adj="0,,0" path="m494,15686r-28,l466,15768r28,l494,15686xm494,15403r-28,l466,15655r,31l494,15686r,-31l494,15403xm494,15120r-28,l466,15372r,31l494,15403r,-31l494,15120xm780,15686r-29,l751,15768r29,l780,15686xm780,15403r-29,l751,15655r,31l780,15686r,-31l780,15403xm780,15120r-29,l751,15372r,31l780,15403r,-31l78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30,15655r-822,l3408,15403r-28,l3380,15655r-538,l2842,15403r-29,l2813,15655r-540,l2273,15403r-29,l2244,15655r-537,l1707,15403r-29,l1678,15655r-538,l1140,15403r-29,l1111,15655r,31l1140,15686r,-2l1678,15684r,2l1707,15686r,-2l2244,15684r,2l2273,15686r,-2l2813,15684r,2l2842,15686r,-2l3380,15684r,2l3408,15686r,-2l4230,15684r,-29xm4230,15372r-822,l3380,15372r-538,l2813,15372r-540,l2244,15372r,l1707,15372r-29,l1140,15372r,-252l1111,15120r,252l1111,15403r29,l1140,15400r538,l1678,15403r29,l1707,15400r537,l2244,15403r29,l2273,15400r540,l2813,15403r29,l2842,15400r538,l3380,15403r28,l3408,15400r822,l4230,15372xm4827,15403r-28,l4799,15655r-540,l4259,15403r-29,l4230,15655r,31l4259,15686r,-2l4799,15684r,2l4827,15686r,-31l4827,15403xm10987,15403r-29,l10958,15655r,31l10987,15686r,-31l10987,15403xm11633,15403r-29,l11604,15655r,31l11633,15686r,-31l11633,15403xm11633,15372r-29,l11604,15372r-617,l10958,15372r-6131,l4799,15372r-540,l4230,15372r,28l4230,15403r29,l4259,15400r540,l4799,15403r28,l4827,15400r6131,l10958,15403r29,l10987,15400r617,l11604,15403r29,l11633,15372xe" fillcolor="black" stroked="f">
              <v:stroke joinstyle="round"/>
              <v:formulas/>
              <v:path arrowok="t" o:connecttype="segments"/>
            </v:shape>
            <v:shape id="_x0000_s1170" style="position:absolute;left:465;top:15685;width:11168;height:562" coordorigin="466,15686" coordsize="11168,562" o:spt="100" adj="0,,0" path="m494,15768r-28,l466,15799r,139l466,15969r,250l494,16219r,-250l494,15938r,-139l494,15768xm780,15686r-29,l751,15768r,31l751,15938r,31l751,16219r29,l780,15969r,-31l780,15799r,-31l780,15686xm1111,16219r-302,l780,16219r-29,l523,16219r-29,l466,16219r,29l494,16248r29,l751,16248r29,l809,16248r302,l1111,16219xm1678,16219r-509,l1140,16219r-29,l1111,16248r29,l1169,16248r509,l1678,16219xm4230,15938r-822,l3408,15799r,-31l3408,15686r-28,l3380,15768r,31l3380,15938r-538,l2842,15799r,-31l2842,15686r-29,l2813,15768r,31l2813,15938r-540,l2273,15799r,-31l2273,15686r-29,l2244,15768r,31l2244,15938r-537,l1707,15799r,-31l1707,15686r-29,l1678,15768r,31l1678,15938r-538,l1140,15799r,-31l1140,15686r-29,l1111,15768r,31l1111,15938r,31l1111,16219r29,l1140,15969r,-2l1678,15967r,2l1678,16219r29,l1707,15969r,-2l2244,15967r,2l2244,16219r29,l2273,15969r,-2l2813,15967r,2l2813,16219r29,l2842,15969r,-2l3380,15967r,2l3380,16219r28,l3408,15969r,-2l4230,15967r,-29xm4827,15686r-28,l4799,15768r,31l4799,15938r-540,l4259,15799r,-31l4259,15686r-29,l4230,15768r,31l4230,15938r,31l4230,16219r29,l4259,15969r,-2l4799,15967r,2l4799,16219r28,l4827,15969r,-31l4827,15799r,-31l4827,15686xm11633,15686r-29,l11604,15768r-617,l10987,15686r-29,l10958,15768r,31l10958,15938r,31l10958,16219r29,l10987,15969r,-31l10987,15799r,-3l11604,15796r,3l11604,15938r,31l11604,16219r29,l11633,15969r,-31l11633,15799r,-31l11633,15686xe" fillcolor="black" stroked="f">
              <v:stroke joinstyle="round"/>
              <v:formulas/>
              <v:path arrowok="t" o:connecttype="segments"/>
            </v:shape>
            <v:shape id="_x0000_s1169" style="position:absolute;left:1168;top:16218;width:10464;height:29" coordorigin="1169,16219" coordsize="10464,29" o:spt="100" adj="0,,0" path="m3437,16219r-29,l3380,16219r-538,l2813,16219r-511,l2273,16219r-29,l2244,16219r-537,l1678,16219r-509,l1169,16248r509,l1707,16248r537,l2244,16248r29,l2302,16248r511,l2842,16248r538,l3408,16248r29,l3437,16219xm4230,16219r-793,l3437,16248r793,l4230,16219xm8810,16219r-29,l4856,16219r-29,l4799,16219r-512,l4259,16219r-29,l4230,16248r29,l4287,16248r512,l4827,16248r29,l8781,16248r29,l8810,16219xm11633,16219r-29,l11604,16219r-617,l10958,16219r-2148,l8810,16248r2148,l10987,16248r617,l11604,16248r29,l11633,1621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67" type="#_x0000_t202" style="position:absolute;margin-left:25.15pt;margin-top:577pt;width:13.05pt;height:58.25pt;z-index:1573427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C44ADB">
      <w:pPr>
        <w:jc w:val="right"/>
        <w:rPr>
          <w:sz w:val="16"/>
        </w:rPr>
      </w:pPr>
      <w:r>
        <w:pict>
          <v:shape id="_x0000_s1166" type="#_x0000_t202" style="position:absolute;left:0;text-align:left;margin-left:25.15pt;margin-top:-50.2pt;width:13.05pt;height:58.7pt;z-index:15733248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B3C96"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09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  <w:r>
        <w:rPr>
          <w:sz w:val="16"/>
        </w:rPr>
        <w:t>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09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41"/>
        <w:rPr>
          <w:sz w:val="16"/>
        </w:rPr>
      </w:pPr>
      <w:r>
        <w:rPr>
          <w:sz w:val="16"/>
        </w:rPr>
        <w:t>№док.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248"/>
        <w:rPr>
          <w:sz w:val="16"/>
        </w:rPr>
      </w:pPr>
      <w:r>
        <w:rPr>
          <w:sz w:val="16"/>
        </w:rPr>
        <w:t>Подп.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307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a3"/>
        <w:spacing w:before="8"/>
        <w:rPr>
          <w:sz w:val="23"/>
        </w:rPr>
      </w:pPr>
      <w:r>
        <w:br w:type="column"/>
      </w:r>
    </w:p>
    <w:p w:rsidR="00A57826" w:rsidRDefault="001B3C96">
      <w:pPr>
        <w:pStyle w:val="3"/>
        <w:spacing w:before="0"/>
        <w:ind w:left="1106"/>
      </w:pPr>
      <w:r>
        <w:t>ЭИ.082918.03-ППТ1.ТЧ-ПЗ</w:t>
      </w:r>
    </w:p>
    <w:p w:rsidR="00A57826" w:rsidRDefault="001B3C96">
      <w:pPr>
        <w:spacing w:before="91"/>
        <w:ind w:left="1087" w:right="26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Лист</w:t>
      </w:r>
    </w:p>
    <w:p w:rsidR="00A57826" w:rsidRDefault="00C44ADB">
      <w:pPr>
        <w:spacing w:before="171"/>
        <w:ind w:left="820"/>
        <w:jc w:val="center"/>
        <w:rPr>
          <w:sz w:val="24"/>
        </w:rPr>
      </w:pPr>
      <w:r>
        <w:pict>
          <v:shape id="_x0000_s1165" type="#_x0000_t202" style="position:absolute;left:0;text-align:left;margin-left:25.15pt;margin-top:-121.35pt;width:13.05pt;height:55.7pt;z-index:15733760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sz w:val="24"/>
        </w:rPr>
        <w:t>3</w:t>
      </w:r>
    </w:p>
    <w:p w:rsidR="00A57826" w:rsidRDefault="00A57826">
      <w:pPr>
        <w:jc w:val="center"/>
        <w:rPr>
          <w:sz w:val="24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num="8" w:space="720" w:equalWidth="0">
            <w:col w:w="1427" w:space="40"/>
            <w:col w:w="618" w:space="39"/>
            <w:col w:w="447" w:space="40"/>
            <w:col w:w="576" w:space="39"/>
            <w:col w:w="654" w:space="40"/>
            <w:col w:w="671" w:space="330"/>
            <w:col w:w="4591" w:space="325"/>
            <w:col w:w="1813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</w:p>
          <w:p w:rsidR="00A57826" w:rsidRDefault="00A57826">
            <w:pPr>
              <w:pStyle w:val="TableParagraph"/>
              <w:spacing w:before="7"/>
              <w:rPr>
                <w:sz w:val="24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41" w:right="764"/>
              <w:rPr>
                <w:sz w:val="24"/>
              </w:rPr>
            </w:pPr>
            <w:r>
              <w:rPr>
                <w:sz w:val="24"/>
              </w:rPr>
              <w:t>ЛПУМГ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воздушная линия</w:t>
            </w:r>
          </w:p>
          <w:p w:rsidR="00A57826" w:rsidRDefault="001B3C96">
            <w:pPr>
              <w:pStyle w:val="TableParagraph"/>
              <w:spacing w:line="360" w:lineRule="auto"/>
              <w:ind w:left="1141" w:right="4990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мегапаскаль</w:t>
            </w:r>
            <w:proofErr w:type="spellEnd"/>
          </w:p>
          <w:p w:rsidR="00A57826" w:rsidRDefault="001B3C96">
            <w:pPr>
              <w:pStyle w:val="TableParagraph"/>
              <w:spacing w:line="360" w:lineRule="auto"/>
              <w:ind w:left="1141" w:right="5661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A57826" w:rsidRDefault="001B3C96">
            <w:pPr>
              <w:pStyle w:val="TableParagraph"/>
              <w:spacing w:line="360" w:lineRule="auto"/>
              <w:ind w:left="1141" w:right="4670"/>
              <w:rPr>
                <w:sz w:val="24"/>
              </w:rPr>
            </w:pPr>
            <w:r>
              <w:rPr>
                <w:sz w:val="24"/>
              </w:rPr>
              <w:t>ПУЭ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федеральный закон</w:t>
            </w:r>
          </w:p>
          <w:p w:rsidR="00A57826" w:rsidRDefault="001B3C96">
            <w:pPr>
              <w:pStyle w:val="TableParagraph"/>
              <w:ind w:left="1141"/>
              <w:rPr>
                <w:sz w:val="24"/>
              </w:rPr>
            </w:pP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киловольт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7"/>
              <w:rPr>
                <w:sz w:val="25"/>
              </w:rPr>
            </w:pPr>
          </w:p>
          <w:p w:rsidR="00A57826" w:rsidRDefault="001B3C96">
            <w:pPr>
              <w:pStyle w:val="TableParagraph"/>
              <w:numPr>
                <w:ilvl w:val="0"/>
                <w:numId w:val="23"/>
              </w:numPr>
              <w:tabs>
                <w:tab w:val="left" w:pos="1070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</w:t>
            </w: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568"/>
                <w:tab w:val="left" w:pos="1569"/>
              </w:tabs>
              <w:spacing w:before="2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9"/>
              <w:rPr>
                <w:sz w:val="32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Наименование объекта: «Пункт заправки природным газом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ЛПУМГ».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1"/>
              <w:rPr>
                <w:sz w:val="32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Пункт заправки природным газом предназначен для снабжения автотранспортных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 ООО «Газпром трансгаз Сургут», компримированным природным газом (КПГ)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27577-2000,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ПАГЗ.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Место размещения пункта заправки природным газом расположено в Тюменской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ХМАО-Югры,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Нефтеюганском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принята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существующая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ВЛ-10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фидер</w:t>
            </w:r>
          </w:p>
          <w:p w:rsidR="00A57826" w:rsidRDefault="001B3C96">
            <w:pPr>
              <w:pStyle w:val="TableParagraph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«КОС».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железобетонных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АС-70/11.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качестве точки подключения к ВЛ-10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№1 фидер «КОС» проектной 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принята существующая опора №9. Ответвление ВЛ-10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в сторону пункта заправки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 выполнено на металлических опорах, самонесущим изолированным проводом СИПЗ 1х70.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опоры выполняется согласно типового альбома Арх. № 4.0639 «Конструкции опор 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отработанных обсадных труб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Сибири».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техническим условиям, схема электроснабжения зданий и сооружений пункта 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 посредством:</w:t>
            </w:r>
          </w:p>
          <w:p w:rsidR="00A57826" w:rsidRDefault="001B3C96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кабельной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spacing w:before="138" w:line="350" w:lineRule="auto"/>
              <w:ind w:left="1282" w:right="2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кабельных линий напряжением 0,4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от проектируемой КТП до зданий и сооружений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заправки.</w:t>
            </w:r>
          </w:p>
          <w:p w:rsidR="00A57826" w:rsidRDefault="001B3C96">
            <w:pPr>
              <w:pStyle w:val="TableParagraph"/>
              <w:spacing w:before="11"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надёжности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 электроснабжения.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261-ФЗ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23.11.2009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энергосбережении» все здания и строения пункта заправки, в процессе эксплуатации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ресурсы электроэнергии, оснащены приборами учёта используемых 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0,4кВ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распространяющими горение при групповой прокладке, согласно требованиям раздела 6 ГОСТ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31565-2012,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ВВГнг(А)-LS,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ВВГнг(А)-FRLS,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Внутренние сети противопожарной защиты, аварийного освещения выполняются кабелями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 ВВГнг(А)-FRLS.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ВВГнг(А)-FRLS: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медная,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22483-2012.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8" w:line="357" w:lineRule="auto"/>
              <w:ind w:right="204"/>
              <w:rPr>
                <w:sz w:val="24"/>
              </w:rPr>
            </w:pPr>
            <w:r>
              <w:rPr>
                <w:sz w:val="24"/>
              </w:rPr>
              <w:t>изоляция – из поливинилхлоридного пластиката (ПВХ) пониженной пожароопасности,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огнестойкая, с низким </w:t>
            </w:r>
            <w:proofErr w:type="spellStart"/>
            <w:r>
              <w:rPr>
                <w:sz w:val="24"/>
              </w:rPr>
              <w:t>дымо</w:t>
            </w:r>
            <w:proofErr w:type="spellEnd"/>
            <w:r>
              <w:rPr>
                <w:sz w:val="24"/>
              </w:rPr>
              <w:t xml:space="preserve">- и </w:t>
            </w:r>
            <w:proofErr w:type="spellStart"/>
            <w:r>
              <w:rPr>
                <w:sz w:val="24"/>
              </w:rPr>
              <w:t>газовыделением</w:t>
            </w:r>
            <w:proofErr w:type="spellEnd"/>
            <w:r>
              <w:rPr>
                <w:sz w:val="24"/>
              </w:rPr>
              <w:t>. Изолированные жилы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отличительную расцветку. Изоляция нулевых жил выполняется голубого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двухцветной (зелено-желтой расцветки);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" w:line="350" w:lineRule="auto"/>
              <w:ind w:right="1261"/>
              <w:rPr>
                <w:sz w:val="24"/>
              </w:rPr>
            </w:pPr>
            <w:r>
              <w:rPr>
                <w:sz w:val="24"/>
              </w:rPr>
              <w:t>поясная изоляция – из поливинилхлоридного пластиката (ПВХ) пониженной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пожароопасности;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2" w:line="350" w:lineRule="auto"/>
              <w:ind w:left="858" w:right="199" w:firstLine="64"/>
              <w:rPr>
                <w:sz w:val="24"/>
              </w:rPr>
            </w:pPr>
            <w:r>
              <w:rPr>
                <w:sz w:val="24"/>
              </w:rPr>
              <w:t>оболочка – из поливинилхлоридного пластиката (ПВХ) пониженной пожароопасности.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кабеля ВВГнг(А)-FRLS: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" w:line="357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для групповой прокладки в кабельных линиях питания оборудования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электропроводок цепей систем пожарной безопасности (цепей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сигнализации, питание насосов пожаротушения, оповещения запасных выходов и путей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эвакуации, систем дымоудаления и приточной вентиляции, эвакуационных лифтов)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 работающих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пожара;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В-1.</w:t>
            </w:r>
          </w:p>
          <w:p w:rsidR="00A57826" w:rsidRDefault="001B3C96">
            <w:pPr>
              <w:pStyle w:val="TableParagraph"/>
              <w:tabs>
                <w:tab w:val="left" w:pos="2302"/>
                <w:tab w:val="left" w:pos="2960"/>
                <w:tab w:val="left" w:pos="4093"/>
                <w:tab w:val="left" w:pos="6526"/>
                <w:tab w:val="left" w:pos="6865"/>
                <w:tab w:val="left" w:pos="8972"/>
              </w:tabs>
              <w:spacing w:before="136" w:line="360" w:lineRule="auto"/>
              <w:ind w:left="150" w:right="99" w:firstLine="708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силового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кабелями 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ВВГнг(А)-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LS.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ВВГнг(А)-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медная,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22483-2013.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8" w:line="355" w:lineRule="auto"/>
              <w:ind w:right="118"/>
              <w:rPr>
                <w:sz w:val="24"/>
              </w:rPr>
            </w:pPr>
            <w:r>
              <w:rPr>
                <w:sz w:val="24"/>
              </w:rPr>
              <w:t>изоляция – из поливинилхлоридной композиции, пониженной пожароопасности (ПВХ).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Изолированные жилы имеют отличительную расцветку. Изоляция нулевых 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 голубого цвета. Изоляция жил заземления выполняется двухцветной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(зелено-желтой расцветки);</w:t>
            </w:r>
          </w:p>
          <w:p w:rsidR="00A57826" w:rsidRDefault="001B3C96">
            <w:pPr>
              <w:pStyle w:val="TableParagraph"/>
              <w:spacing w:before="10"/>
              <w:ind w:left="858"/>
              <w:rPr>
                <w:sz w:val="24"/>
              </w:rPr>
            </w:pP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кабеля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ВВГнг(А)-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LS</w:t>
            </w:r>
            <w:r>
              <w:rPr>
                <w:color w:val="010101"/>
                <w:sz w:val="24"/>
              </w:rPr>
              <w:t>: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Кабель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ВВГнг(А)-LS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распространяет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горение,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низким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дымо</w:t>
            </w:r>
            <w:proofErr w:type="spellEnd"/>
            <w:r>
              <w:rPr>
                <w:color w:val="010101"/>
                <w:sz w:val="24"/>
              </w:rPr>
              <w:t>-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газовыделением</w:t>
            </w:r>
            <w:proofErr w:type="spellEnd"/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предназначен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передачи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распределения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электроэнергии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стационарных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установках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номинальное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переменное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напряжение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660 В и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1000 В частоты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50 Гц.</w:t>
            </w:r>
          </w:p>
          <w:p w:rsidR="00A57826" w:rsidRDefault="001B3C96">
            <w:pPr>
              <w:pStyle w:val="TableParagraph"/>
              <w:spacing w:before="2" w:line="360" w:lineRule="auto"/>
              <w:ind w:left="858" w:right="20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Наружные кабельные сети выполняются кабелями марки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кабеля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2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медная,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22483-2012.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8" w:line="355" w:lineRule="auto"/>
              <w:ind w:right="96" w:firstLine="70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изоляция – из поливинилхлоридного пластиката (ПВХ), не распространяющая горение,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газовыделением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двухцветной (зелено-желтой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расцветки);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2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поясная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поливинилхлоридного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(ПВХ);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6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защитный покров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8" w:line="350" w:lineRule="auto"/>
              <w:ind w:left="858" w:right="3415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оболочка – из поливинилхлоридного пластиката (ПВХ).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 xml:space="preserve">кабеля </w:t>
            </w:r>
            <w:proofErr w:type="spellStart"/>
            <w:r>
              <w:rPr>
                <w:color w:val="010101"/>
                <w:sz w:val="24"/>
              </w:rPr>
              <w:t>ВБШвнг</w:t>
            </w:r>
            <w:proofErr w:type="spellEnd"/>
            <w:r>
              <w:rPr>
                <w:color w:val="010101"/>
                <w:sz w:val="24"/>
              </w:rPr>
              <w:t>(А)-LS: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2" w:line="355" w:lineRule="auto"/>
              <w:ind w:right="97" w:firstLine="70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(траншеях)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блуждающими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эксплуатации кабель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 подвергаться растягивающим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8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6" w:line="357" w:lineRule="auto"/>
              <w:ind w:right="96" w:firstLine="708"/>
              <w:jc w:val="both"/>
              <w:rPr>
                <w:rFonts w:ascii="Symbol" w:hAnsi="Symbol"/>
                <w:sz w:val="24"/>
              </w:rPr>
            </w:pPr>
            <w:proofErr w:type="gramStart"/>
            <w:r>
              <w:rPr>
                <w:sz w:val="24"/>
              </w:rPr>
              <w:t>при прокладке в воздухе, в сухих или сырых частично затапливаемых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(туннелях, каналах, кабельных полуэтажах, шахтах, коллекторах, производственных помещениях)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среды со слабой, средней и высокой коррозийными активностями, а так же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  <w:proofErr w:type="gramEnd"/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  <w:tab w:val="left" w:pos="1283"/>
              </w:tabs>
              <w:spacing w:before="3" w:line="348" w:lineRule="auto"/>
              <w:ind w:left="858" w:right="3267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  <w:proofErr w:type="spellStart"/>
            <w:r>
              <w:rPr>
                <w:sz w:val="24"/>
              </w:rPr>
              <w:t>Iа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внутренних</w:t>
            </w:r>
            <w:r>
              <w:rPr>
                <w:color w:val="010101"/>
                <w:spacing w:val="-5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кабельных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сетей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342"/>
                <w:tab w:val="left" w:pos="1343"/>
              </w:tabs>
              <w:spacing w:before="19"/>
              <w:ind w:left="1343" w:hanging="42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лотках;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342"/>
                <w:tab w:val="left" w:pos="1343"/>
              </w:tabs>
              <w:spacing w:before="135"/>
              <w:ind w:left="1343" w:hanging="42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кабель-каналах.</w:t>
            </w:r>
          </w:p>
          <w:p w:rsidR="00A57826" w:rsidRDefault="001B3C96">
            <w:pPr>
              <w:pStyle w:val="TableParagraph"/>
              <w:spacing w:before="136"/>
              <w:ind w:left="858"/>
              <w:rPr>
                <w:sz w:val="24"/>
              </w:rPr>
            </w:pP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4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наружных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кабельных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сетей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9" w:line="357" w:lineRule="auto"/>
              <w:ind w:right="94" w:firstLine="708"/>
              <w:jc w:val="both"/>
              <w:rPr>
                <w:rFonts w:ascii="Symbol" w:hAnsi="Symbol"/>
                <w:color w:val="010101"/>
                <w:sz w:val="24"/>
              </w:rPr>
            </w:pPr>
            <w:r>
              <w:rPr>
                <w:color w:val="010101"/>
                <w:sz w:val="24"/>
              </w:rPr>
              <w:t>открыто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эстакадах.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монтажа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 металлические кабеленесущие системы производства фирмы АО «Самарский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завод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электромонтажных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изделий».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Все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трассы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прокладываются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совмещенных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технологических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эстакадах.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имеют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основные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несущие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строительные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конструкции (колонны, балки) из стального проката с пределом огнестойкости не менее 0,25 ч.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Прогоны,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которым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крепятся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конструкции,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обеспечения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непрерывной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электрической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связи,</w:t>
            </w:r>
            <w:r>
              <w:rPr>
                <w:color w:val="010101"/>
                <w:spacing w:val="68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соединены</w:t>
            </w:r>
            <w:r>
              <w:rPr>
                <w:color w:val="010101"/>
                <w:spacing w:val="7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между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собой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помощи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сварки.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местах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температурных</w:t>
            </w:r>
          </w:p>
          <w:p w:rsidR="00A57826" w:rsidRDefault="001B3C96">
            <w:pPr>
              <w:pStyle w:val="TableParagraph"/>
              <w:spacing w:before="9"/>
              <w:ind w:left="150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стыков</w:t>
            </w:r>
            <w:r>
              <w:rPr>
                <w:color w:val="010101"/>
                <w:spacing w:val="29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предусмотрено</w:t>
            </w:r>
            <w:r>
              <w:rPr>
                <w:color w:val="010101"/>
                <w:spacing w:val="3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подвижное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соединение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прогонов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двух</w:t>
            </w:r>
            <w:r>
              <w:rPr>
                <w:color w:val="010101"/>
                <w:spacing w:val="3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точках,</w:t>
            </w:r>
            <w:r>
              <w:rPr>
                <w:color w:val="010101"/>
                <w:spacing w:val="3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выполненное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из</w:t>
            </w:r>
            <w:r>
              <w:rPr>
                <w:color w:val="010101"/>
                <w:spacing w:val="3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угловой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стали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75х6 мм. Расстояние от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низа кабельных конструкций до планировочной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отметки земли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принято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менее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2,5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выполнении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примыканий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зданиям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отметке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ниже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2,5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планированной отметке земли, выполнена защита кабельных трасс от механических повреждений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металлическими лотками. При переходе через дороги расстояние между низом кабельной стойки и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поверхностью дороги предусмотрено не менее 5,0 м. Расстояние от низа кабельных конструкций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технологических трубопроводов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принято не</w:t>
            </w:r>
            <w:r>
              <w:rPr>
                <w:color w:val="010101"/>
                <w:spacing w:val="-4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менее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0,5 м.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3"/>
              </w:tabs>
              <w:spacing w:before="3" w:line="355" w:lineRule="auto"/>
              <w:ind w:right="93" w:firstLine="708"/>
              <w:jc w:val="both"/>
              <w:rPr>
                <w:rFonts w:ascii="Symbol" w:hAnsi="Symbol"/>
                <w:color w:val="010101"/>
                <w:sz w:val="24"/>
              </w:rPr>
            </w:pP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траншеях.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Устройство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согласно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альбому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А5-92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("Прокладка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напряжением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35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кВ</w:t>
            </w:r>
            <w:proofErr w:type="spellEnd"/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траншеях"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выпуск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1).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местах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пересечения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инженерными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коммуникациями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 осуществляется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 полиэтиленовых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трубах.</w:t>
            </w:r>
          </w:p>
          <w:p w:rsidR="00A57826" w:rsidRDefault="001B3C96">
            <w:pPr>
              <w:pStyle w:val="TableParagraph"/>
              <w:spacing w:before="6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При прохождении кабелей через элементы строительных конструкций, таких как полы,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стены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перегородки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заделки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проходов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(вводов)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материалами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степенью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огнестойкости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ниже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соответствующего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элемента.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Проходки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отрезках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стальных труб необходимой длины и диаметра. В местах возможного механического повреждения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кабели защищаются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металлическими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лотками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стальными трубами.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Проектной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документацией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электрооборудования,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соответствующего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требованиям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ГОСТ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15150-69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климатическому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исполнению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категории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размещения,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также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требованиям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ПУЭ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гл.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 xml:space="preserve">7.4 </w:t>
            </w:r>
            <w:r>
              <w:rPr>
                <w:sz w:val="24"/>
              </w:rPr>
              <w:t>по 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пожароопасности: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2" w:line="350" w:lineRule="auto"/>
              <w:ind w:right="292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 помещениях общего назначения устанавливается оборудование со степенью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IР 20;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2" w:line="350" w:lineRule="auto"/>
              <w:ind w:right="382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П-I,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П-</w:t>
            </w:r>
            <w:proofErr w:type="spellStart"/>
            <w:r>
              <w:rPr>
                <w:sz w:val="24"/>
              </w:rPr>
              <w:t>IIа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IР 44 (ПУЭ,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гл.7.4).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3" w:line="350" w:lineRule="auto"/>
              <w:ind w:right="100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взрывозащите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1ExdeIITC4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герметичности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IP65;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3" w:line="355" w:lineRule="auto"/>
              <w:ind w:right="94" w:firstLine="708"/>
              <w:jc w:val="righ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 наружного освещения применено оборудование со степенью защиты не ниже IР 65.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экономичным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</w:p>
          <w:p w:rsidR="00A57826" w:rsidRDefault="001B3C96">
            <w:pPr>
              <w:pStyle w:val="TableParagraph"/>
              <w:spacing w:before="6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эксплуатации.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светодиодные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 энергоэффективности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надёжность которого подтверждены сертификатами завода-изготовителя и включены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 реестр поставщиков ПАО «Газпром», сертификаты качества предъявляются заказчику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эксплуатацию.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Источником водоснабжения проектируемого объекта, согласно техническим условиям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водоснабжение, является существующая сеть хозяйственно-питьевого водоснабжения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A57826" w:rsidRDefault="001B3C96">
            <w:pPr>
              <w:pStyle w:val="TableParagraph"/>
              <w:spacing w:before="2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Трубопровод водоснабжения на производственной площадке прокладывается </w:t>
            </w:r>
            <w:proofErr w:type="spellStart"/>
            <w:r>
              <w:rPr>
                <w:sz w:val="24"/>
              </w:rPr>
              <w:t>надземно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опорах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бесшовных горячедеформированных по ГОСТ 8732-78 из стали марки 09Г2С по ГОСТ 19281-89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минералватными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 оцинкованного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Прокладка сетей </w:t>
            </w:r>
            <w:proofErr w:type="spellStart"/>
            <w:r>
              <w:rPr>
                <w:sz w:val="24"/>
              </w:rPr>
              <w:t>тепловодоснабжения</w:t>
            </w:r>
            <w:proofErr w:type="spellEnd"/>
            <w:r>
              <w:rPr>
                <w:sz w:val="24"/>
              </w:rPr>
              <w:t>, при переходе через дорогу, выполняется 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с демонтажом дорожных плит и разработкой траншеи. Глубина заложения принята 0,5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футляре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бесшовной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горячедеформированной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09Г2С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19281-89.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 трубопровода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проездом: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скорлупы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пенополистирола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Полилен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40-ЛИ-63"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2245-003-01297859-99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слоя;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обертка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Полилен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40-ОБ-63"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2245-004-01297859-99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слой.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отводов, переходов, тройников в качестве изоляционного слоя принят тот же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теплоизоляционные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 невозможности применения деталей трубопроводов (отводы, переходы, тройники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 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1-95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1, 2.</w:t>
            </w:r>
          </w:p>
          <w:p w:rsidR="00A57826" w:rsidRDefault="001B3C96">
            <w:pPr>
              <w:pStyle w:val="TableParagraph"/>
              <w:spacing w:line="275" w:lineRule="exact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арматура.</w:t>
            </w:r>
          </w:p>
          <w:p w:rsidR="00A57826" w:rsidRDefault="001B3C96">
            <w:pPr>
              <w:pStyle w:val="TableParagraph"/>
              <w:spacing w:before="139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В верхних точках предусматриваются штуцера для выпуска воздуха с запорной арматурой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стальная, фланцевая, в климатическом исполнении ХЛ1. Дренаж воды и выпуск воздуха из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 в передвижные емкости. Дренаж подземного участка трубопровода 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 с использованием сжатого воздуха. В рабочем состоянии вентили на </w:t>
            </w:r>
            <w:proofErr w:type="spellStart"/>
            <w:r>
              <w:rPr>
                <w:sz w:val="24"/>
              </w:rPr>
              <w:t>спускниках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закрыты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заглушены.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Уклон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(спускных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кранов).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Опорные конструкции для трубопроводов приняты заводского изготовления, а также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4.903-10, выпуски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4, 5.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Стальные трубопроводы покрываются антикоррозионным покрытием силикон-акриловой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эмалью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СБЭ-111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Унипол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 поверхность должна быть очищена механическим образом до степени не более 2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9.402-2004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лакокрасочные.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окрашиванию», </w:t>
            </w:r>
            <w:proofErr w:type="spellStart"/>
            <w:r>
              <w:rPr>
                <w:sz w:val="24"/>
              </w:rPr>
              <w:t>обеспылена</w:t>
            </w:r>
            <w:proofErr w:type="spellEnd"/>
            <w:r>
              <w:rPr>
                <w:sz w:val="24"/>
              </w:rPr>
              <w:t xml:space="preserve"> продувкой сухим сжатым воздухом, не иметь масляных, жировых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Монтаж,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129.13330.2011.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завершении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монтажных      работ      монтажными      </w:t>
            </w:r>
            <w:r w:rsidR="001F281D">
              <w:rPr>
                <w:sz w:val="24"/>
              </w:rPr>
              <w:t xml:space="preserve">организациями,  </w:t>
            </w:r>
            <w:r>
              <w:rPr>
                <w:sz w:val="24"/>
              </w:rPr>
              <w:t xml:space="preserve">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129.13330.2011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Перед гидравлическим испытанием произвести очистку и промывку трубопроводов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 трубопроводов. Работы по очистке полости и испытанию трубопроводов 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31.13330.2012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на прочность и герметичность не должна превышать внутреннего расчетного давления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1,25.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пункта заправки природным газом проводиться на застроенной территории,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трансгаз Сургут»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АЗС АТУ.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АЗС действует система производственно-дождевой канализации, состоящая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внутриплощадочных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железобетонные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дождеприёмные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внутриплощадочным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производственно-дождевой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задвижкой,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автоцистернами.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 и существующим лоткам отводятся в существующую систему 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 канализации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АЗС АТУ.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производственно-дождевой 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 самотечной дождевой канализации при переходе через дорогу и подключение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32.13330.2012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6.2.4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менее 0,7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 трубы,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 или планировки 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наземным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транспортом).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удорожает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 Для снижения капитальных затрат запроектирован самотечный отвод дождевых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 по лоткам.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Дождевые и талые воды с территории пункта заправки собираются в лотки и отводятся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существующий лоток,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Площадь водосбора АЗС АТУ составляет 0,37 га, при площади водосбора 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очистный 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 требуемое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очищенных сточных вод.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Расчетный   годовой   объем   дождевых   и    талых   вод   определен   в   соответствии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32.13330.2012 раздел 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533,72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458,15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spacing w:before="138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75,57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определения объем дождевого стока от расчетного дождя, отводимого на очистные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суточному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малоинтенсивных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дождей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периодом однократного превышения расчетной интенсивности 0,05-0,1 года, что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очистку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годового 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поверхностного стока.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СТО Газпром 2-1.19-519-2010 п. 5.5 пункт заправки природным газом отнесен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 – 16,15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селитебных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взвешенные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мг/л;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нефтепродукты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мг/л;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8"/>
              <w:rPr>
                <w:sz w:val="24"/>
              </w:rPr>
            </w:pPr>
            <w:r>
              <w:rPr>
                <w:position w:val="2"/>
                <w:sz w:val="24"/>
              </w:rPr>
              <w:t>БПК</w:t>
            </w:r>
            <w:r>
              <w:rPr>
                <w:sz w:val="16"/>
              </w:rPr>
              <w:t>20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от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40 до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70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мг;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5"/>
              <w:rPr>
                <w:sz w:val="24"/>
              </w:rPr>
            </w:pPr>
            <w:r>
              <w:rPr>
                <w:sz w:val="24"/>
              </w:rPr>
              <w:t>солесодержание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мг/л.</w:t>
            </w:r>
          </w:p>
          <w:p w:rsidR="00A57826" w:rsidRDefault="001B3C96">
            <w:pPr>
              <w:pStyle w:val="TableParagraph"/>
              <w:spacing w:before="139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Т1/Т2-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95/70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 и давлением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P1/P2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9,0/3,0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 отпуска тепла - центральное, качественное путем изменения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наружного воздуха.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 тепла,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потребители тепла.</w:t>
            </w:r>
          </w:p>
          <w:p w:rsidR="00A57826" w:rsidRDefault="001B3C96">
            <w:pPr>
              <w:pStyle w:val="TableParagraph"/>
              <w:spacing w:before="138"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(наполнение резервуаров) проложен в одной изоляции с обратным трубопроводом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сети.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Тепловые сети на производственной площадке прокладываются </w:t>
            </w:r>
            <w:proofErr w:type="spellStart"/>
            <w:r>
              <w:rPr>
                <w:sz w:val="24"/>
              </w:rPr>
              <w:t>надземно</w:t>
            </w:r>
            <w:proofErr w:type="spellEnd"/>
            <w:r>
              <w:rPr>
                <w:sz w:val="24"/>
              </w:rPr>
              <w:t xml:space="preserve"> на низких опорах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переходах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проезды.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Тепловые сети обеспечивают надежность теплоснабжения по категории ІI, допускающей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 температуры отапливаемых помещений промышленных зданий на период 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аварии до 8 °С.</w:t>
            </w:r>
          </w:p>
          <w:p w:rsidR="00A57826" w:rsidRDefault="001B3C96">
            <w:pPr>
              <w:pStyle w:val="TableParagraph"/>
              <w:tabs>
                <w:tab w:val="left" w:pos="2725"/>
                <w:tab w:val="left" w:pos="4102"/>
                <w:tab w:val="left" w:pos="6490"/>
                <w:tab w:val="left" w:pos="7066"/>
                <w:tab w:val="left" w:pos="7885"/>
                <w:tab w:val="left" w:pos="9195"/>
              </w:tabs>
              <w:spacing w:line="360" w:lineRule="auto"/>
              <w:ind w:left="150" w:right="95" w:firstLine="708"/>
              <w:jc w:val="right"/>
              <w:rPr>
                <w:sz w:val="24"/>
              </w:rPr>
            </w:pPr>
            <w:r>
              <w:rPr>
                <w:sz w:val="24"/>
              </w:rPr>
              <w:t>Трубопроводы</w:t>
            </w:r>
            <w:r>
              <w:rPr>
                <w:sz w:val="24"/>
              </w:rPr>
              <w:tab/>
              <w:t>теплосети</w:t>
            </w:r>
            <w:r>
              <w:rPr>
                <w:sz w:val="24"/>
              </w:rPr>
              <w:tab/>
              <w:t>предусматриваются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труб</w:t>
            </w:r>
            <w:r>
              <w:rPr>
                <w:sz w:val="24"/>
              </w:rPr>
              <w:tab/>
              <w:t>стальных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бесшовных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горячедеформированных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8732-78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09Г2С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19281-89,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теплоизоляцией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минераловатными,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оцинкованного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 обратным трубопроводом тепловых сетей в совместной тепловой изоляции проложен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противопожарного водоснабжения.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отводов, переходов, тройников в качестве изоляционного слоя принят тот же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теплоизоляционные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 невозможности применения деталей трубопроводов (отводы, переходы, тройники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 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1-95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1, 2.</w:t>
            </w:r>
          </w:p>
          <w:p w:rsidR="00A57826" w:rsidRDefault="001B3C96">
            <w:pPr>
              <w:pStyle w:val="TableParagraph"/>
              <w:spacing w:line="275" w:lineRule="exact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Компенсация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удлинений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производится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150"/>
        <w:gridCol w:w="414"/>
        <w:gridCol w:w="848"/>
        <w:gridCol w:w="567"/>
        <w:gridCol w:w="433"/>
        <w:gridCol w:w="1700"/>
        <w:gridCol w:w="2266"/>
        <w:gridCol w:w="1734"/>
        <w:gridCol w:w="661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2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1" w:type="dxa"/>
          </w:tcPr>
          <w:p w:rsidR="00A57826" w:rsidRDefault="001B3C96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57826">
        <w:trPr>
          <w:trHeight w:val="1038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3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82" w:firstLine="708"/>
              <w:jc w:val="both"/>
              <w:rPr>
                <w:sz w:val="24"/>
              </w:rPr>
            </w:pPr>
            <w:r>
              <w:rPr>
                <w:sz w:val="24"/>
              </w:rPr>
              <w:t>В верхних точках предусматриваются штуцера для выпуска воздуха с запорной арматурой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 воздуха из тепловых сетей выполнен по серии 5.903-13 выпуск 2 части 1,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 тепловых сетей предусмотрен в передвижные емкости. Дренаж подземного 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85" w:firstLine="708"/>
              <w:jc w:val="both"/>
              <w:rPr>
                <w:sz w:val="24"/>
              </w:rPr>
            </w:pPr>
            <w:r>
              <w:rPr>
                <w:sz w:val="24"/>
              </w:rPr>
              <w:t>Опорные конструкции для трубопроводов приняты заводского изготовления, а также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4.903-10, выпуски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4, 5.</w:t>
            </w:r>
          </w:p>
          <w:p w:rsidR="00A57826" w:rsidRDefault="001B3C96">
            <w:pPr>
              <w:pStyle w:val="TableParagraph"/>
              <w:spacing w:line="360" w:lineRule="auto"/>
              <w:ind w:left="150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Уклон тепловых сетей принят не менее 0,003 в сторону дренажных устройств (спускных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кранов).</w:t>
            </w:r>
          </w:p>
          <w:p w:rsidR="00A57826" w:rsidRDefault="001B3C96">
            <w:pPr>
              <w:pStyle w:val="TableParagraph"/>
              <w:spacing w:line="360" w:lineRule="auto"/>
              <w:ind w:left="150" w:right="82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После монтажа трубопроводы тепловых сетей подвергаются гидравлическому испытанию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рабочего,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 МПа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 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A57826" w:rsidRDefault="001B3C96">
            <w:pPr>
              <w:pStyle w:val="TableParagraph"/>
              <w:spacing w:line="336" w:lineRule="auto"/>
              <w:ind w:left="150" w:right="82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до точки подключения с использованием кабельных эстакад и прокладки кабеля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траншее. Несущие конструкции проектируемых участков эстакады учтены в строительной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заправки 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 КС-6</w:t>
            </w:r>
          </w:p>
          <w:p w:rsidR="00A57826" w:rsidRDefault="001B3C96">
            <w:pPr>
              <w:pStyle w:val="TableParagraph"/>
              <w:tabs>
                <w:tab w:val="left" w:pos="2096"/>
                <w:tab w:val="left" w:pos="3659"/>
                <w:tab w:val="left" w:pos="5912"/>
                <w:tab w:val="left" w:pos="7273"/>
                <w:tab w:val="left" w:pos="7832"/>
                <w:tab w:val="left" w:pos="9877"/>
              </w:tabs>
              <w:spacing w:before="137" w:line="36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используется</w:t>
            </w:r>
            <w:r>
              <w:rPr>
                <w:sz w:val="24"/>
              </w:rPr>
              <w:tab/>
              <w:t>компримированный</w:t>
            </w:r>
            <w:r>
              <w:rPr>
                <w:sz w:val="24"/>
              </w:rPr>
              <w:tab/>
              <w:t>природный</w:t>
            </w:r>
            <w:r>
              <w:rPr>
                <w:sz w:val="24"/>
              </w:rPr>
              <w:tab/>
              <w:t>газ,</w:t>
            </w:r>
            <w:r>
              <w:rPr>
                <w:sz w:val="24"/>
              </w:rPr>
              <w:tab/>
              <w:t>соответствующий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Газпром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089-2010, поступающий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ЛПУМГ.</w:t>
            </w:r>
          </w:p>
          <w:p w:rsidR="00A57826" w:rsidRDefault="001B3C96">
            <w:pPr>
              <w:pStyle w:val="TableParagraph"/>
              <w:spacing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запроектированы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 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(1,2 МПа).</w:t>
            </w:r>
          </w:p>
          <w:p w:rsidR="00A57826" w:rsidRDefault="001B3C96">
            <w:pPr>
              <w:pStyle w:val="TableParagraph"/>
              <w:spacing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Газопровод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компримирования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(БКПГ),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газобаллонного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 автотранспорта.</w:t>
            </w:r>
          </w:p>
          <w:p w:rsidR="00A57826" w:rsidRDefault="001B3C96">
            <w:pPr>
              <w:pStyle w:val="TableParagraph"/>
              <w:spacing w:before="120"/>
              <w:ind w:left="15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</w:p>
        </w:tc>
      </w:tr>
      <w:tr w:rsidR="00A57826">
        <w:trPr>
          <w:trHeight w:val="32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37"/>
              <w:ind w:left="229" w:right="114" w:hanging="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</w:p>
        </w:tc>
        <w:tc>
          <w:tcPr>
            <w:tcW w:w="226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37"/>
              <w:ind w:left="616" w:right="268" w:hanging="29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70" w:lineRule="atLeast"/>
              <w:ind w:left="125" w:right="83" w:firstLine="2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70" w:lineRule="atLeast"/>
              <w:ind w:left="264" w:right="216" w:hanging="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СП62.13330.2011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</w:p>
          <w:p w:rsidR="00A57826" w:rsidRDefault="001B3C96">
            <w:pPr>
              <w:pStyle w:val="TableParagraph"/>
              <w:spacing w:line="268" w:lineRule="exact"/>
              <w:ind w:left="128" w:right="88"/>
              <w:jc w:val="center"/>
              <w:rPr>
                <w:sz w:val="24"/>
              </w:rPr>
            </w:pPr>
            <w:r>
              <w:rPr>
                <w:sz w:val="24"/>
              </w:rPr>
              <w:t>нм3/ч</w:t>
            </w:r>
          </w:p>
        </w:tc>
      </w:tr>
      <w:tr w:rsidR="00A57826">
        <w:trPr>
          <w:trHeight w:val="471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850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346"/>
              <w:rPr>
                <w:sz w:val="24"/>
              </w:rPr>
            </w:pPr>
            <w:r>
              <w:rPr>
                <w:sz w:val="24"/>
              </w:rPr>
              <w:t>Газопровод</w:t>
            </w:r>
          </w:p>
        </w:tc>
        <w:tc>
          <w:tcPr>
            <w:tcW w:w="2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7" w:lineRule="exact"/>
              <w:ind w:left="305" w:right="271"/>
              <w:jc w:val="center"/>
              <w:rPr>
                <w:sz w:val="24"/>
              </w:rPr>
            </w:pPr>
            <w:r>
              <w:rPr>
                <w:sz w:val="24"/>
              </w:rPr>
              <w:t>ПЭ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SDR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7,4</w:t>
            </w:r>
          </w:p>
          <w:p w:rsidR="00A57826" w:rsidRDefault="001B3C96">
            <w:pPr>
              <w:pStyle w:val="TableParagraph"/>
              <w:spacing w:line="247" w:lineRule="exact"/>
              <w:ind w:left="305" w:right="271"/>
              <w:jc w:val="center"/>
              <w:rPr>
                <w:sz w:val="24"/>
              </w:rPr>
            </w:pPr>
            <w:r>
              <w:rPr>
                <w:sz w:val="24"/>
              </w:rPr>
              <w:t>63x8,6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596"/>
              <w:rPr>
                <w:sz w:val="24"/>
              </w:rPr>
            </w:pPr>
            <w:r>
              <w:rPr>
                <w:sz w:val="24"/>
              </w:rPr>
              <w:t>902,6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A57826">
        <w:trPr>
          <w:trHeight w:val="32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3" w:type="dxa"/>
            <w:gridSpan w:val="12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line="360" w:lineRule="auto"/>
              <w:ind w:left="150" w:right="924" w:firstLine="708"/>
              <w:rPr>
                <w:sz w:val="24"/>
              </w:rPr>
            </w:pPr>
            <w:r>
              <w:rPr>
                <w:sz w:val="24"/>
              </w:rPr>
              <w:t>Источником газоснабжения является существующий газопровод «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Ruston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ЛПУМГ».</w:t>
            </w:r>
          </w:p>
          <w:p w:rsidR="00A57826" w:rsidRDefault="001B3C96">
            <w:pPr>
              <w:pStyle w:val="TableParagraph"/>
              <w:spacing w:line="360" w:lineRule="auto"/>
              <w:ind w:left="150" w:right="550" w:firstLine="708"/>
              <w:rPr>
                <w:sz w:val="24"/>
              </w:rPr>
            </w:pPr>
            <w:r>
              <w:rPr>
                <w:sz w:val="24"/>
              </w:rPr>
              <w:t>Началом проектируемого газопровода является подключение к технологическому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газопроводу на границе территории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ЛПУМГ», конец проектируемого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технологическому газопроводу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газопровод,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технологическому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трубопроводу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57826" w:rsidRDefault="001B3C96">
            <w:pPr>
              <w:pStyle w:val="TableParagraph"/>
              <w:spacing w:before="128"/>
              <w:ind w:left="150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узла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топливного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технологическому</w:t>
            </w: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3" w:type="dxa"/>
            <w:gridSpan w:val="1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73" w:type="dxa"/>
            <w:gridSpan w:val="1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3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6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1" w:type="dxa"/>
            <w:vMerge w:val="restart"/>
          </w:tcPr>
          <w:p w:rsidR="00A57826" w:rsidRDefault="001B3C96">
            <w:pPr>
              <w:pStyle w:val="TableParagraph"/>
              <w:spacing w:before="67"/>
              <w:ind w:left="14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 w:val="restart"/>
          </w:tcPr>
          <w:p w:rsidR="00A57826" w:rsidRDefault="001B3C96">
            <w:pPr>
              <w:pStyle w:val="TableParagraph"/>
              <w:spacing w:before="73"/>
              <w:ind w:left="2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27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7"/>
              <w:jc w:val="both"/>
              <w:rPr>
                <w:sz w:val="24"/>
              </w:rPr>
            </w:pPr>
            <w:r>
              <w:rPr>
                <w:sz w:val="24"/>
              </w:rPr>
              <w:t>трубопроводу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 труб ПЭ 100 SDR 7,4 63x8.6. Проектируемом трубопроводе не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газа, в том числе тепловой и электрической энергии, выполнено на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 труб ПЭ 100 SDR 7,4 63x8.6 по ГОСТ Р 50838-2009. Подключение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осуществляется к технологическому трубопроводу, идущему от врезки в 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Ruston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МПа,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</w:p>
          <w:p w:rsidR="00A57826" w:rsidRDefault="001B3C96">
            <w:pPr>
              <w:pStyle w:val="TableParagraph"/>
              <w:spacing w:line="360" w:lineRule="auto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ЛПУМГ». Топливный газ от точки подключения по проектируемому газопроводу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902,6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сетью.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1.4 Сведения об основных положениях документов территориального планирования,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предусматривающего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линейного объекта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п.3 ч.4 ст. 36 Градостроительного кодекса Российской Федерации от 29.12.2004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линейными объектами.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 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муниципального образования сельского поселения Салым, 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действуют:</w:t>
            </w:r>
          </w:p>
          <w:p w:rsidR="00A57826" w:rsidRDefault="001B3C96">
            <w:pPr>
              <w:pStyle w:val="TableParagraph"/>
              <w:numPr>
                <w:ilvl w:val="0"/>
                <w:numId w:val="16"/>
              </w:numPr>
              <w:tabs>
                <w:tab w:val="left" w:pos="1091"/>
              </w:tabs>
              <w:spacing w:line="360" w:lineRule="auto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 от 26.01.2012 № 283 «Об утверждении Генерального плана сельского поселения Салым»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25.06.2020 №94);</w:t>
            </w:r>
          </w:p>
          <w:p w:rsidR="00A57826" w:rsidRDefault="001B3C96">
            <w:pPr>
              <w:pStyle w:val="TableParagraph"/>
              <w:numPr>
                <w:ilvl w:val="0"/>
                <w:numId w:val="16"/>
              </w:numPr>
              <w:tabs>
                <w:tab w:val="left" w:pos="1082"/>
              </w:tabs>
              <w:spacing w:line="360" w:lineRule="auto"/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территориального планирования Нефтеюганского района, утвержденная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 Нефтеюганского района от 19.12.2007 № 623 «Об утверждении схемы 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Нефтеюганский район»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22.04.2020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493).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334"/>
              </w:tabs>
              <w:spacing w:before="53" w:line="360" w:lineRule="auto"/>
              <w:ind w:right="96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территориальных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административном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ХМАО-Югры,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Нефтеюганском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Салым.</w:t>
            </w:r>
          </w:p>
          <w:p w:rsidR="00A57826" w:rsidRDefault="001B3C96">
            <w:pPr>
              <w:pStyle w:val="TableParagraph"/>
              <w:spacing w:line="360" w:lineRule="auto"/>
              <w:ind w:left="858" w:right="3421"/>
              <w:rPr>
                <w:sz w:val="24"/>
              </w:rPr>
            </w:pPr>
            <w:r>
              <w:rPr>
                <w:sz w:val="24"/>
              </w:rPr>
              <w:t>Обзорная схема приведена в соответствии с рисунком 1.5.1.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Обзорная схема.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5401" w:right="3846" w:hanging="2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Объект</w:t>
            </w:r>
            <w:r>
              <w:rPr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проектирования</w:t>
            </w:r>
          </w:p>
          <w:p w:rsidR="00A57826" w:rsidRDefault="00A57826">
            <w:pPr>
              <w:pStyle w:val="TableParagraph"/>
              <w:rPr>
                <w:sz w:val="18"/>
              </w:rPr>
            </w:pPr>
          </w:p>
          <w:p w:rsidR="00A57826" w:rsidRDefault="00A57826">
            <w:pPr>
              <w:pStyle w:val="TableParagraph"/>
              <w:rPr>
                <w:sz w:val="18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19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A57826" w:rsidRDefault="00A57826">
            <w:pPr>
              <w:pStyle w:val="TableParagraph"/>
              <w:spacing w:before="11"/>
              <w:rPr>
                <w:sz w:val="32"/>
              </w:rPr>
            </w:pPr>
          </w:p>
          <w:p w:rsidR="00A57826" w:rsidRDefault="001B3C96">
            <w:pPr>
              <w:pStyle w:val="TableParagraph"/>
              <w:tabs>
                <w:tab w:val="left" w:pos="2379"/>
                <w:tab w:val="left" w:pos="3610"/>
                <w:tab w:val="left" w:pos="5566"/>
                <w:tab w:val="left" w:pos="7453"/>
                <w:tab w:val="left" w:pos="7868"/>
                <w:tab w:val="left" w:pos="9462"/>
              </w:tabs>
              <w:spacing w:line="360" w:lineRule="auto"/>
              <w:ind w:left="150" w:right="97" w:firstLine="67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проектирования</w:t>
            </w:r>
            <w:r>
              <w:rPr>
                <w:sz w:val="24"/>
              </w:rPr>
              <w:tab/>
              <w:t>предполагается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кадастровом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квартале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86:08:0030301.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288"/>
              </w:tabs>
              <w:spacing w:line="360" w:lineRule="auto"/>
              <w:ind w:left="1153" w:right="99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неотъемлемой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139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блок-бокса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5500х1500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 высотой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3400 мм;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199"/>
              <w:ind w:right="97" w:firstLine="19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подводящего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ПЭ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SDR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7,4,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63х8,6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902,6 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0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 щитового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заводской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 3000х3000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3700 мм;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1"/>
              <w:ind w:left="858" w:hanging="51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резервуаров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РВС-100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м3;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0"/>
              <w:ind w:left="858" w:hanging="51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эстакады;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C44ADB">
      <w:pPr>
        <w:rPr>
          <w:sz w:val="2"/>
          <w:szCs w:val="2"/>
        </w:rPr>
      </w:pPr>
      <w:r>
        <w:pict>
          <v:group id="_x0000_s1158" alt="" style="position:absolute;margin-left:148.55pt;margin-top:171.6pt;width:376.1pt;height:237.85pt;z-index:-33925120;mso-position-horizontal-relative:page;mso-position-vertical-relative:page" coordorigin="2971,3432" coordsize="7522,4757">
            <v:shape id="_x0000_s1164" type="#_x0000_t75" alt="" style="position:absolute;left:2971;top:3432;width:7522;height:4757">
              <v:imagedata r:id="rId22" o:title=""/>
            </v:shape>
            <v:rect id="_x0000_s1163" style="position:absolute;left:5674;top:7018;width:279;height:194" fillcolor="red" stroked="f"/>
            <v:line id="_x0000_s1162" style="position:absolute" from="5889,7298" to="6231,7685" strokeweight="1pt"/>
            <v:shape id="_x0000_s1161" style="position:absolute;left:6172;top:7630;width:125;height:130" coordorigin="6173,7630" coordsize="125,130" path="m6263,7630r-90,80l6297,7760r-34,-130xe" fillcolor="black" stroked="f">
              <v:path arrowok="t"/>
            </v:shape>
            <v:rect id="_x0000_s1160" style="position:absolute;left:6362;top:7481;width:1537;height:558" stroked="f"/>
            <v:rect id="_x0000_s1159" style="position:absolute;left:6362;top:7481;width:1537;height:558" filled="f"/>
            <w10:wrap anchorx="page" anchory="page"/>
          </v:group>
        </w:pict>
      </w:r>
    </w:p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53"/>
              <w:ind w:left="858" w:hanging="51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202"/>
              <w:ind w:left="858" w:hanging="51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МОГК-16,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ОГС-1,3-8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199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мачтовой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трансформаторной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6/0,4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1210 х1270 мм.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2"/>
              </w:numPr>
              <w:tabs>
                <w:tab w:val="left" w:pos="1360"/>
              </w:tabs>
              <w:spacing w:line="360" w:lineRule="auto"/>
              <w:ind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При этом, согласно п.3 ч.4 ст. 36 Градостроительного кодекса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 на земельные участки, предназначенные для размещения линейных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1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2"/>
              </w:numPr>
              <w:tabs>
                <w:tab w:val="left" w:pos="1303"/>
              </w:tabs>
              <w:spacing w:line="360" w:lineRule="auto"/>
              <w:ind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расположенной в границах территории исторического поселения федерального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При этом, согласно п.3 ч.4 ст. 36 Градостроительного кодекса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 на земельные участки, предназначенные для размещения линейных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53"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сохраняемых ОКС (здание, строение, сооружение, объекты, строительство 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завершено),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строящихся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 ранее утвержденной документацией по планировке территории,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негативного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нитку.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 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п.4.20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42-101-2003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предусмотрена установка опознавательных знаков вдоль трассы трубопровода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м.</w:t>
            </w:r>
          </w:p>
          <w:p w:rsidR="00A57826" w:rsidRDefault="001B3C96">
            <w:pPr>
              <w:pStyle w:val="TableParagraph"/>
              <w:spacing w:before="1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Опознавательные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установлены: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9"/>
              <w:ind w:left="1143"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 w:line="350" w:lineRule="auto"/>
              <w:ind w:right="1235" w:hanging="53"/>
              <w:rPr>
                <w:sz w:val="24"/>
              </w:rPr>
            </w:pPr>
            <w:r>
              <w:rPr>
                <w:sz w:val="24"/>
              </w:rPr>
              <w:t>на переходах через естественные и искусственные препятствия (пересечения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дорогами);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" w:line="350" w:lineRule="auto"/>
              <w:ind w:left="716" w:right="5254" w:firstLine="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200-500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опознавательном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указывается: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2"/>
              <w:ind w:left="1143" w:hanging="36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диаметр;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6"/>
              <w:ind w:left="1143" w:hanging="361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заложения;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километр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владелец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5" w:line="350" w:lineRule="auto"/>
              <w:ind w:left="1143" w:right="9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эксплуатирующей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(согласовать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Заказчиком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газопровода).</w:t>
            </w:r>
          </w:p>
          <w:p w:rsidR="00A57826" w:rsidRDefault="001B3C96">
            <w:pPr>
              <w:pStyle w:val="TableParagraph"/>
              <w:spacing w:before="13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Трасса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DN100,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высоковольтные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10кВ.</w:t>
            </w:r>
          </w:p>
          <w:p w:rsidR="00A57826" w:rsidRDefault="001B3C96">
            <w:pPr>
              <w:pStyle w:val="TableParagraph"/>
              <w:tabs>
                <w:tab w:val="left" w:pos="1702"/>
                <w:tab w:val="left" w:pos="2662"/>
                <w:tab w:val="left" w:pos="2763"/>
                <w:tab w:val="left" w:pos="3351"/>
                <w:tab w:val="left" w:pos="4616"/>
                <w:tab w:val="left" w:pos="4758"/>
                <w:tab w:val="left" w:pos="5717"/>
                <w:tab w:val="left" w:pos="6704"/>
                <w:tab w:val="left" w:pos="7474"/>
                <w:tab w:val="left" w:pos="8938"/>
                <w:tab w:val="left" w:pos="9658"/>
              </w:tabs>
              <w:spacing w:line="360" w:lineRule="auto"/>
              <w:ind w:left="150" w:right="98" w:firstLine="566"/>
              <w:jc w:val="righ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прохождения</w:t>
            </w:r>
            <w:r>
              <w:rPr>
                <w:sz w:val="24"/>
              </w:rPr>
              <w:tab/>
              <w:t>проектируемого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трубопровода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обеспечивается расположением его на соответствующем расстоянии от объектов инфраструктуры.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инженерными</w:t>
            </w:r>
            <w:r>
              <w:rPr>
                <w:sz w:val="24"/>
              </w:rPr>
              <w:tab/>
              <w:t>сетями</w:t>
            </w:r>
            <w:r>
              <w:rPr>
                <w:sz w:val="24"/>
              </w:rPr>
              <w:tab/>
              <w:t>(надземными</w:t>
            </w:r>
            <w:r>
              <w:rPr>
                <w:sz w:val="24"/>
              </w:rPr>
              <w:tab/>
              <w:t>коммуникациями</w:t>
            </w:r>
            <w:r>
              <w:rPr>
                <w:sz w:val="24"/>
              </w:rPr>
              <w:tab/>
              <w:t>и</w:t>
            </w:r>
          </w:p>
          <w:p w:rsidR="00A57826" w:rsidRDefault="001B3C96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высоковольтными линиями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фундаментами)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параллельном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следовании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зависимости от класса и категории трубопровода, назначения объектов и степени обеспечения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62.13330.2011, ПУЭ,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п.7.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Укладка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 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 условиями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существующий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выполнено, согласно техническим условиям № 23/43/52-09522-06 от 01.11.18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«Газпром трансгаз Сургут», в защитном футляре из полиэтиленовых труб ПЭ100 SDR11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110x10 концы которого выведены на расстояние не менее 2 м в обе стороны от наружных стенок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пересекаемой коммуникации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длину 4,1 м.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траншеи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коммуникацией предусмотрена ручная на величину 2 м от стенок существующего трубопровода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45.13330.2017.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сближении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следовании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расстояние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крайнего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отклонённого провода действующих ВЛ 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 ВЛ 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, до участков подземной 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 с давлением 1,2 МПа согласно таблице 2.5.40 ПУЭ составляет не менее 5 м для ВЛ 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 не менее 10 м для ВЛ 110 </w:t>
            </w:r>
            <w:proofErr w:type="spellStart"/>
            <w:r>
              <w:rPr>
                <w:sz w:val="24"/>
              </w:rPr>
              <w:t>кВ.</w:t>
            </w:r>
            <w:proofErr w:type="spellEnd"/>
            <w:r>
              <w:rPr>
                <w:sz w:val="24"/>
              </w:rPr>
              <w:t xml:space="preserve"> Угол пересечении согласно п. 2.5.287 ПУЭ при подземной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 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нормируется,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ВЛ 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градусов.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высоковольтными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линиями: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141" w:line="35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технических условий на пересечение № 23/43/52-09522-06 от 01.11.18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трансгаз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Сургут»;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6" w:line="35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№10/01/ЗСТГ от 15.11.18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Запсибтрансгаз</w:t>
            </w:r>
            <w:proofErr w:type="spellEnd"/>
            <w:r>
              <w:rPr>
                <w:sz w:val="24"/>
              </w:rPr>
              <w:t>»;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12" w:line="35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Вандрас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требованиями технических условий на пересечение письмо №ТЗ/1/40 от 15.01.19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Тюменьэнерго</w:t>
            </w:r>
            <w:proofErr w:type="spellEnd"/>
            <w:r>
              <w:rPr>
                <w:sz w:val="24"/>
              </w:rPr>
              <w:t xml:space="preserve">» Филиал </w:t>
            </w:r>
            <w:proofErr w:type="spellStart"/>
            <w:r>
              <w:rPr>
                <w:sz w:val="24"/>
              </w:rPr>
              <w:t>Нефтеюганские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A57826" w:rsidRDefault="001B3C96">
            <w:pPr>
              <w:pStyle w:val="TableParagraph"/>
              <w:spacing w:before="6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 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 110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зоне   ВЛ   разрешается   только   по   наряду-допуску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 письменного разрешения у эксплуатирующей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Вандрас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   КС-6»   предусмотрена   прокладка   методом   ННБ   в   защитном   футляре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полиэтиленовых труб ПЭ100 SDR11 110x10 концы которого выведены на расстояние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крайних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длину 108 м.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через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проектируемый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постоянного переезда.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Прокладка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дорогой выполняется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прокола.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Угол пересечения приближен к 90</w:t>
            </w:r>
            <w:r>
              <w:rPr>
                <w:rFonts w:ascii="Cambria Math" w:hAnsi="Cambria Math"/>
                <w:sz w:val="24"/>
              </w:rPr>
              <w:t>⁰</w:t>
            </w:r>
            <w:r>
              <w:rPr>
                <w:sz w:val="24"/>
              </w:rPr>
              <w:t>. Защитный футляр выполнены из полиэтиленовых труб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ПЭ100 SDR11 110x10 концы которого выведены на расстояние не менее 2 м в обе стороны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газопровода в футляре от верха покрытия дороги до верха футляра составляет не менее 2,5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5.5.3. 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62.13330.2012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прокола.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через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автодорогу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обозначается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 запрещающими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запрещена».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9"/>
              </w:numPr>
              <w:tabs>
                <w:tab w:val="left" w:pos="1451"/>
              </w:tabs>
              <w:spacing w:line="360" w:lineRule="auto"/>
              <w:ind w:right="95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 культурного наследия от возможного негативного воздействия в связи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 объектов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27.08.18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18-3248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участки расположены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A57826" w:rsidRDefault="00A57826">
            <w:pPr>
              <w:pStyle w:val="TableParagraph"/>
              <w:spacing w:before="11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9"/>
              </w:numPr>
              <w:tabs>
                <w:tab w:val="left" w:pos="1533"/>
              </w:tabs>
              <w:spacing w:line="360" w:lineRule="auto"/>
              <w:ind w:right="97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A57826" w:rsidRDefault="00A57826">
            <w:pPr>
              <w:pStyle w:val="TableParagraph"/>
              <w:spacing w:before="8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повлечет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Подробные мероприятия по предотвращению и (или) снижению возможного 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намечаемой хозяйственной деятельности на окружающую среду и рациональному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природных ресурсов на период производства строительно-монтажных работ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компонентам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ниже.</w:t>
            </w:r>
          </w:p>
          <w:p w:rsidR="00A57826" w:rsidRDefault="001B3C96">
            <w:pPr>
              <w:pStyle w:val="TableParagraph"/>
              <w:spacing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кратковременному воздействию. Исходя из принятых методов производства работ воздействие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атмосферный воздух будет происходить при: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ДЭС;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7"/>
              <w:ind w:hanging="361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(ДСТ);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9"/>
              <w:ind w:hanging="361"/>
              <w:rPr>
                <w:sz w:val="24"/>
              </w:rPr>
            </w:pPr>
            <w:r>
              <w:rPr>
                <w:sz w:val="24"/>
              </w:rPr>
              <w:t>заправке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7"/>
              <w:ind w:hanging="361"/>
              <w:rPr>
                <w:sz w:val="24"/>
              </w:rPr>
            </w:pPr>
            <w:r>
              <w:rPr>
                <w:sz w:val="24"/>
              </w:rPr>
              <w:t>перегрузке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53"/>
              <w:ind w:hanging="361"/>
              <w:rPr>
                <w:sz w:val="24"/>
              </w:rPr>
            </w:pP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окрасочных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116"/>
              <w:ind w:hanging="361"/>
              <w:rPr>
                <w:sz w:val="24"/>
              </w:rPr>
            </w:pPr>
            <w:r>
              <w:rPr>
                <w:sz w:val="24"/>
              </w:rPr>
              <w:t>укладке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асфальтобетона.</w:t>
            </w:r>
          </w:p>
          <w:p w:rsidR="00A57826" w:rsidRDefault="001B3C96">
            <w:pPr>
              <w:pStyle w:val="TableParagraph"/>
              <w:spacing w:before="119"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ПЗПГ необходимо: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line="333" w:lineRule="auto"/>
              <w:ind w:right="95" w:firstLine="708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предотвращающая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 w:line="333" w:lineRule="auto"/>
              <w:ind w:right="96" w:firstLine="708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установленное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техосмотра, техобслуживания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планово-предупредительного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 w:line="333" w:lineRule="auto"/>
              <w:ind w:right="100" w:firstLine="708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отрегулированными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топливе;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0" w:line="333" w:lineRule="auto"/>
              <w:ind w:right="99" w:firstLine="708"/>
              <w:rPr>
                <w:sz w:val="24"/>
              </w:rPr>
            </w:pPr>
            <w:r>
              <w:rPr>
                <w:sz w:val="24"/>
              </w:rPr>
              <w:t>машины,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(смесительные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пылеподавления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пылеулавливания;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  <w:tab w:val="left" w:pos="2783"/>
                <w:tab w:val="left" w:pos="4774"/>
                <w:tab w:val="left" w:pos="5180"/>
                <w:tab w:val="left" w:pos="6668"/>
                <w:tab w:val="left" w:pos="7873"/>
                <w:tab w:val="left" w:pos="9742"/>
              </w:tabs>
              <w:spacing w:before="41" w:line="333" w:lineRule="auto"/>
              <w:ind w:right="98" w:firstLine="708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z w:val="24"/>
              </w:rPr>
              <w:tab/>
              <w:t>нерациональных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«холостых»</w:t>
            </w:r>
            <w:r>
              <w:rPr>
                <w:sz w:val="24"/>
              </w:rPr>
              <w:tab/>
              <w:t>пробегов</w:t>
            </w:r>
            <w:r>
              <w:rPr>
                <w:sz w:val="24"/>
              </w:rPr>
              <w:tab/>
              <w:t>автотранспорта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работ;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0" w:line="333" w:lineRule="auto"/>
              <w:ind w:right="98" w:firstLine="708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контейнеры;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  <w:tab w:val="left" w:pos="2790"/>
                <w:tab w:val="left" w:pos="4561"/>
                <w:tab w:val="left" w:pos="5566"/>
                <w:tab w:val="left" w:pos="6227"/>
                <w:tab w:val="left" w:pos="7275"/>
                <w:tab w:val="left" w:pos="9219"/>
              </w:tabs>
              <w:spacing w:before="41" w:line="333" w:lineRule="auto"/>
              <w:ind w:right="100" w:firstLine="708"/>
              <w:rPr>
                <w:sz w:val="24"/>
              </w:rPr>
            </w:pPr>
            <w:r>
              <w:rPr>
                <w:sz w:val="24"/>
              </w:rPr>
              <w:t>увлажнение</w:t>
            </w:r>
            <w:r>
              <w:rPr>
                <w:sz w:val="24"/>
              </w:rPr>
              <w:tab/>
              <w:t>строительного</w:t>
            </w:r>
            <w:r>
              <w:rPr>
                <w:sz w:val="24"/>
              </w:rPr>
              <w:tab/>
              <w:t>мусора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уборке.</w:t>
            </w:r>
            <w:r>
              <w:rPr>
                <w:sz w:val="24"/>
              </w:rPr>
              <w:tab/>
              <w:t>Автосамосвалы,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вывозящие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строительный мусор оборудованы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тентами;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/>
              <w:ind w:left="1283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защитной сеткой.</w:t>
            </w:r>
          </w:p>
          <w:p w:rsidR="00A57826" w:rsidRDefault="001B3C96">
            <w:pPr>
              <w:pStyle w:val="TableParagraph"/>
              <w:spacing w:before="116" w:line="360" w:lineRule="auto"/>
              <w:ind w:left="150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сокращению выбросов загрязняющих веществ в атмосферу в период НМУ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 предприятия, организации, учреждения, расположенные в населенных пунктах,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Госкомгидромета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НМУ.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вышеизложенным,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НМУ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разрабатываются.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диктуется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ст.37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 xml:space="preserve">7-ФЗ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10.01.2002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«Об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охране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среды»,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Земельного кодекса, ст.21 (п.6)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 кодекса.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(рекультивация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(рекультивация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сооружений).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17.5.3.04-83*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технический и биологический.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Выбор направления биологической рекультивации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 из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17.5.1.02-85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нарушенных земель для рекультивации».</w:t>
            </w:r>
          </w:p>
          <w:p w:rsidR="00A57826" w:rsidRDefault="001B3C96">
            <w:pPr>
              <w:pStyle w:val="TableParagraph"/>
              <w:spacing w:before="2"/>
              <w:ind w:left="8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 земель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фонда:</w:t>
            </w:r>
          </w:p>
          <w:p w:rsidR="00A57826" w:rsidRDefault="001B3C96">
            <w:pPr>
              <w:pStyle w:val="TableParagraph"/>
              <w:numPr>
                <w:ilvl w:val="0"/>
                <w:numId w:val="6"/>
              </w:numPr>
              <w:tabs>
                <w:tab w:val="left" w:pos="1091"/>
              </w:tabs>
              <w:spacing w:before="137" w:line="360" w:lineRule="auto"/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природоохранное направление 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выполняется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комплекс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нарушенных земельных участков.</w:t>
            </w:r>
          </w:p>
          <w:p w:rsidR="00A57826" w:rsidRDefault="001B3C96">
            <w:pPr>
              <w:pStyle w:val="TableParagraph"/>
              <w:numPr>
                <w:ilvl w:val="0"/>
                <w:numId w:val="6"/>
              </w:numPr>
              <w:tabs>
                <w:tab w:val="left" w:pos="1161"/>
              </w:tabs>
              <w:spacing w:before="1" w:line="360" w:lineRule="auto"/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лесохозяйственное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рекультивация</w:t>
            </w:r>
          </w:p>
          <w:p w:rsidR="00A57826" w:rsidRDefault="001B3C96">
            <w:pPr>
              <w:pStyle w:val="TableParagraph"/>
              <w:spacing w:before="138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A57826" w:rsidRDefault="001B3C96">
            <w:pPr>
              <w:pStyle w:val="TableParagraph"/>
              <w:numPr>
                <w:ilvl w:val="0"/>
                <w:numId w:val="5"/>
              </w:numPr>
              <w:tabs>
                <w:tab w:val="left" w:pos="859"/>
              </w:tabs>
              <w:spacing w:before="138" w:line="360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уборку бытовых отходов и строительного мусора, удаление из пределов полосы отвода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неизрасходованных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 работ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объекте);</w:t>
            </w:r>
          </w:p>
          <w:p w:rsidR="00A57826" w:rsidRDefault="001B3C96">
            <w:pPr>
              <w:pStyle w:val="TableParagraph"/>
              <w:numPr>
                <w:ilvl w:val="0"/>
                <w:numId w:val="5"/>
              </w:numPr>
              <w:tabs>
                <w:tab w:val="left" w:pos="859"/>
              </w:tabs>
              <w:spacing w:before="1"/>
              <w:ind w:left="858" w:hanging="349"/>
              <w:jc w:val="both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Биологической рекультивации</w:t>
            </w:r>
            <w:r>
              <w:rPr>
                <w:sz w:val="24"/>
              </w:rPr>
              <w:t>, подлежат земли, нарушенные при строительстве по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самозарастания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 рекультивации на таких участках не предусматривается. Полагается естественное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самовозобновление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температурами.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продлится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до 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основании: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 согласно гл. 4, ст. 62 "Лесного кодекса Российской Федерации" от 04.12.2006 N 200-ФЗ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доп., вступ.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01.01.2019).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залужения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предпосевной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травосмесей, подсадке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травосмеси.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рекультивации способом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включены: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погрузка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минеральных удобрений;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удобрений механизированным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предпосевная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боронованием;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погрузка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 многолетних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прикатывание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посева.</w:t>
            </w:r>
          </w:p>
          <w:p w:rsidR="00A57826" w:rsidRDefault="001B3C96">
            <w:pPr>
              <w:pStyle w:val="TableParagraph"/>
              <w:spacing w:before="134" w:line="360" w:lineRule="auto"/>
              <w:ind w:left="85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A57826" w:rsidRDefault="001B3C96">
            <w:pPr>
              <w:pStyle w:val="TableParagraph"/>
              <w:numPr>
                <w:ilvl w:val="1"/>
                <w:numId w:val="4"/>
              </w:numPr>
              <w:tabs>
                <w:tab w:val="left" w:pos="1142"/>
              </w:tabs>
              <w:rPr>
                <w:sz w:val="24"/>
              </w:rPr>
            </w:pPr>
            <w:r>
              <w:rPr>
                <w:sz w:val="24"/>
              </w:rPr>
              <w:t>обязательное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 отвода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60"/>
              </w:tabs>
              <w:spacing w:before="140"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401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бригады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инвентарными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контейнерами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62"/>
              </w:tabs>
              <w:ind w:left="1261" w:hanging="140"/>
              <w:rPr>
                <w:sz w:val="24"/>
              </w:rPr>
            </w:pPr>
            <w:r>
              <w:rPr>
                <w:sz w:val="24"/>
              </w:rPr>
              <w:t>запрет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отработанных ГСМ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 земли;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98"/>
              </w:tabs>
              <w:spacing w:before="137" w:line="36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строгий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исправностью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допускаемых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03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сертификат качества;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43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 классам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05"/>
              </w:tabs>
              <w:spacing w:line="36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утилизации;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88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переданных во временное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минимальным.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руководствоваться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ресурсов.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566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отходами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 примыкающих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проекту:</w:t>
            </w:r>
          </w:p>
          <w:p w:rsidR="00A57826" w:rsidRDefault="001B3C96">
            <w:pPr>
              <w:pStyle w:val="TableParagraph"/>
              <w:spacing w:before="137"/>
              <w:ind w:left="7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3"/>
              </w:numPr>
              <w:tabs>
                <w:tab w:val="left" w:pos="945"/>
              </w:tabs>
              <w:spacing w:before="53" w:line="360" w:lineRule="auto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несет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полигон для утилизации;</w:t>
            </w:r>
          </w:p>
          <w:p w:rsidR="00A57826" w:rsidRDefault="001B3C96">
            <w:pPr>
              <w:pStyle w:val="TableParagraph"/>
              <w:numPr>
                <w:ilvl w:val="0"/>
                <w:numId w:val="3"/>
              </w:numPr>
              <w:tabs>
                <w:tab w:val="left" w:pos="1058"/>
              </w:tabs>
              <w:spacing w:before="1" w:line="36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перепланировку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– осуществляют в необходимой технологической последовательности, что сведет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грунтовых и поверхностных вод.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непредусмотренное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 удаление древесно-кустарниковой растительности и засыпка грунтом 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растущих деревьев,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зеленые насаждения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A57826" w:rsidRDefault="001B3C96">
            <w:pPr>
              <w:pStyle w:val="TableParagraph"/>
              <w:spacing w:before="139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Сжигание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сгораемых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запрещено.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ГОСТ и правил хранения. Применяемые строительные материалы, конструкции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Все образующиеся в процессе строительства бытовые отходы и отдельно накапливаемые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собираются раздельно в закрытые контейнеры и регулярно вывозятся спец. автотранспортом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бункеров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накопителей.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топливозаправщиками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«колес»,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Топливозаправщик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беспроливной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счётчиком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защиты.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Для удаления хозяйственно-бытовых стоков применяются водонепроницаемые выгребы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</w:p>
          <w:p w:rsidR="00A57826" w:rsidRDefault="001B3C96">
            <w:pPr>
              <w:pStyle w:val="TableParagraph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Проходы,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  <w:p w:rsidR="00A57826" w:rsidRDefault="001B3C96">
            <w:pPr>
              <w:pStyle w:val="TableParagraph"/>
              <w:spacing w:before="135"/>
              <w:ind w:left="100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 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благоустройству.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153"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 чрезвычайных ситуаций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 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характера,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гражданской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обороне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исходным данным департамента гражданской защиты населения ХМАО-Югры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расположена КС-6 «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  <w:r>
              <w:rPr>
                <w:sz w:val="24"/>
              </w:rPr>
              <w:t>». Рядом с площадкой проектирования в южном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расстоянии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АЗС.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ПЗПГ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ЛВЖ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защиты людей на проектируемом объекте при аварийных ситуациях с АХОВ на ж/д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СИЗОД.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ГОСТ Р 22.3.03-94, в качестве средств индивидуальной защиты органов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(СИЗОД)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общевойсковые,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противогазы,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выпускаемые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респираторы,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A57826" w:rsidRDefault="001B3C96">
            <w:pPr>
              <w:pStyle w:val="TableParagraph"/>
              <w:spacing w:before="1"/>
              <w:ind w:left="8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проектируемый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оснастить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СИЗ.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 предполагается использование респираторов РПГ-67-В и РПГ-67-КД (защита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хлора)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бригады.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вертолетов,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авиапроисшествий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 и осуществляется в соответствии с требованиями Воздушного Кодекса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фиксированных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фиксированных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эшелонах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1"/>
        <w:gridCol w:w="555"/>
        <w:gridCol w:w="566"/>
        <w:gridCol w:w="568"/>
        <w:gridCol w:w="566"/>
        <w:gridCol w:w="849"/>
        <w:gridCol w:w="557"/>
        <w:gridCol w:w="1272"/>
        <w:gridCol w:w="4877"/>
        <w:gridCol w:w="468"/>
        <w:gridCol w:w="193"/>
      </w:tblGrid>
      <w:tr w:rsidR="00A57826">
        <w:trPr>
          <w:trHeight w:val="366"/>
        </w:trPr>
        <w:tc>
          <w:tcPr>
            <w:tcW w:w="657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0" w:type="dxa"/>
            <w:gridSpan w:val="8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1" w:type="dxa"/>
            <w:gridSpan w:val="2"/>
          </w:tcPr>
          <w:p w:rsidR="00A57826" w:rsidRDefault="001B3C96">
            <w:pPr>
              <w:pStyle w:val="TableParagraph"/>
              <w:spacing w:before="44"/>
              <w:ind w:left="2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57826">
        <w:trPr>
          <w:trHeight w:val="4880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1" w:type="dxa"/>
            <w:gridSpan w:val="10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53"/>
              <w:ind w:left="847"/>
              <w:rPr>
                <w:b/>
                <w:sz w:val="24"/>
              </w:rPr>
            </w:pPr>
            <w:r>
              <w:rPr>
                <w:b/>
                <w:sz w:val="24"/>
              </w:rPr>
              <w:t>1.14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3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 планировки и межевания территории не предусмотрено образование 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A57826" w:rsidRDefault="001B3C96">
            <w:pPr>
              <w:pStyle w:val="TableParagraph"/>
              <w:spacing w:line="360" w:lineRule="auto"/>
              <w:ind w:left="13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Виды разрешенного использования для земельных участков установлены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лесохозяйственным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593.</w:t>
            </w:r>
          </w:p>
          <w:p w:rsidR="00A57826" w:rsidRDefault="001B3C96">
            <w:pPr>
              <w:pStyle w:val="TableParagraph"/>
              <w:spacing w:line="360" w:lineRule="auto"/>
              <w:ind w:left="139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Ведомость разрешенного использования образуемых земельных участков, представлена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1.13.1.</w:t>
            </w:r>
          </w:p>
          <w:p w:rsidR="00A57826" w:rsidRDefault="001B3C96">
            <w:pPr>
              <w:pStyle w:val="TableParagraph"/>
              <w:spacing w:line="360" w:lineRule="auto"/>
              <w:ind w:left="13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</w:tr>
      <w:tr w:rsidR="00A57826">
        <w:trPr>
          <w:trHeight w:val="1196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ind w:left="2087" w:right="262" w:hanging="1755"/>
              <w:rPr>
                <w:sz w:val="24"/>
              </w:rPr>
            </w:pPr>
            <w:r>
              <w:rPr>
                <w:sz w:val="24"/>
              </w:rPr>
              <w:t>Условный номер образуемого 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ind w:left="1021" w:right="77" w:hanging="881"/>
              <w:rPr>
                <w:sz w:val="24"/>
              </w:rPr>
            </w:pPr>
            <w:r>
              <w:rPr>
                <w:sz w:val="24"/>
              </w:rPr>
              <w:t>Наименование вида разрешенного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</w:p>
        </w:tc>
        <w:tc>
          <w:tcPr>
            <w:tcW w:w="193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0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5" w:line="271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53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5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1686" w:right="293" w:hanging="1330"/>
              <w:rPr>
                <w:sz w:val="24"/>
              </w:rPr>
            </w:pPr>
            <w:r>
              <w:rPr>
                <w:sz w:val="24"/>
              </w:rPr>
              <w:t>Строительство, реконструкция, эксплуатация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0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" w:line="273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8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7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69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1" w:type="dxa"/>
            <w:gridSpan w:val="10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71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1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1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9" w:type="dxa"/>
            <w:gridSpan w:val="2"/>
            <w:vMerge w:val="restart"/>
          </w:tcPr>
          <w:p w:rsidR="00A57826" w:rsidRDefault="001B3C96">
            <w:pPr>
              <w:pStyle w:val="TableParagraph"/>
              <w:spacing w:before="249"/>
              <w:ind w:left="136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1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22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5"/>
              <w:ind w:left="10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7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4" w:line="242" w:lineRule="auto"/>
              <w:ind w:left="150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Заключение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службы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охраны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культурного наследия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Ханты-Мансийского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автономного округа-Югры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1320" cy="8206549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320" cy="820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826" w:rsidRDefault="00A57826">
            <w:pPr>
              <w:pStyle w:val="TableParagraph"/>
              <w:rPr>
                <w:sz w:val="20"/>
              </w:rPr>
            </w:pPr>
          </w:p>
          <w:p w:rsidR="00A57826" w:rsidRDefault="00A57826">
            <w:pPr>
              <w:pStyle w:val="TableParagraph"/>
              <w:rPr>
                <w:sz w:val="20"/>
              </w:rPr>
            </w:pPr>
          </w:p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7" w:type="dxa"/>
            <w:gridSpan w:val="12"/>
            <w:vMerge w:val="restart"/>
            <w:tcBorders>
              <w:bottom w:val="nil"/>
              <w:right w:val="nil"/>
            </w:tcBorders>
          </w:tcPr>
          <w:p w:rsidR="00A57826" w:rsidRDefault="00A57826">
            <w:pPr>
              <w:pStyle w:val="TableParagraph"/>
              <w:spacing w:before="2"/>
              <w:rPr>
                <w:sz w:val="39"/>
              </w:rPr>
            </w:pPr>
          </w:p>
          <w:p w:rsidR="00A57826" w:rsidRDefault="001B3C96">
            <w:pPr>
              <w:pStyle w:val="TableParagraph"/>
              <w:spacing w:line="242" w:lineRule="auto"/>
              <w:ind w:left="150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Б.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характерных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57826">
        <w:trPr>
          <w:trHeight w:val="93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1B3C96">
            <w:pPr>
              <w:pStyle w:val="TableParagraph"/>
              <w:spacing w:before="54"/>
              <w:ind w:left="110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зон</w:t>
            </w:r>
          </w:p>
        </w:tc>
      </w:tr>
      <w:tr w:rsidR="00A57826">
        <w:trPr>
          <w:trHeight w:val="70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sz w:val="19"/>
              </w:rPr>
            </w:pPr>
          </w:p>
          <w:p w:rsidR="00A57826" w:rsidRDefault="001B3C96">
            <w:pPr>
              <w:pStyle w:val="TableParagraph"/>
              <w:spacing w:line="230" w:lineRule="atLeast"/>
              <w:ind w:left="679" w:hanging="197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ПЛАНИРУЕМОГО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819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МСК-86,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26"/>
              <w:rPr>
                <w:sz w:val="20"/>
              </w:rPr>
            </w:pPr>
            <w:proofErr w:type="spellStart"/>
            <w:r>
              <w:rPr>
                <w:sz w:val="20"/>
              </w:rPr>
              <w:t>Расстояние</w:t>
            </w:r>
            <w:proofErr w:type="gramStart"/>
            <w:r>
              <w:rPr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7"/>
              <w:jc w:val="center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3460341.66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837893.67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3460339.48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837904.75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3460339.33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837905.55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258°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3460338.21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837905.33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6,87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258°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3460331.47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837904.01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168°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3460332.99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837896.26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113,13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3460253.95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837815.32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837829.37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837829.37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3460238.19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837830.02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3460235.41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837827.18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3460228.17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837819.38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3460225.06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3460223.21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837814.45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3460215.94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837807.21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3,75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206°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3460214.29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837803.85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180°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3460214.29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837803.28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26,69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3460194.47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837785.4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3460185.82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837794.12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3460183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837796.95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3460178.69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837792.78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3460181.6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837789.85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11,94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3460190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837781.38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3460189.52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837780.94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65,19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3460144.72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837733.58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13,38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3460135.53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837743.31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6,66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3460130.86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837748.06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6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3460116.43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837733.76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6,47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3460120.99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837729.16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3460122.06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837728.08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3460127.2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3460143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837717.28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7,47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3460150.17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837719.39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3460154.36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837723.55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13,63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3460163.8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837713.72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17,76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3460176.53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837726.11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52,47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3460213.19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837688.57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32,69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3460236.36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837711.64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3460240.28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837712.77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69°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57826">
        <w:trPr>
          <w:trHeight w:val="34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3460244.11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837714.21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64°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37,5'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3460247.8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837715.96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57,3'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3460251.34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837718.01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3460254.7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837720.34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3460257.86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837722.93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837725.78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3460263.88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837728.92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3460264.86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837730.12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3460266.67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837732.31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3460269.16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837735.95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29°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3460271.32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837739.78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24°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3460273.13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837743.79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19°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3460274.58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837747.95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14°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3460275.66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837752.21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837756.56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837760.95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3460276.6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837765.35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837769.73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3460275.3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837774.05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3460274.08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837778.28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3460272.5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837782.38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3460270.55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837786.33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3460268.28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837790.1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3460265.67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837793.65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3460271.03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837799.39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15,35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3460259.81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837809.86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3460259.81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837809.87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117,14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1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3460284.86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837920.07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6,73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3460283.02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4,81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360°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3460278.21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5,63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3460272.78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837928.06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3460270.09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837930.51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3460265.86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837936.48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8,82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3460262.05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837944.44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3460250.85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837958.79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60,62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259°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3460191.21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270°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3460188.51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837947.96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3460184.57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837948.85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295°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3460182.13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305°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3460179.94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837951.59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3460178.07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837953.53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328°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3460175.96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837956.98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57826" w:rsidTr="001F281D">
        <w:trPr>
          <w:trHeight w:val="27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3460002.52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837997.03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18,35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10,2'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3459989.14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838009.58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08,5'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3459984.97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838005.14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3459981.98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838007.93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3459978.31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838011.35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40,06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6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3459949.01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838038.67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3459945.35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838042.09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68,82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3459895.02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838089.02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7,91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3459889.42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838083.43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45,31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3459856.24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838114.28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3459848.07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838105.49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34,86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3459873.6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838081.75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3459862.99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838071.15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3459870.31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838064.34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3459851.35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838045.4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17,86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3459838.73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838058.04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3459833.21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838052.52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148,23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3459728.44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838157.38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3459727.59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838156.53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76,98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3459673.18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838210.99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59,61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3459631.01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838168.85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3459625.36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838174.52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15,41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3459614.45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838163.64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3459612.7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838161.89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9,34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270°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3459603.36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838161.91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3459595.23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838153.8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22,98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3459611.39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838137.47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3459599.85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838126.25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3459597.28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838128.89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838130.91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3459592.53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838137.94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9,37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3459585.81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838131.4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3459583.43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838129.08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23,28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3459599.65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838112.39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3459601.99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838114.67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32,05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3459624.97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05"/>
              <w:rPr>
                <w:sz w:val="20"/>
              </w:rPr>
            </w:pPr>
            <w:r>
              <w:rPr>
                <w:sz w:val="20"/>
              </w:rPr>
              <w:t>838137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3459625.42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838136.54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3459633.98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838145.07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55,32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3459673.17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838184.12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57,98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3459714.17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838143.12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1,83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3459712.88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838141.83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188,09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3459845.82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838008.78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70,29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3459895.55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838058.45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25,72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3459914.35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838040.92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3459910.12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838036.38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3459917.45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838029.55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3459921.68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838034.08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10,51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57826" w:rsidTr="0078768C">
        <w:trPr>
          <w:trHeight w:val="27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3459929.37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838026.91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5,01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3459933.04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838023.49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40,06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3459962.34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837996.17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3459966.01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837992.75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3459969.92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837989.09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8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3459968.62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837987.71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3460001.44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837956.92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3460015.15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837971.54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147,26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103°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3460158.64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837938.4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9,18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837929.63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3460161.5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837929.04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3460161.95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837927.56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3460162.09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837927.08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3460159.52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837926.82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11,27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3460148.31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837925.7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3460154.16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837906.53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73°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837908.81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58,48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3460178.71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837852.88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3460180.32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837847.62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837845.79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4,53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230°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3460178.78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837842.93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36,85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3460203.04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837815.19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3460209.55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837820.36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3460213.56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837823.56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10,92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837831.4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3460225.34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837835.71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35,15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3460199.64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837859.69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3460196.06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837871.38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59,74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3460178.6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837928.51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3460178.58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837928.6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837930.51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3460177.61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837931.76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837932.55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81°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3460182.79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837933.31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3460181.17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837939.95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60,97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78768C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3460241.15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84°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3460243.84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837951.16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95°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3460246.53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105°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3460249.14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837950.2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3460251.57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837949.03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6"/>
              <w:jc w:val="right"/>
              <w:rPr>
                <w:sz w:val="20"/>
              </w:rPr>
            </w:pPr>
            <w:r>
              <w:rPr>
                <w:sz w:val="20"/>
              </w:rPr>
              <w:t>125°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3460253.76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837947.44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837945.48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3460255.77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3460256.59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837943.29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3460260.48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837934.41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10,93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147°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78768C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3460266.28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837925.15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50"/>
        <w:gridCol w:w="569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57826">
        <w:trPr>
          <w:trHeight w:val="3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318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3460269.89</w:t>
            </w:r>
          </w:p>
        </w:tc>
        <w:tc>
          <w:tcPr>
            <w:tcW w:w="112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837922.54</w:t>
            </w:r>
          </w:p>
        </w:tc>
        <w:tc>
          <w:tcPr>
            <w:tcW w:w="155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5,55</w:t>
            </w:r>
          </w:p>
        </w:tc>
        <w:tc>
          <w:tcPr>
            <w:tcW w:w="22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111°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51,2'</w:t>
            </w:r>
          </w:p>
        </w:tc>
        <w:tc>
          <w:tcPr>
            <w:tcW w:w="2897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78768C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3460275.04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837920.47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7,43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80"/>
              <w:rPr>
                <w:sz w:val="20"/>
              </w:rPr>
            </w:pPr>
            <w:r>
              <w:rPr>
                <w:sz w:val="20"/>
              </w:rPr>
              <w:t>95°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16,8'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3460282.44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837919.79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2,44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80"/>
              <w:rPr>
                <w:sz w:val="20"/>
              </w:rPr>
            </w:pPr>
            <w:r>
              <w:rPr>
                <w:sz w:val="20"/>
              </w:rPr>
              <w:t>83°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3460284.86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837920.07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943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gridSpan w:val="2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5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C44ADB">
      <w:pPr>
        <w:pStyle w:val="a3"/>
        <w:ind w:left="4131"/>
        <w:rPr>
          <w:sz w:val="20"/>
        </w:rPr>
      </w:pPr>
      <w:r>
        <w:lastRenderedPageBreak/>
        <w:pict>
          <v:group id="_x0000_s1153" style="position:absolute;left:0;text-align:left;margin-left:55.55pt;margin-top:11.4pt;width:526pt;height:800.9pt;z-index:-33924608;mso-position-horizontal-relative:page;mso-position-vertical-relative:page" coordorigin="1111,228" coordsize="10520,16018">
            <v:shape id="_x0000_s1157" style="position:absolute;left:1111;top:228;width:10520;height:11170" coordorigin="1111,228" coordsize="10520,11170" o:spt="100" adj="0,,0" path="m1140,624r-29,l1111,655r,7056l1111,7742r,3656l1140,11398r,-3656l1140,7711r,-7056l1140,624xm11630,624r-28,l11602,655r,7056l11602,7742r,3656l11630,11398r,-3656l11630,7711r,-7056l11630,624xm11630,228r-28,l1140,228r-29,l1111,257r,2l1111,624r29,l1140,259r,-2l11602,257r,2l11602,624r28,l11630,259r,-2l11630,228xe" fillcolor="black" stroked="f">
              <v:stroke joinstyle="round"/>
              <v:formulas/>
              <v:path arrowok="t" o:connecttype="segments"/>
            </v:shape>
            <v:line id="_x0000_s1156" style="position:absolute" from="1140,11398" to="1140,16246" strokeweight="1.44pt"/>
            <v:line id="_x0000_s1155" style="position:absolute" from="11616,11398" to="11616,16217" strokeweight="1.44pt"/>
            <v:shape id="_x0000_s1154" style="position:absolute;left:1168;top:16216;width:10462;height:29" coordorigin="1169,16217" coordsize="10462,29" o:spt="100" adj="0,,0" path="m2258,16217r-108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noProof/>
          <w:sz w:val="20"/>
          <w:lang w:eastAsia="ru-RU"/>
        </w:rPr>
        <w:drawing>
          <wp:inline distT="0" distB="0" distL="0" distR="0">
            <wp:extent cx="2668946" cy="853916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4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19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198"/>
      </w:tblGrid>
      <w:tr w:rsidR="00A57826">
        <w:trPr>
          <w:trHeight w:val="2368"/>
        </w:trPr>
        <w:tc>
          <w:tcPr>
            <w:tcW w:w="9198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11"/>
              <w:rPr>
                <w:sz w:val="39"/>
              </w:rPr>
            </w:pPr>
          </w:p>
          <w:p w:rsidR="00A57826" w:rsidRDefault="001B3C96">
            <w:pPr>
              <w:pStyle w:val="TableParagraph"/>
              <w:ind w:left="2979" w:right="645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3451"/>
        </w:trPr>
        <w:tc>
          <w:tcPr>
            <w:tcW w:w="9198" w:type="dxa"/>
          </w:tcPr>
          <w:p w:rsidR="00A57826" w:rsidRDefault="00A57826">
            <w:pPr>
              <w:pStyle w:val="TableParagraph"/>
              <w:spacing w:before="10"/>
              <w:rPr>
                <w:sz w:val="53"/>
              </w:rPr>
            </w:pPr>
          </w:p>
          <w:p w:rsidR="00A57826" w:rsidRDefault="001B3C96">
            <w:pPr>
              <w:pStyle w:val="TableParagraph"/>
              <w:ind w:left="1603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</w:t>
            </w:r>
            <w:r>
              <w:rPr>
                <w:i/>
                <w:spacing w:val="-3"/>
                <w:sz w:val="40"/>
              </w:rPr>
              <w:t xml:space="preserve"> </w:t>
            </w:r>
            <w:r>
              <w:rPr>
                <w:i/>
                <w:sz w:val="40"/>
              </w:rPr>
              <w:t>ЧАСТЬ</w:t>
            </w:r>
          </w:p>
          <w:p w:rsidR="00A57826" w:rsidRDefault="001B3C96">
            <w:pPr>
              <w:pStyle w:val="TableParagraph"/>
              <w:spacing w:before="1"/>
              <w:ind w:left="1606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ПРОЕКТА ПЛАНИРОВКИ ТЕРРИТОРИИ.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2678"/>
        </w:trPr>
        <w:tc>
          <w:tcPr>
            <w:tcW w:w="9198" w:type="dxa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11"/>
              <w:rPr>
                <w:sz w:val="44"/>
              </w:rPr>
            </w:pPr>
          </w:p>
          <w:p w:rsidR="00A57826" w:rsidRDefault="001B3C96">
            <w:pPr>
              <w:pStyle w:val="TableParagraph"/>
              <w:ind w:left="1606" w:right="19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ЭИ.082918.03-ППТ2.ГЧ</w:t>
            </w:r>
          </w:p>
          <w:p w:rsidR="00A57826" w:rsidRDefault="00A57826">
            <w:pPr>
              <w:pStyle w:val="TableParagraph"/>
              <w:rPr>
                <w:sz w:val="36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1604" w:right="19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2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1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5"/>
        <w:gridCol w:w="849"/>
      </w:tblGrid>
      <w:tr w:rsidR="00A57826">
        <w:trPr>
          <w:trHeight w:val="263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5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24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C44ADB">
      <w:pPr>
        <w:pStyle w:val="a3"/>
        <w:ind w:left="4131"/>
        <w:rPr>
          <w:sz w:val="20"/>
        </w:rPr>
      </w:pPr>
      <w:r>
        <w:lastRenderedPageBreak/>
        <w:pict>
          <v:group id="_x0000_s1146" style="position:absolute;left:0;text-align:left;margin-left:23.3pt;margin-top:11.4pt;width:558.25pt;height:800.9pt;z-index:-33924096;mso-position-horizontal-relative:page;mso-position-vertical-relative:page" coordorigin="466,228" coordsize="11165,16018">
            <v:shape id="_x0000_s1152" style="position:absolute;left:465;top:228;width:11165;height:11201" coordorigin="466,228" coordsize="11165,11201" o:spt="100" adj="0,,0" path="m1111,11398r-331,l751,11398r-257,l466,11398r,28l466,11429r28,l494,11426r257,l751,11429r29,l780,11426r331,l1111,11398xm11630,228r-28,l1140,228r-29,l1111,257r,2l1111,624r,7087l1111,11398r29,l1140,7711r,-7087l1140,259r,-2l11602,257r,2l11602,624r,7087l11602,11398r28,l11630,7711r,-7087l11630,259r,-2l11630,228xe" fillcolor="black" stroked="f">
              <v:stroke joinstyle="round"/>
              <v:formulas/>
              <v:path arrowok="t" o:connecttype="segments"/>
            </v:shape>
            <v:line id="_x0000_s1151" style="position:absolute" from="11616,11398" to="11616,16217" strokeweight="1.44pt"/>
            <v:shape id="_x0000_s1150" style="position:absolute;left:465;top:11397;width:675;height:3406" coordorigin="466,11398" coordsize="675,3406" path="m1140,11398r-29,l1111,11429r,254l1111,12818r-331,l780,11429r-29,l751,12818r-257,l494,11429r-28,l466,14803r28,l494,12847r257,l751,14803r29,l780,12847r331,l1111,14551r29,l1140,11429r,-31xe" fillcolor="black" stroked="f">
              <v:path arrowok="t"/>
            </v:shape>
            <v:shape id="_x0000_s1149" style="position:absolute;left:465;top:14551;width:11165;height:1695" coordorigin="466,14551" coordsize="11165,1695" o:spt="100" adj="0,,0" path="m494,14834r-28,l466,15086r,32l494,15118r,-32l494,14834xm780,14834r-29,l751,15086r,32l780,15118r,-32l780,14834xm1111,16217r-302,l780,16217r,-250l780,15936r,-139l780,15766r,-82l780,15653r,-252l780,15370r,-252l751,15118r,252l751,15401r,252l751,15684r,82l751,15797r,139l751,15967r,250l523,16217r-29,l494,15967r,-31l494,15797r,-31l494,15684r,-31l494,15401r,-31l494,15118r-28,l466,15370r,31l466,15653r,31l466,15766r,31l466,15936r,31l466,16217r,29l494,16246r29,l751,16246r29,l809,16246r302,l1111,16217xm1140,14834r-29,l1111,15086r,32l1140,15118r,-32l1140,14834xm1140,14551r-29,l1111,14803r,l780,14803r,l780,14551r-29,l751,14803r,l494,14803r,l466,14803r,31l494,14834r,-2l751,14832r,2l780,14834r,-2l1111,14832r,2l1140,14834r,-31l1140,14551xm2258,16217r-1089,l1140,16217r,-250l1140,15936r,-139l1140,15766r,-82l1140,15653r,-252l1140,15370r,-252l1111,15118r,252l1111,15401r,252l1111,15684r,82l1111,15797r,139l1111,15967r,250l1111,16246r2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v:shape id="_x0000_s1148" type="#_x0000_t75" alt="" style="position:absolute;left:6184;top:11238;width:2558;height:2505">
              <v:imagedata r:id="rId25" o:title=""/>
            </v:shape>
            <v:shape id="_x0000_s1147" style="position:absolute;left:5810;top:12578;width:588;height:710" coordorigin="5810,12578" coordsize="588,710" path="m5849,12892r36,-14l5924,12865r51,-22l6026,12820r48,-19l6124,12775r100,-46l6359,12646r39,-54l6396,12583r-1,-2l6389,12579r-10,-1l6374,12581r-8,4l6275,12663r-49,65l6166,12816r-46,74l6037,13018r-48,64l5957,13128r-31,41l5880,13220r-31,29l5810,13288e" filled="f" strokecolor="blue" strokeweight=".12pt">
              <v:path arrowok="t"/>
            </v:shape>
            <w10:wrap anchorx="page" anchory="page"/>
          </v:group>
        </w:pict>
      </w:r>
      <w:r>
        <w:pict>
          <v:shape id="_x0000_s1145" style="position:absolute;left:0;text-align:left;margin-left:61.9pt;margin-top:702.85pt;width:171.15pt;height:57.25pt;z-index:-33923584;mso-position-horizontal-relative:page;mso-position-vertical-relative:page" coordorigin="1238,14057" coordsize="3423,1145" o:spt="100" adj="0,,0" path="m3811,14340r-19,l2676,14340r-19,l1826,14340r-19,l1258,14340r-20,l1238,14359r20,l1807,14359r19,l2657,14359r19,l3792,14359r19,l3811,14340xm3811,14057r-19,l2676,14057r-19,l1826,14057r-19,l1258,14057r-20,l1238,14076r,264l1258,14340r,-264l1807,14076r,264l1826,14340r,-264l2657,14076r,264l2676,14340r,-264l3792,14076r,264l3811,14340r,-264l3811,14057xm4661,14359r-19,l4642,14623r-831,l3811,14633r831,l4642,14909r-831,l3811,14918r831,l4642,15192r-831,l3811,14918r,-9l3811,14633r,-10l3811,14623r,-264l3792,14359r,264l3792,14633r,276l3792,14918r,274l2676,15192r,-274l3792,14918r,-9l2676,14909r,-276l3792,14633r,-10l2676,14623r,-264l2657,14359r,264l2657,14633r,276l2657,14918r,274l1826,15192r,-274l2657,14918r,-9l1826,14909r,-276l2657,14633r,-10l1826,14623r,-264l1807,14359r,264l1807,14633r,276l1807,14918r,274l1258,15192r,-274l1807,14918r,-9l1258,14909r,-276l1807,14633r,-10l1258,14623r,-264l1238,14359r,264l1238,14623r,10l1238,14909r,9l1238,15192r,l1238,15202r569,l1817,15202r840,l2666,15202r1126,l3792,15202r10,l3802,15192r,l3802,15202r840,l4661,15202r,-10l4661,15192r,-274l4661,14909r,-276l4661,14623r,l4661,14359xm4661,14340r-19,l4642,14340r-831,l3811,14359r831,l4642,14359r19,l4661,14340xm4661,14057r-19,l4642,14057r-831,l3811,14076r831,l4642,14340r19,l4661,14076r,-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polyline id="_x0000_s1144" style="position:absolute;left:0;text-align:left;z-index:-33923072;mso-position-horizontal-relative:page;mso-position-vertical-relative:page" points="1229.65pt,2331.75pt,1230.45pt,2329pt,1231pt,2327.15pt,1231.45pt,2325.2pt,1232.15pt,2322.45pt,1233.1pt,2319.7pt,1234.1pt,2317pt,1235.15pt,2314.25pt,1236.6pt,2310.6pt,1237.8pt,2307.65pt,1238.9pt,2305.05pt,1239.85pt,2302.65pt,1240.85pt,2300.5pt,1242pt,2297.9pt,1242.9pt,2296.25pt,1243.3pt,2295.5pt,1243.5pt,2295.25pt,1243.6pt,2295.1pt,1243.7pt,2294.95pt,1243.8pt,2294.7pt,1243.95pt,2294.5pt,1244.1pt,2294.35pt,1244.15pt,2294.3pt,1244.2pt,2294.3pt,1244.2pt,2294.35pt,1244.2pt,2294.5pt,1244.2pt,2295.05pt,1244.1pt,2295.75pt,1243.85pt,2296.5pt,1243.6pt,2297.6pt,1243.2pt,2298.75pt,1242.85pt,2299.8pt,1242.45pt,2301pt,1242pt,2302.2pt,1241.55pt,2303.55pt,1241pt,2305.05pt,1240.65pt,2306.25pt,1240.1pt,2307.95pt,1239.65pt,2309.55pt,1239.15pt,2311.1pt,1238.4pt,2313.5pt,1237.95pt,2315.15pt,1237.35pt,2317pt,1236pt,2320.4pt,1234.25pt,2322.85pt,1233.9pt,2322.95pt,1233.5pt,2322.95pt,1232.6pt,2322.95pt,1231.3pt,2322.95pt,1229.7pt,2322.95pt,1228.7pt,2322.9pt,1225.3pt,2324.35pt,1224.55pt,2324.95pt,1223.85pt,2325.4pt,1222.4pt,2326.05pt,1222.15pt,2326.05pt,1221.95pt,2326pt,1221.85pt,2325.9pt,1221.75pt,2325.75pt,1221.7pt,2325.5pt,1221.75pt,2325.3pt,1221.8pt,2324.7pt,1221.95pt,2323.8pt,1222.25pt,2322.3pt,1222.65pt,2320.85pt,1223pt,2319.5pt,1223.25pt,2318.45pt,1223.55pt,2317.35pt,1223.85pt,2316.3pt,1224.1pt,2315.4pt,1224.45pt,2314.05pt,1224.7pt,2313.1pt,1225.1pt,2311.6pt,1225.55pt,2309.9pt,1226.25pt,2307.8pt,1226.8pt,2306.1pt,1227.3pt,2304.3pt,1227.75pt,2302.9pt,1228.25pt,2301.05pt,1228.65pt,2299.6pt,1229.15pt,2298.2pt,1229.6pt,2296.9pt,1229.95pt,2295.85pt,1230.25pt,2294.9pt,1230.45pt,2294.2pt,1230.5pt,2294.05pt,1230.5pt,2293.9pt,1230.5pt,2293.8pt,1230.5pt,2293.8pt,1230.4pt,2293.8pt,1230.35pt,2293.8pt,1230.3pt,2293.95pt,1230.2pt,2294.45pt,1229.8pt,2295.6pt,1229.55pt,2296.3pt,1229.3pt,2297.05pt,1229pt,2297.8pt,1228.55pt,2299.05pt,1228.15pt,2300.15pt,1227.8pt,2301.3pt,1227.4pt,2302.65pt,1227pt,2303.95pt,1226.6pt,2305.25pt,1226.3pt,2306.3pt,1225.8pt,2307.8pt,1225.45pt,2309.05pt,1225.15pt,2310.3pt,1224.7pt,2311.9pt,1224.35pt,2313.15pt,1224.15pt,2314.35pt,1223.9pt,2315.55pt,1223.7pt,2316.75pt,1223.35pt,2318.05pt,1223.05pt,2319.3pt,1222.6pt,2320.95pt,1222.15pt,2322.6pt,1222pt,2323.7pt,1222pt,2322.75pt,1222.05pt,2321.9pt,1222.15pt,2321pt,1222.2pt,2320.2pt,1222.3pt,2319.45pt,1222.4pt,2318.7pt,1222.55pt,2317.4pt,1222.75pt,2316.25pt,1223.7pt,2312.15pt,1224.6pt,2308.45pt,1225.15pt,2306.25pt,1225.75pt,2303.95pt,1225.95pt,2303.15pt,1226.2pt,2301.85pt,1226.4pt,2300.8pt,1226.6pt,2299.35pt,1226.8pt,2298.3pt,1226.95pt,2297.1pt,1227pt,2297.05pt,1227pt,2297pt,1227pt,2297pt,1227.05pt,2297pt,1227.05pt,2297.05pt,1227.05pt,2297.1pt,1227pt,2297.35pt,1226.9pt,2297.85pt,1226.8pt,2298.5pt,1226.65pt,2299.4pt,1226.5pt,2300.1pt,1226.35pt,2300.85pt,1226.2pt,2301.65pt,1226pt,2302.5pt,1225.75pt,2303.45pt,1225.6pt,2304.25pt,1225.3pt,2305.2pt,1225.1pt,2306pt,1224.9pt,2306.9pt,1224.5pt,2308.4pt,1224.3pt,2309.35pt,17in,2310.45pt,1223.7pt,2311.75pt,1223.3pt,2313.35pt,1223pt,2314.65pt,1222.75pt,2315.6pt,1222.5pt,2316.45pt,1222.2pt,2317.25pt,1221.85pt,2318.2pt,1221.6pt,2319.05pt,1221.35pt,2320pt,1221.15pt,2320.65pt,1220.9pt,2321.55pt,1220.65pt,2322.5pt,1220.35pt,2323.5pt,1220.15pt,2324.15pt,1219.6pt,2325.9pt,1219.2pt,2327.4pt,1218.15pt,2330.55pt,1216.55pt,2334.45pt,1215.95pt,2335.85pt,1215.05pt,2338.15pt,1214.4pt,2339.4pt,1213.7pt,2340.7pt,1213.1pt,2341.85pt,1211.4pt,2343.25pt,1211.1pt,2343.2pt,1209.1pt,2340.55pt,1208.75pt,2339.85pt,1207.95pt,2336.9pt,1207.65pt,2334.45pt,1207.65pt,2334pt,1207.6pt,2333.35pt,1207.6pt,2332.8pt,1207.6pt,2332.1pt,1207.6pt,2331.55pt,1207.6pt,2329.95pt,1207.65pt,2329.1pt,1207.65pt,2328.4pt,1207.65pt,2328.05pt,1207.7pt,2327.8pt,1207.75pt,2327.4pt,1207.8pt,2327.15pt,1207.9pt,2326.7pt,1208pt,2326.2pt,1208.1pt,2325.9pt,1208.2pt,2325.4pt,1208.25pt,2325.1pt,1208.35pt,2324.6pt,1208.45pt,2324.15pt,1208.55pt,2323.8pt,1208.65pt,2323.35pt,1208.75pt,2322.95pt,1208.85pt,2322.5pt,1209pt,2322.15pt,1209.2pt,2321.6pt,1209.4pt,2321.15pt,1209.55pt,2320.65pt,1209.75pt,2320.2pt,1209.95pt,2319.7pt,1210.15pt,2319.3pt,1210.45pt,2318.8pt,1210.85pt,2318.2pt,1211.1pt,2317.85pt,1211.3pt,2317.55pt,1213.5pt,2316.35pt,1214.05pt,2316.35pt,1216.5pt,2317.15pt,1216.85pt,2317.4pt,1218.65pt,2320.15pt,1218.85pt,2321.55pt,1218.85pt,2321.9pt,1218.8pt,2322.75pt,1218.7pt,2324.4pt,1218.65pt,2326.05pt,1218.5pt,2328.45pt,1218.4pt,2329.75pt" coordorigin="6038,11469" coordsize="732,989" filled="f" strokecolor="blue" strokeweight="0">
            <v:path arrowok="t"/>
            <o:lock v:ext="edit" verticies="t"/>
            <w10:wrap anchorx="page" anchory="page"/>
          </v:polyline>
        </w:pict>
      </w:r>
      <w:r>
        <w:pict>
          <v:group id="_x0000_s1141" style="position:absolute;left:0;text-align:left;margin-left:293.25pt;margin-top:637.8pt;width:40.5pt;height:19.6pt;z-index:-33922560;mso-position-horizontal-relative:page;mso-position-vertical-relative:page" coordorigin="5865,12756" coordsize="810,392">
            <v:shape id="_x0000_s1143" style="position:absolute;left:5866;top:12757;width:603;height:389" coordorigin="5866,12757" coordsize="603,389" path="m5938,13012r-7,-6l5932,12999r11,-8l6038,12933r95,-36l6166,12891r-10,15l6076,12972r28,-11l6116,12964r6,5l6130,12973r12,11l6144,12989r5,8l6150,13007r,11l6122,13084r-111,57l5967,13146r-14,-1l5936,13143r-14,-4l5909,13137r-14,-6l5886,13126r-8,-8l5868,13110r-2,-11l5868,13083r105,-52l5995,13026r31,-7l6081,13004r27,-8l6127,12988r23,-7l6273,12931r96,-61l6435,12816r34,-43l6469,12768r-2,-4l6467,12760r-3,l6460,12758r-5,-1l6454,12757r-9,l6443,12760r-5,4l6437,12765r-16,19l6401,12816r-27,42l6343,12906r-36,58l6234,13073e" filled="f" strokecolor="blue" strokeweight=".12pt">
              <v:path arrowok="t"/>
            </v:shape>
            <v:shape id="_x0000_s1142" type="#_x0000_t75" style="position:absolute;left:6344;top:12894;width:330;height:123">
              <v:imagedata r:id="rId26" o:title=""/>
            </v:shape>
            <w10:wrap anchorx="page" anchory="page"/>
          </v:group>
        </w:pict>
      </w:r>
      <w:r>
        <w:pict>
          <v:shape id="_x0000_s1140" type="#_x0000_t202" style="position:absolute;left:0;text-align:left;margin-left:25.05pt;margin-top:746.8pt;width:13.05pt;height:59.05pt;z-index:15737856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left:0;text-align:left;margin-left:25.05pt;margin-top:663.5pt;width:13.05pt;height:55.75pt;z-index:15738368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left:0;text-align:left;margin-left:25.05pt;margin-top:577.15pt;width:13.05pt;height:58.35pt;z-index:15738880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 №</w:t>
                  </w:r>
                </w:p>
              </w:txbxContent>
            </v:textbox>
            <w10:wrap anchorx="page" anchory="page"/>
          </v:shape>
        </w:pict>
      </w:r>
      <w:r w:rsidR="001B3C96">
        <w:rPr>
          <w:noProof/>
          <w:sz w:val="20"/>
          <w:lang w:eastAsia="ru-RU"/>
        </w:rPr>
        <w:drawing>
          <wp:inline distT="0" distB="0" distL="0" distR="0">
            <wp:extent cx="2666465" cy="853916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65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5841"/>
        <w:gridCol w:w="3861"/>
      </w:tblGrid>
      <w:tr w:rsidR="00A57826">
        <w:trPr>
          <w:trHeight w:val="680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</w:tc>
      </w:tr>
      <w:tr w:rsidR="00A57826">
        <w:trPr>
          <w:trHeight w:val="1465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10"/>
              <w:ind w:left="2900" w:right="1228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z w:val="40"/>
              </w:rPr>
              <w:t xml:space="preserve"> ЛПУМГ»</w:t>
            </w:r>
          </w:p>
        </w:tc>
      </w:tr>
      <w:tr w:rsidR="00A57826">
        <w:trPr>
          <w:trHeight w:val="2676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220" w:line="459" w:lineRule="exact"/>
              <w:ind w:left="1519" w:right="781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</w:t>
            </w:r>
            <w:r>
              <w:rPr>
                <w:i/>
                <w:spacing w:val="-3"/>
                <w:sz w:val="40"/>
              </w:rPr>
              <w:t xml:space="preserve"> </w:t>
            </w:r>
            <w:r>
              <w:rPr>
                <w:i/>
                <w:sz w:val="40"/>
              </w:rPr>
              <w:t>ЧАСТЬ</w:t>
            </w:r>
          </w:p>
          <w:p w:rsidR="00A57826" w:rsidRDefault="001B3C96">
            <w:pPr>
              <w:pStyle w:val="TableParagraph"/>
              <w:ind w:left="1527" w:right="781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ПРОЕКТА ПЛАНИРОВКИ ТЕРРИТОРИИ.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3496"/>
        </w:trPr>
        <w:tc>
          <w:tcPr>
            <w:tcW w:w="9702" w:type="dxa"/>
            <w:gridSpan w:val="2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52"/>
              </w:rPr>
            </w:pPr>
          </w:p>
          <w:p w:rsidR="00A57826" w:rsidRDefault="001B3C96">
            <w:pPr>
              <w:pStyle w:val="TableParagraph"/>
              <w:ind w:left="1523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ЭИ.082918.03-ППТ2.ГЧ</w:t>
            </w: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32"/>
              </w:rPr>
            </w:pPr>
          </w:p>
          <w:p w:rsidR="00A57826" w:rsidRDefault="001B3C96">
            <w:pPr>
              <w:pStyle w:val="TableParagraph"/>
              <w:ind w:left="1520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2</w:t>
            </w:r>
          </w:p>
        </w:tc>
      </w:tr>
      <w:tr w:rsidR="00A57826">
        <w:trPr>
          <w:trHeight w:val="2055"/>
        </w:trPr>
        <w:tc>
          <w:tcPr>
            <w:tcW w:w="5841" w:type="dxa"/>
          </w:tcPr>
          <w:p w:rsidR="00A57826" w:rsidRDefault="001B3C96">
            <w:pPr>
              <w:pStyle w:val="TableParagraph"/>
              <w:spacing w:before="116" w:line="960" w:lineRule="atLeast"/>
              <w:ind w:left="939" w:right="1468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инженер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инженер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861" w:type="dxa"/>
          </w:tcPr>
          <w:p w:rsidR="00A57826" w:rsidRDefault="001B3C96">
            <w:pPr>
              <w:pStyle w:val="TableParagraph"/>
              <w:spacing w:before="116" w:line="960" w:lineRule="atLeast"/>
              <w:ind w:left="1479" w:right="195"/>
              <w:rPr>
                <w:b/>
                <w:sz w:val="28"/>
              </w:rPr>
            </w:pPr>
            <w:r>
              <w:rPr>
                <w:b/>
                <w:sz w:val="28"/>
              </w:rPr>
              <w:t>Е.С. Михаленко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Н.В.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Иномистова</w:t>
            </w:r>
            <w:proofErr w:type="spellEnd"/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 w:after="1"/>
        <w:rPr>
          <w:sz w:val="22"/>
        </w:rPr>
      </w:pP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 w:rsidTr="001B3C9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 w:rsidTr="001B3C96">
        <w:trPr>
          <w:trHeight w:val="278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5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3"/>
        <w:gridCol w:w="567"/>
        <w:gridCol w:w="569"/>
        <w:gridCol w:w="567"/>
        <w:gridCol w:w="850"/>
        <w:gridCol w:w="555"/>
        <w:gridCol w:w="3993"/>
        <w:gridCol w:w="842"/>
        <w:gridCol w:w="846"/>
        <w:gridCol w:w="460"/>
        <w:gridCol w:w="683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02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3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3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3927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</w:p>
        </w:tc>
      </w:tr>
      <w:tr w:rsidR="00A57826">
        <w:trPr>
          <w:trHeight w:val="140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4"/>
              <w:rPr>
                <w:sz w:val="26"/>
              </w:rPr>
            </w:pPr>
          </w:p>
          <w:p w:rsidR="00A57826" w:rsidRDefault="001B3C96">
            <w:pPr>
              <w:pStyle w:val="TableParagraph"/>
              <w:ind w:left="3859" w:right="390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A57826">
        <w:trPr>
          <w:trHeight w:val="476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A57826">
        <w:trPr>
          <w:trHeight w:val="4626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88"/>
              <w:ind w:left="117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A57826" w:rsidRDefault="001B3C96">
            <w:pPr>
              <w:pStyle w:val="TableParagraph"/>
              <w:spacing w:before="172" w:line="249" w:lineRule="auto"/>
              <w:ind w:left="105" w:right="45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изменением их местоположения не разрабатывается в связи с отсутствием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проекте.</w:t>
            </w:r>
          </w:p>
          <w:p w:rsidR="00A57826" w:rsidRDefault="00A57826">
            <w:pPr>
              <w:pStyle w:val="TableParagraph"/>
              <w:spacing w:before="3"/>
              <w:rPr>
                <w:sz w:val="25"/>
              </w:rPr>
            </w:pPr>
          </w:p>
          <w:p w:rsidR="00A57826" w:rsidRDefault="001B3C96">
            <w:pPr>
              <w:pStyle w:val="TableParagraph"/>
              <w:spacing w:before="1" w:line="249" w:lineRule="auto"/>
              <w:ind w:left="100" w:right="432"/>
              <w:rPr>
                <w:sz w:val="24"/>
              </w:rPr>
            </w:pPr>
            <w:r>
              <w:rPr>
                <w:sz w:val="24"/>
              </w:rPr>
              <w:t>Чертеж красных линий не разрабатывается, согласно Федеральному закону от 02.08.2019 №283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 "О внесении изменений в Градостроительный кодекс Российской Федерации и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законодательные акты Российской Федерации" Пункт 11 статьи 1 Градостроительного 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линии-линии,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 и подлежат установлению, изменению или отмене в документации по 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28" w:line="14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0"/>
              <w:ind w:left="129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4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6"/>
              <w:ind w:left="1940"/>
              <w:rPr>
                <w:b/>
                <w:sz w:val="28"/>
              </w:rPr>
            </w:pPr>
            <w:r>
              <w:rPr>
                <w:b/>
                <w:sz w:val="28"/>
              </w:rPr>
              <w:t>ЭИ.1082918.03-ППТ2-С</w:t>
            </w:r>
          </w:p>
        </w:tc>
      </w:tr>
      <w:tr w:rsidR="00A57826">
        <w:trPr>
          <w:trHeight w:val="25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A57826" w:rsidRDefault="001B3C96"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line="180" w:lineRule="exact"/>
              <w:ind w:left="216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0"/>
              <w:ind w:left="34" w:right="1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20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/>
              <w:ind w:left="27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0016" cy="156686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6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30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7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997"/>
              <w:rPr>
                <w:sz w:val="24"/>
              </w:rPr>
            </w:pPr>
            <w:r>
              <w:rPr>
                <w:sz w:val="24"/>
              </w:rPr>
              <w:t>Содержание 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7" w:line="223" w:lineRule="exact"/>
              <w:ind w:left="75" w:right="75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7" w:line="223" w:lineRule="exact"/>
              <w:ind w:left="204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3" w:type="dxa"/>
            <w:gridSpan w:val="2"/>
          </w:tcPr>
          <w:p w:rsidR="00A57826" w:rsidRDefault="001B3C96">
            <w:pPr>
              <w:pStyle w:val="TableParagraph"/>
              <w:spacing w:before="7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0" w:line="223" w:lineRule="exact"/>
              <w:ind w:left="75" w:right="72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2"/>
          </w:tcPr>
          <w:p w:rsidR="00A57826" w:rsidRDefault="001B3C96">
            <w:pPr>
              <w:pStyle w:val="TableParagraph"/>
              <w:spacing w:before="10"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 w:val="restart"/>
          </w:tcPr>
          <w:p w:rsidR="00A57826" w:rsidRDefault="00A57826">
            <w:pPr>
              <w:pStyle w:val="TableParagraph"/>
              <w:spacing w:before="1"/>
              <w:rPr>
                <w:sz w:val="8"/>
              </w:rPr>
            </w:pPr>
          </w:p>
          <w:p w:rsidR="00A57826" w:rsidRDefault="001B3C96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7744" cy="432054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44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34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spacing w:before="5"/>
              <w:rPr>
                <w:sz w:val="6"/>
              </w:rPr>
            </w:pPr>
          </w:p>
          <w:p w:rsidR="00A57826" w:rsidRDefault="00C44ADB">
            <w:pPr>
              <w:pStyle w:val="TableParagraph"/>
              <w:spacing w:line="50" w:lineRule="exact"/>
              <w:ind w:left="673" w:right="-1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_x0000_s1136" style="width:3.8pt;height:2.45pt;mso-position-horizontal-relative:char;mso-position-vertical-relative:line" coordsize="76,49">
                  <v:shape id="_x0000_s1137" style="position:absolute;left:1;top:1;width:73;height:46" coordorigin="1,1" coordsize="73,46" path="m1,47l5,43r6,-4l15,36r8,-5l29,26r4,-3l38,21r8,-5l51,13r7,-3l64,6,72,2,74,1e" filled="f" strokecolor="blue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4"/>
        <w:ind w:right="200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2207870</wp:posOffset>
            </wp:positionH>
            <wp:positionV relativeFrom="paragraph">
              <wp:posOffset>-391928</wp:posOffset>
            </wp:positionV>
            <wp:extent cx="505354" cy="20662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20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2278760</wp:posOffset>
            </wp:positionH>
            <wp:positionV relativeFrom="paragraph">
              <wp:posOffset>-170703</wp:posOffset>
            </wp:positionV>
            <wp:extent cx="280542" cy="184658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2" cy="18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ADB">
        <w:pict>
          <v:polyline id="_x0000_s1135" style="position:absolute;left:0;text-align:left;z-index:15740928;mso-position-horizontal-relative:page;mso-position-vertical-relative:text" points="883.15pt,-78.9pt,884.2pt,-79.4pt,885.35pt,-79.9pt,886.85pt,-80.7pt,888.35pt,-81.55pt,889.75pt,-82.25pt,891.2pt,-83.2pt,894.15pt,-84.9pt,898.1pt,-88pt,899.25pt,-90pt,899.2pt,-90.3pt,899.15pt,-90.4pt,899pt,-90.45pt,898.7pt,-90.5pt,898.55pt,-90.4pt,898.3pt,-90.25pt,895.65pt,-87.35pt,892.45pt,-81.7pt,891.1pt,-78.95pt,888.65pt,-74.25pt,887.25pt,-71.85pt,886.3pt,-70.15pt,885.4pt,-68.65pt,884.05pt,-66.75pt,883.15pt,-65.7pt,882pt,-64.25pt" coordorigin="3528,-362" coordsize="345,525" filled="f" strokecolor="blue" strokeweight=".14pt">
            <v:path arrowok="t"/>
            <o:lock v:ext="edit" verticies="t"/>
            <w10:wrap anchorx="page"/>
          </v:polyline>
        </w:pict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31"/>
          <w:pgSz w:w="11910" w:h="16840"/>
          <w:pgMar w:top="200" w:right="120" w:bottom="280" w:left="140" w:header="0" w:footer="0" w:gutter="0"/>
          <w:cols w:space="720"/>
        </w:sectPr>
      </w:pPr>
    </w:p>
    <w:p w:rsidR="00A57826" w:rsidRDefault="001B3C96">
      <w:pPr>
        <w:pStyle w:val="a3"/>
        <w:spacing w:before="5"/>
        <w:rPr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398016" behindDoc="1" locked="0" layoutInCell="1" allowOverlap="1">
            <wp:simplePos x="0" y="0"/>
            <wp:positionH relativeFrom="page">
              <wp:posOffset>16255</wp:posOffset>
            </wp:positionH>
            <wp:positionV relativeFrom="page">
              <wp:posOffset>176784</wp:posOffset>
            </wp:positionV>
            <wp:extent cx="14927579" cy="10411967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7579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ind w:left="618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"/>
        <w:rPr>
          <w:rFonts w:ascii="Arial MT"/>
          <w:sz w:val="16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618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ind w:left="34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41</w:t>
      </w:r>
    </w:p>
    <w:p w:rsidR="00A57826" w:rsidRDefault="00A57826">
      <w:pPr>
        <w:pStyle w:val="a3"/>
        <w:spacing w:before="6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379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40</w:t>
      </w:r>
    </w:p>
    <w:p w:rsidR="00A57826" w:rsidRDefault="00A57826">
      <w:pPr>
        <w:pStyle w:val="a3"/>
        <w:spacing w:before="1"/>
        <w:rPr>
          <w:rFonts w:ascii="Arial MT"/>
          <w:sz w:val="9"/>
        </w:rPr>
      </w:pPr>
    </w:p>
    <w:p w:rsidR="00A57826" w:rsidRDefault="001B3C96">
      <w:pPr>
        <w:ind w:left="283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42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tabs>
          <w:tab w:val="left" w:pos="2759"/>
          <w:tab w:val="left" w:pos="9251"/>
        </w:tabs>
        <w:ind w:left="222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44</w:t>
      </w:r>
      <w:r>
        <w:rPr>
          <w:rFonts w:ascii="Arial MT"/>
          <w:color w:val="545454"/>
          <w:sz w:val="8"/>
        </w:rPr>
        <w:tab/>
        <w:t>43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4"/>
          <w:sz w:val="8"/>
        </w:rPr>
        <w:t>37</w:t>
      </w:r>
    </w:p>
    <w:p w:rsidR="00A57826" w:rsidRDefault="00A57826">
      <w:pPr>
        <w:pStyle w:val="a3"/>
        <w:spacing w:before="11"/>
        <w:rPr>
          <w:rFonts w:ascii="Arial MT"/>
          <w:sz w:val="13"/>
        </w:rPr>
      </w:pPr>
    </w:p>
    <w:p w:rsidR="00A57826" w:rsidRDefault="001B3C96">
      <w:pPr>
        <w:ind w:left="4090" w:right="747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38</w:t>
      </w:r>
    </w:p>
    <w:p w:rsidR="00A57826" w:rsidRDefault="001B3C96">
      <w:pPr>
        <w:spacing w:before="64"/>
        <w:ind w:left="176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45</w:t>
      </w:r>
    </w:p>
    <w:p w:rsidR="00A57826" w:rsidRDefault="00A57826">
      <w:pPr>
        <w:pStyle w:val="a3"/>
        <w:spacing w:before="1"/>
        <w:rPr>
          <w:rFonts w:ascii="Arial MT"/>
          <w:sz w:val="25"/>
        </w:rPr>
      </w:pPr>
    </w:p>
    <w:p w:rsidR="00A57826" w:rsidRDefault="00A57826">
      <w:pPr>
        <w:pStyle w:val="a3"/>
        <w:spacing w:before="2"/>
        <w:rPr>
          <w:rFonts w:ascii="Arial MT"/>
          <w:sz w:val="8"/>
        </w:rPr>
      </w:pPr>
    </w:p>
    <w:p w:rsidR="00A57826" w:rsidRDefault="001B3C96">
      <w:pPr>
        <w:tabs>
          <w:tab w:val="left" w:pos="4545"/>
        </w:tabs>
        <w:ind w:right="1341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57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2"/>
          <w:sz w:val="8"/>
        </w:rPr>
        <w:t>59</w:t>
      </w:r>
    </w:p>
    <w:p w:rsidR="00A57826" w:rsidRDefault="00A57826">
      <w:pPr>
        <w:pStyle w:val="a3"/>
        <w:spacing w:before="1"/>
        <w:rPr>
          <w:rFonts w:ascii="Arial MT"/>
          <w:sz w:val="8"/>
        </w:rPr>
      </w:pPr>
    </w:p>
    <w:p w:rsidR="00A57826" w:rsidRDefault="001B3C96">
      <w:pPr>
        <w:tabs>
          <w:tab w:val="left" w:pos="5138"/>
        </w:tabs>
        <w:ind w:right="13491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2"/>
          <w:sz w:val="8"/>
        </w:rPr>
        <w:t>56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sz w:val="8"/>
        </w:rPr>
        <w:t>60</w:t>
      </w:r>
    </w:p>
    <w:p w:rsidR="00A57826" w:rsidRDefault="001B3C96">
      <w:pPr>
        <w:tabs>
          <w:tab w:val="left" w:pos="2685"/>
          <w:tab w:val="left" w:pos="3455"/>
        </w:tabs>
        <w:spacing w:before="99"/>
        <w:ind w:left="161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50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2"/>
          <w:sz w:val="8"/>
        </w:rPr>
        <w:t>46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position w:val="-4"/>
          <w:sz w:val="8"/>
        </w:rPr>
        <w:t>55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tabs>
          <w:tab w:val="left" w:pos="2003"/>
        </w:tabs>
        <w:spacing w:before="97"/>
        <w:ind w:left="123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51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2"/>
          <w:sz w:val="8"/>
        </w:rPr>
        <w:t>49</w:t>
      </w:r>
    </w:p>
    <w:p w:rsidR="00A57826" w:rsidRDefault="001B3C96">
      <w:pPr>
        <w:tabs>
          <w:tab w:val="left" w:pos="1886"/>
        </w:tabs>
        <w:spacing w:before="9"/>
        <w:ind w:left="1099"/>
        <w:rPr>
          <w:rFonts w:ascii="Arial MT"/>
          <w:sz w:val="8"/>
        </w:rPr>
      </w:pPr>
      <w:r>
        <w:rPr>
          <w:rFonts w:ascii="Arial MT"/>
          <w:color w:val="545454"/>
          <w:position w:val="1"/>
          <w:sz w:val="8"/>
        </w:rPr>
        <w:t>52</w:t>
      </w:r>
      <w:r>
        <w:rPr>
          <w:rFonts w:ascii="Arial MT"/>
          <w:color w:val="545454"/>
          <w:position w:val="1"/>
          <w:sz w:val="8"/>
        </w:rPr>
        <w:tab/>
      </w:r>
      <w:r>
        <w:rPr>
          <w:rFonts w:ascii="Arial MT"/>
          <w:color w:val="545454"/>
          <w:sz w:val="8"/>
        </w:rPr>
        <w:t>48</w:t>
      </w:r>
    </w:p>
    <w:p w:rsidR="00A57826" w:rsidRDefault="001B3C96">
      <w:pPr>
        <w:spacing w:before="60"/>
        <w:ind w:left="203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47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tabs>
          <w:tab w:val="left" w:pos="16567"/>
        </w:tabs>
        <w:ind w:left="215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54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1"/>
          <w:sz w:val="8"/>
        </w:rPr>
        <w:t>29</w:t>
      </w:r>
    </w:p>
    <w:p w:rsidR="00A57826" w:rsidRDefault="001B3C96">
      <w:pPr>
        <w:spacing w:before="17"/>
        <w:ind w:left="20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53</w:t>
      </w:r>
    </w:p>
    <w:p w:rsidR="00A57826" w:rsidRDefault="00A57826">
      <w:pPr>
        <w:pStyle w:val="a3"/>
        <w:spacing w:before="7"/>
        <w:rPr>
          <w:rFonts w:ascii="Arial MT"/>
          <w:sz w:val="17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82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30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9"/>
        <w:rPr>
          <w:rFonts w:ascii="Arial MT"/>
          <w:sz w:val="24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316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27</w:t>
      </w: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84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28</w:t>
      </w:r>
    </w:p>
    <w:p w:rsidR="00A57826" w:rsidRDefault="001B3C96">
      <w:pPr>
        <w:spacing w:before="4"/>
        <w:ind w:left="1755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9"/>
        <w:rPr>
          <w:rFonts w:ascii="Arial MT"/>
          <w:sz w:val="15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498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32</w:t>
      </w:r>
    </w:p>
    <w:p w:rsidR="00A57826" w:rsidRDefault="00A57826">
      <w:pPr>
        <w:pStyle w:val="a3"/>
        <w:spacing w:before="2"/>
        <w:rPr>
          <w:rFonts w:ascii="Arial MT"/>
          <w:sz w:val="17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456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33</w:t>
      </w:r>
    </w:p>
    <w:p w:rsidR="00A57826" w:rsidRDefault="00A57826">
      <w:pPr>
        <w:pStyle w:val="a3"/>
        <w:spacing w:before="6"/>
        <w:rPr>
          <w:rFonts w:ascii="Arial MT"/>
          <w:sz w:val="12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tabs>
          <w:tab w:val="left" w:pos="3220"/>
        </w:tabs>
        <w:ind w:right="3135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1"/>
          <w:sz w:val="8"/>
        </w:rPr>
        <w:t>35</w:t>
      </w:r>
      <w:r>
        <w:rPr>
          <w:rFonts w:ascii="Arial MT"/>
          <w:color w:val="545454"/>
          <w:position w:val="-1"/>
          <w:sz w:val="8"/>
        </w:rPr>
        <w:tab/>
      </w:r>
      <w:r>
        <w:rPr>
          <w:rFonts w:ascii="Arial MT"/>
          <w:color w:val="545454"/>
          <w:sz w:val="8"/>
        </w:rPr>
        <w:t>62</w:t>
      </w: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666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36</w:t>
      </w:r>
    </w:p>
    <w:p w:rsidR="00A57826" w:rsidRDefault="00A57826">
      <w:pPr>
        <w:pStyle w:val="a3"/>
        <w:spacing w:before="8"/>
        <w:rPr>
          <w:rFonts w:ascii="Arial MT"/>
          <w:sz w:val="1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564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34</w:t>
      </w:r>
    </w:p>
    <w:p w:rsidR="00A57826" w:rsidRDefault="00A57826">
      <w:pPr>
        <w:pStyle w:val="a3"/>
        <w:spacing w:before="3"/>
        <w:rPr>
          <w:rFonts w:ascii="Arial MT"/>
          <w:sz w:val="8"/>
        </w:rPr>
      </w:pPr>
    </w:p>
    <w:p w:rsidR="00A57826" w:rsidRDefault="001B3C96">
      <w:pPr>
        <w:spacing w:line="80" w:lineRule="exact"/>
        <w:ind w:left="2161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26</w:t>
      </w:r>
    </w:p>
    <w:p w:rsidR="00A57826" w:rsidRDefault="001B3C96">
      <w:pPr>
        <w:spacing w:line="80" w:lineRule="exact"/>
        <w:ind w:left="1986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63</w:t>
      </w:r>
    </w:p>
    <w:p w:rsidR="00A57826" w:rsidRDefault="001B3C96">
      <w:pPr>
        <w:spacing w:before="35"/>
        <w:ind w:left="218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25</w:t>
      </w:r>
    </w:p>
    <w:p w:rsidR="00A57826" w:rsidRDefault="001B3C96">
      <w:pPr>
        <w:spacing w:before="38"/>
        <w:ind w:left="1962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64</w:t>
      </w:r>
    </w:p>
    <w:p w:rsidR="00A57826" w:rsidRDefault="001B3C96">
      <w:pPr>
        <w:spacing w:before="37"/>
        <w:ind w:left="202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6"/>
        </w:rPr>
      </w:pPr>
    </w:p>
    <w:p w:rsidR="00A57826" w:rsidRDefault="001B3C96">
      <w:pPr>
        <w:ind w:right="1892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65</w:t>
      </w:r>
    </w:p>
    <w:p w:rsidR="00A57826" w:rsidRDefault="001B3C96">
      <w:pPr>
        <w:spacing w:before="59"/>
        <w:ind w:right="121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67</w:t>
      </w:r>
    </w:p>
    <w:p w:rsidR="00A57826" w:rsidRDefault="00A57826">
      <w:pPr>
        <w:pStyle w:val="a3"/>
        <w:spacing w:before="8"/>
        <w:rPr>
          <w:rFonts w:ascii="Arial MT"/>
          <w:sz w:val="8"/>
        </w:rPr>
      </w:pPr>
    </w:p>
    <w:p w:rsidR="00A57826" w:rsidRDefault="001B3C96">
      <w:pPr>
        <w:ind w:right="10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3"/>
        <w:rPr>
          <w:rFonts w:ascii="Arial MT"/>
          <w:sz w:val="16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595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28"/>
        </w:rPr>
      </w:pPr>
    </w:p>
    <w:p w:rsidR="00A57826" w:rsidRDefault="00A57826">
      <w:pPr>
        <w:pStyle w:val="a3"/>
        <w:spacing w:before="4"/>
        <w:rPr>
          <w:rFonts w:ascii="Arial MT"/>
          <w:sz w:val="7"/>
        </w:rPr>
      </w:pPr>
    </w:p>
    <w:p w:rsidR="00A57826" w:rsidRDefault="001B3C96">
      <w:pPr>
        <w:ind w:left="213"/>
        <w:rPr>
          <w:rFonts w:ascii="Candara"/>
          <w:sz w:val="9"/>
        </w:rPr>
      </w:pPr>
      <w:r>
        <w:rPr>
          <w:rFonts w:ascii="Candara"/>
          <w:w w:val="103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footerReference w:type="default" r:id="rId33"/>
          <w:pgSz w:w="23820" w:h="16840" w:orient="landscape"/>
          <w:pgMar w:top="960" w:right="200" w:bottom="280" w:left="1600" w:header="0" w:footer="0" w:gutter="0"/>
          <w:cols w:space="720"/>
        </w:sect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8"/>
        </w:rPr>
      </w:pPr>
    </w:p>
    <w:p w:rsidR="00A57826" w:rsidRDefault="00A57826">
      <w:pPr>
        <w:pStyle w:val="a3"/>
        <w:rPr>
          <w:rFonts w:ascii="Candara"/>
        </w:rPr>
      </w:pPr>
    </w:p>
    <w:p w:rsidR="00A57826" w:rsidRDefault="001B3C96">
      <w:pPr>
        <w:spacing w:before="1"/>
        <w:ind w:left="114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24</w:t>
      </w:r>
    </w:p>
    <w:p w:rsidR="00A57826" w:rsidRDefault="001B3C96">
      <w:pPr>
        <w:spacing w:before="8"/>
        <w:ind w:left="175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21</w:t>
      </w:r>
    </w:p>
    <w:p w:rsidR="00A57826" w:rsidRDefault="001B3C96">
      <w:pPr>
        <w:spacing w:before="2"/>
        <w:ind w:left="13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23</w:t>
      </w:r>
    </w:p>
    <w:p w:rsidR="00A57826" w:rsidRDefault="001B3C96">
      <w:pPr>
        <w:spacing w:before="64"/>
        <w:ind w:left="151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22</w:t>
      </w:r>
    </w:p>
    <w:p w:rsidR="00A57826" w:rsidRDefault="00A57826">
      <w:pPr>
        <w:pStyle w:val="a3"/>
        <w:spacing w:before="5"/>
        <w:rPr>
          <w:rFonts w:ascii="Arial MT"/>
          <w:sz w:val="23"/>
        </w:rPr>
      </w:pPr>
    </w:p>
    <w:p w:rsidR="00A57826" w:rsidRDefault="001B3C96">
      <w:pPr>
        <w:tabs>
          <w:tab w:val="left" w:pos="2507"/>
        </w:tabs>
        <w:spacing w:before="97"/>
        <w:ind w:left="242"/>
        <w:rPr>
          <w:rFonts w:ascii="Arial MT"/>
          <w:sz w:val="8"/>
        </w:rPr>
      </w:pPr>
      <w:r>
        <w:rPr>
          <w:rFonts w:ascii="Arial MT"/>
          <w:color w:val="545454"/>
          <w:position w:val="-4"/>
          <w:sz w:val="8"/>
        </w:rPr>
        <w:t>69</w:t>
      </w:r>
      <w:r>
        <w:rPr>
          <w:rFonts w:ascii="Arial MT"/>
          <w:color w:val="545454"/>
          <w:position w:val="-4"/>
          <w:sz w:val="8"/>
        </w:rPr>
        <w:tab/>
      </w:r>
      <w:r>
        <w:rPr>
          <w:rFonts w:ascii="Arial MT"/>
          <w:color w:val="545454"/>
          <w:sz w:val="8"/>
        </w:rPr>
        <w:t>20</w:t>
      </w: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4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70</w:t>
      </w:r>
    </w:p>
    <w:p w:rsidR="00A57826" w:rsidRDefault="00A57826">
      <w:pPr>
        <w:pStyle w:val="a3"/>
        <w:spacing w:before="11"/>
        <w:rPr>
          <w:rFonts w:ascii="Arial MT"/>
          <w:sz w:val="9"/>
        </w:rPr>
      </w:pPr>
    </w:p>
    <w:p w:rsidR="00A57826" w:rsidRDefault="001B3C96">
      <w:pPr>
        <w:ind w:left="66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71</w:t>
      </w: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ind w:left="55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72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spacing w:before="1"/>
        <w:ind w:left="32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0"/>
        <w:rPr>
          <w:rFonts w:ascii="Arial MT"/>
          <w:sz w:val="23"/>
        </w:rPr>
      </w:pPr>
    </w:p>
    <w:p w:rsidR="00A57826" w:rsidRDefault="00A57826">
      <w:pPr>
        <w:rPr>
          <w:rFonts w:ascii="Arial MT"/>
          <w:sz w:val="23"/>
        </w:rPr>
        <w:sectPr w:rsidR="00A57826">
          <w:footerReference w:type="default" r:id="rId34"/>
          <w:pgSz w:w="23820" w:h="16840" w:orient="landscape"/>
          <w:pgMar w:top="1600" w:right="200" w:bottom="280" w:left="1600" w:header="0" w:footer="0" w:gutter="0"/>
          <w:cols w:space="720"/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224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19</w:t>
      </w:r>
    </w:p>
    <w:p w:rsidR="00A57826" w:rsidRDefault="001B3C96">
      <w:pPr>
        <w:spacing w:before="37" w:line="78" w:lineRule="exact"/>
        <w:ind w:left="244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73</w:t>
      </w:r>
    </w:p>
    <w:p w:rsidR="00A57826" w:rsidRDefault="001B3C96">
      <w:pPr>
        <w:spacing w:line="78" w:lineRule="exact"/>
        <w:ind w:left="1236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</w:t>
      </w:r>
    </w:p>
    <w:p w:rsidR="00A57826" w:rsidRDefault="001B3C96">
      <w:pPr>
        <w:spacing w:before="19" w:line="90" w:lineRule="exact"/>
        <w:ind w:left="1247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</w:t>
      </w:r>
    </w:p>
    <w:p w:rsidR="00A57826" w:rsidRDefault="001B3C96">
      <w:pPr>
        <w:spacing w:line="78" w:lineRule="exact"/>
        <w:ind w:left="1259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</w:t>
      </w:r>
    </w:p>
    <w:p w:rsidR="00A57826" w:rsidRDefault="001B3C96">
      <w:pPr>
        <w:spacing w:line="130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position w:val="5"/>
          <w:sz w:val="8"/>
        </w:rPr>
        <w:t>15</w:t>
      </w:r>
      <w:r>
        <w:rPr>
          <w:rFonts w:ascii="Arial MT"/>
          <w:color w:val="545454"/>
          <w:spacing w:val="22"/>
          <w:position w:val="5"/>
          <w:sz w:val="8"/>
        </w:rPr>
        <w:t xml:space="preserve">   </w:t>
      </w:r>
      <w:r>
        <w:rPr>
          <w:rFonts w:ascii="Arial MT"/>
          <w:color w:val="545454"/>
          <w:sz w:val="8"/>
        </w:rPr>
        <w:t>14</w:t>
      </w:r>
      <w:r>
        <w:rPr>
          <w:rFonts w:ascii="Arial MT"/>
          <w:color w:val="545454"/>
          <w:spacing w:val="21"/>
          <w:sz w:val="8"/>
        </w:rPr>
        <w:t xml:space="preserve"> </w:t>
      </w:r>
      <w:r>
        <w:rPr>
          <w:rFonts w:ascii="Arial MT"/>
          <w:color w:val="545454"/>
          <w:sz w:val="8"/>
        </w:rPr>
        <w:t>13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10"/>
        </w:rPr>
      </w:pPr>
    </w:p>
    <w:p w:rsidR="00A57826" w:rsidRDefault="001B3C96">
      <w:pPr>
        <w:ind w:left="9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103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w w:val="95"/>
          <w:sz w:val="8"/>
        </w:rPr>
        <w:t>104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spacing w:val="-3"/>
          <w:sz w:val="8"/>
        </w:rPr>
        <w:t>105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7"/>
        </w:rPr>
      </w:pPr>
    </w:p>
    <w:p w:rsidR="00A57826" w:rsidRDefault="001B3C96">
      <w:pPr>
        <w:spacing w:line="81" w:lineRule="exact"/>
        <w:ind w:right="72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6"/>
        </w:rPr>
      </w:pPr>
    </w:p>
    <w:p w:rsidR="00A57826" w:rsidRDefault="001B3C96">
      <w:pPr>
        <w:ind w:left="-3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106</w:t>
      </w:r>
    </w:p>
    <w:p w:rsidR="00A57826" w:rsidRDefault="001B3C96">
      <w:pPr>
        <w:pStyle w:val="a3"/>
        <w:spacing w:before="6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-3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ind w:left="-2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107</w:t>
      </w:r>
    </w:p>
    <w:p w:rsidR="00A57826" w:rsidRDefault="001B3C96">
      <w:pPr>
        <w:spacing w:before="35"/>
        <w:ind w:left="10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108</w:t>
      </w:r>
    </w:p>
    <w:p w:rsidR="00A57826" w:rsidRDefault="001B3C96">
      <w:pPr>
        <w:pStyle w:val="a3"/>
        <w:rPr>
          <w:rFonts w:ascii="Arial MT"/>
          <w:sz w:val="14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14"/>
        </w:rPr>
      </w:pPr>
    </w:p>
    <w:p w:rsidR="00A57826" w:rsidRDefault="00A57826">
      <w:pPr>
        <w:pStyle w:val="a3"/>
        <w:rPr>
          <w:rFonts w:ascii="Arial MT"/>
          <w:sz w:val="14"/>
        </w:rPr>
      </w:pPr>
    </w:p>
    <w:p w:rsidR="00A57826" w:rsidRDefault="001B3C96">
      <w:pPr>
        <w:spacing w:before="94"/>
        <w:ind w:left="8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</w:t>
      </w:r>
      <w:r>
        <w:rPr>
          <w:rFonts w:ascii="Arial MT"/>
          <w:color w:val="545454"/>
          <w:spacing w:val="36"/>
          <w:sz w:val="8"/>
        </w:rPr>
        <w:t xml:space="preserve"> </w:t>
      </w:r>
      <w:r>
        <w:rPr>
          <w:rFonts w:ascii="Arial MT"/>
          <w:color w:val="545454"/>
          <w:position w:val="-4"/>
          <w:sz w:val="8"/>
        </w:rPr>
        <w:t>10</w:t>
      </w:r>
    </w:p>
    <w:p w:rsidR="00A57826" w:rsidRDefault="001B3C96">
      <w:pPr>
        <w:spacing w:before="62"/>
        <w:ind w:left="306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9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6" w:space="720" w:equalWidth="0">
            <w:col w:w="13197" w:space="40"/>
            <w:col w:w="2318" w:space="39"/>
            <w:col w:w="769" w:space="39"/>
            <w:col w:w="100" w:space="40"/>
            <w:col w:w="234" w:space="39"/>
            <w:col w:w="5205"/>
          </w:cols>
        </w:sectPr>
      </w:pPr>
    </w:p>
    <w:p w:rsidR="00A57826" w:rsidRDefault="001B3C96">
      <w:pPr>
        <w:tabs>
          <w:tab w:val="left" w:pos="784"/>
        </w:tabs>
        <w:spacing w:line="129" w:lineRule="exact"/>
        <w:ind w:right="484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110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4"/>
          <w:sz w:val="8"/>
        </w:rPr>
        <w:t>8</w:t>
      </w:r>
    </w:p>
    <w:p w:rsidR="00A57826" w:rsidRDefault="001B3C96">
      <w:pPr>
        <w:tabs>
          <w:tab w:val="left" w:pos="623"/>
        </w:tabs>
        <w:spacing w:before="19" w:line="117" w:lineRule="exact"/>
        <w:ind w:right="489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111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3"/>
          <w:sz w:val="8"/>
        </w:rPr>
        <w:t>7</w:t>
      </w:r>
    </w:p>
    <w:p w:rsidR="00A57826" w:rsidRDefault="001B3C96">
      <w:pPr>
        <w:spacing w:line="84" w:lineRule="exact"/>
        <w:ind w:left="9254" w:right="597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101</w:t>
      </w:r>
    </w:p>
    <w:p w:rsidR="00A57826" w:rsidRDefault="001B3C96">
      <w:pPr>
        <w:spacing w:line="89" w:lineRule="exact"/>
        <w:ind w:left="8162" w:right="747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75</w:t>
      </w:r>
    </w:p>
    <w:p w:rsidR="00A57826" w:rsidRDefault="001B3C96">
      <w:pPr>
        <w:spacing w:before="16"/>
        <w:ind w:left="12742"/>
        <w:jc w:val="center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6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1139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76</w:t>
      </w: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left="1147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77</w:t>
      </w:r>
    </w:p>
    <w:p w:rsidR="00A57826" w:rsidRDefault="001B3C96">
      <w:pPr>
        <w:tabs>
          <w:tab w:val="left" w:pos="794"/>
        </w:tabs>
        <w:spacing w:before="71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2"/>
          <w:sz w:val="8"/>
        </w:rPr>
        <w:t>81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sz w:val="8"/>
        </w:rPr>
        <w:t>78</w:t>
      </w:r>
    </w:p>
    <w:p w:rsidR="00A57826" w:rsidRDefault="001B3C96">
      <w:pPr>
        <w:tabs>
          <w:tab w:val="left" w:pos="1021"/>
        </w:tabs>
        <w:spacing w:before="88"/>
        <w:ind w:left="72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position w:val="-3"/>
          <w:sz w:val="8"/>
        </w:rPr>
        <w:lastRenderedPageBreak/>
        <w:t>99</w:t>
      </w:r>
      <w:r>
        <w:rPr>
          <w:rFonts w:ascii="Arial MT"/>
          <w:color w:val="545454"/>
          <w:position w:val="-3"/>
          <w:sz w:val="8"/>
        </w:rPr>
        <w:tab/>
      </w:r>
      <w:r>
        <w:rPr>
          <w:rFonts w:ascii="Arial MT"/>
          <w:color w:val="545454"/>
          <w:spacing w:val="-3"/>
          <w:sz w:val="8"/>
        </w:rPr>
        <w:t>100</w:t>
      </w:r>
    </w:p>
    <w:p w:rsidR="00A57826" w:rsidRDefault="001B3C96">
      <w:pPr>
        <w:spacing w:before="3"/>
        <w:ind w:right="2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98</w:t>
      </w:r>
    </w:p>
    <w:p w:rsidR="00A57826" w:rsidRDefault="001B3C96">
      <w:pPr>
        <w:spacing w:before="33"/>
        <w:ind w:right="33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97</w:t>
      </w:r>
    </w:p>
    <w:p w:rsidR="00A57826" w:rsidRDefault="001B3C96">
      <w:pPr>
        <w:spacing w:before="46"/>
        <w:ind w:right="320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95</w:t>
      </w:r>
      <w:r>
        <w:rPr>
          <w:rFonts w:ascii="Arial MT"/>
          <w:color w:val="545454"/>
          <w:spacing w:val="31"/>
          <w:sz w:val="8"/>
        </w:rPr>
        <w:t xml:space="preserve">   </w:t>
      </w:r>
      <w:r>
        <w:rPr>
          <w:rFonts w:ascii="Arial MT"/>
          <w:color w:val="545454"/>
          <w:position w:val="2"/>
          <w:sz w:val="8"/>
        </w:rPr>
        <w:t>96</w:t>
      </w:r>
    </w:p>
    <w:p w:rsidR="00A57826" w:rsidRDefault="001B3C96">
      <w:pPr>
        <w:spacing w:before="26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112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left="368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5</w:t>
      </w:r>
    </w:p>
    <w:p w:rsidR="00A57826" w:rsidRDefault="001B3C96">
      <w:pPr>
        <w:spacing w:before="45" w:line="89" w:lineRule="exact"/>
        <w:ind w:left="522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4</w:t>
      </w:r>
    </w:p>
    <w:p w:rsidR="00A57826" w:rsidRDefault="001B3C96">
      <w:pPr>
        <w:tabs>
          <w:tab w:val="left" w:pos="1098"/>
        </w:tabs>
        <w:spacing w:line="83" w:lineRule="exact"/>
        <w:ind w:left="82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</w:t>
      </w:r>
      <w:r>
        <w:rPr>
          <w:rFonts w:ascii="Arial MT"/>
          <w:color w:val="545454"/>
          <w:sz w:val="8"/>
        </w:rPr>
        <w:tab/>
        <w:t>2</w:t>
      </w:r>
    </w:p>
    <w:p w:rsidR="00A57826" w:rsidRDefault="001B3C96">
      <w:pPr>
        <w:spacing w:line="79" w:lineRule="exact"/>
        <w:ind w:left="15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113</w:t>
      </w:r>
    </w:p>
    <w:p w:rsidR="00A57826" w:rsidRDefault="00A57826">
      <w:pPr>
        <w:spacing w:line="79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1613" w:space="40"/>
            <w:col w:w="1154" w:space="39"/>
            <w:col w:w="4343" w:space="39"/>
            <w:col w:w="4792"/>
          </w:cols>
        </w:sectPr>
      </w:pPr>
    </w:p>
    <w:p w:rsidR="00A57826" w:rsidRDefault="001B3C96">
      <w:pPr>
        <w:spacing w:line="225" w:lineRule="auto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position w:val="-5"/>
          <w:sz w:val="8"/>
        </w:rPr>
        <w:lastRenderedPageBreak/>
        <w:t>80</w:t>
      </w:r>
      <w:r>
        <w:rPr>
          <w:rFonts w:ascii="Arial MT"/>
          <w:color w:val="545454"/>
          <w:spacing w:val="22"/>
          <w:position w:val="-5"/>
          <w:sz w:val="8"/>
        </w:rPr>
        <w:t xml:space="preserve">   </w:t>
      </w:r>
      <w:r>
        <w:rPr>
          <w:rFonts w:ascii="Arial MT"/>
          <w:color w:val="545454"/>
          <w:sz w:val="8"/>
        </w:rPr>
        <w:t>79</w:t>
      </w:r>
    </w:p>
    <w:p w:rsidR="00A57826" w:rsidRDefault="001B3C96">
      <w:pPr>
        <w:spacing w:before="61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114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6"/>
        <w:rPr>
          <w:rFonts w:ascii="Arial MT"/>
          <w:sz w:val="7"/>
        </w:rPr>
      </w:pPr>
    </w:p>
    <w:p w:rsidR="00A57826" w:rsidRDefault="001B3C96">
      <w:pPr>
        <w:ind w:left="118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115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left="380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1</w:t>
      </w:r>
    </w:p>
    <w:p w:rsidR="00A57826" w:rsidRDefault="001B3C96">
      <w:pPr>
        <w:spacing w:before="62"/>
        <w:ind w:left="7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116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1630" w:space="40"/>
            <w:col w:w="6050" w:space="39"/>
            <w:col w:w="251" w:space="39"/>
            <w:col w:w="3971"/>
          </w:cols>
        </w:sect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rPr>
          <w:rFonts w:ascii="Arial MT"/>
          <w:sz w:val="21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1B3C96">
      <w:pPr>
        <w:tabs>
          <w:tab w:val="left" w:pos="21057"/>
          <w:tab w:val="left" w:pos="21417"/>
        </w:tabs>
        <w:spacing w:before="94"/>
        <w:ind w:left="1147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83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6"/>
          <w:sz w:val="8"/>
        </w:rPr>
        <w:t>118</w:t>
      </w:r>
      <w:r>
        <w:rPr>
          <w:rFonts w:ascii="Arial MT"/>
          <w:color w:val="545454"/>
          <w:position w:val="6"/>
          <w:sz w:val="8"/>
        </w:rPr>
        <w:tab/>
      </w:r>
      <w:r>
        <w:rPr>
          <w:rFonts w:ascii="Arial MT"/>
          <w:color w:val="545454"/>
          <w:sz w:val="8"/>
        </w:rPr>
        <w:t>119</w:t>
      </w:r>
    </w:p>
    <w:p w:rsidR="00A57826" w:rsidRDefault="001B3C96">
      <w:pPr>
        <w:spacing w:before="30" w:line="80" w:lineRule="exact"/>
        <w:ind w:left="635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82</w:t>
      </w:r>
    </w:p>
    <w:p w:rsidR="00A57826" w:rsidRDefault="001B3C96">
      <w:pPr>
        <w:spacing w:line="71" w:lineRule="exact"/>
        <w:ind w:left="21439"/>
        <w:jc w:val="center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120</w:t>
      </w:r>
    </w:p>
    <w:p w:rsidR="00A57826" w:rsidRDefault="001B3C96">
      <w:pPr>
        <w:spacing w:line="83" w:lineRule="exact"/>
        <w:ind w:left="20680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1"/>
        <w:ind w:right="2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ind w:left="2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117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2" w:space="720" w:equalWidth="0">
            <w:col w:w="21571" w:space="40"/>
            <w:col w:w="409"/>
          </w:cols>
        </w:sectPr>
      </w:pPr>
    </w:p>
    <w:p w:rsidR="00A57826" w:rsidRDefault="001B3C96">
      <w:pPr>
        <w:pStyle w:val="a3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398528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2"/>
        <w:ind w:left="9254" w:right="4340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9254" w:right="393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93</w:t>
      </w:r>
    </w:p>
    <w:p w:rsidR="00A57826" w:rsidRDefault="00A57826">
      <w:pPr>
        <w:pStyle w:val="a3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9254" w:right="629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84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9254" w:right="6116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85</w:t>
      </w:r>
    </w:p>
    <w:p w:rsidR="00A57826" w:rsidRDefault="001B3C96">
      <w:pPr>
        <w:spacing w:before="11"/>
        <w:ind w:left="9254" w:right="5896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86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ind w:left="235"/>
        <w:rPr>
          <w:rFonts w:ascii="Candara"/>
          <w:sz w:val="9"/>
        </w:rPr>
      </w:pPr>
      <w:r>
        <w:rPr>
          <w:rFonts w:ascii="Candara"/>
          <w:w w:val="102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spacing w:before="11"/>
        <w:rPr>
          <w:rFonts w:ascii="Candara"/>
          <w:sz w:val="5"/>
        </w:rPr>
      </w:pPr>
    </w:p>
    <w:p w:rsidR="00A57826" w:rsidRDefault="001B3C96">
      <w:pPr>
        <w:spacing w:before="1"/>
        <w:ind w:left="9254" w:right="6298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87</w:t>
      </w:r>
    </w:p>
    <w:p w:rsidR="00A57826" w:rsidRDefault="00A57826">
      <w:pPr>
        <w:pStyle w:val="a3"/>
        <w:rPr>
          <w:rFonts w:ascii="Arial MT"/>
          <w:sz w:val="19"/>
        </w:rPr>
      </w:pPr>
    </w:p>
    <w:p w:rsidR="00A57826" w:rsidRDefault="00A57826">
      <w:pPr>
        <w:rPr>
          <w:rFonts w:ascii="Arial MT"/>
          <w:sz w:val="19"/>
        </w:rPr>
        <w:sectPr w:rsidR="00A57826">
          <w:footerReference w:type="default" r:id="rId36"/>
          <w:pgSz w:w="23820" w:h="16840" w:orient="landscape"/>
          <w:pgMar w:top="560" w:right="200" w:bottom="280" w:left="1600" w:header="0" w:footer="0" w:gutter="0"/>
          <w:cols w:space="720"/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508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 w:line="87" w:lineRule="exact"/>
        <w:ind w:left="1484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91</w:t>
      </w:r>
    </w:p>
    <w:p w:rsidR="00A57826" w:rsidRDefault="001B3C96">
      <w:pPr>
        <w:spacing w:line="87" w:lineRule="exact"/>
        <w:ind w:left="1517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2"/>
        <w:ind w:right="7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7"/>
        </w:rPr>
      </w:pPr>
    </w:p>
    <w:p w:rsidR="00A57826" w:rsidRDefault="001B3C96">
      <w:pPr>
        <w:spacing w:before="1"/>
        <w:ind w:left="-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3" w:space="720" w:equalWidth="0">
            <w:col w:w="15305" w:space="40"/>
            <w:col w:w="505" w:space="39"/>
            <w:col w:w="6131"/>
          </w:cols>
        </w:sect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1371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90</w:t>
      </w: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ind w:right="92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6" w:line="79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129</w:t>
      </w:r>
    </w:p>
    <w:p w:rsidR="00A57826" w:rsidRDefault="001B3C96">
      <w:pPr>
        <w:tabs>
          <w:tab w:val="left" w:pos="14855"/>
        </w:tabs>
        <w:spacing w:line="119" w:lineRule="exact"/>
        <w:ind w:left="13713"/>
        <w:jc w:val="center"/>
        <w:rPr>
          <w:rFonts w:ascii="Arial MT"/>
          <w:sz w:val="8"/>
        </w:rPr>
      </w:pPr>
      <w:r>
        <w:rPr>
          <w:rFonts w:ascii="Arial MT"/>
          <w:color w:val="545454"/>
          <w:position w:val="4"/>
          <w:sz w:val="8"/>
        </w:rPr>
        <w:t>88</w:t>
      </w:r>
      <w:r>
        <w:rPr>
          <w:rFonts w:ascii="Arial MT"/>
          <w:color w:val="545454"/>
          <w:position w:val="4"/>
          <w:sz w:val="8"/>
        </w:rPr>
        <w:tab/>
      </w:r>
      <w:r>
        <w:rPr>
          <w:rFonts w:ascii="Arial MT"/>
          <w:color w:val="545454"/>
          <w:sz w:val="8"/>
        </w:rPr>
        <w:t>130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0"/>
        <w:ind w:left="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9"/>
        </w:rPr>
      </w:pPr>
    </w:p>
    <w:p w:rsidR="00A57826" w:rsidRDefault="001B3C96">
      <w:pPr>
        <w:spacing w:before="1"/>
        <w:ind w:left="129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123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3" w:space="720" w:equalWidth="0">
            <w:col w:w="15200" w:space="40"/>
            <w:col w:w="136" w:space="39"/>
            <w:col w:w="6605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right="485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181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6"/>
        </w:rPr>
      </w:pPr>
    </w:p>
    <w:p w:rsidR="00A57826" w:rsidRDefault="001B3C96">
      <w:pPr>
        <w:ind w:left="7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ind w:left="-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5"/>
        <w:ind w:left="-14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49"/>
        <w:ind w:left="8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131</w:t>
      </w: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-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7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8"/>
        </w:rPr>
      </w:pPr>
    </w:p>
    <w:p w:rsidR="00A57826" w:rsidRDefault="001B3C96">
      <w:pPr>
        <w:ind w:left="-24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178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10"/>
        </w:rPr>
      </w:pPr>
    </w:p>
    <w:p w:rsidR="00A57826" w:rsidRDefault="001B3C96">
      <w:pPr>
        <w:ind w:left="-1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180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9" w:space="720" w:equalWidth="0">
            <w:col w:w="12572" w:space="40"/>
            <w:col w:w="205" w:space="39"/>
            <w:col w:w="119" w:space="40"/>
            <w:col w:w="1410" w:space="39"/>
            <w:col w:w="220" w:space="40"/>
            <w:col w:w="2161" w:space="39"/>
            <w:col w:w="577" w:space="40"/>
            <w:col w:w="109" w:space="39"/>
            <w:col w:w="433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ind w:left="2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8"/>
        <w:ind w:left="79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134</w:t>
      </w:r>
    </w:p>
    <w:p w:rsidR="00A57826" w:rsidRDefault="001B3C96">
      <w:pPr>
        <w:pStyle w:val="a3"/>
        <w:spacing w:before="3"/>
        <w:rPr>
          <w:rFonts w:ascii="Arial MT"/>
          <w:sz w:val="9"/>
        </w:rPr>
      </w:pPr>
      <w:r>
        <w:br w:type="column"/>
      </w:r>
    </w:p>
    <w:p w:rsidR="00A57826" w:rsidRDefault="001B3C96">
      <w:pPr>
        <w:spacing w:before="1"/>
        <w:ind w:left="4123" w:right="4218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177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ind w:left="425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9"/>
        <w:ind w:left="434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3018" w:space="40"/>
            <w:col w:w="155" w:space="39"/>
            <w:col w:w="213" w:space="40"/>
            <w:col w:w="8515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6"/>
        <w:ind w:right="396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174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/>
        <w:ind w:right="392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173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6"/>
        <w:ind w:right="38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5"/>
        <w:ind w:right="38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right="39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170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4"/>
        <w:ind w:right="395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169</w:t>
      </w:r>
    </w:p>
    <w:p w:rsidR="00A57826" w:rsidRDefault="00A57826">
      <w:pPr>
        <w:pStyle w:val="a3"/>
        <w:spacing w:before="2"/>
        <w:rPr>
          <w:rFonts w:ascii="Arial MT"/>
          <w:sz w:val="12"/>
        </w:rPr>
      </w:pPr>
    </w:p>
    <w:p w:rsidR="00A57826" w:rsidRDefault="001B3C96">
      <w:pPr>
        <w:tabs>
          <w:tab w:val="left" w:pos="17875"/>
        </w:tabs>
        <w:ind w:left="9727"/>
        <w:rPr>
          <w:rFonts w:ascii="Arial MT"/>
          <w:sz w:val="8"/>
        </w:rPr>
      </w:pPr>
      <w:r>
        <w:rPr>
          <w:rFonts w:ascii="Arial MT"/>
          <w:color w:val="545454"/>
          <w:position w:val="1"/>
          <w:sz w:val="8"/>
        </w:rPr>
        <w:t>143</w:t>
      </w:r>
      <w:r>
        <w:rPr>
          <w:rFonts w:ascii="Arial MT"/>
          <w:color w:val="545454"/>
          <w:position w:val="1"/>
          <w:sz w:val="8"/>
        </w:rPr>
        <w:tab/>
      </w:r>
      <w:r>
        <w:rPr>
          <w:rFonts w:ascii="Arial MT"/>
          <w:color w:val="545454"/>
          <w:sz w:val="8"/>
        </w:rPr>
        <w:t>168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6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51"/>
        <w:ind w:left="7608" w:right="4073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167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2" w:space="720" w:equalWidth="0">
            <w:col w:w="10124" w:space="40"/>
            <w:col w:w="11856"/>
          </w:cols>
        </w:sectPr>
      </w:pPr>
    </w:p>
    <w:p w:rsidR="00A57826" w:rsidRDefault="00A57826">
      <w:pPr>
        <w:pStyle w:val="a3"/>
        <w:spacing w:before="6"/>
        <w:rPr>
          <w:rFonts w:ascii="Arial MT"/>
          <w:sz w:val="9"/>
        </w:rPr>
      </w:pPr>
    </w:p>
    <w:p w:rsidR="00A57826" w:rsidRDefault="001B3C96">
      <w:pPr>
        <w:ind w:right="41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166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0"/>
        <w:ind w:left="8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145</w:t>
      </w:r>
    </w:p>
    <w:p w:rsidR="00A57826" w:rsidRDefault="001B3C96">
      <w:pPr>
        <w:spacing w:before="64"/>
        <w:ind w:left="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178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9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0"/>
        <w:ind w:left="13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spacing w:before="1"/>
        <w:ind w:left="65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10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51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9"/>
        <w:ind w:left="4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/>
        <w:ind w:left="36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1B3C96">
      <w:pPr>
        <w:ind w:left="29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7"/>
        </w:rPr>
      </w:pPr>
    </w:p>
    <w:p w:rsidR="00A57826" w:rsidRDefault="001B3C96">
      <w:pPr>
        <w:ind w:left="1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</w:rPr>
      </w:pPr>
    </w:p>
    <w:p w:rsidR="00A57826" w:rsidRDefault="001B3C96">
      <w:pPr>
        <w:spacing w:before="1"/>
        <w:ind w:left="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160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4"/>
        <w:ind w:left="32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164</w:t>
      </w:r>
    </w:p>
    <w:p w:rsidR="00A57826" w:rsidRDefault="001B3C96">
      <w:pPr>
        <w:spacing w:before="33"/>
        <w:ind w:left="22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163</w:t>
      </w:r>
    </w:p>
    <w:p w:rsidR="00A57826" w:rsidRDefault="001B3C96">
      <w:pPr>
        <w:spacing w:before="38"/>
        <w:ind w:left="12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162</w:t>
      </w:r>
    </w:p>
    <w:p w:rsidR="00A57826" w:rsidRDefault="001B3C96">
      <w:pPr>
        <w:spacing w:before="25"/>
        <w:ind w:left="-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161</w:t>
      </w:r>
    </w:p>
    <w:p w:rsidR="00A57826" w:rsidRDefault="001B3C96">
      <w:pPr>
        <w:pStyle w:val="a3"/>
        <w:spacing w:before="9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-3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17" w:space="720" w:equalWidth="0">
            <w:col w:w="9041" w:space="40"/>
            <w:col w:w="220" w:space="39"/>
            <w:col w:w="311" w:space="40"/>
            <w:col w:w="954" w:space="39"/>
            <w:col w:w="270" w:space="40"/>
            <w:col w:w="198" w:space="39"/>
            <w:col w:w="496" w:space="40"/>
            <w:col w:w="683" w:space="39"/>
            <w:col w:w="3352" w:space="39"/>
            <w:col w:w="184" w:space="40"/>
            <w:col w:w="177" w:space="39"/>
            <w:col w:w="169" w:space="39"/>
            <w:col w:w="162" w:space="40"/>
            <w:col w:w="150" w:space="39"/>
            <w:col w:w="140" w:space="40"/>
            <w:col w:w="460" w:space="40"/>
            <w:col w:w="4421"/>
          </w:cols>
        </w:sectPr>
      </w:pPr>
    </w:p>
    <w:p w:rsidR="00A57826" w:rsidRDefault="00C44ADB">
      <w:pPr>
        <w:pStyle w:val="a3"/>
        <w:rPr>
          <w:rFonts w:ascii="Arial MT"/>
          <w:sz w:val="20"/>
        </w:rPr>
      </w:pPr>
      <w:r>
        <w:lastRenderedPageBreak/>
        <w:pict>
          <v:group id="_x0000_s1132" style="position:absolute;margin-left:1.3pt;margin-top:13.2pt;width:1174.7pt;height:819.85pt;z-index:-33917440;mso-position-horizontal-relative:page;mso-position-vertical-relative:page" coordorigin="26,264" coordsize="23494,16397">
            <v:shape id="_x0000_s1134" type="#_x0000_t75" style="position:absolute;left:25;top:264;width:23494;height:16397">
              <v:imagedata r:id="rId37" o:title=""/>
            </v:shape>
            <v:shape id="_x0000_s1133" type="#_x0000_t75" style="position:absolute;left:22698;top:16483;width:164;height:149">
              <v:imagedata r:id="rId38" o:title=""/>
            </v:shape>
            <w10:wrap anchorx="page" anchory="page"/>
          </v:group>
        </w:pic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4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9254" w:right="235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153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0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7"/>
        </w:rPr>
      </w:pPr>
    </w:p>
    <w:p w:rsidR="00A57826" w:rsidRDefault="001B3C96">
      <w:pPr>
        <w:ind w:left="117"/>
        <w:rPr>
          <w:rFonts w:ascii="Candara"/>
          <w:sz w:val="9"/>
        </w:rPr>
      </w:pPr>
      <w:r>
        <w:rPr>
          <w:rFonts w:ascii="Candara"/>
          <w:w w:val="103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C44ADB">
      <w:pPr>
        <w:pStyle w:val="a3"/>
        <w:ind w:left="4127"/>
        <w:rPr>
          <w:rFonts w:ascii="Candara"/>
          <w:sz w:val="20"/>
        </w:rPr>
      </w:pPr>
      <w:r>
        <w:lastRenderedPageBreak/>
        <w:pict>
          <v:group id="_x0000_s1128" style="position:absolute;left:0;text-align:left;margin-left:55.55pt;margin-top:11.4pt;width:526.1pt;height:801pt;z-index:-33916928;mso-position-horizontal-relative:page;mso-position-vertical-relative:page" coordorigin="1111,228" coordsize="10522,16020">
            <v:shape id="_x0000_s1131" style="position:absolute;left:1111;top:228;width:10522;height:11171" coordorigin="1111,228" coordsize="10522,11171" o:spt="100" adj="0,,0" path="m1140,624r-29,l1111,655r,7057l1111,7743r,3656l1140,11399r,-3656l1140,7712r,-7057l1140,624xm11633,624r-29,l11604,655r,7057l11604,7743r,3656l11633,11399r,-3656l11633,7712r,-7057l11633,624xm11633,228r-29,l1140,228r-29,l1111,257r,2l1111,624r29,l1140,259r,-2l11604,257r,2l11604,624r29,l11633,259r,-2l11633,228xe" fillcolor="black" stroked="f">
              <v:stroke joinstyle="round"/>
              <v:formulas/>
              <v:path arrowok="t" o:connecttype="segments"/>
            </v:shape>
            <v:line id="_x0000_s1130" style="position:absolute" from="1140,11399" to="1140,16248" strokeweight="1.44pt"/>
            <v:shape id="_x0000_s1129" style="position:absolute;left:1168;top:11399;width:10464;height:4849" coordorigin="1169,11399" coordsize="10464,4849" o:spt="100" adj="0,,0" path="m4244,16219r-821,l3394,16219r-1106,l2259,16219r,l1169,16219r,29l2259,16248r,l2288,16248r1106,l3423,16248r821,l4244,16219xm8810,16219r-29,l4842,16219r-29,l4273,16219r-29,l4244,16248r29,l4813,16248r29,l8781,16248r29,l8810,16219xm11633,16219r-29,l8810,16219r,29l11604,16248r29,l11633,16219xm11633,15403r-29,l11604,15655r,31l11604,15938r,31l11604,16219r29,l11633,15969r,-31l11633,15686r,-31l11633,15403xm11633,15120r-29,l11604,15372r,31l11633,15403r,-31l11633,15120xm11633,14553r-29,l11604,14805r,31l11604,14836r,252l11604,15120r29,l11633,15088r,-252l11633,14836r,-31l11633,14553xm11633,13987r-29,l11604,14239r,31l11604,14522r,31l11633,14553r,-31l11633,14270r,-31l11633,13987xm11633,13704r-29,l11604,13956r,31l11633,13987r,-31l11633,13704xm11633,12851r-29,l11604,13104r,31l11604,13387r,31l11604,13672r,32l11633,13704r,-32l11633,13418r,-31l11633,13135r,-31l11633,12851xm11633,11399r-29,l11604,11430r,255l11604,11716r,252l11604,11999r,252l11604,12282r,252l11604,12565r,255l11604,12851r29,l11633,12820r,-255l11633,12534r,-252l11633,12251r,-252l11633,11968r,-252l11633,11685r,-255l11633,1139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rFonts w:ascii="Candara"/>
          <w:noProof/>
          <w:sz w:val="20"/>
          <w:lang w:eastAsia="ru-RU"/>
        </w:rPr>
        <w:drawing>
          <wp:inline distT="0" distB="0" distL="0" distR="0">
            <wp:extent cx="2677166" cy="853916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2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521"/>
      </w:tblGrid>
      <w:tr w:rsidR="00A57826">
        <w:trPr>
          <w:trHeight w:val="2373"/>
        </w:trPr>
        <w:tc>
          <w:tcPr>
            <w:tcW w:w="9521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8"/>
              <w:rPr>
                <w:rFonts w:ascii="Candara"/>
                <w:sz w:val="37"/>
              </w:rPr>
            </w:pPr>
          </w:p>
          <w:p w:rsidR="00A57826" w:rsidRDefault="001B3C96">
            <w:pPr>
              <w:pStyle w:val="TableParagraph"/>
              <w:ind w:left="2979" w:right="968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992"/>
        </w:trPr>
        <w:tc>
          <w:tcPr>
            <w:tcW w:w="9521" w:type="dxa"/>
          </w:tcPr>
          <w:p w:rsidR="00A57826" w:rsidRDefault="00A57826">
            <w:pPr>
              <w:pStyle w:val="TableParagraph"/>
              <w:spacing w:before="12"/>
              <w:rPr>
                <w:rFonts w:ascii="Candara"/>
                <w:sz w:val="50"/>
              </w:rPr>
            </w:pPr>
          </w:p>
          <w:p w:rsidR="00A57826" w:rsidRDefault="001B3C96">
            <w:pPr>
              <w:pStyle w:val="TableParagraph"/>
              <w:ind w:left="4014" w:right="183" w:hanging="2732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</w:t>
            </w:r>
          </w:p>
        </w:tc>
      </w:tr>
      <w:tr w:rsidR="00A57826">
        <w:trPr>
          <w:trHeight w:val="2677"/>
        </w:trPr>
        <w:tc>
          <w:tcPr>
            <w:tcW w:w="9521" w:type="dxa"/>
          </w:tcPr>
          <w:p w:rsidR="00A57826" w:rsidRDefault="00A57826">
            <w:pPr>
              <w:pStyle w:val="TableParagraph"/>
              <w:rPr>
                <w:rFonts w:ascii="Candara"/>
                <w:sz w:val="40"/>
              </w:rPr>
            </w:pPr>
          </w:p>
          <w:p w:rsidR="00A57826" w:rsidRDefault="00A57826">
            <w:pPr>
              <w:pStyle w:val="TableParagraph"/>
              <w:rPr>
                <w:rFonts w:ascii="Candara"/>
                <w:sz w:val="40"/>
              </w:rPr>
            </w:pPr>
          </w:p>
          <w:p w:rsidR="00A57826" w:rsidRDefault="00A57826">
            <w:pPr>
              <w:pStyle w:val="TableParagraph"/>
              <w:spacing w:before="7"/>
              <w:rPr>
                <w:rFonts w:ascii="Candara"/>
                <w:sz w:val="37"/>
              </w:rPr>
            </w:pPr>
          </w:p>
          <w:p w:rsidR="00A57826" w:rsidRDefault="001B3C96">
            <w:pPr>
              <w:pStyle w:val="TableParagraph"/>
              <w:ind w:left="3334" w:right="224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ЭИ.082918.03-ПМТ5.ТЧ</w:t>
            </w:r>
          </w:p>
          <w:p w:rsidR="00A57826" w:rsidRDefault="00A57826">
            <w:pPr>
              <w:pStyle w:val="TableParagraph"/>
              <w:spacing w:before="11"/>
              <w:rPr>
                <w:rFonts w:ascii="Candara"/>
                <w:sz w:val="33"/>
              </w:rPr>
            </w:pPr>
          </w:p>
          <w:p w:rsidR="00A57826" w:rsidRDefault="001B3C96">
            <w:pPr>
              <w:pStyle w:val="TableParagraph"/>
              <w:spacing w:before="1" w:line="394" w:lineRule="exact"/>
              <w:ind w:left="3331" w:right="224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5</w:t>
            </w:r>
          </w:p>
        </w:tc>
      </w:tr>
    </w:tbl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0"/>
        </w:r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6"/>
        <w:gridCol w:w="850"/>
      </w:tblGrid>
      <w:tr w:rsidR="00A57826">
        <w:trPr>
          <w:trHeight w:val="265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4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39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1B3C96">
      <w:pPr>
        <w:pStyle w:val="a3"/>
        <w:ind w:left="4127"/>
        <w:rPr>
          <w:rFonts w:ascii="Candara"/>
          <w:sz w:val="20"/>
        </w:rPr>
      </w:pPr>
      <w:r>
        <w:rPr>
          <w:rFonts w:ascii="Candara"/>
          <w:noProof/>
          <w:sz w:val="20"/>
          <w:lang w:eastAsia="ru-RU"/>
        </w:rPr>
        <w:lastRenderedPageBreak/>
        <w:drawing>
          <wp:inline distT="0" distB="0" distL="0" distR="0">
            <wp:extent cx="2669202" cy="853916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02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5"/>
        </w:rPr>
      </w:pPr>
    </w:p>
    <w:p w:rsidR="00A57826" w:rsidRDefault="001B3C96">
      <w:pPr>
        <w:spacing w:before="86"/>
        <w:ind w:left="1216"/>
        <w:rPr>
          <w:b/>
          <w:sz w:val="32"/>
        </w:rPr>
      </w:pPr>
      <w:r>
        <w:rPr>
          <w:b/>
          <w:sz w:val="32"/>
        </w:rPr>
        <w:t>Заказчик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ООО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«Газпром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трансгаз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Сургут»</w:t>
      </w:r>
    </w:p>
    <w:p w:rsidR="00A57826" w:rsidRDefault="00A57826">
      <w:pPr>
        <w:pStyle w:val="a3"/>
        <w:rPr>
          <w:b/>
          <w:sz w:val="34"/>
        </w:rPr>
      </w:pPr>
    </w:p>
    <w:p w:rsidR="00A57826" w:rsidRDefault="001B3C96">
      <w:pPr>
        <w:pStyle w:val="1"/>
      </w:pPr>
      <w:r>
        <w:t>«Пункт заправки природным газом</w:t>
      </w:r>
      <w:r>
        <w:rPr>
          <w:spacing w:val="-97"/>
        </w:rPr>
        <w:t xml:space="preserve"> </w:t>
      </w:r>
      <w:proofErr w:type="spellStart"/>
      <w:r>
        <w:t>Самсоновского</w:t>
      </w:r>
      <w:proofErr w:type="spellEnd"/>
      <w:r>
        <w:rPr>
          <w:spacing w:val="1"/>
        </w:rPr>
        <w:t xml:space="preserve"> </w:t>
      </w:r>
      <w:r>
        <w:t>ЛПУМГ»</w:t>
      </w:r>
    </w:p>
    <w:p w:rsidR="00A57826" w:rsidRDefault="00A57826">
      <w:pPr>
        <w:pStyle w:val="a3"/>
        <w:spacing w:before="11"/>
        <w:rPr>
          <w:b/>
          <w:sz w:val="60"/>
        </w:rPr>
      </w:pPr>
    </w:p>
    <w:p w:rsidR="00A57826" w:rsidRDefault="001B3C96">
      <w:pPr>
        <w:pStyle w:val="2"/>
      </w:pPr>
      <w:r>
        <w:t>ОСНОВНАЯ ЧАСТЬ ПРОЕКТА МЕЖЕВАНИЯ</w:t>
      </w:r>
      <w:r>
        <w:rPr>
          <w:spacing w:val="-97"/>
        </w:rPr>
        <w:t xml:space="preserve"> </w:t>
      </w:r>
      <w:r>
        <w:t>ТЕРРИТОРИИ</w:t>
      </w: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spacing w:before="9"/>
        <w:rPr>
          <w:i/>
          <w:sz w:val="53"/>
        </w:rPr>
      </w:pPr>
    </w:p>
    <w:p w:rsidR="00A57826" w:rsidRDefault="001B3C96">
      <w:pPr>
        <w:ind w:left="2069" w:right="1238"/>
        <w:jc w:val="center"/>
        <w:rPr>
          <w:b/>
          <w:sz w:val="36"/>
        </w:rPr>
      </w:pPr>
      <w:r>
        <w:rPr>
          <w:b/>
          <w:sz w:val="36"/>
        </w:rPr>
        <w:t>ЭИ.082918.03-ПМТ5.ТЧ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A57826">
      <w:pPr>
        <w:pStyle w:val="a3"/>
        <w:spacing w:before="11"/>
        <w:rPr>
          <w:b/>
          <w:sz w:val="31"/>
        </w:rPr>
      </w:pPr>
    </w:p>
    <w:p w:rsidR="00A57826" w:rsidRDefault="001B3C96">
      <w:pPr>
        <w:ind w:left="2066" w:right="1238"/>
        <w:jc w:val="center"/>
        <w:rPr>
          <w:b/>
          <w:sz w:val="36"/>
        </w:rPr>
      </w:pPr>
      <w:r>
        <w:rPr>
          <w:b/>
          <w:sz w:val="36"/>
        </w:rPr>
        <w:t>Том 5</w:t>
      </w: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spacing w:before="9"/>
        <w:rPr>
          <w:b/>
          <w:sz w:val="26"/>
        </w:rPr>
      </w:pPr>
    </w:p>
    <w:p w:rsidR="00A57826" w:rsidRDefault="00A57826">
      <w:pPr>
        <w:rPr>
          <w:sz w:val="26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p w:rsidR="00A57826" w:rsidRDefault="00C44ADB">
      <w:pPr>
        <w:pStyle w:val="3"/>
      </w:pPr>
      <w:r>
        <w:lastRenderedPageBreak/>
        <w:pict>
          <v:shape id="_x0000_s1127" type="#_x0000_t202" style="position:absolute;left:0;text-align:left;margin-left:25.15pt;margin-top:.85pt;width:13.05pt;height:58.25pt;z-index:1574553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t>Главный</w:t>
      </w:r>
      <w:r w:rsidR="001B3C96">
        <w:rPr>
          <w:spacing w:val="-5"/>
        </w:rPr>
        <w:t xml:space="preserve"> </w:t>
      </w:r>
      <w:r w:rsidR="001B3C96">
        <w:t>инженер</w:t>
      </w:r>
    </w:p>
    <w:p w:rsidR="00A57826" w:rsidRDefault="00A57826">
      <w:pPr>
        <w:pStyle w:val="a3"/>
        <w:rPr>
          <w:b/>
          <w:sz w:val="30"/>
        </w:rPr>
      </w:pPr>
    </w:p>
    <w:p w:rsidR="00A57826" w:rsidRDefault="00A57826">
      <w:pPr>
        <w:pStyle w:val="a3"/>
        <w:spacing w:before="11"/>
        <w:rPr>
          <w:b/>
          <w:sz w:val="25"/>
        </w:rPr>
      </w:pPr>
    </w:p>
    <w:p w:rsidR="00A57826" w:rsidRDefault="00C44ADB">
      <w:pPr>
        <w:ind w:left="1955"/>
        <w:rPr>
          <w:b/>
          <w:sz w:val="28"/>
        </w:rPr>
      </w:pPr>
      <w:r>
        <w:pict>
          <v:shape id="_x0000_s1126" style="position:absolute;left:0;text-align:left;margin-left:61.95pt;margin-top:63pt;width:171.15pt;height:57.25pt;z-index:-33915904;mso-position-horizontal-relative:page" coordorigin="1239,1260" coordsize="3423,1145" o:spt="100" adj="0,,0" path="m3793,2396r-1126,l2657,2396r,l1817,2396r-9,l1239,2396r,9l1808,2405r9,l2657,2405r,l2667,2405r1126,l3793,2396xm3793,2112r-1117,l2657,2112r,l1827,2112r-19,l1258,2112r-19,l1239,2122r,l1239,2396r19,l1258,2122r550,l1808,2396r19,l1827,2122r830,l2657,2396r19,l2676,2122r1117,l3793,2112xm3793,1829r-1117,l2657,1829r,l1827,1829r-19,l1258,1829r-19,l1239,1839r,273l1258,2112r,-273l1808,1839r,273l1827,2112r,-273l2657,1839r,273l2676,2112r,-273l3793,1839r,-10xm3793,1544r-1117,l2657,1544r,l1827,1544r-19,l1258,1544r-19,l1239,1563r,266l1258,1829r,-266l1808,1563r,266l1827,1829r,-266l2657,1563r,266l2676,1829r,-266l3793,1563r,-19xm3793,1260r-1117,l2657,1260r,l1827,1260r-19,l1258,1260r-19,l1239,1280r,264l1258,1544r,-264l1808,1280r,264l1827,1544r,-264l2657,1280r,264l2676,1544r,-264l3793,1280r,-20xm4662,2396r-19,l3803,2396r-10,l3793,2405r10,l4643,2405r19,l4662,2396xm4662,2112r-19,l3812,2112r-19,l3793,2122r,l3793,2396r19,l3812,2122r831,l4643,2396r19,l4662,2122r,l4662,2112xm4662,1829r-19,l3812,1829r-19,l3793,1839r,273l3812,2112r,-273l4643,1839r,273l4662,2112r,-273l4662,1829xm4662,1544r-19,l3812,1544r-19,l3793,1563r,266l3812,1829r,-266l4643,1563r,266l4662,1829r,-266l4662,1544xm4662,1260r-19,l3812,1260r-19,l3793,1280r,264l3812,1544r,-264l4643,1280r,264l4662,1544r,-264l4662,126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5" type="#_x0000_t202" style="position:absolute;left:0;text-align:left;margin-left:25.15pt;margin-top:34.7pt;width:13.05pt;height:55.7pt;z-index:15745024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b/>
          <w:sz w:val="28"/>
        </w:rPr>
        <w:t>Главный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инженер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проекта</w:t>
      </w:r>
    </w:p>
    <w:p w:rsidR="00A57826" w:rsidRDefault="001B3C96">
      <w:pPr>
        <w:pStyle w:val="3"/>
        <w:spacing w:line="720" w:lineRule="auto"/>
        <w:ind w:right="739"/>
      </w:pPr>
      <w:r>
        <w:rPr>
          <w:b w:val="0"/>
        </w:rPr>
        <w:br w:type="column"/>
      </w:r>
      <w:r>
        <w:lastRenderedPageBreak/>
        <w:t>Е.С. Михаленко</w:t>
      </w:r>
      <w:r>
        <w:rPr>
          <w:spacing w:val="1"/>
        </w:rPr>
        <w:t xml:space="preserve"> </w:t>
      </w:r>
      <w:r>
        <w:t>Н.В.</w:t>
      </w:r>
      <w:r>
        <w:rPr>
          <w:spacing w:val="-13"/>
        </w:rPr>
        <w:t xml:space="preserve"> </w:t>
      </w:r>
      <w:proofErr w:type="spellStart"/>
      <w:r>
        <w:t>Иномистова</w:t>
      </w:r>
      <w:proofErr w:type="spellEnd"/>
    </w:p>
    <w:p w:rsidR="00A57826" w:rsidRDefault="00A57826">
      <w:pPr>
        <w:spacing w:line="720" w:lineRule="auto"/>
        <w:sectPr w:rsidR="00A57826">
          <w:type w:val="continuous"/>
          <w:pgSz w:w="11910" w:h="16840"/>
          <w:pgMar w:top="1580" w:right="120" w:bottom="280" w:left="140" w:header="720" w:footer="720" w:gutter="0"/>
          <w:cols w:num="2" w:space="720" w:equalWidth="0">
            <w:col w:w="5416" w:space="966"/>
            <w:col w:w="5268"/>
          </w:cols>
        </w:sectPr>
      </w:pPr>
    </w:p>
    <w:p w:rsidR="00A57826" w:rsidRDefault="00C44ADB">
      <w:pPr>
        <w:pStyle w:val="a3"/>
        <w:spacing w:before="4"/>
        <w:rPr>
          <w:b/>
          <w:sz w:val="26"/>
        </w:rPr>
      </w:pPr>
      <w:r>
        <w:lastRenderedPageBreak/>
        <w:pict>
          <v:group id="_x0000_s1116" style="position:absolute;margin-left:23.3pt;margin-top:11.4pt;width:558.4pt;height:801pt;z-index:-33916416;mso-position-horizontal-relative:page;mso-position-vertical-relative:page" coordorigin="466,228" coordsize="11168,16020">
            <v:shape id="_x0000_s1124" style="position:absolute;left:465;top:228;width:11168;height:11203" coordorigin="466,228" coordsize="11168,11203" path="m11633,228r-29,l1140,228r-29,l1111,257r,11142l780,11399r-29,l494,11399r-28,l466,11428r,2l494,11430r,-2l751,11428r,2l780,11430r,-2l1111,11428r,2l1140,11430r,-31l1140,7712r,-7088l1140,259r,-2l11604,257r,2l11604,624r,7088l11604,11399r29,l11633,7712r,-7088l11633,259r,-2l11633,228xe" fillcolor="black" stroked="f">
              <v:path arrowok="t"/>
            </v:shape>
            <v:line id="_x0000_s1123" style="position:absolute" from="11618,11399" to="11618,16219" strokeweight="1.44pt"/>
            <v:shape id="_x0000_s1122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21" style="position:absolute;left:465;top:14553;width:11168;height:1695" coordorigin="466,14553" coordsize="11168,1695" o:spt="100" adj="0,,0" path="m494,15686r-28,l466,15768r,31l466,15938r,31l466,16219r28,l494,15969r,-31l494,15799r,-31l494,15686xm494,15403r-28,l466,15655r,31l494,15686r,-31l494,15403xm494,15120r-28,l466,15372r,31l494,15403r,-31l494,15120xm780,15686r-29,l751,15768r,31l751,15938r,31l751,16219r29,l780,15969r,-31l780,15799r,-31l780,15686xm780,15403r-29,l751,15655r,31l780,15686r,-31l780,15403xm780,15120r-29,l751,15372r,31l780,15403r,-31l780,15120xm1111,16219r-302,l780,16219r-29,l523,16219r-29,l466,16219r,29l494,16248r29,l751,16248r29,l809,16248r302,l1111,16219xm1140,15686r-29,l1111,15768r,31l1111,15938r,31l1111,16219r29,l1140,15969r,-31l1140,15799r,-31l1140,15686xm1140,15403r-29,l1111,15655r,31l1140,15686r,-31l1140,15403xm1140,15120r-29,l1111,15372r,31l1140,15403r,-31l114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44,16219r-821,l3394,16219r-1106,l2259,16219r,l1169,16219r-29,l1111,16219r,29l1140,16248r29,l2259,16248r,l2288,16248r1106,l3423,16248r821,l4244,16219xm8810,16219r-29,l4842,16219r-29,l4273,16219r-29,l4244,16248r29,l4813,16248r29,l8781,16248r29,l8810,16219xm11633,16219r-29,l8810,16219r,29l11604,16248r29,l11633,16219xe" fillcolor="black" stroked="f">
              <v:stroke joinstyle="round"/>
              <v:formulas/>
              <v:path arrowok="t" o:connecttype="segments"/>
            </v:shape>
            <v:shape id="_x0000_s1120" type="#_x0000_t75" style="position:absolute;left:6199;top:11116;width:2251;height:2231">
              <v:imagedata r:id="rId11" o:title=""/>
            </v:shape>
            <v:shape id="_x0000_s1119" style="position:absolute;left:6038;top:11249;width:733;height:989" coordorigin="6039,11250" coordsize="733,989" path="m6479,12009r16,-55l6506,11916r10,-39l6529,11823r19,-55l6568,11715r21,-56l6619,11587r24,-59l6664,11475r39,-91l6745,11299r12,-20l6758,11276r2,-3l6763,11268r3,-4l6769,11261r1,-1l6770,11260r1,1l6771,11264r-1,11l6768,11289r-4,15l6758,11326r-7,23l6743,11370r-7,24l6726,11418r-8,27l6706,11475r-6,24l6689,11534r-9,31l6669,11596r-15,49l6646,11677r-12,37l6607,11782r-35,49l6565,11832r-8,l6539,11832r-27,l6480,11832r-20,-1l6453,11832r-60,29l6378,11872r-13,10l6336,11895r-6,l6327,11894r-2,-2l6323,11888r-1,-4l6322,11879r2,-11l6327,11849r5,-29l6340,11791r7,-28l6352,11744r6,-22l6364,11701r5,-19l6377,11656r5,-20l6390,11606r9,-34l6412,11530r10,-34l6432,11460r9,-28l6451,11395r9,-29l6470,11338r9,-26l6486,11291r6,-19l6496,11258r,-3l6497,11252r,-1l6496,11250r-1,l6494,11251r-1,2l6490,11263r-8,23l6477,11300r-5,15l6466,11330r-8,25l6450,11377r-8,24l6434,11427r-7,26l6419,11479r-6,21l6404,11530r-7,26l6390,11580r-8,32l6375,11637r-5,25l6366,11685r-5,24l6354,11736r-6,23l6339,11792r-8,34l6327,11847r1,-19l6329,11812r1,-18l6332,11777r1,-15l6336,11747r3,-25l6342,11700r3,-13l6354,11649r7,-31l6368,11590r11,-46l6391,11499r11,-46l6405,11437r6,-26l6415,11390r4,-29l6422,11340r4,-24l6426,11315r1,-1l6427,11314r,l6427,11315r,1l6426,11321r-2,10l6422,11344r-3,18l6417,11376r-3,15l6410,11407r-4,17l6403,11443r-4,17l6394,11478r-4,16l6385,11513r-7,29l6373,11561r-5,22l6361,11610r-7,32l6347,11668r-4,19l6338,11703r-6,17l6324,11738r-4,16l6314,11773r-3,14l6305,11804r-5,20l6294,11843r-4,14l6280,11892r-9,29l6261,11954r-11,30l6233,12028r-14,35l6207,12091r-19,46l6175,12162r-14,26l6149,12210r-34,29l6109,12238r-40,-53l6062,12171r-16,-59l6039,12041r,-25l6039,12004r1,-31l6040,11956r,-14l6040,11935r1,-6l6042,11922r1,-5l6045,11908r2,-10l6049,11891r2,-10l6052,11875r2,-10l6056,11857r2,-8l6060,11841r2,-9l6064,11823r3,-7l6071,11805r4,-8l6078,11787r4,-9l6113,11726r4,-5l6157,11701r11,l6225,11722r35,55l6264,11812r-1,16l6261,11862r-1,33l6258,11943r-2,26e" filled="f" strokecolor="blue" strokeweight=".00461mm">
              <v:path arrowok="t"/>
            </v:shape>
            <v:shape id="_x0000_s1118" style="position:absolute;left:5810;top:12358;width:659;height:710" coordorigin="5810,12358" coordsize="659,710" o:spt="100" adj="0,,0" path="m5849,12672r36,-14l5924,12645r51,-22l6026,12600r48,-19l6124,12555r100,-46l6359,12426r39,-54l6396,12363r-1,-2l6389,12359r-10,-1l6374,12361r-8,4l6359,12367r-84,76l6226,12508r-60,88l6120,12670r-83,128l5989,12862r-32,46l5926,12949r-46,51l5849,13029r-39,39m5938,12792r-7,-6l5932,12779r11,-8l6038,12713r95,-36l6166,12671r-10,15l6076,12752r28,-11l6116,12744r6,5l6130,12753r12,11l6144,12769r5,8l6150,12787r,11l6130,12853r-8,11l6110,12877r-12,8l6086,12892r-75,29l5997,12923r-30,3l5953,12925r-17,-2l5922,12919r-13,-2l5895,12911r-9,-5l5878,12898r-10,-8l5866,12879r2,-16l5973,12811r22,-5l6026,12799r55,-15l6108,12776r19,-8l6150,12761r123,-50l6368,12650r33,-24l6435,12596r24,-29l6469,12553r,-5l6467,12544r,-4l6464,12540r-4,-2l6455,12537r-1,l6445,12537r-2,3l6438,12544r-1,1l6421,12564r-20,32l6374,12638r-31,48l6307,12744r-73,109e" filled="f" strokecolor="blue" strokeweight=".14pt">
              <v:stroke joinstyle="round"/>
              <v:formulas/>
              <v:path arrowok="t" o:connecttype="segments"/>
            </v:shape>
            <v:shape id="_x0000_s1117" type="#_x0000_t75" style="position:absolute;left:6344;top:12674;width:330;height:123">
              <v:imagedata r:id="rId40" o:title=""/>
            </v:shape>
            <w10:wrap anchorx="page" anchory="page"/>
          </v:group>
        </w:pict>
      </w:r>
      <w:r>
        <w:pict>
          <v:shape id="_x0000_s1115" type="#_x0000_t202" style="position:absolute;margin-left:25.15pt;margin-top:747.1pt;width:13.05pt;height:58.75pt;z-index:1574451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80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4"/>
        <w:gridCol w:w="568"/>
        <w:gridCol w:w="570"/>
        <w:gridCol w:w="568"/>
        <w:gridCol w:w="852"/>
        <w:gridCol w:w="556"/>
        <w:gridCol w:w="3994"/>
        <w:gridCol w:w="569"/>
        <w:gridCol w:w="275"/>
        <w:gridCol w:w="846"/>
        <w:gridCol w:w="460"/>
        <w:gridCol w:w="684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12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3927" w:right="3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</w:p>
        </w:tc>
      </w:tr>
      <w:tr w:rsidR="00A57826">
        <w:trPr>
          <w:trHeight w:val="820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1164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15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A57826">
        <w:trPr>
          <w:trHeight w:val="43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99"/>
              <w:rPr>
                <w:sz w:val="24"/>
              </w:rPr>
            </w:pPr>
            <w:r>
              <w:rPr>
                <w:sz w:val="24"/>
              </w:rPr>
              <w:t>ЭИ.082918.03-ПМТ5.ТЧ-С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12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3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43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ЭИ.082918.03-ПМТ5.ТЧ-ПЗ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12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57826">
        <w:trPr>
          <w:trHeight w:val="432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46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3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8" w:type="dxa"/>
            <w:gridSpan w:val="6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704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ЭИ.082918.03-ПМТ.5.ТЧ-С</w:t>
            </w:r>
          </w:p>
        </w:tc>
      </w:tr>
      <w:tr w:rsidR="00A57826">
        <w:trPr>
          <w:trHeight w:val="25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8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 w:rsidR="00A57826" w:rsidRDefault="001B3C96">
            <w:pPr>
              <w:pStyle w:val="TableParagraph"/>
              <w:spacing w:before="37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7"/>
              <w:ind w:left="109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37"/>
              <w:ind w:left="21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6" w:type="dxa"/>
          </w:tcPr>
          <w:p w:rsidR="00A57826" w:rsidRDefault="001B3C96">
            <w:pPr>
              <w:pStyle w:val="TableParagraph"/>
              <w:spacing w:before="37"/>
              <w:ind w:left="28" w:right="7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8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5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31" cy="150875"/>
                  <wp:effectExtent l="0" t="0" r="0" b="0"/>
                  <wp:docPr id="4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 w:val="restart"/>
          </w:tcPr>
          <w:p w:rsidR="00A57826" w:rsidRDefault="00A57826">
            <w:pPr>
              <w:pStyle w:val="TableParagraph"/>
              <w:rPr>
                <w:b/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  <w:rPr>
                <w:b/>
              </w:rPr>
            </w:pPr>
          </w:p>
          <w:p w:rsidR="00A57826" w:rsidRDefault="001B3C96">
            <w:pPr>
              <w:pStyle w:val="TableParagraph"/>
              <w:ind w:left="9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14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45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897" cy="156019"/>
                  <wp:effectExtent l="0" t="0" r="0" b="0"/>
                  <wp:docPr id="4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 w:val="restart"/>
          </w:tcPr>
          <w:p w:rsidR="00A57826" w:rsidRDefault="00A57826">
            <w:pPr>
              <w:pStyle w:val="TableParagraph"/>
              <w:spacing w:before="9"/>
              <w:rPr>
                <w:b/>
                <w:sz w:val="7"/>
              </w:rPr>
            </w:pPr>
          </w:p>
          <w:p w:rsidR="00A57826" w:rsidRDefault="001B3C96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940" cy="434720"/>
                  <wp:effectExtent l="0" t="0" r="0" b="0"/>
                  <wp:docPr id="4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11"/>
        <w:ind w:right="199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402624" behindDoc="1" locked="0" layoutInCell="1" allowOverlap="1">
            <wp:simplePos x="0" y="0"/>
            <wp:positionH relativeFrom="page">
              <wp:posOffset>2208498</wp:posOffset>
            </wp:positionH>
            <wp:positionV relativeFrom="paragraph">
              <wp:posOffset>-392355</wp:posOffset>
            </wp:positionV>
            <wp:extent cx="506172" cy="495133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41"/>
          <w:pgSz w:w="11910" w:h="16840"/>
          <w:pgMar w:top="200" w:right="120" w:bottom="280" w:left="140" w:header="0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285"/>
        <w:gridCol w:w="323"/>
        <w:gridCol w:w="567"/>
        <w:gridCol w:w="566"/>
        <w:gridCol w:w="568"/>
        <w:gridCol w:w="566"/>
        <w:gridCol w:w="850"/>
        <w:gridCol w:w="569"/>
        <w:gridCol w:w="3968"/>
        <w:gridCol w:w="853"/>
        <w:gridCol w:w="845"/>
        <w:gridCol w:w="459"/>
        <w:gridCol w:w="683"/>
      </w:tblGrid>
      <w:tr w:rsidR="00A57826">
        <w:trPr>
          <w:trHeight w:val="351"/>
        </w:trPr>
        <w:tc>
          <w:tcPr>
            <w:tcW w:w="853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1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3" w:type="dxa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7072"/>
        </w:trPr>
        <w:tc>
          <w:tcPr>
            <w:tcW w:w="853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4" w:type="dxa"/>
            <w:gridSpan w:val="11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4345" w:right="4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A57826" w:rsidRDefault="001B3C96">
            <w:pPr>
              <w:pStyle w:val="TableParagraph"/>
              <w:tabs>
                <w:tab w:val="left" w:leader="dot" w:pos="10227"/>
              </w:tabs>
              <w:spacing w:before="552"/>
              <w:ind w:left="150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5</w:t>
            </w:r>
          </w:p>
          <w:p w:rsidR="00A57826" w:rsidRDefault="001B3C96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  <w:tab w:val="left" w:leader="dot" w:pos="1022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17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в том числе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которые будут отнесены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в том числе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предполагаются резервирование и (или) изъятие для государственных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образуемых земельных участков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планировки территории в случаях, предусмотренных Градостроительным кодексом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spacing w:before="1"/>
              <w:ind w:left="750" w:hanging="36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правообладателях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z w:val="24"/>
              </w:rPr>
              <w:tab/>
              <w:t>10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11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11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Целевое назначение лесов, вид (виды) разрешенного использования лесного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 и качественные характеристики лесного участка, сведения о 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12</w:t>
            </w:r>
          </w:p>
          <w:p w:rsidR="00A57826" w:rsidRDefault="001B3C96">
            <w:pPr>
              <w:pStyle w:val="TableParagraph"/>
              <w:tabs>
                <w:tab w:val="left" w:leader="dot" w:pos="10106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z w:val="24"/>
              </w:rPr>
              <w:tab/>
              <w:t>18</w:t>
            </w:r>
          </w:p>
        </w:tc>
      </w:tr>
      <w:tr w:rsidR="00A57826">
        <w:trPr>
          <w:trHeight w:val="538"/>
        </w:trPr>
        <w:tc>
          <w:tcPr>
            <w:tcW w:w="245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6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4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" w:type="dxa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62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ЭИ.082918.03-ПМТ.5.ТЧ-ПЗ</w:t>
            </w:r>
          </w:p>
        </w:tc>
      </w:tr>
      <w:tr w:rsidR="00A57826">
        <w:trPr>
          <w:trHeight w:val="257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11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7"/>
              <w:ind w:left="24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11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7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7"/>
              <w:ind w:left="220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34" w:right="6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08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33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9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31" cy="150875"/>
                  <wp:effectExtent l="0" t="0" r="0" b="0"/>
                  <wp:docPr id="5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</w:pPr>
          </w:p>
          <w:p w:rsidR="00A57826" w:rsidRDefault="001B3C96">
            <w:pPr>
              <w:pStyle w:val="TableParagraph"/>
              <w:ind w:left="78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3" w:type="dxa"/>
          </w:tcPr>
          <w:p w:rsidR="00A57826" w:rsidRDefault="001B3C96">
            <w:pPr>
              <w:pStyle w:val="TableParagraph"/>
              <w:spacing w:before="14" w:line="215" w:lineRule="exact"/>
              <w:ind w:left="98" w:right="74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4" w:line="215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2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9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897" cy="156019"/>
                  <wp:effectExtent l="0" t="0" r="0" b="0"/>
                  <wp:docPr id="5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A57826" w:rsidRDefault="001B3C96">
            <w:pPr>
              <w:pStyle w:val="TableParagraph"/>
              <w:spacing w:before="15" w:line="218" w:lineRule="exact"/>
              <w:ind w:left="98" w:right="73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5" w:line="218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2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447" w:right="42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 w:val="restart"/>
          </w:tcPr>
          <w:p w:rsidR="00A57826" w:rsidRDefault="00A57826">
            <w:pPr>
              <w:pStyle w:val="TableParagraph"/>
              <w:spacing w:before="9"/>
              <w:rPr>
                <w:sz w:val="7"/>
              </w:rPr>
            </w:pPr>
          </w:p>
          <w:p w:rsidR="00A57826" w:rsidRDefault="001B3C96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940" cy="434720"/>
                  <wp:effectExtent l="0" t="0" r="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2208498</wp:posOffset>
            </wp:positionH>
            <wp:positionV relativeFrom="page">
              <wp:posOffset>9923564</wp:posOffset>
            </wp:positionV>
            <wp:extent cx="506172" cy="495133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rPr>
          <w:sz w:val="2"/>
          <w:szCs w:val="2"/>
        </w:rPr>
        <w:sectPr w:rsidR="00A57826">
          <w:footerReference w:type="default" r:id="rId42"/>
          <w:pgSz w:w="11910" w:h="16840"/>
          <w:pgMar w:top="200" w:right="120" w:bottom="280" w:left="140" w:header="0" w:footer="0" w:gutter="0"/>
          <w:cols w:space="720"/>
        </w:sectPr>
      </w:pPr>
    </w:p>
    <w:p w:rsidR="00A57826" w:rsidRDefault="001B3C96">
      <w:pPr>
        <w:spacing w:before="64"/>
        <w:ind w:left="4399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10606"/>
      </w:tblGrid>
      <w:tr w:rsidR="00A57826">
        <w:trPr>
          <w:trHeight w:val="339"/>
        </w:trPr>
        <w:tc>
          <w:tcPr>
            <w:tcW w:w="10606" w:type="dxa"/>
          </w:tcPr>
          <w:p w:rsidR="00A57826" w:rsidRDefault="001B3C9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10.01.2002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A57826">
        <w:trPr>
          <w:trHeight w:val="414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18.06.2001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78-ФЗ 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землеустройстве»</w:t>
            </w:r>
          </w:p>
        </w:tc>
      </w:tr>
      <w:tr w:rsidR="00A57826">
        <w:trPr>
          <w:trHeight w:val="414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25.10.2001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136-ФЗ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«Земельный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Федерации»</w:t>
            </w:r>
          </w:p>
        </w:tc>
      </w:tr>
      <w:tr w:rsidR="00A57826">
        <w:trPr>
          <w:trHeight w:val="4895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23.11.1995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174-ФЗ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экспертизе»</w:t>
            </w:r>
          </w:p>
          <w:p w:rsidR="00A57826" w:rsidRDefault="001B3C96">
            <w:pPr>
              <w:pStyle w:val="TableParagraph"/>
              <w:spacing w:before="139"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«Градостроительный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A57826" w:rsidRDefault="001B3C96">
            <w:pPr>
              <w:pStyle w:val="TableParagraph"/>
              <w:tabs>
                <w:tab w:val="left" w:pos="5054"/>
              </w:tabs>
              <w:spacing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 xml:space="preserve">Федеральный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21.09.1997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116-ФЗ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№123-ФЗ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"Технический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безопасности"</w:t>
            </w:r>
          </w:p>
          <w:p w:rsidR="00A57826" w:rsidRDefault="001B3C96">
            <w:pPr>
              <w:pStyle w:val="TableParagraph"/>
              <w:spacing w:before="1"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16.02.2008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их содержанию»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12.05.2017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57826" w:rsidRDefault="001B3C9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7"/>
        </w:rPr>
      </w:pPr>
    </w:p>
    <w:p w:rsidR="00A57826" w:rsidRDefault="00A57826">
      <w:pPr>
        <w:rPr>
          <w:sz w:val="17"/>
        </w:rPr>
        <w:sectPr w:rsidR="00A57826">
          <w:footerReference w:type="default" r:id="rId43"/>
          <w:pgSz w:w="11910" w:h="16840"/>
          <w:pgMar w:top="900" w:right="120" w:bottom="280" w:left="140" w:header="0" w:footer="0" w:gutter="0"/>
          <w:cols w:space="720"/>
        </w:sectPr>
      </w:pP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C44ADB">
      <w:pPr>
        <w:jc w:val="right"/>
        <w:rPr>
          <w:sz w:val="16"/>
        </w:rPr>
      </w:pPr>
      <w:r>
        <w:pict>
          <v:shape id="_x0000_s1114" type="#_x0000_t202" style="position:absolute;left:0;text-align:left;margin-left:25.15pt;margin-top:-65.85pt;width:13.05pt;height:55.7pt;z-index:15748608;mso-position-horizontal-relative:page" filled="f" stroked="f">
            <v:textbox style="layout-flow:vertical;mso-layout-flow-alt:bottom-to-top;mso-next-textbox:#_x0000_s1114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left:0;text-align:left;margin-left:25.15pt;margin-top:-152.4pt;width:13.05pt;height:58.25pt;z-index:15749120;mso-position-horizontal-relative:page" filled="f" stroked="f">
            <v:textbox style="layout-flow:vertical;mso-layout-flow-alt:bottom-to-top;mso-next-textbox:#_x0000_s1113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12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  <w:r>
        <w:rPr>
          <w:sz w:val="16"/>
        </w:rPr>
        <w:t>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06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41"/>
        <w:rPr>
          <w:sz w:val="16"/>
        </w:rPr>
      </w:pPr>
      <w:r>
        <w:rPr>
          <w:sz w:val="16"/>
        </w:rPr>
        <w:t>№док.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248"/>
        <w:rPr>
          <w:sz w:val="16"/>
        </w:rPr>
      </w:pPr>
      <w:r>
        <w:rPr>
          <w:sz w:val="16"/>
        </w:rPr>
        <w:t>Подп.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306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3"/>
        <w:ind w:left="1106"/>
      </w:pPr>
      <w:r>
        <w:rPr>
          <w:b w:val="0"/>
        </w:rPr>
        <w:br w:type="column"/>
      </w:r>
      <w:r>
        <w:lastRenderedPageBreak/>
        <w:t>ЭИ.082918.03-ПМТ.5.ТЧ-ПЗ</w:t>
      </w:r>
    </w:p>
    <w:p w:rsidR="00A57826" w:rsidRDefault="00A57826">
      <w:pPr>
        <w:sectPr w:rsidR="00A57826">
          <w:type w:val="continuous"/>
          <w:pgSz w:w="11910" w:h="16840"/>
          <w:pgMar w:top="1580" w:right="120" w:bottom="280" w:left="140" w:header="720" w:footer="720" w:gutter="0"/>
          <w:cols w:num="7" w:space="720" w:equalWidth="0">
            <w:col w:w="1427" w:space="40"/>
            <w:col w:w="621" w:space="39"/>
            <w:col w:w="444" w:space="40"/>
            <w:col w:w="576" w:space="39"/>
            <w:col w:w="655" w:space="40"/>
            <w:col w:w="670" w:space="596"/>
            <w:col w:w="6463"/>
          </w:cols>
        </w:sectPr>
      </w:pPr>
    </w:p>
    <w:p w:rsidR="00A57826" w:rsidRDefault="00C44ADB">
      <w:pPr>
        <w:pStyle w:val="7"/>
        <w:spacing w:before="76" w:line="292" w:lineRule="auto"/>
        <w:ind w:left="1014" w:right="-13"/>
      </w:pPr>
      <w:r>
        <w:lastRenderedPageBreak/>
        <w:pict>
          <v:group id="_x0000_s1099" style="position:absolute;left:0;text-align:left;margin-left:12.95pt;margin-top:11.4pt;width:568.7pt;height:809pt;z-index:-33912832;mso-position-horizontal-relative:page;mso-position-vertical-relative:page" coordorigin="259,228" coordsize="11374,16180">
            <v:shape id="_x0000_s1112" style="position:absolute;left:259;top:228;width:11374;height:11210" coordorigin="259,228" coordsize="11374,11210" path="m11633,228r,l1111,228r,29l1111,10269r-257,l854,9164r,-2l1111,9162r,-29l854,9133r,-821l854,8310r257,l1111,8281r-257,l854,7743r,-2l1111,7741r,-29l854,7712r-28,l826,10269r-255,l571,9164r,-2l826,9162r,-29l571,9133r,-821l571,8310r255,l826,8281r-255,l571,7743r,-2l826,7741r,-29l571,7712r-29,l288,7712r-29,l259,7741r,3694l288,11435r178,l466,11437r28,l494,11435r48,l542,11406r-48,l466,11406r-178,l288,10300r,-2559l542,7741r,3665l571,11406r,-1106l571,10297r255,l826,10300r,1106l854,11406r,-1106l854,10297r257,l1111,10300r,1106l1140,11406r,-11149l10922,257r,2l10922,624r29,l10951,259r,-2l11604,257r,11149l11633,11406r,-11149l11633,228xe" fillcolor="black" stroked="f">
              <v:path arrowok="t"/>
            </v:shape>
            <v:shape id="_x0000_s1111" style="position:absolute;left:494;top:11406;width:646;height:32" coordorigin="494,11406" coordsize="646,32" o:spt="100" adj="0,,0" path="m542,11406r-48,l494,11435r48,l542,11406xm1140,11406r-29,l854,11406r-28,l780,11406r-29,l571,11406r-29,l542,11435r29,l751,11435r,2l780,11437r,-2l826,11435r28,l1111,11435r,2l1140,11437r,-31xe" fillcolor="black" stroked="f">
              <v:stroke joinstyle="round"/>
              <v:formulas/>
              <v:path arrowok="t" o:connecttype="segments"/>
            </v:shape>
            <v:line id="_x0000_s1110" style="position:absolute" from="11618,11406" to="11618,13963" strokeweight="1.44pt"/>
            <v:shape id="_x0000_s1109" style="position:absolute;left:465;top:11437;width:3793;height:2557" coordorigin="466,11437" coordsize="3793,2557" o:spt="100" adj="0,,0" path="m494,12856r-28,l466,13111r,31l466,13394r,31l466,13677r,31l466,13963r,31l494,13994r,-31l494,13708r,-31l494,13425r,-31l494,13142r,-31l494,12856xm780,12856r-29,l751,13111r,31l751,13394r,31l751,13677r,31l751,13963r,31l780,13994r,-31l780,13708r,-31l780,13425r,-31l780,13142r,-31l780,12856xm1140,11437r-29,l1111,11689r,32l1111,11973r,31l1111,12258r,31l1111,12541r,32l1111,12825r-331,l780,12573r,-32l780,12289r,-31l780,12004r,-31l780,11721r,-32l780,11437r-29,l751,11689r,32l751,11973r,31l751,12258r,31l751,12541r,32l751,12825r-257,l494,12573r,-32l494,12289r,-31l494,12004r,-31l494,11721r,-32l494,11437r-28,l466,11689r,32l466,11973r,31l466,12258r,31l466,12541r,32l466,12825r,31l494,12856r,-3l751,12853r,3l780,12856r,-3l1111,12853r,3l1140,12856r,-31l1140,12573r,-32l1140,12289r,-31l1140,12004r,-31l1140,11721r,-32l1140,11437xm4230,13963r-841,l3389,13972r,l3389,13963r-9,l2823,13963r-10,l2254,13963r-10,l2244,13963r-556,l1678,13963r-538,l1140,13708r,-31l1140,13425r,-31l1140,13142r,-31l1140,12856r-29,l1111,13111r,31l1111,13394r,31l1111,13677r,31l1111,13963r,31l1140,13994r,-22l1678,13972r,22l1707,13994r,-22l2244,13972r,22l2273,13994r,-22l2813,13972r,22l2842,13994r,-22l3380,13972r,22l3408,13994r,-22l4230,13972r,-9xm4259,13972r-20,l4239,13963r-9,l4230,13972r,22l4259,13994r,-22xe" fillcolor="black" stroked="f">
              <v:stroke joinstyle="round"/>
              <v:formulas/>
              <v:path arrowok="t" o:connecttype="segments"/>
            </v:shape>
            <v:shape id="_x0000_s1108" style="position:absolute;left:465;top:13962;width:11168;height:848" coordorigin="466,13963" coordsize="11168,848" o:spt="100" adj="0,,0" path="m494,13994r-28,l466,14246r,31l466,14527r,31l466,14810r28,l494,14558r,-31l494,14277r,-31l494,13994xm780,13994r-29,l751,14246r,31l751,14527r,31l751,14810r29,l780,14558r,-31l780,14277r,-31l780,13994xm4230,14246r-822,l3408,14246r,-252l3380,13994r,252l3380,14246r,14l3380,14277r,250l2842,14527r,-250l2842,14260r538,l3380,14246r-538,l2842,14246r,-252l2813,13994r,252l2813,14246r,14l2813,14277r,250l2273,14527r,-250l2273,14260r540,l2813,14246r-540,l2273,14246r,-252l2244,13994r,252l2244,14246r,14l2244,14277r,250l1707,14527r,-250l1707,14260r537,l2244,14246r-537,l1707,14246r,-252l1678,13994r,252l1678,14246r,14l1678,14277r,250l1140,14527r,-250l1140,14260r538,l1678,14246r-538,l1140,14246r,-252l1111,13994r,252l1111,14277r,250l1111,14558r,252l1140,14810r,-252l1140,14556r538,l1678,14558r,252l1707,14810r,-252l1707,14556r537,l2244,14558r,252l2273,14810r,-252l2273,14556r540,l2813,14558r,252l2842,14810r,-252l2842,14556r538,l3380,14558r,252l3408,14810r,-252l3408,14556r822,l4230,14527r-822,l3408,14277r,-17l4230,14260r,-14xm11633,13963r-29,l4808,13963r-9,l4239,13963r-9,l4230,13972r9,l4799,13972r,22l4799,14246r,l4799,14260r,17l4799,14527r-540,l4259,14277r,-17l4799,14260r,-14l4259,14246r,l4259,13994r-29,l4230,14246r,31l4230,14527r,31l4230,14810r29,l4259,14558r,-2l4799,14556r,2l4799,14810r28,l4827,14558r,-31l4827,14277r,-31l4827,13994r,-22l11604,13972r,22l11604,14246r,31l11604,14527r,31l11604,14810r29,l11633,14558r,-31l11633,14277r,-31l11633,13994r,-31xe" fillcolor="black" stroked="f">
              <v:stroke joinstyle="round"/>
              <v:formulas/>
              <v:path arrowok="t" o:connecttype="segments"/>
            </v:shape>
            <v:shape id="_x0000_s1107" type="#_x0000_t75" style="position:absolute;left:3540;top:14847;width:538;height:270">
              <v:imagedata r:id="rId44" o:title=""/>
            </v:shape>
            <v:shape id="_x0000_s1106" style="position:absolute;left:465;top:14809;width:11168;height:284" coordorigin="466,14810" coordsize="11168,284" o:spt="100" adj="0,,0" path="m494,14841r-28,l466,15093r28,l494,14841xm780,14841r-29,l751,15093r29,l780,14841xm1140,14841r-29,l1111,15093r29,l1140,14841xm2273,14841r-29,l2244,15093r29,l2273,14841xm3408,14841r-28,l3380,15093r28,l3408,14841xm4230,14810r-822,l3408,14810r-28,l3380,14810r-538,l2813,14810r-540,l2273,14810r-29,l2244,14810r-537,l1678,14810r-538,l1140,14810r-29,l1111,14810r-331,l780,14810r-29,l751,14810r-257,l494,14810r-28,l466,14841r28,l494,14839r257,l751,14841r29,l780,14839r331,l1111,14841r29,l1140,14839r538,l1707,14839r537,l2244,14841r29,l2273,14839r540,l2842,14839r538,l3380,14841r28,l3408,14839r822,l4230,14810xm4259,14841r-29,l4230,15093r29,l4259,14841xm4827,14841r-28,l4799,15093r28,l4827,14841xm8795,14841r-29,l8766,15093r29,l8795,14841xm8795,14810r-29,l4827,14810r,l4799,14810r,l4259,14810r,l4230,14810r,31l4259,14841r,-2l4799,14839r,2l4827,14841r,-2l8766,14839r,2l8795,14841r,-2l8795,14810xm9619,14810r-823,l8796,14839r823,l9619,14810xm9648,14841r-29,l9619,15093r29,l9648,14841xm10492,14841r-28,l10464,15093r28,l10492,14841xm11633,14841r-29,l11604,15093r29,l11633,14841xm11633,14810r-29,l11604,14810r-1112,l10464,14810r-816,l9619,14810r,29l9619,14841r29,l9648,14839r816,l10464,14841r28,l10492,14839r1112,l11604,14841r29,l11633,14810xe" fillcolor="black" stroked="f">
              <v:stroke joinstyle="round"/>
              <v:formulas/>
              <v:path arrowok="t" o:connecttype="segments"/>
            </v:shape>
            <v:shape id="_x0000_s1105" type="#_x0000_t75" style="position:absolute;left:3622;top:15122;width:391;height:286">
              <v:imagedata r:id="rId45" o:title=""/>
            </v:shape>
            <v:shape id="_x0000_s1104" style="position:absolute;left:465;top:15093;width:11168;height:850" coordorigin="466,15093" coordsize="11168,850" o:spt="100" adj="0,,0" path="m494,15093r-28,l466,15124r,252l466,15408r,252l466,15691r,252l494,15943r,-252l494,15660r,-252l494,15376r,-252l494,15093xm780,15093r-29,l751,15124r,252l751,15408r,252l751,15691r,252l780,15943r,-252l780,15660r,-252l780,15376r,-252l780,15093xm4230,15093r-822,l3408,15093r-28,l3380,15093r,15l3380,15124r,252l3380,15391r,17l3380,15660r,l2273,15660r,l2273,15408r,-17l3380,15391r,-15l2273,15376r,-252l2273,15108r1107,l3380,15093r-1107,l2273,15093r-29,l2244,15093r,15l2244,15124r,252l2244,15391r,17l2244,15660r,l1140,15660r,l1140,15408r,-17l2244,15391r,-15l1140,15376r,-252l1140,15108r1104,l2244,15093r-1104,l1140,15093r-29,l1111,15124r,252l1111,15408r,252l1111,15691r29,l1140,15674r1104,l2244,15691r29,l2273,15674r1107,l3380,15691r28,l3408,15674r822,l4230,15660r-822,l3408,15660r,-252l3408,15391r822,l4230,15376r-822,l3408,15124r,-16l4230,15108r,-15xm4827,15093r-28,l4799,15093r,15l4799,15124r,252l4799,15391r,17l4799,15660r,l4259,15660r,l4259,15408r,-17l4799,15391r,-15l4259,15376r,-252l4259,15108r540,l4799,15093r-540,l4259,15093r-29,l4230,15124r,252l4230,15408r,252l4230,15691r29,l4259,15674r540,l4799,15691r28,l4827,15660r,-252l4827,15376r,-252l4827,15093xm8795,15093r-29,l8766,15124r,252l8766,15408r,252l8766,15691r29,l8795,15660r,-252l8795,15376r,-252l8795,15093xm9619,15376r-823,l8796,15405r823,l9619,15376xm9619,15093r-823,l8796,15122r823,l9619,15093xm11633,15093r-29,l11604,15093r,29l11604,15124r,252l10492,15376r,-252l10492,15122r1112,l11604,15093r-1112,l10464,15093r,29l10464,15124r,252l9648,15376r,-252l9648,15122r816,l10464,15093r-816,l9619,15093r,31l9619,15376r,29l9648,15405r816,l10492,15405r1112,l11604,15408r,252l11604,15691r29,l11633,15660r,-252l11633,15376r,-252l11633,15093xe" fillcolor="black" stroked="f">
              <v:stroke joinstyle="round"/>
              <v:formulas/>
              <v:path arrowok="t" o:connecttype="segments"/>
            </v:shape>
            <v:shape id="_x0000_s1103" style="position:absolute;left:465;top:15690;width:11168;height:564" coordorigin="466,15691" coordsize="11168,564" o:spt="100" adj="0,,0" path="m1111,16226r-302,l780,16226r,-252l780,15943r,-252l751,15691r,252l751,15974r,252l523,16226r-29,l494,15974r,-31l466,15943r,31l466,16226r,29l494,16255r29,l751,16255r29,l809,16255r302,l1111,16226xm4230,15943r-822,l3408,15691r-28,l3380,15943r,14l3380,15974r,252l2302,16226r-29,l2273,15974r,-17l3380,15957r,-14l2273,15943r,-252l2244,15691r,252l2244,15957r,17l2244,16226r-1075,l1140,16226r,-252l1140,15957r1104,l2244,15943r-1104,l1140,15691r-29,l1111,15943r,31l1111,16226r,29l1140,16255r29,l2244,16255r,l2273,16255r29,l3380,16255r28,l3437,16255r,-29l3408,16226r,-252l3408,15957r822,l4230,15943xm4230,16226r-793,l3437,16255r793,l4230,16226xm8795,15691r-29,l8766,15943r,31l8766,16226r-3910,l4827,16226r,-252l4827,15943r,-252l4799,15691r,252l4799,15957r,17l4799,16226r-512,l4259,16226r,-252l4259,15957r540,l4799,15943r-540,l4259,15691r-29,l4230,15943r,31l4230,16226r,29l4259,16255r28,l4799,16255r28,l4856,16255r3910,l8795,16255r,-29l8795,15974r,-31l8795,15691xm8824,16226r-28,l8796,16255r28,l8824,16226xm11633,15691r-29,l11604,15943r,31l11604,16226r29,l11633,15974r,-31l11633,15691xe" fillcolor="black" stroked="f">
              <v:stroke joinstyle="round"/>
              <v:formulas/>
              <v:path arrowok="t" o:connecttype="segments"/>
            </v:shape>
            <v:shape id="_x0000_s1102" type="#_x0000_t75" style="position:absolute;left:9034;top:15492;width:2102;height:684">
              <v:imagedata r:id="rId46" o:title=""/>
            </v:shape>
            <v:shape id="_x0000_s1101" style="position:absolute;left:8824;top:16225;width:2809;height:29" coordorigin="8824,16226" coordsize="2809,29" path="m11633,16226r-29,l8824,16226r,29l11604,16255r29,l11633,16226xe" fillcolor="black" stroked="f">
              <v:path arrowok="t"/>
            </v:shape>
            <v:shape id="_x0000_s1100" type="#_x0000_t75" style="position:absolute;left:3477;top:15627;width:798;height:780">
              <v:imagedata r:id="rId47" o:title=""/>
            </v:shape>
            <w10:wrap anchorx="page" anchory="page"/>
          </v:group>
        </w:pict>
      </w:r>
      <w:r>
        <w:pict>
          <v:shape id="_x0000_s1098" type="#_x0000_t202" style="position:absolute;left:0;text-align:left;margin-left:14.7pt;margin-top:509.65pt;width:13.05pt;height:56.05pt;z-index:1574758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left:0;text-align:left;margin-left:25.15pt;margin-top:8.6pt;width:13.05pt;height:58.75pt;z-index:1574809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proofErr w:type="spellStart"/>
      <w:r w:rsidR="001B3C96">
        <w:t>Разраб</w:t>
      </w:r>
      <w:proofErr w:type="spellEnd"/>
      <w:r w:rsidR="001B3C96">
        <w:t>.</w:t>
      </w:r>
      <w:r w:rsidR="001B3C96">
        <w:rPr>
          <w:spacing w:val="1"/>
        </w:rPr>
        <w:t xml:space="preserve"> </w:t>
      </w:r>
      <w:r w:rsidR="001B3C96">
        <w:rPr>
          <w:spacing w:val="-1"/>
        </w:rPr>
        <w:t>Проверил</w:t>
      </w:r>
    </w:p>
    <w:p w:rsidR="00A57826" w:rsidRDefault="00A57826">
      <w:pPr>
        <w:pStyle w:val="a3"/>
        <w:spacing w:before="10"/>
        <w:rPr>
          <w:sz w:val="24"/>
        </w:rPr>
      </w:pPr>
    </w:p>
    <w:p w:rsidR="00A57826" w:rsidRDefault="001B3C96">
      <w:pPr>
        <w:spacing w:line="295" w:lineRule="auto"/>
        <w:ind w:left="1014" w:right="85"/>
        <w:rPr>
          <w:sz w:val="20"/>
        </w:rPr>
      </w:pPr>
      <w:proofErr w:type="spellStart"/>
      <w:r>
        <w:rPr>
          <w:spacing w:val="-1"/>
          <w:sz w:val="20"/>
        </w:rPr>
        <w:t>Н.контр</w:t>
      </w:r>
      <w:proofErr w:type="spellEnd"/>
      <w:r>
        <w:rPr>
          <w:spacing w:val="-1"/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ГИП</w:t>
      </w:r>
    </w:p>
    <w:p w:rsidR="00A57826" w:rsidRDefault="001B3C96">
      <w:pPr>
        <w:spacing w:before="85"/>
        <w:ind w:left="262"/>
        <w:rPr>
          <w:sz w:val="18"/>
        </w:rPr>
      </w:pPr>
      <w:r>
        <w:br w:type="column"/>
      </w:r>
      <w:proofErr w:type="spellStart"/>
      <w:r>
        <w:rPr>
          <w:sz w:val="18"/>
        </w:rPr>
        <w:lastRenderedPageBreak/>
        <w:t>Воротницкая</w:t>
      </w:r>
      <w:proofErr w:type="spellEnd"/>
    </w:p>
    <w:p w:rsidR="00A57826" w:rsidRDefault="001B3C96">
      <w:pPr>
        <w:pStyle w:val="7"/>
        <w:spacing w:before="65"/>
        <w:ind w:left="262"/>
      </w:pPr>
      <w:r>
        <w:t>Тихонов</w:t>
      </w:r>
    </w:p>
    <w:p w:rsidR="00A57826" w:rsidRDefault="00A57826">
      <w:pPr>
        <w:pStyle w:val="a3"/>
        <w:spacing w:before="3"/>
        <w:rPr>
          <w:sz w:val="29"/>
        </w:rPr>
      </w:pPr>
    </w:p>
    <w:p w:rsidR="00A57826" w:rsidRDefault="001B3C96">
      <w:pPr>
        <w:spacing w:line="295" w:lineRule="auto"/>
        <w:ind w:left="262" w:right="-13"/>
        <w:rPr>
          <w:sz w:val="20"/>
        </w:rPr>
      </w:pPr>
      <w:proofErr w:type="spellStart"/>
      <w:r>
        <w:rPr>
          <w:sz w:val="20"/>
        </w:rPr>
        <w:t>Милова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pacing w:val="-1"/>
          <w:sz w:val="20"/>
        </w:rPr>
        <w:t>Иномистова</w:t>
      </w:r>
      <w:proofErr w:type="spellEnd"/>
    </w:p>
    <w:p w:rsidR="00A57826" w:rsidRDefault="001B3C96">
      <w:pPr>
        <w:pStyle w:val="7"/>
        <w:spacing w:before="76"/>
        <w:ind w:left="930"/>
      </w:pPr>
      <w:r>
        <w:br w:type="column"/>
      </w:r>
      <w:r>
        <w:lastRenderedPageBreak/>
        <w:t>10.20</w:t>
      </w:r>
    </w:p>
    <w:p w:rsidR="00A57826" w:rsidRDefault="001B3C96">
      <w:pPr>
        <w:spacing w:before="51"/>
        <w:ind w:left="930"/>
        <w:rPr>
          <w:sz w:val="20"/>
        </w:rPr>
      </w:pPr>
      <w:r>
        <w:rPr>
          <w:sz w:val="20"/>
        </w:rPr>
        <w:t>10.20</w:t>
      </w:r>
    </w:p>
    <w:p w:rsidR="00A57826" w:rsidRDefault="00A57826">
      <w:pPr>
        <w:pStyle w:val="a3"/>
        <w:spacing w:before="3"/>
        <w:rPr>
          <w:sz w:val="29"/>
        </w:rPr>
      </w:pPr>
    </w:p>
    <w:p w:rsidR="00A57826" w:rsidRDefault="001B3C96">
      <w:pPr>
        <w:pStyle w:val="7"/>
        <w:spacing w:before="0"/>
        <w:ind w:left="930"/>
      </w:pPr>
      <w:r>
        <w:t>10.20</w:t>
      </w:r>
    </w:p>
    <w:p w:rsidR="00A57826" w:rsidRDefault="001B3C96">
      <w:pPr>
        <w:spacing w:before="53"/>
        <w:ind w:left="930"/>
        <w:rPr>
          <w:sz w:val="20"/>
        </w:rPr>
      </w:pPr>
      <w:r>
        <w:rPr>
          <w:sz w:val="20"/>
        </w:rPr>
        <w:t>10.20</w:t>
      </w:r>
    </w:p>
    <w:p w:rsidR="00A57826" w:rsidRDefault="001B3C96">
      <w:pPr>
        <w:pStyle w:val="a3"/>
        <w:rPr>
          <w:sz w:val="26"/>
        </w:rPr>
      </w:pPr>
      <w:r>
        <w:br w:type="column"/>
      </w:r>
    </w:p>
    <w:p w:rsidR="00A57826" w:rsidRDefault="00A57826">
      <w:pPr>
        <w:pStyle w:val="a3"/>
        <w:spacing w:before="8"/>
        <w:rPr>
          <w:sz w:val="27"/>
        </w:rPr>
      </w:pPr>
    </w:p>
    <w:p w:rsidR="00A57826" w:rsidRDefault="001B3C96">
      <w:pPr>
        <w:ind w:left="801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A57826" w:rsidRDefault="001B3C96">
      <w:pPr>
        <w:pStyle w:val="7"/>
        <w:spacing w:before="76" w:line="292" w:lineRule="auto"/>
        <w:ind w:left="967" w:right="-16" w:hanging="104"/>
      </w:pPr>
      <w:r>
        <w:br w:type="column"/>
      </w:r>
      <w:r>
        <w:rPr>
          <w:spacing w:val="-1"/>
        </w:rPr>
        <w:lastRenderedPageBreak/>
        <w:t>Стадия</w:t>
      </w:r>
      <w:r>
        <w:rPr>
          <w:spacing w:val="-47"/>
        </w:rPr>
        <w:t xml:space="preserve"> </w:t>
      </w:r>
      <w:r>
        <w:t>ДПТ</w:t>
      </w:r>
    </w:p>
    <w:p w:rsidR="00A57826" w:rsidRDefault="001B3C96">
      <w:pPr>
        <w:spacing w:before="76" w:line="292" w:lineRule="auto"/>
        <w:ind w:left="454" w:right="-16" w:hanging="15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Лист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</w:p>
    <w:p w:rsidR="00A57826" w:rsidRDefault="001B3C96">
      <w:pPr>
        <w:spacing w:before="76" w:line="292" w:lineRule="auto"/>
        <w:ind w:left="643" w:right="418" w:hanging="207"/>
        <w:rPr>
          <w:sz w:val="20"/>
        </w:rPr>
      </w:pPr>
      <w:r>
        <w:br w:type="column"/>
      </w:r>
      <w:r>
        <w:rPr>
          <w:sz w:val="20"/>
        </w:rPr>
        <w:lastRenderedPageBreak/>
        <w:t>Листов</w:t>
      </w:r>
      <w:r>
        <w:rPr>
          <w:spacing w:val="-47"/>
          <w:sz w:val="20"/>
        </w:rPr>
        <w:t xml:space="preserve"> </w:t>
      </w:r>
      <w:r>
        <w:rPr>
          <w:sz w:val="20"/>
        </w:rPr>
        <w:t>19</w:t>
      </w:r>
    </w:p>
    <w:p w:rsidR="00A57826" w:rsidRDefault="00A57826">
      <w:pPr>
        <w:spacing w:line="292" w:lineRule="auto"/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num="7" w:space="720" w:equalWidth="0">
            <w:col w:w="1848" w:space="40"/>
            <w:col w:w="1304" w:space="39"/>
            <w:col w:w="1383" w:space="40"/>
            <w:col w:w="3203" w:space="40"/>
            <w:col w:w="1472" w:space="39"/>
            <w:col w:w="714" w:space="40"/>
            <w:col w:w="1488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</w:p>
          <w:p w:rsidR="00A57826" w:rsidRDefault="00A57826">
            <w:pPr>
              <w:pStyle w:val="TableParagraph"/>
              <w:spacing w:before="7"/>
              <w:rPr>
                <w:sz w:val="24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41" w:right="764"/>
              <w:rPr>
                <w:sz w:val="24"/>
              </w:rPr>
            </w:pPr>
            <w:r>
              <w:rPr>
                <w:sz w:val="24"/>
              </w:rPr>
              <w:t>ЛПУМГ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Государственный лесной фонд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footerReference w:type="default" r:id="rId48"/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23"/>
        <w:gridCol w:w="444"/>
        <w:gridCol w:w="566"/>
        <w:gridCol w:w="568"/>
        <w:gridCol w:w="566"/>
        <w:gridCol w:w="713"/>
        <w:gridCol w:w="136"/>
        <w:gridCol w:w="568"/>
        <w:gridCol w:w="1348"/>
        <w:gridCol w:w="1392"/>
        <w:gridCol w:w="1894"/>
        <w:gridCol w:w="1506"/>
        <w:gridCol w:w="558"/>
        <w:gridCol w:w="10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4" w:type="dxa"/>
            <w:gridSpan w:val="12"/>
            <w:vMerge w:val="restart"/>
            <w:tcBorders>
              <w:bottom w:val="single" w:sz="4" w:space="0" w:color="000000"/>
              <w:right w:val="nil"/>
            </w:tcBorders>
          </w:tcPr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0"/>
                <w:numId w:val="1"/>
              </w:numPr>
              <w:tabs>
                <w:tab w:val="left" w:pos="1070"/>
              </w:tabs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участках</w:t>
            </w:r>
          </w:p>
          <w:p w:rsidR="00A57826" w:rsidRDefault="001B3C96">
            <w:pPr>
              <w:pStyle w:val="TableParagraph"/>
              <w:numPr>
                <w:ilvl w:val="1"/>
                <w:numId w:val="1"/>
              </w:numPr>
              <w:tabs>
                <w:tab w:val="left" w:pos="1568"/>
                <w:tab w:val="left" w:pos="1569"/>
              </w:tabs>
              <w:spacing w:before="241" w:line="360" w:lineRule="auto"/>
              <w:ind w:right="-44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Перечень и сведения о площади образуемых земельных участков, в том </w:t>
            </w:r>
            <w:proofErr w:type="spellStart"/>
            <w:r>
              <w:rPr>
                <w:b/>
                <w:sz w:val="24"/>
              </w:rPr>
              <w:t>чис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 их образования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-159" w:firstLine="72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образования представлены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1.1.1</w:t>
            </w:r>
          </w:p>
          <w:p w:rsidR="00A57826" w:rsidRDefault="001B3C96"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образуемых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</w:p>
          <w:p w:rsidR="00A57826" w:rsidRDefault="001B3C96">
            <w:pPr>
              <w:pStyle w:val="TableParagraph"/>
              <w:spacing w:before="137"/>
              <w:ind w:left="15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663" w:type="dxa"/>
            <w:gridSpan w:val="2"/>
          </w:tcPr>
          <w:p w:rsidR="00A57826" w:rsidRDefault="001B3C96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357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4" w:type="dxa"/>
            <w:gridSpan w:val="12"/>
            <w:vMerge/>
            <w:tcBorders>
              <w:top w:val="nil"/>
              <w:bottom w:val="single" w:sz="4" w:space="0" w:color="000000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tcBorders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6"/>
            </w:pPr>
          </w:p>
          <w:p w:rsidR="00A57826" w:rsidRDefault="001B3C96">
            <w:pPr>
              <w:pStyle w:val="TableParagraph"/>
              <w:spacing w:before="1"/>
              <w:ind w:lef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</w:t>
            </w:r>
            <w:proofErr w:type="spellEnd"/>
          </w:p>
          <w:p w:rsidR="00A57826" w:rsidRDefault="00A57826">
            <w:pPr>
              <w:pStyle w:val="TableParagraph"/>
              <w:spacing w:before="6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820" w:lineRule="atLeast"/>
              <w:ind w:left="-41" w:right="84" w:firstLine="188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57826">
        <w:trPr>
          <w:trHeight w:val="205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036" w:right="193" w:hanging="802"/>
              <w:rPr>
                <w:sz w:val="24"/>
              </w:rPr>
            </w:pPr>
            <w:r>
              <w:rPr>
                <w:sz w:val="24"/>
              </w:rPr>
              <w:t>Образуемые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5" w:line="360" w:lineRule="auto"/>
              <w:ind w:left="270" w:right="240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363" w:right="128" w:hanging="185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360" w:lineRule="auto"/>
              <w:ind w:left="323" w:right="287" w:firstLine="1"/>
              <w:jc w:val="center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</w:p>
          <w:p w:rsidR="00A57826" w:rsidRDefault="001B3C96">
            <w:pPr>
              <w:pStyle w:val="TableParagraph"/>
              <w:ind w:left="484" w:right="450"/>
              <w:jc w:val="center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5" w:line="360" w:lineRule="auto"/>
              <w:ind w:left="433" w:right="396" w:hanging="2"/>
              <w:jc w:val="center"/>
              <w:rPr>
                <w:sz w:val="24"/>
              </w:rPr>
            </w:pPr>
            <w:r>
              <w:rPr>
                <w:sz w:val="24"/>
              </w:rPr>
              <w:t>Вид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0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10229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308" w:right="272" w:hanging="2"/>
              <w:jc w:val="center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1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68" w:right="29" w:hanging="2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56" w:right="23"/>
              <w:jc w:val="center"/>
              <w:rPr>
                <w:sz w:val="24"/>
              </w:rPr>
            </w:pPr>
            <w:r>
              <w:rPr>
                <w:sz w:val="24"/>
              </w:rPr>
              <w:t>Аренда земельного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участка, сроком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(десять) лет</w:t>
            </w: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5808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2917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4613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9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2202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1049" w:right="1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3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26 414</w:t>
            </w:r>
          </w:p>
        </w:tc>
        <w:tc>
          <w:tcPr>
            <w:tcW w:w="535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97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09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750" w:right="-14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площади </w:t>
            </w:r>
            <w:proofErr w:type="spellStart"/>
            <w:r>
              <w:rPr>
                <w:b/>
                <w:sz w:val="24"/>
              </w:rPr>
              <w:t>обр</w:t>
            </w:r>
            <w:proofErr w:type="spellEnd"/>
          </w:p>
        </w:tc>
        <w:tc>
          <w:tcPr>
            <w:tcW w:w="5455" w:type="dxa"/>
            <w:gridSpan w:val="5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азуемых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7" w:type="dxa"/>
            <w:gridSpan w:val="14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6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отнесены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имуществу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пользования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7" w:type="dxa"/>
            <w:gridSpan w:val="1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4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3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  <w:gridSpan w:val="2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1267"/>
        <w:gridCol w:w="2898"/>
        <w:gridCol w:w="1387"/>
        <w:gridCol w:w="587"/>
        <w:gridCol w:w="471"/>
        <w:gridCol w:w="191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5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2" w:type="dxa"/>
            <w:gridSpan w:val="2"/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38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  <w:tr w:rsidR="00A57826">
        <w:trPr>
          <w:trHeight w:val="38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предполагаются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резервирование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изъятие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нужд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tabs>
                <w:tab w:val="left" w:pos="946"/>
                <w:tab w:val="left" w:pos="2743"/>
                <w:tab w:val="left" w:pos="3947"/>
                <w:tab w:val="left" w:pos="5380"/>
                <w:tab w:val="left" w:pos="6689"/>
                <w:tab w:val="left" w:pos="7784"/>
                <w:tab w:val="left" w:pos="8122"/>
                <w:tab w:val="left" w:pos="9496"/>
              </w:tabs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газом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ab/>
              <w:t>ЛПУМГ»</w:t>
            </w:r>
            <w:r>
              <w:rPr>
                <w:sz w:val="24"/>
              </w:rPr>
              <w:tab/>
              <w:t>образуемые</w:t>
            </w:r>
            <w:r>
              <w:rPr>
                <w:sz w:val="24"/>
              </w:rPr>
              <w:tab/>
              <w:t>земельные</w:t>
            </w:r>
            <w:r>
              <w:rPr>
                <w:sz w:val="24"/>
              </w:rPr>
              <w:tab/>
              <w:t>участки,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  <w:t>которых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sz w:val="24"/>
              </w:rPr>
            </w:pPr>
            <w:r>
              <w:rPr>
                <w:sz w:val="24"/>
              </w:rPr>
              <w:t>предполагаются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резервирование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изъятие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отсутствуют.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случаях,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предусмотренных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Градостроительным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8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разрешенного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лесохозяйственным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</w:p>
        </w:tc>
      </w:tr>
      <w:tr w:rsidR="00A57826">
        <w:trPr>
          <w:trHeight w:val="38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лесничества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кварталах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593.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1.4.1.</w:t>
            </w:r>
          </w:p>
        </w:tc>
      </w:tr>
      <w:tr w:rsidR="00A57826">
        <w:trPr>
          <w:trHeight w:val="49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</w:tr>
      <w:tr w:rsidR="00A57826">
        <w:trPr>
          <w:trHeight w:val="58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spacing w:line="246" w:lineRule="exact"/>
              <w:ind w:left="344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spacing w:line="246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19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57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2078" w:right="2025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014"/>
              <w:rPr>
                <w:sz w:val="24"/>
              </w:rPr>
            </w:pPr>
            <w:r>
              <w:rPr>
                <w:sz w:val="24"/>
              </w:rPr>
              <w:t>образуемого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0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5" w:line="271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" w:line="275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5343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26"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7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5343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343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678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5343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62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26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7851" w:type="dxa"/>
            <w:gridSpan w:val="8"/>
            <w:vMerge w:val="restart"/>
            <w:tcBorders>
              <w:top w:val="single" w:sz="4" w:space="0" w:color="000000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правообладателях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spacing w:before="9"/>
              <w:rPr>
                <w:sz w:val="32"/>
              </w:rPr>
            </w:pPr>
          </w:p>
          <w:p w:rsidR="00A57826" w:rsidRDefault="001B3C96">
            <w:pPr>
              <w:pStyle w:val="TableParagraph"/>
              <w:tabs>
                <w:tab w:val="left" w:pos="2278"/>
                <w:tab w:val="left" w:pos="3816"/>
                <w:tab w:val="left" w:pos="5454"/>
                <w:tab w:val="left" w:pos="5861"/>
              </w:tabs>
              <w:spacing w:line="360" w:lineRule="auto"/>
              <w:ind w:left="150" w:right="127" w:firstLine="679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z w:val="24"/>
              </w:rPr>
              <w:tab/>
              <w:t>содержащая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правообладателях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9"/>
              <w:rPr>
                <w:sz w:val="34"/>
              </w:rPr>
            </w:pPr>
          </w:p>
          <w:p w:rsidR="00A57826" w:rsidRDefault="001B3C9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земельных</w:t>
            </w:r>
          </w:p>
        </w:tc>
        <w:tc>
          <w:tcPr>
            <w:tcW w:w="1249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9"/>
              <w:rPr>
                <w:sz w:val="34"/>
              </w:rPr>
            </w:pPr>
          </w:p>
          <w:p w:rsidR="00A57826" w:rsidRDefault="001B3C96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участков,</w:t>
            </w: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7851" w:type="dxa"/>
            <w:gridSpan w:val="8"/>
            <w:vMerge/>
            <w:tcBorders>
              <w:top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  <w:left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2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7"/>
        <w:gridCol w:w="550"/>
        <w:gridCol w:w="566"/>
        <w:gridCol w:w="568"/>
        <w:gridCol w:w="150"/>
        <w:gridCol w:w="414"/>
        <w:gridCol w:w="849"/>
        <w:gridCol w:w="436"/>
        <w:gridCol w:w="131"/>
        <w:gridCol w:w="1283"/>
        <w:gridCol w:w="1843"/>
        <w:gridCol w:w="1853"/>
        <w:gridCol w:w="1160"/>
        <w:gridCol w:w="672"/>
      </w:tblGrid>
      <w:tr w:rsidR="00A57826">
        <w:trPr>
          <w:trHeight w:val="366"/>
        </w:trPr>
        <w:tc>
          <w:tcPr>
            <w:tcW w:w="663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03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45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812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правообладателях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</w:tr>
      <w:tr w:rsidR="00A57826">
        <w:trPr>
          <w:trHeight w:val="158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54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номер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24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580" w:hanging="45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Правообладат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9"/>
              <w:rPr>
                <w:sz w:val="20"/>
              </w:rPr>
            </w:pPr>
            <w:r>
              <w:rPr>
                <w:sz w:val="20"/>
              </w:rPr>
              <w:t>Категория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32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88"/>
              <w:rPr>
                <w:sz w:val="20"/>
              </w:rPr>
            </w:pPr>
            <w:r>
              <w:rPr>
                <w:sz w:val="20"/>
              </w:rPr>
              <w:t>86:08:0030301:27</w:t>
            </w:r>
          </w:p>
          <w:p w:rsidR="00A57826" w:rsidRDefault="001B3C96">
            <w:pPr>
              <w:pStyle w:val="TableParagraph"/>
              <w:ind w:left="150" w:right="112" w:firstLine="50"/>
              <w:jc w:val="both"/>
              <w:rPr>
                <w:sz w:val="20"/>
              </w:rPr>
            </w:pPr>
            <w:r>
              <w:rPr>
                <w:sz w:val="20"/>
              </w:rPr>
              <w:t>(входит в единое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землепользование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86:08:0030301:87)</w:t>
            </w: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254" w:right="18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90" w:right="91" w:hanging="4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Земли </w:t>
            </w:r>
            <w:r>
              <w:rPr>
                <w:sz w:val="20"/>
              </w:rPr>
              <w:t>населенных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ind w:left="162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487"/>
              <w:rPr>
                <w:sz w:val="20"/>
              </w:rPr>
            </w:pPr>
            <w:r>
              <w:rPr>
                <w:sz w:val="20"/>
              </w:rPr>
              <w:t>18.11.2016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  <w:p w:rsidR="00A57826" w:rsidRDefault="001B3C96">
            <w:pPr>
              <w:pStyle w:val="TableParagraph"/>
              <w:spacing w:before="1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679/1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line="229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24" w:right="84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стью</w:t>
            </w:r>
            <w:proofErr w:type="spellEnd"/>
          </w:p>
          <w:p w:rsidR="00A57826" w:rsidRDefault="001B3C96">
            <w:pPr>
              <w:pStyle w:val="TableParagraph"/>
              <w:spacing w:before="2"/>
              <w:ind w:left="360" w:right="281" w:hanging="39"/>
              <w:jc w:val="both"/>
              <w:rPr>
                <w:sz w:val="20"/>
              </w:rPr>
            </w:pPr>
            <w:r>
              <w:rPr>
                <w:sz w:val="20"/>
              </w:rPr>
              <w:t>"Газпром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трансгаз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03.06.2015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spacing w:before="3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86/004/003/2015-</w:t>
            </w:r>
          </w:p>
          <w:p w:rsidR="00A57826" w:rsidRDefault="001B3C96">
            <w:pPr>
              <w:pStyle w:val="TableParagraph"/>
              <w:spacing w:before="1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101/2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line="229" w:lineRule="exact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08" w:right="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03.06.2015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</w:p>
          <w:p w:rsidR="00A57826" w:rsidRDefault="001B3C96">
            <w:pPr>
              <w:pStyle w:val="TableParagraph"/>
              <w:spacing w:before="3"/>
              <w:ind w:left="111" w:right="38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A57826">
        <w:trPr>
          <w:trHeight w:val="98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line="229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459" w:right="153" w:hanging="212"/>
              <w:rPr>
                <w:sz w:val="20"/>
              </w:rPr>
            </w:pPr>
            <w:r>
              <w:rPr>
                <w:sz w:val="20"/>
              </w:rPr>
              <w:t>Договор аренды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от</w:t>
            </w:r>
          </w:p>
          <w:p w:rsidR="00A57826" w:rsidRDefault="001B3C96">
            <w:pPr>
              <w:pStyle w:val="TableParagraph"/>
              <w:spacing w:line="227" w:lineRule="exact"/>
              <w:ind w:left="269"/>
              <w:rPr>
                <w:sz w:val="20"/>
              </w:rPr>
            </w:pPr>
            <w:r>
              <w:rPr>
                <w:sz w:val="20"/>
              </w:rPr>
              <w:t>23.01.2015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86:08:0030301:24</w:t>
            </w:r>
          </w:p>
          <w:p w:rsidR="00A57826" w:rsidRDefault="001B3C96">
            <w:pPr>
              <w:pStyle w:val="TableParagraph"/>
              <w:spacing w:before="178" w:line="259" w:lineRule="auto"/>
              <w:ind w:left="150" w:right="112" w:firstLine="50"/>
              <w:jc w:val="both"/>
              <w:rPr>
                <w:sz w:val="20"/>
              </w:rPr>
            </w:pPr>
            <w:r>
              <w:rPr>
                <w:sz w:val="20"/>
              </w:rPr>
              <w:t>(входит в единое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землепользование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86:08:0030301:26)</w:t>
            </w: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2" w:lineRule="auto"/>
              <w:ind w:left="254" w:right="18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2" w:lineRule="auto"/>
              <w:ind w:left="590" w:right="91" w:hanging="4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Земли </w:t>
            </w:r>
            <w:r>
              <w:rPr>
                <w:sz w:val="20"/>
              </w:rPr>
              <w:t>населенных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16.12.2011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86-86-01/019/2011-</w:t>
            </w:r>
          </w:p>
          <w:p w:rsidR="00A57826" w:rsidRDefault="001B3C96">
            <w:pPr>
              <w:pStyle w:val="TableParagraph"/>
              <w:spacing w:before="3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807</w:t>
            </w:r>
          </w:p>
        </w:tc>
      </w:tr>
      <w:tr w:rsidR="00A57826">
        <w:trPr>
          <w:trHeight w:val="61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before="1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47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75" w:right="128" w:firstLine="72"/>
              <w:rPr>
                <w:sz w:val="20"/>
              </w:rPr>
            </w:pPr>
            <w:r>
              <w:rPr>
                <w:sz w:val="20"/>
              </w:rPr>
              <w:t>Публичное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акционерное</w:t>
            </w:r>
          </w:p>
          <w:p w:rsidR="00A57826" w:rsidRDefault="001B3C96">
            <w:pPr>
              <w:pStyle w:val="TableParagraph"/>
              <w:spacing w:before="1"/>
              <w:ind w:left="280" w:right="223" w:firstLine="33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"Газпром"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17" w:right="179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1"/>
              <w:ind w:left="221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10.08.2005</w:t>
            </w:r>
          </w:p>
        </w:tc>
      </w:tr>
      <w:tr w:rsidR="00A57826">
        <w:trPr>
          <w:trHeight w:val="249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86-72-14/004/2005-</w:t>
            </w:r>
          </w:p>
          <w:p w:rsidR="00A57826" w:rsidRDefault="001B3C96">
            <w:pPr>
              <w:pStyle w:val="TableParagraph"/>
              <w:spacing w:before="3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085</w:t>
            </w:r>
          </w:p>
        </w:tc>
      </w:tr>
      <w:tr w:rsidR="00A57826">
        <w:trPr>
          <w:trHeight w:val="7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0" w:right="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10.08.2005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57826" w:rsidRDefault="001B3C96">
            <w:pPr>
              <w:pStyle w:val="TableParagraph"/>
              <w:spacing w:before="3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24.11.2063</w:t>
            </w:r>
          </w:p>
        </w:tc>
      </w:tr>
      <w:tr w:rsidR="00A57826">
        <w:trPr>
          <w:trHeight w:val="11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" w:line="230" w:lineRule="atLeast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8" w:line="230" w:lineRule="atLeast"/>
              <w:ind w:left="363" w:right="153" w:hanging="116"/>
              <w:rPr>
                <w:sz w:val="20"/>
              </w:rPr>
            </w:pPr>
            <w:r>
              <w:rPr>
                <w:sz w:val="20"/>
              </w:rPr>
              <w:t>Договор аренды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334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7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7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67"/>
              <w:ind w:left="13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1B3C96">
            <w:pPr>
              <w:pStyle w:val="TableParagraph"/>
              <w:spacing w:before="35"/>
              <w:ind w:left="102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7"/>
        <w:gridCol w:w="550"/>
        <w:gridCol w:w="566"/>
        <w:gridCol w:w="568"/>
        <w:gridCol w:w="150"/>
        <w:gridCol w:w="414"/>
        <w:gridCol w:w="849"/>
        <w:gridCol w:w="436"/>
        <w:gridCol w:w="131"/>
        <w:gridCol w:w="1283"/>
        <w:gridCol w:w="1843"/>
        <w:gridCol w:w="1853"/>
        <w:gridCol w:w="1160"/>
        <w:gridCol w:w="672"/>
      </w:tblGrid>
      <w:tr w:rsidR="00A57826">
        <w:trPr>
          <w:trHeight w:val="440"/>
        </w:trPr>
        <w:tc>
          <w:tcPr>
            <w:tcW w:w="663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03" w:type="dxa"/>
            <w:gridSpan w:val="12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38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423"/>
              <w:rPr>
                <w:sz w:val="20"/>
              </w:rPr>
            </w:pPr>
            <w:r>
              <w:rPr>
                <w:sz w:val="20"/>
              </w:rPr>
              <w:t>17.01.2005г.</w:t>
            </w: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138"/>
              <w:rPr>
                <w:sz w:val="20"/>
              </w:rPr>
            </w:pPr>
            <w:r>
              <w:rPr>
                <w:sz w:val="20"/>
              </w:rPr>
              <w:t>86:08:0030301:406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26" w:right="85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0"/>
              <w:rPr>
                <w:sz w:val="20"/>
              </w:rPr>
            </w:pPr>
            <w:r>
              <w:rPr>
                <w:sz w:val="20"/>
              </w:rPr>
              <w:t>28.01.2016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6" w:right="85"/>
              <w:jc w:val="center"/>
              <w:rPr>
                <w:sz w:val="20"/>
              </w:rPr>
            </w:pPr>
            <w:r>
              <w:rPr>
                <w:sz w:val="20"/>
              </w:rPr>
              <w:t>фонда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14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86-86/007-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86/007/002/2016-</w:t>
            </w: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3/1</w:t>
            </w: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9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47"/>
              <w:rPr>
                <w:sz w:val="20"/>
              </w:rPr>
            </w:pPr>
            <w:r>
              <w:rPr>
                <w:sz w:val="20"/>
              </w:rPr>
              <w:t>Публичное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0"/>
              <w:rPr>
                <w:sz w:val="20"/>
              </w:rPr>
            </w:pPr>
            <w:r>
              <w:rPr>
                <w:sz w:val="20"/>
              </w:rPr>
              <w:t>31.05.2016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75"/>
              <w:rPr>
                <w:sz w:val="20"/>
              </w:rPr>
            </w:pPr>
            <w:r>
              <w:rPr>
                <w:sz w:val="20"/>
              </w:rPr>
              <w:t>акционерное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314"/>
              <w:rPr>
                <w:sz w:val="20"/>
              </w:rPr>
            </w:pPr>
            <w:r>
              <w:rPr>
                <w:sz w:val="20"/>
              </w:rPr>
              <w:t>общество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80"/>
              <w:rPr>
                <w:sz w:val="20"/>
              </w:rPr>
            </w:pPr>
            <w:r>
              <w:rPr>
                <w:sz w:val="20"/>
              </w:rPr>
              <w:t>"Газпром"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301/2</w:t>
            </w: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29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31.05.2016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490"/>
              <w:rPr>
                <w:sz w:val="20"/>
              </w:rPr>
            </w:pPr>
            <w:r>
              <w:rPr>
                <w:sz w:val="20"/>
              </w:rPr>
              <w:t>31.05.2065</w:t>
            </w:r>
          </w:p>
        </w:tc>
      </w:tr>
      <w:tr w:rsidR="00A57826" w:rsidTr="001B3C96">
        <w:trPr>
          <w:trHeight w:val="18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4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37"/>
              <w:rPr>
                <w:sz w:val="20"/>
              </w:rPr>
            </w:pPr>
            <w:r>
              <w:rPr>
                <w:sz w:val="20"/>
              </w:rPr>
              <w:t>лесного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487"/>
              <w:rPr>
                <w:sz w:val="20"/>
              </w:rPr>
            </w:pPr>
            <w:r>
              <w:rPr>
                <w:sz w:val="20"/>
              </w:rPr>
              <w:t>01.03.2016</w:t>
            </w:r>
          </w:p>
        </w:tc>
      </w:tr>
      <w:tr w:rsidR="00A57826" w:rsidTr="001B3C96">
        <w:trPr>
          <w:trHeight w:val="19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09"/>
              <w:rPr>
                <w:sz w:val="20"/>
              </w:rPr>
            </w:pPr>
            <w:r>
              <w:rPr>
                <w:sz w:val="20"/>
              </w:rPr>
              <w:t>№0077/16-06-ДА</w:t>
            </w: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86:08:0030301:21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90"/>
              <w:rPr>
                <w:sz w:val="20"/>
              </w:rPr>
            </w:pPr>
            <w:r>
              <w:rPr>
                <w:sz w:val="20"/>
              </w:rPr>
              <w:t>19.12.2011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16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5"/>
              <w:rPr>
                <w:sz w:val="20"/>
              </w:rPr>
            </w:pPr>
            <w:r>
              <w:rPr>
                <w:sz w:val="20"/>
              </w:rPr>
              <w:t>86-86-01/019/2011-</w:t>
            </w:r>
          </w:p>
        </w:tc>
      </w:tr>
      <w:tr w:rsidR="00A57826">
        <w:trPr>
          <w:trHeight w:val="20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802</w:t>
            </w:r>
          </w:p>
        </w:tc>
      </w:tr>
      <w:tr w:rsidR="00A57826" w:rsidTr="001B3C96">
        <w:trPr>
          <w:trHeight w:val="115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02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24" w:right="84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стью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"Газпром</w:t>
            </w:r>
          </w:p>
          <w:p w:rsidR="00A57826" w:rsidRDefault="001B3C96">
            <w:pPr>
              <w:pStyle w:val="TableParagraph"/>
              <w:spacing w:before="2"/>
              <w:ind w:left="360" w:right="3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трансгаз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90"/>
              <w:rPr>
                <w:sz w:val="20"/>
              </w:rPr>
            </w:pPr>
            <w:r>
              <w:rPr>
                <w:sz w:val="20"/>
              </w:rPr>
              <w:t>04.03.2013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157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 w:rsidTr="001B3C9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5"/>
              <w:rPr>
                <w:sz w:val="20"/>
              </w:rPr>
            </w:pPr>
            <w:r>
              <w:rPr>
                <w:sz w:val="20"/>
              </w:rPr>
              <w:t>86-72-14/009/2005-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</w:tr>
      <w:tr w:rsidR="00A57826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9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04.03.2013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490"/>
              <w:rPr>
                <w:sz w:val="20"/>
              </w:rPr>
            </w:pPr>
            <w:r>
              <w:rPr>
                <w:sz w:val="20"/>
              </w:rPr>
              <w:t>24.11.2063</w:t>
            </w:r>
          </w:p>
        </w:tc>
      </w:tr>
      <w:tr w:rsidR="00A57826">
        <w:trPr>
          <w:trHeight w:val="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9" w:line="201" w:lineRule="exact"/>
              <w:ind w:left="24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262"/>
              <w:rPr>
                <w:sz w:val="20"/>
              </w:rPr>
            </w:pP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№480 от</w:t>
            </w:r>
          </w:p>
        </w:tc>
      </w:tr>
      <w:tr w:rsidR="00A57826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23"/>
              <w:rPr>
                <w:sz w:val="20"/>
              </w:rPr>
            </w:pPr>
            <w:r>
              <w:rPr>
                <w:sz w:val="20"/>
              </w:rPr>
              <w:t>25.11.2004г.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86:08:0030301:70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87"/>
              <w:rPr>
                <w:sz w:val="20"/>
              </w:rPr>
            </w:pPr>
            <w:r>
              <w:rPr>
                <w:sz w:val="20"/>
              </w:rPr>
              <w:t>18.11.2016</w:t>
            </w:r>
          </w:p>
        </w:tc>
      </w:tr>
      <w:tr w:rsidR="00A57826">
        <w:trPr>
          <w:trHeight w:val="19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00"/>
              <w:rPr>
                <w:sz w:val="20"/>
              </w:rPr>
            </w:pPr>
            <w:r>
              <w:rPr>
                <w:sz w:val="20"/>
              </w:rPr>
              <w:t>(входит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единое</w:t>
            </w: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50"/>
              <w:rPr>
                <w:sz w:val="20"/>
              </w:rPr>
            </w:pPr>
            <w:r>
              <w:rPr>
                <w:sz w:val="20"/>
              </w:rPr>
              <w:t>землепользование</w:t>
            </w: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sz w:val="20"/>
              </w:rPr>
              <w:t>86:08:0030301:87)</w:t>
            </w: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7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 w:rsidP="001B3C96">
            <w:pPr>
              <w:pStyle w:val="TableParagraph"/>
              <w:spacing w:line="201" w:lineRule="exact"/>
              <w:ind w:left="216" w:right="179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 w:rsidP="001B3C96">
            <w:pPr>
              <w:pStyle w:val="TableParagraph"/>
              <w:spacing w:line="201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 w:rsidP="001B3C9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 w:rsidP="001B3C96">
            <w:pPr>
              <w:rPr>
                <w:sz w:val="2"/>
                <w:szCs w:val="2"/>
              </w:rPr>
            </w:pPr>
          </w:p>
        </w:tc>
      </w:tr>
      <w:tr w:rsidR="00A57826" w:rsidTr="001B3C96">
        <w:trPr>
          <w:trHeight w:val="6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 w:rsidP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 w:rsidP="001B3C96">
            <w:pPr>
              <w:pStyle w:val="TableParagraph"/>
              <w:spacing w:line="182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</w:tc>
      </w:tr>
      <w:tr w:rsidR="00A57826">
        <w:trPr>
          <w:trHeight w:val="22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67"/>
              <w:ind w:left="13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1B3C96">
            <w:pPr>
              <w:pStyle w:val="TableParagraph"/>
              <w:spacing w:before="35"/>
              <w:ind w:left="102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150"/>
        <w:gridCol w:w="414"/>
        <w:gridCol w:w="849"/>
        <w:gridCol w:w="436"/>
        <w:gridCol w:w="131"/>
        <w:gridCol w:w="1287"/>
        <w:gridCol w:w="1839"/>
        <w:gridCol w:w="1852"/>
        <w:gridCol w:w="1159"/>
        <w:gridCol w:w="663"/>
      </w:tblGrid>
      <w:tr w:rsidR="00A57826">
        <w:trPr>
          <w:trHeight w:val="440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18" w:type="dxa"/>
            <w:gridSpan w:val="12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382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679/1</w:t>
            </w: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20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1"/>
              <w:rPr>
                <w:sz w:val="20"/>
              </w:rPr>
            </w:pPr>
            <w:r>
              <w:rPr>
                <w:sz w:val="20"/>
              </w:rPr>
              <w:t>03.06.2015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ограниченной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ответственно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92" w:right="4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стью</w:t>
            </w:r>
            <w:proofErr w:type="spellEnd"/>
          </w:p>
          <w:p w:rsidR="00A57826" w:rsidRDefault="001B3C96">
            <w:pPr>
              <w:pStyle w:val="TableParagraph"/>
              <w:ind w:left="360" w:right="286" w:hanging="39"/>
              <w:jc w:val="both"/>
              <w:rPr>
                <w:sz w:val="20"/>
              </w:rPr>
            </w:pPr>
            <w:r>
              <w:rPr>
                <w:sz w:val="20"/>
              </w:rPr>
              <w:t>"Газпром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трансгаз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03" w:right="116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spacing w:before="1"/>
              <w:ind w:left="205" w:right="116"/>
              <w:jc w:val="center"/>
              <w:rPr>
                <w:sz w:val="20"/>
              </w:rPr>
            </w:pPr>
            <w:r>
              <w:rPr>
                <w:sz w:val="20"/>
              </w:rPr>
              <w:t>86/004/003/2015-</w:t>
            </w:r>
          </w:p>
          <w:p w:rsidR="00A57826" w:rsidRDefault="001B3C96">
            <w:pPr>
              <w:pStyle w:val="TableParagraph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101/2</w:t>
            </w:r>
          </w:p>
        </w:tc>
      </w:tr>
      <w:tr w:rsidR="00A57826">
        <w:trPr>
          <w:trHeight w:val="24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7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03.06.2015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248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460"/>
              <w:rPr>
                <w:sz w:val="20"/>
              </w:rPr>
            </w:pPr>
            <w:r>
              <w:rPr>
                <w:sz w:val="20"/>
              </w:rPr>
              <w:t>земельного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496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70"/>
              <w:rPr>
                <w:sz w:val="20"/>
              </w:rPr>
            </w:pPr>
            <w:r>
              <w:rPr>
                <w:sz w:val="20"/>
              </w:rPr>
              <w:t>23.01.2015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</w:tr>
      <w:tr w:rsidR="00A57826">
        <w:trPr>
          <w:trHeight w:val="2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155"/>
              <w:rPr>
                <w:sz w:val="20"/>
              </w:rPr>
            </w:pPr>
            <w:r>
              <w:rPr>
                <w:sz w:val="20"/>
              </w:rPr>
              <w:t>86:08:0000000:468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295" w:right="258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491"/>
              <w:rPr>
                <w:sz w:val="20"/>
              </w:rPr>
            </w:pPr>
            <w:r>
              <w:rPr>
                <w:sz w:val="20"/>
              </w:rPr>
              <w:t>15.03.2005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95" w:right="258"/>
              <w:jc w:val="center"/>
              <w:rPr>
                <w:sz w:val="20"/>
              </w:rPr>
            </w:pPr>
            <w:r>
              <w:rPr>
                <w:sz w:val="20"/>
              </w:rPr>
              <w:t>фонда</w:t>
            </w: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6"/>
              <w:rPr>
                <w:sz w:val="20"/>
              </w:rPr>
            </w:pPr>
            <w:r>
              <w:rPr>
                <w:sz w:val="20"/>
              </w:rPr>
              <w:t>86-72-14/001/2005-</w:t>
            </w:r>
          </w:p>
        </w:tc>
      </w:tr>
      <w:tr w:rsidR="00A57826">
        <w:trPr>
          <w:trHeight w:val="20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205" w:right="115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68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single" w:sz="4" w:space="0" w:color="000000"/>
              <w:bottom w:val="nil"/>
            </w:tcBorders>
          </w:tcPr>
          <w:p w:rsidR="00A57826" w:rsidRDefault="001B3C96">
            <w:pPr>
              <w:pStyle w:val="TableParagraph"/>
              <w:spacing w:before="22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</w:t>
            </w:r>
          </w:p>
        </w:tc>
      </w:tr>
      <w:tr w:rsidR="00A57826">
        <w:trPr>
          <w:trHeight w:val="71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1.6.1.</w:t>
            </w:r>
          </w:p>
        </w:tc>
      </w:tr>
      <w:tr w:rsidR="00A57826">
        <w:trPr>
          <w:trHeight w:val="65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2"/>
            </w:pPr>
          </w:p>
          <w:p w:rsidR="00A57826" w:rsidRDefault="001B3C96">
            <w:pPr>
              <w:pStyle w:val="TableParagraph"/>
              <w:spacing w:before="1"/>
              <w:ind w:left="85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</w:tr>
      <w:tr w:rsidR="00A57826">
        <w:trPr>
          <w:trHeight w:val="82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455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51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826" w:right="1816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</w:tr>
      <w:tr w:rsidR="00A57826">
        <w:trPr>
          <w:trHeight w:val="2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968" w:type="dxa"/>
            <w:gridSpan w:val="9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1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86:08:0030301:27 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51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1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vMerge w:val="restart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513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364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968" w:type="dxa"/>
            <w:gridSpan w:val="9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1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143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1659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3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86:08:0030301:70 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51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3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659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A57826">
        <w:trPr>
          <w:trHeight w:val="61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1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7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1001"/>
        <w:gridCol w:w="276"/>
        <w:gridCol w:w="4865"/>
        <w:gridCol w:w="574"/>
        <w:gridCol w:w="90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9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194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firstLine="679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1.7.1.</w:t>
            </w:r>
          </w:p>
          <w:p w:rsidR="00A57826" w:rsidRDefault="001B3C96">
            <w:pPr>
              <w:pStyle w:val="TableParagraph"/>
              <w:spacing w:before="1"/>
              <w:ind w:left="82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</w:tr>
      <w:tr w:rsidR="00A57826">
        <w:trPr>
          <w:trHeight w:val="32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479"/>
            </w:pPr>
            <w:r>
              <w:t>Кадастровый</w:t>
            </w:r>
            <w:r>
              <w:rPr>
                <w:spacing w:val="-3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земельного</w:t>
            </w:r>
            <w:r>
              <w:rPr>
                <w:spacing w:val="-2"/>
              </w:rPr>
              <w:t xml:space="preserve"> </w:t>
            </w:r>
            <w:r>
              <w:t>участка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669" w:right="645"/>
              <w:jc w:val="center"/>
            </w:pPr>
            <w:r>
              <w:t>Адресная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земельных</w:t>
            </w:r>
            <w:r>
              <w:rPr>
                <w:spacing w:val="-3"/>
              </w:rPr>
              <w:t xml:space="preserve"> </w:t>
            </w:r>
            <w:r>
              <w:t>участков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17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059" w:right="211" w:hanging="810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Салымский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лесхоз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7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86:08:0030301:27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" w:line="314" w:lineRule="exact"/>
              <w:ind w:left="970" w:right="405" w:hanging="52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86:08:0030301:24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" w:line="314" w:lineRule="exact"/>
              <w:ind w:left="855" w:right="211" w:hanging="60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КС-6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2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17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56" w:lineRule="auto"/>
              <w:ind w:left="310" w:right="287" w:firstLine="3"/>
              <w:jc w:val="center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Нефтеюганский район, </w:t>
            </w:r>
            <w:proofErr w:type="spellStart"/>
            <w:r>
              <w:rPr>
                <w:sz w:val="24"/>
              </w:rPr>
              <w:t>Нефтеюганское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лесничество,</w:t>
            </w:r>
          </w:p>
          <w:p w:rsidR="00A57826" w:rsidRDefault="001B3C96">
            <w:pPr>
              <w:pStyle w:val="TableParagraph"/>
              <w:spacing w:line="257" w:lineRule="exact"/>
              <w:ind w:left="663" w:right="645"/>
              <w:jc w:val="center"/>
              <w:rPr>
                <w:sz w:val="24"/>
              </w:rPr>
            </w:pPr>
            <w:r>
              <w:rPr>
                <w:sz w:val="24"/>
              </w:rPr>
              <w:t>квартала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593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77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316" w:lineRule="exact"/>
              <w:ind w:left="948" w:right="211" w:hanging="699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КС-6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Самсоновский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86:08:0030301:70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" w:line="316" w:lineRule="exact"/>
              <w:ind w:left="970" w:right="405" w:hanging="52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7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22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исходных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spacing w:before="1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410" w:lineRule="atLeast"/>
              <w:ind w:left="829" w:right="1101"/>
              <w:rPr>
                <w:sz w:val="24"/>
              </w:rPr>
            </w:pPr>
            <w:r>
              <w:rPr>
                <w:sz w:val="24"/>
              </w:rPr>
              <w:t>Ведомость площадей исходных земельных участков, представлена в таблице 1.8.1.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1.8.1 Ведомость площадей 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</w:tr>
      <w:tr w:rsidR="00A57826">
        <w:trPr>
          <w:trHeight w:val="337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447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92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3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554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1218912093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86:08:0030301:27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239509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86:08:0030301:24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233118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7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554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1893</w:t>
            </w:r>
          </w:p>
        </w:tc>
        <w:tc>
          <w:tcPr>
            <w:tcW w:w="90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234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63" w:type="dxa"/>
            <w:gridSpan w:val="8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3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614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43539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86:08:0030301:70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1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vMerge w:val="restart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2" w:type="dxa"/>
            <w:gridSpan w:val="11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2" w:type="dxa"/>
            <w:gridSpan w:val="11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4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153" w:right="104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(виды)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границах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лесов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50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592, 593.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1B3C96">
            <w:pPr>
              <w:pStyle w:val="TableParagraph"/>
              <w:spacing w:before="212" w:line="360" w:lineRule="auto"/>
              <w:ind w:left="150"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 (ООПТ), зонах с особыми условиями использования территорий на проектируемом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C44ADB">
      <w:pPr>
        <w:rPr>
          <w:sz w:val="2"/>
          <w:szCs w:val="2"/>
        </w:rPr>
      </w:pPr>
      <w:r>
        <w:pict>
          <v:shape id="_x0000_s1096" type="#_x0000_t202" style="position:absolute;margin-left:63.85pt;margin-top:171.6pt;width:512.4pt;height:259.15pt;z-index:15749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1"/>
                    <w:gridCol w:w="979"/>
                    <w:gridCol w:w="900"/>
                    <w:gridCol w:w="580"/>
                    <w:gridCol w:w="1079"/>
                    <w:gridCol w:w="1039"/>
                    <w:gridCol w:w="839"/>
                    <w:gridCol w:w="875"/>
                    <w:gridCol w:w="1200"/>
                    <w:gridCol w:w="919"/>
                    <w:gridCol w:w="876"/>
                  </w:tblGrid>
                  <w:tr w:rsidR="00C44ADB">
                    <w:trPr>
                      <w:trHeight w:val="299"/>
                    </w:trPr>
                    <w:tc>
                      <w:tcPr>
                        <w:tcW w:w="941" w:type="dxa"/>
                        <w:vMerge w:val="restart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23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Общая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площадь-всего</w:t>
                        </w:r>
                      </w:p>
                    </w:tc>
                    <w:tc>
                      <w:tcPr>
                        <w:tcW w:w="9286" w:type="dxa"/>
                        <w:gridSpan w:val="10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3919" w:right="391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том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числе</w:t>
                        </w:r>
                      </w:p>
                    </w:tc>
                  </w:tr>
                  <w:tr w:rsidR="00C44ADB">
                    <w:trPr>
                      <w:trHeight w:val="299"/>
                    </w:trPr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77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148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лесные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земли</w:t>
                        </w:r>
                      </w:p>
                    </w:tc>
                    <w:tc>
                      <w:tcPr>
                        <w:tcW w:w="4709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14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нелесные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земли</w:t>
                        </w:r>
                      </w:p>
                    </w:tc>
                  </w:tr>
                  <w:tr w:rsidR="00C44ADB">
                    <w:trPr>
                      <w:trHeight w:val="2491"/>
                    </w:trPr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7"/>
                        </w:pPr>
                      </w:p>
                      <w:p w:rsidR="00C44ADB" w:rsidRDefault="00C44ADB">
                        <w:pPr>
                          <w:pStyle w:val="TableParagraph"/>
                          <w:spacing w:line="247" w:lineRule="auto"/>
                          <w:ind w:left="367" w:right="332" w:hanging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покрытые лесной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растительностью</w:t>
                        </w:r>
                      </w:p>
                    </w:tc>
                    <w:tc>
                      <w:tcPr>
                        <w:tcW w:w="90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222" w:line="247" w:lineRule="auto"/>
                          <w:ind w:left="165" w:right="91" w:hanging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том числе покрытые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культурами</w:t>
                        </w:r>
                      </w:p>
                    </w:tc>
                    <w:tc>
                      <w:tcPr>
                        <w:tcW w:w="58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38" w:line="280" w:lineRule="atLeast"/>
                          <w:ind w:left="705" w:right="235" w:hanging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лесные питомники,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плантации</w:t>
                        </w:r>
                      </w:p>
                    </w:tc>
                    <w:tc>
                      <w:tcPr>
                        <w:tcW w:w="107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247" w:lineRule="auto"/>
                          <w:ind w:left="367" w:right="215" w:hanging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непокрытые лесной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растительностью</w:t>
                        </w:r>
                      </w:p>
                    </w:tc>
                    <w:tc>
                      <w:tcPr>
                        <w:tcW w:w="103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868" w:right="87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Итого</w:t>
                        </w:r>
                      </w:p>
                    </w:tc>
                    <w:tc>
                      <w:tcPr>
                        <w:tcW w:w="83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870" w:right="8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дороги</w:t>
                        </w:r>
                      </w:p>
                    </w:tc>
                    <w:tc>
                      <w:tcPr>
                        <w:tcW w:w="875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3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профиля,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просеки</w:t>
                        </w:r>
                      </w:p>
                    </w:tc>
                    <w:tc>
                      <w:tcPr>
                        <w:tcW w:w="120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219"/>
                          <w:ind w:left="870" w:right="8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болота</w:t>
                        </w:r>
                      </w:p>
                    </w:tc>
                    <w:tc>
                      <w:tcPr>
                        <w:tcW w:w="91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870" w:right="8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другие</w:t>
                        </w:r>
                      </w:p>
                    </w:tc>
                    <w:tc>
                      <w:tcPr>
                        <w:tcW w:w="876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30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868" w:right="87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Итого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2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0" w:right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3770" w:right="37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Эксплуатационные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леса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9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2,6414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3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9" w:right="1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1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0,0126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4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0,5919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3" w:right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0,6045</w:t>
                        </w:r>
                      </w:p>
                    </w:tc>
                  </w:tr>
                  <w:tr w:rsidR="00C44ADB">
                    <w:trPr>
                      <w:trHeight w:val="277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3770" w:right="375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Защитные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леса</w:t>
                        </w:r>
                      </w:p>
                    </w:tc>
                  </w:tr>
                  <w:tr w:rsidR="00C44ADB">
                    <w:trPr>
                      <w:trHeight w:val="278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3769" w:right="37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C44ADB">
                    <w:trPr>
                      <w:trHeight w:val="323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19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2,6414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35" w:right="1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69" w:right="1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91" w:right="7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0,0126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14" w:right="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0,5919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93" w:right="7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0,6045</w:t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63.85pt;margin-top:513.55pt;width:510.95pt;height:157.75pt;z-index:15750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6"/>
                    <w:gridCol w:w="2189"/>
                    <w:gridCol w:w="1985"/>
                    <w:gridCol w:w="1416"/>
                    <w:gridCol w:w="1419"/>
                    <w:gridCol w:w="1419"/>
                  </w:tblGrid>
                  <w:tr w:rsidR="00C44ADB">
                    <w:trPr>
                      <w:trHeight w:val="1902"/>
                    </w:trPr>
                    <w:tc>
                      <w:tcPr>
                        <w:tcW w:w="1776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4"/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263" w:right="121" w:hanging="12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участкового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лесничества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8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642" w:right="328" w:hanging="29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урочища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132" w:right="126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 ОЗУ,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ООПТ, виды зон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особыми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территорий</w:t>
                        </w:r>
                      </w:p>
                    </w:tc>
                    <w:tc>
                      <w:tcPr>
                        <w:tcW w:w="1416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194" w:right="18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кварталов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</w:t>
                        </w:r>
                      </w:p>
                    </w:tc>
                    <w:tc>
                      <w:tcPr>
                        <w:tcW w:w="1419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224" w:right="2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Перечень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</w:t>
                        </w:r>
                      </w:p>
                    </w:tc>
                    <w:tc>
                      <w:tcPr>
                        <w:tcW w:w="1419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525" w:right="221" w:hanging="28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Площадь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(га)</w:t>
                        </w:r>
                      </w:p>
                    </w:tc>
                  </w:tr>
                  <w:tr w:rsidR="00C44ADB">
                    <w:trPr>
                      <w:trHeight w:val="630"/>
                    </w:trPr>
                    <w:tc>
                      <w:tcPr>
                        <w:tcW w:w="1776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76"/>
                          <w:ind w:left="345" w:right="3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наличии)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6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44ADB">
                    <w:trPr>
                      <w:trHeight w:val="316"/>
                    </w:trPr>
                    <w:tc>
                      <w:tcPr>
                        <w:tcW w:w="1776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9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C44ADB">
                    <w:trPr>
                      <w:trHeight w:val="254"/>
                    </w:trPr>
                    <w:tc>
                      <w:tcPr>
                        <w:tcW w:w="1776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386" w:right="38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Салымское</w:t>
                        </w:r>
                        <w:proofErr w:type="spellEnd"/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95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67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64.1pt;margin-top:171.85pt;width:511.7pt;height:258.65pt;z-index:15750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4"/>
                    <w:gridCol w:w="975"/>
                    <w:gridCol w:w="900"/>
                    <w:gridCol w:w="580"/>
                    <w:gridCol w:w="1079"/>
                    <w:gridCol w:w="1039"/>
                    <w:gridCol w:w="839"/>
                    <w:gridCol w:w="875"/>
                    <w:gridCol w:w="1200"/>
                    <w:gridCol w:w="919"/>
                    <w:gridCol w:w="876"/>
                  </w:tblGrid>
                  <w:tr w:rsidR="00C44ADB">
                    <w:trPr>
                      <w:trHeight w:val="309"/>
                    </w:trPr>
                    <w:tc>
                      <w:tcPr>
                        <w:tcW w:w="944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282" w:type="dxa"/>
                        <w:gridSpan w:val="10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309"/>
                    </w:trPr>
                    <w:tc>
                      <w:tcPr>
                        <w:tcW w:w="944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73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09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501"/>
                    </w:trPr>
                    <w:tc>
                      <w:tcPr>
                        <w:tcW w:w="944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7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8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333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64.1pt;margin-top:513.8pt;width:510.25pt;height:157.25pt;z-index:15751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8"/>
                    <w:gridCol w:w="2184"/>
                    <w:gridCol w:w="1987"/>
                    <w:gridCol w:w="1415"/>
                    <w:gridCol w:w="1418"/>
                    <w:gridCol w:w="1418"/>
                  </w:tblGrid>
                  <w:tr w:rsidR="00C44ADB">
                    <w:trPr>
                      <w:trHeight w:val="1912"/>
                    </w:trPr>
                    <w:tc>
                      <w:tcPr>
                        <w:tcW w:w="177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5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640"/>
                    </w:trPr>
                    <w:tc>
                      <w:tcPr>
                        <w:tcW w:w="177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44ADB">
                    <w:trPr>
                      <w:trHeight w:val="326"/>
                    </w:trPr>
                    <w:tc>
                      <w:tcPr>
                        <w:tcW w:w="177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64"/>
                    </w:trPr>
                    <w:tc>
                      <w:tcPr>
                        <w:tcW w:w="177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7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C44ADB">
      <w:pPr>
        <w:spacing w:before="79"/>
        <w:ind w:left="634" w:right="4598"/>
        <w:rPr>
          <w:sz w:val="24"/>
        </w:rPr>
      </w:pPr>
      <w:r>
        <w:lastRenderedPageBreak/>
        <w:pict>
          <v:group id="_x0000_s1078" style="position:absolute;left:0;text-align:left;margin-left:18.05pt;margin-top:20.95pt;width:824.25pt;height:558.2pt;z-index:-33908224;mso-position-horizontal-relative:page;mso-position-vertical-relative:page" coordorigin="361,419" coordsize="16485,11164">
            <v:shape id="_x0000_s1092" style="position:absolute;left:361;top:419;width:16152;height:11081" coordorigin="361,419" coordsize="16152,11081" path="m16513,439r-21,-20l16472,419r,39l16472,11461r-15385,l1087,6795r,-20l1087,6775r,-1l1087,6754,1097,458r15375,l16472,419r-15395,l1058,439r-11,6315l1047,6754r,4707l680,11461r,-1358l1047,10103r,-39l680,10064r,-1884l1047,8180r,-39l680,8141r,-1341l641,6800r,4661l401,11461r,-1358l641,10103r,-39l401,10064r,-1884l641,8180r,-39l401,8141r,-1346l1047,6795r,-41l382,6754r-21,20l361,6775r,4705l361,11482r21,18l1067,11500r1,-1l16492,11499r21,-19l16513,11461r,-11003l16513,439xe" fillcolor="#1f1a17" stroked="f">
              <v:path arrowok="t"/>
            </v:shape>
            <v:shape id="_x0000_s1091" type="#_x0000_t75" style="position:absolute;left:437;top:11099;width:181;height:285">
              <v:imagedata r:id="rId49" o:title=""/>
            </v:shape>
            <v:shape id="_x0000_s1090" type="#_x0000_t75" style="position:absolute;left:439;top:10852;width:179;height:148">
              <v:imagedata r:id="rId50" o:title=""/>
            </v:shape>
            <v:shape id="_x0000_s1089" type="#_x0000_t75" style="position:absolute;left:440;top:10369;width:178;height:384">
              <v:imagedata r:id="rId51" o:title=""/>
            </v:shape>
            <v:shape id="_x0000_s1088" type="#_x0000_t75" style="position:absolute;left:418;top:9409;width:179;height:384">
              <v:imagedata r:id="rId52" o:title=""/>
            </v:shape>
            <v:shape id="_x0000_s1087" style="position:absolute;left:470;top:9162;width:128;height:75" coordorigin="470,9162" coordsize="128,75" path="m591,9162r-117,l472,9164r-2,4l471,9171r1,2l476,9175r109,l585,9212r-1,2l584,9217r-1,2l582,9221r-5,2l574,9224r-98,l472,9226r-2,2l470,9233r2,2l476,9237r96,l598,9217r,-51l597,9164r-2,-1l591,9162xe" fillcolor="#1f1a17" stroked="f">
              <v:path arrowok="t"/>
            </v:shape>
            <v:shape id="_x0000_s1086" type="#_x0000_t75" style="position:absolute;left:419;top:8617;width:191;height:446">
              <v:imagedata r:id="rId53" o:title=""/>
            </v:shape>
            <v:shape id="_x0000_s1085" type="#_x0000_t75" style="position:absolute;left:439;top:7029;width:179;height:1009">
              <v:imagedata r:id="rId54" o:title=""/>
            </v:shape>
            <v:shape id="_x0000_s1084" style="position:absolute;left:5999;top:10640;width:10512;height:852" coordorigin="6000,10641" coordsize="10512,852" o:spt="100" adj="0,,0" path="m6000,10661r,812l6020,11493r,-40l6040,11453r,-773l6020,10680r-20,-19xm6040,11453r-20,l6020,11493r20,-20l6040,11453xm16472,11453r-10432,l6040,11473r-20,20l16492,11493r20,-20l16472,11473r,-20xm16492,10641r-20,20l16472,11473r40,l16492,11453r20,l16512,10680r-20,l16492,10641xm16512,11453r-20,l16512,11473r,-20xm16492,10641r-10472,l6000,10661r20,19l6040,10680r,-19l16472,10661r20,-20xm16472,10661r-10432,l6040,10680r10432,l16472,10661xm16492,10641r,39l16512,10680r,-19l16492,10641xe" fillcolor="#1f1a17" stroked="f">
              <v:stroke joinstyle="round"/>
              <v:formulas/>
              <v:path arrowok="t" o:connecttype="segments"/>
            </v:shape>
            <v:shape id="_x0000_s1083" type="#_x0000_t75" style="position:absolute;left:16044;top:10769;width:341;height:133">
              <v:imagedata r:id="rId55" o:title=""/>
            </v:shape>
            <v:shape id="_x0000_s1082" style="position:absolute;left:15856;top:10655;width:629;height:816" coordorigin="15856,10656" coordsize="629,816" path="m16485,11003r-583,l15897,10656r-41,1l15868,11471r40,l15902,11041r583,l16485,11003xe" fillcolor="#1f1a17" stroked="f">
              <v:path arrowok="t"/>
            </v:shape>
            <v:shape id="_x0000_s1081" type="#_x0000_t75" style="position:absolute;left:15503;top:11514;width:312;height:69">
              <v:imagedata r:id="rId56" o:title=""/>
            </v:shape>
            <v:shape id="_x0000_s1080" type="#_x0000_t75" style="position:absolute;left:12898;top:11508;width:289;height:69">
              <v:imagedata r:id="rId57" o:title=""/>
            </v:shape>
            <v:shape id="_x0000_s1079" style="position:absolute;left:15826;top:11010;width:1013;height:555" coordorigin="15826,11010" coordsize="1013,555" path="m16838,11010r-1012,l15826,11565e" filled="f" strokecolor="white">
              <v:path arrowok="t"/>
            </v:shape>
            <w10:wrap anchorx="page" anchory="page"/>
          </v:group>
        </w:pict>
      </w:r>
      <w:r w:rsidR="001B3C96">
        <w:rPr>
          <w:sz w:val="24"/>
        </w:rPr>
        <w:t>Количественные</w:t>
      </w:r>
      <w:r w:rsidR="001B3C96">
        <w:rPr>
          <w:spacing w:val="-5"/>
          <w:sz w:val="24"/>
        </w:rPr>
        <w:t xml:space="preserve"> </w:t>
      </w:r>
      <w:r w:rsidR="001B3C96">
        <w:rPr>
          <w:sz w:val="24"/>
        </w:rPr>
        <w:t>и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качественные</w:t>
      </w:r>
      <w:r w:rsidR="001B3C96">
        <w:rPr>
          <w:spacing w:val="-5"/>
          <w:sz w:val="24"/>
        </w:rPr>
        <w:t xml:space="preserve"> </w:t>
      </w:r>
      <w:r w:rsidR="001B3C96">
        <w:rPr>
          <w:sz w:val="24"/>
        </w:rPr>
        <w:t>характеристики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проектируемого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лесного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участка.</w:t>
      </w:r>
      <w:r w:rsidR="001B3C96">
        <w:rPr>
          <w:spacing w:val="-57"/>
          <w:sz w:val="24"/>
        </w:rPr>
        <w:t xml:space="preserve"> </w:t>
      </w:r>
      <w:r w:rsidR="001B3C96">
        <w:rPr>
          <w:sz w:val="24"/>
        </w:rPr>
        <w:t>Характеристика</w:t>
      </w:r>
      <w:r w:rsidR="001B3C96">
        <w:rPr>
          <w:spacing w:val="-2"/>
          <w:sz w:val="24"/>
        </w:rPr>
        <w:t xml:space="preserve"> </w:t>
      </w:r>
      <w:r w:rsidR="001B3C96">
        <w:rPr>
          <w:sz w:val="24"/>
        </w:rPr>
        <w:t>лесного участка.</w:t>
      </w:r>
    </w:p>
    <w:p w:rsidR="00A57826" w:rsidRDefault="00A57826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073"/>
        <w:gridCol w:w="516"/>
        <w:gridCol w:w="878"/>
        <w:gridCol w:w="1000"/>
        <w:gridCol w:w="913"/>
        <w:gridCol w:w="327"/>
        <w:gridCol w:w="542"/>
        <w:gridCol w:w="827"/>
        <w:gridCol w:w="291"/>
        <w:gridCol w:w="315"/>
        <w:gridCol w:w="805"/>
        <w:gridCol w:w="284"/>
        <w:gridCol w:w="416"/>
        <w:gridCol w:w="862"/>
        <w:gridCol w:w="302"/>
        <w:gridCol w:w="315"/>
        <w:gridCol w:w="805"/>
        <w:gridCol w:w="284"/>
        <w:gridCol w:w="514"/>
      </w:tblGrid>
      <w:tr w:rsidR="00A57826">
        <w:trPr>
          <w:trHeight w:val="839"/>
        </w:trPr>
        <w:tc>
          <w:tcPr>
            <w:tcW w:w="2268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31"/>
              </w:rPr>
            </w:pPr>
          </w:p>
          <w:p w:rsidR="00A57826" w:rsidRDefault="001B3C96">
            <w:pPr>
              <w:pStyle w:val="TableParagraph"/>
              <w:spacing w:before="1"/>
              <w:ind w:left="878" w:right="157" w:hanging="687"/>
            </w:pPr>
            <w:r>
              <w:t>Целевое назначение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2073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151" w:right="131" w:hanging="3"/>
              <w:jc w:val="center"/>
            </w:pPr>
            <w:r>
              <w:t>Участковое</w:t>
            </w:r>
            <w:r>
              <w:rPr>
                <w:spacing w:val="1"/>
              </w:rPr>
              <w:t xml:space="preserve"> </w:t>
            </w:r>
            <w:r>
              <w:t>лесничество/</w:t>
            </w:r>
            <w:proofErr w:type="spellStart"/>
            <w:r>
              <w:t>урочи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ще</w:t>
            </w:r>
            <w:proofErr w:type="spellEnd"/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наличии)</w:t>
            </w:r>
          </w:p>
        </w:tc>
        <w:tc>
          <w:tcPr>
            <w:tcW w:w="51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87"/>
              <w:ind w:left="155"/>
            </w:pP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квартал</w:t>
            </w:r>
          </w:p>
        </w:tc>
        <w:tc>
          <w:tcPr>
            <w:tcW w:w="878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244" w:lineRule="auto"/>
              <w:ind w:left="383" w:right="127" w:hanging="238"/>
            </w:pPr>
            <w:proofErr w:type="spellStart"/>
            <w:r>
              <w:t>Лесотаксацио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выдел</w:t>
            </w:r>
          </w:p>
        </w:tc>
        <w:tc>
          <w:tcPr>
            <w:tcW w:w="1000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3"/>
              <w:rPr>
                <w:sz w:val="26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561" w:right="101" w:hanging="442"/>
            </w:pPr>
            <w:r>
              <w:t>Преобладающая</w:t>
            </w:r>
            <w:r>
              <w:rPr>
                <w:spacing w:val="-52"/>
              </w:rPr>
              <w:t xml:space="preserve"> </w:t>
            </w:r>
            <w:r>
              <w:t>порода</w:t>
            </w:r>
          </w:p>
        </w:tc>
        <w:tc>
          <w:tcPr>
            <w:tcW w:w="1782" w:type="dxa"/>
            <w:gridSpan w:val="3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117" w:right="90" w:firstLine="151"/>
            </w:pPr>
            <w:r>
              <w:t>Площадь(га)/</w:t>
            </w:r>
            <w:r>
              <w:rPr>
                <w:spacing w:val="1"/>
              </w:rPr>
              <w:t xml:space="preserve"> </w:t>
            </w:r>
            <w:r>
              <w:t>запас</w:t>
            </w:r>
            <w:r>
              <w:rPr>
                <w:spacing w:val="-10"/>
              </w:rPr>
              <w:t xml:space="preserve"> </w:t>
            </w:r>
            <w:r>
              <w:t>древесины</w:t>
            </w:r>
          </w:p>
          <w:p w:rsidR="00A57826" w:rsidRDefault="001B3C96">
            <w:pPr>
              <w:pStyle w:val="TableParagraph"/>
              <w:spacing w:before="1"/>
              <w:ind w:left="561"/>
            </w:pPr>
            <w:r>
              <w:t>(</w:t>
            </w:r>
            <w:proofErr w:type="spellStart"/>
            <w:r>
              <w:t>куб</w:t>
            </w:r>
            <w:proofErr w:type="gramStart"/>
            <w:r>
              <w:t>.м</w:t>
            </w:r>
            <w:proofErr w:type="spellEnd"/>
            <w:proofErr w:type="gramEnd"/>
            <w:r>
              <w:t>)</w:t>
            </w:r>
          </w:p>
        </w:tc>
        <w:tc>
          <w:tcPr>
            <w:tcW w:w="6020" w:type="dxa"/>
            <w:gridSpan w:val="12"/>
          </w:tcPr>
          <w:p w:rsidR="00A57826" w:rsidRDefault="00A57826">
            <w:pPr>
              <w:pStyle w:val="TableParagraph"/>
              <w:spacing w:before="3"/>
              <w:rPr>
                <w:sz w:val="25"/>
              </w:rPr>
            </w:pPr>
          </w:p>
          <w:p w:rsidR="00A57826" w:rsidRDefault="001B3C96">
            <w:pPr>
              <w:pStyle w:val="TableParagraph"/>
              <w:ind w:left="48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древостоя</w:t>
            </w:r>
            <w:r>
              <w:rPr>
                <w:spacing w:val="-4"/>
              </w:rPr>
              <w:t xml:space="preserve"> </w:t>
            </w:r>
            <w:r>
              <w:t>(га/</w:t>
            </w:r>
            <w:proofErr w:type="spellStart"/>
            <w:r>
              <w:t>куб</w:t>
            </w:r>
            <w:proofErr w:type="gramStart"/>
            <w:r>
              <w:t>.м</w:t>
            </w:r>
            <w:proofErr w:type="spellEnd"/>
            <w:proofErr w:type="gramEnd"/>
            <w:r>
              <w:t>)</w:t>
            </w:r>
          </w:p>
        </w:tc>
      </w:tr>
      <w:tr w:rsidR="00A57826">
        <w:trPr>
          <w:trHeight w:val="930"/>
        </w:trPr>
        <w:tc>
          <w:tcPr>
            <w:tcW w:w="22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3"/>
          </w:tcPr>
          <w:p w:rsidR="00A57826" w:rsidRDefault="00A57826">
            <w:pPr>
              <w:pStyle w:val="TableParagraph"/>
              <w:spacing w:before="3"/>
              <w:rPr>
                <w:sz w:val="29"/>
              </w:rPr>
            </w:pPr>
          </w:p>
          <w:p w:rsidR="00A57826" w:rsidRDefault="001B3C96">
            <w:pPr>
              <w:pStyle w:val="TableParagraph"/>
              <w:ind w:left="186"/>
            </w:pPr>
            <w:r>
              <w:t>Молодняки</w:t>
            </w:r>
          </w:p>
        </w:tc>
        <w:tc>
          <w:tcPr>
            <w:tcW w:w="1505" w:type="dxa"/>
            <w:gridSpan w:val="3"/>
          </w:tcPr>
          <w:p w:rsidR="00A57826" w:rsidRDefault="001B3C96">
            <w:pPr>
              <w:pStyle w:val="TableParagraph"/>
              <w:spacing w:before="212"/>
              <w:ind w:left="234" w:right="175" w:firstLine="156"/>
            </w:pPr>
            <w:r>
              <w:t>Средн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возрастные</w:t>
            </w:r>
          </w:p>
        </w:tc>
        <w:tc>
          <w:tcPr>
            <w:tcW w:w="1479" w:type="dxa"/>
            <w:gridSpan w:val="3"/>
          </w:tcPr>
          <w:p w:rsidR="00A57826" w:rsidRDefault="001B3C96">
            <w:pPr>
              <w:pStyle w:val="TableParagraph"/>
              <w:spacing w:before="212"/>
              <w:ind w:left="383" w:right="303" w:hanging="10"/>
            </w:pPr>
            <w:proofErr w:type="spellStart"/>
            <w:r>
              <w:t>Присп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вающие</w:t>
            </w:r>
            <w:proofErr w:type="spellEnd"/>
          </w:p>
        </w:tc>
        <w:tc>
          <w:tcPr>
            <w:tcW w:w="1603" w:type="dxa"/>
            <w:gridSpan w:val="3"/>
          </w:tcPr>
          <w:p w:rsidR="00A57826" w:rsidRDefault="001B3C96">
            <w:pPr>
              <w:pStyle w:val="TableParagraph"/>
              <w:spacing w:before="212"/>
              <w:ind w:left="222" w:right="143" w:firstLine="158"/>
            </w:pPr>
            <w:r>
              <w:t>Спелые и</w:t>
            </w:r>
            <w:r>
              <w:rPr>
                <w:spacing w:val="1"/>
              </w:rPr>
              <w:t xml:space="preserve"> </w:t>
            </w:r>
            <w:r>
              <w:t>перестойные</w:t>
            </w:r>
          </w:p>
        </w:tc>
      </w:tr>
      <w:tr w:rsidR="00A57826">
        <w:trPr>
          <w:trHeight w:val="299"/>
        </w:trPr>
        <w:tc>
          <w:tcPr>
            <w:tcW w:w="2268" w:type="dxa"/>
          </w:tcPr>
          <w:p w:rsidR="00A57826" w:rsidRDefault="001B3C96">
            <w:pPr>
              <w:pStyle w:val="TableParagraph"/>
              <w:spacing w:before="22"/>
              <w:ind w:left="17"/>
              <w:jc w:val="center"/>
            </w:pPr>
            <w:r>
              <w:t>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22"/>
              <w:ind w:left="15"/>
              <w:jc w:val="center"/>
            </w:pPr>
            <w:r>
              <w:t>2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22"/>
              <w:ind w:left="20"/>
              <w:jc w:val="center"/>
            </w:pPr>
            <w:r>
              <w:t>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22"/>
              <w:ind w:left="390"/>
            </w:pPr>
            <w:r>
              <w:t>4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22"/>
              <w:ind w:left="450"/>
            </w:pPr>
            <w:r>
              <w:t>5</w:t>
            </w:r>
          </w:p>
        </w:tc>
        <w:tc>
          <w:tcPr>
            <w:tcW w:w="1782" w:type="dxa"/>
            <w:gridSpan w:val="3"/>
          </w:tcPr>
          <w:p w:rsidR="00A57826" w:rsidRDefault="001B3C96">
            <w:pPr>
              <w:pStyle w:val="TableParagraph"/>
              <w:spacing w:before="22"/>
              <w:ind w:left="23"/>
              <w:jc w:val="center"/>
            </w:pPr>
            <w:r>
              <w:t>6</w:t>
            </w:r>
          </w:p>
        </w:tc>
        <w:tc>
          <w:tcPr>
            <w:tcW w:w="1433" w:type="dxa"/>
            <w:gridSpan w:val="3"/>
          </w:tcPr>
          <w:p w:rsidR="00A57826" w:rsidRDefault="001B3C96">
            <w:pPr>
              <w:pStyle w:val="TableParagraph"/>
              <w:spacing w:before="22"/>
              <w:ind w:left="30"/>
              <w:jc w:val="center"/>
            </w:pPr>
            <w:r>
              <w:t>7</w:t>
            </w:r>
          </w:p>
        </w:tc>
        <w:tc>
          <w:tcPr>
            <w:tcW w:w="1505" w:type="dxa"/>
            <w:gridSpan w:val="3"/>
          </w:tcPr>
          <w:p w:rsidR="00A57826" w:rsidRDefault="001B3C96">
            <w:pPr>
              <w:pStyle w:val="TableParagraph"/>
              <w:spacing w:before="22"/>
              <w:ind w:left="39"/>
              <w:jc w:val="center"/>
            </w:pPr>
            <w:r>
              <w:t>8</w:t>
            </w:r>
          </w:p>
        </w:tc>
        <w:tc>
          <w:tcPr>
            <w:tcW w:w="1479" w:type="dxa"/>
            <w:gridSpan w:val="3"/>
          </w:tcPr>
          <w:p w:rsidR="00A57826" w:rsidRDefault="001B3C96">
            <w:pPr>
              <w:pStyle w:val="TableParagraph"/>
              <w:spacing w:before="22"/>
              <w:ind w:left="51"/>
              <w:jc w:val="center"/>
            </w:pPr>
            <w:r>
              <w:t>9</w:t>
            </w:r>
          </w:p>
        </w:tc>
        <w:tc>
          <w:tcPr>
            <w:tcW w:w="1603" w:type="dxa"/>
            <w:gridSpan w:val="3"/>
          </w:tcPr>
          <w:p w:rsidR="00A57826" w:rsidRDefault="001B3C96">
            <w:pPr>
              <w:pStyle w:val="TableParagraph"/>
              <w:spacing w:before="22"/>
              <w:ind w:left="697" w:right="636"/>
              <w:jc w:val="center"/>
            </w:pPr>
            <w:r>
              <w:t>10</w:t>
            </w:r>
          </w:p>
        </w:tc>
      </w:tr>
      <w:tr w:rsidR="00A57826">
        <w:trPr>
          <w:trHeight w:val="300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23"/>
              <w:ind w:left="6710" w:right="667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0,0500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8"/>
              <w:jc w:val="center"/>
              <w:rPr>
                <w:sz w:val="20"/>
              </w:rPr>
            </w:pPr>
            <w:r>
              <w:rPr>
                <w:sz w:val="20"/>
              </w:rPr>
              <w:t>Компрессорная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станция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0,0104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</w:tcPr>
          <w:p w:rsidR="00A57826" w:rsidRDefault="001B3C96">
            <w:pPr>
              <w:pStyle w:val="TableParagraph"/>
              <w:spacing w:before="115"/>
              <w:ind w:left="2636" w:right="2598"/>
              <w:jc w:val="center"/>
              <w:rPr>
                <w:sz w:val="20"/>
              </w:rPr>
            </w:pPr>
            <w:r>
              <w:rPr>
                <w:sz w:val="20"/>
              </w:rPr>
              <w:t>профиль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9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33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57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0,2134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8"/>
              <w:jc w:val="center"/>
              <w:rPr>
                <w:sz w:val="20"/>
              </w:rPr>
            </w:pPr>
            <w:r>
              <w:rPr>
                <w:sz w:val="20"/>
              </w:rPr>
              <w:t>Линия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элекропередач</w:t>
            </w:r>
            <w:proofErr w:type="spellEnd"/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2" w:line="219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2" w:line="219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2" w:line="219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2" w:line="219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1,0229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A57826">
        <w:trPr>
          <w:trHeight w:val="254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1" w:line="233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№2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6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6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6"/>
              <w:ind w:left="34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6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0,0022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1" w:right="1938"/>
              <w:jc w:val="center"/>
              <w:rPr>
                <w:sz w:val="20"/>
              </w:rPr>
            </w:pPr>
            <w:r>
              <w:rPr>
                <w:sz w:val="20"/>
              </w:rPr>
              <w:t>просека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квартальная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57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0,0070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82" w:right="1937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49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19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19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19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19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0,5808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A57826">
        <w:trPr>
          <w:trHeight w:val="254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1" w:line="233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№3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6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6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6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6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0,2917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6"/>
              <w:ind w:left="1982" w:right="1937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0,2917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№4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0,0215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5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4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2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2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2" w:line="222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2" w:line="222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0,0215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3"/>
        <w:rPr>
          <w:sz w:val="20"/>
        </w:rPr>
      </w:pPr>
    </w:p>
    <w:p w:rsidR="00A57826" w:rsidRDefault="00C44ADB">
      <w:pPr>
        <w:pStyle w:val="3"/>
        <w:tabs>
          <w:tab w:val="left" w:pos="10089"/>
          <w:tab w:val="left" w:pos="14599"/>
          <w:tab w:val="left" w:pos="14952"/>
        </w:tabs>
        <w:ind w:left="8840"/>
        <w:rPr>
          <w:b w:val="0"/>
          <w:sz w:val="24"/>
        </w:rPr>
      </w:pPr>
      <w:r>
        <w:pict>
          <v:shape id="_x0000_s1077" type="#_x0000_t202" style="position:absolute;left:0;text-align:left;margin-left:300pt;margin-top:-10.55pt;width:189.15pt;height:44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1F1A17"/>
                      <w:left w:val="single" w:sz="18" w:space="0" w:color="1F1A17"/>
                      <w:bottom w:val="single" w:sz="18" w:space="0" w:color="1F1A17"/>
                      <w:right w:val="single" w:sz="18" w:space="0" w:color="1F1A17"/>
                      <w:insideH w:val="single" w:sz="18" w:space="0" w:color="1F1A17"/>
                      <w:insideV w:val="single" w:sz="18" w:space="0" w:color="1F1A1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"/>
                    <w:gridCol w:w="552"/>
                    <w:gridCol w:w="568"/>
                    <w:gridCol w:w="563"/>
                    <w:gridCol w:w="856"/>
                    <w:gridCol w:w="580"/>
                  </w:tblGrid>
                  <w:tr w:rsidR="00C44ADB">
                    <w:trPr>
                      <w:trHeight w:val="246"/>
                    </w:trPr>
                    <w:tc>
                      <w:tcPr>
                        <w:tcW w:w="585" w:type="dxa"/>
                        <w:tcBorders>
                          <w:top w:val="nil"/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44ADB">
                    <w:trPr>
                      <w:trHeight w:val="231"/>
                    </w:trPr>
                    <w:tc>
                      <w:tcPr>
                        <w:tcW w:w="585" w:type="dxa"/>
                        <w:tcBorders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585" w:type="dxa"/>
                        <w:tcBorders>
                          <w:left w:val="nil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3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78219" cy="104012"/>
                              <wp:effectExtent l="0" t="0" r="0" b="0"/>
                              <wp:docPr id="59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3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219" cy="10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4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104" w:right="-2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3528" cy="102012"/>
                              <wp:effectExtent l="0" t="0" r="0" b="0"/>
                              <wp:docPr id="61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3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52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85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61823" cy="102012"/>
                              <wp:effectExtent l="0" t="0" r="0" b="0"/>
                              <wp:docPr id="63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3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8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97" w:right="-5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68324" cy="102012"/>
                              <wp:effectExtent l="0" t="0" r="0" b="0"/>
                              <wp:docPr id="65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3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324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1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3319" cy="102679"/>
                              <wp:effectExtent l="0" t="0" r="0" b="0"/>
                              <wp:docPr id="67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3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19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1"/>
                          <w:rPr>
                            <w:sz w:val="3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72" w:lineRule="exact"/>
                          <w:ind w:left="89" w:right="-4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270514" cy="109537"/>
                              <wp:effectExtent l="0" t="0" r="0" b="0"/>
                              <wp:docPr id="69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3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514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B3C96">
        <w:rPr>
          <w:b w:val="0"/>
          <w:shd w:val="clear" w:color="auto" w:fill="FFFFFF"/>
        </w:rPr>
        <w:t xml:space="preserve"> </w:t>
      </w:r>
      <w:r w:rsidR="001B3C96">
        <w:rPr>
          <w:b w:val="0"/>
          <w:shd w:val="clear" w:color="auto" w:fill="FFFFFF"/>
        </w:rPr>
        <w:tab/>
      </w:r>
      <w:r w:rsidR="001B3C96">
        <w:rPr>
          <w:shd w:val="clear" w:color="auto" w:fill="FFFFFF"/>
        </w:rPr>
        <w:t>ЭИ.082918.03-ПМТ5.ТЧ-ПЗ</w:t>
      </w:r>
      <w:r w:rsidR="001B3C96">
        <w:rPr>
          <w:shd w:val="clear" w:color="auto" w:fill="FFFFFF"/>
        </w:rPr>
        <w:tab/>
      </w:r>
      <w:r w:rsidR="001B3C96">
        <w:tab/>
      </w:r>
      <w:r w:rsidR="001B3C96">
        <w:rPr>
          <w:b w:val="0"/>
          <w:position w:val="-11"/>
          <w:sz w:val="24"/>
        </w:rPr>
        <w:t>12</w:t>
      </w:r>
    </w:p>
    <w:p w:rsidR="00A57826" w:rsidRDefault="00A57826">
      <w:pPr>
        <w:rPr>
          <w:sz w:val="24"/>
        </w:rPr>
        <w:sectPr w:rsidR="00A57826">
          <w:footerReference w:type="default" r:id="rId64"/>
          <w:pgSz w:w="16840" w:h="11910" w:orient="landscape"/>
          <w:pgMar w:top="600" w:right="4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073"/>
        <w:gridCol w:w="516"/>
        <w:gridCol w:w="878"/>
        <w:gridCol w:w="1000"/>
        <w:gridCol w:w="962"/>
        <w:gridCol w:w="271"/>
        <w:gridCol w:w="547"/>
        <w:gridCol w:w="851"/>
        <w:gridCol w:w="270"/>
        <w:gridCol w:w="316"/>
        <w:gridCol w:w="820"/>
        <w:gridCol w:w="273"/>
        <w:gridCol w:w="415"/>
        <w:gridCol w:w="896"/>
        <w:gridCol w:w="271"/>
        <w:gridCol w:w="317"/>
        <w:gridCol w:w="821"/>
        <w:gridCol w:w="271"/>
        <w:gridCol w:w="516"/>
      </w:tblGrid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lastRenderedPageBreak/>
              <w:t>участок</w:t>
            </w:r>
            <w:r>
              <w:rPr>
                <w:spacing w:val="-3"/>
              </w:rPr>
              <w:t xml:space="preserve"> </w:t>
            </w:r>
            <w:r>
              <w:t>№5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0,0073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7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7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7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0,4613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№6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0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0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0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0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3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№7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2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8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8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8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8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№8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0,0016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№9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2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8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8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8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8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№10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0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0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0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0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№11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№12</w:t>
            </w:r>
          </w:p>
        </w:tc>
      </w:tr>
      <w:tr w:rsidR="00A57826">
        <w:trPr>
          <w:trHeight w:val="46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7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7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7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6735" w:type="dxa"/>
            <w:gridSpan w:val="5"/>
          </w:tcPr>
          <w:p w:rsidR="00A57826" w:rsidRDefault="001B3C96">
            <w:pPr>
              <w:pStyle w:val="TableParagraph"/>
              <w:spacing w:before="7" w:line="22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отводу:</w:t>
            </w:r>
          </w:p>
        </w:tc>
        <w:tc>
          <w:tcPr>
            <w:tcW w:w="962" w:type="dxa"/>
          </w:tcPr>
          <w:p w:rsidR="00A57826" w:rsidRDefault="001B3C96">
            <w:pPr>
              <w:pStyle w:val="TableParagraph"/>
              <w:spacing w:before="7" w:line="224" w:lineRule="exact"/>
              <w:ind w:left="19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2,6414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6" w:line="225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/</w:t>
            </w:r>
          </w:p>
        </w:tc>
        <w:tc>
          <w:tcPr>
            <w:tcW w:w="547" w:type="dxa"/>
          </w:tcPr>
          <w:p w:rsidR="00A57826" w:rsidRDefault="001B3C96">
            <w:pPr>
              <w:pStyle w:val="TableParagraph"/>
              <w:spacing w:before="7" w:line="224" w:lineRule="exact"/>
              <w:ind w:left="11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272</w:t>
            </w:r>
          </w:p>
        </w:tc>
        <w:tc>
          <w:tcPr>
            <w:tcW w:w="851" w:type="dxa"/>
          </w:tcPr>
          <w:p w:rsidR="00A57826" w:rsidRDefault="001B3C96">
            <w:pPr>
              <w:pStyle w:val="TableParagraph"/>
              <w:spacing w:before="7" w:line="224" w:lineRule="exact"/>
              <w:ind w:left="139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0,0000</w:t>
            </w:r>
          </w:p>
        </w:tc>
        <w:tc>
          <w:tcPr>
            <w:tcW w:w="270" w:type="dxa"/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316" w:type="dxa"/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0" w:type="dxa"/>
          </w:tcPr>
          <w:p w:rsidR="00A57826" w:rsidRDefault="001B3C96">
            <w:pPr>
              <w:pStyle w:val="TableParagraph"/>
              <w:spacing w:before="7" w:line="224" w:lineRule="exact"/>
              <w:ind w:left="12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0,8935</w:t>
            </w:r>
          </w:p>
        </w:tc>
        <w:tc>
          <w:tcPr>
            <w:tcW w:w="273" w:type="dxa"/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415" w:type="dxa"/>
          </w:tcPr>
          <w:p w:rsidR="00A57826" w:rsidRDefault="001B3C96">
            <w:pPr>
              <w:pStyle w:val="TableParagraph"/>
              <w:spacing w:before="7" w:line="224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896" w:type="dxa"/>
          </w:tcPr>
          <w:p w:rsidR="00A57826" w:rsidRDefault="001B3C96">
            <w:pPr>
              <w:pStyle w:val="TableParagraph"/>
              <w:spacing w:before="7" w:line="224" w:lineRule="exact"/>
              <w:ind w:left="165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0,0000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317" w:type="dxa"/>
          </w:tcPr>
          <w:p w:rsidR="00A57826" w:rsidRDefault="001B3C96">
            <w:pPr>
              <w:pStyle w:val="TableParagraph"/>
              <w:spacing w:before="7" w:line="224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1" w:type="dxa"/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1,1434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95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</w:tr>
    </w:tbl>
    <w:p w:rsidR="00A57826" w:rsidRDefault="00C44ADB">
      <w:pPr>
        <w:pStyle w:val="a3"/>
        <w:rPr>
          <w:sz w:val="20"/>
        </w:rPr>
      </w:pPr>
      <w:r>
        <w:pict>
          <v:group id="_x0000_s1062" style="position:absolute;margin-left:18.05pt;margin-top:20.95pt;width:824.25pt;height:560.05pt;z-index:-33907200;mso-position-horizontal-relative:page;mso-position-vertical-relative:page" coordorigin="361,419" coordsize="16485,11201">
            <v:shape id="_x0000_s1076" style="position:absolute;left:361;top:419;width:16152;height:11081" coordorigin="361,419" coordsize="16152,11081" path="m16513,439r-21,-20l16472,419r,39l16472,11461r-15385,l1087,6795r,-20l1087,6775r,-1l1087,6754,1097,458r15375,l16472,419r-15395,l1058,439r-11,6315l1047,6754r,4707l680,11461r,-1358l1047,10103r,-39l680,10064r,-1884l1047,8180r,-39l680,8141r,-1341l641,6800r,4661l401,11461r,-1358l641,10103r,-39l401,10064r,-1884l641,8180r,-39l401,8141r,-1346l1047,6795r,-41l382,6754r-21,20l361,6775r,4705l361,11482r21,18l1067,11500r1,-1l16492,11499r21,-19l16513,11461r,-11003l16513,439xe" fillcolor="#1f1a17" stroked="f">
              <v:path arrowok="t"/>
            </v:shape>
            <v:shape id="_x0000_s1075" type="#_x0000_t75" style="position:absolute;left:437;top:11099;width:181;height:285">
              <v:imagedata r:id="rId49" o:title=""/>
            </v:shape>
            <v:shape id="_x0000_s1074" type="#_x0000_t75" style="position:absolute;left:439;top:10852;width:179;height:148">
              <v:imagedata r:id="rId50" o:title=""/>
            </v:shape>
            <v:shape id="_x0000_s1073" type="#_x0000_t75" style="position:absolute;left:440;top:10369;width:178;height:384">
              <v:imagedata r:id="rId51" o:title=""/>
            </v:shape>
            <v:shape id="_x0000_s1072" type="#_x0000_t75" style="position:absolute;left:418;top:9409;width:179;height:384">
              <v:imagedata r:id="rId52" o:title=""/>
            </v:shape>
            <v:shape id="_x0000_s1071" style="position:absolute;left:470;top:9162;width:128;height:75" coordorigin="470,9162" coordsize="128,75" path="m591,9162r-117,l472,9164r-2,4l471,9171r1,2l476,9175r109,l585,9212r-1,2l584,9217r-1,2l582,9221r-5,2l574,9224r-98,l472,9226r-2,2l470,9233r2,2l476,9237r96,l598,9217r,-51l597,9164r-2,-1l591,9162xe" fillcolor="#1f1a17" stroked="f">
              <v:path arrowok="t"/>
            </v:shape>
            <v:shape id="_x0000_s1070" type="#_x0000_t75" style="position:absolute;left:419;top:8617;width:191;height:446">
              <v:imagedata r:id="rId53" o:title=""/>
            </v:shape>
            <v:shape id="_x0000_s1069" type="#_x0000_t75" style="position:absolute;left:439;top:7029;width:179;height:1009">
              <v:imagedata r:id="rId54" o:title=""/>
            </v:shape>
            <v:shape id="_x0000_s1068" style="position:absolute;left:5999;top:10640;width:10512;height:852" coordorigin="6000,10641" coordsize="10512,852" o:spt="100" adj="0,,0" path="m6000,10661r,812l6020,11493r,-40l6040,11453r,-773l6020,10680r-20,-19xm6040,11453r-20,l6020,11493r20,-20l6040,11453xm16472,11453r-10432,l6040,11473r-20,20l16492,11493r20,-20l16472,11473r,-20xm16492,10641r-20,20l16472,11473r40,l16492,11453r20,l16512,10680r-20,l16492,10641xm16512,11453r-20,l16512,11473r,-20xm16492,10641r-10472,l6000,10661r20,19l6040,10680r,-19l16472,10661r20,-20xm16472,10661r-10432,l6040,10680r10432,l16472,10661xm16492,10641r,39l16512,10680r,-19l16492,10641xe" fillcolor="#1f1a17" stroked="f">
              <v:stroke joinstyle="round"/>
              <v:formulas/>
              <v:path arrowok="t" o:connecttype="segments"/>
            </v:shape>
            <v:shape id="_x0000_s1067" type="#_x0000_t75" style="position:absolute;left:16044;top:10769;width:341;height:133">
              <v:imagedata r:id="rId55" o:title=""/>
            </v:shape>
            <v:shape id="_x0000_s1066" style="position:absolute;left:15856;top:10655;width:629;height:816" coordorigin="15856,10656" coordsize="629,816" path="m16485,11003r-583,l15897,10656r-41,1l15868,11471r40,l15902,11041r583,l16485,11003xe" fillcolor="#1f1a17" stroked="f">
              <v:path arrowok="t"/>
            </v:shape>
            <v:shape id="_x0000_s1065" type="#_x0000_t75" style="position:absolute;left:15503;top:11514;width:312;height:69">
              <v:imagedata r:id="rId56" o:title=""/>
            </v:shape>
            <v:shape id="_x0000_s1064" type="#_x0000_t75" style="position:absolute;left:12898;top:11508;width:289;height:69">
              <v:imagedata r:id="rId57" o:title=""/>
            </v:shape>
            <v:shape id="_x0000_s1063" style="position:absolute;left:15886;top:11057;width:953;height:555" coordorigin="15886,11057" coordsize="953,555" path="m16838,11057r-952,l15886,11612e" filled="f" strokecolor="white">
              <v:path arrowok="t"/>
            </v:shape>
            <w10:wrap anchorx="page" anchory="page"/>
          </v:group>
        </w:pic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5"/>
        <w:rPr>
          <w:sz w:val="21"/>
        </w:rPr>
      </w:pPr>
    </w:p>
    <w:p w:rsidR="00A57826" w:rsidRDefault="00C44ADB">
      <w:pPr>
        <w:tabs>
          <w:tab w:val="left" w:pos="10089"/>
          <w:tab w:val="left" w:pos="14599"/>
          <w:tab w:val="left" w:pos="15012"/>
        </w:tabs>
        <w:spacing w:before="89"/>
        <w:ind w:left="8840"/>
        <w:rPr>
          <w:sz w:val="24"/>
        </w:rPr>
      </w:pPr>
      <w:r>
        <w:pict>
          <v:shape id="_x0000_s1061" type="#_x0000_t202" style="position:absolute;left:0;text-align:left;margin-left:300pt;margin-top:-10.55pt;width:189.15pt;height:44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1F1A17"/>
                      <w:left w:val="single" w:sz="18" w:space="0" w:color="1F1A17"/>
                      <w:bottom w:val="single" w:sz="18" w:space="0" w:color="1F1A17"/>
                      <w:right w:val="single" w:sz="18" w:space="0" w:color="1F1A17"/>
                      <w:insideH w:val="single" w:sz="18" w:space="0" w:color="1F1A17"/>
                      <w:insideV w:val="single" w:sz="18" w:space="0" w:color="1F1A1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"/>
                    <w:gridCol w:w="552"/>
                    <w:gridCol w:w="568"/>
                    <w:gridCol w:w="563"/>
                    <w:gridCol w:w="856"/>
                    <w:gridCol w:w="580"/>
                  </w:tblGrid>
                  <w:tr w:rsidR="00C44ADB">
                    <w:trPr>
                      <w:trHeight w:val="246"/>
                    </w:trPr>
                    <w:tc>
                      <w:tcPr>
                        <w:tcW w:w="585" w:type="dxa"/>
                        <w:tcBorders>
                          <w:top w:val="nil"/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44ADB">
                    <w:trPr>
                      <w:trHeight w:val="231"/>
                    </w:trPr>
                    <w:tc>
                      <w:tcPr>
                        <w:tcW w:w="585" w:type="dxa"/>
                        <w:tcBorders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585" w:type="dxa"/>
                        <w:tcBorders>
                          <w:left w:val="nil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3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78219" cy="104012"/>
                              <wp:effectExtent l="0" t="0" r="0" b="0"/>
                              <wp:docPr id="71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3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219" cy="10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4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104" w:right="-2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3528" cy="102012"/>
                              <wp:effectExtent l="0" t="0" r="0" b="0"/>
                              <wp:docPr id="73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3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52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85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61823" cy="102012"/>
                              <wp:effectExtent l="0" t="0" r="0" b="0"/>
                              <wp:docPr id="75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3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8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97" w:right="-5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68324" cy="102012"/>
                              <wp:effectExtent l="0" t="0" r="0" b="0"/>
                              <wp:docPr id="77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3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324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1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3319" cy="102679"/>
                              <wp:effectExtent l="0" t="0" r="0" b="0"/>
                              <wp:docPr id="79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3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19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1"/>
                          <w:rPr>
                            <w:sz w:val="3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72" w:lineRule="exact"/>
                          <w:ind w:left="89" w:right="-4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270514" cy="109537"/>
                              <wp:effectExtent l="0" t="0" r="0" b="0"/>
                              <wp:docPr id="81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3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514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B3C96">
        <w:rPr>
          <w:sz w:val="28"/>
          <w:shd w:val="clear" w:color="auto" w:fill="FFFFFF"/>
        </w:rPr>
        <w:t xml:space="preserve"> </w:t>
      </w:r>
      <w:r w:rsidR="001B3C96">
        <w:rPr>
          <w:sz w:val="28"/>
          <w:shd w:val="clear" w:color="auto" w:fill="FFFFFF"/>
        </w:rPr>
        <w:tab/>
      </w:r>
      <w:r w:rsidR="001B3C96">
        <w:rPr>
          <w:b/>
          <w:sz w:val="28"/>
          <w:shd w:val="clear" w:color="auto" w:fill="FFFFFF"/>
        </w:rPr>
        <w:t>ЭИ.082918.03-ПМТ5.ТЧ-ПЗ</w:t>
      </w:r>
      <w:r w:rsidR="001B3C96">
        <w:rPr>
          <w:b/>
          <w:sz w:val="28"/>
          <w:shd w:val="clear" w:color="auto" w:fill="FFFFFF"/>
        </w:rPr>
        <w:tab/>
      </w:r>
      <w:r w:rsidR="001B3C96">
        <w:rPr>
          <w:b/>
          <w:sz w:val="28"/>
        </w:rPr>
        <w:tab/>
      </w:r>
      <w:r w:rsidR="001B3C96">
        <w:rPr>
          <w:position w:val="-16"/>
          <w:sz w:val="24"/>
        </w:rPr>
        <w:t>13</w:t>
      </w:r>
    </w:p>
    <w:p w:rsidR="00A57826" w:rsidRDefault="00A57826">
      <w:pPr>
        <w:rPr>
          <w:sz w:val="24"/>
        </w:rPr>
        <w:sectPr w:rsidR="00A57826">
          <w:footerReference w:type="default" r:id="rId65"/>
          <w:pgSz w:w="16840" w:h="11910" w:orient="landscape"/>
          <w:pgMar w:top="500" w:right="420" w:bottom="280" w:left="1060" w:header="0" w:footer="0" w:gutter="0"/>
          <w:cols w:space="720"/>
        </w:sectPr>
      </w:pPr>
    </w:p>
    <w:p w:rsidR="00A57826" w:rsidRDefault="00C44ADB">
      <w:pPr>
        <w:pStyle w:val="5"/>
        <w:spacing w:before="76"/>
        <w:ind w:left="372"/>
      </w:pPr>
      <w:r>
        <w:lastRenderedPageBreak/>
        <w:pict>
          <v:shape id="_x0000_s1060" style="position:absolute;left:0;text-align:left;margin-left:591.2pt;margin-top:115.45pt;width:50.8pt;height:16.8pt;z-index:-33906176;mso-position-horizontal-relative:page" coordorigin="11824,2309" coordsize="1016,336" o:spt="100" adj="0,,0" path="m12830,2309r-1006,l11824,2318r1006,l12830,2309xm12840,2309r-10,l12830,2318r,317l12830,2645r10,l12840,2635r,-317l12840,2309xe" fillcolor="black" stroked="f">
            <v:stroke joinstyle="round"/>
            <v:formulas/>
            <v:path arrowok="t" o:connecttype="segments"/>
            <w10:wrap anchorx="page"/>
          </v:shape>
        </w:pict>
      </w:r>
      <w:r w:rsidR="001B3C96">
        <w:rPr>
          <w:noProof/>
          <w:lang w:eastAsia="ru-RU"/>
        </w:rPr>
        <w:drawing>
          <wp:anchor distT="0" distB="0" distL="0" distR="0" simplePos="0" relativeHeight="469411328" behindDoc="1" locked="0" layoutInCell="1" allowOverlap="1">
            <wp:simplePos x="0" y="0"/>
            <wp:positionH relativeFrom="page">
              <wp:posOffset>8373744</wp:posOffset>
            </wp:positionH>
            <wp:positionV relativeFrom="paragraph">
              <wp:posOffset>1329856</wp:posOffset>
            </wp:positionV>
            <wp:extent cx="18948" cy="180022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C96">
        <w:t>Средние</w:t>
      </w:r>
      <w:r w:rsidR="001B3C96">
        <w:rPr>
          <w:spacing w:val="-4"/>
        </w:rPr>
        <w:t xml:space="preserve"> </w:t>
      </w:r>
      <w:r w:rsidR="001B3C96">
        <w:t>таксационные</w:t>
      </w:r>
      <w:r w:rsidR="001B3C96">
        <w:rPr>
          <w:spacing w:val="-4"/>
        </w:rPr>
        <w:t xml:space="preserve"> </w:t>
      </w:r>
      <w:r w:rsidR="001B3C96">
        <w:t>показатели</w:t>
      </w:r>
      <w:r w:rsidR="001B3C96">
        <w:rPr>
          <w:spacing w:val="-4"/>
        </w:rPr>
        <w:t xml:space="preserve"> </w:t>
      </w:r>
      <w:r w:rsidR="001B3C96">
        <w:t>насаждений</w:t>
      </w:r>
      <w:r w:rsidR="001B3C96">
        <w:rPr>
          <w:spacing w:val="-3"/>
        </w:rPr>
        <w:t xml:space="preserve"> </w:t>
      </w:r>
      <w:r w:rsidR="001B3C96">
        <w:t>лесного</w:t>
      </w:r>
      <w:r w:rsidR="001B3C96">
        <w:rPr>
          <w:spacing w:val="-2"/>
        </w:rPr>
        <w:t xml:space="preserve"> </w:t>
      </w:r>
      <w:r w:rsidR="001B3C96">
        <w:t>участка</w:t>
      </w:r>
    </w:p>
    <w:p w:rsidR="00A57826" w:rsidRDefault="00A57826">
      <w:pPr>
        <w:pStyle w:val="a3"/>
        <w:spacing w:before="6"/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905"/>
        <w:gridCol w:w="949"/>
        <w:gridCol w:w="994"/>
        <w:gridCol w:w="1875"/>
        <w:gridCol w:w="889"/>
        <w:gridCol w:w="668"/>
        <w:gridCol w:w="786"/>
        <w:gridCol w:w="1201"/>
        <w:gridCol w:w="1238"/>
        <w:gridCol w:w="995"/>
        <w:gridCol w:w="1907"/>
      </w:tblGrid>
      <w:tr w:rsidR="00A57826">
        <w:trPr>
          <w:trHeight w:val="747"/>
        </w:trPr>
        <w:tc>
          <w:tcPr>
            <w:tcW w:w="2129" w:type="dxa"/>
            <w:vMerge w:val="restart"/>
            <w:tcBorders>
              <w:bottom w:val="double" w:sz="2" w:space="0" w:color="000000"/>
            </w:tcBorders>
          </w:tcPr>
          <w:p w:rsidR="00A57826" w:rsidRDefault="00A57826">
            <w:pPr>
              <w:pStyle w:val="TableParagraph"/>
            </w:pPr>
          </w:p>
          <w:p w:rsidR="00A57826" w:rsidRDefault="00A57826">
            <w:pPr>
              <w:pStyle w:val="TableParagraph"/>
              <w:spacing w:before="11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832" w:right="182" w:hanging="622"/>
              <w:rPr>
                <w:sz w:val="20"/>
              </w:rPr>
            </w:pPr>
            <w:r>
              <w:rPr>
                <w:sz w:val="20"/>
              </w:rPr>
              <w:t>Целевое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</w:p>
        </w:tc>
        <w:tc>
          <w:tcPr>
            <w:tcW w:w="905" w:type="dxa"/>
            <w:vMerge w:val="restart"/>
            <w:tcBorders>
              <w:bottom w:val="double" w:sz="2" w:space="0" w:color="000000"/>
            </w:tcBorders>
            <w:textDirection w:val="btLr"/>
          </w:tcPr>
          <w:p w:rsidR="00A57826" w:rsidRDefault="00A57826">
            <w:pPr>
              <w:pStyle w:val="TableParagraph"/>
              <w:spacing w:before="3"/>
              <w:rPr>
                <w:sz w:val="33"/>
              </w:rPr>
            </w:pPr>
          </w:p>
          <w:p w:rsidR="00A57826" w:rsidRDefault="001B3C96">
            <w:pPr>
              <w:pStyle w:val="TableParagraph"/>
              <w:ind w:left="35"/>
            </w:pP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квартал</w:t>
            </w:r>
          </w:p>
        </w:tc>
        <w:tc>
          <w:tcPr>
            <w:tcW w:w="949" w:type="dxa"/>
            <w:vMerge w:val="restart"/>
            <w:tcBorders>
              <w:bottom w:val="double" w:sz="2" w:space="0" w:color="000000"/>
            </w:tcBorders>
            <w:textDirection w:val="btLr"/>
          </w:tcPr>
          <w:p w:rsidR="00A57826" w:rsidRDefault="00A57826">
            <w:pPr>
              <w:pStyle w:val="TableParagraph"/>
              <w:spacing w:before="9"/>
              <w:rPr>
                <w:sz w:val="23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263" w:right="7" w:hanging="238"/>
            </w:pPr>
            <w:proofErr w:type="spellStart"/>
            <w:r>
              <w:t>Лесотаксацио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выдел</w:t>
            </w:r>
          </w:p>
        </w:tc>
        <w:tc>
          <w:tcPr>
            <w:tcW w:w="994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247" w:lineRule="auto"/>
              <w:ind w:left="469" w:hanging="399"/>
              <w:rPr>
                <w:sz w:val="20"/>
              </w:rPr>
            </w:pPr>
            <w:r>
              <w:rPr>
                <w:w w:val="95"/>
                <w:sz w:val="20"/>
              </w:rPr>
              <w:t>Преобладающая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порода</w:t>
            </w:r>
          </w:p>
        </w:tc>
        <w:tc>
          <w:tcPr>
            <w:tcW w:w="1875" w:type="dxa"/>
            <w:vMerge w:val="restart"/>
          </w:tcPr>
          <w:p w:rsidR="00A57826" w:rsidRDefault="00A57826">
            <w:pPr>
              <w:pStyle w:val="TableParagraph"/>
            </w:pPr>
          </w:p>
          <w:p w:rsidR="00A57826" w:rsidRDefault="00A57826">
            <w:pPr>
              <w:pStyle w:val="TableParagraph"/>
              <w:spacing w:before="11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428" w:right="403" w:firstLine="21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889" w:type="dxa"/>
            <w:vMerge w:val="restart"/>
            <w:textDirection w:val="btLr"/>
          </w:tcPr>
          <w:p w:rsidR="00A57826" w:rsidRDefault="00A57826">
            <w:pPr>
              <w:pStyle w:val="TableParagraph"/>
              <w:rPr>
                <w:sz w:val="23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258" w:right="247" w:firstLine="172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668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52" w:line="247" w:lineRule="auto"/>
              <w:ind w:left="258" w:right="247" w:firstLine="165"/>
              <w:rPr>
                <w:sz w:val="20"/>
              </w:rPr>
            </w:pPr>
            <w:r>
              <w:rPr>
                <w:sz w:val="20"/>
              </w:rPr>
              <w:t>Бонитет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786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4"/>
              <w:rPr>
                <w:sz w:val="18"/>
              </w:rPr>
            </w:pPr>
          </w:p>
          <w:p w:rsidR="00A57826" w:rsidRDefault="001B3C96">
            <w:pPr>
              <w:pStyle w:val="TableParagraph"/>
              <w:spacing w:line="247" w:lineRule="auto"/>
              <w:ind w:left="296" w:right="278" w:firstLine="110"/>
              <w:rPr>
                <w:sz w:val="20"/>
              </w:rPr>
            </w:pPr>
            <w:r>
              <w:rPr>
                <w:sz w:val="20"/>
              </w:rPr>
              <w:t>Полнота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древостоев</w:t>
            </w:r>
          </w:p>
        </w:tc>
        <w:tc>
          <w:tcPr>
            <w:tcW w:w="5341" w:type="dxa"/>
            <w:gridSpan w:val="4"/>
          </w:tcPr>
          <w:p w:rsidR="00A57826" w:rsidRDefault="00A57826">
            <w:pPr>
              <w:pStyle w:val="TableParagraph"/>
              <w:spacing w:before="2"/>
              <w:rPr>
                <w:sz w:val="23"/>
              </w:rPr>
            </w:pPr>
          </w:p>
          <w:p w:rsidR="00A57826" w:rsidRDefault="001B3C96">
            <w:pPr>
              <w:pStyle w:val="TableParagraph"/>
              <w:ind w:left="1121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куб</w:t>
            </w:r>
            <w:proofErr w:type="gramStart"/>
            <w:r>
              <w:rPr>
                <w:sz w:val="20"/>
              </w:rPr>
              <w:t>.м</w:t>
            </w:r>
            <w:proofErr w:type="spellEnd"/>
            <w:proofErr w:type="gramEnd"/>
            <w:r>
              <w:rPr>
                <w:sz w:val="20"/>
              </w:rPr>
              <w:t>/га)</w:t>
            </w:r>
          </w:p>
        </w:tc>
      </w:tr>
      <w:tr w:rsidR="00A57826" w:rsidTr="00483362">
        <w:trPr>
          <w:trHeight w:val="747"/>
        </w:trPr>
        <w:tc>
          <w:tcPr>
            <w:tcW w:w="2129" w:type="dxa"/>
            <w:vMerge/>
            <w:tcBorders>
              <w:top w:val="nil"/>
              <w:bottom w:val="double" w:sz="2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  <w:bottom w:val="double" w:sz="2" w:space="0" w:color="000000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  <w:vMerge/>
            <w:tcBorders>
              <w:top w:val="nil"/>
              <w:bottom w:val="double" w:sz="2" w:space="0" w:color="000000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tcBorders>
              <w:right w:val="single" w:sz="2" w:space="0" w:color="auto"/>
            </w:tcBorders>
          </w:tcPr>
          <w:p w:rsidR="00A57826" w:rsidRDefault="00A57826">
            <w:pPr>
              <w:pStyle w:val="TableParagraph"/>
              <w:spacing w:before="7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Молодняки</w:t>
            </w:r>
          </w:p>
        </w:tc>
        <w:tc>
          <w:tcPr>
            <w:tcW w:w="1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7826" w:rsidRDefault="001B3C96">
            <w:pPr>
              <w:pStyle w:val="TableParagraph"/>
              <w:spacing w:before="134"/>
              <w:ind w:left="131" w:right="118" w:firstLine="144"/>
              <w:rPr>
                <w:sz w:val="20"/>
              </w:rPr>
            </w:pPr>
            <w:r>
              <w:rPr>
                <w:sz w:val="20"/>
              </w:rPr>
              <w:t>Средн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возрастные</w:t>
            </w:r>
          </w:p>
        </w:tc>
        <w:tc>
          <w:tcPr>
            <w:tcW w:w="995" w:type="dxa"/>
            <w:tcBorders>
              <w:left w:val="single" w:sz="2" w:space="0" w:color="auto"/>
              <w:bottom w:val="double" w:sz="2" w:space="0" w:color="000000"/>
            </w:tcBorders>
          </w:tcPr>
          <w:p w:rsidR="00A57826" w:rsidRDefault="001B3C96">
            <w:pPr>
              <w:pStyle w:val="TableParagraph"/>
              <w:spacing w:before="134"/>
              <w:ind w:left="151" w:right="128" w:hanging="1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Присп</w:t>
            </w:r>
            <w:proofErr w:type="gramStart"/>
            <w:r>
              <w:rPr>
                <w:spacing w:val="-1"/>
                <w:sz w:val="20"/>
              </w:rPr>
              <w:t>е</w:t>
            </w:r>
            <w:proofErr w:type="spellEnd"/>
            <w:r>
              <w:rPr>
                <w:spacing w:val="-1"/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вающие</w:t>
            </w:r>
            <w:proofErr w:type="spellEnd"/>
          </w:p>
        </w:tc>
        <w:tc>
          <w:tcPr>
            <w:tcW w:w="1907" w:type="dxa"/>
            <w:tcBorders>
              <w:bottom w:val="double" w:sz="2" w:space="0" w:color="000000"/>
            </w:tcBorders>
          </w:tcPr>
          <w:p w:rsidR="00A57826" w:rsidRDefault="001B3C96">
            <w:pPr>
              <w:pStyle w:val="TableParagraph"/>
              <w:spacing w:before="134"/>
              <w:ind w:left="400" w:right="390" w:firstLine="146"/>
              <w:rPr>
                <w:sz w:val="20"/>
              </w:rPr>
            </w:pPr>
            <w:r>
              <w:rPr>
                <w:sz w:val="20"/>
              </w:rPr>
              <w:t>Спелые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перестойные</w:t>
            </w:r>
          </w:p>
        </w:tc>
      </w:tr>
      <w:tr w:rsidR="00A57826" w:rsidTr="00483362">
        <w:trPr>
          <w:trHeight w:val="565"/>
        </w:trPr>
        <w:tc>
          <w:tcPr>
            <w:tcW w:w="2129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5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9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4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01" w:type="dxa"/>
            <w:tcBorders>
              <w:right w:val="single" w:sz="2" w:space="0" w:color="auto"/>
            </w:tcBorders>
          </w:tcPr>
          <w:p w:rsidR="00A57826" w:rsidRDefault="001B3C96">
            <w:pPr>
              <w:pStyle w:val="TableParagraph"/>
              <w:spacing w:before="14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7826" w:rsidRDefault="00A57826">
            <w:pPr>
              <w:pStyle w:val="TableParagraph"/>
              <w:spacing w:before="6"/>
            </w:pPr>
          </w:p>
          <w:p w:rsidR="00A57826" w:rsidRPr="00483362" w:rsidRDefault="001B3C96">
            <w:pPr>
              <w:pStyle w:val="TableParagraph"/>
              <w:tabs>
                <w:tab w:val="left" w:pos="381"/>
                <w:tab w:val="left" w:pos="1005"/>
              </w:tabs>
              <w:spacing w:before="1"/>
              <w:ind w:right="9"/>
              <w:jc w:val="center"/>
              <w:rPr>
                <w:b/>
                <w:sz w:val="24"/>
              </w:rPr>
            </w:pPr>
            <w:r w:rsidRPr="00483362">
              <w:rPr>
                <w:b/>
                <w:sz w:val="24"/>
              </w:rPr>
              <w:t xml:space="preserve"> </w:t>
            </w:r>
            <w:r w:rsidRPr="00483362">
              <w:rPr>
                <w:b/>
                <w:sz w:val="24"/>
              </w:rPr>
              <w:tab/>
              <w:t>10</w:t>
            </w:r>
          </w:p>
        </w:tc>
        <w:tc>
          <w:tcPr>
            <w:tcW w:w="995" w:type="dxa"/>
            <w:tcBorders>
              <w:top w:val="double" w:sz="2" w:space="0" w:color="000000"/>
              <w:left w:val="single" w:sz="2" w:space="0" w:color="auto"/>
            </w:tcBorders>
          </w:tcPr>
          <w:p w:rsidR="00A57826" w:rsidRDefault="001B3C96" w:rsidP="00483362">
            <w:pPr>
              <w:pStyle w:val="TableParagraph"/>
              <w:spacing w:before="144"/>
              <w:ind w:left="331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07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777" w:right="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A57826">
        <w:trPr>
          <w:trHeight w:val="314"/>
        </w:trPr>
        <w:tc>
          <w:tcPr>
            <w:tcW w:w="11634" w:type="dxa"/>
            <w:gridSpan w:val="10"/>
            <w:tcBorders>
              <w:top w:val="nil"/>
              <w:right w:val="nil"/>
            </w:tcBorders>
          </w:tcPr>
          <w:p w:rsidR="00A57826" w:rsidRDefault="001B3C96">
            <w:pPr>
              <w:pStyle w:val="TableParagraph"/>
              <w:spacing w:before="44"/>
              <w:ind w:left="5739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лесничество</w:t>
            </w:r>
          </w:p>
        </w:tc>
        <w:tc>
          <w:tcPr>
            <w:tcW w:w="2902" w:type="dxa"/>
            <w:gridSpan w:val="2"/>
            <w:tcBorders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0"/>
        </w:trPr>
        <w:tc>
          <w:tcPr>
            <w:tcW w:w="2129" w:type="dxa"/>
          </w:tcPr>
          <w:p w:rsidR="00A57826" w:rsidRDefault="001B3C96">
            <w:pPr>
              <w:pStyle w:val="TableParagraph"/>
              <w:spacing w:before="36"/>
              <w:ind w:left="885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51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5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51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51"/>
              <w:ind w:left="266" w:right="248"/>
              <w:jc w:val="center"/>
              <w:rPr>
                <w:sz w:val="20"/>
              </w:rPr>
            </w:pPr>
            <w:r>
              <w:rPr>
                <w:sz w:val="20"/>
              </w:rPr>
              <w:t>6Б2Е1П1К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51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5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51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1B3C96">
            <w:pPr>
              <w:pStyle w:val="TableParagraph"/>
              <w:spacing w:before="151"/>
              <w:ind w:left="782" w:right="77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57826">
        <w:trPr>
          <w:trHeight w:val="527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49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49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9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9"/>
              <w:ind w:left="265" w:right="253"/>
              <w:jc w:val="center"/>
              <w:rPr>
                <w:sz w:val="20"/>
              </w:rPr>
            </w:pPr>
            <w:r>
              <w:rPr>
                <w:sz w:val="20"/>
              </w:rPr>
              <w:t>7Б3ОС+Б+Е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9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9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1B3C96">
            <w:pPr>
              <w:pStyle w:val="TableParagraph"/>
              <w:spacing w:before="149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29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6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51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51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51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51"/>
              <w:ind w:left="266" w:right="253"/>
              <w:jc w:val="center"/>
              <w:rPr>
                <w:sz w:val="20"/>
              </w:rPr>
            </w:pPr>
            <w:r>
              <w:rPr>
                <w:sz w:val="20"/>
              </w:rPr>
              <w:t>4Б2ОС2Е2П+К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51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5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51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1B3C96">
            <w:pPr>
              <w:pStyle w:val="TableParagraph"/>
              <w:spacing w:before="151"/>
              <w:ind w:left="782" w:right="77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57826">
        <w:trPr>
          <w:trHeight w:val="530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49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49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9"/>
              <w:ind w:left="383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9"/>
              <w:ind w:left="266" w:right="253"/>
              <w:jc w:val="center"/>
              <w:rPr>
                <w:sz w:val="20"/>
              </w:rPr>
            </w:pPr>
            <w:r>
              <w:rPr>
                <w:sz w:val="20"/>
              </w:rPr>
              <w:t>6ОС4Б+Е+П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9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9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1B3C96">
            <w:pPr>
              <w:pStyle w:val="TableParagraph"/>
              <w:spacing w:before="149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rPr>
          <w:sz w:val="20"/>
        </w:rPr>
        <w:sectPr w:rsidR="00A57826">
          <w:footerReference w:type="default" r:id="rId67"/>
          <w:pgSz w:w="16850" w:h="11910" w:orient="landscape"/>
          <w:pgMar w:top="920" w:right="422" w:bottom="0" w:left="1060" w:header="0" w:footer="0" w:gutter="0"/>
          <w:cols w:space="720"/>
        </w:sectPr>
      </w:pPr>
    </w:p>
    <w:p w:rsidR="00A57826" w:rsidRDefault="00C44ADB">
      <w:pPr>
        <w:pStyle w:val="a3"/>
        <w:rPr>
          <w:sz w:val="18"/>
        </w:rPr>
      </w:pPr>
      <w:r>
        <w:lastRenderedPageBreak/>
        <w:pict>
          <v:group id="_x0000_s1051" style="position:absolute;margin-left:18.9pt;margin-top:9.6pt;width:823.55pt;height:569.1pt;z-index:-33905664;mso-position-horizontal-relative:page;mso-position-vertical-relative:page" coordorigin="378,192" coordsize="16471,11382">
            <v:shape id="_x0000_s1059" style="position:absolute;left:393;top:6720;width:667;height:4736" coordorigin="393,6720" coordsize="667,4736" o:spt="100" adj="0,,0" path="m671,11456r389,l1060,10063r-389,l671,11456xm393,11456r278,l671,10063r-278,l393,11456xm671,10063r389,l1060,8113r-389,l671,10063xm393,10063r278,l671,8113r-278,l393,10063xm671,8112r389,l1060,6720r-389,l671,8112xm393,8112r278,l671,6720r-278,l393,8112xe" filled="f" strokeweight="1.5pt">
              <v:stroke joinstyle="round"/>
              <v:formulas/>
              <v:path arrowok="t" o:connecttype="segments"/>
            </v:shape>
            <v:shape id="_x0000_s1058" style="position:absolute;left:446;top:207;width:15961;height:11250" coordorigin="446,207" coordsize="15961,11250" o:spt="100" adj="0,,0" path="m446,11456r15934,1m1060,207r15347,m1060,207r,6840m16407,207r-27,11249e" filled="f" strokeweight="1.5pt">
              <v:stroke joinstyle="round"/>
              <v:formulas/>
              <v:path arrowok="t" o:connecttype="segments"/>
            </v:shape>
            <v:shape id="_x0000_s1057" style="position:absolute;left:6093;top:10900;width:3615;height:556" coordorigin="6093,10900" coordsize="3615,556" o:spt="100" adj="0,,0" path="m6093,11178r556,l6649,10900r-556,l6093,11178xm6093,11456r556,l6649,11178r-556,l6093,11456xm6649,11178r556,l7205,10900r-556,l6649,11178xm6649,11456r556,l7205,11178r-556,l6649,11456xm7761,11178r556,l8317,10900r-556,l7761,11178xm7761,11456r556,l8317,11178r-556,l7761,11456xm8317,11178r834,l9151,10900r-834,l8317,11178xm8317,11456r834,l9151,11178r-834,l8317,11456xm9152,11178r556,l9708,10900r-556,l9152,11178xm9152,11456r556,l9708,11178r-556,l9152,11456xe" filled="f" strokeweight=".5pt">
              <v:stroke joinstyle="round"/>
              <v:formulas/>
              <v:path arrowok="t" o:connecttype="segments"/>
            </v:shape>
            <v:shape id="_x0000_s1056" style="position:absolute;left:15824;top:10621;width:556;height:836" coordorigin="15824,10621" coordsize="556,836" o:spt="100" adj="0,,0" path="m15824,11011r556,l16380,10621r-556,l15824,11011xm15824,11457r556,l16380,11011r-556,l15824,11457xe" filled="f" strokeweight="1.5pt">
              <v:stroke joinstyle="round"/>
              <v:formulas/>
              <v:path arrowok="t" o:connecttype="segments"/>
            </v:shape>
            <v:shape id="_x0000_s1055" style="position:absolute;left:6093;top:10621;width:9729;height:835" coordorigin="6093,10621" coordsize="9729,835" o:spt="100" adj="0,,0" path="m6649,10621r,835m7205,10621r,835m8317,10621r,835m9152,10621r,835m9708,10621r,835m6093,10621r9729,m6093,11178r3614,e" filled="f" strokeweight="1.5pt">
              <v:stroke joinstyle="round"/>
              <v:formulas/>
              <v:path arrowok="t" o:connecttype="segments"/>
            </v:shape>
            <v:shape id="_x0000_s1054" style="position:absolute;left:7205;top:10900;width:556;height:556" coordorigin="7205,10900" coordsize="556,556" o:spt="100" adj="0,,0" path="m7205,11178r556,l7761,10900r-556,l7205,11178xm7205,11456r556,l7761,11178r-556,l7205,11456xe" filled="f" strokeweight=".5pt">
              <v:stroke joinstyle="round"/>
              <v:formulas/>
              <v:path arrowok="t" o:connecttype="segments"/>
            </v:shape>
            <v:shape id="_x0000_s1053" style="position:absolute;left:6093;top:10621;width:1668;height:836" coordorigin="6093,10621" coordsize="1668,836" o:spt="100" adj="0,,0" path="m7761,10621r,835m6093,10621r,836e" filled="f" strokeweight="1.5pt">
              <v:stroke joinstyle="round"/>
              <v:formulas/>
              <v:path arrowok="t" o:connecttype="segments"/>
            </v:shape>
            <v:shape id="_x0000_s1052" style="position:absolute;left:15822;top:11011;width:1019;height:555" coordorigin="15822,11011" coordsize="1019,555" path="m16841,11011r-1019,l15822,11566e" filled="f" strokecolor="white">
              <v:path arrowok="t"/>
            </v:shape>
            <w10:wrap anchorx="page" anchory="page"/>
          </v:group>
        </w:pict>
      </w:r>
      <w:r>
        <w:pict>
          <v:shape id="_x0000_s1050" type="#_x0000_t202" style="position:absolute;margin-left:20pt;margin-top:511.6pt;width:12pt;height:53.05pt;z-index:1575526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20pt;margin-top:429.2pt;width:12pt;height:50.5pt;z-index:15755776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0pt;margin-top:344.3pt;width:12pt;height:52.7pt;z-index:15756288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jc w:val="right"/>
        <w:rPr>
          <w:sz w:val="16"/>
        </w:rPr>
      </w:pPr>
      <w:r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9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4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0"/>
        <w:rPr>
          <w:sz w:val="16"/>
        </w:rPr>
      </w:pPr>
      <w:r>
        <w:rPr>
          <w:spacing w:val="-1"/>
          <w:sz w:val="16"/>
        </w:rPr>
        <w:t>№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215"/>
        <w:rPr>
          <w:i/>
          <w:sz w:val="16"/>
        </w:rPr>
      </w:pPr>
      <w:r>
        <w:rPr>
          <w:sz w:val="16"/>
        </w:rPr>
        <w:t>Подп</w:t>
      </w:r>
      <w:r>
        <w:rPr>
          <w:i/>
          <w:sz w:val="16"/>
        </w:rPr>
        <w:t>.</w:t>
      </w:r>
    </w:p>
    <w:p w:rsidR="00A57826" w:rsidRDefault="001B3C96">
      <w:pPr>
        <w:pStyle w:val="a3"/>
        <w:rPr>
          <w:i/>
          <w:sz w:val="18"/>
        </w:rPr>
      </w:pPr>
      <w:r>
        <w:br w:type="column"/>
      </w:r>
    </w:p>
    <w:p w:rsidR="00A57826" w:rsidRDefault="00A57826">
      <w:pPr>
        <w:pStyle w:val="a3"/>
        <w:rPr>
          <w:i/>
          <w:sz w:val="18"/>
        </w:rPr>
      </w:pPr>
    </w:p>
    <w:p w:rsidR="00A57826" w:rsidRDefault="00A57826">
      <w:pPr>
        <w:pStyle w:val="a3"/>
        <w:rPr>
          <w:i/>
          <w:sz w:val="18"/>
        </w:rPr>
      </w:pPr>
    </w:p>
    <w:p w:rsidR="00A57826" w:rsidRDefault="001B3C96">
      <w:pPr>
        <w:spacing w:before="160"/>
        <w:ind w:left="291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a3"/>
        <w:rPr>
          <w:sz w:val="22"/>
        </w:rPr>
      </w:pPr>
      <w:r>
        <w:br w:type="column"/>
      </w:r>
    </w:p>
    <w:p w:rsidR="00A57826" w:rsidRDefault="00A57826">
      <w:pPr>
        <w:pStyle w:val="a3"/>
        <w:rPr>
          <w:sz w:val="22"/>
        </w:rPr>
      </w:pPr>
    </w:p>
    <w:p w:rsidR="00A57826" w:rsidRDefault="00A57826">
      <w:pPr>
        <w:pStyle w:val="a3"/>
        <w:rPr>
          <w:sz w:val="22"/>
        </w:rPr>
      </w:pPr>
    </w:p>
    <w:p w:rsidR="00A57826" w:rsidRDefault="00A57826">
      <w:pPr>
        <w:pStyle w:val="a3"/>
        <w:spacing w:before="8"/>
        <w:rPr>
          <w:sz w:val="23"/>
        </w:rPr>
      </w:pPr>
    </w:p>
    <w:p w:rsidR="00A57826" w:rsidRDefault="001B3C96">
      <w:pPr>
        <w:ind w:left="409"/>
        <w:rPr>
          <w:rFonts w:ascii="Arial" w:hAnsi="Arial"/>
          <w:i/>
        </w:rPr>
      </w:pPr>
      <w:r>
        <w:rPr>
          <w:rFonts w:ascii="Trebuchet MS" w:hAnsi="Trebuchet MS"/>
          <w:i/>
          <w:w w:val="95"/>
        </w:rPr>
        <w:t>Копировал</w:t>
      </w:r>
      <w:r>
        <w:rPr>
          <w:rFonts w:ascii="Arial" w:hAnsi="Arial"/>
          <w:i/>
          <w:w w:val="95"/>
        </w:rPr>
        <w:t>:</w:t>
      </w:r>
    </w:p>
    <w:p w:rsidR="00A57826" w:rsidRDefault="001B3C96">
      <w:pPr>
        <w:pStyle w:val="a3"/>
        <w:rPr>
          <w:rFonts w:ascii="Arial"/>
          <w:i/>
          <w:sz w:val="22"/>
        </w:rPr>
      </w:pPr>
      <w:r>
        <w:br w:type="column"/>
      </w:r>
    </w:p>
    <w:p w:rsidR="00A57826" w:rsidRDefault="00A57826">
      <w:pPr>
        <w:pStyle w:val="a3"/>
        <w:rPr>
          <w:rFonts w:ascii="Arial"/>
          <w:i/>
          <w:sz w:val="22"/>
        </w:rPr>
      </w:pPr>
    </w:p>
    <w:p w:rsidR="00A57826" w:rsidRDefault="00A57826">
      <w:pPr>
        <w:pStyle w:val="a3"/>
        <w:rPr>
          <w:rFonts w:ascii="Arial"/>
          <w:i/>
          <w:sz w:val="22"/>
        </w:rPr>
      </w:pPr>
    </w:p>
    <w:p w:rsidR="00A57826" w:rsidRDefault="00A57826">
      <w:pPr>
        <w:pStyle w:val="a3"/>
        <w:spacing w:before="10"/>
        <w:rPr>
          <w:rFonts w:ascii="Arial"/>
          <w:i/>
          <w:sz w:val="23"/>
        </w:rPr>
      </w:pPr>
    </w:p>
    <w:p w:rsidR="00A57826" w:rsidRDefault="001B3C96">
      <w:pPr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  <w:w w:val="95"/>
        </w:rPr>
        <w:t>Формат</w:t>
      </w:r>
    </w:p>
    <w:p w:rsidR="00A57826" w:rsidRDefault="001B3C96">
      <w:pPr>
        <w:pStyle w:val="a3"/>
        <w:spacing w:before="5"/>
        <w:rPr>
          <w:rFonts w:ascii="Trebuchet MS"/>
          <w:i/>
          <w:sz w:val="22"/>
        </w:rPr>
      </w:pPr>
      <w:r>
        <w:br w:type="column"/>
      </w:r>
    </w:p>
    <w:p w:rsidR="00A57826" w:rsidRDefault="001B3C96">
      <w:pPr>
        <w:ind w:left="110"/>
        <w:rPr>
          <w:sz w:val="18"/>
        </w:rPr>
      </w:pPr>
      <w:r>
        <w:rPr>
          <w:sz w:val="18"/>
        </w:rPr>
        <w:t>Лист</w:t>
      </w:r>
    </w:p>
    <w:p w:rsidR="00A57826" w:rsidRDefault="00A57826">
      <w:pPr>
        <w:pStyle w:val="a3"/>
        <w:spacing w:before="7"/>
        <w:rPr>
          <w:sz w:val="16"/>
        </w:rPr>
      </w:pPr>
    </w:p>
    <w:p w:rsidR="00A57826" w:rsidRDefault="001B3C96">
      <w:pPr>
        <w:pStyle w:val="5"/>
        <w:ind w:left="204"/>
      </w:pPr>
      <w:r>
        <w:t>14</w:t>
      </w:r>
    </w:p>
    <w:p w:rsidR="00A57826" w:rsidRDefault="001B3C96">
      <w:pPr>
        <w:pStyle w:val="6"/>
        <w:spacing w:before="99"/>
        <w:ind w:left="173"/>
      </w:pPr>
      <w:r>
        <w:t>А4</w:t>
      </w:r>
    </w:p>
    <w:p w:rsidR="00A57826" w:rsidRDefault="00A57826">
      <w:pPr>
        <w:sectPr w:rsidR="00A57826">
          <w:type w:val="continuous"/>
          <w:pgSz w:w="16850" w:h="11910" w:orient="landscape"/>
          <w:pgMar w:top="1580" w:right="422" w:bottom="280" w:left="1060" w:header="720" w:footer="720" w:gutter="0"/>
          <w:cols w:num="9" w:space="720" w:equalWidth="0">
            <w:col w:w="5473" w:space="40"/>
            <w:col w:w="589" w:space="39"/>
            <w:col w:w="452" w:space="40"/>
            <w:col w:w="586" w:space="39"/>
            <w:col w:w="621" w:space="39"/>
            <w:col w:w="615" w:space="40"/>
            <w:col w:w="3584" w:space="40"/>
            <w:col w:w="2509" w:space="39"/>
            <w:col w:w="623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2"/>
        <w:gridCol w:w="416"/>
        <w:gridCol w:w="126"/>
        <w:gridCol w:w="443"/>
        <w:gridCol w:w="570"/>
        <w:gridCol w:w="568"/>
        <w:gridCol w:w="251"/>
        <w:gridCol w:w="602"/>
        <w:gridCol w:w="570"/>
        <w:gridCol w:w="378"/>
        <w:gridCol w:w="1004"/>
        <w:gridCol w:w="1333"/>
        <w:gridCol w:w="1820"/>
        <w:gridCol w:w="1291"/>
        <w:gridCol w:w="318"/>
        <w:gridCol w:w="664"/>
      </w:tblGrid>
      <w:tr w:rsidR="00A57826">
        <w:trPr>
          <w:trHeight w:val="390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42" w:type="dxa"/>
            <w:gridSpan w:val="15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4" w:type="dxa"/>
            <w:tcBorders>
              <w:bottom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1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159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32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2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4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504" w:right="109" w:hanging="38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Наименова-ние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32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2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righ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61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семеноводства</w:t>
            </w:r>
          </w:p>
        </w:tc>
      </w:tr>
      <w:tr w:rsidR="00A57826">
        <w:trPr>
          <w:trHeight w:val="155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7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504" w:right="147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29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righ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60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5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A57826">
        <w:trPr>
          <w:trHeight w:val="155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7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504" w:right="147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53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Компрессорная</w:t>
            </w:r>
          </w:p>
          <w:p w:rsidR="00A57826" w:rsidRDefault="001B3C96">
            <w:pPr>
              <w:pStyle w:val="TableParagraph"/>
              <w:spacing w:line="247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станция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4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57826">
        <w:trPr>
          <w:trHeight w:val="35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профиль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25"/>
              <w:rPr>
                <w:sz w:val="24"/>
              </w:rPr>
            </w:pPr>
            <w:r>
              <w:rPr>
                <w:sz w:val="24"/>
              </w:rPr>
              <w:t>0,0104</w:t>
            </w:r>
          </w:p>
        </w:tc>
      </w:tr>
      <w:tr w:rsidR="00A57826">
        <w:trPr>
          <w:trHeight w:val="61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03" w:right="85" w:firstLine="470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0,2134</w:t>
            </w:r>
          </w:p>
        </w:tc>
      </w:tr>
      <w:tr w:rsidR="00A57826">
        <w:trPr>
          <w:trHeight w:val="61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83" w:right="264" w:firstLine="218"/>
              <w:rPr>
                <w:sz w:val="24"/>
              </w:rPr>
            </w:pPr>
            <w:r>
              <w:rPr>
                <w:sz w:val="24"/>
              </w:rPr>
              <w:t>просека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квартальная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0,0022</w:t>
            </w:r>
          </w:p>
        </w:tc>
      </w:tr>
      <w:tr w:rsidR="00A57826">
        <w:trPr>
          <w:trHeight w:val="61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85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A57826">
        <w:trPr>
          <w:trHeight w:val="61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0,2917</w:t>
            </w:r>
          </w:p>
        </w:tc>
      </w:tr>
      <w:tr w:rsidR="00A57826">
        <w:trPr>
          <w:trHeight w:val="44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316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51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61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</w:tr>
      <w:tr w:rsidR="00A57826">
        <w:trPr>
          <w:trHeight w:val="59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8" w:line="270" w:lineRule="atLeast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A57826">
        <w:trPr>
          <w:trHeight w:val="64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25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A57826">
        <w:trPr>
          <w:trHeight w:val="61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</w:tr>
      <w:tr w:rsidR="00A57826">
        <w:trPr>
          <w:trHeight w:val="29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left="3733" w:right="3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right="5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0,6045</w:t>
            </w:r>
          </w:p>
        </w:tc>
      </w:tr>
      <w:tr w:rsidR="00A57826">
        <w:trPr>
          <w:trHeight w:val="28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506" w:type="dxa"/>
            <w:gridSpan w:val="16"/>
            <w:tcBorders>
              <w:top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4" w:type="dxa"/>
            <w:gridSpan w:val="6"/>
            <w:vMerge w:val="restart"/>
          </w:tcPr>
          <w:p w:rsidR="00A57826" w:rsidRDefault="001B3C96">
            <w:pPr>
              <w:pStyle w:val="TableParagraph"/>
              <w:spacing w:before="249"/>
              <w:ind w:left="132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4" w:type="dxa"/>
            <w:vMerge w:val="restart"/>
          </w:tcPr>
          <w:p w:rsidR="00A57826" w:rsidRDefault="001B3C96">
            <w:pPr>
              <w:pStyle w:val="TableParagraph"/>
              <w:spacing w:before="67"/>
              <w:ind w:left="114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 w:val="restart"/>
          </w:tcPr>
          <w:p w:rsidR="00A57826" w:rsidRDefault="001B3C96"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gridSpan w:val="2"/>
          </w:tcPr>
          <w:p w:rsidR="00A57826" w:rsidRDefault="001B3C96">
            <w:pPr>
              <w:pStyle w:val="TableParagraph"/>
              <w:spacing w:before="35"/>
              <w:ind w:left="21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5"/>
              <w:ind w:left="110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3" w:type="dxa"/>
            <w:gridSpan w:val="2"/>
          </w:tcPr>
          <w:p w:rsidR="00A57826" w:rsidRDefault="001B3C96">
            <w:pPr>
              <w:pStyle w:val="TableParagraph"/>
              <w:spacing w:before="35"/>
              <w:ind w:left="21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5"/>
              <w:ind w:left="11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footerReference w:type="default" r:id="rId68"/>
          <w:pgSz w:w="11910" w:h="16840"/>
          <w:pgMar w:top="22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эксплуатационных лесах.</w:t>
            </w:r>
          </w:p>
          <w:p w:rsidR="00A57826" w:rsidRDefault="001B3C96">
            <w:pPr>
              <w:pStyle w:val="TableParagraph"/>
              <w:spacing w:before="1" w:line="362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землям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 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4"/>
              <w:ind w:left="85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Выписка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лесного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реестра</w:t>
            </w:r>
          </w:p>
          <w:p w:rsidR="00A57826" w:rsidRDefault="00A57826"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6015464" cy="8515635"/>
                  <wp:effectExtent l="0" t="0" r="0" b="0"/>
                  <wp:docPr id="8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464" cy="85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826" w:rsidRDefault="00A57826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19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6134258" cy="8682609"/>
                  <wp:effectExtent l="0" t="0" r="0" b="0"/>
                  <wp:docPr id="8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258" cy="868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6134244" cy="8682609"/>
                  <wp:effectExtent l="0" t="0" r="0" b="0"/>
                  <wp:docPr id="8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244" cy="868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p w:rsidR="00A57826" w:rsidRDefault="00C44ADB">
      <w:pPr>
        <w:pStyle w:val="a3"/>
        <w:ind w:left="4131"/>
        <w:rPr>
          <w:rFonts w:ascii="Trebuchet MS"/>
          <w:sz w:val="20"/>
        </w:rPr>
      </w:pPr>
      <w:r>
        <w:lastRenderedPageBreak/>
        <w:pict>
          <v:group id="_x0000_s1043" style="position:absolute;left:0;text-align:left;margin-left:55.55pt;margin-top:11.4pt;width:526pt;height:800.9pt;z-index:-33903104;mso-position-horizontal-relative:page;mso-position-vertical-relative:page" coordorigin="1111,228" coordsize="10520,16018">
            <v:shape id="_x0000_s1047" style="position:absolute;left:1111;top:228;width:10520;height:11170" coordorigin="1111,228" coordsize="10520,11170" o:spt="100" adj="0,,0" path="m1140,624r-29,l1111,655r,7056l1111,7742r,3656l1140,11398r,-3656l1140,7711r,-7056l1140,624xm11630,624r-28,l11602,655r,7056l11602,7742r,3656l11630,11398r,-3656l11630,7711r,-7056l11630,624xm11630,228r-28,l1140,228r-29,l1111,257r,2l1111,624r29,l1140,259r,-2l11602,257r,2l11602,624r28,l11630,259r,-2l11630,228xe" fillcolor="black" stroked="f">
              <v:stroke joinstyle="round"/>
              <v:formulas/>
              <v:path arrowok="t" o:connecttype="segments"/>
            </v:shape>
            <v:line id="_x0000_s1046" style="position:absolute" from="1140,11398" to="1140,16246" strokeweight="1.44pt"/>
            <v:line id="_x0000_s1045" style="position:absolute" from="11616,11398" to="11616,16217" strokeweight="1.44pt"/>
            <v:shape id="_x0000_s1044" style="position:absolute;left:1168;top:16216;width:10462;height:29" coordorigin="1169,16217" coordsize="10462,29" o:spt="100" adj="0,,0" path="m2258,16217r-108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668946" cy="853916"/>
            <wp:effectExtent l="0" t="0" r="0" b="0"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4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4"/>
        <w:rPr>
          <w:rFonts w:ascii="Trebuchet MS"/>
          <w:i/>
          <w:sz w:val="18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522"/>
      </w:tblGrid>
      <w:tr w:rsidR="00A57826">
        <w:trPr>
          <w:trHeight w:val="2368"/>
        </w:trPr>
        <w:tc>
          <w:tcPr>
            <w:tcW w:w="9522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7"/>
              <w:rPr>
                <w:rFonts w:ascii="Trebuchet MS"/>
                <w:i/>
                <w:sz w:val="39"/>
              </w:rPr>
            </w:pPr>
          </w:p>
          <w:p w:rsidR="00A57826" w:rsidRDefault="001B3C96">
            <w:pPr>
              <w:pStyle w:val="TableParagraph"/>
              <w:ind w:left="2979" w:right="969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992"/>
        </w:trPr>
        <w:tc>
          <w:tcPr>
            <w:tcW w:w="9522" w:type="dxa"/>
          </w:tcPr>
          <w:p w:rsidR="00A57826" w:rsidRDefault="00A57826">
            <w:pPr>
              <w:pStyle w:val="TableParagraph"/>
              <w:spacing w:before="4"/>
              <w:rPr>
                <w:rFonts w:ascii="Trebuchet MS"/>
                <w:i/>
                <w:sz w:val="53"/>
              </w:rPr>
            </w:pPr>
          </w:p>
          <w:p w:rsidR="00A57826" w:rsidRDefault="001B3C96">
            <w:pPr>
              <w:pStyle w:val="TableParagraph"/>
              <w:ind w:left="1795" w:right="185" w:hanging="514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ТЕРРИТОРИИ. ГРАФИЧЕСКАЯ ЧАСТЬ</w:t>
            </w:r>
          </w:p>
        </w:tc>
      </w:tr>
      <w:tr w:rsidR="00A57826">
        <w:trPr>
          <w:trHeight w:val="2678"/>
        </w:trPr>
        <w:tc>
          <w:tcPr>
            <w:tcW w:w="9522" w:type="dxa"/>
          </w:tcPr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3"/>
              </w:rPr>
            </w:pPr>
          </w:p>
          <w:p w:rsidR="00A57826" w:rsidRDefault="001B3C96">
            <w:pPr>
              <w:pStyle w:val="TableParagraph"/>
              <w:ind w:left="3371" w:right="22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ЭИ.082918.03-ПМТ6.ГЧ</w:t>
            </w:r>
          </w:p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35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3304" w:right="22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6</w:t>
            </w:r>
          </w:p>
        </w:tc>
      </w:tr>
    </w:tbl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5"/>
        <w:rPr>
          <w:rFonts w:ascii="Trebuchet MS"/>
          <w:i/>
          <w:sz w:val="16"/>
        </w:rPr>
      </w:pPr>
    </w:p>
    <w:tbl>
      <w:tblPr>
        <w:tblStyle w:val="TableNormal"/>
        <w:tblW w:w="0" w:type="auto"/>
        <w:tblInd w:w="1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5"/>
        <w:gridCol w:w="849"/>
      </w:tblGrid>
      <w:tr w:rsidR="00A57826">
        <w:trPr>
          <w:trHeight w:val="265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5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72"/>
          <w:pgSz w:w="11910" w:h="16840"/>
          <w:pgMar w:top="520" w:right="140" w:bottom="660" w:left="140" w:header="0" w:footer="462" w:gutter="0"/>
          <w:cols w:space="720"/>
        </w:sectPr>
      </w:pPr>
    </w:p>
    <w:p w:rsidR="00A57826" w:rsidRDefault="00C44ADB">
      <w:pPr>
        <w:pStyle w:val="a3"/>
        <w:ind w:left="4131"/>
        <w:rPr>
          <w:rFonts w:ascii="Trebuchet MS"/>
          <w:sz w:val="20"/>
        </w:rPr>
      </w:pPr>
      <w:r>
        <w:lastRenderedPageBreak/>
        <w:pict>
          <v:group id="_x0000_s1036" style="position:absolute;left:0;text-align:left;margin-left:23.3pt;margin-top:11.4pt;width:558.25pt;height:800.9pt;z-index:-33902592;mso-position-horizontal-relative:page;mso-position-vertical-relative:page" coordorigin="466,228" coordsize="11165,16018">
            <v:shape id="_x0000_s1042" style="position:absolute;left:465;top:228;width:11165;height:11201" coordorigin="466,228" coordsize="11165,11201" o:spt="100" adj="0,,0" path="m1111,11398r-331,l751,11398r-257,l466,11398r,28l466,11429r28,l494,11426r257,l751,11429r29,l780,11426r331,l1111,11398xm11630,228r-28,l1140,228r-29,l1111,257r,2l1111,624r,7087l1111,11398r29,l1140,7711r,-7087l1140,259r,-2l11602,257r,2l11602,624r,7087l11602,11398r28,l11630,7711r,-7087l11630,259r,-2l11630,228xe" fillcolor="black" stroked="f">
              <v:stroke joinstyle="round"/>
              <v:formulas/>
              <v:path arrowok="t" o:connecttype="segments"/>
            </v:shape>
            <v:line id="_x0000_s1041" style="position:absolute" from="11616,11398" to="11616,16217" strokeweight="1.44pt"/>
            <v:shape id="_x0000_s1040" style="position:absolute;left:465;top:11397;width:675;height:3406" coordorigin="466,11398" coordsize="675,3406" path="m1140,11398r-29,l1111,11429r,254l1111,12818r-331,l780,11429r-29,l751,12818r-257,l494,11429r-28,l466,14803r28,l494,12847r257,l751,14803r29,l780,12847r331,l1111,14551r29,l1140,11429r,-31xe" fillcolor="black" stroked="f">
              <v:path arrowok="t"/>
            </v:shape>
            <v:shape id="_x0000_s1039" style="position:absolute;left:465;top:14551;width:11165;height:1695" coordorigin="466,14551" coordsize="11165,1695" o:spt="100" adj="0,,0" path="m494,14834r-28,l466,15086r,32l494,15118r,-32l494,14834xm780,14834r-29,l751,15086r,32l780,15118r,-32l780,14834xm1111,16217r-302,l780,16217r,-250l780,15936r,-139l780,15766r,-82l780,15653r,-252l780,15370r,-252l751,15118r,252l751,15401r,252l751,15684r,82l751,15797r,139l751,15967r,250l523,16217r-29,l494,15967r,-31l494,15797r,-31l494,15684r,-31l494,15401r,-31l494,15118r-28,l466,15370r,31l466,15653r,31l466,15766r,31l466,15936r,31l466,16217r,29l494,16246r29,l751,16246r29,l809,16246r302,l1111,16217xm1140,14834r-29,l1111,15086r,32l1140,15118r,-32l1140,14834xm1140,14551r-29,l1111,14803r,l780,14803r,l780,14551r-29,l751,14803r,l494,14803r,l466,14803r,31l494,14834r,-2l751,14832r,2l780,14834r,-2l1111,14832r,2l1140,14834r,-31l1140,14551xm2258,16217r-1089,l1140,16217r,-250l1140,15936r,-139l1140,15766r,-82l1140,15653r,-252l1140,15370r,-252l1111,15118r,252l1111,15401r,252l1111,15684r,82l1111,15797r,139l1111,15967r,250l1111,16246r2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v:shape id="_x0000_s1038" type="#_x0000_t75" alt="" style="position:absolute;left:6184;top:11018;width:2558;height:2505">
              <v:imagedata r:id="rId25" o:title=""/>
            </v:shape>
            <v:shape id="_x0000_s1037" style="position:absolute;left:5810;top:12358;width:588;height:710" coordorigin="5810,12358" coordsize="588,710" path="m5849,12672r36,-14l5924,12645r51,-22l6026,12600r48,-19l6124,12555r100,-46l6359,12426r39,-54l6396,12363r-1,-2l6389,12359r-10,-1l6374,12361r-8,4l6275,12443r-49,65l6166,12596r-46,74l6037,12798r-48,64l5957,12908r-31,41l5880,13000r-31,29l5810,13068e" filled="f" strokecolor="blue" strokeweight=".12pt">
              <v:path arrowok="t"/>
            </v:shape>
            <w10:wrap anchorx="page" anchory="page"/>
          </v:group>
        </w:pict>
      </w:r>
      <w:r>
        <w:pict>
          <v:shape id="_x0000_s1035" style="position:absolute;left:0;text-align:left;margin-left:61.9pt;margin-top:691.8pt;width:171.15pt;height:57.25pt;z-index:-33902080;mso-position-horizontal-relative:page;mso-position-vertical-relative:page" coordorigin="1238,13836" coordsize="3423,1145" o:spt="100" adj="0,,0" path="m3811,14414r-19,l3792,14688r-1116,l2676,14414r-19,l2657,14688r-831,l1826,14414r-19,l1807,14688r-549,l1258,14414r-20,l1238,14688r,l1238,14698r20,l1807,14698r19,l2657,14698r19,l3792,14698r19,l3811,14688r,l3811,14414xm3811,13855r-19,l3792,14119r,19l3792,14405r-1116,l2676,14138r1116,l3792,14119r-1116,l2676,13855r-19,l2657,14119r,19l2657,14405r-831,l1826,14138r831,l2657,14119r-831,l1826,13855r-19,l1807,14119r,19l1807,14405r-549,l1258,14138r549,l1807,14119r-549,l1258,13855r-20,l1238,14119r,19l1238,14405r,9l1258,14414r549,l1826,14414r831,l2676,14414r1116,l3811,14414r,-9l3811,14138r,-19l3811,13855xm3811,13836r-19,l2676,13836r-19,l1826,13836r-19,l1258,13836r-20,l1238,13855r20,l1807,13855r19,l2657,13855r19,l3792,13855r19,l3811,13836xm4661,14698r-19,l4642,14971r-831,l3811,14698r-19,l3792,14971r-1116,l2676,14698r-19,l2657,14971r-831,l1826,14698r-19,l1807,14971r-549,l1258,14698r-20,l1238,14971r,10l1807,14981r10,l2657,14981r9,l3792,14981r,l3802,14981r,-10l3802,14971r,10l4642,14981r19,l4661,14971r,-273xm4661,14414r-19,l4642,14688r-831,l3811,14698r831,l4642,14698r19,l4661,14688r,l4661,14414xm4661,13855r-19,l4642,14119r-831,l3811,14138r831,l4642,14405r-831,l3811,14414r831,l4642,14414r19,l4661,14405r,-267l4661,14119r,-264xm4661,13836r-19,l4642,13836r-831,l3811,13855r831,l4642,13855r19,l4661,138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polyline id="_x0000_s1034" style="position:absolute;left:0;text-align:left;z-index:-33901568;mso-position-horizontal-relative:page;mso-position-vertical-relative:page" points="1229.65pt,2287.75pt,1230.45pt,2285pt,1231pt,2283.15pt,1231.45pt,2281.2pt,1232.15pt,2278.45pt,1233.1pt,2275.7pt,1234.1pt,2273pt,1235.15pt,2270.25pt,1236.6pt,2266.6pt,1237.8pt,2263.65pt,1238.9pt,2261.05pt,1239.85pt,2258.65pt,1240.85pt,2256.5pt,1242pt,2253.9pt,1242.9pt,2252.25pt,1243.3pt,2251.5pt,1243.5pt,2251.25pt,1243.6pt,2251.1pt,1243.7pt,2250.95pt,1243.8pt,2250.7pt,1243.95pt,2250.5pt,1244.1pt,2250.35pt,1244.15pt,2250.3pt,1244.2pt,2250.3pt,1244.2pt,2250.35pt,1244.2pt,2250.5pt,1244.2pt,2251.05pt,1244.1pt,2251.75pt,1243.85pt,2252.5pt,1243.6pt,2253.6pt,1243.2pt,2254.75pt,1242.85pt,2255.8pt,1242.45pt,2257pt,1242pt,2258.2pt,1241.55pt,2259.55pt,1241pt,2261.05pt,1240.65pt,2262.25pt,1240.1pt,2263.95pt,1239.65pt,2265.55pt,1239.15pt,2267.1pt,1238.4pt,2269.5pt,1237.95pt,2271.15pt,1237.35pt,2273pt,1236pt,2276.4pt,1234.25pt,2278.85pt,1233.9pt,2278.95pt,1233.5pt,2278.95pt,1232.6pt,2278.95pt,1231.3pt,2278.95pt,1229.7pt,2278.95pt,1228.7pt,2278.9pt,1225.3pt,2280.35pt,1224.55pt,2280.95pt,1223.85pt,2281.4pt,1222.4pt,2282.05pt,1222.15pt,2282.05pt,1221.95pt,2282pt,1221.85pt,2281.9pt,1221.75pt,2281.75pt,1221.7pt,2281.5pt,1221.75pt,2281.3pt,1221.8pt,2280.7pt,1221.95pt,2279.8pt,1222.25pt,2278.3pt,1222.65pt,2276.85pt,1223pt,2275.5pt,1223.25pt,2274.45pt,1223.55pt,2273.35pt,1223.85pt,2272.3pt,1224.1pt,2271.4pt,1224.45pt,2270.05pt,1224.7pt,2269.1pt,1225.1pt,2267.6pt,1225.55pt,2265.9pt,1226.25pt,2263.8pt,1226.8pt,2262.1pt,1227.3pt,2260.3pt,1227.75pt,2258.9pt,1228.25pt,2257.05pt,1228.65pt,2255.6pt,1229.15pt,2254.2pt,1229.6pt,2252.9pt,1229.95pt,2251.85pt,1230.25pt,2250.9pt,1230.45pt,2250.2pt,1230.5pt,2250.05pt,1230.5pt,2249.9pt,1230.5pt,2249.8pt,1230.5pt,2249.8pt,1230.4pt,2249.8pt,1230.35pt,2249.8pt,1230.3pt,2249.95pt,1230.2pt,2250.45pt,1229.8pt,2251.6pt,1229.55pt,2252.3pt,1229.3pt,2253.05pt,1229pt,2253.8pt,1228.55pt,2255.05pt,1228.15pt,2256.15pt,1227.8pt,2257.3pt,1227.4pt,2258.65pt,1227pt,2259.95pt,1226.6pt,2261.25pt,1226.3pt,2262.3pt,1225.8pt,2263.8pt,1225.45pt,2265.05pt,1225.15pt,2266.3pt,1224.7pt,2267.9pt,1224.35pt,2269.15pt,1224.15pt,2270.35pt,1223.9pt,2271.55pt,1223.7pt,2272.75pt,1223.35pt,2274.05pt,1223.05pt,2275.3pt,1222.6pt,2276.95pt,1222.15pt,2278.6pt,1222pt,2279.7pt,1222pt,2278.75pt,1222.05pt,2277.9pt,1222.15pt,2277pt,1222.2pt,2276.2pt,1222.3pt,2275.45pt,1222.4pt,2274.7pt,1222.55pt,2273.4pt,1222.75pt,2272.25pt,1223.7pt,2268.15pt,1224.6pt,2264.45pt,1225.15pt,2262.25pt,1225.75pt,2259.95pt,1225.95pt,2259.15pt,1226.2pt,2257.85pt,1226.4pt,2256.8pt,1226.6pt,2255.35pt,1226.8pt,2254.3pt,1226.95pt,2253.1pt,1227pt,2253.05pt,1227pt,2253pt,1227pt,2253pt,1227.05pt,2253pt,1227.05pt,2253.05pt,1227.05pt,2253.1pt,1227pt,2253.35pt,1226.9pt,2253.85pt,1226.8pt,2254.5pt,1226.65pt,2255.4pt,1226.5pt,2256.1pt,1226.35pt,2256.85pt,1226.2pt,2257.65pt,1226pt,2258.5pt,1225.75pt,2259.45pt,1225.6pt,2260.25pt,1225.3pt,2261.2pt,1225.1pt,2262pt,1224.9pt,2262.9pt,1224.5pt,2264.4pt,1224.3pt,2265.35pt,17in,2266.45pt,1223.7pt,2267.75pt,1223.3pt,2269.35pt,1223pt,2270.65pt,1222.75pt,2271.6pt,1222.5pt,2272.45pt,1222.2pt,2273.25pt,1221.85pt,2274.2pt,1221.6pt,2275.05pt,1221.35pt,2276pt,1221.15pt,2276.65pt,1220.9pt,2277.55pt,1220.65pt,2278.5pt,1220.35pt,2279.5pt,1220.15pt,2280.15pt,1219.6pt,2281.9pt,1219.2pt,2283.4pt,1218.15pt,2286.55pt,1216.55pt,2290.45pt,1215.95pt,2291.85pt,1215.05pt,2294.15pt,1214.4pt,2295.4pt,1213.7pt,2296.7pt,1213.1pt,2297.85pt,1211.4pt,2299.25pt,1211.1pt,2299.2pt,1209.1pt,2296.55pt,1208.75pt,2295.85pt,1207.95pt,2292.9pt,1207.65pt,2290.45pt,1207.65pt,2290pt,1207.6pt,2289.35pt,1207.6pt,2288.8pt,1207.6pt,2288.1pt,1207.6pt,2287.55pt,1207.6pt,2285.95pt,1207.65pt,2285.1pt,1207.65pt,2284.4pt,1207.65pt,2284.05pt,1207.7pt,2283.8pt,1207.75pt,2283.4pt,1207.8pt,2283.15pt,1207.9pt,2282.7pt,1208pt,2282.2pt,1208.1pt,2281.9pt,1208.2pt,2281.4pt,1208.25pt,2281.1pt,1208.35pt,2280.6pt,1208.45pt,2280.15pt,1208.55pt,2279.8pt,1208.65pt,2279.35pt,1208.75pt,2278.95pt,1208.85pt,2278.5pt,1209pt,2278.15pt,1209.2pt,2277.6pt,1209.4pt,2277.15pt,1209.55pt,2276.65pt,1209.75pt,2276.2pt,1209.95pt,2275.7pt,1210.15pt,2275.3pt,1210.45pt,2274.8pt,1210.85pt,2274.2pt,1211.1pt,2273.85pt,1211.3pt,2273.55pt,1213.5pt,2272.35pt,1214.05pt,2272.35pt,1216.5pt,2273.15pt,1216.85pt,2273.4pt,1218.65pt,2276.15pt,1218.85pt,2277.55pt,1218.85pt,2277.9pt,1218.8pt,2278.75pt,1218.7pt,2280.4pt,1218.65pt,2282.05pt,1218.5pt,2284.45pt,1218.4pt,2285.75pt" coordorigin="6038,11249" coordsize="732,989" filled="f" strokecolor="blue" strokeweight="0">
            <v:path arrowok="t"/>
            <o:lock v:ext="edit" verticies="t"/>
            <w10:wrap anchorx="page" anchory="page"/>
          </v:polyline>
        </w:pict>
      </w:r>
      <w:r>
        <w:pict>
          <v:group id="_x0000_s1031" style="position:absolute;left:0;text-align:left;margin-left:293.25pt;margin-top:626.8pt;width:40.5pt;height:19.6pt;z-index:-33901056;mso-position-horizontal-relative:page;mso-position-vertical-relative:page" coordorigin="5865,12536" coordsize="810,392">
            <v:shape id="_x0000_s1033" style="position:absolute;left:5866;top:12537;width:603;height:389" coordorigin="5866,12537" coordsize="603,389" path="m5938,12792r-7,-6l5932,12779r11,-8l6038,12713r95,-36l6166,12671r-10,15l6076,12752r28,-11l6116,12744r6,5l6130,12753r12,11l6144,12769r5,8l6150,12787r,11l6122,12864r-111,57l5967,12926r-14,-1l5936,12923r-14,-4l5909,12917r-14,-6l5886,12906r-8,-8l5868,12890r-2,-11l5868,12863r105,-52l5995,12806r31,-7l6081,12784r27,-8l6127,12768r23,-7l6273,12711r96,-61l6435,12596r34,-43l6469,12548r-2,-4l6467,12540r-3,l6460,12538r-5,-1l6454,12537r-9,l6443,12540r-5,4l6437,12545r-16,19l6401,12596r-27,42l6343,12686r-36,58l6234,12853e" filled="f" strokecolor="blue" strokeweight=".12pt">
              <v:path arrowok="t"/>
            </v:shape>
            <v:shape id="_x0000_s1032" type="#_x0000_t75" style="position:absolute;left:6344;top:12674;width:330;height:123">
              <v:imagedata r:id="rId73" o:title=""/>
            </v:shape>
            <w10:wrap anchorx="page" anchory="page"/>
          </v:group>
        </w:pict>
      </w:r>
      <w:r>
        <w:pict>
          <v:shape id="_x0000_s1030" type="#_x0000_t202" style="position:absolute;left:0;text-align:left;margin-left:25.05pt;margin-top:746.8pt;width:13.05pt;height:59.05pt;z-index:15759360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25.05pt;margin-top:663.5pt;width:13.05pt;height:55.75pt;z-index:1575987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left:0;text-align:left;margin-left:25.05pt;margin-top:577.15pt;width:13.05pt;height:58.35pt;z-index:1576038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 №</w:t>
                  </w:r>
                </w:p>
              </w:txbxContent>
            </v:textbox>
            <w10:wrap anchorx="page" anchory="page"/>
          </v:shape>
        </w:pict>
      </w:r>
      <w:r w:rsidR="001B3C96"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666465" cy="853916"/>
            <wp:effectExtent l="0" t="0" r="0" b="0"/>
            <wp:docPr id="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65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7"/>
        </w:rPr>
      </w:pP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5841"/>
        <w:gridCol w:w="3861"/>
      </w:tblGrid>
      <w:tr w:rsidR="00A57826">
        <w:trPr>
          <w:trHeight w:val="680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</w:tc>
      </w:tr>
      <w:tr w:rsidR="00A57826">
        <w:trPr>
          <w:trHeight w:val="1585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10"/>
              <w:ind w:left="2916" w:right="1228" w:hanging="960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336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40"/>
              <w:ind w:left="1716" w:right="446" w:hanging="516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ТЕРРИТОРИИ.</w:t>
            </w:r>
            <w:r>
              <w:rPr>
                <w:i/>
                <w:spacing w:val="-1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3496"/>
        </w:trPr>
        <w:tc>
          <w:tcPr>
            <w:tcW w:w="9702" w:type="dxa"/>
            <w:gridSpan w:val="2"/>
          </w:tcPr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5"/>
              <w:rPr>
                <w:rFonts w:ascii="Trebuchet MS"/>
                <w:i/>
                <w:sz w:val="51"/>
              </w:rPr>
            </w:pPr>
          </w:p>
          <w:p w:rsidR="00A57826" w:rsidRDefault="001B3C96">
            <w:pPr>
              <w:pStyle w:val="TableParagraph"/>
              <w:spacing w:before="1"/>
              <w:ind w:left="1527" w:right="72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ЭИ.082918.03-ПМТ6.ГЧ</w:t>
            </w:r>
          </w:p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520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6</w:t>
            </w:r>
          </w:p>
        </w:tc>
      </w:tr>
      <w:tr w:rsidR="00A57826">
        <w:trPr>
          <w:trHeight w:val="2054"/>
        </w:trPr>
        <w:tc>
          <w:tcPr>
            <w:tcW w:w="5841" w:type="dxa"/>
          </w:tcPr>
          <w:p w:rsidR="00A57826" w:rsidRDefault="001B3C96">
            <w:pPr>
              <w:pStyle w:val="TableParagraph"/>
              <w:spacing w:before="114" w:line="960" w:lineRule="atLeast"/>
              <w:ind w:left="939" w:right="1468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инженер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инженер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861" w:type="dxa"/>
          </w:tcPr>
          <w:p w:rsidR="00A57826" w:rsidRDefault="001B3C96">
            <w:pPr>
              <w:pStyle w:val="TableParagraph"/>
              <w:spacing w:before="114" w:line="960" w:lineRule="atLeast"/>
              <w:ind w:left="1479" w:right="195"/>
              <w:rPr>
                <w:b/>
                <w:sz w:val="28"/>
              </w:rPr>
            </w:pPr>
            <w:r>
              <w:rPr>
                <w:b/>
                <w:sz w:val="28"/>
              </w:rPr>
              <w:t>Е.С. Михаленко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Н.В.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Иномистова</w:t>
            </w:r>
            <w:proofErr w:type="spellEnd"/>
          </w:p>
        </w:tc>
      </w:tr>
    </w:tbl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9"/>
        <w:rPr>
          <w:rFonts w:ascii="Trebuchet MS"/>
          <w:i/>
          <w:sz w:val="21"/>
        </w:rPr>
      </w:pP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80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pgSz w:w="11910" w:h="16840"/>
          <w:pgMar w:top="600" w:right="140" w:bottom="660" w:left="140" w:header="0" w:footer="462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3"/>
        <w:gridCol w:w="567"/>
        <w:gridCol w:w="569"/>
        <w:gridCol w:w="567"/>
        <w:gridCol w:w="850"/>
        <w:gridCol w:w="555"/>
        <w:gridCol w:w="958"/>
        <w:gridCol w:w="3035"/>
        <w:gridCol w:w="841"/>
        <w:gridCol w:w="845"/>
        <w:gridCol w:w="459"/>
        <w:gridCol w:w="505"/>
        <w:gridCol w:w="179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799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gridSpan w:val="2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3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68"/>
              <w:ind w:left="1978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A57826">
        <w:trPr>
          <w:trHeight w:val="781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19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1613" w:right="1609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2074" w:right="206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41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19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ЭИ.082918.03-ПМТ6.ГЧ</w:t>
            </w: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7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12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3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28" w:line="14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0"/>
              <w:ind w:left="129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2" w:type="dxa"/>
            <w:gridSpan w:val="7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6"/>
              <w:ind w:left="189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ЭИ.082918.03-ПМТ6.ГЧ</w:t>
            </w:r>
          </w:p>
        </w:tc>
      </w:tr>
      <w:tr w:rsidR="00A57826">
        <w:trPr>
          <w:trHeight w:val="25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2" w:type="dxa"/>
            <w:gridSpan w:val="7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A57826" w:rsidRDefault="001B3C96"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line="180" w:lineRule="exact"/>
              <w:ind w:left="216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0"/>
              <w:ind w:left="34" w:right="1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2" w:type="dxa"/>
            <w:gridSpan w:val="7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27" w:right="-4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22" w:lineRule="exact"/>
              <w:ind w:left="18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87144" cy="141446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4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17" w:lineRule="exact"/>
              <w:ind w:left="16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1"/>
              </w:rPr>
            </w:pPr>
          </w:p>
          <w:p w:rsidR="00A57826" w:rsidRDefault="001B3C96">
            <w:pPr>
              <w:pStyle w:val="TableParagraph"/>
              <w:ind w:left="99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41" w:type="dxa"/>
          </w:tcPr>
          <w:p w:rsidR="00A57826" w:rsidRDefault="001B3C96">
            <w:pPr>
              <w:pStyle w:val="TableParagraph"/>
              <w:spacing w:before="7" w:line="223" w:lineRule="exact"/>
              <w:ind w:left="80" w:right="79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7"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3" w:type="dxa"/>
            <w:gridSpan w:val="3"/>
          </w:tcPr>
          <w:p w:rsidR="00A57826" w:rsidRDefault="001B3C96">
            <w:pPr>
              <w:pStyle w:val="TableParagraph"/>
              <w:spacing w:before="7" w:line="223" w:lineRule="exact"/>
              <w:ind w:left="255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27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20" w:lineRule="exact"/>
              <w:ind w:left="28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3038" cy="140208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A57826" w:rsidRDefault="001B3C96">
            <w:pPr>
              <w:pStyle w:val="TableParagraph"/>
              <w:spacing w:before="10" w:line="223" w:lineRule="exact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3"/>
          </w:tcPr>
          <w:p w:rsidR="00A57826" w:rsidRDefault="001B3C96">
            <w:pPr>
              <w:pStyle w:val="TableParagraph"/>
              <w:spacing w:before="10"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 w:val="restart"/>
          </w:tcPr>
          <w:p w:rsidR="00A57826" w:rsidRDefault="00A57826">
            <w:pPr>
              <w:pStyle w:val="TableParagraph"/>
              <w:spacing w:before="1"/>
              <w:rPr>
                <w:rFonts w:ascii="Trebuchet MS"/>
                <w:i/>
                <w:sz w:val="8"/>
              </w:rPr>
            </w:pPr>
          </w:p>
          <w:p w:rsidR="00A57826" w:rsidRDefault="001B3C96">
            <w:pPr>
              <w:pStyle w:val="TableParagraph"/>
              <w:ind w:left="23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1327744" cy="432054"/>
                  <wp:effectExtent l="0" t="0" r="0" b="0"/>
                  <wp:docPr id="9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44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4"/>
        <w:ind w:right="180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417472" behindDoc="1" locked="0" layoutInCell="1" allowOverlap="1">
            <wp:simplePos x="0" y="0"/>
            <wp:positionH relativeFrom="page">
              <wp:posOffset>2207870</wp:posOffset>
            </wp:positionH>
            <wp:positionV relativeFrom="paragraph">
              <wp:posOffset>-391928</wp:posOffset>
            </wp:positionV>
            <wp:extent cx="505354" cy="495925"/>
            <wp:effectExtent l="0" t="0" r="0" b="0"/>
            <wp:wrapNone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77"/>
          <w:pgSz w:w="11910" w:h="16840"/>
          <w:pgMar w:top="200" w:right="140" w:bottom="280" w:left="140" w:header="0" w:footer="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h112</w:t>
      </w:r>
    </w:p>
    <w:p w:rsidR="00A57826" w:rsidRDefault="001B3C96">
      <w:pPr>
        <w:spacing w:before="63"/>
        <w:ind w:left="3452"/>
        <w:rPr>
          <w:sz w:val="25"/>
        </w:rPr>
      </w:pPr>
      <w:r>
        <w:br w:type="column"/>
      </w:r>
      <w:r>
        <w:rPr>
          <w:color w:val="FF0000"/>
          <w:sz w:val="25"/>
        </w:rPr>
        <w:lastRenderedPageBreak/>
        <w:t>86:08:0000000:468:ЗY1</w:t>
      </w:r>
    </w:p>
    <w:p w:rsidR="00A57826" w:rsidRDefault="00A57826">
      <w:pPr>
        <w:rPr>
          <w:sz w:val="25"/>
        </w:rPr>
        <w:sectPr w:rsidR="00A57826">
          <w:footerReference w:type="default" r:id="rId78"/>
          <w:pgSz w:w="23820" w:h="16840" w:orient="landscape"/>
          <w:pgMar w:top="680" w:right="360" w:bottom="280" w:left="1800" w:header="0" w:footer="0" w:gutter="0"/>
          <w:cols w:num="2" w:space="720" w:equalWidth="0">
            <w:col w:w="6038" w:space="40"/>
            <w:col w:w="15582"/>
          </w:cols>
        </w:sect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8"/>
        <w:rPr>
          <w:sz w:val="7"/>
        </w:rPr>
      </w:pPr>
    </w:p>
    <w:p w:rsidR="00A57826" w:rsidRDefault="001B3C96">
      <w:pPr>
        <w:ind w:left="586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h107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ind w:left="316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h110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348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h111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255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h109</w:t>
      </w:r>
    </w:p>
    <w:p w:rsidR="00A57826" w:rsidRDefault="00A57826">
      <w:pPr>
        <w:pStyle w:val="a3"/>
        <w:spacing w:before="4"/>
        <w:rPr>
          <w:rFonts w:ascii="Arial MT"/>
          <w:sz w:val="14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spacing w:before="1" w:line="124" w:lineRule="auto"/>
        <w:ind w:left="8932" w:right="12486" w:firstLine="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h114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h113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0"/>
        </w:rPr>
      </w:pPr>
    </w:p>
    <w:p w:rsidR="00A57826" w:rsidRDefault="00A57826">
      <w:pPr>
        <w:rPr>
          <w:rFonts w:ascii="Arial MT"/>
          <w:sz w:val="20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spacing w:line="187" w:lineRule="auto"/>
        <w:ind w:left="3651" w:right="13292" w:firstLine="74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h106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h105</w:t>
      </w:r>
    </w:p>
    <w:p w:rsidR="00A57826" w:rsidRDefault="00A57826">
      <w:pPr>
        <w:spacing w:line="187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3867" w:space="582"/>
            <w:col w:w="17211"/>
          </w:cols>
        </w:sect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2"/>
        <w:rPr>
          <w:rFonts w:ascii="Arial MT"/>
          <w:sz w:val="19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2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h122</w:t>
      </w:r>
    </w:p>
    <w:p w:rsidR="00A57826" w:rsidRDefault="00A57826">
      <w:pPr>
        <w:pStyle w:val="a3"/>
        <w:spacing w:before="7"/>
        <w:rPr>
          <w:rFonts w:ascii="Arial MT"/>
          <w:sz w:val="26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575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4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31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h124</w:t>
      </w:r>
    </w:p>
    <w:p w:rsidR="00A57826" w:rsidRDefault="00A57826">
      <w:pPr>
        <w:pStyle w:val="a3"/>
        <w:rPr>
          <w:rFonts w:ascii="Arial MT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180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h123</w:t>
      </w:r>
    </w:p>
    <w:p w:rsidR="00A57826" w:rsidRDefault="001B3C96">
      <w:pPr>
        <w:spacing w:before="4"/>
        <w:ind w:left="1716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h120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1"/>
        <w:rPr>
          <w:rFonts w:ascii="Arial MT"/>
          <w:sz w:val="7"/>
        </w:rPr>
      </w:pPr>
    </w:p>
    <w:p w:rsidR="00A57826" w:rsidRDefault="001B3C96">
      <w:pPr>
        <w:ind w:right="491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h119</w:t>
      </w:r>
    </w:p>
    <w:p w:rsidR="00A57826" w:rsidRDefault="00A57826">
      <w:pPr>
        <w:pStyle w:val="a3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450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h118</w:t>
      </w:r>
    </w:p>
    <w:p w:rsidR="00A57826" w:rsidRDefault="00A57826">
      <w:pPr>
        <w:pStyle w:val="a3"/>
        <w:spacing w:before="4"/>
        <w:rPr>
          <w:rFonts w:ascii="Arial MT"/>
          <w:sz w:val="12"/>
        </w:rPr>
      </w:pPr>
    </w:p>
    <w:p w:rsidR="00A57826" w:rsidRDefault="00A57826">
      <w:pPr>
        <w:rPr>
          <w:rFonts w:ascii="Arial MT"/>
          <w:sz w:val="12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6"/>
        <w:rPr>
          <w:rFonts w:ascii="Arial MT"/>
          <w:sz w:val="10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h116</w:t>
      </w:r>
    </w:p>
    <w:p w:rsidR="00A57826" w:rsidRDefault="001B3C96">
      <w:pPr>
        <w:pStyle w:val="a3"/>
        <w:spacing w:before="5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2971" w:right="305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h103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5374" w:space="40"/>
            <w:col w:w="6246"/>
          </w:cols>
        </w:sectPr>
      </w:pPr>
    </w:p>
    <w:p w:rsidR="00A57826" w:rsidRDefault="00A57826">
      <w:pPr>
        <w:pStyle w:val="a3"/>
        <w:spacing w:before="8"/>
        <w:rPr>
          <w:rFonts w:ascii="Arial MT"/>
          <w:sz w:val="10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659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h115</w:t>
      </w:r>
    </w:p>
    <w:p w:rsidR="00A57826" w:rsidRDefault="00A57826">
      <w:pPr>
        <w:pStyle w:val="a3"/>
        <w:spacing w:before="5"/>
        <w:rPr>
          <w:rFonts w:ascii="Arial MT"/>
          <w:sz w:val="18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57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h117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h102</w:t>
      </w:r>
    </w:p>
    <w:p w:rsidR="00A57826" w:rsidRDefault="001B3C96">
      <w:pPr>
        <w:pStyle w:val="a3"/>
        <w:spacing w:before="3"/>
        <w:rPr>
          <w:rFonts w:ascii="Arial MT"/>
          <w:sz w:val="8"/>
        </w:rPr>
      </w:pPr>
      <w:r>
        <w:br w:type="column"/>
      </w:r>
    </w:p>
    <w:p w:rsidR="00A57826" w:rsidRDefault="001B3C96">
      <w:pPr>
        <w:ind w:right="31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h97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9641" w:space="40"/>
            <w:col w:w="1979"/>
          </w:cols>
        </w:sectPr>
      </w:pPr>
    </w:p>
    <w:p w:rsidR="00A57826" w:rsidRDefault="001B3C96">
      <w:pPr>
        <w:pStyle w:val="a3"/>
        <w:rPr>
          <w:rFonts w:ascii="Arial MT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7984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spacing w:before="1"/>
        <w:ind w:left="192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h101</w:t>
      </w:r>
    </w:p>
    <w:p w:rsidR="00A57826" w:rsidRDefault="001B3C96">
      <w:pPr>
        <w:spacing w:before="37"/>
        <w:ind w:left="1987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1"/>
        <w:ind w:right="184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h100</w:t>
      </w:r>
    </w:p>
    <w:p w:rsidR="00A57826" w:rsidRDefault="001B3C96">
      <w:pPr>
        <w:spacing w:before="56"/>
        <w:ind w:right="121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7"/>
        <w:ind w:right="588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18"/>
        </w:rPr>
      </w:pPr>
    </w:p>
    <w:p w:rsidR="00A57826" w:rsidRDefault="001B3C96">
      <w:pPr>
        <w:ind w:left="100"/>
        <w:rPr>
          <w:rFonts w:ascii="Candara"/>
          <w:sz w:val="18"/>
        </w:rPr>
      </w:pPr>
      <w:r>
        <w:rPr>
          <w:rFonts w:ascii="Candara"/>
          <w:w w:val="102"/>
          <w:sz w:val="18"/>
        </w:rPr>
        <w:t>1</w:t>
      </w:r>
    </w:p>
    <w:p w:rsidR="00A57826" w:rsidRDefault="00A57826">
      <w:pPr>
        <w:rPr>
          <w:rFonts w:ascii="Candara"/>
          <w:sz w:val="1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2"/>
        <w:rPr>
          <w:rFonts w:ascii="Candara"/>
          <w:sz w:val="29"/>
        </w:rPr>
      </w:pPr>
    </w:p>
    <w:p w:rsidR="00A57826" w:rsidRDefault="001B3C96">
      <w:pPr>
        <w:pStyle w:val="4"/>
        <w:spacing w:before="89"/>
        <w:ind w:left="4069"/>
      </w:pPr>
      <w:r>
        <w:rPr>
          <w:color w:val="FF0000"/>
        </w:rPr>
        <w:t>86:08:0000000:468:ЗY2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rPr>
          <w:sz w:val="20"/>
        </w:rPr>
        <w:sectPr w:rsidR="00A57826">
          <w:footerReference w:type="default" r:id="rId80"/>
          <w:pgSz w:w="23820" w:h="16840" w:orient="landscape"/>
          <w:pgMar w:top="1600" w:right="360" w:bottom="280" w:left="1800" w:header="0" w:footer="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2"/>
        <w:rPr>
          <w:sz w:val="7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8"/>
        <w:ind w:left="-4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h65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7"/>
        </w:rPr>
      </w:pPr>
    </w:p>
    <w:p w:rsidR="00A57826" w:rsidRDefault="001B3C96">
      <w:pPr>
        <w:ind w:left="6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h64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134" w:space="40"/>
            <w:col w:w="128" w:space="39"/>
            <w:col w:w="20319"/>
          </w:cols>
        </w:sectPr>
      </w:pPr>
    </w:p>
    <w:p w:rsidR="00A57826" w:rsidRDefault="00A57826">
      <w:pPr>
        <w:pStyle w:val="a3"/>
        <w:spacing w:before="3"/>
        <w:rPr>
          <w:rFonts w:ascii="Arial MT"/>
          <w:sz w:val="23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21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h63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10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h67</w:t>
      </w:r>
    </w:p>
    <w:p w:rsidR="00A57826" w:rsidRDefault="00A57826">
      <w:pPr>
        <w:pStyle w:val="a3"/>
        <w:rPr>
          <w:rFonts w:ascii="Arial MT"/>
        </w:rPr>
      </w:pPr>
    </w:p>
    <w:p w:rsidR="00A57826" w:rsidRDefault="001B3C96">
      <w:pPr>
        <w:spacing w:line="199" w:lineRule="auto"/>
        <w:ind w:left="248" w:right="21189" w:firstLine="7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h68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h69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8"/>
        <w:rPr>
          <w:rFonts w:ascii="Arial MT"/>
          <w:sz w:val="15"/>
        </w:rPr>
      </w:pPr>
    </w:p>
    <w:p w:rsidR="00A57826" w:rsidRDefault="00A57826">
      <w:pPr>
        <w:rPr>
          <w:rFonts w:ascii="Arial MT"/>
          <w:sz w:val="15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</w:rPr>
      </w:pPr>
    </w:p>
    <w:p w:rsidR="00A57826" w:rsidRDefault="001B3C96">
      <w:pPr>
        <w:spacing w:before="1"/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h71</w:t>
      </w:r>
    </w:p>
    <w:p w:rsidR="00A57826" w:rsidRDefault="001B3C96">
      <w:pPr>
        <w:pStyle w:val="4"/>
        <w:spacing w:before="197"/>
        <w:ind w:left="2872"/>
      </w:pPr>
      <w:r>
        <w:br w:type="column"/>
      </w:r>
      <w:r>
        <w:rPr>
          <w:color w:val="FF0000"/>
        </w:rPr>
        <w:lastRenderedPageBreak/>
        <w:t>86:08:0000000:468:ЗY6</w:t>
      </w:r>
    </w:p>
    <w:p w:rsidR="00A57826" w:rsidRDefault="001B3C96">
      <w:pPr>
        <w:spacing w:before="89"/>
        <w:ind w:left="2872"/>
        <w:rPr>
          <w:sz w:val="25"/>
        </w:rPr>
      </w:pPr>
      <w:r>
        <w:br w:type="column"/>
      </w:r>
      <w:r>
        <w:rPr>
          <w:color w:val="FF0000"/>
          <w:sz w:val="25"/>
        </w:rPr>
        <w:lastRenderedPageBreak/>
        <w:t>86:08:0000000:468:ЗY4</w:t>
      </w:r>
    </w:p>
    <w:p w:rsidR="00A57826" w:rsidRDefault="00A57826">
      <w:pPr>
        <w:rPr>
          <w:sz w:val="25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3044" w:space="7605"/>
            <w:col w:w="5366" w:space="205"/>
            <w:col w:w="5440"/>
          </w:cols>
        </w:sect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6"/>
        </w:rPr>
      </w:pPr>
    </w:p>
    <w:p w:rsidR="00A57826" w:rsidRDefault="00A57826">
      <w:pPr>
        <w:rPr>
          <w:sz w:val="26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9"/>
        <w:rPr>
          <w:sz w:val="9"/>
        </w:rPr>
      </w:pPr>
    </w:p>
    <w:p w:rsidR="00A57826" w:rsidRDefault="001B3C96">
      <w:pPr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h62</w:t>
      </w:r>
    </w:p>
    <w:p w:rsidR="00A57826" w:rsidRDefault="001B3C96">
      <w:pPr>
        <w:pStyle w:val="a3"/>
        <w:spacing w:before="4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209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2271" w:space="7572"/>
            <w:col w:w="2271" w:space="1953"/>
            <w:col w:w="7593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20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h61</w:t>
      </w:r>
    </w:p>
    <w:p w:rsidR="00A57826" w:rsidRDefault="001B3C96">
      <w:pPr>
        <w:spacing w:before="19" w:line="90" w:lineRule="exact"/>
        <w:ind w:left="1216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h60</w:t>
      </w:r>
    </w:p>
    <w:p w:rsidR="00A57826" w:rsidRDefault="001B3C96">
      <w:pPr>
        <w:spacing w:line="77" w:lineRule="exact"/>
        <w:ind w:left="1228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h59</w:t>
      </w:r>
    </w:p>
    <w:p w:rsidR="00A57826" w:rsidRDefault="001B3C96">
      <w:pPr>
        <w:spacing w:line="78" w:lineRule="exact"/>
        <w:ind w:left="1242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h58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</w:rPr>
      </w:pPr>
    </w:p>
    <w:p w:rsidR="00A57826" w:rsidRDefault="001B3C96">
      <w:pPr>
        <w:ind w:left="52"/>
        <w:rPr>
          <w:rFonts w:ascii="Arial MT"/>
          <w:sz w:val="8"/>
        </w:rPr>
      </w:pPr>
      <w:r>
        <w:rPr>
          <w:rFonts w:ascii="Arial MT"/>
          <w:color w:val="545454"/>
          <w:spacing w:val="-4"/>
          <w:sz w:val="8"/>
        </w:rPr>
        <w:t>h57</w:t>
      </w:r>
      <w:r>
        <w:rPr>
          <w:rFonts w:ascii="Arial MT"/>
          <w:color w:val="545454"/>
          <w:spacing w:val="-3"/>
          <w:sz w:val="8"/>
        </w:rPr>
        <w:t xml:space="preserve"> </w:t>
      </w:r>
      <w:r>
        <w:rPr>
          <w:rFonts w:ascii="Arial MT"/>
          <w:color w:val="545454"/>
          <w:spacing w:val="-4"/>
          <w:sz w:val="8"/>
        </w:rPr>
        <w:t>h56</w:t>
      </w:r>
    </w:p>
    <w:p w:rsidR="00A57826" w:rsidRDefault="001B3C96">
      <w:pPr>
        <w:pStyle w:val="a3"/>
        <w:spacing w:before="4"/>
        <w:rPr>
          <w:rFonts w:ascii="Arial MT"/>
          <w:sz w:val="20"/>
        </w:rPr>
      </w:pPr>
      <w:r>
        <w:br w:type="column"/>
      </w: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 xml:space="preserve">h82 </w:t>
      </w:r>
      <w:r>
        <w:rPr>
          <w:rFonts w:ascii="Arial MT"/>
          <w:color w:val="545454"/>
          <w:w w:val="95"/>
          <w:position w:val="1"/>
          <w:sz w:val="8"/>
        </w:rPr>
        <w:t xml:space="preserve">h83 </w:t>
      </w:r>
      <w:r>
        <w:rPr>
          <w:rFonts w:ascii="Arial MT"/>
          <w:color w:val="545454"/>
          <w:w w:val="95"/>
          <w:sz w:val="8"/>
        </w:rPr>
        <w:t>h84</w:t>
      </w:r>
      <w:r>
        <w:rPr>
          <w:rFonts w:ascii="Arial MT"/>
          <w:color w:val="545454"/>
          <w:spacing w:val="-5"/>
          <w:w w:val="95"/>
          <w:sz w:val="8"/>
        </w:rPr>
        <w:t xml:space="preserve"> </w:t>
      </w:r>
      <w:r>
        <w:rPr>
          <w:rFonts w:ascii="Arial MT"/>
          <w:color w:val="545454"/>
          <w:w w:val="95"/>
          <w:position w:val="-3"/>
          <w:sz w:val="8"/>
        </w:rPr>
        <w:t>h85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6"/>
        </w:rPr>
      </w:pPr>
    </w:p>
    <w:p w:rsidR="00A57826" w:rsidRDefault="001B3C96">
      <w:pPr>
        <w:spacing w:line="90" w:lineRule="exact"/>
        <w:ind w:left="-3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h86</w:t>
      </w:r>
    </w:p>
    <w:p w:rsidR="00A57826" w:rsidRDefault="001B3C96">
      <w:pPr>
        <w:spacing w:before="3" w:line="225" w:lineRule="auto"/>
        <w:ind w:left="172" w:right="57" w:hanging="8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h87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h88</w:t>
      </w:r>
    </w:p>
    <w:p w:rsidR="00A57826" w:rsidRDefault="001B3C96">
      <w:pPr>
        <w:spacing w:before="57"/>
        <w:ind w:left="2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ind w:left="64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2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>3</w:t>
      </w:r>
    </w:p>
    <w:p w:rsidR="00A57826" w:rsidRDefault="001B3C96">
      <w:pPr>
        <w:spacing w:before="59"/>
        <w:ind w:left="1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2558" w:space="40"/>
            <w:col w:w="335" w:space="39"/>
            <w:col w:w="3227" w:space="39"/>
            <w:col w:w="380" w:space="40"/>
            <w:col w:w="5002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h72</w:t>
      </w:r>
    </w:p>
    <w:p w:rsidR="00A57826" w:rsidRDefault="001B3C96">
      <w:pPr>
        <w:pStyle w:val="a3"/>
        <w:rPr>
          <w:rFonts w:ascii="Arial MT"/>
          <w:sz w:val="10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10"/>
        </w:rPr>
      </w:pPr>
    </w:p>
    <w:p w:rsidR="00A57826" w:rsidRDefault="00A57826">
      <w:pPr>
        <w:pStyle w:val="a3"/>
        <w:rPr>
          <w:rFonts w:ascii="Arial MT"/>
          <w:sz w:val="10"/>
        </w:rPr>
      </w:pPr>
    </w:p>
    <w:p w:rsidR="00A57826" w:rsidRDefault="001B3C96">
      <w:pPr>
        <w:spacing w:before="80" w:line="78" w:lineRule="exact"/>
        <w:ind w:left="323"/>
        <w:rPr>
          <w:rFonts w:ascii="Arial MT"/>
          <w:sz w:val="8"/>
        </w:rPr>
      </w:pPr>
      <w:r>
        <w:rPr>
          <w:rFonts w:ascii="Arial MT"/>
          <w:color w:val="545454"/>
          <w:spacing w:val="-2"/>
          <w:w w:val="95"/>
          <w:sz w:val="8"/>
        </w:rPr>
        <w:t>h52</w:t>
      </w:r>
      <w:r>
        <w:rPr>
          <w:rFonts w:ascii="Arial MT"/>
          <w:color w:val="545454"/>
          <w:spacing w:val="-11"/>
          <w:w w:val="95"/>
          <w:sz w:val="8"/>
        </w:rPr>
        <w:t xml:space="preserve"> </w:t>
      </w:r>
      <w:r>
        <w:rPr>
          <w:rFonts w:ascii="Arial MT"/>
          <w:color w:val="545454"/>
          <w:spacing w:val="-2"/>
          <w:w w:val="95"/>
          <w:position w:val="-1"/>
          <w:sz w:val="8"/>
        </w:rPr>
        <w:t>h90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spacing w:line="23" w:lineRule="exact"/>
        <w:ind w:left="21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h76</w:t>
      </w:r>
    </w:p>
    <w:p w:rsidR="00A57826" w:rsidRDefault="001B3C96">
      <w:pPr>
        <w:pStyle w:val="a3"/>
        <w:spacing w:before="4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8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spacing w:line="33" w:lineRule="exact"/>
        <w:ind w:left="17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h80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9"/>
        </w:rPr>
      </w:pPr>
    </w:p>
    <w:p w:rsidR="00A57826" w:rsidRDefault="001B3C96">
      <w:pPr>
        <w:ind w:left="13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1096" w:space="40"/>
            <w:col w:w="596" w:space="39"/>
            <w:col w:w="342" w:space="40"/>
            <w:col w:w="304" w:space="40"/>
            <w:col w:w="4343" w:space="39"/>
            <w:col w:w="4781"/>
          </w:cols>
        </w:sectPr>
      </w:pPr>
    </w:p>
    <w:p w:rsidR="00A57826" w:rsidRDefault="001B3C96">
      <w:pPr>
        <w:spacing w:line="79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h91</w:t>
      </w:r>
    </w:p>
    <w:p w:rsidR="00A57826" w:rsidRDefault="001B3C96">
      <w:pPr>
        <w:spacing w:before="12" w:line="67" w:lineRule="exact"/>
        <w:ind w:left="8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 xml:space="preserve">h50   </w:t>
      </w:r>
      <w:r>
        <w:rPr>
          <w:rFonts w:ascii="Arial MT"/>
          <w:color w:val="545454"/>
          <w:spacing w:val="2"/>
          <w:sz w:val="8"/>
        </w:rPr>
        <w:t xml:space="preserve"> </w:t>
      </w:r>
      <w:r>
        <w:rPr>
          <w:rFonts w:ascii="Arial MT"/>
          <w:color w:val="545454"/>
          <w:position w:val="1"/>
          <w:sz w:val="8"/>
        </w:rPr>
        <w:t xml:space="preserve">h75  </w:t>
      </w:r>
      <w:r>
        <w:rPr>
          <w:rFonts w:ascii="Arial MT"/>
          <w:color w:val="545454"/>
          <w:spacing w:val="16"/>
          <w:position w:val="1"/>
          <w:sz w:val="8"/>
        </w:rPr>
        <w:t xml:space="preserve"> </w:t>
      </w:r>
      <w:r>
        <w:rPr>
          <w:rFonts w:ascii="Arial MT"/>
          <w:color w:val="545454"/>
          <w:position w:val="2"/>
          <w:sz w:val="8"/>
        </w:rPr>
        <w:t>h79</w:t>
      </w:r>
    </w:p>
    <w:p w:rsidR="00A57826" w:rsidRDefault="00A57826">
      <w:pPr>
        <w:spacing w:line="67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1459" w:space="40"/>
            <w:col w:w="10161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h73</w:t>
      </w:r>
    </w:p>
    <w:p w:rsidR="00A57826" w:rsidRDefault="001B3C96">
      <w:pPr>
        <w:spacing w:line="326" w:lineRule="auto"/>
        <w:ind w:left="114" w:right="-19" w:hanging="7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h89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h92</w:t>
      </w:r>
    </w:p>
    <w:p w:rsidR="00A57826" w:rsidRDefault="001B3C96">
      <w:pPr>
        <w:spacing w:before="45" w:line="120" w:lineRule="auto"/>
        <w:ind w:left="88" w:right="-19" w:hanging="6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h49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h74</w:t>
      </w:r>
    </w:p>
    <w:p w:rsidR="00A57826" w:rsidRDefault="001B3C96">
      <w:pPr>
        <w:spacing w:before="56" w:line="81" w:lineRule="exact"/>
        <w:ind w:left="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h24</w:t>
      </w:r>
    </w:p>
    <w:p w:rsidR="00A57826" w:rsidRDefault="001B3C96">
      <w:pPr>
        <w:spacing w:before="45" w:line="175" w:lineRule="auto"/>
        <w:ind w:left="258" w:right="-10" w:hanging="6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h77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h78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h28</w:t>
      </w:r>
    </w:p>
    <w:p w:rsidR="00A57826" w:rsidRDefault="001B3C96">
      <w:pPr>
        <w:spacing w:before="46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1"/>
        <w:rPr>
          <w:rFonts w:ascii="Arial MT"/>
          <w:sz w:val="8"/>
        </w:rPr>
      </w:pPr>
    </w:p>
    <w:p w:rsidR="00A57826" w:rsidRDefault="001B3C96">
      <w:pPr>
        <w:spacing w:before="1" w:line="88" w:lineRule="exact"/>
        <w:ind w:left="-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h15</w:t>
      </w:r>
    </w:p>
    <w:p w:rsidR="00A57826" w:rsidRDefault="00A57826">
      <w:pPr>
        <w:spacing w:line="88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1248" w:space="40"/>
            <w:col w:w="246" w:space="39"/>
            <w:col w:w="220" w:space="39"/>
            <w:col w:w="402" w:space="39"/>
            <w:col w:w="5108" w:space="40"/>
            <w:col w:w="4239"/>
          </w:cols>
        </w:sectPr>
      </w:pPr>
    </w:p>
    <w:p w:rsidR="00A57826" w:rsidRDefault="001B3C96">
      <w:pPr>
        <w:spacing w:before="4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h40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1"/>
        <w:rPr>
          <w:rFonts w:ascii="Arial MT"/>
          <w:sz w:val="9"/>
        </w:rPr>
      </w:pPr>
    </w:p>
    <w:p w:rsidR="00A57826" w:rsidRDefault="001B3C96">
      <w:pPr>
        <w:ind w:left="16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h39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6"/>
        </w:rPr>
      </w:pPr>
    </w:p>
    <w:p w:rsidR="00A57826" w:rsidRDefault="001B3C96">
      <w:pPr>
        <w:ind w:left="2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h38</w:t>
      </w:r>
    </w:p>
    <w:p w:rsidR="00A57826" w:rsidRDefault="001B3C96">
      <w:pPr>
        <w:spacing w:before="19"/>
        <w:ind w:left="227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w w:val="95"/>
          <w:position w:val="2"/>
          <w:sz w:val="8"/>
        </w:rPr>
        <w:lastRenderedPageBreak/>
        <w:t>h25</w:t>
      </w:r>
      <w:r>
        <w:rPr>
          <w:rFonts w:ascii="Arial MT"/>
          <w:color w:val="545454"/>
          <w:spacing w:val="25"/>
          <w:position w:val="2"/>
          <w:sz w:val="8"/>
        </w:rPr>
        <w:t xml:space="preserve">   </w:t>
      </w:r>
      <w:r>
        <w:rPr>
          <w:rFonts w:ascii="Arial MT"/>
          <w:color w:val="545454"/>
          <w:w w:val="95"/>
          <w:sz w:val="8"/>
        </w:rPr>
        <w:t>h26</w:t>
      </w:r>
      <w:r>
        <w:rPr>
          <w:rFonts w:ascii="Arial MT"/>
          <w:color w:val="545454"/>
          <w:spacing w:val="28"/>
          <w:sz w:val="8"/>
        </w:rPr>
        <w:t xml:space="preserve">   </w:t>
      </w:r>
      <w:r>
        <w:rPr>
          <w:rFonts w:ascii="Arial MT"/>
          <w:color w:val="545454"/>
          <w:spacing w:val="-2"/>
          <w:position w:val="1"/>
          <w:sz w:val="8"/>
        </w:rPr>
        <w:t>h27</w:t>
      </w:r>
    </w:p>
    <w:p w:rsidR="00A57826" w:rsidRDefault="001B3C96">
      <w:pPr>
        <w:pStyle w:val="a3"/>
        <w:rPr>
          <w:rFonts w:ascii="Arial MT"/>
          <w:sz w:val="28"/>
        </w:rPr>
      </w:pPr>
      <w:r>
        <w:br w:type="column"/>
      </w:r>
    </w:p>
    <w:p w:rsidR="00A57826" w:rsidRDefault="00A57826">
      <w:pPr>
        <w:pStyle w:val="a3"/>
        <w:spacing w:before="11"/>
        <w:rPr>
          <w:rFonts w:ascii="Arial MT"/>
          <w:sz w:val="31"/>
        </w:rPr>
      </w:pPr>
    </w:p>
    <w:p w:rsidR="00A57826" w:rsidRDefault="001B3C96">
      <w:pPr>
        <w:pStyle w:val="4"/>
        <w:ind w:left="1950"/>
      </w:pPr>
      <w:r>
        <w:rPr>
          <w:color w:val="FF0000"/>
          <w:w w:val="99"/>
        </w:rPr>
        <w:t>86:08:0000000:468:ЗY3</w:t>
      </w:r>
    </w:p>
    <w:p w:rsidR="00A57826" w:rsidRDefault="001B3C96">
      <w:pPr>
        <w:pStyle w:val="a3"/>
        <w:spacing w:before="6"/>
        <w:rPr>
          <w:sz w:val="6"/>
        </w:rPr>
      </w:pPr>
      <w:r>
        <w:br w:type="column"/>
      </w: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1B3C96">
      <w:pPr>
        <w:ind w:left="3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left="119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</w:t>
      </w:r>
    </w:p>
    <w:p w:rsidR="00A57826" w:rsidRDefault="001B3C96">
      <w:pPr>
        <w:spacing w:line="88" w:lineRule="exact"/>
        <w:ind w:left="8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w w:val="95"/>
          <w:sz w:val="8"/>
        </w:rPr>
        <w:lastRenderedPageBreak/>
        <w:t>h16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sz w:val="8"/>
        </w:rPr>
        <w:t>h17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left="246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h19</w:t>
      </w:r>
      <w:r>
        <w:rPr>
          <w:rFonts w:ascii="Arial MT"/>
          <w:color w:val="545454"/>
          <w:w w:val="95"/>
          <w:position w:val="2"/>
          <w:sz w:val="8"/>
        </w:rPr>
        <w:t>h18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6"/>
        </w:rPr>
      </w:pPr>
    </w:p>
    <w:p w:rsidR="00A57826" w:rsidRDefault="001B3C96">
      <w:pPr>
        <w:ind w:left="-2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h132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 w:line="175" w:lineRule="auto"/>
        <w:ind w:left="27" w:right="318" w:hanging="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h133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h134</w:t>
      </w:r>
    </w:p>
    <w:p w:rsidR="00A57826" w:rsidRDefault="00A57826">
      <w:pPr>
        <w:spacing w:line="175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12" w:space="720" w:equalWidth="0">
            <w:col w:w="10513" w:space="40"/>
            <w:col w:w="292" w:space="39"/>
            <w:col w:w="380" w:space="39"/>
            <w:col w:w="911" w:space="40"/>
            <w:col w:w="4404" w:space="40"/>
            <w:col w:w="468" w:space="39"/>
            <w:col w:w="165" w:space="40"/>
            <w:col w:w="251" w:space="39"/>
            <w:col w:w="515" w:space="39"/>
            <w:col w:w="2632" w:space="40"/>
            <w:col w:w="155" w:space="40"/>
            <w:col w:w="539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spacing w:line="144" w:lineRule="auto"/>
        <w:ind w:left="20840" w:right="626" w:hanging="16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h170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position w:val="2"/>
          <w:sz w:val="8"/>
        </w:rPr>
        <w:t>h2</w:t>
      </w:r>
      <w:r>
        <w:rPr>
          <w:rFonts w:ascii="Arial MT"/>
          <w:color w:val="545454"/>
          <w:spacing w:val="-21"/>
          <w:position w:val="2"/>
          <w:sz w:val="8"/>
        </w:rPr>
        <w:t xml:space="preserve"> </w:t>
      </w:r>
      <w:r>
        <w:rPr>
          <w:rFonts w:ascii="Arial MT"/>
          <w:color w:val="545454"/>
          <w:sz w:val="8"/>
        </w:rPr>
        <w:t>h3</w:t>
      </w:r>
    </w:p>
    <w:p w:rsidR="00A57826" w:rsidRDefault="00A57826">
      <w:pPr>
        <w:spacing w:line="144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1B3C96">
      <w:pPr>
        <w:spacing w:line="72" w:lineRule="exact"/>
        <w:ind w:right="15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h130</w:t>
      </w:r>
    </w:p>
    <w:p w:rsidR="00A57826" w:rsidRDefault="001B3C96">
      <w:pPr>
        <w:spacing w:before="11" w:line="83" w:lineRule="exact"/>
        <w:ind w:right="2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h169</w:t>
      </w:r>
    </w:p>
    <w:p w:rsidR="00A57826" w:rsidRDefault="001B3C96">
      <w:pPr>
        <w:spacing w:line="60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</w:t>
      </w:r>
    </w:p>
    <w:p w:rsidR="00A57826" w:rsidRDefault="001B3C96">
      <w:pPr>
        <w:spacing w:before="54" w:line="187" w:lineRule="auto"/>
        <w:ind w:left="314" w:right="188" w:hanging="32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 xml:space="preserve">h4  </w:t>
      </w:r>
      <w:r>
        <w:rPr>
          <w:rFonts w:ascii="Arial MT"/>
          <w:color w:val="545454"/>
          <w:spacing w:val="3"/>
          <w:sz w:val="8"/>
        </w:rPr>
        <w:t xml:space="preserve"> </w:t>
      </w:r>
      <w:r>
        <w:rPr>
          <w:rFonts w:ascii="Arial MT"/>
          <w:color w:val="545454"/>
          <w:sz w:val="8"/>
        </w:rPr>
        <w:t>h166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h135</w:t>
      </w:r>
    </w:p>
    <w:p w:rsidR="00A57826" w:rsidRDefault="00A57826">
      <w:pPr>
        <w:spacing w:line="187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20931" w:space="40"/>
            <w:col w:w="689"/>
          </w:cols>
        </w:sectPr>
      </w:pPr>
    </w:p>
    <w:p w:rsidR="00A57826" w:rsidRDefault="001B3C96">
      <w:pPr>
        <w:pStyle w:val="4"/>
        <w:spacing w:before="92"/>
        <w:jc w:val="right"/>
      </w:pPr>
      <w:r>
        <w:rPr>
          <w:color w:val="FF0000"/>
        </w:rPr>
        <w:lastRenderedPageBreak/>
        <w:t>86:08:0000000:468:ЗY7</w:t>
      </w:r>
    </w:p>
    <w:p w:rsidR="00A57826" w:rsidRDefault="001B3C96">
      <w:pPr>
        <w:spacing w:line="88" w:lineRule="exact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h168</w:t>
      </w:r>
    </w:p>
    <w:p w:rsidR="00A57826" w:rsidRDefault="001B3C96">
      <w:pPr>
        <w:spacing w:before="11" w:line="295" w:lineRule="auto"/>
        <w:ind w:left="-9" w:right="623" w:firstLine="81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h6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h167</w:t>
      </w:r>
    </w:p>
    <w:p w:rsidR="00A57826" w:rsidRDefault="00A57826">
      <w:pPr>
        <w:spacing w:line="295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7244" w:space="40"/>
            <w:col w:w="3529" w:space="39"/>
            <w:col w:w="808"/>
          </w:cols>
        </w:sect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7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11236" w:right="661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rPr>
          <w:rFonts w:ascii="Arial MT"/>
          <w:sz w:val="21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spacing w:before="1" w:line="83" w:lineRule="exact"/>
        <w:ind w:right="271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h176</w:t>
      </w:r>
    </w:p>
    <w:p w:rsidR="00A57826" w:rsidRDefault="001B3C96">
      <w:pPr>
        <w:spacing w:line="77" w:lineRule="exact"/>
        <w:ind w:right="265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h93</w:t>
      </w:r>
    </w:p>
    <w:p w:rsidR="00A57826" w:rsidRDefault="001B3C96">
      <w:pPr>
        <w:spacing w:line="57" w:lineRule="exact"/>
        <w:ind w:left="5130"/>
        <w:rPr>
          <w:rFonts w:ascii="Arial MT"/>
          <w:sz w:val="8"/>
        </w:rPr>
      </w:pPr>
      <w:r>
        <w:rPr>
          <w:rFonts w:ascii="Arial MT"/>
          <w:color w:val="545454"/>
          <w:position w:val="-5"/>
          <w:sz w:val="8"/>
        </w:rPr>
        <w:t>h179</w:t>
      </w:r>
      <w:r>
        <w:rPr>
          <w:rFonts w:ascii="Arial MT"/>
          <w:color w:val="545454"/>
          <w:spacing w:val="11"/>
          <w:position w:val="-5"/>
          <w:sz w:val="8"/>
        </w:rPr>
        <w:t xml:space="preserve"> </w:t>
      </w:r>
      <w:r>
        <w:rPr>
          <w:rFonts w:ascii="Arial MT"/>
          <w:color w:val="545454"/>
          <w:sz w:val="8"/>
        </w:rPr>
        <w:t>h96</w:t>
      </w:r>
      <w:r>
        <w:rPr>
          <w:rFonts w:ascii="Arial MT"/>
          <w:color w:val="545454"/>
          <w:spacing w:val="2"/>
          <w:sz w:val="8"/>
        </w:rPr>
        <w:t xml:space="preserve"> </w:t>
      </w:r>
      <w:r>
        <w:rPr>
          <w:rFonts w:ascii="Arial MT"/>
          <w:color w:val="545454"/>
          <w:sz w:val="8"/>
        </w:rPr>
        <w:t>h94</w:t>
      </w:r>
    </w:p>
    <w:p w:rsidR="00A57826" w:rsidRDefault="00A57826">
      <w:pPr>
        <w:spacing w:line="57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3408" w:space="40"/>
            <w:col w:w="8212"/>
          </w:cols>
        </w:sectPr>
      </w:pPr>
    </w:p>
    <w:p w:rsidR="00A57826" w:rsidRDefault="00A57826">
      <w:pPr>
        <w:pStyle w:val="a3"/>
        <w:spacing w:before="9"/>
        <w:rPr>
          <w:rFonts w:ascii="Arial MT"/>
          <w:sz w:val="7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h37</w:t>
      </w:r>
    </w:p>
    <w:p w:rsidR="00A57826" w:rsidRDefault="001B3C96">
      <w:pPr>
        <w:spacing w:before="53" w:line="86" w:lineRule="exact"/>
        <w:ind w:left="6462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h95</w:t>
      </w:r>
    </w:p>
    <w:p w:rsidR="00A57826" w:rsidRDefault="001B3C96">
      <w:pPr>
        <w:spacing w:line="86" w:lineRule="exact"/>
        <w:ind w:left="65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h178</w:t>
      </w:r>
    </w:p>
    <w:p w:rsidR="00A57826" w:rsidRDefault="001B3C96">
      <w:pPr>
        <w:spacing w:line="88" w:lineRule="exact"/>
        <w:ind w:left="3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h177</w:t>
      </w:r>
    </w:p>
    <w:p w:rsidR="00A57826" w:rsidRDefault="00A57826">
      <w:pPr>
        <w:spacing w:line="88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2229" w:space="40"/>
            <w:col w:w="6724" w:space="39"/>
            <w:col w:w="2628"/>
          </w:cols>
        </w:sectPr>
      </w:pPr>
    </w:p>
    <w:p w:rsidR="00A57826" w:rsidRDefault="001B3C96">
      <w:pPr>
        <w:pStyle w:val="a3"/>
        <w:rPr>
          <w:rFonts w:ascii="Arial MT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8496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spacing w:before="71"/>
        <w:ind w:left="10287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h36</w:t>
      </w:r>
    </w:p>
    <w:p w:rsidR="00A57826" w:rsidRDefault="001B3C96">
      <w:pPr>
        <w:spacing w:before="11"/>
        <w:ind w:left="10508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h35</w:t>
      </w:r>
    </w:p>
    <w:p w:rsidR="00A57826" w:rsidRDefault="001B3C96">
      <w:pPr>
        <w:spacing w:before="69"/>
        <w:ind w:left="10115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4"/>
        </w:rPr>
      </w:pPr>
    </w:p>
    <w:p w:rsidR="00A57826" w:rsidRDefault="001B3C96">
      <w:pPr>
        <w:pStyle w:val="8"/>
        <w:spacing w:before="68"/>
        <w:ind w:left="102"/>
        <w:rPr>
          <w:rFonts w:ascii="Candara"/>
        </w:rPr>
      </w:pPr>
      <w:r>
        <w:rPr>
          <w:rFonts w:ascii="Candara"/>
          <w:w w:val="102"/>
        </w:rPr>
        <w:t>1</w:t>
      </w:r>
    </w:p>
    <w:p w:rsidR="00A57826" w:rsidRDefault="00A57826">
      <w:pPr>
        <w:rPr>
          <w:rFonts w:ascii="Candara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C44ADB">
      <w:pPr>
        <w:spacing w:before="88" w:line="187" w:lineRule="auto"/>
        <w:ind w:left="13895" w:right="116" w:firstLine="196"/>
        <w:rPr>
          <w:rFonts w:ascii="Arial MT"/>
          <w:sz w:val="8"/>
        </w:rPr>
      </w:pPr>
      <w:r>
        <w:lastRenderedPageBreak/>
        <w:pict>
          <v:shape id="_x0000_s1027" type="#_x0000_t202" style="position:absolute;left:0;text-align:left;margin-left:801.7pt;margin-top:6.65pt;width:6.6pt;height:4.45pt;z-index:15762944;mso-position-horizontal-relative:page" filled="f" stroked="f">
            <v:textbox inset="0,0,0,0">
              <w:txbxContent>
                <w:p w:rsidR="00C44ADB" w:rsidRDefault="00C44ADB">
                  <w:pPr>
                    <w:spacing w:line="88" w:lineRule="exac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45454"/>
                      <w:spacing w:val="-1"/>
                      <w:sz w:val="8"/>
                    </w:rPr>
                    <w:t>h41</w:t>
                  </w:r>
                </w:p>
              </w:txbxContent>
            </v:textbox>
            <w10:wrap anchorx="page"/>
          </v:shape>
        </w:pict>
      </w:r>
      <w:r w:rsidR="001B3C96">
        <w:rPr>
          <w:rFonts w:ascii="Arial MT"/>
          <w:color w:val="545454"/>
          <w:spacing w:val="-1"/>
          <w:sz w:val="8"/>
        </w:rPr>
        <w:t>h46</w:t>
      </w:r>
      <w:r w:rsidR="001B3C96">
        <w:rPr>
          <w:rFonts w:ascii="Arial MT"/>
          <w:color w:val="545454"/>
          <w:spacing w:val="-20"/>
          <w:sz w:val="8"/>
        </w:rPr>
        <w:t xml:space="preserve"> </w:t>
      </w:r>
      <w:r w:rsidR="001B3C96">
        <w:rPr>
          <w:rFonts w:ascii="Arial MT"/>
          <w:color w:val="545454"/>
          <w:w w:val="95"/>
          <w:position w:val="-3"/>
          <w:sz w:val="8"/>
        </w:rPr>
        <w:t>h45</w:t>
      </w:r>
      <w:r w:rsidR="001B3C96">
        <w:rPr>
          <w:rFonts w:ascii="Arial MT"/>
          <w:color w:val="545454"/>
          <w:spacing w:val="-9"/>
          <w:w w:val="95"/>
          <w:position w:val="-3"/>
          <w:sz w:val="8"/>
        </w:rPr>
        <w:t xml:space="preserve"> </w:t>
      </w:r>
      <w:r w:rsidR="001B3C96">
        <w:rPr>
          <w:rFonts w:ascii="Arial MT"/>
          <w:color w:val="545454"/>
          <w:w w:val="95"/>
          <w:sz w:val="8"/>
        </w:rPr>
        <w:t>h47</w:t>
      </w:r>
    </w:p>
    <w:p w:rsidR="00A57826" w:rsidRDefault="001B3C96">
      <w:pPr>
        <w:spacing w:before="6" w:line="38" w:lineRule="auto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4"/>
          <w:w w:val="98"/>
          <w:sz w:val="8"/>
        </w:rPr>
        <w:t>4</w:t>
      </w:r>
      <w:r>
        <w:rPr>
          <w:rFonts w:ascii="Arial MT"/>
          <w:color w:val="545454"/>
          <w:spacing w:val="-41"/>
          <w:w w:val="97"/>
          <w:position w:val="-2"/>
          <w:sz w:val="8"/>
        </w:rPr>
        <w:t>h</w:t>
      </w:r>
      <w:r>
        <w:rPr>
          <w:rFonts w:ascii="Arial MT"/>
          <w:color w:val="545454"/>
          <w:spacing w:val="-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position w:val="-2"/>
          <w:sz w:val="8"/>
        </w:rPr>
        <w:t>43</w:t>
      </w:r>
    </w:p>
    <w:p w:rsidR="00A57826" w:rsidRDefault="001B3C96">
      <w:pPr>
        <w:pStyle w:val="a3"/>
        <w:spacing w:before="5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32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h31</w:t>
      </w:r>
    </w:p>
    <w:p w:rsidR="00A57826" w:rsidRDefault="00A57826">
      <w:pPr>
        <w:rPr>
          <w:rFonts w:ascii="Arial MT"/>
          <w:sz w:val="8"/>
        </w:rPr>
        <w:sectPr w:rsidR="00A57826">
          <w:footerReference w:type="default" r:id="rId82"/>
          <w:pgSz w:w="23820" w:h="16840" w:orient="landscape"/>
          <w:pgMar w:top="880" w:right="360" w:bottom="280" w:left="1800" w:header="0" w:footer="0" w:gutter="0"/>
          <w:cols w:num="2" w:space="720" w:equalWidth="0">
            <w:col w:w="14358" w:space="40"/>
            <w:col w:w="7262"/>
          </w:cols>
        </w:sectPr>
      </w:pPr>
    </w:p>
    <w:p w:rsidR="00A57826" w:rsidRDefault="001B3C96">
      <w:pPr>
        <w:spacing w:line="88" w:lineRule="exact"/>
        <w:ind w:left="11236" w:right="486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h44</w:t>
      </w:r>
    </w:p>
    <w:p w:rsidR="00A57826" w:rsidRDefault="001B3C96">
      <w:pPr>
        <w:spacing w:before="66"/>
        <w:ind w:right="599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h128</w:t>
      </w:r>
    </w:p>
    <w:p w:rsidR="00A57826" w:rsidRDefault="00A57826">
      <w:pPr>
        <w:pStyle w:val="a3"/>
        <w:rPr>
          <w:rFonts w:ascii="Arial MT"/>
          <w:sz w:val="12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11236" w:right="463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h32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9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48"/>
        <w:ind w:left="20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h175</w:t>
      </w:r>
    </w:p>
    <w:p w:rsidR="00A57826" w:rsidRDefault="001B3C96">
      <w:pPr>
        <w:spacing w:before="7" w:line="86" w:lineRule="exact"/>
        <w:ind w:left="2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</w:t>
      </w:r>
    </w:p>
    <w:p w:rsidR="00A57826" w:rsidRDefault="00C44ADB">
      <w:pPr>
        <w:spacing w:line="218" w:lineRule="auto"/>
        <w:ind w:left="159"/>
        <w:rPr>
          <w:rFonts w:ascii="Arial MT"/>
          <w:sz w:val="8"/>
        </w:rPr>
      </w:pPr>
      <w:r>
        <w:pict>
          <v:shape id="_x0000_s1026" type="#_x0000_t202" style="position:absolute;left:0;text-align:left;margin-left:925.3pt;margin-top:4pt;width:6.6pt;height:4.45pt;z-index:-33896448;mso-position-horizontal-relative:page" filled="f" stroked="f">
            <v:textbox inset="0,0,0,0">
              <w:txbxContent>
                <w:p w:rsidR="00C44ADB" w:rsidRDefault="00C44ADB">
                  <w:pPr>
                    <w:spacing w:line="88" w:lineRule="exac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45454"/>
                      <w:spacing w:val="-1"/>
                      <w:sz w:val="8"/>
                    </w:rPr>
                    <w:t>h10</w:t>
                  </w:r>
                </w:p>
              </w:txbxContent>
            </v:textbox>
            <w10:wrap anchorx="page"/>
          </v:shape>
        </w:pict>
      </w:r>
      <w:r w:rsidR="001B3C96">
        <w:rPr>
          <w:rFonts w:ascii="Arial MT"/>
          <w:color w:val="545454"/>
          <w:sz w:val="8"/>
        </w:rPr>
        <w:t>h9</w:t>
      </w:r>
      <w:r w:rsidR="001B3C96">
        <w:rPr>
          <w:rFonts w:ascii="Arial MT"/>
          <w:color w:val="545454"/>
          <w:spacing w:val="13"/>
          <w:sz w:val="8"/>
        </w:rPr>
        <w:t xml:space="preserve"> </w:t>
      </w:r>
      <w:r w:rsidR="001B3C96">
        <w:rPr>
          <w:rFonts w:ascii="Arial MT"/>
          <w:color w:val="545454"/>
          <w:sz w:val="8"/>
        </w:rPr>
        <w:t>h7</w:t>
      </w:r>
      <w:r w:rsidR="001B3C96">
        <w:rPr>
          <w:rFonts w:ascii="Arial MT"/>
          <w:color w:val="545454"/>
          <w:spacing w:val="3"/>
          <w:sz w:val="8"/>
        </w:rPr>
        <w:t xml:space="preserve"> </w:t>
      </w:r>
      <w:r w:rsidR="001B3C96">
        <w:rPr>
          <w:rFonts w:ascii="Arial MT"/>
          <w:color w:val="545454"/>
          <w:position w:val="-3"/>
          <w:sz w:val="8"/>
        </w:rPr>
        <w:t>h172</w:t>
      </w:r>
    </w:p>
    <w:p w:rsidR="00A57826" w:rsidRDefault="001B3C96">
      <w:pPr>
        <w:spacing w:before="14"/>
        <w:ind w:left="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h174</w:t>
      </w:r>
      <w:r>
        <w:rPr>
          <w:rFonts w:ascii="Arial MT"/>
          <w:color w:val="545454"/>
          <w:spacing w:val="5"/>
          <w:sz w:val="8"/>
        </w:rPr>
        <w:t xml:space="preserve"> </w:t>
      </w:r>
      <w:r>
        <w:rPr>
          <w:rFonts w:ascii="Arial MT"/>
          <w:color w:val="545454"/>
          <w:position w:val="-3"/>
          <w:sz w:val="8"/>
        </w:rPr>
        <w:t>h173</w:t>
      </w:r>
    </w:p>
    <w:p w:rsidR="00A57826" w:rsidRDefault="001B3C96">
      <w:pPr>
        <w:pStyle w:val="a3"/>
        <w:spacing w:before="8"/>
        <w:rPr>
          <w:rFonts w:ascii="Arial MT"/>
          <w:sz w:val="24"/>
        </w:rPr>
      </w:pPr>
      <w:r>
        <w:br w:type="column"/>
      </w:r>
    </w:p>
    <w:p w:rsidR="00A57826" w:rsidRDefault="001B3C96">
      <w:pPr>
        <w:pStyle w:val="4"/>
        <w:ind w:left="1556"/>
      </w:pPr>
      <w:r>
        <w:rPr>
          <w:color w:val="FF0000"/>
        </w:rPr>
        <w:t>86:08:0000000:468:ЗY10</w:t>
      </w:r>
    </w:p>
    <w:p w:rsidR="00A57826" w:rsidRDefault="00A57826">
      <w:p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3602" w:space="40"/>
            <w:col w:w="1308" w:space="39"/>
            <w:col w:w="1439" w:space="39"/>
            <w:col w:w="613" w:space="39"/>
            <w:col w:w="4541"/>
          </w:cols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9"/>
        <w:rPr>
          <w:sz w:val="7"/>
        </w:rPr>
      </w:pPr>
    </w:p>
    <w:p w:rsidR="00A57826" w:rsidRDefault="001B3C96">
      <w:pPr>
        <w:spacing w:before="1" w:line="331" w:lineRule="auto"/>
        <w:ind w:left="13957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 xml:space="preserve">0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1</w:t>
      </w:r>
      <w:r>
        <w:rPr>
          <w:rFonts w:ascii="Arial MT"/>
          <w:color w:val="545454"/>
          <w:spacing w:val="-1"/>
          <w:w w:val="98"/>
          <w:sz w:val="8"/>
        </w:rPr>
        <w:t>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6"/>
        <w:ind w:left="11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h126</w:t>
      </w:r>
    </w:p>
    <w:p w:rsidR="00A57826" w:rsidRDefault="001B3C96">
      <w:pPr>
        <w:pStyle w:val="a3"/>
        <w:spacing w:before="5"/>
        <w:rPr>
          <w:rFonts w:ascii="Arial MT"/>
          <w:sz w:val="7"/>
        </w:rPr>
      </w:pPr>
      <w:r>
        <w:br w:type="column"/>
      </w: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10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h137</w:t>
      </w:r>
    </w:p>
    <w:p w:rsidR="00A57826" w:rsidRDefault="001B3C96">
      <w:pPr>
        <w:pStyle w:val="a3"/>
        <w:spacing w:before="1"/>
        <w:rPr>
          <w:rFonts w:ascii="Arial MT"/>
          <w:sz w:val="27"/>
        </w:rPr>
      </w:pPr>
      <w:r>
        <w:br w:type="column"/>
      </w:r>
    </w:p>
    <w:p w:rsidR="00A57826" w:rsidRDefault="001B3C96">
      <w:pPr>
        <w:pStyle w:val="4"/>
        <w:ind w:left="1340"/>
      </w:pPr>
      <w:r>
        <w:rPr>
          <w:color w:val="FF0000"/>
        </w:rPr>
        <w:t>86:08:0000000:468:ЗY5</w:t>
      </w:r>
    </w:p>
    <w:p w:rsidR="00A57826" w:rsidRDefault="00A57826">
      <w:p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4279" w:space="40"/>
            <w:col w:w="292" w:space="39"/>
            <w:col w:w="2195" w:space="40"/>
            <w:col w:w="594" w:space="39"/>
            <w:col w:w="4142"/>
          </w:cols>
        </w:sectPr>
      </w:pP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spacing w:before="1" w:line="338" w:lineRule="auto"/>
        <w:ind w:left="14000" w:right="-15" w:firstLine="103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 xml:space="preserve">2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8"/>
        <w:ind w:left="2661" w:right="4461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h138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4279" w:space="40"/>
            <w:col w:w="734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9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0" w:line="175" w:lineRule="auto"/>
        <w:ind w:left="1078" w:right="-15" w:hanging="27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 xml:space="preserve">4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9" w:line="168" w:lineRule="auto"/>
        <w:ind w:left="173" w:right="144" w:hanging="68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 xml:space="preserve">0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4"/>
          <w:w w:val="98"/>
          <w:sz w:val="8"/>
        </w:rPr>
        <w:t>7</w:t>
      </w:r>
      <w:r>
        <w:rPr>
          <w:rFonts w:ascii="Arial MT"/>
          <w:color w:val="545454"/>
          <w:spacing w:val="-1"/>
          <w:w w:val="98"/>
          <w:sz w:val="8"/>
        </w:rPr>
        <w:t>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spacing w:before="1"/>
        <w:ind w:left="33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h192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left="392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88</w:t>
      </w:r>
    </w:p>
    <w:p w:rsidR="00A57826" w:rsidRDefault="001B3C96">
      <w:pPr>
        <w:spacing w:before="69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7</w:t>
      </w:r>
      <w:r>
        <w:rPr>
          <w:rFonts w:ascii="Arial MT"/>
          <w:color w:val="545454"/>
          <w:spacing w:val="-1"/>
          <w:w w:val="98"/>
          <w:sz w:val="8"/>
        </w:rPr>
        <w:t>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spacing w:line="85" w:lineRule="exact"/>
        <w:ind w:left="8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9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6</w:t>
      </w:r>
    </w:p>
    <w:p w:rsidR="00A57826" w:rsidRDefault="001B3C96">
      <w:pPr>
        <w:spacing w:before="50"/>
        <w:ind w:left="138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h139</w:t>
      </w:r>
    </w:p>
    <w:p w:rsidR="00A57826" w:rsidRDefault="00A57826">
      <w:pPr>
        <w:pStyle w:val="a3"/>
        <w:spacing w:before="4"/>
        <w:rPr>
          <w:rFonts w:ascii="Arial MT"/>
          <w:sz w:val="10"/>
        </w:rPr>
      </w:pPr>
    </w:p>
    <w:p w:rsidR="00A57826" w:rsidRDefault="001B3C96">
      <w:pPr>
        <w:ind w:left="151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h140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spacing w:before="1" w:line="600" w:lineRule="auto"/>
        <w:ind w:left="1714" w:right="3990" w:hanging="9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h141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h142</w:t>
      </w:r>
    </w:p>
    <w:p w:rsidR="00A57826" w:rsidRDefault="001B3C96">
      <w:pPr>
        <w:spacing w:before="10" w:line="643" w:lineRule="auto"/>
        <w:ind w:left="1829" w:right="3781" w:hanging="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h143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h144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h145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h146</w:t>
      </w:r>
    </w:p>
    <w:p w:rsidR="00A57826" w:rsidRDefault="00A57826">
      <w:pPr>
        <w:spacing w:line="643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2883" w:space="40"/>
            <w:col w:w="1254" w:space="39"/>
            <w:col w:w="508" w:space="39"/>
            <w:col w:w="736" w:space="39"/>
            <w:col w:w="184" w:space="40"/>
            <w:col w:w="5898"/>
          </w:cols>
        </w:sectPr>
      </w:pPr>
    </w:p>
    <w:p w:rsidR="00A57826" w:rsidRDefault="001B3C96">
      <w:pPr>
        <w:spacing w:before="37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lastRenderedPageBreak/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1</w:t>
      </w:r>
    </w:p>
    <w:p w:rsidR="00A57826" w:rsidRDefault="001B3C96">
      <w:pPr>
        <w:spacing w:line="638" w:lineRule="auto"/>
        <w:ind w:left="1925" w:right="3864" w:firstLine="38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sz w:val="8"/>
        </w:rPr>
        <w:lastRenderedPageBreak/>
        <w:t>h147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h148</w:t>
      </w:r>
    </w:p>
    <w:p w:rsidR="00A57826" w:rsidRDefault="001B3C96">
      <w:pPr>
        <w:spacing w:line="614" w:lineRule="auto"/>
        <w:ind w:left="1781" w:right="3965" w:firstLine="8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h149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h150</w:t>
      </w:r>
    </w:p>
    <w:p w:rsidR="00A57826" w:rsidRDefault="00A57826">
      <w:pPr>
        <w:spacing w:line="614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5599" w:space="40"/>
            <w:col w:w="602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6"/>
        <w:ind w:left="10271" w:right="238" w:hanging="9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h200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h199</w:t>
      </w:r>
    </w:p>
    <w:p w:rsidR="00A57826" w:rsidRDefault="001B3C96">
      <w:pPr>
        <w:spacing w:before="30"/>
        <w:ind w:left="1038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h198</w:t>
      </w:r>
    </w:p>
    <w:p w:rsidR="00A57826" w:rsidRDefault="001B3C96">
      <w:pPr>
        <w:spacing w:before="5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h197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0"/>
        <w:ind w:left="-19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h209</w:t>
      </w:r>
    </w:p>
    <w:p w:rsidR="00A57826" w:rsidRDefault="001B3C96">
      <w:pPr>
        <w:spacing w:before="49"/>
        <w:ind w:left="207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w w:val="97"/>
          <w:position w:val="-2"/>
          <w:sz w:val="8"/>
        </w:rPr>
        <w:lastRenderedPageBreak/>
        <w:t>h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2</w:t>
      </w:r>
      <w:r>
        <w:rPr>
          <w:rFonts w:ascii="Arial MT"/>
          <w:color w:val="545454"/>
          <w:spacing w:val="-24"/>
          <w:w w:val="97"/>
          <w:sz w:val="8"/>
        </w:rPr>
        <w:t>h</w:t>
      </w:r>
      <w:r>
        <w:rPr>
          <w:rFonts w:ascii="Arial MT"/>
          <w:color w:val="545454"/>
          <w:spacing w:val="-44"/>
          <w:w w:val="98"/>
          <w:position w:val="-2"/>
          <w:sz w:val="8"/>
        </w:rPr>
        <w:t>9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0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24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position w:val="-2"/>
          <w:sz w:val="8"/>
        </w:rPr>
        <w:t>6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3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>5</w:t>
      </w:r>
    </w:p>
    <w:p w:rsidR="00A57826" w:rsidRDefault="001B3C96">
      <w:pPr>
        <w:spacing w:before="58"/>
        <w:ind w:left="26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w w:val="97"/>
          <w:sz w:val="8"/>
        </w:rPr>
        <w:lastRenderedPageBreak/>
        <w:t>h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9"/>
        </w:rPr>
      </w:pPr>
    </w:p>
    <w:p w:rsidR="00A57826" w:rsidRDefault="001B3C96">
      <w:pPr>
        <w:ind w:left="7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spacing w:before="1" w:line="288" w:lineRule="auto"/>
        <w:ind w:left="-40" w:right="-18" w:firstLine="2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h206</w:t>
      </w:r>
      <w:r>
        <w:rPr>
          <w:rFonts w:ascii="Arial MT"/>
          <w:color w:val="545454"/>
          <w:spacing w:val="-21"/>
          <w:sz w:val="8"/>
        </w:rPr>
        <w:t xml:space="preserve"> </w:t>
      </w:r>
      <w:r>
        <w:rPr>
          <w:rFonts w:ascii="Arial MT"/>
          <w:color w:val="545454"/>
          <w:sz w:val="8"/>
        </w:rPr>
        <w:t>h193</w:t>
      </w:r>
    </w:p>
    <w:p w:rsidR="00A57826" w:rsidRDefault="001B3C96">
      <w:pPr>
        <w:spacing w:line="74" w:lineRule="exact"/>
        <w:ind w:left="4541" w:right="3778"/>
        <w:jc w:val="center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h151</w:t>
      </w:r>
    </w:p>
    <w:p w:rsidR="00A57826" w:rsidRDefault="001B3C96">
      <w:pPr>
        <w:spacing w:before="16" w:line="200" w:lineRule="atLeast"/>
        <w:ind w:left="4664" w:right="4269" w:firstLine="14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h152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h153</w:t>
      </w:r>
    </w:p>
    <w:p w:rsidR="00A57826" w:rsidRDefault="001B3C96">
      <w:pPr>
        <w:spacing w:before="37"/>
        <w:ind w:left="4176" w:right="4143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h154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7" w:space="720" w:equalWidth="0">
            <w:col w:w="10703" w:space="40"/>
            <w:col w:w="157" w:space="39"/>
            <w:col w:w="450" w:space="40"/>
            <w:col w:w="436" w:space="40"/>
            <w:col w:w="246" w:space="39"/>
            <w:col w:w="162" w:space="40"/>
            <w:col w:w="9268"/>
          </w:cols>
        </w:sectPr>
      </w:pPr>
    </w:p>
    <w:p w:rsidR="00A57826" w:rsidRDefault="001B3C96">
      <w:pPr>
        <w:pStyle w:val="a3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9008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9"/>
        <w:ind w:left="8474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h208</w:t>
      </w:r>
    </w:p>
    <w:p w:rsidR="00A57826" w:rsidRDefault="00A57826">
      <w:pPr>
        <w:pStyle w:val="a3"/>
        <w:spacing w:before="10"/>
        <w:rPr>
          <w:rFonts w:ascii="Arial MT"/>
          <w:sz w:val="19"/>
        </w:rPr>
      </w:pPr>
    </w:p>
    <w:p w:rsidR="00A57826" w:rsidRDefault="001B3C96">
      <w:pPr>
        <w:pStyle w:val="4"/>
        <w:spacing w:before="90"/>
        <w:ind w:right="2438"/>
        <w:jc w:val="right"/>
      </w:pPr>
      <w:r>
        <w:rPr>
          <w:color w:val="FF0000"/>
        </w:rPr>
        <w:t>86:08:0000000:468:ЗY11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3"/>
        <w:rPr>
          <w:sz w:val="27"/>
        </w:rPr>
      </w:pPr>
    </w:p>
    <w:p w:rsidR="00A57826" w:rsidRDefault="001B3C96">
      <w:pPr>
        <w:spacing w:before="89"/>
        <w:ind w:left="12774"/>
        <w:rPr>
          <w:sz w:val="25"/>
        </w:rPr>
      </w:pPr>
      <w:r>
        <w:rPr>
          <w:color w:val="FF0000"/>
          <w:sz w:val="25"/>
        </w:rPr>
        <w:t>86:08:0000000:468:ЗY12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9"/>
        <w:rPr>
          <w:sz w:val="17"/>
        </w:rPr>
      </w:pPr>
    </w:p>
    <w:p w:rsidR="00A57826" w:rsidRDefault="001B3C96">
      <w:pPr>
        <w:pStyle w:val="8"/>
        <w:ind w:left="107"/>
        <w:rPr>
          <w:rFonts w:ascii="Candara"/>
        </w:rPr>
      </w:pPr>
      <w:r>
        <w:rPr>
          <w:rFonts w:ascii="Candara"/>
          <w:w w:val="102"/>
        </w:rPr>
        <w:t>1</w:t>
      </w:r>
    </w:p>
    <w:p w:rsidR="00A57826" w:rsidRDefault="00A57826">
      <w:pPr>
        <w:rPr>
          <w:rFonts w:ascii="Candara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1B3C96">
      <w:pPr>
        <w:spacing w:before="62" w:line="424" w:lineRule="auto"/>
        <w:ind w:left="181" w:right="38"/>
        <w:jc w:val="center"/>
        <w:rPr>
          <w:sz w:val="14"/>
        </w:rPr>
      </w:pPr>
      <w:proofErr w:type="spellStart"/>
      <w:r>
        <w:rPr>
          <w:w w:val="95"/>
          <w:sz w:val="14"/>
        </w:rPr>
        <w:lastRenderedPageBreak/>
        <w:t>Пepeчeнь</w:t>
      </w:r>
      <w:proofErr w:type="spellEnd"/>
      <w:r>
        <w:rPr>
          <w:spacing w:val="24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кoopдинaт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xapaктepныx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тoчeк</w:t>
      </w:r>
      <w:proofErr w:type="spellEnd"/>
      <w:r>
        <w:rPr>
          <w:spacing w:val="24"/>
          <w:w w:val="95"/>
          <w:sz w:val="14"/>
        </w:rPr>
        <w:t xml:space="preserve"> </w:t>
      </w:r>
      <w:r>
        <w:rPr>
          <w:w w:val="95"/>
          <w:sz w:val="14"/>
        </w:rPr>
        <w:t>o6pasyeмыx</w:t>
      </w:r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seмeльныx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yчacткoв</w:t>
      </w:r>
      <w:proofErr w:type="spellEnd"/>
      <w:r>
        <w:rPr>
          <w:spacing w:val="-31"/>
          <w:w w:val="95"/>
          <w:sz w:val="14"/>
        </w:rPr>
        <w:t xml:space="preserve"> </w:t>
      </w:r>
      <w:proofErr w:type="spellStart"/>
      <w:r>
        <w:rPr>
          <w:sz w:val="14"/>
        </w:rPr>
        <w:t>Cиcтeмa</w:t>
      </w:r>
      <w:proofErr w:type="spellEnd"/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кoopдинaт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MCK-86,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soнa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3</w:t>
      </w:r>
    </w:p>
    <w:p w:rsidR="00A57826" w:rsidRDefault="001B3C96">
      <w:pPr>
        <w:spacing w:before="13"/>
        <w:ind w:left="181" w:right="35"/>
        <w:jc w:val="center"/>
        <w:rPr>
          <w:sz w:val="14"/>
        </w:rPr>
      </w:pPr>
      <w:r>
        <w:rPr>
          <w:sz w:val="14"/>
        </w:rPr>
        <w:t>86:08:0000000:468:ЗY1</w:t>
      </w:r>
    </w:p>
    <w:p w:rsidR="00A57826" w:rsidRDefault="001B3C96">
      <w:pPr>
        <w:pStyle w:val="a3"/>
        <w:tabs>
          <w:tab w:val="left" w:pos="553"/>
          <w:tab w:val="left" w:pos="731"/>
          <w:tab w:val="left" w:pos="1426"/>
          <w:tab w:val="left" w:pos="1631"/>
          <w:tab w:val="left" w:pos="2347"/>
          <w:tab w:val="left" w:pos="2550"/>
          <w:tab w:val="left" w:pos="3472"/>
          <w:tab w:val="left" w:pos="3723"/>
        </w:tabs>
        <w:spacing w:before="118" w:line="472" w:lineRule="auto"/>
        <w:ind w:left="142" w:right="122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838042.09</w:t>
      </w:r>
      <w:r>
        <w:tab/>
        <w:t>3459945.35</w:t>
      </w:r>
      <w:r>
        <w:tab/>
      </w:r>
      <w:r>
        <w:tab/>
      </w:r>
      <w:r>
        <w:rPr>
          <w:position w:val="1"/>
        </w:rPr>
        <w:t>22,04</w:t>
      </w:r>
      <w:r>
        <w:rPr>
          <w:position w:val="1"/>
        </w:rPr>
        <w:tab/>
      </w:r>
      <w:r>
        <w:rPr>
          <w:position w:val="1"/>
        </w:rPr>
        <w:tab/>
        <w:t>226°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27,8'</w:t>
      </w:r>
    </w:p>
    <w:p w:rsidR="00A57826" w:rsidRDefault="001B3C96">
      <w:pPr>
        <w:pStyle w:val="a3"/>
        <w:tabs>
          <w:tab w:val="left" w:pos="558"/>
          <w:tab w:val="left" w:pos="1426"/>
          <w:tab w:val="left" w:pos="2550"/>
          <w:tab w:val="left" w:pos="3723"/>
        </w:tabs>
        <w:spacing w:line="135" w:lineRule="exact"/>
        <w:ind w:left="142"/>
      </w:pPr>
      <w:r>
        <w:t>2</w:t>
      </w:r>
      <w:r>
        <w:tab/>
        <w:t>838026.91</w:t>
      </w:r>
      <w:r>
        <w:tab/>
        <w:t>3459929.37</w:t>
      </w:r>
      <w:r>
        <w:tab/>
      </w:r>
      <w:r>
        <w:rPr>
          <w:position w:val="1"/>
        </w:rPr>
        <w:t>10,51</w:t>
      </w:r>
      <w:r>
        <w:rPr>
          <w:position w:val="1"/>
        </w:rPr>
        <w:tab/>
        <w:t>312°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59,9'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604"/>
          <w:tab w:val="left" w:pos="3723"/>
        </w:tabs>
        <w:ind w:left="145"/>
      </w:pPr>
      <w:r>
        <w:t>3</w:t>
      </w:r>
      <w:r>
        <w:tab/>
        <w:t>838034.08</w:t>
      </w:r>
      <w:r>
        <w:tab/>
        <w:t>3459921.68</w:t>
      </w:r>
      <w:r>
        <w:tab/>
      </w:r>
      <w:r>
        <w:rPr>
          <w:position w:val="1"/>
        </w:rPr>
        <w:t>6,2</w:t>
      </w:r>
      <w:r>
        <w:rPr>
          <w:position w:val="1"/>
        </w:rPr>
        <w:tab/>
        <w:t>223°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02,4'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45"/>
          <w:tab w:val="left" w:pos="3723"/>
        </w:tabs>
        <w:ind w:left="142"/>
      </w:pPr>
      <w:r>
        <w:t>4</w:t>
      </w:r>
      <w:r>
        <w:tab/>
        <w:t>838029.55</w:t>
      </w:r>
      <w:r>
        <w:tab/>
        <w:t>3459917.45</w:t>
      </w:r>
      <w:r>
        <w:tab/>
      </w:r>
      <w:r>
        <w:rPr>
          <w:position w:val="1"/>
        </w:rPr>
        <w:t>10,02</w:t>
      </w:r>
      <w:r>
        <w:rPr>
          <w:position w:val="1"/>
        </w:rPr>
        <w:tab/>
        <w:t>313°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00,1'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604"/>
          <w:tab w:val="left" w:pos="3750"/>
        </w:tabs>
        <w:ind w:left="142"/>
      </w:pPr>
      <w:r>
        <w:t>5</w:t>
      </w:r>
      <w:r>
        <w:tab/>
        <w:t>838036.38</w:t>
      </w:r>
      <w:r>
        <w:tab/>
        <w:t>3459910.12</w:t>
      </w:r>
      <w:r>
        <w:tab/>
      </w:r>
      <w:r>
        <w:rPr>
          <w:position w:val="1"/>
        </w:rPr>
        <w:t>6,2</w:t>
      </w:r>
      <w:r>
        <w:rPr>
          <w:position w:val="1"/>
        </w:rPr>
        <w:tab/>
        <w:t>43°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01,7'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ind w:left="140"/>
      </w:pPr>
      <w:r>
        <w:t>6</w:t>
      </w:r>
      <w:r>
        <w:tab/>
        <w:t>838040.92</w:t>
      </w:r>
      <w:r>
        <w:tab/>
        <w:t>3459914.35</w:t>
      </w:r>
      <w:r>
        <w:tab/>
      </w:r>
      <w:r>
        <w:rPr>
          <w:position w:val="1"/>
        </w:rPr>
        <w:t>25,72</w:t>
      </w:r>
      <w:r>
        <w:rPr>
          <w:position w:val="1"/>
        </w:rPr>
        <w:tab/>
        <w:t>312°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59,9'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50"/>
          <w:tab w:val="left" w:pos="3723"/>
        </w:tabs>
        <w:ind w:left="142"/>
      </w:pPr>
      <w:r>
        <w:t>7</w:t>
      </w:r>
      <w:r>
        <w:tab/>
        <w:t>838058.45</w:t>
      </w:r>
      <w:r>
        <w:tab/>
        <w:t>3459895.55</w:t>
      </w:r>
      <w:r>
        <w:tab/>
      </w:r>
      <w:r>
        <w:rPr>
          <w:position w:val="1"/>
        </w:rPr>
        <w:t>70,29</w:t>
      </w:r>
      <w:r>
        <w:rPr>
          <w:position w:val="1"/>
        </w:rPr>
        <w:tab/>
        <w:t>225°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01,8'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518"/>
          <w:tab w:val="left" w:pos="3723"/>
        </w:tabs>
        <w:ind w:left="140"/>
      </w:pPr>
      <w:r>
        <w:t>8</w:t>
      </w:r>
      <w:r>
        <w:tab/>
        <w:t>838008.78</w:t>
      </w:r>
      <w:r>
        <w:tab/>
        <w:t>3459845.82</w:t>
      </w:r>
      <w:r>
        <w:tab/>
      </w:r>
      <w:r>
        <w:rPr>
          <w:position w:val="1"/>
        </w:rPr>
        <w:t>188,09</w:t>
      </w:r>
      <w:r>
        <w:rPr>
          <w:position w:val="1"/>
        </w:rPr>
        <w:tab/>
        <w:t>315°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01,5'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74"/>
          <w:tab w:val="left" w:pos="3750"/>
        </w:tabs>
        <w:ind w:left="142"/>
      </w:pPr>
      <w:r>
        <w:t>9</w:t>
      </w:r>
      <w:r>
        <w:tab/>
        <w:t>838141.83</w:t>
      </w:r>
      <w:r>
        <w:tab/>
        <w:t>3459712.88</w:t>
      </w:r>
      <w:r>
        <w:tab/>
      </w:r>
      <w:r>
        <w:rPr>
          <w:position w:val="1"/>
        </w:rPr>
        <w:t>1,83</w:t>
      </w:r>
      <w:r>
        <w:rPr>
          <w:position w:val="1"/>
        </w:rPr>
        <w:tab/>
        <w:t>45°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07,7'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ind w:left="109"/>
      </w:pPr>
      <w:r>
        <w:t>10</w:t>
      </w:r>
      <w:r>
        <w:tab/>
        <w:t>838143.12</w:t>
      </w:r>
      <w:r>
        <w:tab/>
        <w:t>3459714.17</w:t>
      </w:r>
      <w:r>
        <w:tab/>
      </w:r>
      <w:r>
        <w:rPr>
          <w:position w:val="1"/>
        </w:rPr>
        <w:t>57,98</w:t>
      </w:r>
      <w:r>
        <w:rPr>
          <w:position w:val="1"/>
        </w:rPr>
        <w:tab/>
        <w:t>314°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47"/>
          <w:tab w:val="left" w:pos="3723"/>
        </w:tabs>
        <w:spacing w:line="101" w:lineRule="exact"/>
        <w:ind w:left="115"/>
      </w:pPr>
      <w:r>
        <w:t>11</w:t>
      </w:r>
      <w:r>
        <w:tab/>
        <w:t>838184.12</w:t>
      </w:r>
      <w:r>
        <w:tab/>
        <w:t>3459673.17</w:t>
      </w:r>
      <w:r>
        <w:tab/>
      </w:r>
      <w:r>
        <w:rPr>
          <w:position w:val="1"/>
        </w:rPr>
        <w:t>55,32</w:t>
      </w:r>
      <w:r>
        <w:rPr>
          <w:position w:val="1"/>
        </w:rPr>
        <w:tab/>
        <w:t>225°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06,3'</w:t>
      </w:r>
    </w:p>
    <w:p w:rsidR="00A57826" w:rsidRDefault="001B3C96">
      <w:pPr>
        <w:spacing w:before="62" w:line="424" w:lineRule="auto"/>
        <w:ind w:left="181" w:right="38"/>
        <w:jc w:val="center"/>
        <w:rPr>
          <w:sz w:val="14"/>
        </w:rPr>
      </w:pPr>
      <w:r>
        <w:br w:type="column"/>
      </w:r>
      <w:proofErr w:type="spellStart"/>
      <w:r>
        <w:rPr>
          <w:w w:val="95"/>
          <w:sz w:val="14"/>
        </w:rPr>
        <w:lastRenderedPageBreak/>
        <w:t>Пepeчeнь</w:t>
      </w:r>
      <w:proofErr w:type="spellEnd"/>
      <w:r>
        <w:rPr>
          <w:spacing w:val="24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кoopдинaт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xapaктepныx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тoчeк</w:t>
      </w:r>
      <w:proofErr w:type="spellEnd"/>
      <w:r>
        <w:rPr>
          <w:spacing w:val="24"/>
          <w:w w:val="95"/>
          <w:sz w:val="14"/>
        </w:rPr>
        <w:t xml:space="preserve"> </w:t>
      </w:r>
      <w:r>
        <w:rPr>
          <w:w w:val="95"/>
          <w:sz w:val="14"/>
        </w:rPr>
        <w:t>o6pasyeмыx</w:t>
      </w:r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seмeльныx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yчacткoв</w:t>
      </w:r>
      <w:proofErr w:type="spellEnd"/>
      <w:r>
        <w:rPr>
          <w:spacing w:val="-31"/>
          <w:w w:val="95"/>
          <w:sz w:val="14"/>
        </w:rPr>
        <w:t xml:space="preserve"> </w:t>
      </w:r>
      <w:proofErr w:type="spellStart"/>
      <w:r>
        <w:rPr>
          <w:sz w:val="14"/>
        </w:rPr>
        <w:t>Cиcтeмa</w:t>
      </w:r>
      <w:proofErr w:type="spellEnd"/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кoopдинaт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MCK-86,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soнa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3</w:t>
      </w:r>
    </w:p>
    <w:p w:rsidR="00A57826" w:rsidRDefault="001B3C96">
      <w:pPr>
        <w:spacing w:before="13"/>
        <w:ind w:left="180" w:right="38"/>
        <w:jc w:val="center"/>
        <w:rPr>
          <w:sz w:val="14"/>
        </w:rPr>
      </w:pPr>
      <w:r>
        <w:rPr>
          <w:sz w:val="14"/>
        </w:rPr>
        <w:t>86:08:0000000:468:ЗY3</w:t>
      </w:r>
    </w:p>
    <w:p w:rsidR="00A57826" w:rsidRDefault="001B3C96">
      <w:pPr>
        <w:pStyle w:val="a3"/>
        <w:tabs>
          <w:tab w:val="left" w:pos="547"/>
          <w:tab w:val="left" w:pos="724"/>
          <w:tab w:val="left" w:pos="1420"/>
          <w:tab w:val="left" w:pos="1625"/>
          <w:tab w:val="left" w:pos="2340"/>
          <w:tab w:val="left" w:pos="2574"/>
          <w:tab w:val="left" w:pos="3466"/>
          <w:tab w:val="left" w:pos="3770"/>
        </w:tabs>
        <w:spacing w:before="118" w:line="472" w:lineRule="auto"/>
        <w:ind w:left="142" w:right="129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837927.92</w:t>
      </w:r>
      <w:r>
        <w:tab/>
        <w:t>3460170.48</w:t>
      </w:r>
      <w:r>
        <w:tab/>
      </w:r>
      <w:r>
        <w:tab/>
      </w:r>
      <w:r>
        <w:rPr>
          <w:position w:val="1"/>
        </w:rPr>
        <w:t>0,01</w:t>
      </w:r>
      <w:r>
        <w:rPr>
          <w:position w:val="1"/>
        </w:rPr>
        <w:tab/>
      </w:r>
      <w:r>
        <w:rPr>
          <w:position w:val="1"/>
        </w:rPr>
        <w:tab/>
        <w:t>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1B3C96">
      <w:pPr>
        <w:pStyle w:val="a3"/>
        <w:tabs>
          <w:tab w:val="left" w:pos="547"/>
          <w:tab w:val="left" w:pos="1420"/>
          <w:tab w:val="left" w:pos="2570"/>
          <w:tab w:val="left" w:pos="3741"/>
        </w:tabs>
        <w:spacing w:line="135" w:lineRule="exact"/>
        <w:ind w:left="142"/>
      </w:pPr>
      <w:r>
        <w:t>2</w:t>
      </w:r>
      <w:r>
        <w:tab/>
        <w:t>837927.92</w:t>
      </w:r>
      <w:r>
        <w:tab/>
        <w:t>3460170.49</w:t>
      </w:r>
      <w:r>
        <w:tab/>
      </w:r>
      <w:r>
        <w:rPr>
          <w:position w:val="1"/>
        </w:rPr>
        <w:t>5,79</w:t>
      </w:r>
      <w:r>
        <w:rPr>
          <w:position w:val="1"/>
        </w:rPr>
        <w:tab/>
        <w:t>87°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37,1'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20"/>
          <w:tab w:val="left" w:pos="2570"/>
          <w:tab w:val="left" w:pos="3743"/>
        </w:tabs>
        <w:ind w:left="145"/>
      </w:pPr>
      <w:r>
        <w:t>3</w:t>
      </w:r>
      <w:r>
        <w:tab/>
        <w:t>837928.16</w:t>
      </w:r>
      <w:r>
        <w:tab/>
        <w:t>3460176.28</w:t>
      </w:r>
      <w:r>
        <w:tab/>
      </w:r>
      <w:r>
        <w:rPr>
          <w:position w:val="1"/>
        </w:rPr>
        <w:t>1,51</w:t>
      </w:r>
      <w:r>
        <w:rPr>
          <w:position w:val="1"/>
        </w:rPr>
        <w:tab/>
        <w:t>79°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18,9'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70"/>
          <w:tab w:val="left" w:pos="3741"/>
        </w:tabs>
        <w:ind w:left="142"/>
      </w:pPr>
      <w:r>
        <w:t>4</w:t>
      </w:r>
      <w:r>
        <w:tab/>
        <w:t>837928.44</w:t>
      </w:r>
      <w:r>
        <w:tab/>
        <w:t>3460177.76</w:t>
      </w:r>
      <w:r>
        <w:tab/>
      </w:r>
      <w:r>
        <w:rPr>
          <w:position w:val="1"/>
        </w:rPr>
        <w:t>0,85</w:t>
      </w:r>
      <w:r>
        <w:rPr>
          <w:position w:val="1"/>
        </w:rPr>
        <w:tab/>
        <w:t>85°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08,4'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1"/>
          <w:tab w:val="left" w:pos="1447"/>
          <w:tab w:val="left" w:pos="2541"/>
          <w:tab w:val="left" w:pos="3711"/>
        </w:tabs>
        <w:ind w:left="142"/>
      </w:pPr>
      <w:r>
        <w:t>5</w:t>
      </w:r>
      <w:r>
        <w:tab/>
        <w:t>837928.51</w:t>
      </w:r>
      <w:r>
        <w:tab/>
        <w:t>3460178.6</w:t>
      </w:r>
      <w:r>
        <w:tab/>
      </w:r>
      <w:r>
        <w:rPr>
          <w:position w:val="1"/>
        </w:rPr>
        <w:t>59,74</w:t>
      </w:r>
      <w:r>
        <w:rPr>
          <w:position w:val="1"/>
        </w:rPr>
        <w:tab/>
        <w:t>163°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17"/>
          <w:tab w:val="left" w:pos="2538"/>
          <w:tab w:val="left" w:pos="3711"/>
        </w:tabs>
        <w:ind w:left="142"/>
      </w:pPr>
      <w:r>
        <w:t>6</w:t>
      </w:r>
      <w:r>
        <w:tab/>
        <w:t>837871.38</w:t>
      </w:r>
      <w:r>
        <w:tab/>
        <w:t>3460196.06</w:t>
      </w:r>
      <w:r>
        <w:tab/>
      </w:r>
      <w:r>
        <w:rPr>
          <w:position w:val="1"/>
        </w:rPr>
        <w:t>12,22</w:t>
      </w:r>
      <w:r>
        <w:rPr>
          <w:position w:val="1"/>
        </w:rPr>
        <w:tab/>
        <w:t>163°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00,5'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43"/>
          <w:tab w:val="left" w:pos="3711"/>
        </w:tabs>
        <w:ind w:left="142"/>
      </w:pPr>
      <w:r>
        <w:t>7</w:t>
      </w:r>
      <w:r>
        <w:tab/>
        <w:t>837859.69</w:t>
      </w:r>
      <w:r>
        <w:tab/>
        <w:t>3460199.64</w:t>
      </w:r>
      <w:r>
        <w:tab/>
      </w:r>
      <w:r>
        <w:rPr>
          <w:position w:val="1"/>
        </w:rPr>
        <w:t>35,15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00,1'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1"/>
          <w:tab w:val="left" w:pos="1417"/>
          <w:tab w:val="left" w:pos="2541"/>
          <w:tab w:val="left" w:pos="3716"/>
        </w:tabs>
        <w:ind w:left="142"/>
      </w:pPr>
      <w:r>
        <w:t>8</w:t>
      </w:r>
      <w:r>
        <w:tab/>
        <w:t>837835.71</w:t>
      </w:r>
      <w:r>
        <w:tab/>
        <w:t>3460225.34</w:t>
      </w:r>
      <w:r>
        <w:tab/>
      </w:r>
      <w:r>
        <w:rPr>
          <w:position w:val="1"/>
        </w:rPr>
        <w:t>16,93</w:t>
      </w:r>
      <w:r>
        <w:rPr>
          <w:position w:val="1"/>
        </w:rPr>
        <w:tab/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07,0'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38"/>
          <w:tab w:val="left" w:pos="3716"/>
        </w:tabs>
        <w:ind w:left="142"/>
      </w:pPr>
      <w:r>
        <w:t>9</w:t>
      </w:r>
      <w:r>
        <w:tab/>
        <w:t>837823.56</w:t>
      </w:r>
      <w:r>
        <w:tab/>
        <w:t>3460213.56</w:t>
      </w:r>
      <w:r>
        <w:tab/>
      </w:r>
      <w:r>
        <w:rPr>
          <w:position w:val="1"/>
        </w:rPr>
        <w:t>13,44</w:t>
      </w:r>
      <w:r>
        <w:rPr>
          <w:position w:val="1"/>
        </w:rPr>
        <w:tab/>
        <w:t>231°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29,4'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43"/>
          <w:tab w:val="left" w:pos="3716"/>
        </w:tabs>
        <w:ind w:left="109"/>
      </w:pPr>
      <w:r>
        <w:t>10</w:t>
      </w:r>
      <w:r>
        <w:tab/>
        <w:t>837815.19</w:t>
      </w:r>
      <w:r>
        <w:tab/>
        <w:t>3460203.04</w:t>
      </w:r>
      <w:r>
        <w:tab/>
      </w:r>
      <w:r>
        <w:rPr>
          <w:position w:val="1"/>
        </w:rPr>
        <w:t>36,85</w:t>
      </w:r>
      <w:r>
        <w:rPr>
          <w:position w:val="1"/>
        </w:rPr>
        <w:tab/>
        <w:t>318°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48,8'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20"/>
          <w:tab w:val="left" w:pos="2572"/>
          <w:tab w:val="left" w:pos="3743"/>
        </w:tabs>
        <w:spacing w:line="101" w:lineRule="exact"/>
        <w:ind w:left="115"/>
      </w:pPr>
      <w:r>
        <w:t>11</w:t>
      </w:r>
      <w:r>
        <w:tab/>
        <w:t>837842.93</w:t>
      </w:r>
      <w:r>
        <w:tab/>
        <w:t>3460178.78</w:t>
      </w:r>
      <w:r>
        <w:tab/>
      </w:r>
      <w:r>
        <w:rPr>
          <w:position w:val="1"/>
        </w:rPr>
        <w:t>4,53</w:t>
      </w:r>
      <w:r>
        <w:rPr>
          <w:position w:val="1"/>
        </w:rPr>
        <w:tab/>
        <w:t>50°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40,0'</w:t>
      </w:r>
    </w:p>
    <w:p w:rsidR="00A57826" w:rsidRDefault="001B3C96">
      <w:pPr>
        <w:pStyle w:val="a3"/>
        <w:spacing w:before="6"/>
        <w:rPr>
          <w:sz w:val="16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ind w:left="109"/>
      </w:pPr>
      <w:r>
        <w:t>34</w:t>
      </w:r>
      <w:r>
        <w:tab/>
        <w:t>837764.61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11"/>
      </w:pPr>
      <w:r>
        <w:t>35</w:t>
      </w:r>
      <w:r>
        <w:tab/>
        <w:t>837777.58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69"/>
        </w:tabs>
        <w:spacing w:before="75"/>
        <w:ind w:left="109"/>
      </w:pPr>
      <w:r>
        <w:t>36</w:t>
      </w:r>
      <w:r>
        <w:tab/>
        <w:t>837778.7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09"/>
      </w:pPr>
      <w:r>
        <w:t>37</w:t>
      </w:r>
      <w:r>
        <w:tab/>
        <w:t>837784.15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0"/>
        </w:tabs>
        <w:spacing w:before="74"/>
        <w:ind w:left="109"/>
      </w:pPr>
      <w:r>
        <w:t>38</w:t>
      </w:r>
      <w:r>
        <w:tab/>
        <w:t>837785.34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09"/>
      </w:pPr>
      <w:r>
        <w:t>39</w:t>
      </w:r>
      <w:r>
        <w:tab/>
        <w:t>837793.26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5"/>
        <w:ind w:left="109"/>
      </w:pPr>
      <w:r>
        <w:t>40</w:t>
      </w:r>
      <w:r>
        <w:tab/>
        <w:t>837795.58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</w:tabs>
        <w:spacing w:before="76"/>
        <w:ind w:left="115"/>
      </w:pPr>
      <w:r>
        <w:t>41</w:t>
      </w:r>
      <w:r>
        <w:tab/>
        <w:t>837801.01</w:t>
      </w:r>
    </w:p>
    <w:p w:rsidR="00A57826" w:rsidRDefault="001B3C96">
      <w:pPr>
        <w:pStyle w:val="a3"/>
        <w:spacing w:before="6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3460232.95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3460219.37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09"/>
      </w:pPr>
      <w:r>
        <w:t>3460218.19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3460212.48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09"/>
      </w:pPr>
      <w:r>
        <w:t>3460211.99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3460212.49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09"/>
      </w:pPr>
      <w:r>
        <w:t>3460214.28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3460214.28</w:t>
      </w:r>
    </w:p>
    <w:p w:rsidR="00A57826" w:rsidRDefault="001B3C96">
      <w:pPr>
        <w:pStyle w:val="a3"/>
        <w:spacing w:before="8"/>
        <w:rPr>
          <w:sz w:val="15"/>
        </w:rPr>
      </w:pPr>
      <w:r>
        <w:br w:type="column"/>
      </w:r>
    </w:p>
    <w:p w:rsidR="00A57826" w:rsidRDefault="001B3C96">
      <w:pPr>
        <w:pStyle w:val="a3"/>
        <w:ind w:left="109"/>
      </w:pPr>
      <w:r>
        <w:t>18,78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6"/>
      </w:pPr>
      <w:r>
        <w:t>1,63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8"/>
      </w:pPr>
      <w:r>
        <w:t>7,89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3"/>
      </w:pPr>
      <w:r>
        <w:t>1,29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38"/>
      </w:pPr>
      <w:r>
        <w:t>7,94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42"/>
      </w:pPr>
      <w:r>
        <w:t>2,93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40"/>
      </w:pPr>
      <w:r>
        <w:t>5,43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40"/>
      </w:pPr>
      <w:r>
        <w:t>2,28</w:t>
      </w:r>
    </w:p>
    <w:p w:rsidR="00A57826" w:rsidRDefault="001B3C96">
      <w:pPr>
        <w:pStyle w:val="a3"/>
        <w:spacing w:before="8"/>
        <w:rPr>
          <w:sz w:val="15"/>
        </w:rPr>
      </w:pPr>
      <w:r>
        <w:br w:type="column"/>
      </w:r>
    </w:p>
    <w:p w:rsidR="00A57826" w:rsidRDefault="001B3C96">
      <w:pPr>
        <w:pStyle w:val="a3"/>
        <w:ind w:left="109"/>
      </w:pPr>
      <w:r>
        <w:t>313°</w:t>
      </w:r>
      <w:r>
        <w:rPr>
          <w:spacing w:val="-2"/>
        </w:rPr>
        <w:t xml:space="preserve"> </w:t>
      </w:r>
      <w:r>
        <w:t>40,8'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313°</w:t>
      </w:r>
      <w:r>
        <w:rPr>
          <w:spacing w:val="-2"/>
        </w:rPr>
        <w:t xml:space="preserve"> </w:t>
      </w:r>
      <w:r>
        <w:t>40,6'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313°</w:t>
      </w:r>
      <w:r>
        <w:rPr>
          <w:spacing w:val="-2"/>
        </w:rPr>
        <w:t xml:space="preserve"> </w:t>
      </w:r>
      <w:r>
        <w:t>39,6'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337°</w:t>
      </w:r>
      <w:r>
        <w:rPr>
          <w:spacing w:val="-2"/>
        </w:rPr>
        <w:t xml:space="preserve"> </w:t>
      </w:r>
      <w:r>
        <w:t>36,7'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65"/>
      </w:pPr>
      <w:r>
        <w:t>3°</w:t>
      </w:r>
      <w:r>
        <w:rPr>
          <w:spacing w:val="-2"/>
        </w:rPr>
        <w:t xml:space="preserve"> </w:t>
      </w:r>
      <w:r>
        <w:t>34,6'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36"/>
      </w:pPr>
      <w:r>
        <w:t>37°</w:t>
      </w:r>
      <w:r>
        <w:rPr>
          <w:spacing w:val="-2"/>
        </w:rPr>
        <w:t xml:space="preserve"> </w:t>
      </w:r>
      <w:r>
        <w:t>50,3'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65"/>
      </w:pPr>
      <w:r>
        <w:t>0°</w:t>
      </w:r>
      <w:r>
        <w:rPr>
          <w:spacing w:val="-2"/>
        </w:rPr>
        <w:t xml:space="preserve"> </w:t>
      </w:r>
      <w:r>
        <w:t>00,0'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65"/>
      </w:pPr>
      <w:r>
        <w:t>0°</w:t>
      </w:r>
      <w:r>
        <w:rPr>
          <w:spacing w:val="-2"/>
        </w:rPr>
        <w:t xml:space="preserve"> </w:t>
      </w:r>
      <w:r>
        <w:t>06,7'</w:t>
      </w:r>
    </w:p>
    <w:p w:rsidR="00A57826" w:rsidRDefault="001B3C96">
      <w:pPr>
        <w:pStyle w:val="a3"/>
        <w:rPr>
          <w:sz w:val="10"/>
        </w:rPr>
      </w:pPr>
      <w:r>
        <w:br w:type="column"/>
      </w:r>
    </w:p>
    <w:p w:rsidR="00A57826" w:rsidRDefault="00A57826">
      <w:pPr>
        <w:pStyle w:val="a3"/>
        <w:rPr>
          <w:sz w:val="10"/>
        </w:rPr>
      </w:pPr>
    </w:p>
    <w:p w:rsidR="00A57826" w:rsidRDefault="00A57826">
      <w:pPr>
        <w:pStyle w:val="a3"/>
        <w:rPr>
          <w:sz w:val="10"/>
        </w:rPr>
      </w:pPr>
    </w:p>
    <w:p w:rsidR="00A57826" w:rsidRDefault="00A57826">
      <w:pPr>
        <w:pStyle w:val="a3"/>
        <w:spacing w:before="8"/>
        <w:rPr>
          <w:sz w:val="9"/>
        </w:rPr>
      </w:pPr>
    </w:p>
    <w:p w:rsidR="00A57826" w:rsidRDefault="001B3C96">
      <w:pPr>
        <w:tabs>
          <w:tab w:val="left" w:pos="5523"/>
        </w:tabs>
        <w:spacing w:line="660" w:lineRule="auto"/>
        <w:ind w:left="833" w:right="712"/>
        <w:jc w:val="center"/>
        <w:rPr>
          <w:sz w:val="9"/>
        </w:rPr>
      </w:pPr>
      <w:proofErr w:type="spellStart"/>
      <w:r>
        <w:rPr>
          <w:w w:val="105"/>
          <w:sz w:val="9"/>
        </w:rPr>
        <w:t>Пepeчeнь</w:t>
      </w:r>
      <w:proofErr w:type="spellEnd"/>
      <w:r>
        <w:rPr>
          <w:spacing w:val="-4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xapaктepныx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тoчeк</w:t>
      </w:r>
      <w:proofErr w:type="spellEnd"/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o6pasyeмыx</w:t>
      </w:r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seмeльныx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yчacткoв</w:t>
      </w:r>
      <w:proofErr w:type="spellEnd"/>
      <w:r>
        <w:rPr>
          <w:w w:val="105"/>
          <w:sz w:val="9"/>
        </w:rPr>
        <w:tab/>
      </w:r>
      <w:proofErr w:type="spellStart"/>
      <w:r>
        <w:rPr>
          <w:w w:val="105"/>
          <w:sz w:val="9"/>
        </w:rPr>
        <w:t>Пepeчeнь</w:t>
      </w:r>
      <w:proofErr w:type="spellEnd"/>
      <w:r>
        <w:rPr>
          <w:spacing w:val="-4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xapaктepныx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тoчeк</w:t>
      </w:r>
      <w:proofErr w:type="spellEnd"/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o6pasyeмыx</w:t>
      </w:r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seмeльныx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yчacткoв</w:t>
      </w:r>
      <w:proofErr w:type="spellEnd"/>
      <w:r>
        <w:rPr>
          <w:spacing w:val="-20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Cиcтeмa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MCK-86,</w:t>
      </w:r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soнa</w:t>
      </w:r>
      <w:proofErr w:type="spellEnd"/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3</w:t>
      </w:r>
      <w:r>
        <w:rPr>
          <w:w w:val="105"/>
          <w:sz w:val="9"/>
        </w:rPr>
        <w:tab/>
      </w:r>
      <w:proofErr w:type="spellStart"/>
      <w:r>
        <w:rPr>
          <w:w w:val="105"/>
          <w:sz w:val="9"/>
        </w:rPr>
        <w:t>Cиcтeмa</w:t>
      </w:r>
      <w:proofErr w:type="spellEnd"/>
      <w:r>
        <w:rPr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w w:val="105"/>
          <w:sz w:val="9"/>
        </w:rPr>
        <w:t xml:space="preserve"> MCK-86,</w:t>
      </w:r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soнa</w:t>
      </w:r>
      <w:proofErr w:type="spellEnd"/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3</w:t>
      </w:r>
    </w:p>
    <w:p w:rsidR="00A57826" w:rsidRDefault="001B3C96">
      <w:pPr>
        <w:tabs>
          <w:tab w:val="left" w:pos="4814"/>
        </w:tabs>
        <w:spacing w:before="8"/>
        <w:ind w:left="144"/>
        <w:jc w:val="center"/>
        <w:rPr>
          <w:sz w:val="9"/>
        </w:rPr>
      </w:pPr>
      <w:r>
        <w:rPr>
          <w:w w:val="105"/>
          <w:sz w:val="9"/>
        </w:rPr>
        <w:t>86:08:0000000:468:ЗY6</w:t>
      </w:r>
      <w:r>
        <w:rPr>
          <w:w w:val="105"/>
          <w:sz w:val="9"/>
        </w:rPr>
        <w:tab/>
        <w:t>86:08:0000000:468:ЗY11</w:t>
      </w:r>
    </w:p>
    <w:p w:rsidR="00A57826" w:rsidRDefault="00A57826">
      <w:pPr>
        <w:pStyle w:val="a3"/>
        <w:spacing w:before="5"/>
        <w:rPr>
          <w:sz w:val="12"/>
        </w:rPr>
      </w:pPr>
    </w:p>
    <w:p w:rsidR="00A57826" w:rsidRDefault="001B3C96">
      <w:pPr>
        <w:pStyle w:val="a3"/>
        <w:tabs>
          <w:tab w:val="left" w:pos="571"/>
          <w:tab w:val="left" w:pos="722"/>
          <w:tab w:val="left" w:pos="1390"/>
          <w:tab w:val="left" w:pos="1595"/>
          <w:tab w:val="left" w:pos="2286"/>
          <w:tab w:val="left" w:pos="2583"/>
          <w:tab w:val="left" w:pos="3407"/>
          <w:tab w:val="left" w:pos="3657"/>
          <w:tab w:val="left" w:pos="4713"/>
          <w:tab w:val="left" w:pos="5113"/>
          <w:tab w:val="left" w:pos="5291"/>
          <w:tab w:val="left" w:pos="6013"/>
          <w:tab w:val="left" w:pos="6218"/>
          <w:tab w:val="left" w:pos="6965"/>
          <w:tab w:val="left" w:pos="7195"/>
          <w:tab w:val="left" w:pos="8118"/>
          <w:tab w:val="left" w:pos="8363"/>
        </w:tabs>
        <w:spacing w:before="1" w:line="472" w:lineRule="auto"/>
        <w:ind w:left="133" w:right="111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position w:val="1"/>
        </w:rPr>
        <w:tab/>
      </w: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837931.2</w:t>
      </w:r>
      <w:r>
        <w:tab/>
        <w:t>3460169.85</w:t>
      </w:r>
      <w:r>
        <w:tab/>
      </w:r>
      <w:r>
        <w:tab/>
        <w:t>1</w:t>
      </w:r>
      <w:r>
        <w:tab/>
      </w:r>
      <w:r>
        <w:tab/>
      </w:r>
      <w:r>
        <w:rPr>
          <w:position w:val="1"/>
        </w:rPr>
        <w:t>342°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52,9'</w:t>
      </w:r>
      <w:r>
        <w:rPr>
          <w:position w:val="1"/>
        </w:rPr>
        <w:tab/>
      </w:r>
      <w:r>
        <w:t>1</w:t>
      </w:r>
      <w:r>
        <w:tab/>
        <w:t>837803.28</w:t>
      </w:r>
      <w:r>
        <w:tab/>
        <w:t>3460214.29</w:t>
      </w:r>
      <w:r>
        <w:tab/>
      </w:r>
      <w:r>
        <w:tab/>
      </w:r>
      <w:r>
        <w:rPr>
          <w:position w:val="1"/>
        </w:rPr>
        <w:t>2,28</w:t>
      </w:r>
      <w:r>
        <w:rPr>
          <w:position w:val="1"/>
        </w:rPr>
        <w:tab/>
      </w:r>
      <w:r>
        <w:rPr>
          <w:position w:val="1"/>
        </w:rPr>
        <w:tab/>
        <w:t>180°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06,7'</w:t>
      </w:r>
    </w:p>
    <w:p w:rsidR="00A57826" w:rsidRDefault="001B3C96">
      <w:pPr>
        <w:pStyle w:val="a3"/>
        <w:tabs>
          <w:tab w:val="left" w:pos="544"/>
          <w:tab w:val="left" w:pos="1390"/>
          <w:tab w:val="left" w:pos="2583"/>
          <w:tab w:val="left" w:pos="3660"/>
          <w:tab w:val="left" w:pos="4736"/>
          <w:tab w:val="left" w:pos="5117"/>
          <w:tab w:val="left" w:pos="6013"/>
          <w:tab w:val="left" w:pos="7195"/>
          <w:tab w:val="left" w:pos="8363"/>
        </w:tabs>
        <w:ind w:left="133"/>
      </w:pPr>
      <w:r>
        <w:t>2</w:t>
      </w:r>
      <w:r>
        <w:tab/>
        <w:t>837932.16</w:t>
      </w:r>
      <w:r>
        <w:tab/>
        <w:t>3460169.56</w:t>
      </w:r>
      <w:r>
        <w:tab/>
        <w:t>1</w:t>
      </w:r>
      <w:r>
        <w:tab/>
      </w:r>
      <w:r>
        <w:rPr>
          <w:position w:val="1"/>
        </w:rPr>
        <w:t>253°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04,6'</w:t>
      </w:r>
      <w:r>
        <w:rPr>
          <w:position w:val="1"/>
        </w:rPr>
        <w:tab/>
      </w:r>
      <w:r>
        <w:t>2</w:t>
      </w:r>
      <w:r>
        <w:tab/>
        <w:t>837801.01</w:t>
      </w:r>
      <w:r>
        <w:tab/>
        <w:t>3460214.28</w:t>
      </w:r>
      <w:r>
        <w:tab/>
      </w:r>
      <w:r>
        <w:rPr>
          <w:position w:val="1"/>
        </w:rPr>
        <w:t>5,43</w:t>
      </w:r>
      <w:r>
        <w:rPr>
          <w:position w:val="1"/>
        </w:rPr>
        <w:tab/>
        <w:t>180°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7"/>
          <w:tab w:val="left" w:pos="2583"/>
          <w:tab w:val="left" w:pos="3653"/>
          <w:tab w:val="left" w:pos="4738"/>
          <w:tab w:val="left" w:pos="5113"/>
          <w:tab w:val="left" w:pos="6013"/>
          <w:tab w:val="left" w:pos="7197"/>
          <w:tab w:val="left" w:pos="8368"/>
        </w:tabs>
        <w:ind w:left="133"/>
      </w:pPr>
      <w:r>
        <w:t>3</w:t>
      </w:r>
      <w:r>
        <w:tab/>
        <w:t>837931.87</w:t>
      </w:r>
      <w:r>
        <w:tab/>
        <w:t>3460168.6</w:t>
      </w:r>
      <w:r>
        <w:tab/>
        <w:t>1</w:t>
      </w:r>
      <w:r>
        <w:tab/>
      </w:r>
      <w:r>
        <w:rPr>
          <w:position w:val="1"/>
        </w:rPr>
        <w:t>162°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54,8'</w:t>
      </w:r>
      <w:r>
        <w:rPr>
          <w:position w:val="1"/>
        </w:rPr>
        <w:tab/>
      </w:r>
      <w:r>
        <w:t>3</w:t>
      </w:r>
      <w:r>
        <w:tab/>
        <w:t>837795.58</w:t>
      </w:r>
      <w:r>
        <w:tab/>
        <w:t>3460214.28</w:t>
      </w:r>
      <w:r>
        <w:tab/>
      </w:r>
      <w:r>
        <w:rPr>
          <w:position w:val="1"/>
        </w:rPr>
        <w:t>2,93</w:t>
      </w:r>
      <w:r>
        <w:rPr>
          <w:position w:val="1"/>
        </w:rPr>
        <w:tab/>
        <w:t>217°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50,3'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17"/>
          <w:tab w:val="left" w:pos="2583"/>
          <w:tab w:val="left" w:pos="3684"/>
          <w:tab w:val="left" w:pos="4736"/>
          <w:tab w:val="left" w:pos="5113"/>
          <w:tab w:val="left" w:pos="6013"/>
          <w:tab w:val="left" w:pos="7193"/>
          <w:tab w:val="left" w:pos="8363"/>
        </w:tabs>
        <w:ind w:left="133"/>
      </w:pPr>
      <w:r>
        <w:t>4</w:t>
      </w:r>
      <w:r>
        <w:tab/>
        <w:t>837930.91</w:t>
      </w:r>
      <w:r>
        <w:tab/>
        <w:t>3460168.9</w:t>
      </w:r>
      <w:r>
        <w:tab/>
        <w:t>1</w:t>
      </w:r>
      <w:r>
        <w:tab/>
      </w:r>
      <w:r>
        <w:rPr>
          <w:position w:val="1"/>
        </w:rPr>
        <w:t>72°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58,6'</w:t>
      </w:r>
      <w:r>
        <w:rPr>
          <w:position w:val="1"/>
        </w:rPr>
        <w:tab/>
      </w:r>
      <w:r>
        <w:t>4</w:t>
      </w:r>
      <w:r>
        <w:tab/>
        <w:t>837793.26</w:t>
      </w:r>
      <w:r>
        <w:tab/>
        <w:t>3460212.49</w:t>
      </w:r>
      <w:r>
        <w:tab/>
      </w:r>
      <w:r>
        <w:rPr>
          <w:position w:val="1"/>
        </w:rPr>
        <w:t>7,94</w:t>
      </w:r>
      <w:r>
        <w:rPr>
          <w:position w:val="1"/>
        </w:rPr>
        <w:tab/>
        <w:t>183°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34,6'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71"/>
          <w:tab w:val="left" w:pos="1390"/>
          <w:tab w:val="left" w:pos="4736"/>
          <w:tab w:val="left" w:pos="5113"/>
          <w:tab w:val="left" w:pos="6013"/>
          <w:tab w:val="left" w:pos="7188"/>
          <w:tab w:val="left" w:pos="8363"/>
        </w:tabs>
        <w:ind w:left="133"/>
      </w:pPr>
      <w:r>
        <w:t>5</w:t>
      </w:r>
      <w:r>
        <w:tab/>
        <w:t>837931.2</w:t>
      </w:r>
      <w:r>
        <w:tab/>
        <w:t>3460169.85</w:t>
      </w:r>
      <w:r>
        <w:tab/>
        <w:t>5</w:t>
      </w:r>
      <w:r>
        <w:tab/>
        <w:t>837785.34</w:t>
      </w:r>
      <w:r>
        <w:tab/>
        <w:t>3460211.99</w:t>
      </w:r>
      <w:r>
        <w:tab/>
      </w:r>
      <w:r>
        <w:rPr>
          <w:position w:val="1"/>
        </w:rPr>
        <w:t>1,29</w:t>
      </w:r>
      <w:r>
        <w:rPr>
          <w:position w:val="1"/>
        </w:rPr>
        <w:tab/>
        <w:t>157°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36,7'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4148"/>
          <w:tab w:val="left" w:pos="4525"/>
          <w:tab w:val="left" w:pos="5426"/>
          <w:tab w:val="left" w:pos="6605"/>
          <w:tab w:val="left" w:pos="7776"/>
        </w:tabs>
        <w:ind w:right="366"/>
        <w:jc w:val="right"/>
      </w:pPr>
      <w:proofErr w:type="spellStart"/>
      <w:r>
        <w:rPr>
          <w:position w:val="1"/>
        </w:rPr>
        <w:t>Пepeчeнь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кoopдинaт</w:t>
      </w:r>
      <w:proofErr w:type="spellEnd"/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xapaктepныx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тoчeк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o6pasyeмыx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seмeльныx</w:t>
      </w:r>
      <w:proofErr w:type="spellEnd"/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yчacткoв</w:t>
      </w:r>
      <w:proofErr w:type="spellEnd"/>
      <w:r>
        <w:rPr>
          <w:position w:val="1"/>
        </w:rPr>
        <w:tab/>
      </w:r>
      <w:r>
        <w:t>6</w:t>
      </w:r>
      <w:r>
        <w:tab/>
        <w:t>837784.15</w:t>
      </w:r>
      <w:r>
        <w:tab/>
        <w:t>3460212.48</w:t>
      </w:r>
      <w:r>
        <w:tab/>
      </w:r>
      <w:r>
        <w:rPr>
          <w:position w:val="1"/>
        </w:rPr>
        <w:t>7,89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39,6'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3264"/>
          <w:tab w:val="left" w:pos="3668"/>
          <w:tab w:val="left" w:pos="4541"/>
          <w:tab w:val="left" w:pos="5719"/>
          <w:tab w:val="left" w:pos="6892"/>
        </w:tabs>
        <w:ind w:right="366"/>
        <w:jc w:val="right"/>
      </w:pPr>
      <w:proofErr w:type="spellStart"/>
      <w:r>
        <w:rPr>
          <w:position w:val="1"/>
        </w:rPr>
        <w:t>Cиcтeмa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кoopдинaт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MCK-86,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soнa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3</w:t>
      </w:r>
      <w:r>
        <w:rPr>
          <w:position w:val="1"/>
        </w:rPr>
        <w:tab/>
      </w:r>
      <w:r>
        <w:t>7</w:t>
      </w:r>
      <w:r>
        <w:tab/>
        <w:t>837778.7</w:t>
      </w:r>
      <w:r>
        <w:tab/>
        <w:t>3460218.19</w:t>
      </w:r>
      <w:r>
        <w:tab/>
      </w:r>
      <w:r>
        <w:rPr>
          <w:position w:val="1"/>
        </w:rPr>
        <w:t>1,63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2971"/>
          <w:tab w:val="left" w:pos="3348"/>
          <w:tab w:val="left" w:pos="4248"/>
          <w:tab w:val="left" w:pos="5398"/>
          <w:tab w:val="left" w:pos="6598"/>
        </w:tabs>
        <w:ind w:right="366"/>
        <w:jc w:val="right"/>
      </w:pPr>
      <w:r>
        <w:t>86:08:0000000:468:ЗY7</w:t>
      </w:r>
      <w:r>
        <w:tab/>
        <w:t>8</w:t>
      </w:r>
      <w:r>
        <w:tab/>
        <w:t>837777.58</w:t>
      </w:r>
      <w:r>
        <w:tab/>
        <w:t>3460219.37</w:t>
      </w:r>
      <w:r>
        <w:tab/>
      </w:r>
      <w:r>
        <w:rPr>
          <w:position w:val="1"/>
        </w:rPr>
        <w:t>18,78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40,8'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613"/>
          <w:tab w:val="left" w:pos="1486"/>
          <w:tab w:val="left" w:pos="2177"/>
          <w:tab w:val="left" w:pos="3298"/>
          <w:tab w:val="left" w:pos="4627"/>
          <w:tab w:val="left" w:pos="5008"/>
          <w:tab w:val="left" w:pos="5906"/>
          <w:tab w:val="left" w:pos="7086"/>
          <w:tab w:val="left" w:pos="8254"/>
        </w:tabs>
        <w:ind w:right="366"/>
        <w:jc w:val="right"/>
      </w:pPr>
      <w:r>
        <w:t>№</w:t>
      </w:r>
      <w:r>
        <w:tab/>
        <w:t>X</w:t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position w:val="1"/>
        </w:rPr>
        <w:tab/>
      </w:r>
      <w:r>
        <w:t>9</w:t>
      </w:r>
      <w:r>
        <w:tab/>
        <w:t>837764.61</w:t>
      </w:r>
      <w:r>
        <w:tab/>
        <w:t>3460232.95</w:t>
      </w:r>
      <w:r>
        <w:tab/>
      </w:r>
      <w:r>
        <w:rPr>
          <w:position w:val="1"/>
        </w:rPr>
        <w:t>4,12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42,0'</w:t>
      </w:r>
    </w:p>
    <w:p w:rsidR="00A57826" w:rsidRDefault="00A57826">
      <w:pPr>
        <w:jc w:val="right"/>
        <w:sectPr w:rsidR="00A57826">
          <w:footerReference w:type="default" r:id="rId84"/>
          <w:pgSz w:w="31660" w:h="22400" w:orient="landscape"/>
          <w:pgMar w:top="660" w:right="940" w:bottom="280" w:left="1140" w:header="0" w:footer="0" w:gutter="0"/>
          <w:cols w:num="7" w:space="720" w:equalWidth="0">
            <w:col w:w="4547" w:space="143"/>
            <w:col w:w="4547" w:space="6153"/>
            <w:col w:w="1054" w:space="251"/>
            <w:col w:w="673" w:space="448"/>
            <w:col w:w="397" w:space="779"/>
            <w:col w:w="597" w:space="810"/>
            <w:col w:w="9181"/>
          </w:cols>
        </w:sectPr>
      </w:pPr>
    </w:p>
    <w:p w:rsidR="00A57826" w:rsidRDefault="00A57826">
      <w:pPr>
        <w:pStyle w:val="a3"/>
        <w:spacing w:before="5"/>
        <w:rPr>
          <w:sz w:val="14"/>
        </w:rPr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12</w:t>
      </w:r>
      <w:r>
        <w:tab/>
        <w:t>838145.07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3"/>
      </w:pPr>
      <w:r>
        <w:t>13</w:t>
      </w:r>
      <w:r>
        <w:tab/>
        <w:t>838163.64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14</w:t>
      </w:r>
      <w:r>
        <w:tab/>
        <w:t>838174.52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1"/>
      </w:pPr>
      <w:r>
        <w:t>15</w:t>
      </w:r>
      <w:r>
        <w:tab/>
        <w:t>838168.85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16</w:t>
      </w:r>
      <w:r>
        <w:tab/>
        <w:t>838210.99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line="100" w:lineRule="exact"/>
        <w:ind w:left="111"/>
      </w:pPr>
      <w:r>
        <w:t>17</w:t>
      </w:r>
      <w:r>
        <w:tab/>
        <w:t>838156.53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spacing w:before="1"/>
        <w:ind w:left="111"/>
      </w:pPr>
      <w:r>
        <w:t>3459633.98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3459614.45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3459625.36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3459631.01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3459673.18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line="100" w:lineRule="exact"/>
        <w:ind w:left="109"/>
      </w:pPr>
      <w:r>
        <w:t>3459727.59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88" w:right="17"/>
        <w:jc w:val="center"/>
      </w:pPr>
      <w:r>
        <w:t>26,95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86" w:right="20"/>
        <w:jc w:val="center"/>
      </w:pPr>
      <w:r>
        <w:t>15,41</w:t>
      </w:r>
    </w:p>
    <w:p w:rsidR="00A57826" w:rsidRDefault="00A57826">
      <w:pPr>
        <w:pStyle w:val="a3"/>
        <w:spacing w:before="1"/>
        <w:rPr>
          <w:sz w:val="12"/>
        </w:rPr>
      </w:pPr>
    </w:p>
    <w:p w:rsidR="00A57826" w:rsidRDefault="001B3C96">
      <w:pPr>
        <w:pStyle w:val="a3"/>
        <w:ind w:left="64"/>
        <w:jc w:val="center"/>
      </w:pPr>
      <w:r>
        <w:rPr>
          <w:w w:val="99"/>
        </w:rPr>
        <w:t>8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88" w:right="17"/>
        <w:jc w:val="center"/>
      </w:pPr>
      <w:r>
        <w:t>59,61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86" w:right="20"/>
        <w:jc w:val="center"/>
      </w:pPr>
      <w:r>
        <w:t>76,98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76" w:right="20"/>
        <w:jc w:val="center"/>
      </w:pPr>
      <w:r>
        <w:t>1,2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32,7'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40"/>
      </w:pPr>
      <w:r>
        <w:t>45°</w:t>
      </w:r>
      <w:r>
        <w:rPr>
          <w:spacing w:val="-2"/>
        </w:rPr>
        <w:t xml:space="preserve"> </w:t>
      </w:r>
      <w:r>
        <w:t>04,5'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135°</w:t>
      </w:r>
      <w:r>
        <w:rPr>
          <w:spacing w:val="-2"/>
        </w:rPr>
        <w:t xml:space="preserve"> </w:t>
      </w:r>
      <w:r>
        <w:t>04,2'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45°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135°</w:t>
      </w:r>
      <w:r>
        <w:rPr>
          <w:spacing w:val="-2"/>
        </w:rPr>
        <w:t xml:space="preserve"> </w:t>
      </w:r>
      <w:r>
        <w:t>01,5'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40"/>
      </w:pPr>
      <w:r>
        <w:t>45°</w:t>
      </w:r>
      <w:r>
        <w:rPr>
          <w:spacing w:val="-2"/>
        </w:rPr>
        <w:t xml:space="preserve"> </w:t>
      </w:r>
      <w:r>
        <w:t>09,2'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spacing w:before="1"/>
        <w:ind w:left="111"/>
      </w:pPr>
      <w:r>
        <w:t>12</w:t>
      </w:r>
      <w:r>
        <w:tab/>
        <w:t>837845.79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47"/>
        </w:tabs>
        <w:ind w:left="113"/>
      </w:pPr>
      <w:r>
        <w:t>13</w:t>
      </w:r>
      <w:r>
        <w:tab/>
        <w:t>837847.62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49"/>
        </w:tabs>
        <w:ind w:left="109"/>
      </w:pPr>
      <w:r>
        <w:t>14</w:t>
      </w:r>
      <w:r>
        <w:tab/>
        <w:t>837852.88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1"/>
        </w:tabs>
        <w:ind w:left="111"/>
      </w:pPr>
      <w:r>
        <w:t>15</w:t>
      </w:r>
      <w:r>
        <w:tab/>
        <w:t>837908.81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49"/>
        </w:tabs>
        <w:ind w:left="111"/>
      </w:pPr>
      <w:r>
        <w:t>16</w:t>
      </w:r>
      <w:r>
        <w:tab/>
        <w:t>837906.53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74"/>
        </w:tabs>
        <w:spacing w:line="100" w:lineRule="exact"/>
        <w:ind w:left="111"/>
      </w:pPr>
      <w:r>
        <w:t>17</w:t>
      </w:r>
      <w:r>
        <w:tab/>
        <w:t>837925.7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spacing w:before="1"/>
        <w:ind w:left="111"/>
      </w:pPr>
      <w:r>
        <w:t>3460182.28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3460180.32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3460178.71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3460161.62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3460154.16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line="100" w:lineRule="exact"/>
        <w:ind w:left="113"/>
      </w:pPr>
      <w:r>
        <w:t>3460148.31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38"/>
      </w:pPr>
      <w:r>
        <w:t>2,68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63"/>
      </w:pPr>
      <w:r>
        <w:t>5,5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58,48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63"/>
      </w:pPr>
      <w:r>
        <w:t>7,8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20,05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09"/>
      </w:pPr>
      <w:r>
        <w:t>22,29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09"/>
      </w:pPr>
      <w:r>
        <w:t>312°</w:t>
      </w:r>
      <w:r>
        <w:rPr>
          <w:spacing w:val="-2"/>
        </w:rPr>
        <w:t xml:space="preserve"> </w:t>
      </w:r>
      <w:r>
        <w:t>59,3'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343°</w:t>
      </w:r>
      <w:r>
        <w:rPr>
          <w:spacing w:val="-2"/>
        </w:rPr>
        <w:t xml:space="preserve"> </w:t>
      </w:r>
      <w:r>
        <w:t>01,6'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253°</w:t>
      </w:r>
      <w:r>
        <w:rPr>
          <w:spacing w:val="-2"/>
        </w:rPr>
        <w:t xml:space="preserve"> </w:t>
      </w:r>
      <w:r>
        <w:t>00,1'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343°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33"/>
      </w:pPr>
      <w:r>
        <w:t>84°</w:t>
      </w:r>
      <w:r>
        <w:rPr>
          <w:spacing w:val="-2"/>
        </w:rPr>
        <w:t xml:space="preserve"> </w:t>
      </w:r>
      <w:r>
        <w:t>17,2'</w:t>
      </w:r>
    </w:p>
    <w:p w:rsidR="00A57826" w:rsidRDefault="001B3C96">
      <w:pPr>
        <w:pStyle w:val="a3"/>
        <w:spacing w:before="8"/>
        <w:rPr>
          <w:sz w:val="12"/>
        </w:rPr>
      </w:pPr>
      <w:r>
        <w:br w:type="column"/>
      </w:r>
    </w:p>
    <w:p w:rsidR="00A57826" w:rsidRDefault="001B3C96">
      <w:pPr>
        <w:pStyle w:val="a3"/>
        <w:tabs>
          <w:tab w:val="left" w:pos="540"/>
        </w:tabs>
        <w:ind w:left="109"/>
      </w:pPr>
      <w:r>
        <w:t>42</w:t>
      </w:r>
      <w:r>
        <w:tab/>
        <w:t>837803.28</w:t>
      </w:r>
    </w:p>
    <w:p w:rsidR="00A57826" w:rsidRDefault="001B3C96">
      <w:pPr>
        <w:pStyle w:val="a3"/>
        <w:spacing w:before="6"/>
        <w:rPr>
          <w:sz w:val="12"/>
        </w:rPr>
      </w:pPr>
      <w:r>
        <w:br w:type="column"/>
      </w:r>
    </w:p>
    <w:p w:rsidR="00A57826" w:rsidRDefault="001B3C96">
      <w:pPr>
        <w:pStyle w:val="a3"/>
        <w:ind w:left="109"/>
      </w:pPr>
      <w:r>
        <w:t>3460214.29</w:t>
      </w:r>
    </w:p>
    <w:p w:rsidR="00A57826" w:rsidRDefault="001B3C96">
      <w:pPr>
        <w:pStyle w:val="a3"/>
        <w:tabs>
          <w:tab w:val="left" w:pos="524"/>
        </w:tabs>
        <w:spacing w:before="58"/>
        <w:ind w:left="109"/>
      </w:pPr>
      <w:r>
        <w:br w:type="column"/>
      </w:r>
      <w:r>
        <w:lastRenderedPageBreak/>
        <w:t>1</w:t>
      </w:r>
      <w:r>
        <w:tab/>
        <w:t>837834.31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09"/>
      </w:pPr>
      <w:r>
        <w:t>2</w:t>
      </w:r>
      <w:r>
        <w:tab/>
        <w:t>837834.99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19"/>
        </w:tabs>
        <w:ind w:left="109"/>
      </w:pPr>
      <w:r>
        <w:t>3</w:t>
      </w:r>
      <w:r>
        <w:tab/>
        <w:t>837834.26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22"/>
        </w:tabs>
        <w:ind w:left="109"/>
      </w:pPr>
      <w:r>
        <w:t>4</w:t>
      </w:r>
      <w:r>
        <w:tab/>
        <w:t>837833.58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tabs>
          <w:tab w:val="left" w:pos="524"/>
        </w:tabs>
        <w:ind w:left="109"/>
      </w:pPr>
      <w:r>
        <w:t>5</w:t>
      </w:r>
      <w:r>
        <w:tab/>
        <w:t>837834.31</w:t>
      </w:r>
    </w:p>
    <w:p w:rsidR="00A57826" w:rsidRDefault="001B3C96">
      <w:pPr>
        <w:pStyle w:val="a3"/>
        <w:tabs>
          <w:tab w:val="left" w:pos="1302"/>
        </w:tabs>
        <w:spacing w:before="58"/>
        <w:ind w:left="109"/>
      </w:pPr>
      <w:r>
        <w:br w:type="column"/>
      </w:r>
      <w:r>
        <w:lastRenderedPageBreak/>
        <w:t>3460215.67</w:t>
      </w:r>
      <w:r>
        <w:tab/>
        <w:t>1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3460214.94</w:t>
      </w:r>
      <w:r>
        <w:tab/>
        <w:t>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3460214.26</w:t>
      </w:r>
      <w:r>
        <w:tab/>
        <w:t>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3460214.99</w:t>
      </w:r>
      <w:r>
        <w:tab/>
        <w:t>1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09"/>
      </w:pPr>
      <w:r>
        <w:t>3460215.67</w:t>
      </w:r>
    </w:p>
    <w:p w:rsidR="00A57826" w:rsidRDefault="001B3C96">
      <w:pPr>
        <w:pStyle w:val="a3"/>
        <w:spacing w:before="49"/>
        <w:ind w:left="113"/>
      </w:pPr>
      <w:r>
        <w:br w:type="column"/>
      </w:r>
      <w:r>
        <w:lastRenderedPageBreak/>
        <w:t>312°</w:t>
      </w:r>
      <w:r>
        <w:rPr>
          <w:spacing w:val="-2"/>
        </w:rPr>
        <w:t xml:space="preserve"> </w:t>
      </w:r>
      <w:r>
        <w:t>59,5'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15"/>
      </w:pPr>
      <w:r>
        <w:t>223°</w:t>
      </w:r>
      <w:r>
        <w:rPr>
          <w:spacing w:val="-2"/>
        </w:rPr>
        <w:t xml:space="preserve"> </w:t>
      </w:r>
      <w:r>
        <w:t>00,6'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09"/>
      </w:pPr>
      <w:r>
        <w:t>132°</w:t>
      </w:r>
      <w:r>
        <w:rPr>
          <w:spacing w:val="-2"/>
        </w:rPr>
        <w:t xml:space="preserve"> </w:t>
      </w:r>
      <w:r>
        <w:t>59,5'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42"/>
      </w:pPr>
      <w:r>
        <w:t>43°</w:t>
      </w:r>
      <w:r>
        <w:rPr>
          <w:spacing w:val="-2"/>
        </w:rPr>
        <w:t xml:space="preserve"> </w:t>
      </w:r>
      <w:r>
        <w:t>00,6'</w:t>
      </w:r>
    </w:p>
    <w:p w:rsidR="00A57826" w:rsidRDefault="001B3C96">
      <w:pPr>
        <w:pStyle w:val="a3"/>
        <w:tabs>
          <w:tab w:val="left" w:pos="517"/>
        </w:tabs>
        <w:spacing w:line="152" w:lineRule="exact"/>
        <w:ind w:left="140"/>
      </w:pPr>
      <w:r>
        <w:br w:type="column"/>
      </w:r>
      <w:r>
        <w:rPr>
          <w:position w:val="6"/>
        </w:rPr>
        <w:lastRenderedPageBreak/>
        <w:t>1</w:t>
      </w:r>
      <w:r>
        <w:rPr>
          <w:position w:val="6"/>
        </w:rPr>
        <w:tab/>
      </w:r>
      <w:r>
        <w:t>837761.76</w:t>
      </w:r>
    </w:p>
    <w:p w:rsidR="00A57826" w:rsidRDefault="001B3C96">
      <w:pPr>
        <w:pStyle w:val="a3"/>
        <w:spacing w:line="94" w:lineRule="exact"/>
        <w:ind w:left="140"/>
      </w:pPr>
      <w:r>
        <w:rPr>
          <w:w w:val="99"/>
        </w:rPr>
        <w:t>0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22"/>
        </w:tabs>
        <w:ind w:left="113"/>
      </w:pPr>
      <w:r>
        <w:t>11</w:t>
      </w:r>
      <w:r>
        <w:tab/>
        <w:t>837758.01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17"/>
        </w:tabs>
        <w:ind w:left="109"/>
      </w:pPr>
      <w:r>
        <w:t>12</w:t>
      </w:r>
      <w:r>
        <w:tab/>
        <w:t>837755.82</w:t>
      </w:r>
    </w:p>
    <w:p w:rsidR="00A57826" w:rsidRDefault="00A57826">
      <w:pPr>
        <w:pStyle w:val="a3"/>
        <w:spacing w:before="1"/>
        <w:rPr>
          <w:sz w:val="13"/>
        </w:rPr>
      </w:pPr>
    </w:p>
    <w:p w:rsidR="00A57826" w:rsidRDefault="001B3C96">
      <w:pPr>
        <w:pStyle w:val="a3"/>
        <w:tabs>
          <w:tab w:val="left" w:pos="517"/>
        </w:tabs>
        <w:spacing w:before="1"/>
        <w:ind w:left="111"/>
      </w:pPr>
      <w:r>
        <w:t>13</w:t>
      </w:r>
      <w:r>
        <w:tab/>
        <w:t>837770.52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tabs>
          <w:tab w:val="left" w:pos="517"/>
        </w:tabs>
        <w:spacing w:line="155" w:lineRule="exact"/>
        <w:ind w:left="140"/>
      </w:pPr>
      <w:r>
        <w:rPr>
          <w:position w:val="6"/>
        </w:rPr>
        <w:t>1</w:t>
      </w:r>
      <w:r>
        <w:rPr>
          <w:position w:val="6"/>
        </w:rPr>
        <w:tab/>
      </w:r>
      <w:r>
        <w:t>837729.59</w:t>
      </w:r>
    </w:p>
    <w:p w:rsidR="00A57826" w:rsidRDefault="001B3C96">
      <w:pPr>
        <w:pStyle w:val="a3"/>
        <w:spacing w:line="95" w:lineRule="exact"/>
        <w:ind w:left="140"/>
      </w:pPr>
      <w:r>
        <w:rPr>
          <w:w w:val="99"/>
        </w:rPr>
        <w:t>4</w:t>
      </w:r>
    </w:p>
    <w:p w:rsidR="00A57826" w:rsidRDefault="001B3C96">
      <w:pPr>
        <w:pStyle w:val="a3"/>
        <w:spacing w:before="58"/>
        <w:ind w:left="111"/>
      </w:pPr>
      <w:r>
        <w:br w:type="column"/>
      </w:r>
      <w:r>
        <w:lastRenderedPageBreak/>
        <w:t>3460235.93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09"/>
      </w:pPr>
      <w:r>
        <w:t>3460239.87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3460237.71</w:t>
      </w:r>
    </w:p>
    <w:p w:rsidR="00A57826" w:rsidRDefault="00A57826">
      <w:pPr>
        <w:pStyle w:val="a3"/>
        <w:spacing w:before="2"/>
        <w:rPr>
          <w:sz w:val="13"/>
        </w:rPr>
      </w:pPr>
    </w:p>
    <w:p w:rsidR="00A57826" w:rsidRDefault="001B3C96">
      <w:pPr>
        <w:pStyle w:val="a3"/>
        <w:ind w:left="109"/>
      </w:pPr>
      <w:r>
        <w:t>3460222.18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09"/>
      </w:pPr>
      <w:r>
        <w:t>3460180.12</w:t>
      </w:r>
    </w:p>
    <w:p w:rsidR="00A57826" w:rsidRDefault="001B3C96">
      <w:pPr>
        <w:pStyle w:val="a3"/>
        <w:spacing w:before="49"/>
        <w:ind w:left="140"/>
      </w:pPr>
      <w:r>
        <w:br w:type="column"/>
      </w:r>
      <w:r>
        <w:lastRenderedPageBreak/>
        <w:t>5,44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40"/>
      </w:pPr>
      <w:r>
        <w:t>3,07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5"/>
      </w:pPr>
      <w:r>
        <w:t>21,38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58,69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09"/>
      </w:pPr>
      <w:r>
        <w:t>12,34</w:t>
      </w:r>
    </w:p>
    <w:p w:rsidR="00A57826" w:rsidRDefault="001B3C96">
      <w:pPr>
        <w:pStyle w:val="a3"/>
        <w:spacing w:before="49"/>
        <w:ind w:left="109"/>
      </w:pPr>
      <w:r>
        <w:br w:type="column"/>
      </w:r>
      <w:r>
        <w:lastRenderedPageBreak/>
        <w:t>133°</w:t>
      </w:r>
      <w:r>
        <w:rPr>
          <w:spacing w:val="-2"/>
        </w:rPr>
        <w:t xml:space="preserve"> </w:t>
      </w:r>
      <w:r>
        <w:t>39,3'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13"/>
      </w:pPr>
      <w:r>
        <w:t>224°</w:t>
      </w:r>
      <w:r>
        <w:rPr>
          <w:spacing w:val="-2"/>
        </w:rPr>
        <w:t xml:space="preserve"> </w:t>
      </w:r>
      <w:r>
        <w:t>33,9'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25,7'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225°</w:t>
      </w:r>
      <w:r>
        <w:rPr>
          <w:spacing w:val="-2"/>
        </w:rPr>
        <w:t xml:space="preserve"> </w:t>
      </w:r>
      <w:r>
        <w:t>47,3'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13"/>
      </w:pPr>
      <w:r>
        <w:t>315°</w:t>
      </w:r>
      <w:r>
        <w:rPr>
          <w:spacing w:val="-2"/>
        </w:rPr>
        <w:t xml:space="preserve"> </w:t>
      </w:r>
      <w:r>
        <w:t>41,1'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7" w:space="720" w:equalWidth="0">
            <w:col w:w="1063" w:space="253"/>
            <w:col w:w="675" w:space="450"/>
            <w:col w:w="399" w:space="770"/>
            <w:col w:w="602" w:space="478"/>
            <w:col w:w="1059" w:space="251"/>
            <w:col w:w="675" w:space="449"/>
            <w:col w:w="399" w:space="775"/>
            <w:col w:w="597" w:space="6498"/>
            <w:col w:w="1047" w:space="255"/>
            <w:col w:w="671" w:space="3058"/>
            <w:col w:w="1031" w:space="226"/>
            <w:col w:w="1398" w:space="865"/>
            <w:col w:w="604" w:space="447"/>
            <w:col w:w="1029" w:space="279"/>
            <w:col w:w="675" w:space="473"/>
            <w:col w:w="403" w:space="800"/>
            <w:col w:w="926"/>
          </w:cols>
        </w:sectPr>
      </w:pPr>
    </w:p>
    <w:p w:rsidR="00A57826" w:rsidRDefault="00A57826">
      <w:pPr>
        <w:pStyle w:val="a3"/>
        <w:spacing w:before="8"/>
        <w:rPr>
          <w:sz w:val="13"/>
        </w:rPr>
      </w:pPr>
    </w:p>
    <w:p w:rsidR="00A57826" w:rsidRDefault="001B3C96">
      <w:pPr>
        <w:pStyle w:val="a3"/>
        <w:tabs>
          <w:tab w:val="left" w:pos="553"/>
        </w:tabs>
        <w:ind w:left="111"/>
      </w:pPr>
      <w:r>
        <w:t>18</w:t>
      </w:r>
      <w:r>
        <w:tab/>
        <w:t>838157.38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1"/>
      </w:pPr>
      <w:r>
        <w:t>3459728.44</w:t>
      </w:r>
    </w:p>
    <w:p w:rsidR="00A57826" w:rsidRDefault="001B3C96">
      <w:pPr>
        <w:pStyle w:val="a3"/>
        <w:spacing w:before="10"/>
        <w:rPr>
          <w:sz w:val="12"/>
        </w:rPr>
      </w:pPr>
      <w:r>
        <w:br w:type="column"/>
      </w:r>
    </w:p>
    <w:p w:rsidR="00A57826" w:rsidRDefault="001B3C96">
      <w:pPr>
        <w:pStyle w:val="a3"/>
        <w:ind w:left="111"/>
      </w:pPr>
      <w:r>
        <w:t>148,23</w:t>
      </w:r>
    </w:p>
    <w:p w:rsidR="00A57826" w:rsidRDefault="001B3C96">
      <w:pPr>
        <w:pStyle w:val="a3"/>
        <w:spacing w:before="10"/>
        <w:rPr>
          <w:sz w:val="12"/>
        </w:rPr>
      </w:pPr>
      <w:r>
        <w:br w:type="column"/>
      </w:r>
    </w:p>
    <w:p w:rsidR="00A57826" w:rsidRDefault="001B3C96">
      <w:pPr>
        <w:pStyle w:val="a3"/>
        <w:ind w:left="111"/>
      </w:pPr>
      <w:r>
        <w:t>135°</w:t>
      </w:r>
      <w:r>
        <w:rPr>
          <w:spacing w:val="-2"/>
        </w:rPr>
        <w:t xml:space="preserve"> </w:t>
      </w:r>
      <w:r>
        <w:t>01,5'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ind w:left="111"/>
      </w:pPr>
      <w:r>
        <w:t>18</w:t>
      </w:r>
      <w:r>
        <w:tab/>
        <w:t>837927.92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1"/>
      </w:pPr>
      <w:r>
        <w:t>3460170.48</w:t>
      </w:r>
    </w:p>
    <w:p w:rsidR="00A57826" w:rsidRDefault="001B3C96">
      <w:pPr>
        <w:pStyle w:val="a3"/>
        <w:spacing w:line="122" w:lineRule="exact"/>
        <w:ind w:left="98" w:right="27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A57826">
      <w:pPr>
        <w:pStyle w:val="a3"/>
        <w:spacing w:before="1"/>
        <w:rPr>
          <w:sz w:val="15"/>
        </w:rPr>
      </w:pPr>
    </w:p>
    <w:p w:rsidR="00A57826" w:rsidRDefault="001B3C96">
      <w:pPr>
        <w:pStyle w:val="a3"/>
        <w:spacing w:line="115" w:lineRule="exact"/>
        <w:ind w:left="98" w:right="21"/>
        <w:jc w:val="center"/>
      </w:pPr>
      <w:proofErr w:type="spellStart"/>
      <w:r>
        <w:t>Cиcтeмa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r>
        <w:t>MCK-86,</w:t>
      </w:r>
      <w:r>
        <w:rPr>
          <w:spacing w:val="-3"/>
        </w:rPr>
        <w:t xml:space="preserve"> </w:t>
      </w:r>
      <w:proofErr w:type="spellStart"/>
      <w:r>
        <w:t>soнa</w:t>
      </w:r>
      <w:proofErr w:type="spellEnd"/>
      <w:r>
        <w:rPr>
          <w:spacing w:val="-3"/>
        </w:rPr>
        <w:t xml:space="preserve"> </w:t>
      </w:r>
      <w:r>
        <w:t>3</w:t>
      </w:r>
    </w:p>
    <w:p w:rsidR="00A57826" w:rsidRDefault="001B3C96">
      <w:pPr>
        <w:pStyle w:val="a3"/>
        <w:tabs>
          <w:tab w:val="left" w:pos="519"/>
        </w:tabs>
        <w:spacing w:before="4"/>
        <w:ind w:left="113"/>
      </w:pPr>
      <w:r>
        <w:br w:type="column"/>
      </w:r>
      <w:r>
        <w:lastRenderedPageBreak/>
        <w:t>15</w:t>
      </w:r>
      <w:r>
        <w:tab/>
        <w:t>837738.42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tabs>
          <w:tab w:val="left" w:pos="547"/>
        </w:tabs>
        <w:spacing w:line="104" w:lineRule="exact"/>
        <w:ind w:left="111"/>
      </w:pPr>
      <w:r>
        <w:t>16</w:t>
      </w:r>
      <w:r>
        <w:tab/>
        <w:t>837738.6</w:t>
      </w:r>
    </w:p>
    <w:p w:rsidR="00A57826" w:rsidRDefault="001B3C96">
      <w:pPr>
        <w:pStyle w:val="a3"/>
        <w:spacing w:before="4"/>
        <w:ind w:left="111"/>
      </w:pPr>
      <w:r>
        <w:br w:type="column"/>
      </w:r>
      <w:r>
        <w:lastRenderedPageBreak/>
        <w:t>3460171.49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04" w:lineRule="exact"/>
        <w:ind w:left="111"/>
      </w:pPr>
      <w:r>
        <w:t>3460163.06</w:t>
      </w:r>
    </w:p>
    <w:p w:rsidR="00A57826" w:rsidRDefault="001B3C96">
      <w:pPr>
        <w:pStyle w:val="a3"/>
        <w:spacing w:line="122" w:lineRule="exact"/>
        <w:ind w:left="118"/>
      </w:pPr>
      <w:r>
        <w:br w:type="column"/>
      </w:r>
      <w:r>
        <w:lastRenderedPageBreak/>
        <w:t>8,43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13" w:lineRule="exact"/>
        <w:ind w:left="111"/>
      </w:pPr>
      <w:r>
        <w:t>1,34</w:t>
      </w:r>
    </w:p>
    <w:p w:rsidR="00A57826" w:rsidRDefault="001B3C96">
      <w:pPr>
        <w:pStyle w:val="a3"/>
        <w:spacing w:line="122" w:lineRule="exact"/>
        <w:ind w:left="111"/>
      </w:pPr>
      <w:r>
        <w:br w:type="column"/>
      </w:r>
      <w:r>
        <w:lastRenderedPageBreak/>
        <w:t>271°</w:t>
      </w:r>
      <w:r>
        <w:rPr>
          <w:spacing w:val="-2"/>
        </w:rPr>
        <w:t xml:space="preserve"> </w:t>
      </w:r>
      <w:r>
        <w:t>14,2'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13" w:lineRule="exact"/>
        <w:ind w:left="111"/>
      </w:pPr>
      <w:r>
        <w:t>244°</w:t>
      </w:r>
      <w:r>
        <w:rPr>
          <w:spacing w:val="-2"/>
        </w:rPr>
        <w:t xml:space="preserve"> </w:t>
      </w:r>
      <w:r>
        <w:t>29,2'</w:t>
      </w:r>
    </w:p>
    <w:p w:rsidR="00A57826" w:rsidRDefault="00A57826">
      <w:pPr>
        <w:spacing w:line="113" w:lineRule="exact"/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1" w:space="720" w:equalWidth="0">
            <w:col w:w="1061" w:space="253"/>
            <w:col w:w="673" w:space="422"/>
            <w:col w:w="454" w:space="745"/>
            <w:col w:w="600" w:space="483"/>
            <w:col w:w="1054" w:space="254"/>
            <w:col w:w="673" w:space="14203"/>
            <w:col w:w="3585" w:space="533"/>
            <w:col w:w="1027" w:space="281"/>
            <w:col w:w="673" w:space="502"/>
            <w:col w:w="351" w:space="830"/>
            <w:col w:w="923"/>
          </w:cols>
        </w:sectPr>
      </w:pPr>
    </w:p>
    <w:p w:rsidR="00A57826" w:rsidRDefault="001B3C96">
      <w:pPr>
        <w:pStyle w:val="a3"/>
        <w:tabs>
          <w:tab w:val="left" w:pos="553"/>
        </w:tabs>
        <w:spacing w:before="6"/>
        <w:ind w:left="111"/>
      </w:pPr>
      <w:r>
        <w:lastRenderedPageBreak/>
        <w:t>19</w:t>
      </w:r>
      <w:r>
        <w:tab/>
        <w:t>838052.52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spacing w:before="1"/>
        <w:ind w:left="115"/>
      </w:pPr>
      <w:r>
        <w:t>20</w:t>
      </w:r>
      <w:r>
        <w:tab/>
        <w:t>838058.04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20"/>
      </w:pPr>
      <w:r>
        <w:t>21</w:t>
      </w:r>
      <w:r>
        <w:tab/>
        <w:t>838045.4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22</w:t>
      </w:r>
      <w:r>
        <w:tab/>
        <w:t>838064.34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spacing w:before="1"/>
        <w:ind w:left="118"/>
      </w:pPr>
      <w:r>
        <w:t>23</w:t>
      </w:r>
      <w:r>
        <w:tab/>
        <w:t>838071.15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24</w:t>
      </w:r>
      <w:r>
        <w:tab/>
        <w:t>838081.75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25</w:t>
      </w:r>
      <w:r>
        <w:tab/>
        <w:t>838105.49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spacing w:before="1"/>
        <w:ind w:left="115"/>
      </w:pPr>
      <w:r>
        <w:t>26</w:t>
      </w:r>
      <w:r>
        <w:tab/>
        <w:t>838114.28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27</w:t>
      </w:r>
      <w:r>
        <w:tab/>
        <w:t>838083.43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28</w:t>
      </w:r>
      <w:r>
        <w:tab/>
        <w:t>838089.02</w:t>
      </w:r>
    </w:p>
    <w:p w:rsidR="00A57826" w:rsidRDefault="001B3C96">
      <w:pPr>
        <w:pStyle w:val="a3"/>
        <w:spacing w:before="6"/>
        <w:ind w:left="115"/>
      </w:pPr>
      <w:r>
        <w:br w:type="column"/>
      </w:r>
      <w:r>
        <w:lastRenderedPageBreak/>
        <w:t>3459833.21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3459838.73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3459851.35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5"/>
      </w:pPr>
      <w:r>
        <w:t>3459870.31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3459862.99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3459873.6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3459848.07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3459856.24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3459889.42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3459895.02</w:t>
      </w:r>
    </w:p>
    <w:p w:rsidR="00A57826" w:rsidRDefault="001B3C96">
      <w:pPr>
        <w:spacing w:line="124" w:lineRule="exact"/>
        <w:ind w:left="170"/>
        <w:rPr>
          <w:sz w:val="11"/>
        </w:rPr>
      </w:pPr>
      <w:r>
        <w:br w:type="column"/>
      </w:r>
      <w:r>
        <w:rPr>
          <w:sz w:val="11"/>
        </w:rPr>
        <w:lastRenderedPageBreak/>
        <w:t>7,8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17,86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5"/>
      </w:pPr>
      <w:r>
        <w:t>26,8</w:t>
      </w:r>
    </w:p>
    <w:p w:rsidR="00A57826" w:rsidRDefault="00A57826">
      <w:pPr>
        <w:pStyle w:val="a3"/>
        <w:spacing w:before="4"/>
        <w:rPr>
          <w:sz w:val="12"/>
        </w:rPr>
      </w:pPr>
    </w:p>
    <w:p w:rsidR="00A57826" w:rsidRDefault="001B3C96">
      <w:pPr>
        <w:pStyle w:val="a3"/>
        <w:ind w:left="179"/>
      </w:pPr>
      <w:r>
        <w:t>10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81"/>
      </w:pPr>
      <w:r>
        <w:t>15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spacing w:before="1"/>
        <w:ind w:left="115"/>
      </w:pPr>
      <w:r>
        <w:t>34,86</w:t>
      </w:r>
    </w:p>
    <w:p w:rsidR="00A57826" w:rsidRDefault="00A57826">
      <w:pPr>
        <w:pStyle w:val="a3"/>
        <w:spacing w:before="1"/>
        <w:rPr>
          <w:sz w:val="12"/>
        </w:rPr>
      </w:pPr>
    </w:p>
    <w:p w:rsidR="00A57826" w:rsidRDefault="001B3C96">
      <w:pPr>
        <w:pStyle w:val="a3"/>
        <w:ind w:left="179"/>
      </w:pPr>
      <w:r>
        <w:t>12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120"/>
      </w:pPr>
      <w:r>
        <w:t>45,31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7"/>
      </w:pPr>
      <w:r>
        <w:t>7,91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5"/>
      </w:pPr>
      <w:r>
        <w:t>68,82</w:t>
      </w:r>
    </w:p>
    <w:p w:rsidR="00A57826" w:rsidRDefault="001B3C96">
      <w:pPr>
        <w:pStyle w:val="a3"/>
        <w:spacing w:line="124" w:lineRule="exact"/>
        <w:ind w:left="142"/>
      </w:pPr>
      <w:r>
        <w:br w:type="column"/>
      </w:r>
      <w:r>
        <w:lastRenderedPageBreak/>
        <w:t>45°</w:t>
      </w:r>
      <w:r>
        <w:rPr>
          <w:spacing w:val="-2"/>
        </w:rPr>
        <w:t xml:space="preserve"> </w:t>
      </w:r>
      <w:r>
        <w:t>01,0'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135°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01,8'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5"/>
      </w:pPr>
      <w:r>
        <w:t>312°</w:t>
      </w:r>
      <w:r>
        <w:rPr>
          <w:spacing w:val="-2"/>
        </w:rPr>
        <w:t xml:space="preserve"> </w:t>
      </w:r>
      <w:r>
        <w:t>54,7'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02,2'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5"/>
      </w:pPr>
      <w:r>
        <w:t>312°</w:t>
      </w:r>
      <w:r>
        <w:rPr>
          <w:spacing w:val="-2"/>
        </w:rPr>
        <w:t xml:space="preserve"> </w:t>
      </w:r>
      <w:r>
        <w:t>54,5'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42°</w:t>
      </w:r>
      <w:r>
        <w:rPr>
          <w:spacing w:val="-2"/>
        </w:rPr>
        <w:t xml:space="preserve"> </w:t>
      </w:r>
      <w:r>
        <w:t>53,8'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132°</w:t>
      </w:r>
      <w:r>
        <w:rPr>
          <w:spacing w:val="-2"/>
        </w:rPr>
        <w:t xml:space="preserve"> </w:t>
      </w:r>
      <w:r>
        <w:t>54,2'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01,9'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133°</w:t>
      </w:r>
      <w:r>
        <w:rPr>
          <w:spacing w:val="-2"/>
        </w:rPr>
        <w:t xml:space="preserve"> </w:t>
      </w:r>
      <w:r>
        <w:t>00,1'</w:t>
      </w:r>
    </w:p>
    <w:p w:rsidR="00A57826" w:rsidRDefault="001B3C96">
      <w:pPr>
        <w:pStyle w:val="a3"/>
        <w:spacing w:line="491" w:lineRule="auto"/>
        <w:ind w:left="618" w:right="394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4"/>
        <w:ind w:left="613" w:right="394"/>
        <w:jc w:val="center"/>
      </w:pPr>
      <w:r>
        <w:t>86:08:0000000:468:ЗY4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0"/>
          <w:tab w:val="left" w:pos="718"/>
          <w:tab w:val="left" w:pos="1413"/>
          <w:tab w:val="left" w:pos="1618"/>
          <w:tab w:val="left" w:pos="2333"/>
          <w:tab w:val="left" w:pos="2563"/>
          <w:tab w:val="left" w:pos="3459"/>
          <w:tab w:val="left" w:pos="3736"/>
        </w:tabs>
        <w:spacing w:line="468" w:lineRule="auto"/>
        <w:ind w:left="136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837943.29</w:t>
      </w:r>
      <w:r>
        <w:tab/>
        <w:t>3460256.59</w:t>
      </w:r>
      <w:r>
        <w:tab/>
      </w:r>
      <w:r>
        <w:tab/>
      </w:r>
      <w:r>
        <w:rPr>
          <w:position w:val="1"/>
        </w:rPr>
        <w:t>5,58</w:t>
      </w:r>
      <w:r>
        <w:rPr>
          <w:position w:val="1"/>
        </w:rPr>
        <w:tab/>
      </w:r>
      <w:r>
        <w:rPr>
          <w:position w:val="1"/>
        </w:rPr>
        <w:tab/>
        <w:t>78°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08,7'</w:t>
      </w:r>
    </w:p>
    <w:p w:rsidR="00A57826" w:rsidRDefault="001B3C96">
      <w:pPr>
        <w:pStyle w:val="a3"/>
        <w:tabs>
          <w:tab w:val="left" w:pos="540"/>
          <w:tab w:val="left" w:pos="1413"/>
          <w:tab w:val="left" w:pos="2561"/>
          <w:tab w:val="left" w:pos="3705"/>
        </w:tabs>
        <w:spacing w:before="3"/>
        <w:ind w:left="136"/>
      </w:pPr>
      <w:r>
        <w:t>2</w:t>
      </w:r>
      <w:r>
        <w:tab/>
        <w:t>837944.44</w:t>
      </w:r>
      <w:r>
        <w:tab/>
        <w:t>3460262.05</w:t>
      </w:r>
      <w:r>
        <w:tab/>
      </w:r>
      <w:r>
        <w:rPr>
          <w:position w:val="1"/>
        </w:rPr>
        <w:t>8,82</w:t>
      </w:r>
      <w:r>
        <w:rPr>
          <w:position w:val="1"/>
        </w:rPr>
        <w:tab/>
        <w:t>154°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25,2'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2"/>
          <w:tab w:val="left" w:pos="1411"/>
          <w:tab w:val="left" w:pos="2563"/>
          <w:tab w:val="left" w:pos="3705"/>
        </w:tabs>
        <w:ind w:left="138"/>
      </w:pPr>
      <w:r>
        <w:t>3</w:t>
      </w:r>
      <w:r>
        <w:tab/>
        <w:t>837936.48</w:t>
      </w:r>
      <w:r>
        <w:tab/>
        <w:t>3460265.86</w:t>
      </w:r>
      <w:r>
        <w:tab/>
      </w:r>
      <w:r>
        <w:rPr>
          <w:position w:val="1"/>
        </w:rPr>
        <w:t>7,32</w:t>
      </w:r>
      <w:r>
        <w:rPr>
          <w:position w:val="1"/>
        </w:rPr>
        <w:tab/>
        <w:t>144°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39,1'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3"/>
          <w:tab w:val="left" w:pos="2563"/>
          <w:tab w:val="left" w:pos="3705"/>
        </w:tabs>
        <w:ind w:left="136"/>
      </w:pPr>
      <w:r>
        <w:t>4</w:t>
      </w:r>
      <w:r>
        <w:tab/>
        <w:t>837930.51</w:t>
      </w:r>
      <w:r>
        <w:tab/>
        <w:t>3460270.09</w:t>
      </w:r>
      <w:r>
        <w:tab/>
      </w:r>
      <w:r>
        <w:rPr>
          <w:position w:val="1"/>
        </w:rPr>
        <w:t>3,64</w:t>
      </w:r>
      <w:r>
        <w:rPr>
          <w:position w:val="1"/>
        </w:rPr>
        <w:tab/>
        <w:t>132°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21,3'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0"/>
          <w:tab w:val="left" w:pos="1413"/>
          <w:tab w:val="left" w:pos="2565"/>
          <w:tab w:val="left" w:pos="3705"/>
        </w:tabs>
        <w:ind w:left="136"/>
      </w:pPr>
      <w:r>
        <w:t>5</w:t>
      </w:r>
      <w:r>
        <w:tab/>
        <w:t>837928.06</w:t>
      </w:r>
      <w:r>
        <w:tab/>
        <w:t>3460272.78</w:t>
      </w:r>
      <w:r>
        <w:tab/>
      </w:r>
      <w:r>
        <w:rPr>
          <w:position w:val="1"/>
        </w:rPr>
        <w:t>5,63</w:t>
      </w:r>
      <w:r>
        <w:rPr>
          <w:position w:val="1"/>
        </w:rPr>
        <w:tab/>
        <w:t>105°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32,2'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2"/>
          <w:tab w:val="left" w:pos="1415"/>
          <w:tab w:val="left" w:pos="2568"/>
          <w:tab w:val="left" w:pos="3763"/>
        </w:tabs>
        <w:ind w:left="136"/>
      </w:pPr>
      <w:r>
        <w:t>6</w:t>
      </w:r>
      <w:r>
        <w:tab/>
        <w:t>837926.55</w:t>
      </w:r>
      <w:r>
        <w:tab/>
        <w:t>3460278.21</w:t>
      </w:r>
      <w:r>
        <w:tab/>
      </w:r>
      <w:r>
        <w:rPr>
          <w:position w:val="1"/>
        </w:rPr>
        <w:t>4,81</w:t>
      </w:r>
      <w:r>
        <w:rPr>
          <w:position w:val="1"/>
        </w:rPr>
        <w:tab/>
        <w:t>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ind w:left="1745" w:right="1533"/>
        <w:jc w:val="center"/>
      </w:pPr>
      <w:r>
        <w:t>86:08:0000000:468:ЗY8</w:t>
      </w:r>
    </w:p>
    <w:p w:rsidR="00A57826" w:rsidRDefault="00A57826">
      <w:pPr>
        <w:pStyle w:val="a3"/>
        <w:spacing w:before="7"/>
        <w:rPr>
          <w:sz w:val="14"/>
        </w:rPr>
      </w:pPr>
    </w:p>
    <w:p w:rsidR="00A57826" w:rsidRDefault="001B3C96">
      <w:pPr>
        <w:pStyle w:val="a3"/>
        <w:tabs>
          <w:tab w:val="left" w:pos="549"/>
          <w:tab w:val="left" w:pos="724"/>
          <w:tab w:val="left" w:pos="1393"/>
          <w:tab w:val="left" w:pos="1598"/>
          <w:tab w:val="left" w:pos="2288"/>
          <w:tab w:val="left" w:pos="2586"/>
          <w:tab w:val="left" w:pos="3409"/>
          <w:tab w:val="left" w:pos="3660"/>
        </w:tabs>
        <w:spacing w:before="1" w:line="554" w:lineRule="auto"/>
        <w:ind w:left="136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837894.98</w:t>
      </w:r>
      <w:r>
        <w:tab/>
        <w:t>3460338.74</w:t>
      </w:r>
      <w:r>
        <w:tab/>
      </w:r>
      <w:r>
        <w:tab/>
        <w:t>5</w:t>
      </w:r>
      <w:r>
        <w:tab/>
      </w:r>
      <w:r>
        <w:tab/>
      </w:r>
      <w:r>
        <w:rPr>
          <w:position w:val="1"/>
        </w:rPr>
        <w:t>314°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15,7'</w:t>
      </w:r>
    </w:p>
    <w:p w:rsidR="00A57826" w:rsidRDefault="001B3C96">
      <w:pPr>
        <w:pStyle w:val="a3"/>
        <w:tabs>
          <w:tab w:val="left" w:pos="547"/>
          <w:tab w:val="left" w:pos="1393"/>
          <w:tab w:val="left" w:pos="2586"/>
          <w:tab w:val="left" w:pos="3662"/>
        </w:tabs>
        <w:spacing w:before="27"/>
        <w:ind w:left="136"/>
      </w:pPr>
      <w:r>
        <w:t>2</w:t>
      </w:r>
      <w:r>
        <w:tab/>
        <w:t>837898.47</w:t>
      </w:r>
      <w:r>
        <w:tab/>
        <w:t>3460335.16</w:t>
      </w:r>
      <w:r>
        <w:tab/>
        <w:t>2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16,5'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  <w:tab w:val="left" w:pos="1393"/>
          <w:tab w:val="left" w:pos="2588"/>
          <w:tab w:val="left" w:pos="3655"/>
        </w:tabs>
        <w:spacing w:before="84"/>
        <w:ind w:left="136"/>
      </w:pPr>
      <w:r>
        <w:t>3</w:t>
      </w:r>
      <w:r>
        <w:tab/>
        <w:t>837897.04</w:t>
      </w:r>
      <w:r>
        <w:tab/>
        <w:t>3460333.76</w:t>
      </w:r>
      <w:r>
        <w:tab/>
        <w:t>3</w:t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15,9'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  <w:tab w:val="left" w:pos="1397"/>
          <w:tab w:val="left" w:pos="2588"/>
          <w:tab w:val="left" w:pos="3662"/>
        </w:tabs>
        <w:spacing w:before="82"/>
        <w:ind w:left="136"/>
      </w:pPr>
      <w:r>
        <w:t>4</w:t>
      </w:r>
      <w:r>
        <w:tab/>
        <w:t>837894.94</w:t>
      </w:r>
      <w:r>
        <w:tab/>
        <w:t>3460335.91</w:t>
      </w:r>
      <w:r>
        <w:tab/>
        <w:t>3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15,4'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76"/>
          <w:tab w:val="left" w:pos="1393"/>
          <w:tab w:val="left" w:pos="2586"/>
          <w:tab w:val="left" w:pos="3655"/>
        </w:tabs>
        <w:spacing w:before="84"/>
        <w:ind w:left="136"/>
      </w:pPr>
      <w:r>
        <w:t>5</w:t>
      </w:r>
      <w:r>
        <w:tab/>
        <w:t>837892.8</w:t>
      </w:r>
      <w:r>
        <w:tab/>
        <w:t>3460333.82</w:t>
      </w:r>
      <w:r>
        <w:tab/>
        <w:t>2</w:t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17,7'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tabs>
          <w:tab w:val="left" w:pos="522"/>
        </w:tabs>
        <w:ind w:left="111"/>
      </w:pPr>
      <w:r>
        <w:t>17</w:t>
      </w:r>
      <w:r>
        <w:tab/>
        <w:t>837738.03</w:t>
      </w:r>
    </w:p>
    <w:p w:rsidR="00A57826" w:rsidRDefault="00A57826">
      <w:pPr>
        <w:pStyle w:val="a3"/>
        <w:spacing w:before="4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11"/>
      </w:pPr>
      <w:r>
        <w:t>18</w:t>
      </w:r>
      <w:r>
        <w:tab/>
        <w:t>837727.15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11"/>
      </w:pPr>
      <w:r>
        <w:t>19</w:t>
      </w:r>
      <w:r>
        <w:tab/>
        <w:t>837729.78</w:t>
      </w:r>
    </w:p>
    <w:p w:rsidR="00A57826" w:rsidRDefault="00A57826">
      <w:pPr>
        <w:pStyle w:val="a3"/>
        <w:spacing w:before="7"/>
        <w:rPr>
          <w:sz w:val="12"/>
        </w:rPr>
      </w:pPr>
    </w:p>
    <w:p w:rsidR="00A57826" w:rsidRDefault="001B3C96">
      <w:pPr>
        <w:pStyle w:val="a3"/>
        <w:tabs>
          <w:tab w:val="left" w:pos="522"/>
        </w:tabs>
        <w:spacing w:line="154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837731.93</w:t>
      </w:r>
    </w:p>
    <w:p w:rsidR="00A57826" w:rsidRDefault="001B3C96">
      <w:pPr>
        <w:pStyle w:val="a3"/>
        <w:spacing w:line="94" w:lineRule="exact"/>
        <w:ind w:left="142"/>
      </w:pPr>
      <w:r>
        <w:rPr>
          <w:w w:val="99"/>
        </w:rPr>
        <w:t>0</w:t>
      </w:r>
    </w:p>
    <w:p w:rsidR="00A57826" w:rsidRDefault="00A57826">
      <w:pPr>
        <w:pStyle w:val="a3"/>
        <w:spacing w:before="6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5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837733.58</w:t>
      </w:r>
    </w:p>
    <w:p w:rsidR="00A57826" w:rsidRDefault="001B3C96">
      <w:pPr>
        <w:pStyle w:val="a3"/>
        <w:spacing w:line="95" w:lineRule="exact"/>
        <w:ind w:left="142"/>
      </w:pPr>
      <w:r>
        <w:rPr>
          <w:w w:val="99"/>
        </w:rPr>
        <w:t>1</w:t>
      </w:r>
    </w:p>
    <w:p w:rsidR="00A57826" w:rsidRDefault="00A57826">
      <w:pPr>
        <w:pStyle w:val="a3"/>
        <w:spacing w:before="5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5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837780.94</w:t>
      </w:r>
    </w:p>
    <w:p w:rsidR="00A57826" w:rsidRDefault="001B3C96">
      <w:pPr>
        <w:pStyle w:val="a3"/>
        <w:spacing w:line="95" w:lineRule="exact"/>
        <w:ind w:left="142"/>
      </w:pPr>
      <w:r>
        <w:rPr>
          <w:w w:val="99"/>
        </w:rPr>
        <w:t>2</w:t>
      </w:r>
    </w:p>
    <w:p w:rsidR="00A57826" w:rsidRDefault="00A57826">
      <w:pPr>
        <w:pStyle w:val="a3"/>
        <w:spacing w:before="6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4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837803.28</w:t>
      </w:r>
    </w:p>
    <w:p w:rsidR="00A57826" w:rsidRDefault="001B3C96">
      <w:pPr>
        <w:pStyle w:val="a3"/>
        <w:spacing w:line="94" w:lineRule="exact"/>
        <w:ind w:left="145"/>
      </w:pPr>
      <w:r>
        <w:rPr>
          <w:w w:val="99"/>
        </w:rPr>
        <w:t>3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ind w:left="113"/>
      </w:pPr>
      <w:r>
        <w:t>3460161.85</w:t>
      </w:r>
    </w:p>
    <w:p w:rsidR="00A57826" w:rsidRDefault="00A57826">
      <w:pPr>
        <w:pStyle w:val="a3"/>
        <w:spacing w:before="4"/>
        <w:rPr>
          <w:sz w:val="15"/>
        </w:rPr>
      </w:pPr>
    </w:p>
    <w:p w:rsidR="00A57826" w:rsidRDefault="001B3C96">
      <w:pPr>
        <w:pStyle w:val="a3"/>
        <w:ind w:left="111"/>
      </w:pPr>
      <w:r>
        <w:t>3460150.89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11"/>
      </w:pPr>
      <w:r>
        <w:t>3460148.37</w:t>
      </w:r>
    </w:p>
    <w:p w:rsidR="00A57826" w:rsidRDefault="00A57826">
      <w:pPr>
        <w:pStyle w:val="a3"/>
        <w:spacing w:before="10"/>
        <w:rPr>
          <w:sz w:val="17"/>
        </w:rPr>
      </w:pPr>
    </w:p>
    <w:p w:rsidR="00A57826" w:rsidRDefault="001B3C96">
      <w:pPr>
        <w:pStyle w:val="a3"/>
        <w:ind w:left="115"/>
      </w:pPr>
      <w:r>
        <w:t>3460146.31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11"/>
      </w:pPr>
      <w:r>
        <w:t>3460144.72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1"/>
      </w:pPr>
      <w:r>
        <w:t>3460189.52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1"/>
      </w:pPr>
      <w:r>
        <w:t>3460214.29</w:t>
      </w:r>
    </w:p>
    <w:p w:rsidR="00A57826" w:rsidRDefault="001B3C96">
      <w:pPr>
        <w:pStyle w:val="a3"/>
        <w:spacing w:before="5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15,44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42"/>
      </w:pPr>
      <w:r>
        <w:t>3,64</w:t>
      </w:r>
    </w:p>
    <w:p w:rsidR="00A57826" w:rsidRDefault="00A57826">
      <w:pPr>
        <w:pStyle w:val="a3"/>
        <w:spacing w:before="6"/>
        <w:rPr>
          <w:sz w:val="15"/>
        </w:rPr>
      </w:pPr>
    </w:p>
    <w:p w:rsidR="00A57826" w:rsidRDefault="001B3C96">
      <w:pPr>
        <w:pStyle w:val="a3"/>
        <w:ind w:left="145"/>
      </w:pPr>
      <w:r>
        <w:t>2,98</w:t>
      </w:r>
    </w:p>
    <w:p w:rsidR="00A57826" w:rsidRDefault="00A57826">
      <w:pPr>
        <w:pStyle w:val="a3"/>
        <w:spacing w:before="7"/>
        <w:rPr>
          <w:sz w:val="17"/>
        </w:rPr>
      </w:pPr>
    </w:p>
    <w:p w:rsidR="00A57826" w:rsidRDefault="001B3C96">
      <w:pPr>
        <w:pStyle w:val="a3"/>
        <w:ind w:left="145"/>
      </w:pPr>
      <w:r>
        <w:t>2,29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5"/>
      </w:pPr>
      <w:r>
        <w:t>65,19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18"/>
      </w:pPr>
      <w:r>
        <w:t>33,35</w:t>
      </w:r>
    </w:p>
    <w:p w:rsidR="00A57826" w:rsidRDefault="001B3C96">
      <w:pPr>
        <w:pStyle w:val="a3"/>
        <w:spacing w:before="5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225°</w:t>
      </w:r>
      <w:r>
        <w:rPr>
          <w:spacing w:val="-2"/>
        </w:rPr>
        <w:t xml:space="preserve"> </w:t>
      </w:r>
      <w:r>
        <w:t>13,7'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09,3'</w:t>
      </w:r>
    </w:p>
    <w:p w:rsidR="00A57826" w:rsidRDefault="00A57826">
      <w:pPr>
        <w:pStyle w:val="a3"/>
        <w:spacing w:before="6"/>
        <w:rPr>
          <w:sz w:val="15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10,4'</w:t>
      </w:r>
    </w:p>
    <w:p w:rsidR="00A57826" w:rsidRDefault="00A57826">
      <w:pPr>
        <w:pStyle w:val="a3"/>
        <w:spacing w:before="7"/>
        <w:rPr>
          <w:sz w:val="17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06,6'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40"/>
      </w:pPr>
      <w:r>
        <w:t>43°</w:t>
      </w:r>
      <w:r>
        <w:rPr>
          <w:spacing w:val="-2"/>
        </w:rPr>
        <w:t xml:space="preserve"> </w:t>
      </w:r>
      <w:r>
        <w:t>24,5'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40"/>
      </w:pPr>
      <w:r>
        <w:t>47°</w:t>
      </w:r>
      <w:r>
        <w:rPr>
          <w:spacing w:val="-2"/>
        </w:rPr>
        <w:t xml:space="preserve"> </w:t>
      </w:r>
      <w:r>
        <w:t>56,9'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0" w:space="720" w:equalWidth="0">
            <w:col w:w="1063" w:space="250"/>
            <w:col w:w="678" w:space="444"/>
            <w:col w:w="408" w:space="765"/>
            <w:col w:w="604" w:space="485"/>
            <w:col w:w="4449" w:space="11251"/>
            <w:col w:w="4400" w:space="196"/>
            <w:col w:w="1029" w:space="279"/>
            <w:col w:w="678" w:space="471"/>
            <w:col w:w="406" w:space="801"/>
            <w:col w:w="923"/>
          </w:cols>
        </w:sectPr>
      </w:pP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29</w:t>
      </w:r>
      <w:r>
        <w:tab/>
        <w:t>838042.09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1333"/>
        </w:tabs>
        <w:ind w:left="115"/>
      </w:pPr>
      <w:r>
        <w:t>3459945.35</w:t>
      </w:r>
      <w:r>
        <w:tab/>
        <w:t>0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522"/>
        </w:tabs>
        <w:ind w:left="115"/>
      </w:pPr>
      <w:r>
        <w:t>7</w:t>
      </w:r>
      <w:r>
        <w:tab/>
        <w:t>837926.55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5"/>
      </w:pPr>
      <w:r>
        <w:t>3460283.02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5"/>
      </w:pPr>
      <w:r>
        <w:t>6,73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5"/>
      </w:pPr>
      <w:r>
        <w:t>164°</w:t>
      </w:r>
      <w:r>
        <w:rPr>
          <w:spacing w:val="-2"/>
        </w:rPr>
        <w:t xml:space="preserve"> </w:t>
      </w:r>
      <w:r>
        <w:t>08,9'</w:t>
      </w:r>
    </w:p>
    <w:p w:rsidR="00A57826" w:rsidRDefault="001B3C96">
      <w:pPr>
        <w:pStyle w:val="a3"/>
        <w:tabs>
          <w:tab w:val="left" w:pos="556"/>
        </w:tabs>
        <w:spacing w:before="58"/>
        <w:ind w:left="115"/>
      </w:pPr>
      <w:r>
        <w:br w:type="column"/>
      </w:r>
      <w:r>
        <w:lastRenderedPageBreak/>
        <w:t>6</w:t>
      </w:r>
      <w:r>
        <w:tab/>
        <w:t>837891.4</w:t>
      </w:r>
    </w:p>
    <w:p w:rsidR="00A57826" w:rsidRDefault="001B3C96">
      <w:pPr>
        <w:pStyle w:val="a3"/>
        <w:tabs>
          <w:tab w:val="left" w:pos="1308"/>
        </w:tabs>
        <w:spacing w:before="58"/>
        <w:ind w:left="115"/>
      </w:pPr>
      <w:r>
        <w:br w:type="column"/>
      </w:r>
      <w:r>
        <w:lastRenderedPageBreak/>
        <w:t>3460335.25</w:t>
      </w:r>
      <w:r>
        <w:tab/>
        <w:t>5</w:t>
      </w:r>
    </w:p>
    <w:p w:rsidR="00A57826" w:rsidRDefault="001B3C96">
      <w:pPr>
        <w:pStyle w:val="a3"/>
        <w:spacing w:before="49"/>
        <w:ind w:left="115"/>
      </w:pPr>
      <w:r>
        <w:br w:type="column"/>
      </w:r>
      <w:r>
        <w:lastRenderedPageBreak/>
        <w:t>44°</w:t>
      </w:r>
      <w:r>
        <w:rPr>
          <w:spacing w:val="-2"/>
        </w:rPr>
        <w:t xml:space="preserve"> </w:t>
      </w:r>
      <w:r>
        <w:t>15,0'</w:t>
      </w:r>
    </w:p>
    <w:p w:rsidR="00A57826" w:rsidRDefault="001B3C96">
      <w:pPr>
        <w:pStyle w:val="a3"/>
        <w:spacing w:before="47"/>
        <w:ind w:left="115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0" w:space="720" w:equalWidth="0">
            <w:col w:w="1061" w:space="250"/>
            <w:col w:w="1429" w:space="1977"/>
            <w:col w:w="1029" w:space="248"/>
            <w:col w:w="678" w:space="476"/>
            <w:col w:w="348" w:space="790"/>
            <w:col w:w="604" w:space="11525"/>
            <w:col w:w="1008" w:space="251"/>
            <w:col w:w="1404" w:space="892"/>
            <w:col w:w="549" w:space="1042"/>
            <w:col w:w="4019"/>
          </w:cols>
        </w:sectPr>
      </w:pP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ind w:left="625"/>
      </w:pPr>
      <w:proofErr w:type="spellStart"/>
      <w:r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2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tabs>
          <w:tab w:val="left" w:pos="1029"/>
        </w:tabs>
        <w:spacing w:before="1"/>
        <w:ind w:left="625"/>
      </w:pPr>
      <w:r>
        <w:t>8</w:t>
      </w:r>
      <w:r>
        <w:tab/>
      </w:r>
      <w:r>
        <w:rPr>
          <w:spacing w:val="-2"/>
        </w:rPr>
        <w:t>837920.07</w:t>
      </w:r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spacing w:before="1"/>
        <w:ind w:left="364"/>
      </w:pPr>
      <w:r>
        <w:rPr>
          <w:w w:val="95"/>
        </w:rPr>
        <w:t>3460284.86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right="38"/>
        <w:jc w:val="right"/>
      </w:pPr>
      <w:r>
        <w:t>2,44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left="625"/>
      </w:pPr>
      <w:r>
        <w:t>263°</w:t>
      </w:r>
      <w:r>
        <w:rPr>
          <w:spacing w:val="-2"/>
        </w:rPr>
        <w:t xml:space="preserve"> </w:t>
      </w:r>
      <w:r>
        <w:t>17,5'</w:t>
      </w:r>
    </w:p>
    <w:p w:rsidR="00A57826" w:rsidRDefault="001B3C96">
      <w:pPr>
        <w:pStyle w:val="a3"/>
        <w:tabs>
          <w:tab w:val="left" w:pos="1038"/>
        </w:tabs>
        <w:spacing w:before="59"/>
        <w:ind w:left="625"/>
      </w:pPr>
      <w:r>
        <w:br w:type="column"/>
      </w:r>
      <w:r>
        <w:lastRenderedPageBreak/>
        <w:t>7</w:t>
      </w:r>
      <w:r>
        <w:tab/>
      </w:r>
      <w:r>
        <w:rPr>
          <w:spacing w:val="-2"/>
        </w:rPr>
        <w:t>837894.98</w:t>
      </w:r>
    </w:p>
    <w:p w:rsidR="00A57826" w:rsidRDefault="001B3C96">
      <w:pPr>
        <w:pStyle w:val="a3"/>
        <w:spacing w:before="59"/>
        <w:ind w:left="337"/>
      </w:pPr>
      <w:r>
        <w:br w:type="column"/>
      </w:r>
      <w:r>
        <w:lastRenderedPageBreak/>
        <w:t>3460338.74</w:t>
      </w:r>
    </w:p>
    <w:p w:rsidR="00A57826" w:rsidRDefault="001B3C96">
      <w:pPr>
        <w:pStyle w:val="a3"/>
        <w:spacing w:before="47"/>
        <w:ind w:left="625"/>
      </w:pPr>
      <w:r>
        <w:br w:type="column"/>
      </w:r>
      <w:proofErr w:type="spellStart"/>
      <w:r>
        <w:lastRenderedPageBreak/>
        <w:t>Cиcтeмa</w:t>
      </w:r>
      <w:proofErr w:type="spellEnd"/>
      <w:r>
        <w:rPr>
          <w:spacing w:val="-5"/>
        </w:rPr>
        <w:t xml:space="preserve"> </w:t>
      </w:r>
      <w:proofErr w:type="spellStart"/>
      <w:r>
        <w:t>кoopдинaт</w:t>
      </w:r>
      <w:proofErr w:type="spellEnd"/>
      <w:r>
        <w:rPr>
          <w:spacing w:val="-4"/>
        </w:rPr>
        <w:t xml:space="preserve"> </w:t>
      </w:r>
      <w:r>
        <w:t>MCK-86,</w:t>
      </w:r>
      <w:r>
        <w:rPr>
          <w:spacing w:val="-4"/>
        </w:rPr>
        <w:t xml:space="preserve"> </w:t>
      </w:r>
      <w:proofErr w:type="spellStart"/>
      <w:r>
        <w:t>soнa</w:t>
      </w:r>
      <w:proofErr w:type="spellEnd"/>
      <w:r>
        <w:rPr>
          <w:spacing w:val="-4"/>
        </w:rPr>
        <w:t xml:space="preserve"> </w:t>
      </w:r>
      <w:r>
        <w:t>3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4099" w:space="108"/>
            <w:col w:w="1497" w:space="40"/>
            <w:col w:w="886" w:space="39"/>
            <w:col w:w="824" w:space="288"/>
            <w:col w:w="1114" w:space="11012"/>
            <w:col w:w="1506" w:space="40"/>
            <w:col w:w="899" w:space="3583"/>
            <w:col w:w="3645"/>
          </w:cols>
        </w:sectPr>
      </w:pP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spacing w:line="508" w:lineRule="auto"/>
        <w:ind w:left="1803" w:right="1276" w:hanging="294"/>
      </w:pPr>
      <w:proofErr w:type="spellStart"/>
      <w:r>
        <w:t>Cиcтeмa</w:t>
      </w:r>
      <w:proofErr w:type="spellEnd"/>
      <w:r>
        <w:rPr>
          <w:spacing w:val="-6"/>
        </w:rPr>
        <w:t xml:space="preserve"> </w:t>
      </w:r>
      <w:proofErr w:type="spellStart"/>
      <w:r>
        <w:t>к</w:t>
      </w:r>
      <w:proofErr w:type="gramStart"/>
      <w:r>
        <w:t>oop</w:t>
      </w:r>
      <w:proofErr w:type="gramEnd"/>
      <w:r>
        <w:t>динaт</w:t>
      </w:r>
      <w:proofErr w:type="spellEnd"/>
      <w:r>
        <w:rPr>
          <w:spacing w:val="-6"/>
        </w:rPr>
        <w:t xml:space="preserve"> </w:t>
      </w:r>
      <w:r>
        <w:t>MCK-86,</w:t>
      </w:r>
      <w:r>
        <w:rPr>
          <w:spacing w:val="-6"/>
        </w:rPr>
        <w:t xml:space="preserve"> </w:t>
      </w:r>
      <w:proofErr w:type="spellStart"/>
      <w:r>
        <w:t>soнa</w:t>
      </w:r>
      <w:proofErr w:type="spellEnd"/>
      <w:r>
        <w:rPr>
          <w:spacing w:val="-5"/>
        </w:rPr>
        <w:t xml:space="preserve"> </w:t>
      </w:r>
      <w:r>
        <w:t>3</w:t>
      </w:r>
      <w:r>
        <w:rPr>
          <w:spacing w:val="-25"/>
        </w:rPr>
        <w:t xml:space="preserve"> </w:t>
      </w:r>
      <w:r>
        <w:t>86:08:0000000:468:ЗY2</w:t>
      </w:r>
    </w:p>
    <w:p w:rsidR="00A57826" w:rsidRDefault="001B3C96">
      <w:pPr>
        <w:pStyle w:val="a3"/>
        <w:tabs>
          <w:tab w:val="left" w:pos="731"/>
          <w:tab w:val="left" w:pos="1631"/>
          <w:tab w:val="left" w:pos="2347"/>
          <w:tab w:val="left" w:pos="3472"/>
        </w:tabs>
        <w:spacing w:line="118" w:lineRule="exact"/>
        <w:ind w:left="118"/>
      </w:pPr>
      <w:r>
        <w:t>№</w:t>
      </w:r>
      <w:r>
        <w:tab/>
        <w:t>X</w:t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608"/>
          <w:tab w:val="left" w:pos="3723"/>
        </w:tabs>
        <w:ind w:left="142"/>
      </w:pPr>
      <w:r>
        <w:t>1</w:t>
      </w:r>
      <w:r>
        <w:tab/>
        <w:t>837947.12</w:t>
      </w:r>
      <w:r>
        <w:tab/>
        <w:t>3460260.76</w:t>
      </w:r>
      <w:r>
        <w:tab/>
      </w:r>
      <w:r>
        <w:rPr>
          <w:position w:val="1"/>
        </w:rPr>
        <w:t>0,1</w:t>
      </w:r>
      <w:r>
        <w:rPr>
          <w:position w:val="1"/>
        </w:rPr>
        <w:tab/>
        <w:t>334°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33,3'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8"/>
          <w:tab w:val="left" w:pos="1424"/>
          <w:tab w:val="left" w:pos="2545"/>
          <w:tab w:val="left" w:pos="3723"/>
        </w:tabs>
        <w:ind w:left="142"/>
      </w:pPr>
      <w:r>
        <w:t>2</w:t>
      </w:r>
      <w:r>
        <w:tab/>
        <w:t>837947.21</w:t>
      </w:r>
      <w:r>
        <w:tab/>
        <w:t>3460260.72</w:t>
      </w:r>
      <w:r>
        <w:tab/>
      </w:r>
      <w:r>
        <w:rPr>
          <w:position w:val="1"/>
        </w:rPr>
        <w:t>15,22</w:t>
      </w:r>
      <w:r>
        <w:rPr>
          <w:position w:val="1"/>
        </w:rPr>
        <w:tab/>
        <w:t>319°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32,9'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spacing w:before="1"/>
        <w:ind w:left="145"/>
      </w:pPr>
      <w:r>
        <w:t>3</w:t>
      </w:r>
      <w:r>
        <w:tab/>
        <w:t>837958.79</w:t>
      </w:r>
      <w:r>
        <w:tab/>
        <w:t>3460250.85</w:t>
      </w:r>
      <w:r>
        <w:tab/>
      </w:r>
      <w:r>
        <w:rPr>
          <w:position w:val="1"/>
        </w:rPr>
        <w:t>60,62</w:t>
      </w:r>
      <w:r>
        <w:rPr>
          <w:position w:val="1"/>
        </w:rPr>
        <w:tab/>
        <w:t>259°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41,8'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556"/>
        </w:tabs>
        <w:ind w:left="151"/>
      </w:pPr>
      <w:r>
        <w:t>9</w:t>
      </w:r>
      <w:r>
        <w:tab/>
        <w:t>837919.79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8"/>
      </w:pPr>
      <w:r>
        <w:t>10</w:t>
      </w:r>
      <w:r>
        <w:tab/>
        <w:t>837920.47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before="1"/>
        <w:ind w:left="124"/>
      </w:pPr>
      <w:r>
        <w:t>11</w:t>
      </w:r>
      <w:r>
        <w:tab/>
        <w:t>837922.54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20"/>
      </w:pPr>
      <w:r>
        <w:t>12</w:t>
      </w:r>
      <w:r>
        <w:tab/>
        <w:t>837925.15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60"/>
        </w:tabs>
        <w:ind w:left="122"/>
      </w:pPr>
      <w:r>
        <w:t>13</w:t>
      </w:r>
      <w:r>
        <w:tab/>
        <w:t>837934.41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spacing w:before="1"/>
        <w:ind w:left="118"/>
      </w:pPr>
      <w:r>
        <w:t>14</w:t>
      </w:r>
      <w:r>
        <w:tab/>
        <w:t>837943.29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8"/>
      </w:pPr>
      <w:r>
        <w:t>3460282.44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8"/>
      </w:pPr>
      <w:r>
        <w:t>3460275.04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20"/>
      </w:pPr>
      <w:r>
        <w:t>3460269.89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20"/>
      </w:pPr>
      <w:r>
        <w:t>3460266.28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20"/>
      </w:pPr>
      <w:r>
        <w:t>3460260.48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20"/>
      </w:pPr>
      <w:r>
        <w:t>3460256.59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ind w:left="149"/>
      </w:pPr>
      <w:r>
        <w:t>7,43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47"/>
      </w:pPr>
      <w:r>
        <w:t>5,55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9"/>
      </w:pPr>
      <w:r>
        <w:t>4,45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8"/>
      </w:pPr>
      <w:r>
        <w:t>10,93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47"/>
      </w:pPr>
      <w:r>
        <w:t>9,69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ind w:left="118"/>
      </w:pPr>
      <w:r>
        <w:t>275°</w:t>
      </w:r>
      <w:r>
        <w:rPr>
          <w:spacing w:val="-2"/>
        </w:rPr>
        <w:t xml:space="preserve"> </w:t>
      </w:r>
      <w:r>
        <w:t>16,8'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18"/>
      </w:pPr>
      <w:r>
        <w:t>291°</w:t>
      </w:r>
      <w:r>
        <w:rPr>
          <w:spacing w:val="-2"/>
        </w:rPr>
        <w:t xml:space="preserve"> </w:t>
      </w:r>
      <w:r>
        <w:t>51,2'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8"/>
      </w:pPr>
      <w:r>
        <w:t>305°</w:t>
      </w:r>
      <w:r>
        <w:rPr>
          <w:spacing w:val="-2"/>
        </w:rPr>
        <w:t xml:space="preserve"> </w:t>
      </w:r>
      <w:r>
        <w:t>53,9'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8"/>
      </w:pPr>
      <w:r>
        <w:t>327°</w:t>
      </w:r>
      <w:r>
        <w:rPr>
          <w:spacing w:val="-2"/>
        </w:rPr>
        <w:t xml:space="preserve"> </w:t>
      </w:r>
      <w:r>
        <w:t>57,4'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8"/>
      </w:pPr>
      <w:r>
        <w:t>336°</w:t>
      </w:r>
      <w:r>
        <w:rPr>
          <w:spacing w:val="-2"/>
        </w:rPr>
        <w:t xml:space="preserve"> </w:t>
      </w:r>
      <w:r>
        <w:t>17,4'</w:t>
      </w:r>
    </w:p>
    <w:p w:rsidR="00A57826" w:rsidRDefault="001B3C96">
      <w:pPr>
        <w:pStyle w:val="a3"/>
        <w:spacing w:before="47" w:line="491" w:lineRule="auto"/>
        <w:ind w:left="596" w:right="374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9"/>
        <w:ind w:left="593" w:right="374"/>
        <w:jc w:val="center"/>
      </w:pPr>
      <w:r>
        <w:t>86:08:0000000:468:ЗY9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731"/>
          <w:tab w:val="left" w:pos="1399"/>
          <w:tab w:val="left" w:pos="1604"/>
          <w:tab w:val="left" w:pos="2295"/>
          <w:tab w:val="left" w:pos="2592"/>
          <w:tab w:val="left" w:pos="3416"/>
          <w:tab w:val="left" w:pos="3662"/>
        </w:tabs>
        <w:spacing w:line="472" w:lineRule="auto"/>
        <w:ind w:left="142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837857.03</w:t>
      </w:r>
      <w:r>
        <w:tab/>
        <w:t>3460298.88</w:t>
      </w:r>
      <w:r>
        <w:tab/>
      </w:r>
      <w:r>
        <w:tab/>
        <w:t>2</w:t>
      </w:r>
      <w:r>
        <w:tab/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25,3'</w:t>
      </w:r>
    </w:p>
    <w:p w:rsidR="00A57826" w:rsidRDefault="001B3C96">
      <w:pPr>
        <w:pStyle w:val="a3"/>
        <w:tabs>
          <w:tab w:val="left" w:pos="556"/>
          <w:tab w:val="left" w:pos="1404"/>
          <w:tab w:val="left" w:pos="2592"/>
          <w:tab w:val="left" w:pos="3669"/>
        </w:tabs>
        <w:spacing w:line="135" w:lineRule="exact"/>
        <w:ind w:left="142"/>
      </w:pPr>
      <w:r>
        <w:t>2</w:t>
      </w:r>
      <w:r>
        <w:tab/>
        <w:t>837855.63</w:t>
      </w:r>
      <w:r>
        <w:tab/>
        <w:t>3460300.31</w:t>
      </w:r>
      <w:r>
        <w:tab/>
        <w:t>2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18,7'</w:t>
      </w:r>
    </w:p>
    <w:p w:rsidR="00A57826" w:rsidRDefault="001B3C96">
      <w:pPr>
        <w:pStyle w:val="a3"/>
        <w:spacing w:before="58"/>
        <w:ind w:left="1808" w:right="1599"/>
        <w:jc w:val="center"/>
      </w:pPr>
      <w:r>
        <w:br w:type="column"/>
      </w:r>
      <w:r>
        <w:lastRenderedPageBreak/>
        <w:t>86:08:0000000:468:ЗY12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17"/>
          <w:tab w:val="left" w:pos="695"/>
          <w:tab w:val="left" w:pos="1417"/>
          <w:tab w:val="left" w:pos="1622"/>
          <w:tab w:val="left" w:pos="2369"/>
          <w:tab w:val="left" w:pos="2565"/>
          <w:tab w:val="left" w:pos="3522"/>
          <w:tab w:val="left" w:pos="3802"/>
        </w:tabs>
        <w:spacing w:line="472" w:lineRule="auto"/>
        <w:ind w:left="140" w:right="111" w:hanging="23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837727.15</w:t>
      </w:r>
      <w:r>
        <w:tab/>
        <w:t>3460150.89</w:t>
      </w:r>
      <w:r>
        <w:tab/>
      </w:r>
      <w:r>
        <w:tab/>
      </w:r>
      <w:r>
        <w:rPr>
          <w:position w:val="1"/>
        </w:rPr>
        <w:t>15,44</w:t>
      </w:r>
      <w:r>
        <w:rPr>
          <w:position w:val="1"/>
        </w:rPr>
        <w:tab/>
      </w:r>
      <w:r>
        <w:rPr>
          <w:position w:val="1"/>
        </w:rPr>
        <w:tab/>
        <w:t>45°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13,7'</w:t>
      </w:r>
    </w:p>
    <w:p w:rsidR="00A57826" w:rsidRDefault="001B3C96">
      <w:pPr>
        <w:pStyle w:val="a3"/>
        <w:tabs>
          <w:tab w:val="left" w:pos="519"/>
          <w:tab w:val="left" w:pos="1420"/>
          <w:tab w:val="left" w:pos="2592"/>
          <w:tab w:val="left" w:pos="3799"/>
        </w:tabs>
        <w:spacing w:line="135" w:lineRule="exact"/>
        <w:ind w:left="140"/>
      </w:pPr>
      <w:r>
        <w:t>2</w:t>
      </w:r>
      <w:r>
        <w:tab/>
        <w:t>837738.03</w:t>
      </w:r>
      <w:r>
        <w:tab/>
        <w:t>3460161.85</w:t>
      </w:r>
      <w:r>
        <w:tab/>
      </w:r>
      <w:r>
        <w:rPr>
          <w:position w:val="1"/>
        </w:rPr>
        <w:t>1,34</w:t>
      </w:r>
      <w:r>
        <w:rPr>
          <w:position w:val="1"/>
        </w:rPr>
        <w:tab/>
        <w:t>64°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29,2'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7"/>
          <w:tab w:val="left" w:pos="2599"/>
          <w:tab w:val="left" w:pos="3799"/>
        </w:tabs>
        <w:ind w:left="142"/>
      </w:pPr>
      <w:r>
        <w:t>3</w:t>
      </w:r>
      <w:r>
        <w:tab/>
        <w:t>837738.6</w:t>
      </w:r>
      <w:r>
        <w:tab/>
        <w:t>3460163.06</w:t>
      </w:r>
      <w:r>
        <w:tab/>
      </w:r>
      <w:r>
        <w:rPr>
          <w:position w:val="1"/>
        </w:rPr>
        <w:t>8,43</w:t>
      </w:r>
      <w:r>
        <w:rPr>
          <w:position w:val="1"/>
        </w:rPr>
        <w:tab/>
        <w:t>91°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14,2'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tabs>
          <w:tab w:val="left" w:pos="517"/>
          <w:tab w:val="left" w:pos="1417"/>
          <w:tab w:val="left" w:pos="2565"/>
          <w:tab w:val="left" w:pos="3768"/>
        </w:tabs>
        <w:spacing w:before="1"/>
        <w:ind w:left="140"/>
      </w:pPr>
      <w:r>
        <w:t>4</w:t>
      </w:r>
      <w:r>
        <w:tab/>
        <w:t>837738.42</w:t>
      </w:r>
      <w:r>
        <w:tab/>
        <w:t>3460171.49</w:t>
      </w:r>
      <w:r>
        <w:tab/>
      </w:r>
      <w:r>
        <w:rPr>
          <w:position w:val="1"/>
        </w:rPr>
        <w:t>12,34</w:t>
      </w:r>
      <w:r>
        <w:rPr>
          <w:position w:val="1"/>
        </w:rPr>
        <w:tab/>
        <w:t>135°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41,1'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7" w:space="720" w:equalWidth="0">
            <w:col w:w="4463" w:space="219"/>
            <w:col w:w="1068" w:space="241"/>
            <w:col w:w="682" w:space="440"/>
            <w:col w:w="406" w:space="770"/>
            <w:col w:w="606" w:space="11495"/>
            <w:col w:w="4406" w:space="199"/>
            <w:col w:w="4585"/>
          </w:cols>
        </w:sectPr>
      </w:pP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42"/>
      </w:pPr>
      <w:r>
        <w:t>4</w:t>
      </w:r>
      <w:r>
        <w:tab/>
        <w:t>837947.95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2"/>
      </w:pPr>
      <w:r>
        <w:t>5</w:t>
      </w:r>
      <w:r>
        <w:tab/>
        <w:t>837947.96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40"/>
      </w:pPr>
      <w:r>
        <w:t>6</w:t>
      </w:r>
      <w:r>
        <w:tab/>
        <w:t>837948.85</w:t>
      </w:r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ind w:left="142"/>
      </w:pPr>
      <w:r>
        <w:t>3460191.21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3460188.51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40"/>
      </w:pPr>
      <w:r>
        <w:t>3460184.57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67"/>
      </w:pPr>
      <w:r>
        <w:t>2,7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4,04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7"/>
      </w:pPr>
      <w:r>
        <w:t>2,7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40"/>
      </w:pPr>
      <w:r>
        <w:t>270°</w:t>
      </w:r>
      <w:r>
        <w:rPr>
          <w:spacing w:val="-2"/>
        </w:rPr>
        <w:t xml:space="preserve"> </w:t>
      </w:r>
      <w:r>
        <w:t>07,0'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282°</w:t>
      </w:r>
      <w:r>
        <w:rPr>
          <w:spacing w:val="-2"/>
        </w:rPr>
        <w:t xml:space="preserve"> </w:t>
      </w:r>
      <w:r>
        <w:t>49,0'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295°</w:t>
      </w:r>
      <w:r>
        <w:rPr>
          <w:spacing w:val="-2"/>
        </w:rPr>
        <w:t xml:space="preserve"> </w:t>
      </w:r>
      <w:r>
        <w:t>32,2'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line="491" w:lineRule="auto"/>
        <w:ind w:left="140" w:right="38"/>
        <w:jc w:val="center"/>
      </w:pPr>
      <w:proofErr w:type="spellStart"/>
      <w:r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10"/>
        <w:ind w:left="139" w:right="38"/>
        <w:jc w:val="center"/>
      </w:pPr>
      <w:r>
        <w:t>86:08:0000000:468:ЗY5</w:t>
      </w:r>
    </w:p>
    <w:p w:rsidR="00A57826" w:rsidRDefault="001B3C96">
      <w:pPr>
        <w:pStyle w:val="a3"/>
        <w:tabs>
          <w:tab w:val="left" w:pos="578"/>
        </w:tabs>
        <w:spacing w:before="58"/>
        <w:ind w:left="140"/>
      </w:pPr>
      <w:r>
        <w:br w:type="column"/>
      </w:r>
      <w:r>
        <w:lastRenderedPageBreak/>
        <w:t>3</w:t>
      </w:r>
      <w:r>
        <w:tab/>
        <w:t>837854.2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78"/>
        </w:tabs>
        <w:spacing w:before="1"/>
        <w:ind w:left="140"/>
      </w:pPr>
      <w:r>
        <w:t>4</w:t>
      </w:r>
      <w:r>
        <w:tab/>
        <w:t>837855.6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0"/>
      </w:pPr>
      <w:r>
        <w:t>5</w:t>
      </w:r>
      <w:r>
        <w:tab/>
        <w:t>837857.03</w:t>
      </w:r>
    </w:p>
    <w:p w:rsidR="00A57826" w:rsidRDefault="001B3C96">
      <w:pPr>
        <w:pStyle w:val="a3"/>
        <w:tabs>
          <w:tab w:val="left" w:pos="1333"/>
        </w:tabs>
        <w:spacing w:before="60"/>
        <w:ind w:left="145"/>
      </w:pPr>
      <w:r>
        <w:br w:type="column"/>
      </w:r>
      <w:r>
        <w:lastRenderedPageBreak/>
        <w:t>3460298.91</w:t>
      </w:r>
      <w:r>
        <w:tab/>
        <w:t>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1333"/>
        </w:tabs>
        <w:spacing w:before="1"/>
        <w:ind w:left="140"/>
      </w:pPr>
      <w:r>
        <w:t>3460297.48</w:t>
      </w:r>
      <w:r>
        <w:tab/>
        <w:t>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3460298.88</w:t>
      </w:r>
    </w:p>
    <w:p w:rsidR="00A57826" w:rsidRDefault="001B3C96">
      <w:pPr>
        <w:pStyle w:val="a3"/>
        <w:spacing w:before="51"/>
        <w:ind w:left="140"/>
      </w:pPr>
      <w:r>
        <w:br w:type="column"/>
      </w:r>
      <w:r>
        <w:lastRenderedPageBreak/>
        <w:t>314°</w:t>
      </w:r>
      <w:r>
        <w:rPr>
          <w:spacing w:val="-2"/>
        </w:rPr>
        <w:t xml:space="preserve"> </w:t>
      </w:r>
      <w:r>
        <w:t>20,0'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70"/>
      </w:pPr>
      <w:r>
        <w:t>44°</w:t>
      </w:r>
      <w:r>
        <w:rPr>
          <w:spacing w:val="-2"/>
        </w:rPr>
        <w:t xml:space="preserve"> </w:t>
      </w:r>
      <w:r>
        <w:t>24,2'</w:t>
      </w:r>
    </w:p>
    <w:p w:rsidR="00A57826" w:rsidRDefault="001B3C96">
      <w:pPr>
        <w:pStyle w:val="a3"/>
        <w:tabs>
          <w:tab w:val="left" w:pos="517"/>
        </w:tabs>
        <w:spacing w:before="58"/>
        <w:ind w:left="140"/>
      </w:pPr>
      <w:r>
        <w:br w:type="column"/>
      </w:r>
      <w:r>
        <w:lastRenderedPageBreak/>
        <w:t>5</w:t>
      </w:r>
      <w:r>
        <w:tab/>
        <w:t>837729.59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22"/>
        </w:tabs>
        <w:spacing w:before="1"/>
        <w:ind w:left="140"/>
      </w:pPr>
      <w:r>
        <w:t>6</w:t>
      </w:r>
      <w:r>
        <w:tab/>
        <w:t>837726.11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17"/>
        </w:tabs>
        <w:ind w:left="140"/>
      </w:pPr>
      <w:r>
        <w:t>7</w:t>
      </w:r>
      <w:r>
        <w:tab/>
        <w:t>837713.72</w:t>
      </w:r>
    </w:p>
    <w:p w:rsidR="00A57826" w:rsidRDefault="001B3C96">
      <w:pPr>
        <w:pStyle w:val="a3"/>
        <w:spacing w:before="58"/>
        <w:ind w:left="140"/>
      </w:pPr>
      <w:r>
        <w:br w:type="column"/>
      </w:r>
      <w:r>
        <w:lastRenderedPageBreak/>
        <w:t>3460180.12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42"/>
      </w:pPr>
      <w:r>
        <w:t>3460176.53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3460163.8</w:t>
      </w:r>
    </w:p>
    <w:p w:rsidR="00A57826" w:rsidRDefault="001B3C96">
      <w:pPr>
        <w:spacing w:before="58"/>
        <w:ind w:right="130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right="40"/>
        <w:jc w:val="right"/>
      </w:pPr>
      <w:r>
        <w:t>17,76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right="38"/>
        <w:jc w:val="right"/>
      </w:pPr>
      <w:r>
        <w:t>13,63</w:t>
      </w:r>
    </w:p>
    <w:p w:rsidR="00A57826" w:rsidRDefault="001B3C96">
      <w:pPr>
        <w:pStyle w:val="a3"/>
        <w:spacing w:before="51"/>
        <w:ind w:left="140"/>
      </w:pPr>
      <w:r>
        <w:br w:type="column"/>
      </w:r>
      <w:r>
        <w:lastRenderedPageBreak/>
        <w:t>225°</w:t>
      </w:r>
      <w:r>
        <w:rPr>
          <w:spacing w:val="-2"/>
        </w:rPr>
        <w:t xml:space="preserve"> </w:t>
      </w:r>
      <w:r>
        <w:t>46,1'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40"/>
      </w:pPr>
      <w:r>
        <w:t>225°</w:t>
      </w:r>
      <w:r>
        <w:rPr>
          <w:spacing w:val="-2"/>
        </w:rPr>
        <w:t xml:space="preserve"> </w:t>
      </w:r>
      <w:r>
        <w:t>47,5'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316°</w:t>
      </w:r>
      <w:r>
        <w:rPr>
          <w:spacing w:val="-2"/>
        </w:rPr>
        <w:t xml:space="preserve"> </w:t>
      </w:r>
      <w:r>
        <w:t>08,8'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2" w:space="720" w:equalWidth="0">
            <w:col w:w="1063" w:space="223"/>
            <w:col w:w="705" w:space="446"/>
            <w:col w:w="373" w:space="772"/>
            <w:col w:w="629" w:space="964"/>
            <w:col w:w="3614" w:space="11603"/>
            <w:col w:w="1061" w:space="197"/>
            <w:col w:w="1429" w:space="837"/>
            <w:col w:w="629" w:space="450"/>
            <w:col w:w="1029" w:space="248"/>
            <w:col w:w="705" w:space="443"/>
            <w:col w:w="430" w:space="777"/>
            <w:col w:w="953"/>
          </w:cols>
        </w:sectPr>
      </w:pP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2"/>
      </w:pPr>
      <w:r>
        <w:t>7</w:t>
      </w:r>
      <w:r>
        <w:tab/>
        <w:t>837950.02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40"/>
      </w:pPr>
      <w:r>
        <w:t>8</w:t>
      </w:r>
      <w:r>
        <w:tab/>
        <w:t>837951.59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42"/>
      </w:pPr>
      <w:r>
        <w:t>9</w:t>
      </w:r>
      <w:r>
        <w:tab/>
        <w:t>837953.53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10</w:t>
      </w:r>
      <w:r>
        <w:tab/>
        <w:t>837956.98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5"/>
      </w:pPr>
      <w:r>
        <w:t>11</w:t>
      </w:r>
      <w:r>
        <w:tab/>
        <w:t>837997.03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12</w:t>
      </w:r>
      <w:r>
        <w:tab/>
        <w:t>838009.58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3"/>
      </w:pPr>
      <w:r>
        <w:t>13</w:t>
      </w:r>
      <w:r>
        <w:tab/>
        <w:t>838005.14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09"/>
      </w:pPr>
      <w:r>
        <w:t>14</w:t>
      </w:r>
      <w:r>
        <w:tab/>
        <w:t>838007.93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1"/>
      </w:pPr>
      <w:r>
        <w:t>15</w:t>
      </w:r>
      <w:r>
        <w:tab/>
        <w:t>837992.75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16</w:t>
      </w:r>
      <w:r>
        <w:tab/>
        <w:t>837989.09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8"/>
        </w:tabs>
        <w:ind w:left="111"/>
      </w:pPr>
      <w:r>
        <w:t>17</w:t>
      </w:r>
      <w:r>
        <w:tab/>
        <w:t>837987.71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18</w:t>
      </w:r>
      <w:r>
        <w:tab/>
        <w:t>837956.92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1"/>
      </w:pPr>
      <w:r>
        <w:t>19</w:t>
      </w:r>
      <w:r>
        <w:tab/>
        <w:t>837971.54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15"/>
      </w:pPr>
      <w:r>
        <w:t>20</w:t>
      </w:r>
      <w:r>
        <w:tab/>
        <w:t>837938.4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20"/>
      </w:pPr>
      <w:r>
        <w:t>21</w:t>
      </w:r>
      <w:r>
        <w:tab/>
        <w:t>837929.63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15"/>
      </w:pPr>
      <w:r>
        <w:t>22</w:t>
      </w:r>
      <w:r>
        <w:tab/>
        <w:t>837930.4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8"/>
      </w:pPr>
      <w:r>
        <w:t>23</w:t>
      </w:r>
      <w:r>
        <w:tab/>
        <w:t>837932.02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24</w:t>
      </w:r>
      <w:r>
        <w:tab/>
        <w:t>837933.14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15"/>
      </w:pPr>
      <w:r>
        <w:t>25</w:t>
      </w:r>
      <w:r>
        <w:tab/>
        <w:t>837930.91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26</w:t>
      </w:r>
      <w:r>
        <w:tab/>
        <w:t>837930.94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27</w:t>
      </w:r>
      <w:r>
        <w:tab/>
        <w:t>837932.55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15"/>
      </w:pPr>
      <w:r>
        <w:t>28</w:t>
      </w:r>
      <w:r>
        <w:tab/>
        <w:t>837933.31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before="1"/>
        <w:ind w:left="115"/>
      </w:pPr>
      <w:r>
        <w:t>29</w:t>
      </w:r>
      <w:r>
        <w:tab/>
        <w:t>837939.95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1"/>
      </w:pPr>
      <w:r>
        <w:t>3460182.13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3460179.94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3460178.07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3460175.96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3460002.52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3459989.14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3459984.97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3459981.98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3459966.01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3459969.92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3459968.62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09"/>
      </w:pPr>
      <w:r>
        <w:t>3460001.44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3460015.15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3460158.64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3460161.32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3460170.98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3460170.92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38"/>
      </w:pPr>
      <w:r>
        <w:t>3460176.7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3460177.46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3460177.69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3460177.53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3460182.79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3460181.17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97"/>
      </w:pPr>
      <w:r>
        <w:t>2,7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2,69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70"/>
      </w:pPr>
      <w:r>
        <w:t>4,04</w:t>
      </w:r>
    </w:p>
    <w:p w:rsidR="00A57826" w:rsidRDefault="00A57826">
      <w:pPr>
        <w:pStyle w:val="a3"/>
        <w:spacing w:before="2"/>
        <w:rPr>
          <w:sz w:val="12"/>
        </w:rPr>
      </w:pPr>
    </w:p>
    <w:p w:rsidR="00A57826" w:rsidRDefault="001B3C96">
      <w:pPr>
        <w:pStyle w:val="a3"/>
        <w:ind w:left="179"/>
      </w:pPr>
      <w:r>
        <w:t>178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138"/>
      </w:pPr>
      <w:r>
        <w:t>18,35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201"/>
      </w:pPr>
      <w:r>
        <w:t>6,1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70"/>
      </w:pPr>
      <w:r>
        <w:t>4,09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22,04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67"/>
      </w:pPr>
      <w:r>
        <w:t>5,36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92"/>
      </w:pPr>
      <w:r>
        <w:t>1,9</w:t>
      </w:r>
    </w:p>
    <w:p w:rsidR="00A57826" w:rsidRDefault="00A57826">
      <w:pPr>
        <w:pStyle w:val="a3"/>
        <w:spacing w:before="4"/>
        <w:rPr>
          <w:sz w:val="12"/>
        </w:rPr>
      </w:pPr>
    </w:p>
    <w:p w:rsidR="00A57826" w:rsidRDefault="001B3C96">
      <w:pPr>
        <w:pStyle w:val="a3"/>
        <w:ind w:left="212"/>
      </w:pPr>
      <w:r>
        <w:t>45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ind w:left="142"/>
      </w:pPr>
      <w:r>
        <w:t>20,04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147,26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9,18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97"/>
      </w:pPr>
      <w:r>
        <w:t>9,7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5"/>
      </w:pPr>
      <w:r>
        <w:t>1,62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70"/>
      </w:pPr>
      <w:r>
        <w:t>5,89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2,36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72"/>
      </w:pPr>
      <w:r>
        <w:t>0,23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5"/>
      </w:pPr>
      <w:r>
        <w:t>1,62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70"/>
      </w:pPr>
      <w:r>
        <w:t>5,32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72"/>
      </w:pPr>
      <w:r>
        <w:t>6,83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60,97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3"/>
      </w:pPr>
      <w:r>
        <w:t>305°</w:t>
      </w:r>
      <w:r>
        <w:rPr>
          <w:spacing w:val="-2"/>
        </w:rPr>
        <w:t xml:space="preserve"> </w:t>
      </w:r>
      <w:r>
        <w:t>45,5'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315°</w:t>
      </w:r>
      <w:r>
        <w:rPr>
          <w:spacing w:val="-2"/>
        </w:rPr>
        <w:t xml:space="preserve"> </w:t>
      </w:r>
      <w:r>
        <w:t>57,8'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3"/>
      </w:pPr>
      <w:r>
        <w:t>328°</w:t>
      </w:r>
      <w:r>
        <w:rPr>
          <w:spacing w:val="-2"/>
        </w:rPr>
        <w:t xml:space="preserve"> </w:t>
      </w:r>
      <w:r>
        <w:t>37,3'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283°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10,2'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223°</w:t>
      </w:r>
      <w:r>
        <w:rPr>
          <w:spacing w:val="-2"/>
        </w:rPr>
        <w:t xml:space="preserve"> </w:t>
      </w:r>
      <w:r>
        <w:t>08,5'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3"/>
      </w:pPr>
      <w:r>
        <w:t>313°</w:t>
      </w:r>
      <w:r>
        <w:rPr>
          <w:spacing w:val="-2"/>
        </w:rPr>
        <w:t xml:space="preserve"> </w:t>
      </w:r>
      <w:r>
        <w:t>00,7'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226°</w:t>
      </w:r>
      <w:r>
        <w:rPr>
          <w:spacing w:val="-2"/>
        </w:rPr>
        <w:t xml:space="preserve"> </w:t>
      </w:r>
      <w:r>
        <w:t>27,6'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133°</w:t>
      </w:r>
      <w:r>
        <w:rPr>
          <w:spacing w:val="-2"/>
        </w:rPr>
        <w:t xml:space="preserve"> </w:t>
      </w:r>
      <w:r>
        <w:t>01,9'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223°</w:t>
      </w:r>
      <w:r>
        <w:rPr>
          <w:spacing w:val="-2"/>
        </w:rPr>
        <w:t xml:space="preserve"> </w:t>
      </w:r>
      <w:r>
        <w:t>15,5'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133°</w:t>
      </w:r>
      <w:r>
        <w:rPr>
          <w:spacing w:val="-2"/>
        </w:rPr>
        <w:t xml:space="preserve"> </w:t>
      </w:r>
      <w:r>
        <w:t>10,1'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43°</w:t>
      </w:r>
      <w:r>
        <w:rPr>
          <w:spacing w:val="-2"/>
        </w:rPr>
        <w:t xml:space="preserve"> </w:t>
      </w:r>
      <w:r>
        <w:t>10,3'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103°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163°</w:t>
      </w:r>
      <w:r>
        <w:rPr>
          <w:spacing w:val="-2"/>
        </w:rPr>
        <w:t xml:space="preserve"> </w:t>
      </w:r>
      <w:r>
        <w:t>01,0'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38"/>
      </w:pPr>
      <w:r>
        <w:t>85°</w:t>
      </w:r>
      <w:r>
        <w:rPr>
          <w:spacing w:val="-2"/>
        </w:rPr>
        <w:t xml:space="preserve"> </w:t>
      </w:r>
      <w:r>
        <w:t>26,0'</w:t>
      </w:r>
    </w:p>
    <w:p w:rsidR="00A57826" w:rsidRDefault="00A57826">
      <w:pPr>
        <w:pStyle w:val="a3"/>
        <w:spacing w:before="4"/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357°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47,5'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01,4'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161°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07,8'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38"/>
        <w:rPr>
          <w:lang w:val="en-US"/>
        </w:rPr>
      </w:pPr>
      <w:r w:rsidRPr="001F281D">
        <w:rPr>
          <w:lang w:val="en-US"/>
        </w:rPr>
        <w:t>82°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38,0'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354°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18,3'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81°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46,4'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17,7'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38,0'</w:t>
      </w:r>
    </w:p>
    <w:p w:rsidR="00A57826" w:rsidRPr="001F281D" w:rsidRDefault="001B3C96">
      <w:pPr>
        <w:pStyle w:val="a3"/>
        <w:spacing w:before="6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724"/>
        </w:tabs>
        <w:ind w:left="118"/>
        <w:rPr>
          <w:lang w:val="en-US"/>
        </w:rPr>
      </w:pPr>
      <w:r w:rsidRPr="001F281D">
        <w:rPr>
          <w:lang w:val="en-US"/>
        </w:rPr>
        <w:t>№</w:t>
      </w:r>
      <w:r w:rsidRPr="001F281D">
        <w:rPr>
          <w:lang w:val="en-US"/>
        </w:rPr>
        <w:tab/>
        <w:t>X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1</w:t>
      </w:r>
      <w:r w:rsidRPr="001F281D">
        <w:rPr>
          <w:lang w:val="en-US"/>
        </w:rPr>
        <w:tab/>
        <w:t>837803.28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2</w:t>
      </w:r>
      <w:r w:rsidRPr="001F281D">
        <w:rPr>
          <w:lang w:val="en-US"/>
        </w:rPr>
        <w:tab/>
        <w:t>837808.58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5"/>
        <w:rPr>
          <w:lang w:val="en-US"/>
        </w:rPr>
      </w:pPr>
      <w:r w:rsidRPr="001F281D">
        <w:rPr>
          <w:lang w:val="en-US"/>
        </w:rPr>
        <w:t>3</w:t>
      </w:r>
      <w:r w:rsidRPr="001F281D">
        <w:rPr>
          <w:lang w:val="en-US"/>
        </w:rPr>
        <w:tab/>
        <w:t>837815.25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4</w:t>
      </w:r>
      <w:r w:rsidRPr="001F281D">
        <w:rPr>
          <w:lang w:val="en-US"/>
        </w:rPr>
        <w:tab/>
        <w:t>837829.37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42"/>
        <w:rPr>
          <w:lang w:val="en-US"/>
        </w:rPr>
      </w:pPr>
      <w:r w:rsidRPr="001F281D">
        <w:rPr>
          <w:lang w:val="en-US"/>
        </w:rPr>
        <w:t>5</w:t>
      </w:r>
      <w:r w:rsidRPr="001F281D">
        <w:rPr>
          <w:lang w:val="en-US"/>
        </w:rPr>
        <w:tab/>
        <w:t>837815.32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6</w:t>
      </w:r>
      <w:r w:rsidRPr="001F281D">
        <w:rPr>
          <w:lang w:val="en-US"/>
        </w:rPr>
        <w:tab/>
        <w:t>837896.26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1"/>
        </w:tabs>
        <w:ind w:left="142"/>
        <w:rPr>
          <w:lang w:val="en-US"/>
        </w:rPr>
      </w:pPr>
      <w:r w:rsidRPr="001F281D">
        <w:rPr>
          <w:lang w:val="en-US"/>
        </w:rPr>
        <w:t>7</w:t>
      </w:r>
      <w:r w:rsidRPr="001F281D">
        <w:rPr>
          <w:lang w:val="en-US"/>
        </w:rPr>
        <w:tab/>
        <w:t>837904.01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8</w:t>
      </w:r>
      <w:r w:rsidRPr="001F281D">
        <w:rPr>
          <w:lang w:val="en-US"/>
        </w:rPr>
        <w:tab/>
        <w:t>837905.33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9</w:t>
      </w:r>
      <w:r w:rsidRPr="001F281D">
        <w:rPr>
          <w:lang w:val="en-US"/>
        </w:rPr>
        <w:tab/>
        <w:t>837904.54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09"/>
        <w:rPr>
          <w:lang w:val="en-US"/>
        </w:rPr>
      </w:pPr>
      <w:r w:rsidRPr="001F281D">
        <w:rPr>
          <w:lang w:val="en-US"/>
        </w:rPr>
        <w:t>10</w:t>
      </w:r>
      <w:r w:rsidRPr="001F281D">
        <w:rPr>
          <w:lang w:val="en-US"/>
        </w:rPr>
        <w:tab/>
        <w:t>837904.75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11</w:t>
      </w:r>
      <w:r w:rsidRPr="001F281D">
        <w:rPr>
          <w:lang w:val="en-US"/>
        </w:rPr>
        <w:tab/>
        <w:t>837893.67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1"/>
        <w:rPr>
          <w:lang w:val="en-US"/>
        </w:rPr>
      </w:pPr>
      <w:r w:rsidRPr="001F281D">
        <w:rPr>
          <w:lang w:val="en-US"/>
        </w:rPr>
        <w:t>12</w:t>
      </w:r>
      <w:r w:rsidRPr="001F281D">
        <w:rPr>
          <w:lang w:val="en-US"/>
        </w:rPr>
        <w:tab/>
        <w:t>837809.87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13</w:t>
      </w:r>
      <w:r w:rsidRPr="001F281D">
        <w:rPr>
          <w:lang w:val="en-US"/>
        </w:rPr>
        <w:tab/>
        <w:t>837799.39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09"/>
        <w:rPr>
          <w:lang w:val="en-US"/>
        </w:rPr>
      </w:pPr>
      <w:r w:rsidRPr="001F281D">
        <w:rPr>
          <w:lang w:val="en-US"/>
        </w:rPr>
        <w:t>14</w:t>
      </w:r>
      <w:r w:rsidRPr="001F281D">
        <w:rPr>
          <w:lang w:val="en-US"/>
        </w:rPr>
        <w:tab/>
        <w:t>837793.65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78"/>
        </w:tabs>
        <w:ind w:left="111"/>
        <w:rPr>
          <w:lang w:val="en-US"/>
        </w:rPr>
      </w:pPr>
      <w:r w:rsidRPr="001F281D">
        <w:rPr>
          <w:lang w:val="en-US"/>
        </w:rPr>
        <w:t>15</w:t>
      </w:r>
      <w:r w:rsidRPr="001F281D">
        <w:rPr>
          <w:lang w:val="en-US"/>
        </w:rPr>
        <w:tab/>
        <w:t>837790.1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16</w:t>
      </w:r>
      <w:r w:rsidRPr="001F281D">
        <w:rPr>
          <w:lang w:val="en-US"/>
        </w:rPr>
        <w:tab/>
        <w:t>837786.33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spacing w:before="1"/>
        <w:ind w:left="111"/>
        <w:rPr>
          <w:lang w:val="en-US"/>
        </w:rPr>
      </w:pPr>
      <w:r w:rsidRPr="001F281D">
        <w:rPr>
          <w:lang w:val="en-US"/>
        </w:rPr>
        <w:t>17</w:t>
      </w:r>
      <w:r w:rsidRPr="001F281D">
        <w:rPr>
          <w:lang w:val="en-US"/>
        </w:rPr>
        <w:tab/>
        <w:t>837782.38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18</w:t>
      </w:r>
      <w:r w:rsidRPr="001F281D">
        <w:rPr>
          <w:lang w:val="en-US"/>
        </w:rPr>
        <w:tab/>
        <w:t>837778.28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19</w:t>
      </w:r>
      <w:r w:rsidRPr="001F281D">
        <w:rPr>
          <w:lang w:val="en-US"/>
        </w:rPr>
        <w:tab/>
        <w:t>837774.05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5"/>
        <w:rPr>
          <w:lang w:val="en-US"/>
        </w:rPr>
      </w:pPr>
      <w:r w:rsidRPr="001F281D">
        <w:rPr>
          <w:lang w:val="en-US"/>
        </w:rPr>
        <w:t>20</w:t>
      </w:r>
      <w:r w:rsidRPr="001F281D">
        <w:rPr>
          <w:lang w:val="en-US"/>
        </w:rPr>
        <w:tab/>
        <w:t>837769.73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20"/>
        <w:rPr>
          <w:lang w:val="en-US"/>
        </w:rPr>
      </w:pPr>
      <w:r w:rsidRPr="001F281D">
        <w:rPr>
          <w:lang w:val="en-US"/>
        </w:rPr>
        <w:t>21</w:t>
      </w:r>
      <w:r w:rsidRPr="001F281D">
        <w:rPr>
          <w:lang w:val="en-US"/>
        </w:rPr>
        <w:tab/>
        <w:t>837765.35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22</w:t>
      </w:r>
      <w:r w:rsidRPr="001F281D">
        <w:rPr>
          <w:lang w:val="en-US"/>
        </w:rPr>
        <w:tab/>
        <w:t>837760.95</w:t>
      </w:r>
    </w:p>
    <w:p w:rsidR="00A57826" w:rsidRPr="001F281D" w:rsidRDefault="001B3C96">
      <w:pPr>
        <w:pStyle w:val="a3"/>
        <w:spacing w:before="6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line="487" w:lineRule="auto"/>
        <w:ind w:left="111" w:right="21" w:firstLine="204"/>
        <w:rPr>
          <w:lang w:val="en-US"/>
        </w:rPr>
      </w:pPr>
      <w:r w:rsidRPr="001F281D">
        <w:rPr>
          <w:lang w:val="en-US"/>
        </w:rPr>
        <w:t>Y</w:t>
      </w:r>
      <w:r w:rsidRPr="001F281D">
        <w:rPr>
          <w:spacing w:val="1"/>
          <w:lang w:val="en-US"/>
        </w:rPr>
        <w:t xml:space="preserve"> </w:t>
      </w:r>
      <w:r w:rsidRPr="001F281D">
        <w:rPr>
          <w:lang w:val="en-US"/>
        </w:rPr>
        <w:t>3460214.29</w:t>
      </w:r>
    </w:p>
    <w:p w:rsidR="00A57826" w:rsidRPr="001F281D" w:rsidRDefault="001B3C96">
      <w:pPr>
        <w:pStyle w:val="a3"/>
        <w:spacing w:before="1"/>
        <w:ind w:left="109"/>
        <w:rPr>
          <w:lang w:val="en-US"/>
        </w:rPr>
      </w:pPr>
      <w:r w:rsidRPr="001F281D">
        <w:rPr>
          <w:lang w:val="en-US"/>
        </w:rPr>
        <w:t>3460220.16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3460226.17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1"/>
        <w:rPr>
          <w:lang w:val="en-US"/>
        </w:rPr>
      </w:pPr>
      <w:r w:rsidRPr="001F281D">
        <w:rPr>
          <w:lang w:val="en-US"/>
        </w:rPr>
        <w:t>3460238.88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3460253.95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3460332.99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3460331.47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3460338.21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3460338.36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3460339.48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3460341.66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3460259.81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3460271.03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3460265.67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3460268.28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3460270.55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3460272.5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1"/>
        <w:rPr>
          <w:lang w:val="en-US"/>
        </w:rPr>
      </w:pPr>
      <w:r w:rsidRPr="001F281D">
        <w:rPr>
          <w:lang w:val="en-US"/>
        </w:rPr>
        <w:t>3460274.08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3460275.3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3460276.14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3460276.6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3460276.67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before="1" w:line="487" w:lineRule="auto"/>
        <w:ind w:left="109" w:right="38"/>
        <w:jc w:val="center"/>
        <w:rPr>
          <w:lang w:val="en-US"/>
        </w:rPr>
      </w:pPr>
      <w:proofErr w:type="spellStart"/>
      <w:r w:rsidRPr="001F281D">
        <w:rPr>
          <w:spacing w:val="-1"/>
          <w:lang w:val="en-US"/>
        </w:rPr>
        <w:t>Pacco</w:t>
      </w:r>
      <w:proofErr w:type="spellEnd"/>
      <w:r>
        <w:rPr>
          <w:spacing w:val="-1"/>
        </w:rPr>
        <w:t>тяни</w:t>
      </w:r>
      <w:r w:rsidRPr="001F281D">
        <w:rPr>
          <w:spacing w:val="-1"/>
          <w:lang w:val="en-US"/>
        </w:rPr>
        <w:t>e,</w:t>
      </w:r>
      <w:r w:rsidRPr="001F281D">
        <w:rPr>
          <w:lang w:val="en-US"/>
        </w:rPr>
        <w:t xml:space="preserve"> </w:t>
      </w:r>
      <w:r>
        <w:t>м</w:t>
      </w:r>
      <w:r w:rsidRPr="001F281D">
        <w:rPr>
          <w:spacing w:val="-25"/>
          <w:lang w:val="en-US"/>
        </w:rPr>
        <w:t xml:space="preserve"> </w:t>
      </w:r>
      <w:r w:rsidRPr="001F281D">
        <w:rPr>
          <w:lang w:val="en-US"/>
        </w:rPr>
        <w:t>7,91</w:t>
      </w:r>
    </w:p>
    <w:p w:rsidR="00A57826" w:rsidRPr="001F281D" w:rsidRDefault="001B3C96">
      <w:pPr>
        <w:pStyle w:val="a3"/>
        <w:spacing w:before="3"/>
        <w:ind w:left="107" w:right="38"/>
        <w:jc w:val="center"/>
        <w:rPr>
          <w:lang w:val="en-US"/>
        </w:rPr>
      </w:pPr>
      <w:r w:rsidRPr="001F281D">
        <w:rPr>
          <w:lang w:val="en-US"/>
        </w:rPr>
        <w:t>8,98</w:t>
      </w:r>
    </w:p>
    <w:p w:rsidR="00A57826" w:rsidRPr="001F281D" w:rsidRDefault="00A57826">
      <w:pPr>
        <w:pStyle w:val="a3"/>
        <w:spacing w:before="1"/>
        <w:rPr>
          <w:sz w:val="12"/>
          <w:lang w:val="en-US"/>
        </w:rPr>
      </w:pPr>
    </w:p>
    <w:p w:rsidR="00A57826" w:rsidRPr="001F281D" w:rsidRDefault="001B3C96">
      <w:pPr>
        <w:pStyle w:val="a3"/>
        <w:ind w:left="97" w:right="38"/>
        <w:jc w:val="center"/>
        <w:rPr>
          <w:lang w:val="en-US"/>
        </w:rPr>
      </w:pPr>
      <w:r w:rsidRPr="001F281D">
        <w:rPr>
          <w:lang w:val="en-US"/>
        </w:rPr>
        <w:t>19</w:t>
      </w:r>
    </w:p>
    <w:p w:rsidR="00A57826" w:rsidRPr="001F281D" w:rsidRDefault="00A57826">
      <w:pPr>
        <w:pStyle w:val="a3"/>
        <w:spacing w:before="9"/>
        <w:rPr>
          <w:sz w:val="10"/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20,6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4" w:right="38"/>
        <w:jc w:val="center"/>
        <w:rPr>
          <w:lang w:val="en-US"/>
        </w:rPr>
      </w:pPr>
      <w:r w:rsidRPr="001F281D">
        <w:rPr>
          <w:lang w:val="en-US"/>
        </w:rPr>
        <w:t>113,13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7,9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6,87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0,8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98" w:right="38"/>
        <w:jc w:val="center"/>
        <w:rPr>
          <w:lang w:val="en-US"/>
        </w:rPr>
      </w:pPr>
      <w:r w:rsidRPr="001F281D">
        <w:rPr>
          <w:lang w:val="en-US"/>
        </w:rPr>
        <w:t>1,14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99" w:right="38"/>
        <w:jc w:val="center"/>
        <w:rPr>
          <w:lang w:val="en-US"/>
        </w:rPr>
      </w:pPr>
      <w:r w:rsidRPr="001F281D">
        <w:rPr>
          <w:lang w:val="en-US"/>
        </w:rPr>
        <w:t>11,29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257" w:right="200"/>
        <w:jc w:val="center"/>
        <w:rPr>
          <w:lang w:val="en-US"/>
        </w:rPr>
      </w:pPr>
      <w:r w:rsidRPr="001F281D">
        <w:rPr>
          <w:lang w:val="en-US"/>
        </w:rPr>
        <w:t>117,14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99" w:right="38"/>
        <w:jc w:val="center"/>
        <w:rPr>
          <w:lang w:val="en-US"/>
        </w:rPr>
      </w:pPr>
      <w:r w:rsidRPr="001F281D">
        <w:rPr>
          <w:lang w:val="en-US"/>
        </w:rPr>
        <w:t>15,35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7,86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6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line="491" w:lineRule="auto"/>
        <w:ind w:left="386" w:right="32" w:hanging="278"/>
        <w:rPr>
          <w:lang w:val="en-US"/>
        </w:rPr>
      </w:pPr>
      <w:proofErr w:type="spellStart"/>
      <w:r>
        <w:rPr>
          <w:spacing w:val="-1"/>
        </w:rPr>
        <w:t>Ди</w:t>
      </w:r>
      <w:r w:rsidRPr="001F281D">
        <w:rPr>
          <w:spacing w:val="-1"/>
          <w:lang w:val="en-US"/>
        </w:rPr>
        <w:t>pe</w:t>
      </w:r>
      <w:r>
        <w:rPr>
          <w:spacing w:val="-1"/>
        </w:rPr>
        <w:t>кци</w:t>
      </w:r>
      <w:proofErr w:type="spellEnd"/>
      <w:r w:rsidRPr="001F281D">
        <w:rPr>
          <w:spacing w:val="-1"/>
          <w:lang w:val="en-US"/>
        </w:rPr>
        <w:t>o</w:t>
      </w:r>
      <w:proofErr w:type="spellStart"/>
      <w:r>
        <w:rPr>
          <w:spacing w:val="-1"/>
        </w:rPr>
        <w:t>нный</w:t>
      </w:r>
      <w:proofErr w:type="spellEnd"/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y</w:t>
      </w:r>
      <w:r>
        <w:t>г</w:t>
      </w:r>
      <w:r w:rsidRPr="001F281D">
        <w:rPr>
          <w:lang w:val="en-US"/>
        </w:rPr>
        <w:t>o</w:t>
      </w:r>
      <w:r>
        <w:t>л</w:t>
      </w:r>
      <w:r w:rsidRPr="001F281D">
        <w:rPr>
          <w:spacing w:val="-25"/>
          <w:lang w:val="en-US"/>
        </w:rPr>
        <w:t xml:space="preserve"> </w:t>
      </w:r>
      <w:r w:rsidRPr="001F281D">
        <w:rPr>
          <w:lang w:val="en-US"/>
        </w:rPr>
        <w:t>47°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56,8'</w:t>
      </w:r>
    </w:p>
    <w:p w:rsidR="00A57826" w:rsidRPr="001F281D" w:rsidRDefault="001B3C96">
      <w:pPr>
        <w:pStyle w:val="a3"/>
        <w:spacing w:before="1"/>
        <w:ind w:left="386"/>
        <w:rPr>
          <w:lang w:val="en-US"/>
        </w:rPr>
      </w:pPr>
      <w:r w:rsidRPr="001F281D">
        <w:rPr>
          <w:lang w:val="en-US"/>
        </w:rPr>
        <w:t>42°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00,1'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42°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00,1'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133°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00,0'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44°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19,4'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348°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54,1'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78°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55,2'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169°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24,2'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37,3'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224°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19,4'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133°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223°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00,5'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143°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43,5'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148°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48,4'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153°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47,3'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158°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54,8'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57,7'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174°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00,5'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04,3'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184°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07,5'</w:t>
      </w:r>
    </w:p>
    <w:p w:rsidR="00A57826" w:rsidRPr="001F281D" w:rsidRDefault="001B3C96">
      <w:pPr>
        <w:pStyle w:val="a3"/>
        <w:spacing w:before="47" w:line="491" w:lineRule="auto"/>
        <w:ind w:left="587" w:right="374"/>
        <w:jc w:val="center"/>
        <w:rPr>
          <w:lang w:val="en-US"/>
        </w:rPr>
      </w:pPr>
      <w:r w:rsidRPr="001F281D">
        <w:rPr>
          <w:lang w:val="en-US"/>
        </w:rPr>
        <w:br w:type="column"/>
      </w:r>
      <w:r>
        <w:lastRenderedPageBreak/>
        <w:t>П</w:t>
      </w:r>
      <w:proofErr w:type="spellStart"/>
      <w:r w:rsidRPr="001F281D">
        <w:rPr>
          <w:lang w:val="en-US"/>
        </w:rPr>
        <w:t>epe</w:t>
      </w:r>
      <w:proofErr w:type="spellEnd"/>
      <w:r>
        <w:t>ч</w:t>
      </w:r>
      <w:r w:rsidRPr="001F281D">
        <w:rPr>
          <w:lang w:val="en-US"/>
        </w:rPr>
        <w:t>e</w:t>
      </w:r>
      <w:proofErr w:type="spellStart"/>
      <w:r>
        <w:t>нь</w:t>
      </w:r>
      <w:proofErr w:type="spellEnd"/>
      <w:r w:rsidRPr="001F281D">
        <w:rPr>
          <w:spacing w:val="-3"/>
          <w:lang w:val="en-US"/>
        </w:rPr>
        <w:t xml:space="preserve"> </w:t>
      </w:r>
      <w:r>
        <w:t>к</w:t>
      </w:r>
      <w:proofErr w:type="spellStart"/>
      <w:r w:rsidRPr="001F281D">
        <w:rPr>
          <w:lang w:val="en-US"/>
        </w:rPr>
        <w:t>oop</w:t>
      </w:r>
      <w:proofErr w:type="spellEnd"/>
      <w:r>
        <w:t>дин</w:t>
      </w:r>
      <w:r w:rsidRPr="001F281D">
        <w:rPr>
          <w:lang w:val="en-US"/>
        </w:rPr>
        <w:t>a</w:t>
      </w:r>
      <w:r>
        <w:t>т</w:t>
      </w:r>
      <w:r w:rsidRPr="001F281D">
        <w:rPr>
          <w:spacing w:val="-3"/>
          <w:lang w:val="en-US"/>
        </w:rPr>
        <w:t xml:space="preserve"> </w:t>
      </w:r>
      <w:proofErr w:type="spellStart"/>
      <w:r w:rsidRPr="001F281D">
        <w:rPr>
          <w:lang w:val="en-US"/>
        </w:rPr>
        <w:t>xapa</w:t>
      </w:r>
      <w:r>
        <w:t>кт</w:t>
      </w:r>
      <w:r w:rsidRPr="001F281D">
        <w:rPr>
          <w:lang w:val="en-US"/>
        </w:rPr>
        <w:t>ep</w:t>
      </w:r>
      <w:r>
        <w:t>ны</w:t>
      </w:r>
      <w:proofErr w:type="spellEnd"/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>
        <w:t>т</w:t>
      </w:r>
      <w:r w:rsidRPr="001F281D">
        <w:rPr>
          <w:lang w:val="en-US"/>
        </w:rPr>
        <w:t>o</w:t>
      </w:r>
      <w:r>
        <w:t>ч</w:t>
      </w:r>
      <w:r w:rsidRPr="001F281D">
        <w:rPr>
          <w:lang w:val="en-US"/>
        </w:rPr>
        <w:t>e</w:t>
      </w:r>
      <w:r>
        <w:t>к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o6pasye</w:t>
      </w:r>
      <w:r>
        <w:t>мы</w:t>
      </w:r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se</w:t>
      </w:r>
      <w:r>
        <w:t>м</w:t>
      </w:r>
      <w:r w:rsidRPr="001F281D">
        <w:rPr>
          <w:lang w:val="en-US"/>
        </w:rPr>
        <w:t>e</w:t>
      </w:r>
      <w:r>
        <w:t>льны</w:t>
      </w:r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y</w:t>
      </w:r>
      <w:r>
        <w:t>ч</w:t>
      </w:r>
      <w:r w:rsidRPr="001F281D">
        <w:rPr>
          <w:lang w:val="en-US"/>
        </w:rPr>
        <w:t>ac</w:t>
      </w:r>
      <w:proofErr w:type="spellStart"/>
      <w:r>
        <w:t>тк</w:t>
      </w:r>
      <w:proofErr w:type="spellEnd"/>
      <w:r w:rsidRPr="001F281D">
        <w:rPr>
          <w:lang w:val="en-US"/>
        </w:rPr>
        <w:t>o</w:t>
      </w:r>
      <w:r>
        <w:t>в</w:t>
      </w:r>
      <w:r w:rsidRPr="001F281D">
        <w:rPr>
          <w:spacing w:val="-24"/>
          <w:lang w:val="en-US"/>
        </w:rPr>
        <w:t xml:space="preserve"> </w:t>
      </w:r>
      <w:r w:rsidRPr="001F281D">
        <w:rPr>
          <w:lang w:val="en-US"/>
        </w:rPr>
        <w:t>C</w:t>
      </w:r>
      <w:r>
        <w:t>и</w:t>
      </w:r>
      <w:r w:rsidRPr="001F281D">
        <w:rPr>
          <w:lang w:val="en-US"/>
        </w:rPr>
        <w:t>c</w:t>
      </w:r>
      <w:r>
        <w:t>т</w:t>
      </w:r>
      <w:r w:rsidRPr="001F281D">
        <w:rPr>
          <w:lang w:val="en-US"/>
        </w:rPr>
        <w:t>e</w:t>
      </w:r>
      <w:r>
        <w:t>м</w:t>
      </w:r>
      <w:r w:rsidRPr="001F281D">
        <w:rPr>
          <w:lang w:val="en-US"/>
        </w:rPr>
        <w:t>a</w:t>
      </w:r>
      <w:r w:rsidRPr="001F281D">
        <w:rPr>
          <w:spacing w:val="-2"/>
          <w:lang w:val="en-US"/>
        </w:rPr>
        <w:t xml:space="preserve"> </w:t>
      </w:r>
      <w:r>
        <w:t>к</w:t>
      </w:r>
      <w:proofErr w:type="spellStart"/>
      <w:r w:rsidRPr="001F281D">
        <w:rPr>
          <w:lang w:val="en-US"/>
        </w:rPr>
        <w:t>oop</w:t>
      </w:r>
      <w:proofErr w:type="spellEnd"/>
      <w:r>
        <w:t>дин</w:t>
      </w:r>
      <w:r w:rsidRPr="001F281D">
        <w:rPr>
          <w:lang w:val="en-US"/>
        </w:rPr>
        <w:t>a</w:t>
      </w:r>
      <w:r>
        <w:t>т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MCK-86,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so</w:t>
      </w:r>
      <w:r>
        <w:t>н</w:t>
      </w:r>
      <w:r w:rsidRPr="001F281D">
        <w:rPr>
          <w:lang w:val="en-US"/>
        </w:rPr>
        <w:t>a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3</w:t>
      </w:r>
    </w:p>
    <w:p w:rsidR="00A57826" w:rsidRPr="001F281D" w:rsidRDefault="001B3C96">
      <w:pPr>
        <w:pStyle w:val="a3"/>
        <w:spacing w:before="9"/>
        <w:ind w:left="582" w:right="374"/>
        <w:jc w:val="center"/>
        <w:rPr>
          <w:lang w:val="en-US"/>
        </w:rPr>
      </w:pPr>
      <w:r w:rsidRPr="001F281D">
        <w:rPr>
          <w:lang w:val="en-US"/>
        </w:rPr>
        <w:t>86:08:0000000:468:</w:t>
      </w:r>
      <w:r>
        <w:t>З</w:t>
      </w:r>
      <w:r w:rsidRPr="001F281D">
        <w:rPr>
          <w:lang w:val="en-US"/>
        </w:rPr>
        <w:t>Y10</w:t>
      </w:r>
    </w:p>
    <w:p w:rsidR="00A57826" w:rsidRPr="001F281D" w:rsidRDefault="00A57826">
      <w:pPr>
        <w:pStyle w:val="a3"/>
        <w:spacing w:before="8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9"/>
          <w:tab w:val="left" w:pos="722"/>
          <w:tab w:val="left" w:pos="1390"/>
          <w:tab w:val="left" w:pos="1595"/>
          <w:tab w:val="left" w:pos="2286"/>
          <w:tab w:val="left" w:pos="2583"/>
          <w:tab w:val="left" w:pos="3407"/>
          <w:tab w:val="left" w:pos="3657"/>
        </w:tabs>
        <w:spacing w:line="472" w:lineRule="auto"/>
        <w:ind w:left="133" w:right="38" w:hanging="25"/>
        <w:rPr>
          <w:lang w:val="en-US"/>
        </w:rPr>
      </w:pPr>
      <w:r w:rsidRPr="001F281D">
        <w:rPr>
          <w:lang w:val="en-US"/>
        </w:rPr>
        <w:t>№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X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Y</w:t>
      </w:r>
      <w:r w:rsidRPr="001F281D">
        <w:rPr>
          <w:lang w:val="en-US"/>
        </w:rPr>
        <w:tab/>
      </w:r>
      <w:proofErr w:type="spellStart"/>
      <w:r w:rsidRPr="001F281D">
        <w:rPr>
          <w:position w:val="1"/>
          <w:lang w:val="en-US"/>
        </w:rPr>
        <w:t>Pacco</w:t>
      </w:r>
      <w:proofErr w:type="spellEnd"/>
      <w:r>
        <w:rPr>
          <w:position w:val="1"/>
        </w:rPr>
        <w:t>тяни</w:t>
      </w:r>
      <w:r w:rsidRPr="001F281D">
        <w:rPr>
          <w:position w:val="1"/>
          <w:lang w:val="en-US"/>
        </w:rPr>
        <w:t>e,</w:t>
      </w:r>
      <w:r w:rsidRPr="001F281D">
        <w:rPr>
          <w:spacing w:val="-5"/>
          <w:position w:val="1"/>
          <w:lang w:val="en-US"/>
        </w:rPr>
        <w:t xml:space="preserve"> </w:t>
      </w:r>
      <w:r>
        <w:rPr>
          <w:position w:val="1"/>
        </w:rPr>
        <w:t>м</w:t>
      </w:r>
      <w:r w:rsidRPr="001F281D">
        <w:rPr>
          <w:position w:val="1"/>
          <w:lang w:val="en-US"/>
        </w:rPr>
        <w:tab/>
      </w:r>
      <w:proofErr w:type="spellStart"/>
      <w:r>
        <w:rPr>
          <w:spacing w:val="-1"/>
          <w:position w:val="1"/>
        </w:rPr>
        <w:t>Ди</w:t>
      </w:r>
      <w:r w:rsidRPr="001F281D">
        <w:rPr>
          <w:spacing w:val="-1"/>
          <w:position w:val="1"/>
          <w:lang w:val="en-US"/>
        </w:rPr>
        <w:t>pe</w:t>
      </w:r>
      <w:r>
        <w:rPr>
          <w:spacing w:val="-1"/>
          <w:position w:val="1"/>
        </w:rPr>
        <w:t>кци</w:t>
      </w:r>
      <w:proofErr w:type="spellEnd"/>
      <w:r w:rsidRPr="001F281D">
        <w:rPr>
          <w:spacing w:val="-1"/>
          <w:position w:val="1"/>
          <w:lang w:val="en-US"/>
        </w:rPr>
        <w:t>o</w:t>
      </w:r>
      <w:proofErr w:type="spellStart"/>
      <w:r>
        <w:rPr>
          <w:spacing w:val="-1"/>
          <w:position w:val="1"/>
        </w:rPr>
        <w:t>нный</w:t>
      </w:r>
      <w:proofErr w:type="spellEnd"/>
      <w:r w:rsidRPr="001F281D">
        <w:rPr>
          <w:spacing w:val="-1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y</w:t>
      </w:r>
      <w:r>
        <w:rPr>
          <w:position w:val="1"/>
        </w:rPr>
        <w:t>г</w:t>
      </w:r>
      <w:r w:rsidRPr="001F281D">
        <w:rPr>
          <w:position w:val="1"/>
          <w:lang w:val="en-US"/>
        </w:rPr>
        <w:t>o</w:t>
      </w:r>
      <w:r>
        <w:rPr>
          <w:position w:val="1"/>
        </w:rPr>
        <w:t>л</w:t>
      </w:r>
      <w:r w:rsidRPr="001F281D">
        <w:rPr>
          <w:spacing w:val="-24"/>
          <w:position w:val="1"/>
          <w:lang w:val="en-US"/>
        </w:rPr>
        <w:t xml:space="preserve"> </w:t>
      </w:r>
      <w:r w:rsidRPr="001F281D">
        <w:rPr>
          <w:lang w:val="en-US"/>
        </w:rPr>
        <w:t>1</w:t>
      </w:r>
      <w:r w:rsidRPr="001F281D">
        <w:rPr>
          <w:lang w:val="en-US"/>
        </w:rPr>
        <w:tab/>
        <w:t>837816.31</w:t>
      </w:r>
      <w:r w:rsidRPr="001F281D">
        <w:rPr>
          <w:lang w:val="en-US"/>
        </w:rPr>
        <w:tab/>
        <w:t>3460261.84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314°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25,3'</w:t>
      </w:r>
    </w:p>
    <w:p w:rsidR="00A57826" w:rsidRPr="001F281D" w:rsidRDefault="001B3C96">
      <w:pPr>
        <w:pStyle w:val="a3"/>
        <w:tabs>
          <w:tab w:val="left" w:pos="549"/>
          <w:tab w:val="left" w:pos="1390"/>
          <w:tab w:val="left" w:pos="2583"/>
          <w:tab w:val="left" w:pos="3660"/>
        </w:tabs>
        <w:spacing w:line="135" w:lineRule="exact"/>
        <w:ind w:left="133"/>
        <w:rPr>
          <w:lang w:val="en-US"/>
        </w:rPr>
      </w:pPr>
      <w:r w:rsidRPr="001F281D">
        <w:rPr>
          <w:lang w:val="en-US"/>
        </w:rPr>
        <w:t>2</w:t>
      </w:r>
      <w:r w:rsidRPr="001F281D">
        <w:rPr>
          <w:lang w:val="en-US"/>
        </w:rPr>
        <w:tab/>
        <w:t>837817.71</w:t>
      </w:r>
      <w:r w:rsidRPr="001F281D">
        <w:rPr>
          <w:lang w:val="en-US"/>
        </w:rPr>
        <w:tab/>
        <w:t>3460260.42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224°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24,2'</w:t>
      </w:r>
    </w:p>
    <w:p w:rsidR="00A57826" w:rsidRPr="001F281D" w:rsidRDefault="00A57826">
      <w:pPr>
        <w:pStyle w:val="a3"/>
        <w:spacing w:before="8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7"/>
          <w:tab w:val="left" w:pos="1390"/>
          <w:tab w:val="left" w:pos="2583"/>
          <w:tab w:val="left" w:pos="3653"/>
        </w:tabs>
        <w:ind w:left="133"/>
        <w:rPr>
          <w:lang w:val="en-US"/>
        </w:rPr>
      </w:pPr>
      <w:r w:rsidRPr="001F281D">
        <w:rPr>
          <w:lang w:val="en-US"/>
        </w:rPr>
        <w:t>3</w:t>
      </w:r>
      <w:r w:rsidRPr="001F281D">
        <w:rPr>
          <w:lang w:val="en-US"/>
        </w:rPr>
        <w:tab/>
        <w:t>837816.28</w:t>
      </w:r>
      <w:r w:rsidRPr="001F281D">
        <w:rPr>
          <w:lang w:val="en-US"/>
        </w:rPr>
        <w:tab/>
        <w:t>3460259.02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134°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20,0'</w:t>
      </w:r>
    </w:p>
    <w:p w:rsidR="00A57826" w:rsidRPr="001F281D" w:rsidRDefault="00A57826">
      <w:pPr>
        <w:pStyle w:val="a3"/>
        <w:spacing w:before="6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7"/>
          <w:tab w:val="left" w:pos="1390"/>
          <w:tab w:val="left" w:pos="2583"/>
          <w:tab w:val="left" w:pos="3687"/>
        </w:tabs>
        <w:ind w:left="133"/>
        <w:rPr>
          <w:lang w:val="en-US"/>
        </w:rPr>
      </w:pPr>
      <w:r w:rsidRPr="001F281D">
        <w:rPr>
          <w:lang w:val="en-US"/>
        </w:rPr>
        <w:t>4</w:t>
      </w:r>
      <w:r w:rsidRPr="001F281D">
        <w:rPr>
          <w:lang w:val="en-US"/>
        </w:rPr>
        <w:tab/>
        <w:t>837814.88</w:t>
      </w:r>
      <w:r w:rsidRPr="001F281D">
        <w:rPr>
          <w:lang w:val="en-US"/>
        </w:rPr>
        <w:tab/>
        <w:t>3460260.45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44°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18,7'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  <w:tab w:val="left" w:pos="1390"/>
        </w:tabs>
        <w:ind w:left="133"/>
        <w:rPr>
          <w:lang w:val="en-US"/>
        </w:rPr>
      </w:pPr>
      <w:r w:rsidRPr="001F281D">
        <w:rPr>
          <w:lang w:val="en-US"/>
        </w:rPr>
        <w:t>5</w:t>
      </w:r>
      <w:r w:rsidRPr="001F281D">
        <w:rPr>
          <w:lang w:val="en-US"/>
        </w:rPr>
        <w:tab/>
        <w:t>837816.31</w:t>
      </w:r>
      <w:r w:rsidRPr="001F281D">
        <w:rPr>
          <w:lang w:val="en-US"/>
        </w:rPr>
        <w:tab/>
        <w:t>3460261.84</w:t>
      </w:r>
    </w:p>
    <w:p w:rsidR="00A57826" w:rsidRPr="001F281D" w:rsidRDefault="001B3C96">
      <w:pPr>
        <w:pStyle w:val="a3"/>
        <w:tabs>
          <w:tab w:val="left" w:pos="486"/>
        </w:tabs>
        <w:spacing w:before="58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8</w:t>
      </w:r>
      <w:r w:rsidRPr="001F281D">
        <w:rPr>
          <w:lang w:val="en-US"/>
        </w:rPr>
        <w:tab/>
        <w:t>837723.55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486"/>
        </w:tabs>
        <w:spacing w:before="1"/>
        <w:ind w:left="109"/>
        <w:rPr>
          <w:lang w:val="en-US"/>
        </w:rPr>
      </w:pPr>
      <w:r w:rsidRPr="001F281D">
        <w:rPr>
          <w:lang w:val="en-US"/>
        </w:rPr>
        <w:t>9</w:t>
      </w:r>
      <w:r w:rsidRPr="001F281D">
        <w:rPr>
          <w:lang w:val="en-US"/>
        </w:rPr>
        <w:tab/>
        <w:t>837727.15</w:t>
      </w:r>
    </w:p>
    <w:p w:rsidR="00A57826" w:rsidRPr="001F281D" w:rsidRDefault="001B3C96">
      <w:pPr>
        <w:pStyle w:val="a3"/>
        <w:tabs>
          <w:tab w:val="left" w:pos="1358"/>
        </w:tabs>
        <w:spacing w:before="58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3460154.36</w:t>
      </w:r>
      <w:r w:rsidRPr="001F281D">
        <w:rPr>
          <w:lang w:val="en-US"/>
        </w:rPr>
        <w:tab/>
        <w:t>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9"/>
        <w:rPr>
          <w:lang w:val="en-US"/>
        </w:rPr>
      </w:pPr>
      <w:r w:rsidRPr="001F281D">
        <w:rPr>
          <w:lang w:val="en-US"/>
        </w:rPr>
        <w:t>3460150.89</w:t>
      </w:r>
    </w:p>
    <w:p w:rsidR="00A57826" w:rsidRPr="001F281D" w:rsidRDefault="001B3C96">
      <w:pPr>
        <w:pStyle w:val="a3"/>
        <w:spacing w:before="49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316°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08,4'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12" w:space="720" w:equalWidth="0">
            <w:col w:w="1065" w:space="250"/>
            <w:col w:w="675" w:space="417"/>
            <w:col w:w="451" w:space="751"/>
            <w:col w:w="602" w:space="479"/>
            <w:col w:w="1059" w:space="251"/>
            <w:col w:w="675" w:space="246"/>
            <w:col w:w="801" w:space="325"/>
            <w:col w:w="1099" w:space="11253"/>
            <w:col w:w="4397" w:space="230"/>
            <w:col w:w="993" w:space="285"/>
            <w:col w:w="1454" w:space="901"/>
            <w:col w:w="921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30</w:t>
      </w:r>
      <w:r w:rsidRPr="001F281D">
        <w:rPr>
          <w:lang w:val="en-US"/>
        </w:rPr>
        <w:tab/>
        <w:t>837950.92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8"/>
        <w:rPr>
          <w:lang w:val="en-US"/>
        </w:rPr>
      </w:pPr>
      <w:r w:rsidRPr="001F281D">
        <w:rPr>
          <w:lang w:val="en-US"/>
        </w:rPr>
        <w:t>31</w:t>
      </w:r>
      <w:r w:rsidRPr="001F281D">
        <w:rPr>
          <w:lang w:val="en-US"/>
        </w:rPr>
        <w:tab/>
        <w:t>837951.16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3460241.15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3460243.84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84°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51,2'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5"/>
        <w:rPr>
          <w:lang w:val="en-US"/>
        </w:rPr>
      </w:pPr>
      <w:r w:rsidRPr="001F281D">
        <w:rPr>
          <w:lang w:val="en-US"/>
        </w:rPr>
        <w:t>95°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09,3'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4"/>
        </w:tabs>
        <w:ind w:left="115"/>
        <w:rPr>
          <w:lang w:val="en-US"/>
        </w:rPr>
      </w:pPr>
      <w:r w:rsidRPr="001F281D">
        <w:rPr>
          <w:lang w:val="en-US"/>
        </w:rPr>
        <w:t>23</w:t>
      </w:r>
      <w:r w:rsidRPr="001F281D">
        <w:rPr>
          <w:lang w:val="en-US"/>
        </w:rPr>
        <w:tab/>
        <w:t>837756.56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3"/>
        <w:rPr>
          <w:lang w:val="en-US"/>
        </w:rPr>
      </w:pPr>
      <w:r w:rsidRPr="001F281D">
        <w:rPr>
          <w:lang w:val="en-US"/>
        </w:rPr>
        <w:t>24</w:t>
      </w:r>
      <w:r w:rsidRPr="001F281D">
        <w:rPr>
          <w:lang w:val="en-US"/>
        </w:rPr>
        <w:tab/>
        <w:t>837752.21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3460276.36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3460275.66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189°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09,3'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194°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11,9'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78" w:space="502"/>
            <w:col w:w="291" w:space="852"/>
            <w:col w:w="549" w:space="509"/>
            <w:col w:w="1056" w:space="246"/>
            <w:col w:w="675" w:space="505"/>
            <w:col w:w="291" w:space="823"/>
            <w:col w:w="21292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32</w:t>
      </w:r>
      <w:r w:rsidRPr="001F281D">
        <w:rPr>
          <w:lang w:val="en-US"/>
        </w:rPr>
        <w:tab/>
        <w:t>837950.92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80"/>
        </w:tabs>
        <w:ind w:left="115"/>
        <w:rPr>
          <w:lang w:val="en-US"/>
        </w:rPr>
      </w:pPr>
      <w:r w:rsidRPr="001F281D">
        <w:rPr>
          <w:lang w:val="en-US"/>
        </w:rPr>
        <w:t>33</w:t>
      </w:r>
      <w:r w:rsidRPr="001F281D">
        <w:rPr>
          <w:lang w:val="en-US"/>
        </w:rPr>
        <w:tab/>
        <w:t>837950.2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3460246.53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3460249.14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6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105°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26,2'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115°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45,2'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7"/>
        </w:tabs>
        <w:ind w:left="115"/>
        <w:rPr>
          <w:lang w:val="en-US"/>
        </w:rPr>
      </w:pPr>
      <w:r w:rsidRPr="001F281D">
        <w:rPr>
          <w:lang w:val="en-US"/>
        </w:rPr>
        <w:t>25</w:t>
      </w:r>
      <w:r w:rsidRPr="001F281D">
        <w:rPr>
          <w:lang w:val="en-US"/>
        </w:rPr>
        <w:tab/>
        <w:t>837747.95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4"/>
        </w:tabs>
        <w:ind w:left="113"/>
        <w:rPr>
          <w:lang w:val="en-US"/>
        </w:rPr>
      </w:pPr>
      <w:r w:rsidRPr="001F281D">
        <w:rPr>
          <w:lang w:val="en-US"/>
        </w:rPr>
        <w:t>26</w:t>
      </w:r>
      <w:r w:rsidRPr="001F281D">
        <w:rPr>
          <w:lang w:val="en-US"/>
        </w:rPr>
        <w:tab/>
        <w:t>837743.79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3460274.58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3460273.13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199°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13,7'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8"/>
        <w:rPr>
          <w:lang w:val="en-US"/>
        </w:rPr>
      </w:pPr>
      <w:r w:rsidRPr="001F281D">
        <w:rPr>
          <w:lang w:val="en-US"/>
        </w:rPr>
        <w:t>204°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18,0'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78" w:space="479"/>
            <w:col w:w="346" w:space="791"/>
            <w:col w:w="602" w:space="486"/>
            <w:col w:w="1054" w:space="250"/>
            <w:col w:w="678" w:space="500"/>
            <w:col w:w="291" w:space="822"/>
            <w:col w:w="21292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6"/>
        </w:tabs>
        <w:ind w:left="113"/>
        <w:rPr>
          <w:lang w:val="en-US"/>
        </w:rPr>
      </w:pPr>
      <w:r w:rsidRPr="001F281D">
        <w:rPr>
          <w:lang w:val="en-US"/>
        </w:rPr>
        <w:t>34</w:t>
      </w:r>
      <w:r w:rsidRPr="001F281D">
        <w:rPr>
          <w:lang w:val="en-US"/>
        </w:rPr>
        <w:tab/>
        <w:t>837949.03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35</w:t>
      </w:r>
      <w:r w:rsidRPr="001F281D">
        <w:rPr>
          <w:lang w:val="en-US"/>
        </w:rPr>
        <w:tab/>
        <w:t>837947.44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3460251.57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3460253.76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2,1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125°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56,9'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136°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17,4'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27</w:t>
      </w:r>
      <w:r w:rsidRPr="001F281D">
        <w:rPr>
          <w:lang w:val="en-US"/>
        </w:rPr>
        <w:tab/>
        <w:t>837739.78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13"/>
        <w:rPr>
          <w:lang w:val="en-US"/>
        </w:rPr>
      </w:pPr>
      <w:r w:rsidRPr="001F281D">
        <w:rPr>
          <w:lang w:val="en-US"/>
        </w:rPr>
        <w:t>28</w:t>
      </w:r>
      <w:r w:rsidRPr="001F281D">
        <w:rPr>
          <w:lang w:val="en-US"/>
        </w:rPr>
        <w:tab/>
        <w:t>837735.95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3460271.32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3460269.16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209°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21,4'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214°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25,2'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3" w:space="248"/>
            <w:col w:w="678" w:space="479"/>
            <w:col w:w="346" w:space="791"/>
            <w:col w:w="602" w:space="486"/>
            <w:col w:w="1054" w:space="248"/>
            <w:col w:w="678" w:space="502"/>
            <w:col w:w="291" w:space="827"/>
            <w:col w:w="21287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36</w:t>
      </w:r>
      <w:r w:rsidRPr="001F281D">
        <w:rPr>
          <w:lang w:val="en-US"/>
        </w:rPr>
        <w:tab/>
        <w:t>837945.92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37</w:t>
      </w:r>
      <w:r w:rsidRPr="001F281D">
        <w:rPr>
          <w:lang w:val="en-US"/>
        </w:rPr>
        <w:tab/>
        <w:t>837947.12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8"/>
        <w:rPr>
          <w:lang w:val="en-US"/>
        </w:rPr>
      </w:pPr>
      <w:r w:rsidRPr="001F281D">
        <w:rPr>
          <w:lang w:val="en-US"/>
        </w:rPr>
        <w:t>3460255.21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3460260.76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5,68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77°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51,0'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51"/>
        </w:tabs>
        <w:ind w:left="115"/>
        <w:rPr>
          <w:lang w:val="en-US"/>
        </w:rPr>
      </w:pPr>
      <w:r w:rsidRPr="001F281D">
        <w:rPr>
          <w:lang w:val="en-US"/>
        </w:rPr>
        <w:t>29</w:t>
      </w:r>
      <w:r w:rsidRPr="001F281D">
        <w:rPr>
          <w:lang w:val="en-US"/>
        </w:rPr>
        <w:tab/>
        <w:t>837732.31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30</w:t>
      </w:r>
      <w:r w:rsidRPr="001F281D">
        <w:rPr>
          <w:lang w:val="en-US"/>
        </w:rPr>
        <w:tab/>
        <w:t>837730.12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3460266.67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3460264.86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2,84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37,39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219°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26,0'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313°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25,7'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80" w:space="473"/>
            <w:col w:w="346" w:space="827"/>
            <w:col w:w="547" w:space="506"/>
            <w:col w:w="1059" w:space="246"/>
            <w:col w:w="678" w:space="447"/>
            <w:col w:w="401" w:space="772"/>
            <w:col w:w="21287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428"/>
        </w:tabs>
        <w:ind w:right="2"/>
        <w:jc w:val="right"/>
        <w:rPr>
          <w:lang w:val="en-US"/>
        </w:rPr>
      </w:pPr>
      <w:r w:rsidRPr="001F281D">
        <w:rPr>
          <w:lang w:val="en-US"/>
        </w:rPr>
        <w:t>31</w:t>
      </w:r>
      <w:r w:rsidRPr="001F281D">
        <w:rPr>
          <w:lang w:val="en-US"/>
        </w:rPr>
        <w:tab/>
        <w:t>837755.82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437"/>
        </w:tabs>
        <w:jc w:val="right"/>
        <w:rPr>
          <w:lang w:val="en-US"/>
        </w:rPr>
      </w:pPr>
      <w:r w:rsidRPr="001F281D">
        <w:rPr>
          <w:lang w:val="en-US"/>
        </w:rPr>
        <w:t>32</w:t>
      </w:r>
      <w:r w:rsidRPr="001F281D">
        <w:rPr>
          <w:lang w:val="en-US"/>
        </w:rPr>
        <w:tab/>
        <w:t>837758.01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364"/>
        <w:rPr>
          <w:lang w:val="en-US"/>
        </w:rPr>
      </w:pPr>
      <w:r w:rsidRPr="001F281D">
        <w:rPr>
          <w:w w:val="95"/>
          <w:lang w:val="en-US"/>
        </w:rPr>
        <w:t>3460237.71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62"/>
        <w:rPr>
          <w:lang w:val="en-US"/>
        </w:rPr>
      </w:pPr>
      <w:r w:rsidRPr="001F281D">
        <w:rPr>
          <w:lang w:val="en-US"/>
        </w:rPr>
        <w:t>3460239.87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jc w:val="right"/>
        <w:rPr>
          <w:lang w:val="en-US"/>
        </w:rPr>
      </w:pPr>
      <w:r w:rsidRPr="001F281D">
        <w:rPr>
          <w:lang w:val="en-US"/>
        </w:rPr>
        <w:t>3,07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jc w:val="right"/>
        <w:rPr>
          <w:lang w:val="en-US"/>
        </w:rPr>
      </w:pPr>
      <w:r w:rsidRPr="001F281D">
        <w:rPr>
          <w:lang w:val="en-US"/>
        </w:rPr>
        <w:t>5,44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941"/>
        <w:rPr>
          <w:lang w:val="en-US"/>
        </w:rPr>
      </w:pPr>
      <w:r w:rsidRPr="001F281D">
        <w:rPr>
          <w:lang w:val="en-US"/>
        </w:rPr>
        <w:t>44°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33,9'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914"/>
        <w:rPr>
          <w:lang w:val="en-US"/>
        </w:rPr>
      </w:pPr>
      <w:r w:rsidRPr="001F281D">
        <w:rPr>
          <w:lang w:val="en-US"/>
        </w:rPr>
        <w:t>313°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39,3'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4" w:space="720" w:equalWidth="0">
            <w:col w:w="5709" w:space="40"/>
            <w:col w:w="886" w:space="39"/>
            <w:col w:w="779" w:space="40"/>
            <w:col w:w="22087"/>
          </w:cols>
        </w:sectPr>
      </w:pPr>
    </w:p>
    <w:p w:rsidR="00A57826" w:rsidRPr="001F281D" w:rsidRDefault="001B3C96">
      <w:pPr>
        <w:pStyle w:val="a3"/>
        <w:spacing w:before="4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20544" behindDoc="1" locked="0" layoutInCell="1" allowOverlap="1">
            <wp:simplePos x="0" y="0"/>
            <wp:positionH relativeFrom="page">
              <wp:posOffset>36770</wp:posOffset>
            </wp:positionH>
            <wp:positionV relativeFrom="page">
              <wp:posOffset>33427</wp:posOffset>
            </wp:positionV>
            <wp:extent cx="20037722" cy="14165510"/>
            <wp:effectExtent l="0" t="0" r="0" b="0"/>
            <wp:wrapNone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722" cy="1416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pStyle w:val="a3"/>
        <w:tabs>
          <w:tab w:val="left" w:pos="431"/>
        </w:tabs>
        <w:jc w:val="right"/>
      </w:pPr>
      <w:r>
        <w:t>33</w:t>
      </w:r>
      <w:r>
        <w:tab/>
        <w:t>837761.76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368"/>
      </w:pPr>
      <w:r>
        <w:rPr>
          <w:w w:val="95"/>
        </w:rPr>
        <w:t>3460235.93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jc w:val="right"/>
      </w:pPr>
      <w:r>
        <w:t>4,12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left="914"/>
      </w:pPr>
      <w:r>
        <w:t>313°</w:t>
      </w:r>
      <w:r>
        <w:rPr>
          <w:spacing w:val="-2"/>
        </w:rPr>
        <w:t xml:space="preserve"> </w:t>
      </w:r>
      <w:r>
        <w:t>42,0'</w:t>
      </w:r>
    </w:p>
    <w:sectPr w:rsidR="00A57826">
      <w:type w:val="continuous"/>
      <w:pgSz w:w="31660" w:h="22400" w:orient="landscape"/>
      <w:pgMar w:top="1580" w:right="940" w:bottom="280" w:left="1140" w:header="720" w:footer="720" w:gutter="0"/>
      <w:cols w:num="4" w:space="720" w:equalWidth="0">
        <w:col w:w="5704" w:space="40"/>
        <w:col w:w="891" w:space="39"/>
        <w:col w:w="779" w:space="40"/>
        <w:col w:w="2208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770" w:rsidRDefault="004D5770">
      <w:r>
        <w:separator/>
      </w:r>
    </w:p>
  </w:endnote>
  <w:endnote w:type="continuationSeparator" w:id="0">
    <w:p w:rsidR="004D5770" w:rsidRDefault="004D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1.95pt;margin-top:780.1pt;width:34.2pt;height:19.7pt;z-index:-33931264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05pt;margin-top:813.55pt;width:40.2pt;height:10.95pt;z-index:-33929216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05pt;margin-top:813.55pt;width:40.2pt;height:10.95pt;z-index:-33928704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9pt;margin-top:780pt;width:34.2pt;height:19.7pt;z-index:-33928192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0.05pt;margin-top:813.55pt;width:40.2pt;height:10.95pt;z-index:-33930752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1.9pt;margin-top:780pt;width:34.2pt;height:19.7pt;z-index:-33930240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95pt;margin-top:780.1pt;width:34.2pt;height:19.7pt;z-index:-33929728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770" w:rsidRDefault="004D5770">
      <w:r>
        <w:separator/>
      </w:r>
    </w:p>
  </w:footnote>
  <w:footnote w:type="continuationSeparator" w:id="0">
    <w:p w:rsidR="004D5770" w:rsidRDefault="004D5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3DA"/>
    <w:multiLevelType w:val="hybridMultilevel"/>
    <w:tmpl w:val="216A2336"/>
    <w:lvl w:ilvl="0" w:tplc="0F8CE048">
      <w:numFmt w:val="bullet"/>
      <w:lvlText w:val="-"/>
      <w:lvlJc w:val="left"/>
      <w:pPr>
        <w:ind w:left="99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84908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2" w:tplc="105C020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3" w:tplc="220A2956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4" w:tplc="2C5C37D2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C2D26B3E">
      <w:numFmt w:val="bullet"/>
      <w:lvlText w:val="•"/>
      <w:lvlJc w:val="left"/>
      <w:pPr>
        <w:ind w:left="5728" w:hanging="140"/>
      </w:pPr>
      <w:rPr>
        <w:rFonts w:hint="default"/>
        <w:lang w:val="ru-RU" w:eastAsia="en-US" w:bidi="ar-SA"/>
      </w:rPr>
    </w:lvl>
    <w:lvl w:ilvl="6" w:tplc="80BE6F74">
      <w:numFmt w:val="bullet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7" w:tplc="285A6C1A">
      <w:numFmt w:val="bullet"/>
      <w:lvlText w:val="•"/>
      <w:lvlJc w:val="left"/>
      <w:pPr>
        <w:ind w:left="7619" w:hanging="140"/>
      </w:pPr>
      <w:rPr>
        <w:rFonts w:hint="default"/>
        <w:lang w:val="ru-RU" w:eastAsia="en-US" w:bidi="ar-SA"/>
      </w:rPr>
    </w:lvl>
    <w:lvl w:ilvl="8" w:tplc="88E64EE6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</w:abstractNum>
  <w:abstractNum w:abstractNumId="1">
    <w:nsid w:val="03631795"/>
    <w:multiLevelType w:val="hybridMultilevel"/>
    <w:tmpl w:val="AB8239DE"/>
    <w:lvl w:ilvl="0" w:tplc="5EE4E37E">
      <w:numFmt w:val="bullet"/>
      <w:lvlText w:val="-"/>
      <w:lvlJc w:val="left"/>
      <w:pPr>
        <w:ind w:left="150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AFB8E">
      <w:numFmt w:val="bullet"/>
      <w:lvlText w:val="•"/>
      <w:lvlJc w:val="left"/>
      <w:pPr>
        <w:ind w:left="1189" w:hanging="233"/>
      </w:pPr>
      <w:rPr>
        <w:rFonts w:hint="default"/>
        <w:lang w:val="ru-RU" w:eastAsia="en-US" w:bidi="ar-SA"/>
      </w:rPr>
    </w:lvl>
    <w:lvl w:ilvl="2" w:tplc="141E40D4">
      <w:numFmt w:val="bullet"/>
      <w:lvlText w:val="•"/>
      <w:lvlJc w:val="left"/>
      <w:pPr>
        <w:ind w:left="2219" w:hanging="233"/>
      </w:pPr>
      <w:rPr>
        <w:rFonts w:hint="default"/>
        <w:lang w:val="ru-RU" w:eastAsia="en-US" w:bidi="ar-SA"/>
      </w:rPr>
    </w:lvl>
    <w:lvl w:ilvl="3" w:tplc="64F23730">
      <w:numFmt w:val="bullet"/>
      <w:lvlText w:val="•"/>
      <w:lvlJc w:val="left"/>
      <w:pPr>
        <w:ind w:left="3248" w:hanging="233"/>
      </w:pPr>
      <w:rPr>
        <w:rFonts w:hint="default"/>
        <w:lang w:val="ru-RU" w:eastAsia="en-US" w:bidi="ar-SA"/>
      </w:rPr>
    </w:lvl>
    <w:lvl w:ilvl="4" w:tplc="80B05626">
      <w:numFmt w:val="bullet"/>
      <w:lvlText w:val="•"/>
      <w:lvlJc w:val="left"/>
      <w:pPr>
        <w:ind w:left="4278" w:hanging="233"/>
      </w:pPr>
      <w:rPr>
        <w:rFonts w:hint="default"/>
        <w:lang w:val="ru-RU" w:eastAsia="en-US" w:bidi="ar-SA"/>
      </w:rPr>
    </w:lvl>
    <w:lvl w:ilvl="5" w:tplc="46E0509A">
      <w:numFmt w:val="bullet"/>
      <w:lvlText w:val="•"/>
      <w:lvlJc w:val="left"/>
      <w:pPr>
        <w:ind w:left="5308" w:hanging="233"/>
      </w:pPr>
      <w:rPr>
        <w:rFonts w:hint="default"/>
        <w:lang w:val="ru-RU" w:eastAsia="en-US" w:bidi="ar-SA"/>
      </w:rPr>
    </w:lvl>
    <w:lvl w:ilvl="6" w:tplc="A1303970">
      <w:numFmt w:val="bullet"/>
      <w:lvlText w:val="•"/>
      <w:lvlJc w:val="left"/>
      <w:pPr>
        <w:ind w:left="6337" w:hanging="233"/>
      </w:pPr>
      <w:rPr>
        <w:rFonts w:hint="default"/>
        <w:lang w:val="ru-RU" w:eastAsia="en-US" w:bidi="ar-SA"/>
      </w:rPr>
    </w:lvl>
    <w:lvl w:ilvl="7" w:tplc="0D223E10">
      <w:numFmt w:val="bullet"/>
      <w:lvlText w:val="•"/>
      <w:lvlJc w:val="left"/>
      <w:pPr>
        <w:ind w:left="7367" w:hanging="233"/>
      </w:pPr>
      <w:rPr>
        <w:rFonts w:hint="default"/>
        <w:lang w:val="ru-RU" w:eastAsia="en-US" w:bidi="ar-SA"/>
      </w:rPr>
    </w:lvl>
    <w:lvl w:ilvl="8" w:tplc="70B0B02C">
      <w:numFmt w:val="bullet"/>
      <w:lvlText w:val="•"/>
      <w:lvlJc w:val="left"/>
      <w:pPr>
        <w:ind w:left="8396" w:hanging="233"/>
      </w:pPr>
      <w:rPr>
        <w:rFonts w:hint="default"/>
        <w:lang w:val="ru-RU" w:eastAsia="en-US" w:bidi="ar-SA"/>
      </w:rPr>
    </w:lvl>
  </w:abstractNum>
  <w:abstractNum w:abstractNumId="2">
    <w:nsid w:val="04182FB4"/>
    <w:multiLevelType w:val="hybridMultilevel"/>
    <w:tmpl w:val="9440F586"/>
    <w:lvl w:ilvl="0" w:tplc="C83423E2">
      <w:start w:val="1"/>
      <w:numFmt w:val="decimal"/>
      <w:lvlText w:val="%1."/>
      <w:lvlJc w:val="left"/>
      <w:pPr>
        <w:ind w:left="1136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787C54">
      <w:numFmt w:val="bullet"/>
      <w:lvlText w:val="•"/>
      <w:lvlJc w:val="left"/>
      <w:pPr>
        <w:ind w:left="2190" w:hanging="425"/>
      </w:pPr>
      <w:rPr>
        <w:rFonts w:hint="default"/>
        <w:lang w:val="ru-RU" w:eastAsia="en-US" w:bidi="ar-SA"/>
      </w:rPr>
    </w:lvl>
    <w:lvl w:ilvl="2" w:tplc="3428415A">
      <w:numFmt w:val="bullet"/>
      <w:lvlText w:val="•"/>
      <w:lvlJc w:val="left"/>
      <w:pPr>
        <w:ind w:left="3241" w:hanging="425"/>
      </w:pPr>
      <w:rPr>
        <w:rFonts w:hint="default"/>
        <w:lang w:val="ru-RU" w:eastAsia="en-US" w:bidi="ar-SA"/>
      </w:rPr>
    </w:lvl>
    <w:lvl w:ilvl="3" w:tplc="838CFC96">
      <w:numFmt w:val="bullet"/>
      <w:lvlText w:val="•"/>
      <w:lvlJc w:val="left"/>
      <w:pPr>
        <w:ind w:left="4291" w:hanging="425"/>
      </w:pPr>
      <w:rPr>
        <w:rFonts w:hint="default"/>
        <w:lang w:val="ru-RU" w:eastAsia="en-US" w:bidi="ar-SA"/>
      </w:rPr>
    </w:lvl>
    <w:lvl w:ilvl="4" w:tplc="BDEEEB48">
      <w:numFmt w:val="bullet"/>
      <w:lvlText w:val="•"/>
      <w:lvlJc w:val="left"/>
      <w:pPr>
        <w:ind w:left="5342" w:hanging="425"/>
      </w:pPr>
      <w:rPr>
        <w:rFonts w:hint="default"/>
        <w:lang w:val="ru-RU" w:eastAsia="en-US" w:bidi="ar-SA"/>
      </w:rPr>
    </w:lvl>
    <w:lvl w:ilvl="5" w:tplc="D71C032E">
      <w:numFmt w:val="bullet"/>
      <w:lvlText w:val="•"/>
      <w:lvlJc w:val="left"/>
      <w:pPr>
        <w:ind w:left="6393" w:hanging="425"/>
      </w:pPr>
      <w:rPr>
        <w:rFonts w:hint="default"/>
        <w:lang w:val="ru-RU" w:eastAsia="en-US" w:bidi="ar-SA"/>
      </w:rPr>
    </w:lvl>
    <w:lvl w:ilvl="6" w:tplc="4DF65800">
      <w:numFmt w:val="bullet"/>
      <w:lvlText w:val="•"/>
      <w:lvlJc w:val="left"/>
      <w:pPr>
        <w:ind w:left="7443" w:hanging="425"/>
      </w:pPr>
      <w:rPr>
        <w:rFonts w:hint="default"/>
        <w:lang w:val="ru-RU" w:eastAsia="en-US" w:bidi="ar-SA"/>
      </w:rPr>
    </w:lvl>
    <w:lvl w:ilvl="7" w:tplc="602A99A8">
      <w:numFmt w:val="bullet"/>
      <w:lvlText w:val="•"/>
      <w:lvlJc w:val="left"/>
      <w:pPr>
        <w:ind w:left="8494" w:hanging="425"/>
      </w:pPr>
      <w:rPr>
        <w:rFonts w:hint="default"/>
        <w:lang w:val="ru-RU" w:eastAsia="en-US" w:bidi="ar-SA"/>
      </w:rPr>
    </w:lvl>
    <w:lvl w:ilvl="8" w:tplc="3034ABCE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3">
    <w:nsid w:val="06FD44FF"/>
    <w:multiLevelType w:val="hybridMultilevel"/>
    <w:tmpl w:val="3EC0A170"/>
    <w:lvl w:ilvl="0" w:tplc="B5DE73EC">
      <w:numFmt w:val="bullet"/>
      <w:lvlText w:val="–"/>
      <w:lvlJc w:val="left"/>
      <w:pPr>
        <w:ind w:left="150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26618">
      <w:numFmt w:val="bullet"/>
      <w:lvlText w:val="•"/>
      <w:lvlJc w:val="left"/>
      <w:pPr>
        <w:ind w:left="1189" w:hanging="514"/>
      </w:pPr>
      <w:rPr>
        <w:rFonts w:hint="default"/>
        <w:lang w:val="ru-RU" w:eastAsia="en-US" w:bidi="ar-SA"/>
      </w:rPr>
    </w:lvl>
    <w:lvl w:ilvl="2" w:tplc="22A6B62A">
      <w:numFmt w:val="bullet"/>
      <w:lvlText w:val="•"/>
      <w:lvlJc w:val="left"/>
      <w:pPr>
        <w:ind w:left="2219" w:hanging="514"/>
      </w:pPr>
      <w:rPr>
        <w:rFonts w:hint="default"/>
        <w:lang w:val="ru-RU" w:eastAsia="en-US" w:bidi="ar-SA"/>
      </w:rPr>
    </w:lvl>
    <w:lvl w:ilvl="3" w:tplc="06BA7D3C">
      <w:numFmt w:val="bullet"/>
      <w:lvlText w:val="•"/>
      <w:lvlJc w:val="left"/>
      <w:pPr>
        <w:ind w:left="3248" w:hanging="514"/>
      </w:pPr>
      <w:rPr>
        <w:rFonts w:hint="default"/>
        <w:lang w:val="ru-RU" w:eastAsia="en-US" w:bidi="ar-SA"/>
      </w:rPr>
    </w:lvl>
    <w:lvl w:ilvl="4" w:tplc="D098D588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5" w:tplc="84B0FA04">
      <w:numFmt w:val="bullet"/>
      <w:lvlText w:val="•"/>
      <w:lvlJc w:val="left"/>
      <w:pPr>
        <w:ind w:left="5308" w:hanging="514"/>
      </w:pPr>
      <w:rPr>
        <w:rFonts w:hint="default"/>
        <w:lang w:val="ru-RU" w:eastAsia="en-US" w:bidi="ar-SA"/>
      </w:rPr>
    </w:lvl>
    <w:lvl w:ilvl="6" w:tplc="F2E25202">
      <w:numFmt w:val="bullet"/>
      <w:lvlText w:val="•"/>
      <w:lvlJc w:val="left"/>
      <w:pPr>
        <w:ind w:left="6337" w:hanging="514"/>
      </w:pPr>
      <w:rPr>
        <w:rFonts w:hint="default"/>
        <w:lang w:val="ru-RU" w:eastAsia="en-US" w:bidi="ar-SA"/>
      </w:rPr>
    </w:lvl>
    <w:lvl w:ilvl="7" w:tplc="85BE530E">
      <w:numFmt w:val="bullet"/>
      <w:lvlText w:val="•"/>
      <w:lvlJc w:val="left"/>
      <w:pPr>
        <w:ind w:left="7367" w:hanging="514"/>
      </w:pPr>
      <w:rPr>
        <w:rFonts w:hint="default"/>
        <w:lang w:val="ru-RU" w:eastAsia="en-US" w:bidi="ar-SA"/>
      </w:rPr>
    </w:lvl>
    <w:lvl w:ilvl="8" w:tplc="B9080144">
      <w:numFmt w:val="bullet"/>
      <w:lvlText w:val="•"/>
      <w:lvlJc w:val="left"/>
      <w:pPr>
        <w:ind w:left="8396" w:hanging="514"/>
      </w:pPr>
      <w:rPr>
        <w:rFonts w:hint="default"/>
        <w:lang w:val="ru-RU" w:eastAsia="en-US" w:bidi="ar-SA"/>
      </w:rPr>
    </w:lvl>
  </w:abstractNum>
  <w:abstractNum w:abstractNumId="4">
    <w:nsid w:val="0B06196F"/>
    <w:multiLevelType w:val="hybridMultilevel"/>
    <w:tmpl w:val="DF0090FA"/>
    <w:lvl w:ilvl="0" w:tplc="407AFAAC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7CC76A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2" w:tplc="D4F08C5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3" w:tplc="9A66C968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912F6C0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A8B48FD6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9D10E5FC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7" w:tplc="A2644DF4">
      <w:numFmt w:val="bullet"/>
      <w:lvlText w:val="•"/>
      <w:lvlJc w:val="left"/>
      <w:pPr>
        <w:ind w:left="7571" w:hanging="360"/>
      </w:pPr>
      <w:rPr>
        <w:rFonts w:hint="default"/>
        <w:lang w:val="ru-RU" w:eastAsia="en-US" w:bidi="ar-SA"/>
      </w:rPr>
    </w:lvl>
    <w:lvl w:ilvl="8" w:tplc="1A8CAE44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</w:abstractNum>
  <w:abstractNum w:abstractNumId="5">
    <w:nsid w:val="0CC5124D"/>
    <w:multiLevelType w:val="multilevel"/>
    <w:tmpl w:val="4118C43E"/>
    <w:lvl w:ilvl="0">
      <w:start w:val="1"/>
      <w:numFmt w:val="decimal"/>
      <w:lvlText w:val="%1"/>
      <w:lvlJc w:val="left"/>
      <w:pPr>
        <w:ind w:left="3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8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6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4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1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9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7" w:hanging="327"/>
      </w:pPr>
      <w:rPr>
        <w:rFonts w:hint="default"/>
        <w:lang w:val="ru-RU" w:eastAsia="en-US" w:bidi="ar-SA"/>
      </w:rPr>
    </w:lvl>
  </w:abstractNum>
  <w:abstractNum w:abstractNumId="6">
    <w:nsid w:val="0CCE66E1"/>
    <w:multiLevelType w:val="multilevel"/>
    <w:tmpl w:val="F608232E"/>
    <w:lvl w:ilvl="0">
      <w:start w:val="1"/>
      <w:numFmt w:val="decimal"/>
      <w:lvlText w:val="%1"/>
      <w:lvlJc w:val="left"/>
      <w:pPr>
        <w:ind w:left="106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8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8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711"/>
      </w:pPr>
      <w:rPr>
        <w:rFonts w:hint="default"/>
        <w:lang w:val="ru-RU" w:eastAsia="en-US" w:bidi="ar-SA"/>
      </w:rPr>
    </w:lvl>
  </w:abstractNum>
  <w:abstractNum w:abstractNumId="7">
    <w:nsid w:val="0D8847B8"/>
    <w:multiLevelType w:val="hybridMultilevel"/>
    <w:tmpl w:val="5978B6D2"/>
    <w:lvl w:ilvl="0" w:tplc="33AEE608">
      <w:numFmt w:val="bullet"/>
      <w:lvlText w:val=""/>
      <w:lvlJc w:val="left"/>
      <w:pPr>
        <w:ind w:left="12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F8817A">
      <w:numFmt w:val="bullet"/>
      <w:lvlText w:val="•"/>
      <w:lvlJc w:val="left"/>
      <w:pPr>
        <w:ind w:left="2197" w:hanging="360"/>
      </w:pPr>
      <w:rPr>
        <w:rFonts w:hint="default"/>
        <w:lang w:val="ru-RU" w:eastAsia="en-US" w:bidi="ar-SA"/>
      </w:rPr>
    </w:lvl>
    <w:lvl w:ilvl="2" w:tplc="9EB2AC1C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3" w:tplc="2DB844C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5F34B20A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9ED6F4F2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6" w:tplc="92F09348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D46CE12E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3496BB8A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8">
    <w:nsid w:val="16CB0C42"/>
    <w:multiLevelType w:val="multilevel"/>
    <w:tmpl w:val="F8AC66C8"/>
    <w:lvl w:ilvl="0">
      <w:start w:val="1"/>
      <w:numFmt w:val="decimal"/>
      <w:lvlText w:val="%1"/>
      <w:lvlJc w:val="left"/>
      <w:pPr>
        <w:ind w:left="1153" w:hanging="59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153" w:hanging="5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8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8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93"/>
      </w:pPr>
      <w:rPr>
        <w:rFonts w:hint="default"/>
        <w:lang w:val="ru-RU" w:eastAsia="en-US" w:bidi="ar-SA"/>
      </w:rPr>
    </w:lvl>
  </w:abstractNum>
  <w:abstractNum w:abstractNumId="9">
    <w:nsid w:val="21767498"/>
    <w:multiLevelType w:val="hybridMultilevel"/>
    <w:tmpl w:val="7EAC3448"/>
    <w:lvl w:ilvl="0" w:tplc="39D02C06">
      <w:numFmt w:val="bullet"/>
      <w:lvlText w:val="-"/>
      <w:lvlJc w:val="left"/>
      <w:pPr>
        <w:ind w:left="15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2FDB8">
      <w:numFmt w:val="bullet"/>
      <w:lvlText w:val="•"/>
      <w:lvlJc w:val="left"/>
      <w:pPr>
        <w:ind w:left="1189" w:hanging="228"/>
      </w:pPr>
      <w:rPr>
        <w:rFonts w:hint="default"/>
        <w:lang w:val="ru-RU" w:eastAsia="en-US" w:bidi="ar-SA"/>
      </w:rPr>
    </w:lvl>
    <w:lvl w:ilvl="2" w:tplc="4A8681AE">
      <w:numFmt w:val="bullet"/>
      <w:lvlText w:val="•"/>
      <w:lvlJc w:val="left"/>
      <w:pPr>
        <w:ind w:left="2219" w:hanging="228"/>
      </w:pPr>
      <w:rPr>
        <w:rFonts w:hint="default"/>
        <w:lang w:val="ru-RU" w:eastAsia="en-US" w:bidi="ar-SA"/>
      </w:rPr>
    </w:lvl>
    <w:lvl w:ilvl="3" w:tplc="7DC45E88">
      <w:numFmt w:val="bullet"/>
      <w:lvlText w:val="•"/>
      <w:lvlJc w:val="left"/>
      <w:pPr>
        <w:ind w:left="3248" w:hanging="228"/>
      </w:pPr>
      <w:rPr>
        <w:rFonts w:hint="default"/>
        <w:lang w:val="ru-RU" w:eastAsia="en-US" w:bidi="ar-SA"/>
      </w:rPr>
    </w:lvl>
    <w:lvl w:ilvl="4" w:tplc="1FD2433C">
      <w:numFmt w:val="bullet"/>
      <w:lvlText w:val="•"/>
      <w:lvlJc w:val="left"/>
      <w:pPr>
        <w:ind w:left="4278" w:hanging="228"/>
      </w:pPr>
      <w:rPr>
        <w:rFonts w:hint="default"/>
        <w:lang w:val="ru-RU" w:eastAsia="en-US" w:bidi="ar-SA"/>
      </w:rPr>
    </w:lvl>
    <w:lvl w:ilvl="5" w:tplc="E89C5024">
      <w:numFmt w:val="bullet"/>
      <w:lvlText w:val="•"/>
      <w:lvlJc w:val="left"/>
      <w:pPr>
        <w:ind w:left="5308" w:hanging="228"/>
      </w:pPr>
      <w:rPr>
        <w:rFonts w:hint="default"/>
        <w:lang w:val="ru-RU" w:eastAsia="en-US" w:bidi="ar-SA"/>
      </w:rPr>
    </w:lvl>
    <w:lvl w:ilvl="6" w:tplc="EE34E540">
      <w:numFmt w:val="bullet"/>
      <w:lvlText w:val="•"/>
      <w:lvlJc w:val="left"/>
      <w:pPr>
        <w:ind w:left="6337" w:hanging="228"/>
      </w:pPr>
      <w:rPr>
        <w:rFonts w:hint="default"/>
        <w:lang w:val="ru-RU" w:eastAsia="en-US" w:bidi="ar-SA"/>
      </w:rPr>
    </w:lvl>
    <w:lvl w:ilvl="7" w:tplc="76B0D872">
      <w:numFmt w:val="bullet"/>
      <w:lvlText w:val="•"/>
      <w:lvlJc w:val="left"/>
      <w:pPr>
        <w:ind w:left="7367" w:hanging="228"/>
      </w:pPr>
      <w:rPr>
        <w:rFonts w:hint="default"/>
        <w:lang w:val="ru-RU" w:eastAsia="en-US" w:bidi="ar-SA"/>
      </w:rPr>
    </w:lvl>
    <w:lvl w:ilvl="8" w:tplc="2AF8DF16">
      <w:numFmt w:val="bullet"/>
      <w:lvlText w:val="•"/>
      <w:lvlJc w:val="left"/>
      <w:pPr>
        <w:ind w:left="8396" w:hanging="228"/>
      </w:pPr>
      <w:rPr>
        <w:rFonts w:hint="default"/>
        <w:lang w:val="ru-RU" w:eastAsia="en-US" w:bidi="ar-SA"/>
      </w:rPr>
    </w:lvl>
  </w:abstractNum>
  <w:abstractNum w:abstractNumId="10">
    <w:nsid w:val="21F60A7E"/>
    <w:multiLevelType w:val="hybridMultilevel"/>
    <w:tmpl w:val="8A88EA7E"/>
    <w:lvl w:ilvl="0" w:tplc="6F7C66BE">
      <w:numFmt w:val="bullet"/>
      <w:lvlText w:val=""/>
      <w:lvlJc w:val="left"/>
      <w:pPr>
        <w:ind w:left="114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28100">
      <w:numFmt w:val="bullet"/>
      <w:lvlText w:val="•"/>
      <w:lvlJc w:val="left"/>
      <w:pPr>
        <w:ind w:left="2071" w:hanging="286"/>
      </w:pPr>
      <w:rPr>
        <w:rFonts w:hint="default"/>
        <w:lang w:val="ru-RU" w:eastAsia="en-US" w:bidi="ar-SA"/>
      </w:rPr>
    </w:lvl>
    <w:lvl w:ilvl="2" w:tplc="42344EFA">
      <w:numFmt w:val="bullet"/>
      <w:lvlText w:val="•"/>
      <w:lvlJc w:val="left"/>
      <w:pPr>
        <w:ind w:left="3003" w:hanging="286"/>
      </w:pPr>
      <w:rPr>
        <w:rFonts w:hint="default"/>
        <w:lang w:val="ru-RU" w:eastAsia="en-US" w:bidi="ar-SA"/>
      </w:rPr>
    </w:lvl>
    <w:lvl w:ilvl="3" w:tplc="5538B9B8">
      <w:numFmt w:val="bullet"/>
      <w:lvlText w:val="•"/>
      <w:lvlJc w:val="left"/>
      <w:pPr>
        <w:ind w:left="3934" w:hanging="286"/>
      </w:pPr>
      <w:rPr>
        <w:rFonts w:hint="default"/>
        <w:lang w:val="ru-RU" w:eastAsia="en-US" w:bidi="ar-SA"/>
      </w:rPr>
    </w:lvl>
    <w:lvl w:ilvl="4" w:tplc="8088657E">
      <w:numFmt w:val="bullet"/>
      <w:lvlText w:val="•"/>
      <w:lvlJc w:val="left"/>
      <w:pPr>
        <w:ind w:left="4866" w:hanging="286"/>
      </w:pPr>
      <w:rPr>
        <w:rFonts w:hint="default"/>
        <w:lang w:val="ru-RU" w:eastAsia="en-US" w:bidi="ar-SA"/>
      </w:rPr>
    </w:lvl>
    <w:lvl w:ilvl="5" w:tplc="0040F250">
      <w:numFmt w:val="bullet"/>
      <w:lvlText w:val="•"/>
      <w:lvlJc w:val="left"/>
      <w:pPr>
        <w:ind w:left="5798" w:hanging="286"/>
      </w:pPr>
      <w:rPr>
        <w:rFonts w:hint="default"/>
        <w:lang w:val="ru-RU" w:eastAsia="en-US" w:bidi="ar-SA"/>
      </w:rPr>
    </w:lvl>
    <w:lvl w:ilvl="6" w:tplc="9430785E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7" w:tplc="1FDED75A">
      <w:numFmt w:val="bullet"/>
      <w:lvlText w:val="•"/>
      <w:lvlJc w:val="left"/>
      <w:pPr>
        <w:ind w:left="7661" w:hanging="286"/>
      </w:pPr>
      <w:rPr>
        <w:rFonts w:hint="default"/>
        <w:lang w:val="ru-RU" w:eastAsia="en-US" w:bidi="ar-SA"/>
      </w:rPr>
    </w:lvl>
    <w:lvl w:ilvl="8" w:tplc="218A25B0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</w:abstractNum>
  <w:abstractNum w:abstractNumId="11">
    <w:nsid w:val="28F73620"/>
    <w:multiLevelType w:val="hybridMultilevel"/>
    <w:tmpl w:val="56C40FAA"/>
    <w:lvl w:ilvl="0" w:tplc="2BDE52EE">
      <w:numFmt w:val="bullet"/>
      <w:lvlText w:val="-"/>
      <w:lvlJc w:val="left"/>
      <w:pPr>
        <w:ind w:left="150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649670">
      <w:numFmt w:val="bullet"/>
      <w:lvlText w:val="•"/>
      <w:lvlJc w:val="left"/>
      <w:pPr>
        <w:ind w:left="1189" w:hanging="233"/>
      </w:pPr>
      <w:rPr>
        <w:rFonts w:hint="default"/>
        <w:lang w:val="ru-RU" w:eastAsia="en-US" w:bidi="ar-SA"/>
      </w:rPr>
    </w:lvl>
    <w:lvl w:ilvl="2" w:tplc="BA9EB4CE">
      <w:numFmt w:val="bullet"/>
      <w:lvlText w:val="•"/>
      <w:lvlJc w:val="left"/>
      <w:pPr>
        <w:ind w:left="2219" w:hanging="233"/>
      </w:pPr>
      <w:rPr>
        <w:rFonts w:hint="default"/>
        <w:lang w:val="ru-RU" w:eastAsia="en-US" w:bidi="ar-SA"/>
      </w:rPr>
    </w:lvl>
    <w:lvl w:ilvl="3" w:tplc="F86AADA8">
      <w:numFmt w:val="bullet"/>
      <w:lvlText w:val="•"/>
      <w:lvlJc w:val="left"/>
      <w:pPr>
        <w:ind w:left="3248" w:hanging="233"/>
      </w:pPr>
      <w:rPr>
        <w:rFonts w:hint="default"/>
        <w:lang w:val="ru-RU" w:eastAsia="en-US" w:bidi="ar-SA"/>
      </w:rPr>
    </w:lvl>
    <w:lvl w:ilvl="4" w:tplc="ADFE7740">
      <w:numFmt w:val="bullet"/>
      <w:lvlText w:val="•"/>
      <w:lvlJc w:val="left"/>
      <w:pPr>
        <w:ind w:left="4278" w:hanging="233"/>
      </w:pPr>
      <w:rPr>
        <w:rFonts w:hint="default"/>
        <w:lang w:val="ru-RU" w:eastAsia="en-US" w:bidi="ar-SA"/>
      </w:rPr>
    </w:lvl>
    <w:lvl w:ilvl="5" w:tplc="2D32535C">
      <w:numFmt w:val="bullet"/>
      <w:lvlText w:val="•"/>
      <w:lvlJc w:val="left"/>
      <w:pPr>
        <w:ind w:left="5308" w:hanging="233"/>
      </w:pPr>
      <w:rPr>
        <w:rFonts w:hint="default"/>
        <w:lang w:val="ru-RU" w:eastAsia="en-US" w:bidi="ar-SA"/>
      </w:rPr>
    </w:lvl>
    <w:lvl w:ilvl="6" w:tplc="4C469CE8">
      <w:numFmt w:val="bullet"/>
      <w:lvlText w:val="•"/>
      <w:lvlJc w:val="left"/>
      <w:pPr>
        <w:ind w:left="6337" w:hanging="233"/>
      </w:pPr>
      <w:rPr>
        <w:rFonts w:hint="default"/>
        <w:lang w:val="ru-RU" w:eastAsia="en-US" w:bidi="ar-SA"/>
      </w:rPr>
    </w:lvl>
    <w:lvl w:ilvl="7" w:tplc="E892D18A">
      <w:numFmt w:val="bullet"/>
      <w:lvlText w:val="•"/>
      <w:lvlJc w:val="left"/>
      <w:pPr>
        <w:ind w:left="7367" w:hanging="233"/>
      </w:pPr>
      <w:rPr>
        <w:rFonts w:hint="default"/>
        <w:lang w:val="ru-RU" w:eastAsia="en-US" w:bidi="ar-SA"/>
      </w:rPr>
    </w:lvl>
    <w:lvl w:ilvl="8" w:tplc="2A008AA2">
      <w:numFmt w:val="bullet"/>
      <w:lvlText w:val="•"/>
      <w:lvlJc w:val="left"/>
      <w:pPr>
        <w:ind w:left="8396" w:hanging="233"/>
      </w:pPr>
      <w:rPr>
        <w:rFonts w:hint="default"/>
        <w:lang w:val="ru-RU" w:eastAsia="en-US" w:bidi="ar-SA"/>
      </w:rPr>
    </w:lvl>
  </w:abstractNum>
  <w:abstractNum w:abstractNumId="12">
    <w:nsid w:val="2A095184"/>
    <w:multiLevelType w:val="hybridMultilevel"/>
    <w:tmpl w:val="D5BC4B8C"/>
    <w:lvl w:ilvl="0" w:tplc="D042F8D2">
      <w:numFmt w:val="bullet"/>
      <w:lvlText w:val=""/>
      <w:lvlJc w:val="left"/>
      <w:pPr>
        <w:ind w:left="150" w:hanging="425"/>
      </w:pPr>
      <w:rPr>
        <w:rFonts w:hint="default"/>
        <w:w w:val="100"/>
        <w:lang w:val="ru-RU" w:eastAsia="en-US" w:bidi="ar-SA"/>
      </w:rPr>
    </w:lvl>
    <w:lvl w:ilvl="1" w:tplc="243A3A16">
      <w:numFmt w:val="bullet"/>
      <w:lvlText w:val="•"/>
      <w:lvlJc w:val="left"/>
      <w:pPr>
        <w:ind w:left="1189" w:hanging="425"/>
      </w:pPr>
      <w:rPr>
        <w:rFonts w:hint="default"/>
        <w:lang w:val="ru-RU" w:eastAsia="en-US" w:bidi="ar-SA"/>
      </w:rPr>
    </w:lvl>
    <w:lvl w:ilvl="2" w:tplc="E2300154">
      <w:numFmt w:val="bullet"/>
      <w:lvlText w:val="•"/>
      <w:lvlJc w:val="left"/>
      <w:pPr>
        <w:ind w:left="2219" w:hanging="425"/>
      </w:pPr>
      <w:rPr>
        <w:rFonts w:hint="default"/>
        <w:lang w:val="ru-RU" w:eastAsia="en-US" w:bidi="ar-SA"/>
      </w:rPr>
    </w:lvl>
    <w:lvl w:ilvl="3" w:tplc="54E2C132">
      <w:numFmt w:val="bullet"/>
      <w:lvlText w:val="•"/>
      <w:lvlJc w:val="left"/>
      <w:pPr>
        <w:ind w:left="3248" w:hanging="425"/>
      </w:pPr>
      <w:rPr>
        <w:rFonts w:hint="default"/>
        <w:lang w:val="ru-RU" w:eastAsia="en-US" w:bidi="ar-SA"/>
      </w:rPr>
    </w:lvl>
    <w:lvl w:ilvl="4" w:tplc="4E348AC2">
      <w:numFmt w:val="bullet"/>
      <w:lvlText w:val="•"/>
      <w:lvlJc w:val="left"/>
      <w:pPr>
        <w:ind w:left="4278" w:hanging="425"/>
      </w:pPr>
      <w:rPr>
        <w:rFonts w:hint="default"/>
        <w:lang w:val="ru-RU" w:eastAsia="en-US" w:bidi="ar-SA"/>
      </w:rPr>
    </w:lvl>
    <w:lvl w:ilvl="5" w:tplc="AF26C7A4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6" w:tplc="7A626F3E">
      <w:numFmt w:val="bullet"/>
      <w:lvlText w:val="•"/>
      <w:lvlJc w:val="left"/>
      <w:pPr>
        <w:ind w:left="6337" w:hanging="425"/>
      </w:pPr>
      <w:rPr>
        <w:rFonts w:hint="default"/>
        <w:lang w:val="ru-RU" w:eastAsia="en-US" w:bidi="ar-SA"/>
      </w:rPr>
    </w:lvl>
    <w:lvl w:ilvl="7" w:tplc="0226BC06">
      <w:numFmt w:val="bullet"/>
      <w:lvlText w:val="•"/>
      <w:lvlJc w:val="left"/>
      <w:pPr>
        <w:ind w:left="7367" w:hanging="425"/>
      </w:pPr>
      <w:rPr>
        <w:rFonts w:hint="default"/>
        <w:lang w:val="ru-RU" w:eastAsia="en-US" w:bidi="ar-SA"/>
      </w:rPr>
    </w:lvl>
    <w:lvl w:ilvl="8" w:tplc="EC784E80">
      <w:numFmt w:val="bullet"/>
      <w:lvlText w:val="•"/>
      <w:lvlJc w:val="left"/>
      <w:pPr>
        <w:ind w:left="8396" w:hanging="425"/>
      </w:pPr>
      <w:rPr>
        <w:rFonts w:hint="default"/>
        <w:lang w:val="ru-RU" w:eastAsia="en-US" w:bidi="ar-SA"/>
      </w:rPr>
    </w:lvl>
  </w:abstractNum>
  <w:abstractNum w:abstractNumId="13">
    <w:nsid w:val="369F3BF7"/>
    <w:multiLevelType w:val="hybridMultilevel"/>
    <w:tmpl w:val="67CC5C22"/>
    <w:lvl w:ilvl="0" w:tplc="EE9C83C2">
      <w:numFmt w:val="bullet"/>
      <w:lvlText w:val="-"/>
      <w:lvlJc w:val="left"/>
      <w:pPr>
        <w:ind w:left="11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3AFC20A2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2" w:tplc="42F89C1C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48F68E54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4" w:tplc="9370C46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 w:tplc="D8BAF46A">
      <w:numFmt w:val="bullet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  <w:lvl w:ilvl="6" w:tplc="2EEC780E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255228A6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CFB614E0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14">
    <w:nsid w:val="42CA00A6"/>
    <w:multiLevelType w:val="hybridMultilevel"/>
    <w:tmpl w:val="21DC3CAA"/>
    <w:lvl w:ilvl="0" w:tplc="D586FFA6">
      <w:numFmt w:val="bullet"/>
      <w:lvlText w:val="-"/>
      <w:lvlJc w:val="left"/>
      <w:pPr>
        <w:ind w:left="870" w:hanging="348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2D01A0A">
      <w:numFmt w:val="bullet"/>
      <w:lvlText w:val="•"/>
      <w:lvlJc w:val="left"/>
      <w:pPr>
        <w:ind w:left="880" w:hanging="348"/>
      </w:pPr>
      <w:rPr>
        <w:rFonts w:hint="default"/>
        <w:lang w:val="ru-RU" w:eastAsia="en-US" w:bidi="ar-SA"/>
      </w:rPr>
    </w:lvl>
    <w:lvl w:ilvl="2" w:tplc="59EC0D54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3" w:tplc="8F0C6A92">
      <w:numFmt w:val="bullet"/>
      <w:lvlText w:val="•"/>
      <w:lvlJc w:val="left"/>
      <w:pPr>
        <w:ind w:left="3008" w:hanging="348"/>
      </w:pPr>
      <w:rPr>
        <w:rFonts w:hint="default"/>
        <w:lang w:val="ru-RU" w:eastAsia="en-US" w:bidi="ar-SA"/>
      </w:rPr>
    </w:lvl>
    <w:lvl w:ilvl="4" w:tplc="C568A58C">
      <w:numFmt w:val="bullet"/>
      <w:lvlText w:val="•"/>
      <w:lvlJc w:val="left"/>
      <w:pPr>
        <w:ind w:left="4072" w:hanging="348"/>
      </w:pPr>
      <w:rPr>
        <w:rFonts w:hint="default"/>
        <w:lang w:val="ru-RU" w:eastAsia="en-US" w:bidi="ar-SA"/>
      </w:rPr>
    </w:lvl>
    <w:lvl w:ilvl="5" w:tplc="776603AE">
      <w:numFmt w:val="bullet"/>
      <w:lvlText w:val="•"/>
      <w:lvlJc w:val="left"/>
      <w:pPr>
        <w:ind w:left="5136" w:hanging="348"/>
      </w:pPr>
      <w:rPr>
        <w:rFonts w:hint="default"/>
        <w:lang w:val="ru-RU" w:eastAsia="en-US" w:bidi="ar-SA"/>
      </w:rPr>
    </w:lvl>
    <w:lvl w:ilvl="6" w:tplc="A1722CAE">
      <w:numFmt w:val="bullet"/>
      <w:lvlText w:val="•"/>
      <w:lvlJc w:val="left"/>
      <w:pPr>
        <w:ind w:left="6200" w:hanging="348"/>
      </w:pPr>
      <w:rPr>
        <w:rFonts w:hint="default"/>
        <w:lang w:val="ru-RU" w:eastAsia="en-US" w:bidi="ar-SA"/>
      </w:rPr>
    </w:lvl>
    <w:lvl w:ilvl="7" w:tplc="8768486A">
      <w:numFmt w:val="bullet"/>
      <w:lvlText w:val="•"/>
      <w:lvlJc w:val="left"/>
      <w:pPr>
        <w:ind w:left="7264" w:hanging="348"/>
      </w:pPr>
      <w:rPr>
        <w:rFonts w:hint="default"/>
        <w:lang w:val="ru-RU" w:eastAsia="en-US" w:bidi="ar-SA"/>
      </w:rPr>
    </w:lvl>
    <w:lvl w:ilvl="8" w:tplc="71982E86">
      <w:numFmt w:val="bullet"/>
      <w:lvlText w:val="•"/>
      <w:lvlJc w:val="left"/>
      <w:pPr>
        <w:ind w:left="8328" w:hanging="348"/>
      </w:pPr>
      <w:rPr>
        <w:rFonts w:hint="default"/>
        <w:lang w:val="ru-RU" w:eastAsia="en-US" w:bidi="ar-SA"/>
      </w:rPr>
    </w:lvl>
  </w:abstractNum>
  <w:abstractNum w:abstractNumId="15">
    <w:nsid w:val="45006341"/>
    <w:multiLevelType w:val="hybridMultilevel"/>
    <w:tmpl w:val="039CBE5A"/>
    <w:lvl w:ilvl="0" w:tplc="0E4256B0">
      <w:numFmt w:val="bullet"/>
      <w:lvlText w:val=""/>
      <w:lvlJc w:val="left"/>
      <w:pPr>
        <w:ind w:left="12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8CD5AE">
      <w:numFmt w:val="bullet"/>
      <w:lvlText w:val="•"/>
      <w:lvlJc w:val="left"/>
      <w:pPr>
        <w:ind w:left="2197" w:hanging="360"/>
      </w:pPr>
      <w:rPr>
        <w:rFonts w:hint="default"/>
        <w:lang w:val="ru-RU" w:eastAsia="en-US" w:bidi="ar-SA"/>
      </w:rPr>
    </w:lvl>
    <w:lvl w:ilvl="2" w:tplc="F10C05FC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3" w:tplc="10807EC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C096F124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962221CC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6" w:tplc="D18462F8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4E662EA6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DB864C94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16">
    <w:nsid w:val="56AA040F"/>
    <w:multiLevelType w:val="multilevel"/>
    <w:tmpl w:val="95FA43A6"/>
    <w:lvl w:ilvl="0">
      <w:start w:val="1"/>
      <w:numFmt w:val="decimal"/>
      <w:lvlText w:val="%1"/>
      <w:lvlJc w:val="left"/>
      <w:pPr>
        <w:ind w:left="32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6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2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5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327"/>
      </w:pPr>
      <w:rPr>
        <w:rFonts w:hint="default"/>
        <w:lang w:val="ru-RU" w:eastAsia="en-US" w:bidi="ar-SA"/>
      </w:rPr>
    </w:lvl>
  </w:abstractNum>
  <w:abstractNum w:abstractNumId="17">
    <w:nsid w:val="637B3789"/>
    <w:multiLevelType w:val="hybridMultilevel"/>
    <w:tmpl w:val="91061274"/>
    <w:lvl w:ilvl="0" w:tplc="43EAF8E0">
      <w:numFmt w:val="bullet"/>
      <w:lvlText w:val=""/>
      <w:lvlJc w:val="left"/>
      <w:pPr>
        <w:ind w:left="1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C5FEE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2" w:tplc="86FCF7F0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3" w:tplc="49A23174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4" w:tplc="8CF4D5FC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9BEC368C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6" w:tplc="EEB40DBE">
      <w:numFmt w:val="bullet"/>
      <w:lvlText w:val="•"/>
      <w:lvlJc w:val="left"/>
      <w:pPr>
        <w:ind w:left="6729" w:hanging="360"/>
      </w:pPr>
      <w:rPr>
        <w:rFonts w:hint="default"/>
        <w:lang w:val="ru-RU" w:eastAsia="en-US" w:bidi="ar-SA"/>
      </w:rPr>
    </w:lvl>
    <w:lvl w:ilvl="7" w:tplc="9BCEB21C">
      <w:numFmt w:val="bullet"/>
      <w:lvlText w:val="•"/>
      <w:lvlJc w:val="left"/>
      <w:pPr>
        <w:ind w:left="7661" w:hanging="360"/>
      </w:pPr>
      <w:rPr>
        <w:rFonts w:hint="default"/>
        <w:lang w:val="ru-RU" w:eastAsia="en-US" w:bidi="ar-SA"/>
      </w:rPr>
    </w:lvl>
    <w:lvl w:ilvl="8" w:tplc="6A220654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18">
    <w:nsid w:val="6C3A3D31"/>
    <w:multiLevelType w:val="hybridMultilevel"/>
    <w:tmpl w:val="805A7E10"/>
    <w:lvl w:ilvl="0" w:tplc="CC7C3BA8">
      <w:numFmt w:val="bullet"/>
      <w:lvlText w:val=""/>
      <w:lvlJc w:val="left"/>
      <w:pPr>
        <w:ind w:left="150" w:hanging="425"/>
      </w:pPr>
      <w:rPr>
        <w:rFonts w:hint="default"/>
        <w:w w:val="100"/>
        <w:lang w:val="ru-RU" w:eastAsia="en-US" w:bidi="ar-SA"/>
      </w:rPr>
    </w:lvl>
    <w:lvl w:ilvl="1" w:tplc="04BE36EA">
      <w:numFmt w:val="bullet"/>
      <w:lvlText w:val="•"/>
      <w:lvlJc w:val="left"/>
      <w:pPr>
        <w:ind w:left="1189" w:hanging="425"/>
      </w:pPr>
      <w:rPr>
        <w:rFonts w:hint="default"/>
        <w:lang w:val="ru-RU" w:eastAsia="en-US" w:bidi="ar-SA"/>
      </w:rPr>
    </w:lvl>
    <w:lvl w:ilvl="2" w:tplc="3EDE15A8">
      <w:numFmt w:val="bullet"/>
      <w:lvlText w:val="•"/>
      <w:lvlJc w:val="left"/>
      <w:pPr>
        <w:ind w:left="2219" w:hanging="425"/>
      </w:pPr>
      <w:rPr>
        <w:rFonts w:hint="default"/>
        <w:lang w:val="ru-RU" w:eastAsia="en-US" w:bidi="ar-SA"/>
      </w:rPr>
    </w:lvl>
    <w:lvl w:ilvl="3" w:tplc="528C4E3A">
      <w:numFmt w:val="bullet"/>
      <w:lvlText w:val="•"/>
      <w:lvlJc w:val="left"/>
      <w:pPr>
        <w:ind w:left="3248" w:hanging="425"/>
      </w:pPr>
      <w:rPr>
        <w:rFonts w:hint="default"/>
        <w:lang w:val="ru-RU" w:eastAsia="en-US" w:bidi="ar-SA"/>
      </w:rPr>
    </w:lvl>
    <w:lvl w:ilvl="4" w:tplc="67580B12">
      <w:numFmt w:val="bullet"/>
      <w:lvlText w:val="•"/>
      <w:lvlJc w:val="left"/>
      <w:pPr>
        <w:ind w:left="4278" w:hanging="425"/>
      </w:pPr>
      <w:rPr>
        <w:rFonts w:hint="default"/>
        <w:lang w:val="ru-RU" w:eastAsia="en-US" w:bidi="ar-SA"/>
      </w:rPr>
    </w:lvl>
    <w:lvl w:ilvl="5" w:tplc="21F8AACA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6" w:tplc="740C7700">
      <w:numFmt w:val="bullet"/>
      <w:lvlText w:val="•"/>
      <w:lvlJc w:val="left"/>
      <w:pPr>
        <w:ind w:left="6337" w:hanging="425"/>
      </w:pPr>
      <w:rPr>
        <w:rFonts w:hint="default"/>
        <w:lang w:val="ru-RU" w:eastAsia="en-US" w:bidi="ar-SA"/>
      </w:rPr>
    </w:lvl>
    <w:lvl w:ilvl="7" w:tplc="D6BA2388">
      <w:numFmt w:val="bullet"/>
      <w:lvlText w:val="•"/>
      <w:lvlJc w:val="left"/>
      <w:pPr>
        <w:ind w:left="7367" w:hanging="425"/>
      </w:pPr>
      <w:rPr>
        <w:rFonts w:hint="default"/>
        <w:lang w:val="ru-RU" w:eastAsia="en-US" w:bidi="ar-SA"/>
      </w:rPr>
    </w:lvl>
    <w:lvl w:ilvl="8" w:tplc="83C47C28">
      <w:numFmt w:val="bullet"/>
      <w:lvlText w:val="•"/>
      <w:lvlJc w:val="left"/>
      <w:pPr>
        <w:ind w:left="8396" w:hanging="425"/>
      </w:pPr>
      <w:rPr>
        <w:rFonts w:hint="default"/>
        <w:lang w:val="ru-RU" w:eastAsia="en-US" w:bidi="ar-SA"/>
      </w:rPr>
    </w:lvl>
  </w:abstractNum>
  <w:abstractNum w:abstractNumId="19">
    <w:nsid w:val="6D663AF3"/>
    <w:multiLevelType w:val="multilevel"/>
    <w:tmpl w:val="C1A2FF30"/>
    <w:lvl w:ilvl="0">
      <w:start w:val="1"/>
      <w:numFmt w:val="decimal"/>
      <w:lvlText w:val="%1"/>
      <w:lvlJc w:val="left"/>
      <w:pPr>
        <w:ind w:left="106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3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711"/>
      </w:pPr>
      <w:rPr>
        <w:rFonts w:hint="default"/>
        <w:lang w:val="ru-RU" w:eastAsia="en-US" w:bidi="ar-SA"/>
      </w:rPr>
    </w:lvl>
  </w:abstractNum>
  <w:abstractNum w:abstractNumId="20">
    <w:nsid w:val="720E5A46"/>
    <w:multiLevelType w:val="hybridMultilevel"/>
    <w:tmpl w:val="0654169E"/>
    <w:lvl w:ilvl="0" w:tplc="0CD6E0E2">
      <w:numFmt w:val="bullet"/>
      <w:lvlText w:val="-"/>
      <w:lvlJc w:val="left"/>
      <w:pPr>
        <w:ind w:left="1143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6025CEC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E894A8">
      <w:numFmt w:val="bullet"/>
      <w:lvlText w:val="-"/>
      <w:lvlJc w:val="left"/>
      <w:pPr>
        <w:ind w:left="1143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606330E">
      <w:numFmt w:val="bullet"/>
      <w:lvlText w:val="•"/>
      <w:lvlJc w:val="left"/>
      <w:pPr>
        <w:ind w:left="3934" w:hanging="216"/>
      </w:pPr>
      <w:rPr>
        <w:rFonts w:hint="default"/>
        <w:lang w:val="ru-RU" w:eastAsia="en-US" w:bidi="ar-SA"/>
      </w:rPr>
    </w:lvl>
    <w:lvl w:ilvl="4" w:tplc="0E925FE2">
      <w:numFmt w:val="bullet"/>
      <w:lvlText w:val="•"/>
      <w:lvlJc w:val="left"/>
      <w:pPr>
        <w:ind w:left="4866" w:hanging="216"/>
      </w:pPr>
      <w:rPr>
        <w:rFonts w:hint="default"/>
        <w:lang w:val="ru-RU" w:eastAsia="en-US" w:bidi="ar-SA"/>
      </w:rPr>
    </w:lvl>
    <w:lvl w:ilvl="5" w:tplc="F4445BB8">
      <w:numFmt w:val="bullet"/>
      <w:lvlText w:val="•"/>
      <w:lvlJc w:val="left"/>
      <w:pPr>
        <w:ind w:left="5798" w:hanging="216"/>
      </w:pPr>
      <w:rPr>
        <w:rFonts w:hint="default"/>
        <w:lang w:val="ru-RU" w:eastAsia="en-US" w:bidi="ar-SA"/>
      </w:rPr>
    </w:lvl>
    <w:lvl w:ilvl="6" w:tplc="10700EC6">
      <w:numFmt w:val="bullet"/>
      <w:lvlText w:val="•"/>
      <w:lvlJc w:val="left"/>
      <w:pPr>
        <w:ind w:left="6729" w:hanging="216"/>
      </w:pPr>
      <w:rPr>
        <w:rFonts w:hint="default"/>
        <w:lang w:val="ru-RU" w:eastAsia="en-US" w:bidi="ar-SA"/>
      </w:rPr>
    </w:lvl>
    <w:lvl w:ilvl="7" w:tplc="44D89D96">
      <w:numFmt w:val="bullet"/>
      <w:lvlText w:val="•"/>
      <w:lvlJc w:val="left"/>
      <w:pPr>
        <w:ind w:left="7661" w:hanging="216"/>
      </w:pPr>
      <w:rPr>
        <w:rFonts w:hint="default"/>
        <w:lang w:val="ru-RU" w:eastAsia="en-US" w:bidi="ar-SA"/>
      </w:rPr>
    </w:lvl>
    <w:lvl w:ilvl="8" w:tplc="0394A47A">
      <w:numFmt w:val="bullet"/>
      <w:lvlText w:val="•"/>
      <w:lvlJc w:val="left"/>
      <w:pPr>
        <w:ind w:left="8592" w:hanging="216"/>
      </w:pPr>
      <w:rPr>
        <w:rFonts w:hint="default"/>
        <w:lang w:val="ru-RU" w:eastAsia="en-US" w:bidi="ar-SA"/>
      </w:rPr>
    </w:lvl>
  </w:abstractNum>
  <w:abstractNum w:abstractNumId="21">
    <w:nsid w:val="736C39EE"/>
    <w:multiLevelType w:val="hybridMultilevel"/>
    <w:tmpl w:val="625CE9D6"/>
    <w:lvl w:ilvl="0" w:tplc="600C0242">
      <w:numFmt w:val="bullet"/>
      <w:lvlText w:val="-"/>
      <w:lvlJc w:val="left"/>
      <w:pPr>
        <w:ind w:left="11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D583D42">
      <w:numFmt w:val="bullet"/>
      <w:lvlText w:val="-"/>
      <w:lvlJc w:val="left"/>
      <w:pPr>
        <w:ind w:left="150" w:hanging="42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56EE72B4">
      <w:numFmt w:val="bullet"/>
      <w:lvlText w:val="•"/>
      <w:lvlJc w:val="left"/>
      <w:pPr>
        <w:ind w:left="2157" w:hanging="425"/>
      </w:pPr>
      <w:rPr>
        <w:rFonts w:hint="default"/>
        <w:lang w:val="ru-RU" w:eastAsia="en-US" w:bidi="ar-SA"/>
      </w:rPr>
    </w:lvl>
    <w:lvl w:ilvl="3" w:tplc="F6C4603E">
      <w:numFmt w:val="bullet"/>
      <w:lvlText w:val="•"/>
      <w:lvlJc w:val="left"/>
      <w:pPr>
        <w:ind w:left="3194" w:hanging="425"/>
      </w:pPr>
      <w:rPr>
        <w:rFonts w:hint="default"/>
        <w:lang w:val="ru-RU" w:eastAsia="en-US" w:bidi="ar-SA"/>
      </w:rPr>
    </w:lvl>
    <w:lvl w:ilvl="4" w:tplc="874CF84E">
      <w:numFmt w:val="bullet"/>
      <w:lvlText w:val="•"/>
      <w:lvlJc w:val="left"/>
      <w:pPr>
        <w:ind w:left="4232" w:hanging="425"/>
      </w:pPr>
      <w:rPr>
        <w:rFonts w:hint="default"/>
        <w:lang w:val="ru-RU" w:eastAsia="en-US" w:bidi="ar-SA"/>
      </w:rPr>
    </w:lvl>
    <w:lvl w:ilvl="5" w:tplc="75C45BA0">
      <w:numFmt w:val="bullet"/>
      <w:lvlText w:val="•"/>
      <w:lvlJc w:val="left"/>
      <w:pPr>
        <w:ind w:left="5269" w:hanging="425"/>
      </w:pPr>
      <w:rPr>
        <w:rFonts w:hint="default"/>
        <w:lang w:val="ru-RU" w:eastAsia="en-US" w:bidi="ar-SA"/>
      </w:rPr>
    </w:lvl>
    <w:lvl w:ilvl="6" w:tplc="61D81110">
      <w:numFmt w:val="bullet"/>
      <w:lvlText w:val="•"/>
      <w:lvlJc w:val="left"/>
      <w:pPr>
        <w:ind w:left="6306" w:hanging="425"/>
      </w:pPr>
      <w:rPr>
        <w:rFonts w:hint="default"/>
        <w:lang w:val="ru-RU" w:eastAsia="en-US" w:bidi="ar-SA"/>
      </w:rPr>
    </w:lvl>
    <w:lvl w:ilvl="7" w:tplc="FCA291EA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 w:tplc="6C6259FC"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22">
    <w:nsid w:val="759E7C79"/>
    <w:multiLevelType w:val="multilevel"/>
    <w:tmpl w:val="613A5178"/>
    <w:lvl w:ilvl="0">
      <w:start w:val="1"/>
      <w:numFmt w:val="decimal"/>
      <w:lvlText w:val="%1"/>
      <w:lvlJc w:val="left"/>
      <w:pPr>
        <w:ind w:left="150" w:hanging="47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0" w:hanging="4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9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8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8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7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476"/>
      </w:pPr>
      <w:rPr>
        <w:rFonts w:hint="default"/>
        <w:lang w:val="ru-RU" w:eastAsia="en-US" w:bidi="ar-SA"/>
      </w:rPr>
    </w:lvl>
  </w:abstractNum>
  <w:abstractNum w:abstractNumId="23">
    <w:nsid w:val="79F91054"/>
    <w:multiLevelType w:val="hybridMultilevel"/>
    <w:tmpl w:val="1B6205E2"/>
    <w:lvl w:ilvl="0" w:tplc="225C8350">
      <w:numFmt w:val="bullet"/>
      <w:lvlText w:val="–"/>
      <w:lvlJc w:val="left"/>
      <w:pPr>
        <w:ind w:left="150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2FBEA">
      <w:numFmt w:val="bullet"/>
      <w:lvlText w:val="•"/>
      <w:lvlJc w:val="left"/>
      <w:pPr>
        <w:ind w:left="1189" w:hanging="514"/>
      </w:pPr>
      <w:rPr>
        <w:rFonts w:hint="default"/>
        <w:lang w:val="ru-RU" w:eastAsia="en-US" w:bidi="ar-SA"/>
      </w:rPr>
    </w:lvl>
    <w:lvl w:ilvl="2" w:tplc="036ECCEA">
      <w:numFmt w:val="bullet"/>
      <w:lvlText w:val="•"/>
      <w:lvlJc w:val="left"/>
      <w:pPr>
        <w:ind w:left="2219" w:hanging="514"/>
      </w:pPr>
      <w:rPr>
        <w:rFonts w:hint="default"/>
        <w:lang w:val="ru-RU" w:eastAsia="en-US" w:bidi="ar-SA"/>
      </w:rPr>
    </w:lvl>
    <w:lvl w:ilvl="3" w:tplc="CC5A0E72">
      <w:numFmt w:val="bullet"/>
      <w:lvlText w:val="•"/>
      <w:lvlJc w:val="left"/>
      <w:pPr>
        <w:ind w:left="3248" w:hanging="514"/>
      </w:pPr>
      <w:rPr>
        <w:rFonts w:hint="default"/>
        <w:lang w:val="ru-RU" w:eastAsia="en-US" w:bidi="ar-SA"/>
      </w:rPr>
    </w:lvl>
    <w:lvl w:ilvl="4" w:tplc="88DE293C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5" w:tplc="27625C0E">
      <w:numFmt w:val="bullet"/>
      <w:lvlText w:val="•"/>
      <w:lvlJc w:val="left"/>
      <w:pPr>
        <w:ind w:left="5308" w:hanging="514"/>
      </w:pPr>
      <w:rPr>
        <w:rFonts w:hint="default"/>
        <w:lang w:val="ru-RU" w:eastAsia="en-US" w:bidi="ar-SA"/>
      </w:rPr>
    </w:lvl>
    <w:lvl w:ilvl="6" w:tplc="EEC48640">
      <w:numFmt w:val="bullet"/>
      <w:lvlText w:val="•"/>
      <w:lvlJc w:val="left"/>
      <w:pPr>
        <w:ind w:left="6337" w:hanging="514"/>
      </w:pPr>
      <w:rPr>
        <w:rFonts w:hint="default"/>
        <w:lang w:val="ru-RU" w:eastAsia="en-US" w:bidi="ar-SA"/>
      </w:rPr>
    </w:lvl>
    <w:lvl w:ilvl="7" w:tplc="E11215CA">
      <w:numFmt w:val="bullet"/>
      <w:lvlText w:val="•"/>
      <w:lvlJc w:val="left"/>
      <w:pPr>
        <w:ind w:left="7367" w:hanging="514"/>
      </w:pPr>
      <w:rPr>
        <w:rFonts w:hint="default"/>
        <w:lang w:val="ru-RU" w:eastAsia="en-US" w:bidi="ar-SA"/>
      </w:rPr>
    </w:lvl>
    <w:lvl w:ilvl="8" w:tplc="4CE42244">
      <w:numFmt w:val="bullet"/>
      <w:lvlText w:val="•"/>
      <w:lvlJc w:val="left"/>
      <w:pPr>
        <w:ind w:left="8396" w:hanging="514"/>
      </w:pPr>
      <w:rPr>
        <w:rFonts w:hint="default"/>
        <w:lang w:val="ru-RU" w:eastAsia="en-US" w:bidi="ar-SA"/>
      </w:rPr>
    </w:lvl>
  </w:abstractNum>
  <w:abstractNum w:abstractNumId="24">
    <w:nsid w:val="7DF60FC0"/>
    <w:multiLevelType w:val="multilevel"/>
    <w:tmpl w:val="C1382BB2"/>
    <w:lvl w:ilvl="0">
      <w:start w:val="1"/>
      <w:numFmt w:val="decimal"/>
      <w:lvlText w:val="%1"/>
      <w:lvlJc w:val="left"/>
      <w:pPr>
        <w:ind w:left="1153" w:hanging="50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53" w:hanging="5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8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02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20"/>
  </w:num>
  <w:num w:numId="5">
    <w:abstractNumId w:val="14"/>
  </w:num>
  <w:num w:numId="6">
    <w:abstractNumId w:val="11"/>
  </w:num>
  <w:num w:numId="7">
    <w:abstractNumId w:val="21"/>
  </w:num>
  <w:num w:numId="8">
    <w:abstractNumId w:val="13"/>
  </w:num>
  <w:num w:numId="9">
    <w:abstractNumId w:val="8"/>
  </w:num>
  <w:num w:numId="10">
    <w:abstractNumId w:val="17"/>
  </w:num>
  <w:num w:numId="11">
    <w:abstractNumId w:val="4"/>
  </w:num>
  <w:num w:numId="12">
    <w:abstractNumId w:val="24"/>
  </w:num>
  <w:num w:numId="13">
    <w:abstractNumId w:val="23"/>
  </w:num>
  <w:num w:numId="14">
    <w:abstractNumId w:val="3"/>
  </w:num>
  <w:num w:numId="15">
    <w:abstractNumId w:val="22"/>
  </w:num>
  <w:num w:numId="16">
    <w:abstractNumId w:val="1"/>
  </w:num>
  <w:num w:numId="17">
    <w:abstractNumId w:val="0"/>
  </w:num>
  <w:num w:numId="18">
    <w:abstractNumId w:val="10"/>
  </w:num>
  <w:num w:numId="19">
    <w:abstractNumId w:val="12"/>
  </w:num>
  <w:num w:numId="20">
    <w:abstractNumId w:val="18"/>
  </w:num>
  <w:num w:numId="21">
    <w:abstractNumId w:val="15"/>
  </w:num>
  <w:num w:numId="22">
    <w:abstractNumId w:val="7"/>
  </w:num>
  <w:num w:numId="23">
    <w:abstractNumId w:val="6"/>
  </w:num>
  <w:num w:numId="24">
    <w:abstractNumId w:val="1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7826"/>
    <w:rsid w:val="00132163"/>
    <w:rsid w:val="001B3C96"/>
    <w:rsid w:val="001F281D"/>
    <w:rsid w:val="00240108"/>
    <w:rsid w:val="0044151A"/>
    <w:rsid w:val="0046114C"/>
    <w:rsid w:val="00483362"/>
    <w:rsid w:val="004D5770"/>
    <w:rsid w:val="006B2B22"/>
    <w:rsid w:val="0078768C"/>
    <w:rsid w:val="00894E1B"/>
    <w:rsid w:val="008C75EE"/>
    <w:rsid w:val="00956661"/>
    <w:rsid w:val="00982D0D"/>
    <w:rsid w:val="00A57826"/>
    <w:rsid w:val="00C25308"/>
    <w:rsid w:val="00C44ADB"/>
    <w:rsid w:val="00C47F86"/>
    <w:rsid w:val="00D4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46"/>
      <w:ind w:left="2039" w:right="123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2067" w:right="1238"/>
      <w:jc w:val="center"/>
      <w:outlineLvl w:val="1"/>
    </w:pPr>
    <w:rPr>
      <w:i/>
      <w:i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9"/>
      <w:ind w:left="195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25"/>
      <w:szCs w:val="25"/>
    </w:rPr>
  </w:style>
  <w:style w:type="paragraph" w:styleId="5">
    <w:name w:val="heading 5"/>
    <w:basedOn w:val="a"/>
    <w:uiPriority w:val="9"/>
    <w:unhideWhenUsed/>
    <w:qFormat/>
    <w:pPr>
      <w:ind w:left="4399"/>
      <w:outlineLvl w:val="4"/>
    </w:pPr>
    <w:rPr>
      <w:sz w:val="24"/>
      <w:szCs w:val="24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Trebuchet MS" w:eastAsia="Trebuchet MS" w:hAnsi="Trebuchet MS" w:cs="Trebuchet MS"/>
      <w:i/>
      <w:iCs/>
    </w:rPr>
  </w:style>
  <w:style w:type="paragraph" w:styleId="7">
    <w:name w:val="heading 7"/>
    <w:basedOn w:val="a"/>
    <w:uiPriority w:val="1"/>
    <w:qFormat/>
    <w:pPr>
      <w:spacing w:before="10"/>
      <w:ind w:left="20"/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ind w:left="20"/>
      <w:outlineLvl w:val="7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List Paragraph"/>
    <w:basedOn w:val="a"/>
    <w:uiPriority w:val="1"/>
    <w:qFormat/>
    <w:pPr>
      <w:ind w:left="1136" w:right="303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51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01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010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46"/>
      <w:ind w:left="2039" w:right="123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2067" w:right="1238"/>
      <w:jc w:val="center"/>
      <w:outlineLvl w:val="1"/>
    </w:pPr>
    <w:rPr>
      <w:i/>
      <w:i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9"/>
      <w:ind w:left="195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25"/>
      <w:szCs w:val="25"/>
    </w:rPr>
  </w:style>
  <w:style w:type="paragraph" w:styleId="5">
    <w:name w:val="heading 5"/>
    <w:basedOn w:val="a"/>
    <w:uiPriority w:val="9"/>
    <w:unhideWhenUsed/>
    <w:qFormat/>
    <w:pPr>
      <w:ind w:left="4399"/>
      <w:outlineLvl w:val="4"/>
    </w:pPr>
    <w:rPr>
      <w:sz w:val="24"/>
      <w:szCs w:val="24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Trebuchet MS" w:eastAsia="Trebuchet MS" w:hAnsi="Trebuchet MS" w:cs="Trebuchet MS"/>
      <w:i/>
      <w:iCs/>
    </w:rPr>
  </w:style>
  <w:style w:type="paragraph" w:styleId="7">
    <w:name w:val="heading 7"/>
    <w:basedOn w:val="a"/>
    <w:uiPriority w:val="1"/>
    <w:qFormat/>
    <w:pPr>
      <w:spacing w:before="10"/>
      <w:ind w:left="20"/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ind w:left="20"/>
      <w:outlineLvl w:val="7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List Paragraph"/>
    <w:basedOn w:val="a"/>
    <w:uiPriority w:val="1"/>
    <w:qFormat/>
    <w:pPr>
      <w:ind w:left="1136" w:right="303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51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01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010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footer" Target="footer9.xml"/><Relationship Id="rId21" Type="http://schemas.openxmlformats.org/officeDocument/2006/relationships/footer" Target="footer3.xml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footer" Target="footer17.xml"/><Relationship Id="rId76" Type="http://schemas.openxmlformats.org/officeDocument/2006/relationships/image" Target="media/image51.png"/><Relationship Id="rId84" Type="http://schemas.openxmlformats.org/officeDocument/2006/relationships/footer" Target="footer23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6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footer" Target="footer2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footer" Target="footer12.xml"/><Relationship Id="rId48" Type="http://schemas.openxmlformats.org/officeDocument/2006/relationships/footer" Target="footer13.xml"/><Relationship Id="rId56" Type="http://schemas.openxmlformats.org/officeDocument/2006/relationships/image" Target="media/image36.png"/><Relationship Id="rId64" Type="http://schemas.openxmlformats.org/officeDocument/2006/relationships/footer" Target="footer14.xml"/><Relationship Id="rId69" Type="http://schemas.openxmlformats.org/officeDocument/2006/relationships/image" Target="media/image45.jpeg"/><Relationship Id="rId77" Type="http://schemas.openxmlformats.org/officeDocument/2006/relationships/footer" Target="footer19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footer" Target="footer18.xml"/><Relationship Id="rId80" Type="http://schemas.openxmlformats.org/officeDocument/2006/relationships/footer" Target="footer21.xml"/><Relationship Id="rId85" Type="http://schemas.openxmlformats.org/officeDocument/2006/relationships/image" Target="media/image55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oter" Target="footer6.xm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footer" Target="footer16.xml"/><Relationship Id="rId20" Type="http://schemas.openxmlformats.org/officeDocument/2006/relationships/image" Target="media/image11.png"/><Relationship Id="rId41" Type="http://schemas.openxmlformats.org/officeDocument/2006/relationships/footer" Target="footer10.xm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oter" Target="footer8.xm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er" Target="footer1.xml"/><Relationship Id="rId31" Type="http://schemas.openxmlformats.org/officeDocument/2006/relationships/footer" Target="footer5.xml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footer" Target="footer15.xml"/><Relationship Id="rId73" Type="http://schemas.openxmlformats.org/officeDocument/2006/relationships/image" Target="media/image48.png"/><Relationship Id="rId78" Type="http://schemas.openxmlformats.org/officeDocument/2006/relationships/footer" Target="footer20.xml"/><Relationship Id="rId81" Type="http://schemas.openxmlformats.org/officeDocument/2006/relationships/image" Target="media/image53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68</Pages>
  <Words>15581</Words>
  <Characters>88813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12</cp:revision>
  <cp:lastPrinted>2021-07-08T03:57:00Z</cp:lastPrinted>
  <dcterms:created xsi:type="dcterms:W3CDTF">2021-06-02T04:52:00Z</dcterms:created>
  <dcterms:modified xsi:type="dcterms:W3CDTF">2021-07-08T04:10:00Z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2021-06-02T00:00:00Z</vt:filetime>
  </property>
</Properties>
</file>