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26" w:rsidRPr="001A2B2C" w:rsidRDefault="00086926" w:rsidP="00086926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086926" w:rsidRPr="001A2B2C" w:rsidRDefault="00086926" w:rsidP="00086926">
      <w:pPr>
        <w:shd w:val="clear" w:color="auto" w:fill="FFFFFF"/>
        <w:jc w:val="center"/>
        <w:rPr>
          <w:b/>
        </w:rPr>
      </w:pPr>
      <w:r w:rsidRPr="001A2B2C">
        <w:rPr>
          <w:b/>
          <w:spacing w:val="-2"/>
        </w:rPr>
        <w:t>Сельское поселение Салым</w:t>
      </w:r>
    </w:p>
    <w:p w:rsidR="00086926" w:rsidRPr="001A2B2C" w:rsidRDefault="00086926" w:rsidP="00086926">
      <w:pPr>
        <w:shd w:val="clear" w:color="auto" w:fill="FFFFFF"/>
        <w:jc w:val="center"/>
        <w:rPr>
          <w:b/>
        </w:rPr>
      </w:pPr>
      <w:r w:rsidRPr="001A2B2C">
        <w:rPr>
          <w:b/>
        </w:rPr>
        <w:t>Нефтеюганский район</w:t>
      </w:r>
    </w:p>
    <w:p w:rsidR="00086926" w:rsidRPr="001A2B2C" w:rsidRDefault="00086926" w:rsidP="00086926">
      <w:pPr>
        <w:shd w:val="clear" w:color="auto" w:fill="FFFFFF"/>
        <w:spacing w:line="360" w:lineRule="auto"/>
        <w:jc w:val="center"/>
        <w:rPr>
          <w:b/>
        </w:rPr>
      </w:pPr>
      <w:r w:rsidRPr="001A2B2C">
        <w:rPr>
          <w:b/>
        </w:rPr>
        <w:t>Ханты-Мансийский автономный округ- Югра</w:t>
      </w:r>
    </w:p>
    <w:p w:rsidR="00086926" w:rsidRPr="001A2B2C" w:rsidRDefault="00086926" w:rsidP="0008692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086926" w:rsidRPr="001A2B2C" w:rsidRDefault="00086926" w:rsidP="0008692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086926" w:rsidRPr="001A2B2C" w:rsidRDefault="00086926" w:rsidP="00086926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086926" w:rsidRPr="001A2B2C" w:rsidRDefault="00086926" w:rsidP="0008692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1A2B2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5</w:t>
      </w:r>
      <w:r w:rsidRPr="001A2B2C">
        <w:rPr>
          <w:sz w:val="26"/>
          <w:szCs w:val="26"/>
          <w:u w:val="single"/>
        </w:rPr>
        <w:t xml:space="preserve"> марта 2022 года</w:t>
      </w:r>
      <w:r w:rsidRPr="001A2B2C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1A2B2C">
        <w:rPr>
          <w:sz w:val="26"/>
          <w:szCs w:val="26"/>
        </w:rPr>
        <w:t xml:space="preserve">   </w:t>
      </w:r>
      <w:r w:rsidRPr="001A2B2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28</w:t>
      </w:r>
      <w:r w:rsidRPr="001A2B2C">
        <w:rPr>
          <w:sz w:val="26"/>
          <w:szCs w:val="26"/>
          <w:u w:val="single"/>
        </w:rPr>
        <w:t>-п</w:t>
      </w:r>
    </w:p>
    <w:p w:rsidR="00086926" w:rsidRPr="00371F22" w:rsidRDefault="00086926" w:rsidP="00086926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3260F1" w:rsidRPr="00120E85" w:rsidRDefault="003260F1" w:rsidP="003260F1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C10B3" w:rsidRDefault="004C2308" w:rsidP="009F664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>О внесении изменений в постановление админист</w:t>
      </w:r>
      <w:r w:rsidR="009F6647">
        <w:rPr>
          <w:sz w:val="26"/>
          <w:szCs w:val="26"/>
        </w:rPr>
        <w:t xml:space="preserve">рации сельского поселения Салым </w:t>
      </w:r>
      <w:r w:rsidRPr="00BF59D0">
        <w:rPr>
          <w:sz w:val="26"/>
          <w:szCs w:val="26"/>
        </w:rPr>
        <w:t>от 30 ноября 2018 года №174-п</w:t>
      </w:r>
      <w:r w:rsidRPr="00BF59D0">
        <w:rPr>
          <w:bCs/>
          <w:sz w:val="26"/>
          <w:szCs w:val="26"/>
        </w:rPr>
        <w:t xml:space="preserve"> </w:t>
      </w:r>
      <w:r w:rsidRPr="00BF59D0">
        <w:rPr>
          <w:sz w:val="26"/>
          <w:szCs w:val="26"/>
        </w:rPr>
        <w:t>«</w:t>
      </w:r>
      <w:r w:rsidR="00671BAE" w:rsidRPr="00BF59D0">
        <w:rPr>
          <w:sz w:val="26"/>
          <w:szCs w:val="26"/>
        </w:rPr>
        <w:t>Об утверждении муниципальной программы</w:t>
      </w:r>
      <w:r w:rsidR="009F6647">
        <w:rPr>
          <w:sz w:val="26"/>
          <w:szCs w:val="26"/>
        </w:rPr>
        <w:t xml:space="preserve"> </w:t>
      </w:r>
      <w:r w:rsidR="00671BAE" w:rsidRPr="00BF59D0">
        <w:rPr>
          <w:sz w:val="26"/>
          <w:szCs w:val="26"/>
        </w:rPr>
        <w:t>«Развитие молодежной политики в  сельском поселении  Салым – ИМПУЛЬС</w:t>
      </w:r>
      <w:r w:rsidR="00660C32">
        <w:rPr>
          <w:sz w:val="26"/>
          <w:szCs w:val="26"/>
        </w:rPr>
        <w:t xml:space="preserve"> </w:t>
      </w:r>
      <w:r w:rsidR="007C10B3">
        <w:rPr>
          <w:sz w:val="26"/>
          <w:szCs w:val="26"/>
        </w:rPr>
        <w:t>на 2</w:t>
      </w:r>
      <w:r w:rsidR="00671BAE" w:rsidRPr="00BF59D0">
        <w:rPr>
          <w:sz w:val="26"/>
          <w:szCs w:val="26"/>
        </w:rPr>
        <w:t>019-202</w:t>
      </w:r>
      <w:r w:rsidR="006F4CA9" w:rsidRPr="00BF59D0">
        <w:rPr>
          <w:sz w:val="26"/>
          <w:szCs w:val="26"/>
        </w:rPr>
        <w:t>5</w:t>
      </w:r>
      <w:r w:rsidR="00671BAE" w:rsidRPr="00BF59D0">
        <w:rPr>
          <w:sz w:val="26"/>
          <w:szCs w:val="26"/>
        </w:rPr>
        <w:t xml:space="preserve"> годы»</w:t>
      </w:r>
    </w:p>
    <w:p w:rsidR="00C53CDC" w:rsidRDefault="00C53CDC" w:rsidP="009F6647">
      <w:pPr>
        <w:ind w:right="-1"/>
        <w:jc w:val="center"/>
        <w:rPr>
          <w:sz w:val="26"/>
          <w:szCs w:val="26"/>
        </w:rPr>
      </w:pPr>
    </w:p>
    <w:p w:rsidR="00081940" w:rsidRPr="009F6647" w:rsidRDefault="00081940" w:rsidP="00081940">
      <w:pPr>
        <w:pStyle w:val="ConsTitle"/>
        <w:keepNext/>
        <w:autoSpaceDE/>
        <w:adjustRightInd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D41F9" w:rsidRDefault="00AD41F9" w:rsidP="00AD41F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  <w:lang w:val="x-none"/>
        </w:rPr>
      </w:pPr>
      <w:r>
        <w:rPr>
          <w:rFonts w:eastAsia="Courier New"/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AA5A93" w:rsidRPr="00AD41F9" w:rsidRDefault="00AA5A93" w:rsidP="00A64B2D">
      <w:pPr>
        <w:ind w:firstLine="709"/>
        <w:jc w:val="both"/>
        <w:rPr>
          <w:rFonts w:eastAsia="Calibri"/>
          <w:sz w:val="26"/>
          <w:szCs w:val="26"/>
          <w:lang w:val="x-none" w:eastAsia="en-US"/>
        </w:rPr>
      </w:pPr>
    </w:p>
    <w:p w:rsidR="004C2308" w:rsidRPr="00BF59D0" w:rsidRDefault="004C2308" w:rsidP="004C2308">
      <w:pPr>
        <w:tabs>
          <w:tab w:val="left" w:pos="1260"/>
        </w:tabs>
        <w:jc w:val="both"/>
        <w:rPr>
          <w:sz w:val="26"/>
          <w:szCs w:val="26"/>
        </w:rPr>
      </w:pPr>
      <w:r w:rsidRPr="00BF59D0">
        <w:rPr>
          <w:sz w:val="26"/>
          <w:szCs w:val="26"/>
        </w:rPr>
        <w:t xml:space="preserve">          1. Внести изменения в постановление администрации сельского поселения Салым от 30 ноября 2018 года №174-п</w:t>
      </w:r>
      <w:r w:rsidRPr="00BF59D0">
        <w:rPr>
          <w:bCs/>
          <w:sz w:val="26"/>
          <w:szCs w:val="26"/>
        </w:rPr>
        <w:t xml:space="preserve"> </w:t>
      </w:r>
      <w:r w:rsidRPr="00BF59D0">
        <w:rPr>
          <w:sz w:val="26"/>
          <w:szCs w:val="26"/>
        </w:rPr>
        <w:t>«</w:t>
      </w:r>
      <w:r w:rsidRPr="00BF59D0">
        <w:rPr>
          <w:bCs/>
          <w:sz w:val="26"/>
          <w:szCs w:val="26"/>
        </w:rPr>
        <w:t xml:space="preserve"> Об утверждении муниципальной программы </w:t>
      </w:r>
      <w:r w:rsidRPr="00BF59D0">
        <w:rPr>
          <w:sz w:val="26"/>
          <w:szCs w:val="26"/>
        </w:rPr>
        <w:t>«Развитие молодежной политики в  сельском поселении  Салым – ИМПУЛЬС на 2019-2025 годы»</w:t>
      </w:r>
      <w:r w:rsidRPr="00BF59D0">
        <w:rPr>
          <w:bCs/>
          <w:sz w:val="26"/>
          <w:szCs w:val="26"/>
        </w:rPr>
        <w:t xml:space="preserve">, </w:t>
      </w:r>
      <w:r w:rsidRPr="00BF59D0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4C2308" w:rsidRPr="00BF59D0" w:rsidRDefault="004C2308" w:rsidP="004C230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9D0">
        <w:rPr>
          <w:rFonts w:ascii="Times New Roman" w:hAnsi="Times New Roman" w:cs="Times New Roman"/>
          <w:sz w:val="26"/>
          <w:szCs w:val="26"/>
        </w:rPr>
        <w:t xml:space="preserve">  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41F9" w:rsidRPr="00B216AD" w:rsidRDefault="004C2308" w:rsidP="00AD41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9D0">
        <w:rPr>
          <w:rFonts w:ascii="Times New Roman" w:hAnsi="Times New Roman" w:cs="Times New Roman"/>
          <w:sz w:val="26"/>
          <w:szCs w:val="26"/>
        </w:rPr>
        <w:t xml:space="preserve">3. </w:t>
      </w:r>
      <w:r w:rsidR="00AD41F9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D41F9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AD41F9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AD41F9" w:rsidRPr="00B216AD">
        <w:rPr>
          <w:rFonts w:ascii="Times New Roman" w:hAnsi="Times New Roman" w:cs="Times New Roman"/>
          <w:sz w:val="26"/>
          <w:szCs w:val="26"/>
        </w:rPr>
        <w:t>о</w:t>
      </w:r>
      <w:r w:rsidR="00AD41F9"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AD41F9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 w:rsidR="00AD41F9" w:rsidRPr="00B216AD">
        <w:rPr>
          <w:rFonts w:ascii="Times New Roman" w:hAnsi="Times New Roman" w:cs="Times New Roman"/>
          <w:sz w:val="26"/>
          <w:szCs w:val="26"/>
        </w:rPr>
        <w:t>.</w:t>
      </w:r>
    </w:p>
    <w:p w:rsidR="004C2308" w:rsidRPr="00AD41F9" w:rsidRDefault="004C2308" w:rsidP="00AD41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1F9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</w:t>
      </w:r>
      <w:r w:rsidR="00AD41F9">
        <w:rPr>
          <w:rFonts w:ascii="Times New Roman" w:hAnsi="Times New Roman" w:cs="Times New Roman"/>
          <w:sz w:val="26"/>
          <w:szCs w:val="26"/>
        </w:rPr>
        <w:t>.</w:t>
      </w:r>
    </w:p>
    <w:p w:rsidR="004C2308" w:rsidRPr="00BF59D0" w:rsidRDefault="004C2308" w:rsidP="004C2308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71BAE" w:rsidRPr="00BF59D0" w:rsidRDefault="00671BAE" w:rsidP="00671BAE"/>
    <w:p w:rsidR="00671BAE" w:rsidRPr="00BF59D0" w:rsidRDefault="00671BAE" w:rsidP="00671BAE"/>
    <w:p w:rsidR="00C05E9D" w:rsidRDefault="003260F1" w:rsidP="00C05E9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05E9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05E9D">
        <w:rPr>
          <w:sz w:val="26"/>
          <w:szCs w:val="26"/>
        </w:rPr>
        <w:t xml:space="preserve"> поселения                                                                                     </w:t>
      </w:r>
      <w:r>
        <w:rPr>
          <w:sz w:val="26"/>
          <w:szCs w:val="26"/>
        </w:rPr>
        <w:t>Н.В.</w:t>
      </w:r>
      <w:r w:rsidR="00C757D8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412307" w:rsidRPr="00BF59D0" w:rsidRDefault="00412307" w:rsidP="00103499">
      <w:pPr>
        <w:ind w:right="-1"/>
        <w:jc w:val="center"/>
        <w:rPr>
          <w:sz w:val="26"/>
          <w:szCs w:val="26"/>
        </w:rPr>
      </w:pPr>
    </w:p>
    <w:p w:rsidR="007F799A" w:rsidRDefault="007F799A" w:rsidP="0072213D">
      <w:pPr>
        <w:ind w:left="6521" w:hanging="6"/>
        <w:jc w:val="both"/>
        <w:rPr>
          <w:sz w:val="26"/>
          <w:szCs w:val="26"/>
        </w:rPr>
      </w:pPr>
    </w:p>
    <w:p w:rsidR="00AA5A93" w:rsidRDefault="00AA5A93" w:rsidP="0072213D">
      <w:pPr>
        <w:ind w:left="6521" w:hanging="6"/>
        <w:jc w:val="both"/>
        <w:rPr>
          <w:sz w:val="26"/>
          <w:szCs w:val="26"/>
        </w:rPr>
      </w:pPr>
    </w:p>
    <w:p w:rsidR="0095160A" w:rsidRDefault="0095160A" w:rsidP="0072213D">
      <w:pPr>
        <w:ind w:left="6521" w:hanging="6"/>
        <w:jc w:val="both"/>
        <w:rPr>
          <w:sz w:val="26"/>
          <w:szCs w:val="26"/>
        </w:rPr>
      </w:pPr>
    </w:p>
    <w:p w:rsidR="0095160A" w:rsidRDefault="0095160A" w:rsidP="0072213D">
      <w:pPr>
        <w:ind w:left="6521" w:hanging="6"/>
        <w:jc w:val="both"/>
        <w:rPr>
          <w:sz w:val="26"/>
          <w:szCs w:val="26"/>
        </w:rPr>
      </w:pPr>
    </w:p>
    <w:p w:rsidR="00AD41F9" w:rsidRDefault="00AD41F9" w:rsidP="0072213D">
      <w:pPr>
        <w:ind w:left="6521" w:hanging="6"/>
        <w:jc w:val="both"/>
        <w:rPr>
          <w:sz w:val="26"/>
          <w:szCs w:val="26"/>
        </w:rPr>
      </w:pPr>
    </w:p>
    <w:p w:rsidR="00AD41F9" w:rsidRDefault="00AD41F9" w:rsidP="0072213D">
      <w:pPr>
        <w:ind w:left="6521" w:hanging="6"/>
        <w:jc w:val="both"/>
        <w:rPr>
          <w:sz w:val="26"/>
          <w:szCs w:val="26"/>
        </w:rPr>
      </w:pPr>
    </w:p>
    <w:p w:rsidR="00AD41F9" w:rsidRDefault="00AD41F9" w:rsidP="0072213D">
      <w:pPr>
        <w:ind w:left="6521" w:hanging="6"/>
        <w:jc w:val="both"/>
        <w:rPr>
          <w:sz w:val="26"/>
          <w:szCs w:val="26"/>
        </w:rPr>
        <w:sectPr w:rsidR="00AD41F9" w:rsidSect="00A01263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lastRenderedPageBreak/>
        <w:t>Приложение</w:t>
      </w: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AD41F9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от </w:t>
      </w:r>
      <w:r w:rsidR="008F26F9">
        <w:rPr>
          <w:sz w:val="26"/>
          <w:szCs w:val="26"/>
        </w:rPr>
        <w:t>05 марта</w:t>
      </w:r>
      <w:r>
        <w:rPr>
          <w:sz w:val="26"/>
          <w:szCs w:val="26"/>
        </w:rPr>
        <w:t xml:space="preserve"> 2022 года</w:t>
      </w:r>
      <w:r w:rsidRPr="00940BD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086926">
        <w:rPr>
          <w:sz w:val="26"/>
          <w:szCs w:val="26"/>
        </w:rPr>
        <w:t>28</w:t>
      </w:r>
      <w:r>
        <w:rPr>
          <w:sz w:val="26"/>
          <w:szCs w:val="26"/>
        </w:rPr>
        <w:t xml:space="preserve"> -п</w:t>
      </w:r>
    </w:p>
    <w:p w:rsidR="00AD41F9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AD41F9" w:rsidRPr="00940BD3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AD41F9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от 30 ноября 2018 года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4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AD41F9" w:rsidRDefault="00AD41F9" w:rsidP="00AD41F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D41F9" w:rsidRDefault="00AD41F9" w:rsidP="00AD41F9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5B0DCF" w:rsidRPr="006D04CC" w:rsidRDefault="005B0DCF" w:rsidP="005B0DC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D04CC">
        <w:rPr>
          <w:sz w:val="26"/>
          <w:szCs w:val="26"/>
        </w:rPr>
        <w:t>Паспорт</w:t>
      </w:r>
    </w:p>
    <w:p w:rsidR="005B0DCF" w:rsidRPr="006D04CC" w:rsidRDefault="005B0DCF" w:rsidP="005B0DC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D04CC">
        <w:rPr>
          <w:sz w:val="26"/>
          <w:szCs w:val="26"/>
        </w:rPr>
        <w:t>муниципальной программы сельского поселения Салым</w:t>
      </w:r>
    </w:p>
    <w:p w:rsidR="005B0DCF" w:rsidRPr="005B0DCF" w:rsidRDefault="005B0DCF" w:rsidP="005B0DCF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1843"/>
        <w:gridCol w:w="851"/>
        <w:gridCol w:w="425"/>
        <w:gridCol w:w="425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559"/>
      </w:tblGrid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AF37CA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AF37CA">
              <w:rPr>
                <w:rFonts w:eastAsia="Courier New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0"/>
            <w:shd w:val="clear" w:color="auto" w:fill="auto"/>
          </w:tcPr>
          <w:p w:rsidR="00AD41F9" w:rsidRPr="00AF37CA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AF37CA">
              <w:rPr>
                <w:b/>
                <w:sz w:val="20"/>
                <w:szCs w:val="20"/>
              </w:rPr>
              <w:t>«</w:t>
            </w:r>
            <w:r w:rsidRPr="00AF37CA">
              <w:rPr>
                <w:sz w:val="20"/>
                <w:szCs w:val="20"/>
              </w:rPr>
              <w:t>Развитие молодежной политики в сельском поселении Салым - ИМПУЛЬС на 2019 – 2025 годы» (МП «Импульс»)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AD41F9" w:rsidRPr="00AF37CA" w:rsidRDefault="00AD41F9" w:rsidP="006A301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2019 – 2025 год</w:t>
            </w:r>
            <w:r w:rsidR="006A301C">
              <w:rPr>
                <w:sz w:val="20"/>
                <w:szCs w:val="20"/>
              </w:rPr>
              <w:t>ы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Тип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8834B7" w:rsidRDefault="00C53CD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М</w:t>
            </w:r>
            <w:r w:rsidR="00AD41F9" w:rsidRPr="008834B7">
              <w:rPr>
                <w:rFonts w:eastAsia="Courier New"/>
                <w:sz w:val="20"/>
                <w:szCs w:val="20"/>
              </w:rPr>
              <w:t>униципальная программа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AF37CA" w:rsidRDefault="00AD41F9" w:rsidP="005B0DCF">
            <w:pPr>
              <w:tabs>
                <w:tab w:val="left" w:pos="2250"/>
              </w:tabs>
              <w:rPr>
                <w:rFonts w:eastAsia="Courier New"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</w:t>
            </w:r>
            <w:r w:rsidR="005B0DCF">
              <w:rPr>
                <w:sz w:val="20"/>
                <w:szCs w:val="20"/>
              </w:rPr>
              <w:t>униципальное учреждение</w:t>
            </w:r>
            <w:r w:rsidRPr="00AF37CA">
              <w:rPr>
                <w:sz w:val="20"/>
                <w:szCs w:val="20"/>
              </w:rPr>
              <w:t xml:space="preserve"> «Администрация сельского поселения Салым»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AF37CA" w:rsidRDefault="00AD41F9" w:rsidP="005B0DCF">
            <w:pPr>
              <w:ind w:left="-100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37CA">
              <w:rPr>
                <w:sz w:val="20"/>
                <w:szCs w:val="20"/>
              </w:rPr>
              <w:t>М</w:t>
            </w:r>
            <w:r w:rsidR="005B0DCF">
              <w:rPr>
                <w:sz w:val="20"/>
                <w:szCs w:val="20"/>
              </w:rPr>
              <w:t>униципальное казенное учреждение</w:t>
            </w:r>
            <w:r w:rsidRPr="00AF37CA">
              <w:rPr>
                <w:sz w:val="20"/>
                <w:szCs w:val="20"/>
              </w:rPr>
              <w:t xml:space="preserve"> «Административно-хозяйственная служба»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Национальная цель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AF37CA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Цели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AF37CA" w:rsidRDefault="00AD41F9" w:rsidP="00F25996">
            <w:pPr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1. Вовлечение молодежи в социальную практику, формирование созидательной и творческой активности молодежи.</w:t>
            </w:r>
          </w:p>
          <w:p w:rsidR="00AD41F9" w:rsidRPr="00AF37CA" w:rsidRDefault="00AD41F9" w:rsidP="00F25996">
            <w:pPr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2. Адаптация в социуме молодых людей оказавшихся в трудной жизненной ситуации.</w:t>
            </w:r>
          </w:p>
          <w:p w:rsidR="00AD41F9" w:rsidRPr="00AF37CA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1.  Поддержка молодых семей через  клуб по интересам.</w:t>
            </w:r>
          </w:p>
          <w:p w:rsidR="00AD41F9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2. Совершенствование организации летнего отдыха, трудовой занятости, развитие малозатратных форм отдыха.</w:t>
            </w:r>
          </w:p>
          <w:p w:rsidR="00AD41F9" w:rsidRPr="00AF37CA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3. Поддержка и создание условий для развития подростковых и молодежных организаци</w:t>
            </w:r>
            <w:r w:rsidR="00756802">
              <w:rPr>
                <w:sz w:val="20"/>
                <w:szCs w:val="20"/>
              </w:rPr>
              <w:t>и</w:t>
            </w:r>
            <w:r w:rsidRPr="00AF37CA">
              <w:rPr>
                <w:sz w:val="20"/>
                <w:szCs w:val="20"/>
              </w:rPr>
              <w:t>.</w:t>
            </w:r>
          </w:p>
          <w:p w:rsidR="00AD41F9" w:rsidRPr="00AF37CA" w:rsidRDefault="00AD41F9" w:rsidP="00F25996">
            <w:pPr>
              <w:pStyle w:val="ConsPlusNormal"/>
              <w:tabs>
                <w:tab w:val="left" w:pos="75"/>
                <w:tab w:val="left" w:pos="180"/>
              </w:tabs>
              <w:ind w:firstLine="0"/>
              <w:rPr>
                <w:rFonts w:ascii="Times New Roman" w:hAnsi="Times New Roman" w:cs="Times New Roman"/>
              </w:rPr>
            </w:pPr>
            <w:r w:rsidRPr="00AF37CA">
              <w:rPr>
                <w:rFonts w:ascii="Times New Roman" w:hAnsi="Times New Roman" w:cs="Times New Roman"/>
              </w:rPr>
              <w:t>4. Поддержка развития правовой, культурной и политической сферы молодых людей.</w:t>
            </w:r>
          </w:p>
          <w:p w:rsidR="00AD41F9" w:rsidRPr="00AF37CA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lastRenderedPageBreak/>
              <w:t>5.  Развитие гражданско-патриотических взглядов молодежи.</w:t>
            </w:r>
          </w:p>
          <w:p w:rsidR="00AD41F9" w:rsidRPr="00AF37CA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6. Создание условий для личностного развития и раскрытия лидерских качеств у молодых людей.</w:t>
            </w:r>
          </w:p>
          <w:p w:rsidR="00AD41F9" w:rsidRPr="00AF37CA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7. Поддержка молодежных социально значимых инициатив и развитие молодежного творчества.</w:t>
            </w:r>
          </w:p>
          <w:p w:rsidR="00AD41F9" w:rsidRPr="00AF37CA" w:rsidRDefault="00AD41F9" w:rsidP="00F25996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8. Создание условий и пропаганда здорового образа жизни.</w:t>
            </w:r>
          </w:p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9. Участие в реализации окружных, районных программ, проектов.</w:t>
            </w:r>
            <w:r w:rsidRPr="00BF59D0">
              <w:rPr>
                <w:sz w:val="26"/>
                <w:szCs w:val="26"/>
              </w:rPr>
              <w:t xml:space="preserve">  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Подпрограммы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7" w:type="dxa"/>
            <w:gridSpan w:val="19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AD41F9" w:rsidRPr="008834B7" w:rsidTr="00AD41F9">
        <w:tc>
          <w:tcPr>
            <w:tcW w:w="1701" w:type="dxa"/>
            <w:vMerge w:val="restart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8834B7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r w:rsidR="00C53CDC">
              <w:rPr>
                <w:rFonts w:eastAsia="Courier New"/>
                <w:bCs/>
                <w:iCs/>
                <w:sz w:val="20"/>
                <w:szCs w:val="20"/>
              </w:rPr>
              <w:t>–</w:t>
            </w: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 xml:space="preserve">основание </w:t>
            </w:r>
          </w:p>
        </w:tc>
        <w:tc>
          <w:tcPr>
            <w:tcW w:w="10206" w:type="dxa"/>
            <w:gridSpan w:val="16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D41F9" w:rsidRPr="008834B7" w:rsidTr="00AD41F9">
        <w:trPr>
          <w:trHeight w:val="699"/>
        </w:trPr>
        <w:tc>
          <w:tcPr>
            <w:tcW w:w="1701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2021 *</w:t>
            </w:r>
          </w:p>
        </w:tc>
        <w:tc>
          <w:tcPr>
            <w:tcW w:w="85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D41F9" w:rsidRPr="002046D6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046D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1F9" w:rsidRPr="002046D6" w:rsidRDefault="00AD41F9" w:rsidP="00F25996">
            <w:pPr>
              <w:rPr>
                <w:sz w:val="20"/>
                <w:szCs w:val="20"/>
              </w:rPr>
            </w:pPr>
            <w:r w:rsidRPr="002046D6">
              <w:rPr>
                <w:sz w:val="20"/>
                <w:szCs w:val="20"/>
              </w:rPr>
              <w:t xml:space="preserve">Количество </w:t>
            </w:r>
            <w:r w:rsidR="00791DF4" w:rsidRPr="00086926">
              <w:rPr>
                <w:sz w:val="20"/>
                <w:szCs w:val="20"/>
              </w:rPr>
              <w:t>участников</w:t>
            </w:r>
            <w:r w:rsidR="00791DF4">
              <w:rPr>
                <w:sz w:val="20"/>
                <w:szCs w:val="20"/>
              </w:rPr>
              <w:t xml:space="preserve"> </w:t>
            </w:r>
            <w:r w:rsidRPr="002046D6">
              <w:rPr>
                <w:sz w:val="20"/>
                <w:szCs w:val="20"/>
              </w:rPr>
              <w:t>подростковых и молодежных общественных объединений</w:t>
            </w:r>
          </w:p>
          <w:p w:rsidR="00AD41F9" w:rsidRPr="002046D6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1F9" w:rsidRPr="006E36E3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E36E3">
              <w:rPr>
                <w:sz w:val="20"/>
                <w:szCs w:val="20"/>
              </w:rPr>
              <w:t>Постановление администрации сельского поселения Салым от 30 ноября 2018 г. № 174-п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МУ «Администрация сельского поселения Салым»</w:t>
            </w:r>
            <w:r>
              <w:rPr>
                <w:sz w:val="20"/>
                <w:szCs w:val="20"/>
              </w:rPr>
              <w:t xml:space="preserve">, </w:t>
            </w:r>
            <w:r w:rsidRPr="00AF37CA">
              <w:rPr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41F9" w:rsidRPr="00AF37CA" w:rsidRDefault="00AD41F9" w:rsidP="00F25996">
            <w:pPr>
              <w:rPr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Количество участников районных, окружных, всероссийских конкурсов и мероприятий</w:t>
            </w:r>
          </w:p>
          <w:p w:rsidR="00AD41F9" w:rsidRPr="008834B7" w:rsidRDefault="00AD41F9" w:rsidP="00F25996">
            <w:pPr>
              <w:keepNext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E36E3">
              <w:rPr>
                <w:sz w:val="20"/>
                <w:szCs w:val="20"/>
              </w:rPr>
              <w:t>Постановление администрации сельского поселения Салым от 30 ноября 2018 г. № 174-п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МУ «Администрация сельского поселения Салым»</w:t>
            </w:r>
            <w:r>
              <w:rPr>
                <w:sz w:val="20"/>
                <w:szCs w:val="20"/>
              </w:rPr>
              <w:t xml:space="preserve">, </w:t>
            </w:r>
            <w:r w:rsidRPr="00AF37CA">
              <w:rPr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D41F9" w:rsidRPr="00AF37CA" w:rsidRDefault="00AD41F9" w:rsidP="00756802">
            <w:pPr>
              <w:shd w:val="clear" w:color="auto" w:fill="FFFFFF"/>
              <w:tabs>
                <w:tab w:val="left" w:pos="-108"/>
              </w:tabs>
              <w:rPr>
                <w:color w:val="FF0000"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Количество подростков, занятых временной трудовой занятостью</w:t>
            </w:r>
          </w:p>
        </w:tc>
        <w:tc>
          <w:tcPr>
            <w:tcW w:w="1843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E36E3">
              <w:rPr>
                <w:sz w:val="20"/>
                <w:szCs w:val="20"/>
              </w:rPr>
              <w:t>Постановление администрации сельского поселения Салым от 30 ноября 2018 г. № 174-п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МУ «Администрация сельского поселения Салым»</w:t>
            </w:r>
            <w:r>
              <w:rPr>
                <w:sz w:val="20"/>
                <w:szCs w:val="20"/>
              </w:rPr>
              <w:t xml:space="preserve">, </w:t>
            </w:r>
            <w:r w:rsidRPr="00AF37CA">
              <w:rPr>
                <w:sz w:val="20"/>
                <w:szCs w:val="20"/>
              </w:rPr>
              <w:t xml:space="preserve">МКУ «Административно-хозяйственная </w:t>
            </w:r>
            <w:r w:rsidRPr="00AF37CA">
              <w:rPr>
                <w:sz w:val="20"/>
                <w:szCs w:val="20"/>
              </w:rPr>
              <w:lastRenderedPageBreak/>
              <w:t>служба»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D41F9" w:rsidRPr="006609A8" w:rsidRDefault="00756802" w:rsidP="00756802">
            <w:pPr>
              <w:keepNext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046D6">
              <w:rPr>
                <w:sz w:val="20"/>
                <w:szCs w:val="20"/>
              </w:rPr>
              <w:t>К</w:t>
            </w:r>
            <w:r w:rsidR="00AD41F9" w:rsidRPr="002046D6">
              <w:rPr>
                <w:sz w:val="20"/>
                <w:szCs w:val="20"/>
              </w:rPr>
              <w:t>оличеств</w:t>
            </w:r>
            <w:r w:rsidRPr="002046D6">
              <w:rPr>
                <w:sz w:val="20"/>
                <w:szCs w:val="20"/>
              </w:rPr>
              <w:t>о</w:t>
            </w:r>
            <w:r w:rsidR="00AD41F9" w:rsidRPr="002046D6">
              <w:rPr>
                <w:sz w:val="20"/>
                <w:szCs w:val="20"/>
              </w:rPr>
              <w:t xml:space="preserve"> молодых семей</w:t>
            </w:r>
            <w:r w:rsidRPr="002046D6">
              <w:rPr>
                <w:sz w:val="20"/>
                <w:szCs w:val="20"/>
              </w:rPr>
              <w:t xml:space="preserve">, </w:t>
            </w:r>
            <w:r w:rsidR="00AD41F9" w:rsidRPr="002046D6">
              <w:rPr>
                <w:sz w:val="20"/>
                <w:szCs w:val="20"/>
              </w:rPr>
              <w:t xml:space="preserve"> участ</w:t>
            </w:r>
            <w:r w:rsidRPr="002046D6">
              <w:rPr>
                <w:sz w:val="20"/>
                <w:szCs w:val="20"/>
              </w:rPr>
              <w:t>вующих в</w:t>
            </w:r>
            <w:r w:rsidR="00AD41F9" w:rsidRPr="002046D6">
              <w:rPr>
                <w:sz w:val="20"/>
                <w:szCs w:val="20"/>
              </w:rPr>
              <w:t xml:space="preserve"> общественных мероприяти</w:t>
            </w:r>
            <w:r w:rsidRPr="002046D6">
              <w:rPr>
                <w:sz w:val="20"/>
                <w:szCs w:val="20"/>
              </w:rPr>
              <w:t>ях</w:t>
            </w:r>
          </w:p>
        </w:tc>
        <w:tc>
          <w:tcPr>
            <w:tcW w:w="1843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E36E3">
              <w:rPr>
                <w:sz w:val="20"/>
                <w:szCs w:val="20"/>
              </w:rPr>
              <w:t>Постановление администрации сельского поселения Салым от 30 ноября 2018 г. № 174-п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МУ «Администрация сельского поселения Салым»</w:t>
            </w:r>
            <w:r>
              <w:rPr>
                <w:sz w:val="20"/>
                <w:szCs w:val="20"/>
              </w:rPr>
              <w:t xml:space="preserve">, </w:t>
            </w:r>
            <w:r w:rsidRPr="00AF37CA">
              <w:rPr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AD41F9" w:rsidRPr="008834B7" w:rsidTr="00AD41F9">
        <w:tc>
          <w:tcPr>
            <w:tcW w:w="1701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41F9" w:rsidRPr="006609A8" w:rsidRDefault="00756802" w:rsidP="00756802">
            <w:pPr>
              <w:keepNext/>
              <w:rPr>
                <w:sz w:val="20"/>
                <w:szCs w:val="20"/>
                <w:highlight w:val="yellow"/>
              </w:rPr>
            </w:pPr>
            <w:r w:rsidRPr="002046D6">
              <w:rPr>
                <w:sz w:val="20"/>
                <w:szCs w:val="20"/>
              </w:rPr>
              <w:t>К</w:t>
            </w:r>
            <w:r w:rsidR="00AD41F9" w:rsidRPr="002046D6">
              <w:rPr>
                <w:sz w:val="20"/>
                <w:szCs w:val="20"/>
              </w:rPr>
              <w:t>оличеств</w:t>
            </w:r>
            <w:r w:rsidRPr="002046D6">
              <w:rPr>
                <w:sz w:val="20"/>
                <w:szCs w:val="20"/>
              </w:rPr>
              <w:t>о</w:t>
            </w:r>
            <w:r w:rsidR="00AD41F9" w:rsidRPr="002046D6">
              <w:rPr>
                <w:sz w:val="20"/>
                <w:szCs w:val="20"/>
              </w:rPr>
              <w:t xml:space="preserve"> работающей молодежи участвующих в общественных мероприятиях  </w:t>
            </w:r>
          </w:p>
        </w:tc>
        <w:tc>
          <w:tcPr>
            <w:tcW w:w="1843" w:type="dxa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E36E3">
              <w:rPr>
                <w:sz w:val="20"/>
                <w:szCs w:val="20"/>
              </w:rPr>
              <w:t>Постановление администрации сельского поселения Салым от 30 ноября 2018 г. № 174-п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1F9" w:rsidRPr="008834B7" w:rsidRDefault="00AD41F9" w:rsidP="00F2599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F37CA">
              <w:rPr>
                <w:sz w:val="20"/>
                <w:szCs w:val="20"/>
              </w:rPr>
              <w:t>МУ «Администрация сельского поселения Салым»</w:t>
            </w:r>
            <w:r>
              <w:rPr>
                <w:sz w:val="20"/>
                <w:szCs w:val="20"/>
              </w:rPr>
              <w:t xml:space="preserve">, </w:t>
            </w:r>
            <w:r w:rsidRPr="00AF37CA">
              <w:rPr>
                <w:sz w:val="20"/>
                <w:szCs w:val="20"/>
              </w:rPr>
              <w:t>МКУ «Административно-хозяйственная служба»</w:t>
            </w:r>
          </w:p>
        </w:tc>
      </w:tr>
      <w:tr w:rsidR="00AD41F9" w:rsidRPr="008834B7" w:rsidTr="00AD41F9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AD41F9" w:rsidRPr="006A301C" w:rsidRDefault="006A301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6A301C">
              <w:rPr>
                <w:rFonts w:eastAsia="Courier New"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7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D41F9" w:rsidRPr="008834B7" w:rsidTr="00AD41F9">
        <w:tc>
          <w:tcPr>
            <w:tcW w:w="1701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41F9" w:rsidRPr="00086926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D41F9" w:rsidRPr="00086926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D41F9" w:rsidRPr="00086926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AD41F9" w:rsidRPr="008834B7" w:rsidRDefault="00AD41F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6A301C" w:rsidRPr="008834B7" w:rsidTr="00AD41F9">
        <w:tc>
          <w:tcPr>
            <w:tcW w:w="1701" w:type="dxa"/>
            <w:vMerge/>
            <w:shd w:val="clear" w:color="auto" w:fill="auto"/>
          </w:tcPr>
          <w:p w:rsidR="006A301C" w:rsidRPr="008834B7" w:rsidRDefault="006A301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301C" w:rsidRPr="008834B7" w:rsidRDefault="006A301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6A301C" w:rsidRPr="00086926" w:rsidRDefault="006A301C" w:rsidP="005B0DC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7751,80754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01C" w:rsidRPr="00086926" w:rsidRDefault="006A301C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1360,59764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A301C" w:rsidRPr="00086926" w:rsidRDefault="006A301C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297,17</w:t>
            </w:r>
            <w:r w:rsidR="00E50179" w:rsidRPr="00086926">
              <w:rPr>
                <w:rFonts w:eastAsia="Courier New"/>
                <w:bCs/>
                <w:iCs/>
                <w:sz w:val="20"/>
                <w:szCs w:val="20"/>
              </w:rPr>
              <w:t>7</w:t>
            </w: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A301C" w:rsidRPr="00086926" w:rsidRDefault="006A301C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3253,60731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559" w:type="dxa"/>
            <w:shd w:val="clear" w:color="auto" w:fill="auto"/>
          </w:tcPr>
          <w:p w:rsidR="006A301C" w:rsidRPr="008834B7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526,80018</w:t>
            </w:r>
          </w:p>
        </w:tc>
      </w:tr>
      <w:tr w:rsidR="00AD41F9" w:rsidRPr="008834B7" w:rsidTr="00AD41F9">
        <w:tc>
          <w:tcPr>
            <w:tcW w:w="1701" w:type="dxa"/>
            <w:vMerge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D41F9" w:rsidRPr="008834B7" w:rsidRDefault="00AD41F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AD41F9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D41F9" w:rsidRPr="00086926" w:rsidRDefault="006A301C" w:rsidP="006A301C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AD41F9" w:rsidRPr="008834B7" w:rsidRDefault="006A301C" w:rsidP="006A3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A301C" w:rsidRPr="008834B7" w:rsidTr="00AD41F9">
        <w:tc>
          <w:tcPr>
            <w:tcW w:w="1701" w:type="dxa"/>
            <w:vMerge/>
            <w:shd w:val="clear" w:color="auto" w:fill="auto"/>
          </w:tcPr>
          <w:p w:rsidR="006A301C" w:rsidRPr="008834B7" w:rsidRDefault="006A301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A301C" w:rsidRPr="008834B7" w:rsidRDefault="006A301C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468,30000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203,30000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265,00000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301C" w:rsidRPr="00086926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6A301C" w:rsidRPr="008834B7" w:rsidRDefault="006A301C" w:rsidP="006A301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13249" w:rsidRPr="008834B7" w:rsidTr="006A301C">
        <w:trPr>
          <w:trHeight w:val="290"/>
        </w:trPr>
        <w:tc>
          <w:tcPr>
            <w:tcW w:w="1701" w:type="dxa"/>
            <w:vMerge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</w:tcPr>
          <w:p w:rsidR="00413249" w:rsidRPr="00086926" w:rsidRDefault="0041324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3249" w:rsidRPr="00086926" w:rsidRDefault="00413249" w:rsidP="00F25996">
            <w:pPr>
              <w:jc w:val="center"/>
              <w:rPr>
                <w:sz w:val="20"/>
                <w:szCs w:val="20"/>
              </w:rPr>
            </w:pPr>
            <w:r w:rsidRPr="0008692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13249" w:rsidRPr="008834B7" w:rsidTr="00AD41F9">
        <w:tc>
          <w:tcPr>
            <w:tcW w:w="1701" w:type="dxa"/>
            <w:vMerge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413249" w:rsidRPr="00086926" w:rsidRDefault="00413249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7283,50754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3249" w:rsidRPr="00086926" w:rsidRDefault="00413249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1157,29764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13249" w:rsidRPr="00086926" w:rsidRDefault="00413249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297,17</w:t>
            </w:r>
            <w:r w:rsidR="00E50179" w:rsidRPr="00086926">
              <w:rPr>
                <w:rFonts w:eastAsia="Courier New"/>
                <w:bCs/>
                <w:iCs/>
                <w:sz w:val="20"/>
                <w:szCs w:val="20"/>
              </w:rPr>
              <w:t>7</w:t>
            </w: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3249" w:rsidRPr="00086926" w:rsidRDefault="00413249" w:rsidP="00E5017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2988,60731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3249" w:rsidRPr="00086926" w:rsidRDefault="00413249" w:rsidP="0041324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13249" w:rsidRPr="00086926" w:rsidRDefault="00413249" w:rsidP="0041324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3249" w:rsidRPr="00086926" w:rsidRDefault="00413249" w:rsidP="0041324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86926">
              <w:rPr>
                <w:rFonts w:eastAsia="Courier New"/>
                <w:bCs/>
                <w:iCs/>
                <w:sz w:val="20"/>
                <w:szCs w:val="20"/>
              </w:rPr>
              <w:t>771,20847</w:t>
            </w:r>
          </w:p>
        </w:tc>
        <w:tc>
          <w:tcPr>
            <w:tcW w:w="1559" w:type="dxa"/>
            <w:shd w:val="clear" w:color="auto" w:fill="auto"/>
          </w:tcPr>
          <w:p w:rsidR="00413249" w:rsidRPr="008834B7" w:rsidRDefault="00413249" w:rsidP="00413249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526,80018</w:t>
            </w:r>
          </w:p>
        </w:tc>
      </w:tr>
      <w:tr w:rsidR="00413249" w:rsidRPr="008834B7" w:rsidTr="00AD41F9">
        <w:tc>
          <w:tcPr>
            <w:tcW w:w="1701" w:type="dxa"/>
            <w:vMerge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13249" w:rsidRPr="008834B7" w:rsidRDefault="00413249" w:rsidP="00F2599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34B7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shd w:val="clear" w:color="auto" w:fill="auto"/>
          </w:tcPr>
          <w:p w:rsidR="00413249" w:rsidRPr="008834B7" w:rsidRDefault="00413249" w:rsidP="00F2599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413249" w:rsidRPr="008834B7" w:rsidRDefault="00413249" w:rsidP="00F2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AD41F9" w:rsidRDefault="00AD41F9" w:rsidP="00AD41F9">
      <w:pPr>
        <w:autoSpaceDE w:val="0"/>
        <w:autoSpaceDN w:val="0"/>
        <w:adjustRightInd w:val="0"/>
        <w:rPr>
          <w:rFonts w:eastAsia="Courier New"/>
        </w:rPr>
      </w:pPr>
    </w:p>
    <w:p w:rsidR="001B06B4" w:rsidRDefault="001B06B4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413249" w:rsidRDefault="00413249" w:rsidP="00AD41F9">
      <w:pPr>
        <w:tabs>
          <w:tab w:val="left" w:pos="1260"/>
        </w:tabs>
        <w:jc w:val="right"/>
        <w:rPr>
          <w:b/>
          <w:sz w:val="20"/>
          <w:szCs w:val="20"/>
        </w:rPr>
      </w:pPr>
    </w:p>
    <w:p w:rsidR="0069157E" w:rsidRPr="008900B6" w:rsidRDefault="0069157E" w:rsidP="0069157E">
      <w:pPr>
        <w:jc w:val="right"/>
        <w:outlineLvl w:val="1"/>
        <w:rPr>
          <w:bCs/>
          <w:iCs/>
          <w:sz w:val="26"/>
          <w:szCs w:val="26"/>
        </w:rPr>
      </w:pPr>
      <w:r w:rsidRPr="008900B6">
        <w:rPr>
          <w:bCs/>
          <w:iCs/>
          <w:sz w:val="26"/>
          <w:szCs w:val="26"/>
        </w:rPr>
        <w:lastRenderedPageBreak/>
        <w:t>Таблица 2</w:t>
      </w:r>
    </w:p>
    <w:p w:rsidR="0069157E" w:rsidRPr="008900B6" w:rsidRDefault="0069157E" w:rsidP="0069157E">
      <w:pPr>
        <w:jc w:val="center"/>
        <w:outlineLvl w:val="1"/>
        <w:rPr>
          <w:bCs/>
          <w:iCs/>
          <w:sz w:val="26"/>
          <w:szCs w:val="26"/>
        </w:rPr>
      </w:pPr>
      <w:r w:rsidRPr="008900B6">
        <w:rPr>
          <w:bCs/>
          <w:iCs/>
          <w:sz w:val="26"/>
          <w:szCs w:val="26"/>
        </w:rPr>
        <w:t>РАСПРЕДЕЛЕНИЕ</w:t>
      </w:r>
    </w:p>
    <w:p w:rsidR="0069157E" w:rsidRPr="008900B6" w:rsidRDefault="0069157E" w:rsidP="0069157E">
      <w:pPr>
        <w:jc w:val="center"/>
        <w:outlineLvl w:val="1"/>
        <w:rPr>
          <w:bCs/>
          <w:iCs/>
          <w:sz w:val="26"/>
          <w:szCs w:val="26"/>
        </w:rPr>
      </w:pPr>
      <w:r w:rsidRPr="008900B6">
        <w:rPr>
          <w:bCs/>
          <w:iCs/>
          <w:sz w:val="26"/>
          <w:szCs w:val="26"/>
        </w:rPr>
        <w:t xml:space="preserve"> финансовых ресурсов муниципальной программы</w:t>
      </w:r>
    </w:p>
    <w:p w:rsidR="0069157E" w:rsidRPr="006B2D03" w:rsidRDefault="0069157E" w:rsidP="0069157E">
      <w:pPr>
        <w:ind w:firstLine="567"/>
        <w:jc w:val="both"/>
      </w:pPr>
    </w:p>
    <w:tbl>
      <w:tblPr>
        <w:tblW w:w="4851" w:type="pct"/>
        <w:tblLayout w:type="fixed"/>
        <w:tblLook w:val="04A0" w:firstRow="1" w:lastRow="0" w:firstColumn="1" w:lastColumn="0" w:noHBand="0" w:noVBand="1"/>
      </w:tblPr>
      <w:tblGrid>
        <w:gridCol w:w="700"/>
        <w:gridCol w:w="2246"/>
        <w:gridCol w:w="1789"/>
        <w:gridCol w:w="1699"/>
        <w:gridCol w:w="1162"/>
        <w:gridCol w:w="399"/>
        <w:gridCol w:w="114"/>
        <w:gridCol w:w="785"/>
        <w:gridCol w:w="1158"/>
        <w:gridCol w:w="1115"/>
        <w:gridCol w:w="1072"/>
        <w:gridCol w:w="1069"/>
        <w:gridCol w:w="1069"/>
        <w:gridCol w:w="1069"/>
      </w:tblGrid>
      <w:tr w:rsidR="0069157E" w:rsidRPr="0069157E" w:rsidTr="0069157E">
        <w:trPr>
          <w:trHeight w:val="6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№ </w:t>
            </w:r>
          </w:p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69157E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Основное мероприятие муниципальной программы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в том числе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всего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в том числе</w:t>
            </w:r>
          </w:p>
        </w:tc>
      </w:tr>
      <w:tr w:rsidR="0069157E" w:rsidRPr="0069157E" w:rsidTr="0069157E">
        <w:trPr>
          <w:trHeight w:val="69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2020 г.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2021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2022 г.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2023 г.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2024 г.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2025 г.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12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1.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ГМП.</w:t>
            </w:r>
            <w:r w:rsidRPr="0069157E">
              <w:rPr>
                <w:sz w:val="18"/>
                <w:szCs w:val="18"/>
              </w:rPr>
              <w:t xml:space="preserve"> </w:t>
            </w: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(показатель № 2,4,1,5)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МУ «Администрация сельского поселения Салым», </w:t>
            </w:r>
          </w:p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2951,70500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117,70000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ind w:left="-2938" w:firstLine="2938"/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2096,02800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</w:t>
            </w:r>
            <w:r w:rsidR="00F25996" w:rsidRPr="00086926"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5B0DCF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</w:t>
            </w:r>
            <w:r w:rsidR="005B0DCF" w:rsidRPr="00086926"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</w:t>
            </w:r>
            <w:r w:rsidR="00F25996" w:rsidRPr="00086926"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117</w:t>
            </w:r>
            <w:r w:rsidR="00F25996"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</w:t>
            </w:r>
            <w:r w:rsidR="00F25996" w:rsidRPr="00086926"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F25996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F25996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2951,70500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117,70000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2096,02800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107,70000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5B0DCF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</w:t>
            </w:r>
            <w:r w:rsidR="005B0DCF" w:rsidRPr="00086926"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086926">
              <w:rPr>
                <w:rFonts w:eastAsia="Courier New"/>
                <w:bCs/>
                <w:iCs/>
                <w:sz w:val="18"/>
                <w:szCs w:val="18"/>
              </w:rPr>
              <w:t>107,70000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rFonts w:eastAsia="Courier New"/>
                <w:bCs/>
                <w:iCs/>
                <w:sz w:val="18"/>
                <w:szCs w:val="18"/>
              </w:rPr>
            </w:pP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117</w:t>
            </w:r>
            <w:r>
              <w:rPr>
                <w:rFonts w:eastAsia="Courier New"/>
                <w:bCs/>
                <w:iCs/>
                <w:sz w:val="18"/>
                <w:szCs w:val="18"/>
              </w:rPr>
              <w:t>,</w:t>
            </w: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70000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2.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Содействие занятости подростков и молодежи</w:t>
            </w:r>
            <w:r w:rsidRPr="0069157E">
              <w:rPr>
                <w:sz w:val="18"/>
                <w:szCs w:val="18"/>
              </w:rPr>
              <w:t xml:space="preserve"> </w:t>
            </w:r>
            <w:r w:rsidRPr="0069157E">
              <w:rPr>
                <w:rFonts w:eastAsia="Courier New"/>
                <w:bCs/>
                <w:iCs/>
                <w:sz w:val="18"/>
                <w:szCs w:val="18"/>
              </w:rPr>
              <w:t>(показатель № 3)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МУ «Администрация сельского поселения Салым», </w:t>
            </w:r>
          </w:p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4800,10254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1242,89764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1157,57931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409,10018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468,3000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203,3000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265,0000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69157E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433</w:t>
            </w:r>
            <w:r w:rsidR="001031C5" w:rsidRPr="00086926">
              <w:rPr>
                <w:sz w:val="18"/>
                <w:szCs w:val="18"/>
              </w:rPr>
              <w:t>1</w:t>
            </w:r>
            <w:r w:rsidRPr="00086926">
              <w:rPr>
                <w:sz w:val="18"/>
                <w:szCs w:val="18"/>
              </w:rPr>
              <w:t>,80254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1039,59764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1031C5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892,57931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663,50847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409,10018</w:t>
            </w:r>
          </w:p>
        </w:tc>
      </w:tr>
      <w:tr w:rsidR="001031C5" w:rsidRPr="0069157E" w:rsidTr="0069157E">
        <w:trPr>
          <w:trHeight w:val="31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rFonts w:eastAsia="Courier New"/>
                <w:bCs/>
                <w:i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C5" w:rsidRPr="0069157E" w:rsidRDefault="001031C5" w:rsidP="00F259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69157E" w:rsidRPr="0069157E" w:rsidTr="0069157E">
        <w:trPr>
          <w:trHeight w:val="315"/>
        </w:trPr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МУ «Администрация сельского поселения Салым», </w:t>
            </w:r>
          </w:p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МКУ «Административно-</w:t>
            </w:r>
            <w:r w:rsidRPr="0069157E">
              <w:rPr>
                <w:sz w:val="18"/>
                <w:szCs w:val="18"/>
              </w:rPr>
              <w:lastRenderedPageBreak/>
              <w:t>хозяйственная служба»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086926" w:rsidRDefault="0069157E" w:rsidP="001031C5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7</w:t>
            </w:r>
            <w:r w:rsidR="001031C5" w:rsidRPr="00086926">
              <w:rPr>
                <w:sz w:val="18"/>
                <w:szCs w:val="18"/>
              </w:rPr>
              <w:t>7</w:t>
            </w:r>
            <w:r w:rsidRPr="00086926">
              <w:rPr>
                <w:sz w:val="18"/>
                <w:szCs w:val="18"/>
              </w:rPr>
              <w:t>51,80754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1360,59764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3253,60731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526,80018</w:t>
            </w:r>
          </w:p>
        </w:tc>
      </w:tr>
      <w:tr w:rsidR="001031C5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1031C5" w:rsidRPr="0069157E" w:rsidTr="00E50179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1C5" w:rsidRPr="0069157E" w:rsidRDefault="001031C5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468,30000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203,30000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1C5" w:rsidRPr="00086926" w:rsidRDefault="001031C5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265,00000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086926" w:rsidRDefault="001031C5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1C5" w:rsidRPr="0069157E" w:rsidRDefault="001031C5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E50179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086926" w:rsidRDefault="00E50179" w:rsidP="00605A70">
            <w:pPr>
              <w:jc w:val="center"/>
              <w:rPr>
                <w:sz w:val="18"/>
                <w:szCs w:val="18"/>
              </w:rPr>
            </w:pPr>
            <w:r w:rsidRPr="00086926">
              <w:rPr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69157E" w:rsidRPr="0069157E" w:rsidTr="0069157E">
        <w:trPr>
          <w:trHeight w:val="247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7283,50754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1157,29764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2988,60731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086926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086926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526,80018</w:t>
            </w:r>
          </w:p>
        </w:tc>
      </w:tr>
      <w:tr w:rsidR="00E50179" w:rsidRPr="0069157E" w:rsidTr="00A441CC">
        <w:trPr>
          <w:trHeight w:val="474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69157E" w:rsidRPr="0069157E" w:rsidTr="0069157E">
        <w:trPr>
          <w:trHeight w:val="315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57E" w:rsidRPr="0069157E" w:rsidRDefault="0069157E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69157E" w:rsidRDefault="0069157E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57E" w:rsidRPr="0069157E" w:rsidRDefault="0069157E" w:rsidP="00F25996">
            <w:pPr>
              <w:jc w:val="center"/>
              <w:rPr>
                <w:sz w:val="18"/>
                <w:szCs w:val="18"/>
              </w:rPr>
            </w:pPr>
          </w:p>
        </w:tc>
      </w:tr>
      <w:tr w:rsidR="00E50179" w:rsidRPr="0069157E" w:rsidTr="0069157E">
        <w:trPr>
          <w:trHeight w:val="315"/>
        </w:trPr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A441CC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</w:t>
            </w:r>
            <w:r w:rsidR="00A441CC">
              <w:rPr>
                <w:sz w:val="18"/>
                <w:szCs w:val="18"/>
              </w:rPr>
              <w:t xml:space="preserve">МУ </w:t>
            </w:r>
            <w:r w:rsidR="00A441CC" w:rsidRPr="0069157E">
              <w:rPr>
                <w:sz w:val="18"/>
                <w:szCs w:val="18"/>
              </w:rPr>
              <w:t>«Администрация сельского поселения Салым»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69157E">
        <w:trPr>
          <w:trHeight w:val="226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E50179" w:rsidRPr="0069157E" w:rsidTr="0069157E">
        <w:trPr>
          <w:trHeight w:val="7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9" w:rsidRPr="0069157E" w:rsidRDefault="00E50179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179" w:rsidRPr="0069157E" w:rsidRDefault="00E50179" w:rsidP="00605A7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A441CC" w:rsidRPr="0069157E" w:rsidTr="0069157E">
        <w:trPr>
          <w:trHeight w:val="333"/>
        </w:trPr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CC" w:rsidRPr="0069157E" w:rsidRDefault="00A441CC" w:rsidP="00A441CC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Соисполнитель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jc w:val="both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 xml:space="preserve"> МКУ «Административно-хозяйственная служба»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  <w:r w:rsidRPr="0069157E">
              <w:rPr>
                <w:sz w:val="18"/>
                <w:szCs w:val="18"/>
              </w:rPr>
              <w:t>51,80754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1360,59764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3253,60731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526,80018</w:t>
            </w:r>
          </w:p>
        </w:tc>
      </w:tr>
      <w:tr w:rsidR="00A441CC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A441CC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468,3000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203,3000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265,0000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A441CC" w:rsidRPr="0069157E" w:rsidTr="0069157E">
        <w:trPr>
          <w:trHeight w:val="315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  <w:tr w:rsidR="00A441CC" w:rsidRPr="0069157E" w:rsidTr="0069157E">
        <w:trPr>
          <w:trHeight w:val="379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7283,50754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1157,29764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297,17700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2988,60731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bCs/>
                <w:sz w:val="18"/>
                <w:szCs w:val="18"/>
              </w:rPr>
              <w:t>771,20847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bCs/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526,80018</w:t>
            </w:r>
          </w:p>
        </w:tc>
      </w:tr>
      <w:tr w:rsidR="00A441CC" w:rsidRPr="0069157E" w:rsidTr="0069157E">
        <w:trPr>
          <w:trHeight w:val="590"/>
        </w:trPr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CC" w:rsidRPr="0069157E" w:rsidRDefault="00A441CC" w:rsidP="00F25996">
            <w:pPr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CC" w:rsidRPr="0069157E" w:rsidRDefault="00A441CC" w:rsidP="000D0FB0">
            <w:pPr>
              <w:jc w:val="center"/>
              <w:rPr>
                <w:sz w:val="18"/>
                <w:szCs w:val="18"/>
              </w:rPr>
            </w:pPr>
            <w:r w:rsidRPr="00691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,00000</w:t>
            </w:r>
          </w:p>
        </w:tc>
      </w:tr>
    </w:tbl>
    <w:p w:rsidR="0069157E" w:rsidRPr="0069157E" w:rsidRDefault="0069157E" w:rsidP="0069157E">
      <w:pPr>
        <w:rPr>
          <w:sz w:val="20"/>
          <w:szCs w:val="20"/>
        </w:rPr>
      </w:pPr>
    </w:p>
    <w:p w:rsidR="0069157E" w:rsidRPr="0069157E" w:rsidRDefault="0069157E" w:rsidP="0069157E">
      <w:pPr>
        <w:rPr>
          <w:sz w:val="20"/>
          <w:szCs w:val="20"/>
        </w:rPr>
      </w:pPr>
    </w:p>
    <w:p w:rsidR="0069157E" w:rsidRPr="0069157E" w:rsidRDefault="0069157E" w:rsidP="0069157E">
      <w:pPr>
        <w:rPr>
          <w:sz w:val="20"/>
          <w:szCs w:val="20"/>
        </w:rPr>
      </w:pPr>
    </w:p>
    <w:p w:rsidR="0069157E" w:rsidRDefault="0069157E" w:rsidP="0069157E">
      <w:pPr>
        <w:rPr>
          <w:sz w:val="20"/>
          <w:szCs w:val="20"/>
        </w:rPr>
      </w:pPr>
    </w:p>
    <w:p w:rsidR="00E50179" w:rsidRDefault="00E50179" w:rsidP="0069157E">
      <w:pPr>
        <w:rPr>
          <w:sz w:val="20"/>
          <w:szCs w:val="20"/>
        </w:rPr>
      </w:pPr>
    </w:p>
    <w:p w:rsidR="00E50179" w:rsidRDefault="00E50179" w:rsidP="0069157E">
      <w:pPr>
        <w:rPr>
          <w:sz w:val="20"/>
          <w:szCs w:val="20"/>
        </w:rPr>
      </w:pPr>
    </w:p>
    <w:p w:rsidR="00756802" w:rsidRDefault="00756802" w:rsidP="0069157E">
      <w:pPr>
        <w:rPr>
          <w:sz w:val="20"/>
          <w:szCs w:val="20"/>
        </w:rPr>
      </w:pPr>
    </w:p>
    <w:p w:rsidR="00756802" w:rsidRDefault="00756802" w:rsidP="0069157E">
      <w:pPr>
        <w:rPr>
          <w:sz w:val="20"/>
          <w:szCs w:val="20"/>
        </w:rPr>
      </w:pPr>
    </w:p>
    <w:p w:rsidR="00756802" w:rsidRPr="0069157E" w:rsidRDefault="00756802" w:rsidP="0069157E">
      <w:pPr>
        <w:rPr>
          <w:sz w:val="20"/>
          <w:szCs w:val="20"/>
        </w:rPr>
      </w:pPr>
    </w:p>
    <w:p w:rsidR="0069157E" w:rsidRPr="0069157E" w:rsidRDefault="0069157E" w:rsidP="0069157E">
      <w:pPr>
        <w:rPr>
          <w:sz w:val="20"/>
          <w:szCs w:val="20"/>
        </w:rPr>
      </w:pPr>
    </w:p>
    <w:p w:rsidR="0069157E" w:rsidRPr="0069157E" w:rsidRDefault="0069157E" w:rsidP="0069157E">
      <w:pPr>
        <w:rPr>
          <w:sz w:val="20"/>
          <w:szCs w:val="20"/>
        </w:rPr>
      </w:pPr>
    </w:p>
    <w:p w:rsidR="0069157E" w:rsidRPr="0069157E" w:rsidRDefault="0069157E" w:rsidP="0069157E">
      <w:pPr>
        <w:rPr>
          <w:sz w:val="20"/>
          <w:szCs w:val="20"/>
        </w:rPr>
      </w:pPr>
    </w:p>
    <w:p w:rsidR="00E50179" w:rsidRDefault="00E50179" w:rsidP="00E50179">
      <w:pPr>
        <w:ind w:firstLine="567"/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Таблица 3</w:t>
      </w:r>
    </w:p>
    <w:p w:rsidR="0069157E" w:rsidRPr="009C2FBA" w:rsidRDefault="0069157E" w:rsidP="0069157E">
      <w:pPr>
        <w:ind w:firstLine="567"/>
        <w:jc w:val="center"/>
        <w:rPr>
          <w:bCs/>
          <w:iCs/>
          <w:sz w:val="26"/>
          <w:szCs w:val="26"/>
        </w:rPr>
      </w:pPr>
      <w:r w:rsidRPr="009C2FBA">
        <w:rPr>
          <w:bCs/>
          <w:iCs/>
          <w:sz w:val="26"/>
          <w:szCs w:val="26"/>
        </w:rPr>
        <w:t xml:space="preserve">ПЕРЕЧЕНЬ </w:t>
      </w:r>
    </w:p>
    <w:p w:rsidR="0069157E" w:rsidRPr="009C2FBA" w:rsidRDefault="0069157E" w:rsidP="0069157E">
      <w:pPr>
        <w:ind w:firstLine="567"/>
        <w:jc w:val="center"/>
        <w:rPr>
          <w:bCs/>
          <w:iCs/>
          <w:sz w:val="26"/>
          <w:szCs w:val="26"/>
        </w:rPr>
      </w:pPr>
      <w:r w:rsidRPr="009C2FB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69157E" w:rsidRPr="00024A7B" w:rsidRDefault="0069157E" w:rsidP="0069157E">
      <w:pPr>
        <w:ind w:firstLine="567"/>
        <w:jc w:val="both"/>
        <w:rPr>
          <w:b/>
          <w:bCs/>
          <w:iCs/>
          <w:sz w:val="20"/>
          <w:szCs w:val="20"/>
        </w:rPr>
      </w:pPr>
    </w:p>
    <w:tbl>
      <w:tblPr>
        <w:tblW w:w="4931" w:type="pct"/>
        <w:tblLook w:val="04A0" w:firstRow="1" w:lastRow="0" w:firstColumn="1" w:lastColumn="0" w:noHBand="0" w:noVBand="1"/>
      </w:tblPr>
      <w:tblGrid>
        <w:gridCol w:w="1489"/>
        <w:gridCol w:w="5646"/>
        <w:gridCol w:w="6110"/>
        <w:gridCol w:w="2455"/>
      </w:tblGrid>
      <w:tr w:rsidR="0069157E" w:rsidRPr="00024A7B" w:rsidTr="00A441CC">
        <w:trPr>
          <w:trHeight w:val="509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  <w:r w:rsidRPr="00024A7B">
              <w:rPr>
                <w:bCs/>
                <w:sz w:val="20"/>
                <w:szCs w:val="20"/>
              </w:rPr>
              <w:t xml:space="preserve"> № основного мероприятия</w:t>
            </w:r>
          </w:p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  <w:r w:rsidRPr="00024A7B">
              <w:rPr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  <w:r w:rsidRPr="00024A7B">
              <w:rPr>
                <w:bCs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  <w:r w:rsidRPr="00024A7B">
              <w:rPr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157E" w:rsidRPr="00024A7B" w:rsidTr="00A441CC">
        <w:trPr>
          <w:cantSplit/>
          <w:trHeight w:val="913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7E" w:rsidRPr="00024A7B" w:rsidRDefault="0069157E" w:rsidP="00F2599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9157E" w:rsidRPr="00024A7B" w:rsidTr="00A441CC">
        <w:trPr>
          <w:trHeight w:val="17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center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center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center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center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4</w:t>
            </w:r>
          </w:p>
        </w:tc>
      </w:tr>
      <w:tr w:rsidR="00A441CC" w:rsidRPr="00024A7B" w:rsidTr="0095479E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CC" w:rsidRPr="00024A7B" w:rsidRDefault="00A441CC" w:rsidP="00A441CC">
            <w:pPr>
              <w:jc w:val="both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Цел</w:t>
            </w:r>
            <w:r w:rsidR="0095479E">
              <w:rPr>
                <w:sz w:val="20"/>
                <w:szCs w:val="20"/>
              </w:rPr>
              <w:t>ь</w:t>
            </w:r>
            <w:r w:rsidRPr="00024A7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</w:t>
            </w:r>
            <w:r w:rsidRPr="00024A7B">
              <w:rPr>
                <w:sz w:val="20"/>
                <w:szCs w:val="20"/>
              </w:rPr>
              <w:t>овлечение молодежи сельского поселения Салым в социальную практику, формирование созидательной и творческой активности молодежи;</w:t>
            </w:r>
          </w:p>
          <w:p w:rsidR="00A441CC" w:rsidRPr="00024A7B" w:rsidRDefault="00A441CC" w:rsidP="00A441CC">
            <w:pPr>
              <w:pStyle w:val="ab"/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sz w:val="20"/>
                <w:szCs w:val="20"/>
              </w:rPr>
            </w:pPr>
          </w:p>
        </w:tc>
      </w:tr>
      <w:tr w:rsidR="00A441CC" w:rsidRPr="00024A7B" w:rsidTr="0095479E">
        <w:trPr>
          <w:trHeight w:val="2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CC" w:rsidRPr="00024A7B" w:rsidRDefault="00A441CC" w:rsidP="00F25996">
            <w:pPr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Задачи:</w:t>
            </w:r>
          </w:p>
          <w:p w:rsidR="00A441CC" w:rsidRPr="00024A7B" w:rsidRDefault="00A441CC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</w:t>
            </w:r>
            <w:r w:rsidRPr="00024A7B">
              <w:rPr>
                <w:sz w:val="20"/>
                <w:szCs w:val="20"/>
              </w:rPr>
              <w:t>оддержка молодых семей через  клуб по интересам;</w:t>
            </w:r>
          </w:p>
          <w:p w:rsidR="00A441CC" w:rsidRPr="00024A7B" w:rsidRDefault="0095479E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1CC" w:rsidRPr="00024A7B">
              <w:rPr>
                <w:sz w:val="20"/>
                <w:szCs w:val="20"/>
              </w:rPr>
              <w:t xml:space="preserve">. </w:t>
            </w:r>
            <w:r w:rsidR="00A441CC">
              <w:rPr>
                <w:sz w:val="20"/>
                <w:szCs w:val="20"/>
              </w:rPr>
              <w:t>П</w:t>
            </w:r>
            <w:r w:rsidR="00A441CC" w:rsidRPr="00024A7B">
              <w:rPr>
                <w:sz w:val="20"/>
                <w:szCs w:val="20"/>
              </w:rPr>
              <w:t>оддержка и создание условий для развития подростковых и молодежных организации;</w:t>
            </w:r>
          </w:p>
          <w:p w:rsidR="00A441CC" w:rsidRPr="00024A7B" w:rsidRDefault="0095479E" w:rsidP="00F25996">
            <w:pPr>
              <w:pStyle w:val="ConsPlusNormal"/>
              <w:widowControl/>
              <w:tabs>
                <w:tab w:val="left" w:pos="75"/>
                <w:tab w:val="left" w:pos="1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41CC" w:rsidRPr="00024A7B">
              <w:rPr>
                <w:rFonts w:ascii="Times New Roman" w:hAnsi="Times New Roman" w:cs="Times New Roman"/>
              </w:rPr>
              <w:t xml:space="preserve">. </w:t>
            </w:r>
            <w:r w:rsidR="00A441CC">
              <w:rPr>
                <w:rFonts w:ascii="Times New Roman" w:hAnsi="Times New Roman" w:cs="Times New Roman"/>
              </w:rPr>
              <w:t>П</w:t>
            </w:r>
            <w:r w:rsidR="00A441CC" w:rsidRPr="00024A7B">
              <w:rPr>
                <w:rFonts w:ascii="Times New Roman" w:hAnsi="Times New Roman" w:cs="Times New Roman"/>
              </w:rPr>
              <w:t>оддержка развития правовой, культурной и политической сферы молодых людей;</w:t>
            </w:r>
          </w:p>
          <w:p w:rsidR="00A441CC" w:rsidRPr="00024A7B" w:rsidRDefault="0095479E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41CC" w:rsidRPr="00024A7B">
              <w:rPr>
                <w:sz w:val="20"/>
                <w:szCs w:val="20"/>
              </w:rPr>
              <w:t xml:space="preserve">. </w:t>
            </w:r>
            <w:r w:rsidR="00A441CC">
              <w:rPr>
                <w:sz w:val="20"/>
                <w:szCs w:val="20"/>
              </w:rPr>
              <w:t>Р</w:t>
            </w:r>
            <w:r w:rsidR="00A441CC" w:rsidRPr="00024A7B">
              <w:rPr>
                <w:sz w:val="20"/>
                <w:szCs w:val="20"/>
              </w:rPr>
              <w:t>азвитие гражданско-патриотических взглядов молодежи;</w:t>
            </w:r>
          </w:p>
          <w:p w:rsidR="00A441CC" w:rsidRPr="00024A7B" w:rsidRDefault="0095479E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41CC" w:rsidRPr="00024A7B">
              <w:rPr>
                <w:sz w:val="20"/>
                <w:szCs w:val="20"/>
              </w:rPr>
              <w:t xml:space="preserve">. </w:t>
            </w:r>
            <w:r w:rsidR="00A441CC">
              <w:rPr>
                <w:sz w:val="20"/>
                <w:szCs w:val="20"/>
              </w:rPr>
              <w:t>Со</w:t>
            </w:r>
            <w:r w:rsidR="00A441CC" w:rsidRPr="00024A7B">
              <w:rPr>
                <w:sz w:val="20"/>
                <w:szCs w:val="20"/>
              </w:rPr>
              <w:t>здание условий для личностного развития и раскрытия лидерских качеств у молодых людей;</w:t>
            </w:r>
          </w:p>
          <w:p w:rsidR="00A441CC" w:rsidRPr="00024A7B" w:rsidRDefault="0095479E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41CC">
              <w:rPr>
                <w:sz w:val="20"/>
                <w:szCs w:val="20"/>
              </w:rPr>
              <w:t>. П</w:t>
            </w:r>
            <w:r w:rsidR="00A441CC" w:rsidRPr="00024A7B">
              <w:rPr>
                <w:sz w:val="20"/>
                <w:szCs w:val="20"/>
              </w:rPr>
              <w:t>оддержка молодежных социально значимых инициатив и развитие молодежного творчества;</w:t>
            </w:r>
          </w:p>
          <w:p w:rsidR="00A441CC" w:rsidRPr="00024A7B" w:rsidRDefault="0095479E" w:rsidP="00F25996">
            <w:pPr>
              <w:tabs>
                <w:tab w:val="left" w:pos="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41CC" w:rsidRPr="00024A7B">
              <w:rPr>
                <w:sz w:val="20"/>
                <w:szCs w:val="20"/>
              </w:rPr>
              <w:t xml:space="preserve">. </w:t>
            </w:r>
            <w:r w:rsidR="00A441CC">
              <w:rPr>
                <w:sz w:val="20"/>
                <w:szCs w:val="20"/>
              </w:rPr>
              <w:t>С</w:t>
            </w:r>
            <w:r w:rsidR="00A441CC" w:rsidRPr="00024A7B">
              <w:rPr>
                <w:sz w:val="20"/>
                <w:szCs w:val="20"/>
              </w:rPr>
              <w:t>оздание условий и пропаганда здорового образа жизни;</w:t>
            </w:r>
          </w:p>
          <w:p w:rsidR="00A441CC" w:rsidRPr="00024A7B" w:rsidRDefault="0095479E" w:rsidP="00C53CDC">
            <w:pPr>
              <w:tabs>
                <w:tab w:val="left" w:pos="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441CC" w:rsidRPr="00024A7B">
              <w:rPr>
                <w:sz w:val="20"/>
                <w:szCs w:val="20"/>
              </w:rPr>
              <w:t xml:space="preserve">. </w:t>
            </w:r>
            <w:r w:rsidR="00A441CC">
              <w:rPr>
                <w:sz w:val="20"/>
                <w:szCs w:val="20"/>
              </w:rPr>
              <w:t>У</w:t>
            </w:r>
            <w:r w:rsidR="00A441CC" w:rsidRPr="00024A7B">
              <w:rPr>
                <w:sz w:val="20"/>
                <w:szCs w:val="20"/>
              </w:rPr>
              <w:t xml:space="preserve">частие в реализации окружных, районных программ, проектов.    </w:t>
            </w:r>
          </w:p>
        </w:tc>
      </w:tr>
      <w:tr w:rsidR="0069157E" w:rsidRPr="00024A7B" w:rsidTr="00A441CC">
        <w:trPr>
          <w:trHeight w:val="251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24A7B">
              <w:rPr>
                <w:rFonts w:eastAsia="Courier New"/>
                <w:bCs/>
                <w:iCs/>
                <w:sz w:val="20"/>
                <w:szCs w:val="20"/>
              </w:rPr>
              <w:t>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</w:t>
            </w:r>
          </w:p>
          <w:p w:rsidR="0069157E" w:rsidRPr="00024A7B" w:rsidRDefault="0069157E" w:rsidP="00F25996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1.Создать условия для развития гражданско-патриотических качеств молодежи, организацию мероприятий, посвященных памятным датам;</w:t>
            </w:r>
          </w:p>
          <w:p w:rsidR="0069157E" w:rsidRPr="00024A7B" w:rsidRDefault="0069157E" w:rsidP="00F25996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2.Поддержка талантливой и передовой молодежи, организация, развитие и поддержка молодежного досуга;</w:t>
            </w:r>
          </w:p>
          <w:p w:rsidR="00E50179" w:rsidRDefault="0069157E" w:rsidP="00F25996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3.Формирование правовой и политической культуры молодых людей, вовлечение молодежи в социальную практику</w:t>
            </w:r>
            <w:r w:rsidR="00C53CDC">
              <w:rPr>
                <w:sz w:val="20"/>
                <w:szCs w:val="20"/>
              </w:rPr>
              <w:t>;</w:t>
            </w:r>
            <w:r w:rsidRPr="00024A7B">
              <w:rPr>
                <w:sz w:val="20"/>
                <w:szCs w:val="20"/>
              </w:rPr>
              <w:t xml:space="preserve"> </w:t>
            </w:r>
          </w:p>
          <w:p w:rsidR="0069157E" w:rsidRPr="00024A7B" w:rsidRDefault="0069157E" w:rsidP="00F25996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4A7B">
              <w:rPr>
                <w:sz w:val="20"/>
                <w:szCs w:val="20"/>
              </w:rPr>
              <w:t>Поддержка деятельности молодежных и подростковых общественных организаций;</w:t>
            </w:r>
          </w:p>
          <w:p w:rsidR="0069157E" w:rsidRPr="00024A7B" w:rsidRDefault="0069157E" w:rsidP="00C5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24A7B">
              <w:rPr>
                <w:sz w:val="20"/>
                <w:szCs w:val="20"/>
              </w:rPr>
              <w:t>.Создание эффективного информационного поля в сфере госу</w:t>
            </w:r>
            <w:r w:rsidR="00C53CDC">
              <w:rPr>
                <w:sz w:val="20"/>
                <w:szCs w:val="20"/>
              </w:rPr>
              <w:t>дарственной молодежной политики.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both"/>
              <w:rPr>
                <w:sz w:val="20"/>
                <w:szCs w:val="20"/>
              </w:rPr>
            </w:pPr>
          </w:p>
        </w:tc>
      </w:tr>
      <w:tr w:rsidR="00756802" w:rsidRPr="00024A7B" w:rsidTr="0095479E">
        <w:trPr>
          <w:trHeight w:val="4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02" w:rsidRPr="00024A7B" w:rsidRDefault="0095479E" w:rsidP="0095479E">
            <w:pPr>
              <w:jc w:val="both"/>
              <w:rPr>
                <w:sz w:val="20"/>
                <w:szCs w:val="20"/>
              </w:rPr>
            </w:pPr>
            <w:r w:rsidRPr="0095479E">
              <w:rPr>
                <w:sz w:val="20"/>
                <w:szCs w:val="20"/>
              </w:rPr>
              <w:t>Цел</w:t>
            </w:r>
            <w:r>
              <w:rPr>
                <w:sz w:val="20"/>
                <w:szCs w:val="20"/>
              </w:rPr>
              <w:t>ь</w:t>
            </w:r>
            <w:r w:rsidRPr="0095479E"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95479E">
              <w:rPr>
                <w:sz w:val="20"/>
                <w:szCs w:val="20"/>
              </w:rPr>
              <w:t>Адаптация молодых людей оказавшихся в трудной жизненной ситуации, в социуме.</w:t>
            </w:r>
          </w:p>
        </w:tc>
      </w:tr>
      <w:tr w:rsidR="0095479E" w:rsidRPr="00024A7B" w:rsidTr="0095479E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9E" w:rsidRPr="0095479E" w:rsidRDefault="0095479E" w:rsidP="0095479E">
            <w:pPr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024A7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5479E">
              <w:rPr>
                <w:sz w:val="20"/>
                <w:szCs w:val="20"/>
              </w:rPr>
              <w:t>Совершенствование организации летнего отдыха, трудовой занятости, развитие малозатратных форм отдыха;</w:t>
            </w:r>
          </w:p>
        </w:tc>
      </w:tr>
      <w:tr w:rsidR="0069157E" w:rsidRPr="00024A7B" w:rsidTr="00A441CC">
        <w:trPr>
          <w:trHeight w:val="37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both"/>
              <w:rPr>
                <w:sz w:val="20"/>
                <w:szCs w:val="20"/>
              </w:rPr>
            </w:pPr>
            <w:r w:rsidRPr="00024A7B">
              <w:rPr>
                <w:sz w:val="20"/>
                <w:szCs w:val="20"/>
              </w:rPr>
              <w:t>2.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both"/>
              <w:rPr>
                <w:sz w:val="20"/>
                <w:szCs w:val="20"/>
              </w:rPr>
            </w:pPr>
            <w:r w:rsidRPr="00024A7B">
              <w:rPr>
                <w:rFonts w:eastAsia="Courier New"/>
                <w:bCs/>
                <w:iCs/>
                <w:sz w:val="20"/>
                <w:szCs w:val="20"/>
              </w:rPr>
              <w:t>Содействие занятости подростков и молодежи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both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1.</w:t>
            </w:r>
            <w:r w:rsidRPr="00024A7B">
              <w:rPr>
                <w:rFonts w:eastAsia="Courier New"/>
                <w:bCs/>
                <w:iCs/>
                <w:sz w:val="20"/>
                <w:szCs w:val="20"/>
              </w:rPr>
              <w:t>Содействие занятости подростков и молодежи</w:t>
            </w:r>
            <w:r w:rsidR="00A441CC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7E" w:rsidRPr="00024A7B" w:rsidRDefault="0069157E" w:rsidP="00F25996">
            <w:pPr>
              <w:jc w:val="both"/>
              <w:rPr>
                <w:sz w:val="20"/>
                <w:szCs w:val="20"/>
              </w:rPr>
            </w:pPr>
          </w:p>
        </w:tc>
      </w:tr>
    </w:tbl>
    <w:p w:rsidR="00413249" w:rsidRPr="00AA5A93" w:rsidRDefault="00C53CDC" w:rsidP="005240C0">
      <w:pPr>
        <w:ind w:firstLine="567"/>
        <w:jc w:val="right"/>
        <w:rPr>
          <w:b/>
          <w:sz w:val="20"/>
          <w:szCs w:val="20"/>
        </w:rPr>
      </w:pPr>
      <w:r w:rsidRPr="00C53CDC">
        <w:rPr>
          <w:sz w:val="26"/>
          <w:szCs w:val="26"/>
        </w:rPr>
        <w:t>»</w:t>
      </w:r>
    </w:p>
    <w:sectPr w:rsidR="00413249" w:rsidRPr="00AA5A93" w:rsidSect="00AD41F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A4" w:rsidRDefault="00B84BA4">
      <w:r>
        <w:separator/>
      </w:r>
    </w:p>
  </w:endnote>
  <w:endnote w:type="continuationSeparator" w:id="0">
    <w:p w:rsidR="00B84BA4" w:rsidRDefault="00B8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96" w:rsidRDefault="00F25996" w:rsidP="00833A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F25996" w:rsidRDefault="00F25996" w:rsidP="004B0B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96" w:rsidRDefault="00F25996" w:rsidP="004B0B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A4" w:rsidRDefault="00B84BA4">
      <w:r>
        <w:separator/>
      </w:r>
    </w:p>
  </w:footnote>
  <w:footnote w:type="continuationSeparator" w:id="0">
    <w:p w:rsidR="00B84BA4" w:rsidRDefault="00B8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A3F"/>
    <w:multiLevelType w:val="hybridMultilevel"/>
    <w:tmpl w:val="A02AFB7E"/>
    <w:lvl w:ilvl="0" w:tplc="04190019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A22F7B"/>
    <w:multiLevelType w:val="hybridMultilevel"/>
    <w:tmpl w:val="83A828AE"/>
    <w:lvl w:ilvl="0" w:tplc="DE3C3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7979C9"/>
    <w:multiLevelType w:val="hybridMultilevel"/>
    <w:tmpl w:val="4086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9596C"/>
    <w:multiLevelType w:val="hybridMultilevel"/>
    <w:tmpl w:val="BAAA9EDE"/>
    <w:lvl w:ilvl="0" w:tplc="445AB29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411A0"/>
    <w:multiLevelType w:val="hybridMultilevel"/>
    <w:tmpl w:val="D66C81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A372ED"/>
    <w:multiLevelType w:val="hybridMultilevel"/>
    <w:tmpl w:val="5908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C5B12"/>
    <w:multiLevelType w:val="hybridMultilevel"/>
    <w:tmpl w:val="1D0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45CE"/>
    <w:multiLevelType w:val="hybridMultilevel"/>
    <w:tmpl w:val="A8C65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125E"/>
    <w:multiLevelType w:val="hybridMultilevel"/>
    <w:tmpl w:val="70EC822A"/>
    <w:lvl w:ilvl="0" w:tplc="1438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F076A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F6A6F"/>
    <w:multiLevelType w:val="hybridMultilevel"/>
    <w:tmpl w:val="F14A3F36"/>
    <w:lvl w:ilvl="0" w:tplc="824C1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67D34"/>
    <w:multiLevelType w:val="hybridMultilevel"/>
    <w:tmpl w:val="F10262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63124"/>
    <w:multiLevelType w:val="hybridMultilevel"/>
    <w:tmpl w:val="B03EA6E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323306CE"/>
    <w:multiLevelType w:val="hybridMultilevel"/>
    <w:tmpl w:val="9A0C4D5E"/>
    <w:lvl w:ilvl="0" w:tplc="9E1E8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E1A3C"/>
    <w:multiLevelType w:val="hybridMultilevel"/>
    <w:tmpl w:val="3B1620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8664E77"/>
    <w:multiLevelType w:val="hybridMultilevel"/>
    <w:tmpl w:val="EDA8E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A5097C"/>
    <w:multiLevelType w:val="hybridMultilevel"/>
    <w:tmpl w:val="FD58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A61F6A"/>
    <w:multiLevelType w:val="multilevel"/>
    <w:tmpl w:val="D66C8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4B10B35"/>
    <w:multiLevelType w:val="hybridMultilevel"/>
    <w:tmpl w:val="83A828AE"/>
    <w:lvl w:ilvl="0" w:tplc="DE3C3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910325B"/>
    <w:multiLevelType w:val="hybridMultilevel"/>
    <w:tmpl w:val="FCAA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93FA9"/>
    <w:multiLevelType w:val="hybridMultilevel"/>
    <w:tmpl w:val="FA3EB1E8"/>
    <w:lvl w:ilvl="0" w:tplc="0052B6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22039"/>
    <w:multiLevelType w:val="hybridMultilevel"/>
    <w:tmpl w:val="83A828AE"/>
    <w:lvl w:ilvl="0" w:tplc="DE3C3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1F5C41"/>
    <w:multiLevelType w:val="hybridMultilevel"/>
    <w:tmpl w:val="EBD2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F43BB"/>
    <w:multiLevelType w:val="hybridMultilevel"/>
    <w:tmpl w:val="62B2C2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53721453"/>
    <w:multiLevelType w:val="hybridMultilevel"/>
    <w:tmpl w:val="E5C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601AC"/>
    <w:multiLevelType w:val="hybridMultilevel"/>
    <w:tmpl w:val="9D26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676D6C"/>
    <w:multiLevelType w:val="hybridMultilevel"/>
    <w:tmpl w:val="355C6284"/>
    <w:lvl w:ilvl="0" w:tplc="22F6BB12">
      <w:start w:val="4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7">
    <w:nsid w:val="59625FAD"/>
    <w:multiLevelType w:val="hybridMultilevel"/>
    <w:tmpl w:val="984E90A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CA3AA9"/>
    <w:multiLevelType w:val="hybridMultilevel"/>
    <w:tmpl w:val="21A6295E"/>
    <w:lvl w:ilvl="0" w:tplc="E37E0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24681C"/>
    <w:multiLevelType w:val="hybridMultilevel"/>
    <w:tmpl w:val="AF18D5A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72044"/>
    <w:multiLevelType w:val="hybridMultilevel"/>
    <w:tmpl w:val="7FEA9F48"/>
    <w:lvl w:ilvl="0" w:tplc="42565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20DF4"/>
    <w:multiLevelType w:val="hybridMultilevel"/>
    <w:tmpl w:val="39909158"/>
    <w:lvl w:ilvl="0" w:tplc="029EB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C3550"/>
    <w:multiLevelType w:val="hybridMultilevel"/>
    <w:tmpl w:val="DA940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5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29"/>
  </w:num>
  <w:num w:numId="20">
    <w:abstractNumId w:val="16"/>
  </w:num>
  <w:num w:numId="21">
    <w:abstractNumId w:val="13"/>
  </w:num>
  <w:num w:numId="22">
    <w:abstractNumId w:val="9"/>
  </w:num>
  <w:num w:numId="23">
    <w:abstractNumId w:val="5"/>
  </w:num>
  <w:num w:numId="24">
    <w:abstractNumId w:val="33"/>
  </w:num>
  <w:num w:numId="25">
    <w:abstractNumId w:val="7"/>
  </w:num>
  <w:num w:numId="26">
    <w:abstractNumId w:val="2"/>
  </w:num>
  <w:num w:numId="27">
    <w:abstractNumId w:val="32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8"/>
  </w:num>
  <w:num w:numId="33">
    <w:abstractNumId w:val="1"/>
  </w:num>
  <w:num w:numId="34">
    <w:abstractNumId w:val="31"/>
  </w:num>
  <w:num w:numId="35">
    <w:abstractNumId w:val="22"/>
  </w:num>
  <w:num w:numId="36">
    <w:abstractNumId w:val="3"/>
  </w:num>
  <w:num w:numId="37">
    <w:abstractNumId w:val="27"/>
  </w:num>
  <w:num w:numId="38">
    <w:abstractNumId w:val="30"/>
  </w:num>
  <w:num w:numId="3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9C"/>
    <w:rsid w:val="00001EB3"/>
    <w:rsid w:val="00003D49"/>
    <w:rsid w:val="00006C07"/>
    <w:rsid w:val="000104C5"/>
    <w:rsid w:val="00010ADA"/>
    <w:rsid w:val="00013270"/>
    <w:rsid w:val="00023791"/>
    <w:rsid w:val="00027A1C"/>
    <w:rsid w:val="00027A48"/>
    <w:rsid w:val="00033577"/>
    <w:rsid w:val="000364AD"/>
    <w:rsid w:val="00040AB7"/>
    <w:rsid w:val="00041FD2"/>
    <w:rsid w:val="00043058"/>
    <w:rsid w:val="00044C68"/>
    <w:rsid w:val="00060D42"/>
    <w:rsid w:val="00063381"/>
    <w:rsid w:val="00064CD4"/>
    <w:rsid w:val="00070FBF"/>
    <w:rsid w:val="00076A0F"/>
    <w:rsid w:val="00081940"/>
    <w:rsid w:val="00086926"/>
    <w:rsid w:val="000975D0"/>
    <w:rsid w:val="0009774C"/>
    <w:rsid w:val="000A7DA5"/>
    <w:rsid w:val="000C012C"/>
    <w:rsid w:val="000C2B7D"/>
    <w:rsid w:val="000C5F55"/>
    <w:rsid w:val="000D0FB0"/>
    <w:rsid w:val="000D68F8"/>
    <w:rsid w:val="000E6A90"/>
    <w:rsid w:val="00100752"/>
    <w:rsid w:val="00102040"/>
    <w:rsid w:val="00102BE8"/>
    <w:rsid w:val="001031C5"/>
    <w:rsid w:val="00103499"/>
    <w:rsid w:val="00103978"/>
    <w:rsid w:val="00113947"/>
    <w:rsid w:val="0012289D"/>
    <w:rsid w:val="001239F6"/>
    <w:rsid w:val="00130B0B"/>
    <w:rsid w:val="00134D6E"/>
    <w:rsid w:val="00136B87"/>
    <w:rsid w:val="001426E5"/>
    <w:rsid w:val="00142D8A"/>
    <w:rsid w:val="00144F33"/>
    <w:rsid w:val="00146F87"/>
    <w:rsid w:val="00162630"/>
    <w:rsid w:val="00167C81"/>
    <w:rsid w:val="001705C1"/>
    <w:rsid w:val="00174A1F"/>
    <w:rsid w:val="00174C4B"/>
    <w:rsid w:val="001779F8"/>
    <w:rsid w:val="001800D9"/>
    <w:rsid w:val="0018461F"/>
    <w:rsid w:val="001A246D"/>
    <w:rsid w:val="001A5E12"/>
    <w:rsid w:val="001B06B4"/>
    <w:rsid w:val="001B271E"/>
    <w:rsid w:val="001D447C"/>
    <w:rsid w:val="001D7EE9"/>
    <w:rsid w:val="001E4AF8"/>
    <w:rsid w:val="001E74CF"/>
    <w:rsid w:val="001E76E8"/>
    <w:rsid w:val="00200E28"/>
    <w:rsid w:val="002046D6"/>
    <w:rsid w:val="00206AB5"/>
    <w:rsid w:val="002070AE"/>
    <w:rsid w:val="00210E2C"/>
    <w:rsid w:val="00222C00"/>
    <w:rsid w:val="002253CA"/>
    <w:rsid w:val="00235834"/>
    <w:rsid w:val="00244B90"/>
    <w:rsid w:val="0024677B"/>
    <w:rsid w:val="002474FD"/>
    <w:rsid w:val="00252E90"/>
    <w:rsid w:val="002602E1"/>
    <w:rsid w:val="002616A4"/>
    <w:rsid w:val="002642FE"/>
    <w:rsid w:val="00267CB9"/>
    <w:rsid w:val="00274FB0"/>
    <w:rsid w:val="0028041B"/>
    <w:rsid w:val="002805C2"/>
    <w:rsid w:val="002827B8"/>
    <w:rsid w:val="00284855"/>
    <w:rsid w:val="00285A3B"/>
    <w:rsid w:val="00290C96"/>
    <w:rsid w:val="00293462"/>
    <w:rsid w:val="00297A86"/>
    <w:rsid w:val="002A150B"/>
    <w:rsid w:val="002A5C93"/>
    <w:rsid w:val="002B2306"/>
    <w:rsid w:val="002B2849"/>
    <w:rsid w:val="002C0DC8"/>
    <w:rsid w:val="002C2B6E"/>
    <w:rsid w:val="002C395A"/>
    <w:rsid w:val="002C3CAB"/>
    <w:rsid w:val="002E65DC"/>
    <w:rsid w:val="002F38FA"/>
    <w:rsid w:val="00301C82"/>
    <w:rsid w:val="00307AF7"/>
    <w:rsid w:val="0031412E"/>
    <w:rsid w:val="0031547E"/>
    <w:rsid w:val="003229BC"/>
    <w:rsid w:val="00325B83"/>
    <w:rsid w:val="003260F1"/>
    <w:rsid w:val="0033328A"/>
    <w:rsid w:val="00340F0A"/>
    <w:rsid w:val="0034755C"/>
    <w:rsid w:val="00350C0E"/>
    <w:rsid w:val="00352FB6"/>
    <w:rsid w:val="0035315A"/>
    <w:rsid w:val="00356050"/>
    <w:rsid w:val="00361A80"/>
    <w:rsid w:val="00362056"/>
    <w:rsid w:val="00362B12"/>
    <w:rsid w:val="00363C6A"/>
    <w:rsid w:val="00363D24"/>
    <w:rsid w:val="003657AE"/>
    <w:rsid w:val="00366C7E"/>
    <w:rsid w:val="0037022E"/>
    <w:rsid w:val="00372E91"/>
    <w:rsid w:val="003777CE"/>
    <w:rsid w:val="00382336"/>
    <w:rsid w:val="00383A1A"/>
    <w:rsid w:val="00393252"/>
    <w:rsid w:val="003935A9"/>
    <w:rsid w:val="00394425"/>
    <w:rsid w:val="0039529D"/>
    <w:rsid w:val="00395FB3"/>
    <w:rsid w:val="00396371"/>
    <w:rsid w:val="003A2131"/>
    <w:rsid w:val="003A5037"/>
    <w:rsid w:val="003A6F2D"/>
    <w:rsid w:val="003B327B"/>
    <w:rsid w:val="003B529F"/>
    <w:rsid w:val="003B7BE8"/>
    <w:rsid w:val="003C32AC"/>
    <w:rsid w:val="003C42CB"/>
    <w:rsid w:val="003C4968"/>
    <w:rsid w:val="003E257C"/>
    <w:rsid w:val="003E340A"/>
    <w:rsid w:val="003E35A9"/>
    <w:rsid w:val="003F13F6"/>
    <w:rsid w:val="003F26FB"/>
    <w:rsid w:val="003F5D7E"/>
    <w:rsid w:val="00402018"/>
    <w:rsid w:val="004025BF"/>
    <w:rsid w:val="00407538"/>
    <w:rsid w:val="00410F08"/>
    <w:rsid w:val="00412307"/>
    <w:rsid w:val="00413249"/>
    <w:rsid w:val="00413EFF"/>
    <w:rsid w:val="00414A0C"/>
    <w:rsid w:val="004242CC"/>
    <w:rsid w:val="00426CF3"/>
    <w:rsid w:val="00440B54"/>
    <w:rsid w:val="004426F3"/>
    <w:rsid w:val="004460C2"/>
    <w:rsid w:val="00447256"/>
    <w:rsid w:val="004516CB"/>
    <w:rsid w:val="004524B6"/>
    <w:rsid w:val="004574CF"/>
    <w:rsid w:val="00457A2B"/>
    <w:rsid w:val="00464377"/>
    <w:rsid w:val="00471F5A"/>
    <w:rsid w:val="004809C5"/>
    <w:rsid w:val="00481310"/>
    <w:rsid w:val="00492733"/>
    <w:rsid w:val="0049341C"/>
    <w:rsid w:val="004971A8"/>
    <w:rsid w:val="004977F2"/>
    <w:rsid w:val="00497F5A"/>
    <w:rsid w:val="004A164D"/>
    <w:rsid w:val="004A329D"/>
    <w:rsid w:val="004A663A"/>
    <w:rsid w:val="004A7E89"/>
    <w:rsid w:val="004B0B48"/>
    <w:rsid w:val="004B674C"/>
    <w:rsid w:val="004B7E44"/>
    <w:rsid w:val="004B7FD9"/>
    <w:rsid w:val="004C2308"/>
    <w:rsid w:val="004C23A8"/>
    <w:rsid w:val="004C2AF6"/>
    <w:rsid w:val="004C72EF"/>
    <w:rsid w:val="004C7F29"/>
    <w:rsid w:val="004D2A0A"/>
    <w:rsid w:val="004D2F31"/>
    <w:rsid w:val="004D3D87"/>
    <w:rsid w:val="004D7C16"/>
    <w:rsid w:val="004E1358"/>
    <w:rsid w:val="004E20BA"/>
    <w:rsid w:val="004F2E28"/>
    <w:rsid w:val="004F3241"/>
    <w:rsid w:val="004F6DFD"/>
    <w:rsid w:val="00500177"/>
    <w:rsid w:val="005240C0"/>
    <w:rsid w:val="00526022"/>
    <w:rsid w:val="00536CA0"/>
    <w:rsid w:val="00537F81"/>
    <w:rsid w:val="005510CB"/>
    <w:rsid w:val="00557419"/>
    <w:rsid w:val="0056121E"/>
    <w:rsid w:val="00567B53"/>
    <w:rsid w:val="00584925"/>
    <w:rsid w:val="005860C9"/>
    <w:rsid w:val="00586711"/>
    <w:rsid w:val="00595D4D"/>
    <w:rsid w:val="0059639D"/>
    <w:rsid w:val="00597940"/>
    <w:rsid w:val="005A2F56"/>
    <w:rsid w:val="005A3528"/>
    <w:rsid w:val="005A50BA"/>
    <w:rsid w:val="005A600E"/>
    <w:rsid w:val="005B0DCF"/>
    <w:rsid w:val="005B14BE"/>
    <w:rsid w:val="005B2B32"/>
    <w:rsid w:val="005B4524"/>
    <w:rsid w:val="005C1053"/>
    <w:rsid w:val="005C5B2E"/>
    <w:rsid w:val="005D1A02"/>
    <w:rsid w:val="005D488A"/>
    <w:rsid w:val="005E1F1C"/>
    <w:rsid w:val="005E4BA6"/>
    <w:rsid w:val="005E5A01"/>
    <w:rsid w:val="005F17FF"/>
    <w:rsid w:val="005F743B"/>
    <w:rsid w:val="006022EE"/>
    <w:rsid w:val="00604A41"/>
    <w:rsid w:val="00605A70"/>
    <w:rsid w:val="006065EC"/>
    <w:rsid w:val="00611A2D"/>
    <w:rsid w:val="00612B45"/>
    <w:rsid w:val="006165B7"/>
    <w:rsid w:val="00625444"/>
    <w:rsid w:val="00627CAB"/>
    <w:rsid w:val="00635451"/>
    <w:rsid w:val="00636CEE"/>
    <w:rsid w:val="00636EAD"/>
    <w:rsid w:val="00637FE3"/>
    <w:rsid w:val="00640BB1"/>
    <w:rsid w:val="00641A14"/>
    <w:rsid w:val="0064598B"/>
    <w:rsid w:val="00647267"/>
    <w:rsid w:val="006474B0"/>
    <w:rsid w:val="006478DA"/>
    <w:rsid w:val="00651555"/>
    <w:rsid w:val="00654357"/>
    <w:rsid w:val="00655A31"/>
    <w:rsid w:val="00655ABC"/>
    <w:rsid w:val="006608A9"/>
    <w:rsid w:val="006609A8"/>
    <w:rsid w:val="00660C32"/>
    <w:rsid w:val="006651AB"/>
    <w:rsid w:val="0066602D"/>
    <w:rsid w:val="006660EF"/>
    <w:rsid w:val="00671BAE"/>
    <w:rsid w:val="00673C6F"/>
    <w:rsid w:val="006748E3"/>
    <w:rsid w:val="00685899"/>
    <w:rsid w:val="0069157E"/>
    <w:rsid w:val="006924C4"/>
    <w:rsid w:val="006932EF"/>
    <w:rsid w:val="0069479E"/>
    <w:rsid w:val="006A301C"/>
    <w:rsid w:val="006A5BCE"/>
    <w:rsid w:val="006A7FD6"/>
    <w:rsid w:val="006B6460"/>
    <w:rsid w:val="006B7980"/>
    <w:rsid w:val="006C47F1"/>
    <w:rsid w:val="006D3665"/>
    <w:rsid w:val="006D3A1E"/>
    <w:rsid w:val="006D43D5"/>
    <w:rsid w:val="006D46E3"/>
    <w:rsid w:val="006D51AC"/>
    <w:rsid w:val="006D6892"/>
    <w:rsid w:val="006F2853"/>
    <w:rsid w:val="006F4CA9"/>
    <w:rsid w:val="006F51B5"/>
    <w:rsid w:val="006F7817"/>
    <w:rsid w:val="006F7E07"/>
    <w:rsid w:val="00702DC4"/>
    <w:rsid w:val="00705D25"/>
    <w:rsid w:val="00714EE6"/>
    <w:rsid w:val="0071551B"/>
    <w:rsid w:val="0072213D"/>
    <w:rsid w:val="00723362"/>
    <w:rsid w:val="00732B7C"/>
    <w:rsid w:val="00732CF7"/>
    <w:rsid w:val="00735D94"/>
    <w:rsid w:val="00736801"/>
    <w:rsid w:val="00743B5C"/>
    <w:rsid w:val="007501B3"/>
    <w:rsid w:val="0075445E"/>
    <w:rsid w:val="0075536F"/>
    <w:rsid w:val="00756802"/>
    <w:rsid w:val="0076129A"/>
    <w:rsid w:val="00764851"/>
    <w:rsid w:val="00770F49"/>
    <w:rsid w:val="00776E66"/>
    <w:rsid w:val="0077797B"/>
    <w:rsid w:val="00782259"/>
    <w:rsid w:val="00787583"/>
    <w:rsid w:val="0079010D"/>
    <w:rsid w:val="00791DF4"/>
    <w:rsid w:val="00793E86"/>
    <w:rsid w:val="007B1C4C"/>
    <w:rsid w:val="007B20C7"/>
    <w:rsid w:val="007C10B3"/>
    <w:rsid w:val="007C1E0B"/>
    <w:rsid w:val="007C1EFD"/>
    <w:rsid w:val="007C6248"/>
    <w:rsid w:val="007C64EB"/>
    <w:rsid w:val="007C6BC0"/>
    <w:rsid w:val="007D3369"/>
    <w:rsid w:val="007D4451"/>
    <w:rsid w:val="007D48F0"/>
    <w:rsid w:val="007D5616"/>
    <w:rsid w:val="007F291E"/>
    <w:rsid w:val="007F4AEA"/>
    <w:rsid w:val="007F6125"/>
    <w:rsid w:val="007F6685"/>
    <w:rsid w:val="007F799A"/>
    <w:rsid w:val="00802A1E"/>
    <w:rsid w:val="0081219F"/>
    <w:rsid w:val="00816296"/>
    <w:rsid w:val="00821FCE"/>
    <w:rsid w:val="00822478"/>
    <w:rsid w:val="008245BC"/>
    <w:rsid w:val="00830515"/>
    <w:rsid w:val="00833ADB"/>
    <w:rsid w:val="00840573"/>
    <w:rsid w:val="0084144F"/>
    <w:rsid w:val="00843AA8"/>
    <w:rsid w:val="00845D12"/>
    <w:rsid w:val="0085197D"/>
    <w:rsid w:val="00852014"/>
    <w:rsid w:val="00854EBF"/>
    <w:rsid w:val="008554D0"/>
    <w:rsid w:val="008608A5"/>
    <w:rsid w:val="008701CA"/>
    <w:rsid w:val="00871C04"/>
    <w:rsid w:val="00872443"/>
    <w:rsid w:val="00873236"/>
    <w:rsid w:val="00873C89"/>
    <w:rsid w:val="00874DD0"/>
    <w:rsid w:val="00881B59"/>
    <w:rsid w:val="00886E90"/>
    <w:rsid w:val="0089255D"/>
    <w:rsid w:val="00892639"/>
    <w:rsid w:val="00896FD4"/>
    <w:rsid w:val="0089721B"/>
    <w:rsid w:val="008A0200"/>
    <w:rsid w:val="008A4B1C"/>
    <w:rsid w:val="008A7656"/>
    <w:rsid w:val="008B4BB5"/>
    <w:rsid w:val="008B5435"/>
    <w:rsid w:val="008C0094"/>
    <w:rsid w:val="008C48A5"/>
    <w:rsid w:val="008C57DA"/>
    <w:rsid w:val="008D6CD8"/>
    <w:rsid w:val="008F26F9"/>
    <w:rsid w:val="008F2C0F"/>
    <w:rsid w:val="0090426D"/>
    <w:rsid w:val="0090515A"/>
    <w:rsid w:val="00910D6A"/>
    <w:rsid w:val="00912189"/>
    <w:rsid w:val="009122A6"/>
    <w:rsid w:val="00914FC6"/>
    <w:rsid w:val="0091714D"/>
    <w:rsid w:val="00922B71"/>
    <w:rsid w:val="00927545"/>
    <w:rsid w:val="0093216C"/>
    <w:rsid w:val="00944F7A"/>
    <w:rsid w:val="009452A0"/>
    <w:rsid w:val="00946DA6"/>
    <w:rsid w:val="009514BC"/>
    <w:rsid w:val="0095160A"/>
    <w:rsid w:val="00954270"/>
    <w:rsid w:val="0095479E"/>
    <w:rsid w:val="009616E8"/>
    <w:rsid w:val="00963FB0"/>
    <w:rsid w:val="0096726C"/>
    <w:rsid w:val="00967C1C"/>
    <w:rsid w:val="00976AE2"/>
    <w:rsid w:val="009810AD"/>
    <w:rsid w:val="009A00A0"/>
    <w:rsid w:val="009A1D35"/>
    <w:rsid w:val="009B3FBF"/>
    <w:rsid w:val="009B5419"/>
    <w:rsid w:val="009C0C13"/>
    <w:rsid w:val="009C4A2C"/>
    <w:rsid w:val="009C590C"/>
    <w:rsid w:val="009D07C2"/>
    <w:rsid w:val="009D3394"/>
    <w:rsid w:val="009D4856"/>
    <w:rsid w:val="009D508D"/>
    <w:rsid w:val="009D5785"/>
    <w:rsid w:val="009D7BF8"/>
    <w:rsid w:val="009E4E56"/>
    <w:rsid w:val="009E540F"/>
    <w:rsid w:val="009F0BDB"/>
    <w:rsid w:val="009F6647"/>
    <w:rsid w:val="00A01263"/>
    <w:rsid w:val="00A01898"/>
    <w:rsid w:val="00A04401"/>
    <w:rsid w:val="00A04AF3"/>
    <w:rsid w:val="00A0717E"/>
    <w:rsid w:val="00A07510"/>
    <w:rsid w:val="00A14993"/>
    <w:rsid w:val="00A24F05"/>
    <w:rsid w:val="00A27508"/>
    <w:rsid w:val="00A35ED6"/>
    <w:rsid w:val="00A374BC"/>
    <w:rsid w:val="00A375A0"/>
    <w:rsid w:val="00A42089"/>
    <w:rsid w:val="00A441CC"/>
    <w:rsid w:val="00A529FF"/>
    <w:rsid w:val="00A56E05"/>
    <w:rsid w:val="00A61CF3"/>
    <w:rsid w:val="00A64B2D"/>
    <w:rsid w:val="00A66454"/>
    <w:rsid w:val="00A7425D"/>
    <w:rsid w:val="00A77CDA"/>
    <w:rsid w:val="00A869AA"/>
    <w:rsid w:val="00A9580A"/>
    <w:rsid w:val="00AA17E7"/>
    <w:rsid w:val="00AA5A93"/>
    <w:rsid w:val="00AA5FAB"/>
    <w:rsid w:val="00AA6449"/>
    <w:rsid w:val="00AB296E"/>
    <w:rsid w:val="00AB2C44"/>
    <w:rsid w:val="00AB5B89"/>
    <w:rsid w:val="00AB751C"/>
    <w:rsid w:val="00AC153F"/>
    <w:rsid w:val="00AD20F5"/>
    <w:rsid w:val="00AD3F21"/>
    <w:rsid w:val="00AD41F9"/>
    <w:rsid w:val="00AD5421"/>
    <w:rsid w:val="00AD67D7"/>
    <w:rsid w:val="00AE6B4A"/>
    <w:rsid w:val="00AE7453"/>
    <w:rsid w:val="00AF0102"/>
    <w:rsid w:val="00AF21FC"/>
    <w:rsid w:val="00AF5626"/>
    <w:rsid w:val="00B03A76"/>
    <w:rsid w:val="00B045F9"/>
    <w:rsid w:val="00B0505B"/>
    <w:rsid w:val="00B067BA"/>
    <w:rsid w:val="00B10222"/>
    <w:rsid w:val="00B10726"/>
    <w:rsid w:val="00B10ED2"/>
    <w:rsid w:val="00B12A6D"/>
    <w:rsid w:val="00B2144B"/>
    <w:rsid w:val="00B31B60"/>
    <w:rsid w:val="00B34768"/>
    <w:rsid w:val="00B44D6C"/>
    <w:rsid w:val="00B44E5F"/>
    <w:rsid w:val="00B515B5"/>
    <w:rsid w:val="00B576B9"/>
    <w:rsid w:val="00B750C3"/>
    <w:rsid w:val="00B75278"/>
    <w:rsid w:val="00B76F5C"/>
    <w:rsid w:val="00B7779C"/>
    <w:rsid w:val="00B84BA4"/>
    <w:rsid w:val="00B92612"/>
    <w:rsid w:val="00B9293B"/>
    <w:rsid w:val="00BA356D"/>
    <w:rsid w:val="00BA4844"/>
    <w:rsid w:val="00BA4AA1"/>
    <w:rsid w:val="00BC064D"/>
    <w:rsid w:val="00BC4E24"/>
    <w:rsid w:val="00BD0647"/>
    <w:rsid w:val="00BD3FD5"/>
    <w:rsid w:val="00BD42B4"/>
    <w:rsid w:val="00BD5AA3"/>
    <w:rsid w:val="00BD70BB"/>
    <w:rsid w:val="00BD79C1"/>
    <w:rsid w:val="00BE0009"/>
    <w:rsid w:val="00BE54E9"/>
    <w:rsid w:val="00BE5CBD"/>
    <w:rsid w:val="00BF1273"/>
    <w:rsid w:val="00BF59D0"/>
    <w:rsid w:val="00C05AE6"/>
    <w:rsid w:val="00C05E9D"/>
    <w:rsid w:val="00C10A2C"/>
    <w:rsid w:val="00C1242E"/>
    <w:rsid w:val="00C12947"/>
    <w:rsid w:val="00C1415D"/>
    <w:rsid w:val="00C14F4D"/>
    <w:rsid w:val="00C2133B"/>
    <w:rsid w:val="00C21776"/>
    <w:rsid w:val="00C23F05"/>
    <w:rsid w:val="00C251A3"/>
    <w:rsid w:val="00C26648"/>
    <w:rsid w:val="00C33DC0"/>
    <w:rsid w:val="00C40634"/>
    <w:rsid w:val="00C42DF8"/>
    <w:rsid w:val="00C42ECE"/>
    <w:rsid w:val="00C436BB"/>
    <w:rsid w:val="00C4425B"/>
    <w:rsid w:val="00C50E87"/>
    <w:rsid w:val="00C53CDC"/>
    <w:rsid w:val="00C56730"/>
    <w:rsid w:val="00C56B7A"/>
    <w:rsid w:val="00C623AF"/>
    <w:rsid w:val="00C62950"/>
    <w:rsid w:val="00C64431"/>
    <w:rsid w:val="00C64CD4"/>
    <w:rsid w:val="00C74A2E"/>
    <w:rsid w:val="00C757D8"/>
    <w:rsid w:val="00C77BCD"/>
    <w:rsid w:val="00C77FCD"/>
    <w:rsid w:val="00C80748"/>
    <w:rsid w:val="00C830D8"/>
    <w:rsid w:val="00C833FB"/>
    <w:rsid w:val="00C878D5"/>
    <w:rsid w:val="00C93902"/>
    <w:rsid w:val="00C95499"/>
    <w:rsid w:val="00C96355"/>
    <w:rsid w:val="00CA3A80"/>
    <w:rsid w:val="00CA3C84"/>
    <w:rsid w:val="00CB0CEC"/>
    <w:rsid w:val="00CB2B91"/>
    <w:rsid w:val="00CB2EA2"/>
    <w:rsid w:val="00CB60C5"/>
    <w:rsid w:val="00CC219B"/>
    <w:rsid w:val="00CC4184"/>
    <w:rsid w:val="00CC7A51"/>
    <w:rsid w:val="00CE095A"/>
    <w:rsid w:val="00CE1232"/>
    <w:rsid w:val="00CE5AE3"/>
    <w:rsid w:val="00CE65CA"/>
    <w:rsid w:val="00CF18D9"/>
    <w:rsid w:val="00CF21B1"/>
    <w:rsid w:val="00CF626F"/>
    <w:rsid w:val="00CF69E1"/>
    <w:rsid w:val="00D01804"/>
    <w:rsid w:val="00D03743"/>
    <w:rsid w:val="00D06DF7"/>
    <w:rsid w:val="00D1047F"/>
    <w:rsid w:val="00D15B60"/>
    <w:rsid w:val="00D17329"/>
    <w:rsid w:val="00D27C36"/>
    <w:rsid w:val="00D32077"/>
    <w:rsid w:val="00D3325F"/>
    <w:rsid w:val="00D4273B"/>
    <w:rsid w:val="00D4394D"/>
    <w:rsid w:val="00D57C36"/>
    <w:rsid w:val="00D662B6"/>
    <w:rsid w:val="00D66A53"/>
    <w:rsid w:val="00D70234"/>
    <w:rsid w:val="00D74720"/>
    <w:rsid w:val="00D8143E"/>
    <w:rsid w:val="00D840A7"/>
    <w:rsid w:val="00D840E3"/>
    <w:rsid w:val="00D907DD"/>
    <w:rsid w:val="00DB4826"/>
    <w:rsid w:val="00DC298D"/>
    <w:rsid w:val="00DD72C6"/>
    <w:rsid w:val="00DD7AC3"/>
    <w:rsid w:val="00DF2480"/>
    <w:rsid w:val="00DF4E0D"/>
    <w:rsid w:val="00DF6002"/>
    <w:rsid w:val="00DF655E"/>
    <w:rsid w:val="00DF79D3"/>
    <w:rsid w:val="00E017D0"/>
    <w:rsid w:val="00E03358"/>
    <w:rsid w:val="00E03453"/>
    <w:rsid w:val="00E04FC0"/>
    <w:rsid w:val="00E05459"/>
    <w:rsid w:val="00E06A15"/>
    <w:rsid w:val="00E318A1"/>
    <w:rsid w:val="00E41DCA"/>
    <w:rsid w:val="00E46996"/>
    <w:rsid w:val="00E50179"/>
    <w:rsid w:val="00E5248C"/>
    <w:rsid w:val="00E54DFF"/>
    <w:rsid w:val="00E64FE1"/>
    <w:rsid w:val="00E67747"/>
    <w:rsid w:val="00E704F4"/>
    <w:rsid w:val="00E705AF"/>
    <w:rsid w:val="00E715A6"/>
    <w:rsid w:val="00E72868"/>
    <w:rsid w:val="00E72ADC"/>
    <w:rsid w:val="00E8522A"/>
    <w:rsid w:val="00E86118"/>
    <w:rsid w:val="00E87C1A"/>
    <w:rsid w:val="00E94F7F"/>
    <w:rsid w:val="00EA107B"/>
    <w:rsid w:val="00EA215A"/>
    <w:rsid w:val="00EA5541"/>
    <w:rsid w:val="00EA70DF"/>
    <w:rsid w:val="00EC02A6"/>
    <w:rsid w:val="00EC4112"/>
    <w:rsid w:val="00ED5880"/>
    <w:rsid w:val="00ED6C2C"/>
    <w:rsid w:val="00ED77F8"/>
    <w:rsid w:val="00EE2039"/>
    <w:rsid w:val="00EE2601"/>
    <w:rsid w:val="00EE4EC6"/>
    <w:rsid w:val="00EE52B7"/>
    <w:rsid w:val="00EE7651"/>
    <w:rsid w:val="00EE76E6"/>
    <w:rsid w:val="00EE78C3"/>
    <w:rsid w:val="00EF35A1"/>
    <w:rsid w:val="00EF5287"/>
    <w:rsid w:val="00EF6BAC"/>
    <w:rsid w:val="00F02C85"/>
    <w:rsid w:val="00F13134"/>
    <w:rsid w:val="00F146E8"/>
    <w:rsid w:val="00F14DF2"/>
    <w:rsid w:val="00F2304A"/>
    <w:rsid w:val="00F25996"/>
    <w:rsid w:val="00F311F8"/>
    <w:rsid w:val="00F34C20"/>
    <w:rsid w:val="00F43530"/>
    <w:rsid w:val="00F447A4"/>
    <w:rsid w:val="00F47D51"/>
    <w:rsid w:val="00F50A1E"/>
    <w:rsid w:val="00F62369"/>
    <w:rsid w:val="00F72A73"/>
    <w:rsid w:val="00F73B86"/>
    <w:rsid w:val="00F74AC4"/>
    <w:rsid w:val="00F81DDA"/>
    <w:rsid w:val="00F84291"/>
    <w:rsid w:val="00F85423"/>
    <w:rsid w:val="00F9064B"/>
    <w:rsid w:val="00F97050"/>
    <w:rsid w:val="00FA6D72"/>
    <w:rsid w:val="00FA7FD7"/>
    <w:rsid w:val="00FB370B"/>
    <w:rsid w:val="00FB5029"/>
    <w:rsid w:val="00FC2CD1"/>
    <w:rsid w:val="00FC6C33"/>
    <w:rsid w:val="00FC700F"/>
    <w:rsid w:val="00FD7DC2"/>
    <w:rsid w:val="00FE2F55"/>
    <w:rsid w:val="00FE729D"/>
    <w:rsid w:val="00FF35A3"/>
    <w:rsid w:val="00FF6197"/>
    <w:rsid w:val="00FF6A93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FE9ED-A0A8-4A53-B375-0DDBD819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B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41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779C"/>
    <w:pPr>
      <w:jc w:val="center"/>
    </w:pPr>
    <w:rPr>
      <w:b/>
      <w:sz w:val="36"/>
      <w:szCs w:val="32"/>
    </w:rPr>
  </w:style>
  <w:style w:type="paragraph" w:customStyle="1" w:styleId="ConsTitle">
    <w:name w:val="ConsTitle"/>
    <w:rsid w:val="00B777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777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97A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5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2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4B0B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0B48"/>
  </w:style>
  <w:style w:type="table" w:styleId="a7">
    <w:name w:val="Table Grid"/>
    <w:basedOn w:val="a1"/>
    <w:rsid w:val="00F8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41A14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4B7FD9"/>
    <w:pPr>
      <w:ind w:firstLine="540"/>
      <w:jc w:val="both"/>
    </w:pPr>
    <w:rPr>
      <w:sz w:val="28"/>
    </w:rPr>
  </w:style>
  <w:style w:type="paragraph" w:customStyle="1" w:styleId="aa">
    <w:name w:val="Знак Знак Знак Знак"/>
    <w:basedOn w:val="a"/>
    <w:rsid w:val="004B7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2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222C00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74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54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54DFF"/>
    <w:rPr>
      <w:rFonts w:ascii="Courier New" w:hAnsi="Courier New"/>
    </w:rPr>
  </w:style>
  <w:style w:type="character" w:customStyle="1" w:styleId="6">
    <w:name w:val="Основной текст (6)_"/>
    <w:link w:val="61"/>
    <w:locked/>
    <w:rsid w:val="00976AE2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76AE2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976AE2"/>
  </w:style>
  <w:style w:type="character" w:styleId="ac">
    <w:name w:val="Strong"/>
    <w:uiPriority w:val="22"/>
    <w:qFormat/>
    <w:rsid w:val="009F6647"/>
    <w:rPr>
      <w:b/>
      <w:bCs/>
    </w:rPr>
  </w:style>
  <w:style w:type="character" w:styleId="ad">
    <w:name w:val="Hyperlink"/>
    <w:uiPriority w:val="99"/>
    <w:semiHidden/>
    <w:unhideWhenUsed/>
    <w:rsid w:val="009F6647"/>
    <w:rPr>
      <w:color w:val="0000FF"/>
      <w:u w:val="single"/>
    </w:rPr>
  </w:style>
  <w:style w:type="character" w:styleId="ae">
    <w:name w:val="FollowedHyperlink"/>
    <w:semiHidden/>
    <w:unhideWhenUsed/>
    <w:rsid w:val="009F6647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AD41F9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58E6-FE82-4668-8615-1E55AE58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ведомственной целевой программы сельского поселения Салым</vt:lpstr>
    </vt:vector>
  </TitlesOfParts>
  <Company>Home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ведомственной целевой программы сельского поселения Салым</dc:title>
  <dc:subject/>
  <dc:creator>OMalinovskaya</dc:creator>
  <cp:keywords/>
  <cp:lastModifiedBy>Кусков Андрей Сергеевич</cp:lastModifiedBy>
  <cp:revision>2</cp:revision>
  <cp:lastPrinted>2022-03-09T13:01:00Z</cp:lastPrinted>
  <dcterms:created xsi:type="dcterms:W3CDTF">2022-09-26T04:30:00Z</dcterms:created>
  <dcterms:modified xsi:type="dcterms:W3CDTF">2022-09-26T04:30:00Z</dcterms:modified>
</cp:coreProperties>
</file>