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A" w:rsidRPr="0052518A" w:rsidRDefault="00AC45BA" w:rsidP="00AC45BA">
      <w:pPr>
        <w:ind w:right="-103"/>
        <w:jc w:val="center"/>
      </w:pPr>
      <w:r w:rsidRPr="0052518A">
        <w:rPr>
          <w:noProof/>
        </w:rPr>
        <w:drawing>
          <wp:inline distT="0" distB="0" distL="0" distR="0" wp14:anchorId="16E27E91" wp14:editId="0A1E4072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BA" w:rsidRPr="0052518A" w:rsidRDefault="00AC45BA" w:rsidP="00AC45BA">
      <w:pPr>
        <w:shd w:val="clear" w:color="auto" w:fill="FFFFFF"/>
        <w:jc w:val="center"/>
        <w:rPr>
          <w:b/>
        </w:rPr>
      </w:pPr>
      <w:r w:rsidRPr="0052518A">
        <w:rPr>
          <w:b/>
          <w:spacing w:val="-2"/>
        </w:rPr>
        <w:t>Сельское поселение Салым</w:t>
      </w:r>
    </w:p>
    <w:p w:rsidR="00AC45BA" w:rsidRPr="0052518A" w:rsidRDefault="00AC45BA" w:rsidP="00AC45BA">
      <w:pPr>
        <w:shd w:val="clear" w:color="auto" w:fill="FFFFFF"/>
        <w:jc w:val="center"/>
        <w:rPr>
          <w:b/>
        </w:rPr>
      </w:pPr>
      <w:r w:rsidRPr="0052518A">
        <w:rPr>
          <w:b/>
        </w:rPr>
        <w:t>Нефтеюганский район</w:t>
      </w:r>
    </w:p>
    <w:p w:rsidR="00AC45BA" w:rsidRPr="0052518A" w:rsidRDefault="00AC45BA" w:rsidP="00AC45BA">
      <w:pPr>
        <w:shd w:val="clear" w:color="auto" w:fill="FFFFFF"/>
        <w:spacing w:line="360" w:lineRule="auto"/>
        <w:jc w:val="center"/>
        <w:rPr>
          <w:b/>
        </w:rPr>
      </w:pPr>
      <w:r w:rsidRPr="0052518A">
        <w:rPr>
          <w:b/>
        </w:rPr>
        <w:t>Ханты-Мансийский автономный окру</w:t>
      </w:r>
      <w:proofErr w:type="gramStart"/>
      <w:r w:rsidRPr="0052518A">
        <w:rPr>
          <w:b/>
        </w:rPr>
        <w:t>г-</w:t>
      </w:r>
      <w:proofErr w:type="gramEnd"/>
      <w:r w:rsidRPr="0052518A">
        <w:rPr>
          <w:b/>
        </w:rPr>
        <w:t xml:space="preserve"> Югра</w:t>
      </w:r>
    </w:p>
    <w:p w:rsidR="00AC45BA" w:rsidRPr="0052518A" w:rsidRDefault="00AC45BA" w:rsidP="00AC45B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2518A">
        <w:rPr>
          <w:b/>
          <w:spacing w:val="-10"/>
          <w:sz w:val="32"/>
          <w:szCs w:val="32"/>
        </w:rPr>
        <w:t xml:space="preserve">АДМИНИСТРАЦИЯ </w:t>
      </w:r>
    </w:p>
    <w:p w:rsidR="00AC45BA" w:rsidRPr="0052518A" w:rsidRDefault="00AC45BA" w:rsidP="00AC45B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2518A">
        <w:rPr>
          <w:b/>
          <w:spacing w:val="-10"/>
          <w:sz w:val="32"/>
          <w:szCs w:val="32"/>
        </w:rPr>
        <w:t>СЕЛЬСКОГО ПОСЕЛЕНИЯ САЛЫМ</w:t>
      </w:r>
      <w:r w:rsidRPr="0052518A">
        <w:rPr>
          <w:spacing w:val="-10"/>
          <w:sz w:val="32"/>
          <w:szCs w:val="32"/>
        </w:rPr>
        <w:t xml:space="preserve"> </w:t>
      </w:r>
    </w:p>
    <w:p w:rsidR="00AC45BA" w:rsidRPr="0052518A" w:rsidRDefault="00AC45BA" w:rsidP="00AC45BA">
      <w:pPr>
        <w:shd w:val="clear" w:color="auto" w:fill="FFFFFF"/>
        <w:jc w:val="center"/>
        <w:rPr>
          <w:b/>
          <w:sz w:val="32"/>
          <w:szCs w:val="32"/>
        </w:rPr>
      </w:pPr>
      <w:r w:rsidRPr="0052518A">
        <w:rPr>
          <w:b/>
          <w:sz w:val="32"/>
          <w:szCs w:val="32"/>
        </w:rPr>
        <w:t>ПОСТАНОВЛЕНИЕ</w:t>
      </w:r>
    </w:p>
    <w:p w:rsidR="00AC45BA" w:rsidRPr="0052518A" w:rsidRDefault="00AC45BA" w:rsidP="00AC45B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52518A">
        <w:rPr>
          <w:sz w:val="26"/>
          <w:szCs w:val="26"/>
          <w:u w:val="single"/>
        </w:rPr>
        <w:t>28 декабря 2024 года</w:t>
      </w:r>
      <w:r w:rsidRPr="0052518A">
        <w:rPr>
          <w:sz w:val="26"/>
          <w:szCs w:val="26"/>
        </w:rPr>
        <w:t xml:space="preserve">                                                                                            </w:t>
      </w:r>
      <w:r w:rsidRPr="0052518A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1</w:t>
      </w:r>
      <w:r w:rsidRPr="0052518A">
        <w:rPr>
          <w:sz w:val="26"/>
          <w:szCs w:val="26"/>
          <w:u w:val="single"/>
        </w:rPr>
        <w:t xml:space="preserve"> -</w:t>
      </w:r>
      <w:proofErr w:type="gramStart"/>
      <w:r w:rsidRPr="0052518A">
        <w:rPr>
          <w:sz w:val="26"/>
          <w:szCs w:val="26"/>
          <w:u w:val="single"/>
        </w:rPr>
        <w:t>п</w:t>
      </w:r>
      <w:proofErr w:type="gramEnd"/>
    </w:p>
    <w:p w:rsidR="00AC45BA" w:rsidRPr="0052518A" w:rsidRDefault="00AC45BA" w:rsidP="00AC45BA">
      <w:pPr>
        <w:shd w:val="clear" w:color="auto" w:fill="FFFFFF"/>
        <w:ind w:left="7" w:hanging="7"/>
        <w:jc w:val="center"/>
        <w:rPr>
          <w:sz w:val="22"/>
          <w:szCs w:val="22"/>
        </w:rPr>
      </w:pPr>
      <w:r w:rsidRPr="0052518A">
        <w:rPr>
          <w:spacing w:val="-13"/>
          <w:sz w:val="22"/>
          <w:szCs w:val="22"/>
        </w:rPr>
        <w:t>п. Салым</w:t>
      </w:r>
    </w:p>
    <w:p w:rsidR="00925089" w:rsidRDefault="00925089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0078" w:rsidRPr="00AE7D28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AE7D28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AE7D28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от 30 ноября 2018 года №175-п</w:t>
      </w:r>
      <w:r w:rsidR="00A14A35" w:rsidRPr="00AE7D28">
        <w:rPr>
          <w:sz w:val="26"/>
          <w:szCs w:val="26"/>
        </w:rPr>
        <w:t xml:space="preserve"> </w:t>
      </w:r>
      <w:r w:rsidR="00080078" w:rsidRPr="00AE7D28">
        <w:rPr>
          <w:sz w:val="26"/>
          <w:szCs w:val="26"/>
        </w:rPr>
        <w:t>«</w:t>
      </w:r>
      <w:r w:rsidR="009460ED" w:rsidRPr="00AE7D28">
        <w:rPr>
          <w:sz w:val="26"/>
          <w:szCs w:val="26"/>
        </w:rPr>
        <w:t>Об утверждении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A14990">
        <w:rPr>
          <w:sz w:val="26"/>
          <w:szCs w:val="26"/>
        </w:rPr>
        <w:t xml:space="preserve"> </w:t>
      </w:r>
      <w:r w:rsidRPr="00AE7D28">
        <w:rPr>
          <w:sz w:val="26"/>
          <w:szCs w:val="26"/>
        </w:rPr>
        <w:t>на территории сельского поселения Салым»</w:t>
      </w:r>
    </w:p>
    <w:p w:rsidR="0002015D" w:rsidRDefault="0002015D" w:rsidP="00196E2A">
      <w:pPr>
        <w:jc w:val="center"/>
        <w:rPr>
          <w:sz w:val="26"/>
          <w:szCs w:val="26"/>
        </w:rPr>
      </w:pPr>
    </w:p>
    <w:p w:rsidR="00833E80" w:rsidRPr="00AE7D28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Pr="00AE7D28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AE7D28"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A14990">
        <w:rPr>
          <w:rFonts w:eastAsia="Courier New"/>
          <w:sz w:val="26"/>
          <w:szCs w:val="26"/>
        </w:rPr>
        <w:t>20 сентября</w:t>
      </w:r>
      <w:r w:rsidRPr="00AE7D28">
        <w:rPr>
          <w:rFonts w:eastAsia="Courier New"/>
          <w:sz w:val="26"/>
          <w:szCs w:val="26"/>
        </w:rPr>
        <w:t xml:space="preserve"> 202</w:t>
      </w:r>
      <w:r w:rsidR="00A14990">
        <w:rPr>
          <w:rFonts w:eastAsia="Courier New"/>
          <w:sz w:val="26"/>
          <w:szCs w:val="26"/>
        </w:rPr>
        <w:t>3</w:t>
      </w:r>
      <w:r w:rsidRPr="00AE7D28">
        <w:rPr>
          <w:rFonts w:eastAsia="Courier New"/>
          <w:sz w:val="26"/>
          <w:szCs w:val="26"/>
        </w:rPr>
        <w:t xml:space="preserve"> года № 1</w:t>
      </w:r>
      <w:r w:rsidR="00A14990">
        <w:rPr>
          <w:rFonts w:eastAsia="Courier New"/>
          <w:sz w:val="26"/>
          <w:szCs w:val="26"/>
        </w:rPr>
        <w:t>4</w:t>
      </w:r>
      <w:r w:rsidR="00A14A35" w:rsidRPr="00AE7D28">
        <w:rPr>
          <w:rFonts w:eastAsia="Courier New"/>
          <w:sz w:val="26"/>
          <w:szCs w:val="26"/>
        </w:rPr>
        <w:t>7</w:t>
      </w:r>
      <w:r w:rsidRPr="00AE7D28">
        <w:rPr>
          <w:rFonts w:eastAsia="Courier New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AE7D28">
        <w:rPr>
          <w:rFonts w:eastAsia="Courier New"/>
          <w:sz w:val="26"/>
          <w:szCs w:val="26"/>
        </w:rPr>
        <w:t>п</w:t>
      </w:r>
      <w:proofErr w:type="gramEnd"/>
      <w:r w:rsidRPr="00AE7D28">
        <w:rPr>
          <w:rFonts w:eastAsia="Courier New"/>
          <w:sz w:val="26"/>
          <w:szCs w:val="26"/>
        </w:rPr>
        <w:t xml:space="preserve"> о с т а н </w:t>
      </w:r>
      <w:proofErr w:type="gramStart"/>
      <w:r w:rsidRPr="00AE7D28">
        <w:rPr>
          <w:rFonts w:eastAsia="Courier New"/>
          <w:sz w:val="26"/>
          <w:szCs w:val="26"/>
        </w:rPr>
        <w:t>о</w:t>
      </w:r>
      <w:proofErr w:type="gramEnd"/>
      <w:r w:rsidRPr="00AE7D28">
        <w:rPr>
          <w:rFonts w:eastAsia="Courier New"/>
          <w:sz w:val="26"/>
          <w:szCs w:val="26"/>
        </w:rPr>
        <w:t xml:space="preserve"> в л я ю:</w:t>
      </w:r>
    </w:p>
    <w:p w:rsidR="00E42B61" w:rsidRPr="00AE7D28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2F39" w:rsidRDefault="00080078" w:rsidP="00972F39">
      <w:pPr>
        <w:jc w:val="both"/>
        <w:rPr>
          <w:sz w:val="26"/>
          <w:szCs w:val="26"/>
        </w:rPr>
      </w:pPr>
      <w:r w:rsidRPr="00AE7D28">
        <w:rPr>
          <w:sz w:val="26"/>
          <w:szCs w:val="26"/>
        </w:rPr>
        <w:tab/>
      </w:r>
      <w:r w:rsidR="00972F39" w:rsidRPr="00E21095">
        <w:rPr>
          <w:sz w:val="26"/>
          <w:szCs w:val="26"/>
        </w:rPr>
        <w:t>1. Внести изменения в постановление администрации сельского поселения Салым от</w:t>
      </w:r>
      <w:r w:rsidR="00972F39">
        <w:rPr>
          <w:sz w:val="26"/>
          <w:szCs w:val="26"/>
        </w:rPr>
        <w:t xml:space="preserve"> 30 ноября 2018 года № 175</w:t>
      </w:r>
      <w:r w:rsidR="00972F39" w:rsidRPr="00E21095">
        <w:rPr>
          <w:sz w:val="26"/>
          <w:szCs w:val="26"/>
        </w:rPr>
        <w:t>-п «Об утверждении муниципальной программы «</w:t>
      </w:r>
      <w:r w:rsidR="00972F39" w:rsidRPr="00AE7D28">
        <w:rPr>
          <w:sz w:val="26"/>
          <w:szCs w:val="26"/>
        </w:rPr>
        <w:t>Защита населения и территорий от чрезвычайных ситуаций, обеспечение пожарной безопасности</w:t>
      </w:r>
      <w:r w:rsidR="00972F39">
        <w:rPr>
          <w:sz w:val="26"/>
          <w:szCs w:val="26"/>
        </w:rPr>
        <w:t xml:space="preserve"> </w:t>
      </w:r>
      <w:r w:rsidR="00972F39" w:rsidRPr="00AE7D28">
        <w:rPr>
          <w:sz w:val="26"/>
          <w:szCs w:val="26"/>
        </w:rPr>
        <w:t>на территории сельского поселения Салым</w:t>
      </w:r>
      <w:r w:rsidR="00972F39">
        <w:rPr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1208CB" w:rsidRPr="00D80B36" w:rsidRDefault="00972F39" w:rsidP="00972F3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208CB" w:rsidRPr="00D80B36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208CB" w:rsidRPr="00B216AD" w:rsidRDefault="001208CB" w:rsidP="00810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972F39">
        <w:rPr>
          <w:rFonts w:ascii="Times New Roman" w:hAnsi="Times New Roman" w:cs="Times New Roman"/>
          <w:sz w:val="26"/>
          <w:szCs w:val="26"/>
        </w:rPr>
        <w:t>.</w:t>
      </w:r>
    </w:p>
    <w:p w:rsidR="00496918" w:rsidRDefault="00496918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Pr="00D80B36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4A35" w:rsidRPr="00AE7D28" w:rsidRDefault="00A14A35" w:rsidP="00A14A35">
      <w:pPr>
        <w:tabs>
          <w:tab w:val="left" w:pos="0"/>
        </w:tabs>
        <w:jc w:val="both"/>
        <w:rPr>
          <w:sz w:val="26"/>
          <w:szCs w:val="26"/>
        </w:rPr>
      </w:pPr>
      <w:r w:rsidRPr="00810B5B">
        <w:rPr>
          <w:sz w:val="26"/>
          <w:szCs w:val="26"/>
        </w:rPr>
        <w:t>Глава поселения</w:t>
      </w:r>
      <w:r w:rsidRPr="00AE7D28">
        <w:rPr>
          <w:sz w:val="26"/>
          <w:szCs w:val="26"/>
        </w:rPr>
        <w:t xml:space="preserve">                                         </w:t>
      </w:r>
      <w:r w:rsidR="00810B5B">
        <w:rPr>
          <w:sz w:val="26"/>
          <w:szCs w:val="26"/>
        </w:rPr>
        <w:t xml:space="preserve">             </w:t>
      </w:r>
      <w:r w:rsidRPr="00AE7D28">
        <w:rPr>
          <w:sz w:val="26"/>
          <w:szCs w:val="26"/>
        </w:rPr>
        <w:t xml:space="preserve">                                  Н.В. Ахметзянова</w:t>
      </w:r>
    </w:p>
    <w:p w:rsidR="00496918" w:rsidRDefault="00496918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496918" w:rsidSect="000201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66ED2" w:rsidRPr="00AE7D28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Приложение</w:t>
      </w: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C45BA">
        <w:rPr>
          <w:sz w:val="26"/>
          <w:szCs w:val="26"/>
        </w:rPr>
        <w:t>от</w:t>
      </w:r>
      <w:r w:rsidR="00833E80" w:rsidRPr="00AC45BA">
        <w:rPr>
          <w:sz w:val="26"/>
          <w:szCs w:val="26"/>
        </w:rPr>
        <w:t xml:space="preserve"> </w:t>
      </w:r>
      <w:r w:rsidR="00AC45BA" w:rsidRPr="00AC45BA">
        <w:rPr>
          <w:sz w:val="26"/>
          <w:szCs w:val="26"/>
        </w:rPr>
        <w:t>28</w:t>
      </w:r>
      <w:r w:rsidR="00940F10" w:rsidRPr="00AC45BA">
        <w:rPr>
          <w:sz w:val="26"/>
          <w:szCs w:val="26"/>
        </w:rPr>
        <w:t xml:space="preserve"> </w:t>
      </w:r>
      <w:r w:rsidR="00AC45BA" w:rsidRPr="00AC45BA">
        <w:rPr>
          <w:sz w:val="26"/>
          <w:szCs w:val="26"/>
        </w:rPr>
        <w:t>декабря</w:t>
      </w:r>
      <w:r w:rsidR="00833E80" w:rsidRPr="00AC45BA">
        <w:rPr>
          <w:sz w:val="26"/>
          <w:szCs w:val="26"/>
        </w:rPr>
        <w:t xml:space="preserve"> </w:t>
      </w:r>
      <w:r w:rsidR="000B736C" w:rsidRPr="00AC45BA">
        <w:rPr>
          <w:sz w:val="26"/>
          <w:szCs w:val="26"/>
        </w:rPr>
        <w:t>202</w:t>
      </w:r>
      <w:r w:rsidR="0002015D" w:rsidRPr="00AC45BA">
        <w:rPr>
          <w:sz w:val="26"/>
          <w:szCs w:val="26"/>
        </w:rPr>
        <w:t>4</w:t>
      </w:r>
      <w:r w:rsidR="00DF2D46" w:rsidRPr="00AC45BA">
        <w:rPr>
          <w:sz w:val="26"/>
          <w:szCs w:val="26"/>
        </w:rPr>
        <w:t xml:space="preserve"> </w:t>
      </w:r>
      <w:r w:rsidR="00A100F8" w:rsidRPr="00AC45BA">
        <w:rPr>
          <w:sz w:val="26"/>
          <w:szCs w:val="26"/>
        </w:rPr>
        <w:t>года</w:t>
      </w:r>
      <w:r w:rsidRPr="00AC45BA">
        <w:rPr>
          <w:sz w:val="26"/>
          <w:szCs w:val="26"/>
        </w:rPr>
        <w:t xml:space="preserve"> №</w:t>
      </w:r>
      <w:r w:rsidR="00DC7F8E" w:rsidRPr="00AC45BA">
        <w:rPr>
          <w:sz w:val="26"/>
          <w:szCs w:val="26"/>
        </w:rPr>
        <w:t xml:space="preserve"> </w:t>
      </w:r>
      <w:r w:rsidR="00AC45BA" w:rsidRPr="00AC45BA">
        <w:rPr>
          <w:sz w:val="26"/>
          <w:szCs w:val="26"/>
        </w:rPr>
        <w:t>2</w:t>
      </w:r>
      <w:r w:rsidR="00DF2D46" w:rsidRPr="00AC45BA">
        <w:rPr>
          <w:sz w:val="26"/>
          <w:szCs w:val="26"/>
        </w:rPr>
        <w:t>8</w:t>
      </w:r>
      <w:r w:rsidR="00AC45BA" w:rsidRPr="00AC45BA">
        <w:rPr>
          <w:sz w:val="26"/>
          <w:szCs w:val="26"/>
        </w:rPr>
        <w:t>1</w:t>
      </w:r>
      <w:r w:rsidR="00D44BC4" w:rsidRPr="00AC45BA">
        <w:rPr>
          <w:sz w:val="26"/>
          <w:szCs w:val="26"/>
        </w:rPr>
        <w:t>-п</w:t>
      </w:r>
    </w:p>
    <w:p w:rsidR="00AE02A0" w:rsidRPr="00AE7D28" w:rsidRDefault="00AE02A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«Приложение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rFonts w:eastAsia="Calibri"/>
          <w:sz w:val="26"/>
          <w:szCs w:val="26"/>
          <w:lang w:eastAsia="en-US"/>
        </w:rPr>
        <w:t>от 30 ноября 2018 года №175-п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</w:p>
    <w:p w:rsidR="00C93D27" w:rsidRPr="00AE7D28" w:rsidRDefault="00C93D27" w:rsidP="00B57E5B">
      <w:pPr>
        <w:pStyle w:val="2"/>
        <w:ind w:left="12744" w:right="-709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Паспорт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043962" w:rsidRPr="00AE7D28" w:rsidRDefault="00043962" w:rsidP="00043962">
      <w:pPr>
        <w:outlineLvl w:val="1"/>
        <w:rPr>
          <w:rFonts w:eastAsia="Courier New"/>
          <w:bCs/>
          <w:iCs/>
          <w:szCs w:val="24"/>
        </w:rPr>
      </w:pPr>
    </w:p>
    <w:tbl>
      <w:tblPr>
        <w:tblW w:w="550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710"/>
        <w:gridCol w:w="1846"/>
        <w:gridCol w:w="2822"/>
        <w:gridCol w:w="841"/>
        <w:gridCol w:w="128"/>
        <w:gridCol w:w="873"/>
        <w:gridCol w:w="282"/>
        <w:gridCol w:w="694"/>
        <w:gridCol w:w="838"/>
        <w:gridCol w:w="589"/>
        <w:gridCol w:w="109"/>
        <w:gridCol w:w="1308"/>
        <w:gridCol w:w="86"/>
        <w:gridCol w:w="758"/>
        <w:gridCol w:w="608"/>
        <w:gridCol w:w="1379"/>
      </w:tblGrid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D7B0A" w:rsidP="00DB7CE4">
            <w:pPr>
              <w:outlineLvl w:val="1"/>
              <w:rPr>
                <w:rFonts w:eastAsia="Courier New"/>
                <w:bCs/>
                <w:iCs/>
              </w:rPr>
            </w:pPr>
            <w:r>
              <w:t>«</w:t>
            </w:r>
            <w:r w:rsidR="00043962" w:rsidRPr="00AE7D28"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>
              <w:t>»</w:t>
            </w:r>
          </w:p>
        </w:tc>
        <w:tc>
          <w:tcPr>
            <w:tcW w:w="14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23</w:t>
            </w:r>
            <w:r w:rsidRPr="00AE7D28">
              <w:rPr>
                <w:rFonts w:eastAsia="Courier New"/>
                <w:bCs/>
                <w:iCs/>
              </w:rPr>
              <w:t>-202</w:t>
            </w:r>
            <w:r>
              <w:rPr>
                <w:rFonts w:eastAsia="Courier New"/>
                <w:bCs/>
                <w:iCs/>
              </w:rPr>
              <w:t>6 гг</w:t>
            </w:r>
            <w:r w:rsidR="000D7B0A">
              <w:rPr>
                <w:rFonts w:eastAsia="Courier New"/>
                <w:bCs/>
                <w:iCs/>
              </w:rPr>
              <w:t>.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</w:pPr>
            <w:r w:rsidRPr="00AE7D28">
              <w:t>Повышение эффективности системы защиты граждан 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поселения.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043962" w:rsidRPr="00AE7D28" w:rsidRDefault="00043962" w:rsidP="00DB7CE4">
            <w:r w:rsidRPr="00AE7D28">
              <w:t>2. Обеспечение безопасности и охраны жизни людей на водных объектах сельского поселения Салым.</w:t>
            </w:r>
          </w:p>
          <w:p w:rsidR="00043962" w:rsidRPr="00AE7D28" w:rsidRDefault="00043962" w:rsidP="00DB7CE4">
            <w:pPr>
              <w:outlineLvl w:val="1"/>
            </w:pPr>
            <w:r w:rsidRPr="00AE7D28">
              <w:t>3. Укрепление пожарной безопасности.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Документ - основание </w:t>
            </w:r>
          </w:p>
        </w:tc>
        <w:tc>
          <w:tcPr>
            <w:tcW w:w="23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F15B81" w:rsidRPr="00AE7D28" w:rsidTr="00742A0A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1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Базовое значение</w:t>
            </w:r>
          </w:p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15B81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spacing w:val="-4"/>
              </w:rPr>
              <w:t xml:space="preserve">Обеспечение информированности населения, %.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1A7C">
            <w:pPr>
              <w:rPr>
                <w:rFonts w:eastAsia="Courier New"/>
              </w:rPr>
            </w:pPr>
            <w:r w:rsidRPr="00AE7D28">
              <w:rPr>
                <w:rFonts w:eastAsia="Courier New"/>
              </w:rPr>
              <w:t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50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F15B81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(противопожарные минерализованные полосы), %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t xml:space="preserve">Постановлением Правительства РФ от 16 сентября 2020 года № 1479 </w:t>
            </w:r>
            <w:r w:rsidRPr="00AE7D28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Всего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2023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2024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2025</w:t>
            </w:r>
          </w:p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>
              <w:rPr>
                <w:rFonts w:eastAsia="Courier New"/>
              </w:rPr>
              <w:t>6</w:t>
            </w:r>
          </w:p>
        </w:tc>
      </w:tr>
      <w:tr w:rsidR="00B305E6" w:rsidRPr="00AE7D28" w:rsidTr="00742A0A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AE7D28" w:rsidRDefault="00B305E6" w:rsidP="00B305E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E6" w:rsidRPr="00AE7D28" w:rsidRDefault="00B305E6" w:rsidP="00B305E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всего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6" w:rsidRPr="00742A0A" w:rsidRDefault="00B305E6" w:rsidP="00B305E6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3473,32924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533,38050</w:t>
            </w:r>
          </w:p>
        </w:tc>
      </w:tr>
      <w:tr w:rsidR="00B305E6" w:rsidRPr="00AE7D28" w:rsidTr="00742A0A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AE7D28" w:rsidRDefault="00B305E6" w:rsidP="00B305E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E6" w:rsidRPr="00AE7D28" w:rsidRDefault="00B305E6" w:rsidP="00B305E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федеральный бюджет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B305E6" w:rsidRPr="00AE7D28" w:rsidTr="00742A0A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AE7D28" w:rsidRDefault="00B305E6" w:rsidP="00B305E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E6" w:rsidRPr="00AE7D28" w:rsidRDefault="00B305E6" w:rsidP="00B305E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B305E6" w:rsidRPr="00AE7D28" w:rsidTr="00742A0A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AE7D28" w:rsidRDefault="00B305E6" w:rsidP="00B305E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E6" w:rsidRPr="00AE7D28" w:rsidRDefault="00B305E6" w:rsidP="00B305E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района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B305E6" w:rsidRPr="00AE7D28" w:rsidTr="00742A0A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AE7D28" w:rsidRDefault="00B305E6" w:rsidP="00B305E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E6" w:rsidRPr="00AE7D28" w:rsidRDefault="00B305E6" w:rsidP="00B305E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местный бюджет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3473,32924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1308,90374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1397,66450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233,38050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533,38050</w:t>
            </w:r>
          </w:p>
        </w:tc>
      </w:tr>
      <w:tr w:rsidR="00B305E6" w:rsidRPr="00AE7D28" w:rsidTr="00742A0A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AE7D28" w:rsidRDefault="00B305E6" w:rsidP="00B305E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E6" w:rsidRPr="00AE7D28" w:rsidRDefault="00B305E6" w:rsidP="00B305E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иные источники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E6" w:rsidRPr="00742A0A" w:rsidRDefault="00B305E6" w:rsidP="00B305E6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</w:tbl>
    <w:p w:rsidR="00043962" w:rsidRPr="00AE7D28" w:rsidRDefault="00043962" w:rsidP="00043962">
      <w:pPr>
        <w:rPr>
          <w:rFonts w:eastAsia="Courier New"/>
        </w:rPr>
        <w:sectPr w:rsidR="00043962" w:rsidRPr="00AE7D28" w:rsidSect="00B57E5B">
          <w:pgSz w:w="16838" w:h="11906" w:orient="landscape"/>
          <w:pgMar w:top="993" w:right="1387" w:bottom="567" w:left="1134" w:header="709" w:footer="709" w:gutter="0"/>
          <w:pgNumType w:start="1"/>
          <w:cols w:space="720"/>
        </w:sectPr>
      </w:pPr>
    </w:p>
    <w:p w:rsidR="00BD68F6" w:rsidRDefault="00BD68F6" w:rsidP="00245305"/>
    <w:tbl>
      <w:tblPr>
        <w:tblW w:w="15740" w:type="dxa"/>
        <w:tblInd w:w="-669" w:type="dxa"/>
        <w:tblLook w:val="04A0" w:firstRow="1" w:lastRow="0" w:firstColumn="1" w:lastColumn="0" w:noHBand="0" w:noVBand="1"/>
      </w:tblPr>
      <w:tblGrid>
        <w:gridCol w:w="1378"/>
        <w:gridCol w:w="4258"/>
        <w:gridCol w:w="1847"/>
        <w:gridCol w:w="1696"/>
        <w:gridCol w:w="1291"/>
        <w:gridCol w:w="1281"/>
        <w:gridCol w:w="1281"/>
        <w:gridCol w:w="1280"/>
        <w:gridCol w:w="1428"/>
      </w:tblGrid>
      <w:tr w:rsidR="00742A0A" w:rsidRPr="00742A0A" w:rsidTr="008D5359">
        <w:trPr>
          <w:trHeight w:val="28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2A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A0A" w:rsidRPr="00742A0A" w:rsidRDefault="00742A0A" w:rsidP="00742A0A">
            <w:pPr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742A0A" w:rsidRPr="00742A0A" w:rsidTr="008D5359">
        <w:trPr>
          <w:trHeight w:val="284"/>
        </w:trPr>
        <w:tc>
          <w:tcPr>
            <w:tcW w:w="15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  <w:sz w:val="26"/>
                <w:szCs w:val="26"/>
              </w:rPr>
            </w:pPr>
            <w:r w:rsidRPr="00742A0A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 xml:space="preserve"> № основного мероприятия</w:t>
            </w:r>
          </w:p>
        </w:tc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Источники финансирования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 xml:space="preserve">                          в том числе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всего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в том числе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2025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2026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9</w:t>
            </w:r>
          </w:p>
        </w:tc>
      </w:tr>
      <w:tr w:rsidR="00742A0A" w:rsidRPr="00742A0A" w:rsidTr="008D5359">
        <w:trPr>
          <w:trHeight w:val="284"/>
        </w:trPr>
        <w:tc>
          <w:tcPr>
            <w:tcW w:w="157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 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 (показатель № 1)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434,00000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47,00000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173,00000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107,00000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107,00000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местный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434,00000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47,00000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173,00000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</w:pPr>
            <w:r w:rsidRPr="00742A0A">
              <w:t>107,00000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</w:pPr>
            <w:r w:rsidRPr="00742A0A">
              <w:t>107,00000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</w:t>
            </w:r>
          </w:p>
        </w:tc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Мероприятия по обеспечению безопасности людей на водных объектах</w:t>
            </w:r>
            <w:r w:rsidR="008D5359">
              <w:rPr>
                <w:color w:val="000000"/>
              </w:rPr>
              <w:t xml:space="preserve"> </w:t>
            </w:r>
            <w:r w:rsidRPr="00742A0A">
              <w:rPr>
                <w:color w:val="000000"/>
              </w:rPr>
              <w:t>(показатель № 1)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2140,33259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720,22859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910,10400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105,00000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405,00000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местный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2140,33259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720,22859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910,10400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105,00000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405,00000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AC45BA">
        <w:trPr>
          <w:trHeight w:val="284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3</w:t>
            </w:r>
          </w:p>
        </w:tc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Мероприятия по укреплению пожарной безопасности</w:t>
            </w:r>
            <w:r w:rsidR="008D5359">
              <w:rPr>
                <w:color w:val="000000"/>
              </w:rPr>
              <w:t xml:space="preserve"> </w:t>
            </w:r>
            <w:r w:rsidRPr="00742A0A">
              <w:rPr>
                <w:color w:val="000000"/>
              </w:rPr>
              <w:t>(показатель № 2)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both"/>
              <w:rPr>
                <w:color w:val="000000"/>
              </w:rPr>
            </w:pPr>
            <w:r w:rsidRPr="00742A0A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898,99665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541,67515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314,56050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21,38050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21,38050</w:t>
            </w:r>
          </w:p>
        </w:tc>
      </w:tr>
      <w:tr w:rsidR="00742A0A" w:rsidRPr="00742A0A" w:rsidTr="00AC45BA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AC45BA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AC45BA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AC45BA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местный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898,99665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541,67515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</w:pPr>
            <w:r w:rsidRPr="00742A0A">
              <w:t>314,56050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</w:pPr>
            <w:r w:rsidRPr="00742A0A">
              <w:t>21,38050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</w:pPr>
            <w:r w:rsidRPr="00742A0A">
              <w:t>21,38050</w:t>
            </w:r>
          </w:p>
        </w:tc>
      </w:tr>
      <w:tr w:rsidR="00742A0A" w:rsidRPr="00742A0A" w:rsidTr="00AC45BA">
        <w:trPr>
          <w:trHeight w:val="284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AC45BA">
        <w:trPr>
          <w:trHeight w:val="284"/>
        </w:trPr>
        <w:tc>
          <w:tcPr>
            <w:tcW w:w="5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3473,32924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533,38050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AC45BA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bookmarkStart w:id="0" w:name="_GoBack" w:colFirst="3" w:colLast="5"/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местный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3473,32924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1308,90374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1397,66450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233,38050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533,38050</w:t>
            </w:r>
          </w:p>
        </w:tc>
      </w:tr>
      <w:bookmarkEnd w:id="0"/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both"/>
              <w:rPr>
                <w:color w:val="000000"/>
              </w:rPr>
            </w:pPr>
            <w:r w:rsidRPr="00742A0A">
              <w:rPr>
                <w:color w:val="000000"/>
              </w:rPr>
              <w:t>в том числе: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both"/>
              <w:rPr>
                <w:color w:val="000000"/>
              </w:rPr>
            </w:pPr>
            <w:r w:rsidRPr="00742A0A">
              <w:rPr>
                <w:color w:val="00000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 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3473,32924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b/>
                <w:bCs/>
                <w:color w:val="000000"/>
              </w:rPr>
            </w:pPr>
            <w:r w:rsidRPr="00742A0A">
              <w:rPr>
                <w:b/>
                <w:bCs/>
                <w:color w:val="000000"/>
              </w:rPr>
              <w:t>533,38050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местный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3473,32924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1308,90374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1397,66450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233,38050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533,38050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Соисполнитель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-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федеральный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автономного округа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бюджет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местный бюджет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  <w:tr w:rsidR="00742A0A" w:rsidRPr="00742A0A" w:rsidTr="008D5359">
        <w:trPr>
          <w:trHeight w:val="284"/>
        </w:trPr>
        <w:tc>
          <w:tcPr>
            <w:tcW w:w="5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rPr>
                <w:color w:val="000000"/>
              </w:rPr>
            </w:pPr>
            <w:r w:rsidRPr="00742A0A">
              <w:rPr>
                <w:color w:val="000000"/>
              </w:rPr>
              <w:t>иные источники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A0A" w:rsidRPr="00742A0A" w:rsidRDefault="00742A0A" w:rsidP="00742A0A">
            <w:pPr>
              <w:jc w:val="center"/>
              <w:rPr>
                <w:color w:val="000000"/>
              </w:rPr>
            </w:pPr>
            <w:r w:rsidRPr="00742A0A">
              <w:rPr>
                <w:color w:val="000000"/>
              </w:rPr>
              <w:t>0,00000</w:t>
            </w:r>
          </w:p>
        </w:tc>
      </w:tr>
    </w:tbl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EF382E" w:rsidRDefault="00EF382E" w:rsidP="00245305"/>
    <w:p w:rsidR="00EF382E" w:rsidRDefault="00EF382E" w:rsidP="00245305"/>
    <w:p w:rsidR="001B0EED" w:rsidRPr="00AE7D28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AE7D28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Pr="00AE7D28" w:rsidRDefault="001B0EED" w:rsidP="001B0EED"/>
    <w:tbl>
      <w:tblPr>
        <w:tblW w:w="534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97"/>
        <w:gridCol w:w="2302"/>
        <w:gridCol w:w="145"/>
        <w:gridCol w:w="5299"/>
        <w:gridCol w:w="6766"/>
      </w:tblGrid>
      <w:tr w:rsidR="00F6783F" w:rsidRPr="00AE7D28" w:rsidTr="003C692A">
        <w:trPr>
          <w:trHeight w:val="375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</w:t>
            </w:r>
            <w:r w:rsidR="002E0C98" w:rsidRPr="00AE7D28">
              <w:rPr>
                <w:bCs/>
                <w:color w:val="000000"/>
                <w:sz w:val="22"/>
                <w:szCs w:val="22"/>
              </w:rPr>
              <w:t>реквизиты нормативно</w:t>
            </w:r>
            <w:r w:rsidRPr="00AE7D28">
              <w:rPr>
                <w:bCs/>
                <w:color w:val="000000"/>
                <w:sz w:val="22"/>
                <w:szCs w:val="22"/>
              </w:rPr>
              <w:t xml:space="preserve"> правового акта утвержденного Порядка </w:t>
            </w:r>
          </w:p>
        </w:tc>
      </w:tr>
      <w:tr w:rsidR="001B0EED" w:rsidRPr="00AE7D28" w:rsidTr="003C692A">
        <w:trPr>
          <w:cantSplit/>
          <w:trHeight w:val="890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 xml:space="preserve">Цель: Повышение эффективности системы защиты </w:t>
            </w:r>
            <w:r w:rsidR="002E0C98" w:rsidRPr="00AE7D28">
              <w:rPr>
                <w:sz w:val="22"/>
                <w:szCs w:val="22"/>
              </w:rPr>
              <w:t>граждан от</w:t>
            </w:r>
            <w:r w:rsidRPr="00AE7D28">
              <w:rPr>
                <w:sz w:val="22"/>
                <w:szCs w:val="22"/>
              </w:rPr>
      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Задача: </w:t>
            </w:r>
            <w:r w:rsidRPr="00AE7D28"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8C4345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 w:rsidRPr="00AE7D28">
              <w:rPr>
                <w:color w:val="000000"/>
                <w:sz w:val="22"/>
                <w:szCs w:val="22"/>
              </w:rPr>
              <w:t>во</w:t>
            </w:r>
            <w:r w:rsidRPr="00AE7D28"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35" w:rsidRPr="00B83935" w:rsidRDefault="00E54E57" w:rsidP="000D3B1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3935">
              <w:rPr>
                <w:sz w:val="22"/>
                <w:szCs w:val="22"/>
              </w:rPr>
              <w:t xml:space="preserve">Постановление от </w:t>
            </w:r>
            <w:r w:rsidR="00B83935" w:rsidRPr="00B83935">
              <w:rPr>
                <w:sz w:val="22"/>
                <w:szCs w:val="22"/>
              </w:rPr>
              <w:t>26.01</w:t>
            </w:r>
            <w:r w:rsidRPr="00B83935">
              <w:rPr>
                <w:sz w:val="22"/>
                <w:szCs w:val="22"/>
              </w:rPr>
              <w:t>.201</w:t>
            </w:r>
            <w:r w:rsidR="00B83935" w:rsidRPr="00B83935">
              <w:rPr>
                <w:sz w:val="22"/>
                <w:szCs w:val="22"/>
              </w:rPr>
              <w:t>7</w:t>
            </w:r>
            <w:r w:rsidRPr="00B83935">
              <w:rPr>
                <w:sz w:val="22"/>
                <w:szCs w:val="22"/>
              </w:rPr>
              <w:t xml:space="preserve"> № </w:t>
            </w:r>
            <w:r w:rsidR="00B83935" w:rsidRPr="00B83935">
              <w:rPr>
                <w:sz w:val="22"/>
                <w:szCs w:val="22"/>
              </w:rPr>
              <w:t>8</w:t>
            </w:r>
            <w:r w:rsidRPr="00B83935">
              <w:rPr>
                <w:sz w:val="22"/>
                <w:szCs w:val="22"/>
              </w:rPr>
              <w:t>-п "</w:t>
            </w:r>
            <w:r w:rsidR="00B83935" w:rsidRPr="00B83935">
              <w:rPr>
                <w:sz w:val="22"/>
                <w:szCs w:val="22"/>
              </w:rPr>
              <w:t xml:space="preserve">Об утверждении порядка организации сбора и </w:t>
            </w:r>
            <w:r w:rsidR="00B83935" w:rsidRPr="00B83935">
              <w:rPr>
                <w:rFonts w:eastAsia="Calibri"/>
                <w:sz w:val="22"/>
                <w:szCs w:val="22"/>
                <w:lang w:eastAsia="en-US"/>
              </w:rPr>
              <w:t>определении мест первичного сбора и размещения отработанных ртутьсодержащих ламп у потребителей ртутьсодержащих ламп на территории сельского поселения Салым»</w:t>
            </w:r>
          </w:p>
          <w:p w:rsidR="00E54E57" w:rsidRPr="002771A0" w:rsidRDefault="00615EE4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771A0">
              <w:rPr>
                <w:sz w:val="22"/>
                <w:szCs w:val="22"/>
              </w:rPr>
              <w:t xml:space="preserve">Постановление </w:t>
            </w:r>
            <w:r w:rsidR="002F7F51" w:rsidRPr="002771A0">
              <w:rPr>
                <w:sz w:val="22"/>
                <w:szCs w:val="22"/>
              </w:rPr>
              <w:t>от 13.03.2023 № 28</w:t>
            </w:r>
            <w:r w:rsidRPr="002771A0">
              <w:rPr>
                <w:sz w:val="22"/>
                <w:szCs w:val="22"/>
              </w:rPr>
              <w:t>-п "</w:t>
            </w:r>
            <w:hyperlink r:id="rId16" w:history="1"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О противопаводковых мероприя</w:t>
              </w:r>
              <w:r w:rsidR="002F7F51"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тиях в весенне-летний период 203</w:t>
              </w:r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1 года</w:t>
              </w:r>
            </w:hyperlink>
            <w:r w:rsidRPr="002771A0">
              <w:rPr>
                <w:color w:val="4D4D4D"/>
                <w:sz w:val="22"/>
                <w:szCs w:val="22"/>
                <w:shd w:val="clear" w:color="auto" w:fill="F0F0F0"/>
              </w:rPr>
              <w:t>"</w:t>
            </w:r>
          </w:p>
          <w:p w:rsidR="00615EE4" w:rsidRPr="00AE7D28" w:rsidRDefault="00F6783F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остановлени</w:t>
            </w:r>
            <w:r w:rsidR="002771A0">
              <w:rPr>
                <w:sz w:val="22"/>
                <w:szCs w:val="22"/>
                <w:shd w:val="clear" w:color="auto" w:fill="FFFFFF"/>
              </w:rPr>
              <w:t xml:space="preserve">е 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Правительства Российской Федерации от 02.11.2000 № 841 «Об утверждении положения о подготовке населения в области гражданской обороны</w:t>
            </w:r>
            <w:r w:rsidR="002771A0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DB7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CD509C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О правилах </w:t>
            </w:r>
            <w:r w:rsidRPr="00AE7D28">
              <w:rPr>
                <w:sz w:val="22"/>
                <w:szCs w:val="22"/>
              </w:rPr>
              <w:t xml:space="preserve">использования водных объектов общего пользования, расположенных на территории сельского поселения Салым, для личных и бытовых нужд и </w:t>
            </w:r>
            <w:hyperlink r:id="rId17" w:history="1">
              <w:r w:rsidR="00AE5CF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2771A0" w:rsidRPr="002771A0" w:rsidRDefault="002771A0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Постановление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равительства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 xml:space="preserve">РФ 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от 02.11.2000 № 841 «Об утверждении положения о подготовке населения в области гражданской обороны» </w:t>
            </w:r>
          </w:p>
          <w:p w:rsidR="00785ADB" w:rsidRPr="00AE7D28" w:rsidRDefault="00785ADB" w:rsidP="00840BA8">
            <w:pPr>
              <w:tabs>
                <w:tab w:val="left" w:pos="459"/>
              </w:tabs>
              <w:jc w:val="both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3-5. П</w:t>
            </w:r>
            <w:r w:rsidRPr="00AE7D28">
              <w:rPr>
                <w:color w:val="000000"/>
                <w:sz w:val="22"/>
                <w:szCs w:val="22"/>
              </w:rPr>
              <w:t>остановление Правительства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Ханты-Мансийского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автономного округа – Югры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от 9 октября 2007 года № 241-п</w:t>
            </w:r>
          </w:p>
        </w:tc>
      </w:tr>
      <w:tr w:rsidR="00C51C70" w:rsidRPr="00AE7D28" w:rsidTr="003C692A">
        <w:trPr>
          <w:trHeight w:val="37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377A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 w:rsidRPr="00AE7D28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 w:rsidRPr="00AE7D28"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Pr="00AE7D28" w:rsidRDefault="00615EE4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 w:rsidRPr="00AE7D28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Зарядка и проверка огнетушителей в здании администрации с.п.Салым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D" w:rsidRPr="00AE7D28" w:rsidRDefault="00F96E0B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hyperlink r:id="rId18" w:history="1">
              <w:r w:rsidR="00C51C7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Pr="00AE7D28" w:rsidRDefault="000F3D9C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05.08.2019 № 104-п "</w:t>
            </w:r>
            <w:hyperlink r:id="rId19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AE7D28">
              <w:rPr>
                <w:sz w:val="22"/>
                <w:szCs w:val="22"/>
              </w:rPr>
              <w:t>"</w:t>
            </w:r>
          </w:p>
          <w:p w:rsidR="000F3D9C" w:rsidRPr="00DB1A7C" w:rsidRDefault="00DB1A7C" w:rsidP="00DB1A7C">
            <w:pPr>
              <w:tabs>
                <w:tab w:val="left" w:pos="34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DB1A7C">
              <w:rPr>
                <w:sz w:val="22"/>
                <w:szCs w:val="22"/>
                <w:shd w:val="clear" w:color="auto" w:fill="FFFFFF"/>
              </w:rPr>
              <w:t>3.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>Постановлени</w:t>
            </w:r>
            <w:r w:rsidR="002771A0" w:rsidRPr="00DB1A7C">
              <w:rPr>
                <w:sz w:val="22"/>
                <w:szCs w:val="22"/>
                <w:shd w:val="clear" w:color="auto" w:fill="FFFFFF"/>
              </w:rPr>
              <w:t>е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 xml:space="preserve"> Правительства РФ от 02.11.2000 № 841 «Об утверждении положения о подготовке населения в области гражданской обороны» </w:t>
            </w:r>
          </w:p>
          <w:p w:rsidR="000F3D9C" w:rsidRPr="00AE7D28" w:rsidRDefault="00DB1A7C" w:rsidP="00DB1A7C">
            <w:pPr>
              <w:tabs>
                <w:tab w:val="left" w:pos="330"/>
              </w:tabs>
              <w:ind w:left="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</w:t>
            </w:r>
            <w:r w:rsidR="002771A0">
              <w:rPr>
                <w:sz w:val="22"/>
                <w:szCs w:val="22"/>
                <w:shd w:val="clear" w:color="auto" w:fill="FFFFFF"/>
              </w:rPr>
              <w:t>Постановлением</w:t>
            </w:r>
            <w:r w:rsidR="000F3D9C" w:rsidRPr="00AE7D28">
              <w:rPr>
                <w:sz w:val="22"/>
                <w:szCs w:val="22"/>
                <w:shd w:val="clear" w:color="auto" w:fill="FFFFFF"/>
              </w:rPr>
              <w:t xml:space="preserve"> Правительства РФ от 16 сентября 2020 года № 1479 утверждены Правила </w:t>
            </w:r>
            <w:r w:rsidR="000F3D9C" w:rsidRPr="00AE7D28">
              <w:rPr>
                <w:color w:val="000000"/>
                <w:sz w:val="22"/>
                <w:szCs w:val="22"/>
              </w:rPr>
              <w:t>противопожарного режима в РФ</w:t>
            </w:r>
          </w:p>
          <w:p w:rsidR="008D4DEA" w:rsidRPr="002F7F51" w:rsidRDefault="00DB1A7C" w:rsidP="00DB1A7C">
            <w:pPr>
              <w:tabs>
                <w:tab w:val="left" w:pos="330"/>
              </w:tabs>
              <w:ind w:left="46"/>
              <w:jc w:val="both"/>
              <w:rPr>
                <w:rStyle w:val="af2"/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13758" w:rsidRPr="002F7F5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="00713758" w:rsidRPr="002F7F5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713758" w:rsidRPr="002F7F51">
              <w:rPr>
                <w:color w:val="000000"/>
                <w:sz w:val="22"/>
                <w:szCs w:val="22"/>
              </w:rPr>
              <w:t xml:space="preserve"> 59638-2021</w:t>
            </w:r>
            <w:r w:rsidR="002F7F51" w:rsidRPr="002F7F51">
              <w:rPr>
                <w:color w:val="000000"/>
                <w:sz w:val="22"/>
                <w:szCs w:val="22"/>
              </w:rPr>
              <w:t xml:space="preserve">, </w:t>
            </w:r>
            <w:r w:rsidR="009C69BC" w:rsidRPr="002F7F51">
              <w:rPr>
                <w:color w:val="000000"/>
                <w:sz w:val="22"/>
                <w:szCs w:val="22"/>
              </w:rPr>
              <w:t>ГОСТ Р 57974-2017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begin"/>
            </w:r>
            <w:r w:rsidR="008D4DEA" w:rsidRPr="002F7F51">
              <w:rPr>
                <w:color w:val="000000"/>
                <w:sz w:val="22"/>
                <w:szCs w:val="22"/>
              </w:rPr>
              <w:instrText xml:space="preserve"> HYPERLINK "https://ogneportal.ru/wp-content/uploads/2020/04/GOST-R-pervichnye-sredstva-1-redaktsiya.pdf" \t "_blank" </w:instrText>
            </w:r>
            <w:r w:rsidR="009F14F6" w:rsidRPr="00DB1A7C">
              <w:rPr>
                <w:color w:val="000000"/>
                <w:sz w:val="22"/>
                <w:szCs w:val="22"/>
              </w:rPr>
              <w:fldChar w:fldCharType="separate"/>
            </w:r>
          </w:p>
          <w:p w:rsidR="000F3D9C" w:rsidRPr="00DB1A7C" w:rsidRDefault="008D4DEA" w:rsidP="00DB1A7C">
            <w:pPr>
              <w:pStyle w:val="a8"/>
              <w:numPr>
                <w:ilvl w:val="0"/>
                <w:numId w:val="1"/>
              </w:numPr>
              <w:tabs>
                <w:tab w:val="left" w:pos="330"/>
              </w:tabs>
              <w:ind w:hanging="686"/>
              <w:jc w:val="both"/>
              <w:rPr>
                <w:sz w:val="22"/>
                <w:szCs w:val="22"/>
              </w:rPr>
            </w:pPr>
            <w:r w:rsidRPr="00DB1A7C">
              <w:rPr>
                <w:rStyle w:val="af2"/>
                <w:color w:val="000000"/>
                <w:sz w:val="22"/>
                <w:szCs w:val="22"/>
                <w:u w:val="none"/>
              </w:rPr>
              <w:t>ГОСТ Р—201 | 5.2 Перезарядка огнетушителей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B0EED" w:rsidRPr="00AE7D28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 w:rsidRPr="00AE7D28">
        <w:rPr>
          <w:rFonts w:ascii="Times New Roman" w:hAnsi="Times New Roman"/>
          <w:b w:val="0"/>
          <w:i w:val="0"/>
          <w:iCs w:val="0"/>
        </w:rPr>
        <w:t>»</w:t>
      </w:r>
    </w:p>
    <w:p w:rsidR="001B0EED" w:rsidRPr="00AE7D28" w:rsidRDefault="001B0EED" w:rsidP="001B0EED">
      <w:pPr>
        <w:pStyle w:val="2"/>
        <w:jc w:val="both"/>
        <w:rPr>
          <w:rFonts w:ascii="Times New Roman" w:hAnsi="Times New Roman"/>
          <w:b w:val="0"/>
          <w:iCs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AE7D28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AE7D28" w:rsidSect="001B0EED">
      <w:headerReference w:type="default" r:id="rId20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0B" w:rsidRDefault="00F96E0B">
      <w:r>
        <w:separator/>
      </w:r>
    </w:p>
  </w:endnote>
  <w:endnote w:type="continuationSeparator" w:id="0">
    <w:p w:rsidR="00F96E0B" w:rsidRDefault="00F9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0B" w:rsidRDefault="00F96E0B">
      <w:r>
        <w:separator/>
      </w:r>
    </w:p>
  </w:footnote>
  <w:footnote w:type="continuationSeparator" w:id="0">
    <w:p w:rsidR="00F96E0B" w:rsidRDefault="00F9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Pr="00D96366" w:rsidRDefault="00DB7CE4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C3"/>
    <w:rsid w:val="000014CA"/>
    <w:rsid w:val="000075A0"/>
    <w:rsid w:val="00010C3E"/>
    <w:rsid w:val="00010E14"/>
    <w:rsid w:val="0001798F"/>
    <w:rsid w:val="0002015D"/>
    <w:rsid w:val="0002725C"/>
    <w:rsid w:val="00034516"/>
    <w:rsid w:val="00035166"/>
    <w:rsid w:val="000410DA"/>
    <w:rsid w:val="00043962"/>
    <w:rsid w:val="00044A1D"/>
    <w:rsid w:val="00045D06"/>
    <w:rsid w:val="000505FD"/>
    <w:rsid w:val="00053582"/>
    <w:rsid w:val="000565AE"/>
    <w:rsid w:val="0006544E"/>
    <w:rsid w:val="00071F5D"/>
    <w:rsid w:val="0007695A"/>
    <w:rsid w:val="00080078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3B11"/>
    <w:rsid w:val="000D65FC"/>
    <w:rsid w:val="000D7107"/>
    <w:rsid w:val="000D7B0A"/>
    <w:rsid w:val="000E0276"/>
    <w:rsid w:val="000E73E0"/>
    <w:rsid w:val="000F3499"/>
    <w:rsid w:val="000F3D9C"/>
    <w:rsid w:val="000F613A"/>
    <w:rsid w:val="000F687B"/>
    <w:rsid w:val="001105DB"/>
    <w:rsid w:val="00110601"/>
    <w:rsid w:val="001208CB"/>
    <w:rsid w:val="00130A1B"/>
    <w:rsid w:val="00140C2F"/>
    <w:rsid w:val="001621EF"/>
    <w:rsid w:val="0016501E"/>
    <w:rsid w:val="00166CBA"/>
    <w:rsid w:val="00180527"/>
    <w:rsid w:val="00181398"/>
    <w:rsid w:val="001879D6"/>
    <w:rsid w:val="00191054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D372E"/>
    <w:rsid w:val="001E7C44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771A0"/>
    <w:rsid w:val="002816A6"/>
    <w:rsid w:val="00282D46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1AC7"/>
    <w:rsid w:val="002A4205"/>
    <w:rsid w:val="002A5044"/>
    <w:rsid w:val="002A5A8F"/>
    <w:rsid w:val="002A668E"/>
    <w:rsid w:val="002B05DA"/>
    <w:rsid w:val="002C3E98"/>
    <w:rsid w:val="002C5213"/>
    <w:rsid w:val="002D51CC"/>
    <w:rsid w:val="002E0750"/>
    <w:rsid w:val="002E0C98"/>
    <w:rsid w:val="002F1836"/>
    <w:rsid w:val="002F7F51"/>
    <w:rsid w:val="00312AED"/>
    <w:rsid w:val="00314846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77A24"/>
    <w:rsid w:val="00384636"/>
    <w:rsid w:val="00396E9B"/>
    <w:rsid w:val="003A5E81"/>
    <w:rsid w:val="003B4A3B"/>
    <w:rsid w:val="003B4EC0"/>
    <w:rsid w:val="003C21C7"/>
    <w:rsid w:val="003C692A"/>
    <w:rsid w:val="003D1123"/>
    <w:rsid w:val="003D7195"/>
    <w:rsid w:val="003E63E7"/>
    <w:rsid w:val="003E64CD"/>
    <w:rsid w:val="003E723D"/>
    <w:rsid w:val="003F3113"/>
    <w:rsid w:val="003F7306"/>
    <w:rsid w:val="00410918"/>
    <w:rsid w:val="00411A51"/>
    <w:rsid w:val="00413FDA"/>
    <w:rsid w:val="004202D5"/>
    <w:rsid w:val="00423748"/>
    <w:rsid w:val="004342C0"/>
    <w:rsid w:val="004348ED"/>
    <w:rsid w:val="0043499C"/>
    <w:rsid w:val="0044236D"/>
    <w:rsid w:val="00442C76"/>
    <w:rsid w:val="00457A30"/>
    <w:rsid w:val="004605D8"/>
    <w:rsid w:val="004615BD"/>
    <w:rsid w:val="004616D2"/>
    <w:rsid w:val="00466ED2"/>
    <w:rsid w:val="00470981"/>
    <w:rsid w:val="00470D3C"/>
    <w:rsid w:val="0047481E"/>
    <w:rsid w:val="00475CBF"/>
    <w:rsid w:val="00493544"/>
    <w:rsid w:val="00496918"/>
    <w:rsid w:val="004A7C5E"/>
    <w:rsid w:val="004B1CDF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8A6"/>
    <w:rsid w:val="00517D22"/>
    <w:rsid w:val="00523540"/>
    <w:rsid w:val="005322CD"/>
    <w:rsid w:val="005344BB"/>
    <w:rsid w:val="00536B50"/>
    <w:rsid w:val="005372A2"/>
    <w:rsid w:val="00540F64"/>
    <w:rsid w:val="0054431B"/>
    <w:rsid w:val="00552193"/>
    <w:rsid w:val="005531C6"/>
    <w:rsid w:val="005544F7"/>
    <w:rsid w:val="00554A43"/>
    <w:rsid w:val="005557FB"/>
    <w:rsid w:val="00557193"/>
    <w:rsid w:val="005619BB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4FD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2BF9"/>
    <w:rsid w:val="0068492E"/>
    <w:rsid w:val="006909CC"/>
    <w:rsid w:val="006968CB"/>
    <w:rsid w:val="006B3E32"/>
    <w:rsid w:val="006B4656"/>
    <w:rsid w:val="006C6A63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2A0A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87D67"/>
    <w:rsid w:val="00797CFA"/>
    <w:rsid w:val="007C15D3"/>
    <w:rsid w:val="007C39FA"/>
    <w:rsid w:val="007D1469"/>
    <w:rsid w:val="007D7738"/>
    <w:rsid w:val="007F3079"/>
    <w:rsid w:val="00801D24"/>
    <w:rsid w:val="0080299E"/>
    <w:rsid w:val="00804CED"/>
    <w:rsid w:val="00810B5B"/>
    <w:rsid w:val="00811049"/>
    <w:rsid w:val="00814D75"/>
    <w:rsid w:val="008315C9"/>
    <w:rsid w:val="00833E80"/>
    <w:rsid w:val="00840BA8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A5295"/>
    <w:rsid w:val="008B4622"/>
    <w:rsid w:val="008C1056"/>
    <w:rsid w:val="008C16C3"/>
    <w:rsid w:val="008C4345"/>
    <w:rsid w:val="008C4D1A"/>
    <w:rsid w:val="008C5453"/>
    <w:rsid w:val="008D4091"/>
    <w:rsid w:val="008D4A9B"/>
    <w:rsid w:val="008D4DEA"/>
    <w:rsid w:val="008D5359"/>
    <w:rsid w:val="008D61FA"/>
    <w:rsid w:val="008E3976"/>
    <w:rsid w:val="00912139"/>
    <w:rsid w:val="00924E8B"/>
    <w:rsid w:val="00925089"/>
    <w:rsid w:val="00926A68"/>
    <w:rsid w:val="00927007"/>
    <w:rsid w:val="00931F9B"/>
    <w:rsid w:val="00940F10"/>
    <w:rsid w:val="009460ED"/>
    <w:rsid w:val="00947182"/>
    <w:rsid w:val="009501BC"/>
    <w:rsid w:val="0095043A"/>
    <w:rsid w:val="00955C19"/>
    <w:rsid w:val="009572EF"/>
    <w:rsid w:val="009679C8"/>
    <w:rsid w:val="009722EA"/>
    <w:rsid w:val="00972F39"/>
    <w:rsid w:val="00975AF1"/>
    <w:rsid w:val="00982E6F"/>
    <w:rsid w:val="00990F74"/>
    <w:rsid w:val="00995BDB"/>
    <w:rsid w:val="009A4810"/>
    <w:rsid w:val="009B19AC"/>
    <w:rsid w:val="009C2C27"/>
    <w:rsid w:val="009C69BC"/>
    <w:rsid w:val="009D1669"/>
    <w:rsid w:val="009D19FD"/>
    <w:rsid w:val="009D497E"/>
    <w:rsid w:val="009E4CC2"/>
    <w:rsid w:val="009E7017"/>
    <w:rsid w:val="009F14F6"/>
    <w:rsid w:val="009F21B9"/>
    <w:rsid w:val="00A00D1E"/>
    <w:rsid w:val="00A04DEA"/>
    <w:rsid w:val="00A07CD8"/>
    <w:rsid w:val="00A100F8"/>
    <w:rsid w:val="00A1082D"/>
    <w:rsid w:val="00A14990"/>
    <w:rsid w:val="00A14A35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4279"/>
    <w:rsid w:val="00A45887"/>
    <w:rsid w:val="00A52A9E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52EE"/>
    <w:rsid w:val="00AB3116"/>
    <w:rsid w:val="00AB59B3"/>
    <w:rsid w:val="00AC05E7"/>
    <w:rsid w:val="00AC12C8"/>
    <w:rsid w:val="00AC45BA"/>
    <w:rsid w:val="00AC6DDA"/>
    <w:rsid w:val="00AD2C24"/>
    <w:rsid w:val="00AD5861"/>
    <w:rsid w:val="00AE02A0"/>
    <w:rsid w:val="00AE5CF0"/>
    <w:rsid w:val="00AE7D28"/>
    <w:rsid w:val="00AF0735"/>
    <w:rsid w:val="00B053E0"/>
    <w:rsid w:val="00B25EBF"/>
    <w:rsid w:val="00B305E6"/>
    <w:rsid w:val="00B439C0"/>
    <w:rsid w:val="00B55072"/>
    <w:rsid w:val="00B57E5B"/>
    <w:rsid w:val="00B61C93"/>
    <w:rsid w:val="00B647F8"/>
    <w:rsid w:val="00B65148"/>
    <w:rsid w:val="00B67C20"/>
    <w:rsid w:val="00B82577"/>
    <w:rsid w:val="00B8354C"/>
    <w:rsid w:val="00B83935"/>
    <w:rsid w:val="00B922B6"/>
    <w:rsid w:val="00B924BA"/>
    <w:rsid w:val="00B928B2"/>
    <w:rsid w:val="00B92DB2"/>
    <w:rsid w:val="00BA53E1"/>
    <w:rsid w:val="00BA6BAF"/>
    <w:rsid w:val="00BB3A25"/>
    <w:rsid w:val="00BB62A9"/>
    <w:rsid w:val="00BB699C"/>
    <w:rsid w:val="00BD68F6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60A3A"/>
    <w:rsid w:val="00C71140"/>
    <w:rsid w:val="00C81BC5"/>
    <w:rsid w:val="00C9329D"/>
    <w:rsid w:val="00C93D27"/>
    <w:rsid w:val="00CA2641"/>
    <w:rsid w:val="00CB03D9"/>
    <w:rsid w:val="00CB0A4A"/>
    <w:rsid w:val="00CB3D6A"/>
    <w:rsid w:val="00CC012F"/>
    <w:rsid w:val="00CC1563"/>
    <w:rsid w:val="00CC2E05"/>
    <w:rsid w:val="00CC6EB2"/>
    <w:rsid w:val="00CD509C"/>
    <w:rsid w:val="00CE0D59"/>
    <w:rsid w:val="00CE5086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2BD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55CFE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1A7C"/>
    <w:rsid w:val="00DB47CB"/>
    <w:rsid w:val="00DB70EC"/>
    <w:rsid w:val="00DB7CE4"/>
    <w:rsid w:val="00DC7F8E"/>
    <w:rsid w:val="00DD3BBC"/>
    <w:rsid w:val="00DE20CF"/>
    <w:rsid w:val="00DE275C"/>
    <w:rsid w:val="00DE30C3"/>
    <w:rsid w:val="00DE39F2"/>
    <w:rsid w:val="00DF2028"/>
    <w:rsid w:val="00DF2D46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0287"/>
    <w:rsid w:val="00E83F3B"/>
    <w:rsid w:val="00E87A2C"/>
    <w:rsid w:val="00EA1C7C"/>
    <w:rsid w:val="00EB2AFA"/>
    <w:rsid w:val="00EB4936"/>
    <w:rsid w:val="00EC2182"/>
    <w:rsid w:val="00EC3548"/>
    <w:rsid w:val="00EC621A"/>
    <w:rsid w:val="00ED1933"/>
    <w:rsid w:val="00ED26EA"/>
    <w:rsid w:val="00EE1AF3"/>
    <w:rsid w:val="00EE3D34"/>
    <w:rsid w:val="00EE4D80"/>
    <w:rsid w:val="00EE68FB"/>
    <w:rsid w:val="00EF10D7"/>
    <w:rsid w:val="00EF382E"/>
    <w:rsid w:val="00EF63C2"/>
    <w:rsid w:val="00EF77EA"/>
    <w:rsid w:val="00F06896"/>
    <w:rsid w:val="00F12FA9"/>
    <w:rsid w:val="00F15B81"/>
    <w:rsid w:val="00F213C2"/>
    <w:rsid w:val="00F24CB4"/>
    <w:rsid w:val="00F3455D"/>
    <w:rsid w:val="00F36889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AC4"/>
    <w:rsid w:val="00F82F98"/>
    <w:rsid w:val="00F85166"/>
    <w:rsid w:val="00F96038"/>
    <w:rsid w:val="00F96E0B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11376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113132&amp;dst=100009&amp;dem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files/npa/postanovlenija/2021/fevral/postanovlenie_N_6-p_ot_26-02-2021.do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adminsalym.ru/files/npa/postanovlenija/2019/avgust/postanovlenie_N_104-p_ot_05-08-2019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6A8D-F82B-4F4C-BE0A-26566ACA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11768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8</cp:revision>
  <cp:lastPrinted>2025-01-21T05:37:00Z</cp:lastPrinted>
  <dcterms:created xsi:type="dcterms:W3CDTF">2024-12-12T09:43:00Z</dcterms:created>
  <dcterms:modified xsi:type="dcterms:W3CDTF">2025-01-21T05:40:00Z</dcterms:modified>
</cp:coreProperties>
</file>