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999FB" w14:textId="29957199" w:rsidR="00F77D0F" w:rsidRPr="00653939" w:rsidRDefault="00494054" w:rsidP="00F77D0F">
      <w:pPr>
        <w:spacing w:after="0" w:line="240" w:lineRule="auto"/>
        <w:ind w:right="-103"/>
        <w:jc w:val="center"/>
      </w:pPr>
      <w:r w:rsidRPr="00F44EEA">
        <w:rPr>
          <w:noProof/>
          <w:lang w:eastAsia="ru-RU"/>
        </w:rPr>
        <w:drawing>
          <wp:inline distT="0" distB="0" distL="0" distR="0" wp14:anchorId="565C205F" wp14:editId="348D3E22">
            <wp:extent cx="563245" cy="701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4F28C" w14:textId="77777777" w:rsidR="00F77D0F" w:rsidRPr="00D5378A" w:rsidRDefault="00F77D0F" w:rsidP="00F77D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378A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14:paraId="7589CB52" w14:textId="77777777" w:rsidR="00F77D0F" w:rsidRPr="00D5378A" w:rsidRDefault="00F77D0F" w:rsidP="00F77D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378A">
        <w:rPr>
          <w:rFonts w:ascii="Times New Roman" w:hAnsi="Times New Roman"/>
          <w:b/>
          <w:sz w:val="24"/>
          <w:szCs w:val="24"/>
        </w:rPr>
        <w:t>Нефтеюганский район</w:t>
      </w:r>
    </w:p>
    <w:p w14:paraId="424A04DF" w14:textId="77777777" w:rsidR="00F77D0F" w:rsidRPr="00D5378A" w:rsidRDefault="00F77D0F" w:rsidP="00F77D0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5378A">
        <w:rPr>
          <w:rFonts w:ascii="Times New Roman" w:hAnsi="Times New Roman"/>
          <w:b/>
          <w:sz w:val="24"/>
          <w:szCs w:val="24"/>
        </w:rPr>
        <w:t>Ханты-Мансийский автономный округ- Югра</w:t>
      </w:r>
    </w:p>
    <w:p w14:paraId="2CA9B10F" w14:textId="77777777" w:rsidR="00F77D0F" w:rsidRPr="00AC046D" w:rsidRDefault="00F77D0F" w:rsidP="00F77D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AC046D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14:paraId="04FA6252" w14:textId="77777777" w:rsidR="00F77D0F" w:rsidRPr="00AC046D" w:rsidRDefault="00F77D0F" w:rsidP="00F77D0F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AC046D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AC046D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14:paraId="149A9D69" w14:textId="77777777" w:rsidR="00F77D0F" w:rsidRPr="00AC046D" w:rsidRDefault="00F77D0F" w:rsidP="00F77D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C046D">
        <w:rPr>
          <w:rFonts w:ascii="Times New Roman" w:hAnsi="Times New Roman"/>
          <w:b/>
          <w:sz w:val="32"/>
          <w:szCs w:val="32"/>
        </w:rPr>
        <w:t>ПОСТАНОВЛЕНИЕ</w:t>
      </w:r>
    </w:p>
    <w:p w14:paraId="0A9592C6" w14:textId="77777777" w:rsidR="00F77D0F" w:rsidRPr="00AC046D" w:rsidRDefault="00F77D0F" w:rsidP="00F77D0F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20 ноября </w:t>
      </w:r>
      <w:r w:rsidRPr="00AC046D">
        <w:rPr>
          <w:rFonts w:ascii="Times New Roman" w:hAnsi="Times New Roman"/>
          <w:sz w:val="26"/>
          <w:szCs w:val="26"/>
          <w:u w:val="single"/>
        </w:rPr>
        <w:t>2024 года</w:t>
      </w:r>
      <w:r w:rsidRPr="00AC046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Pr="00AC046D">
        <w:rPr>
          <w:rFonts w:ascii="Times New Roman" w:hAnsi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/>
          <w:sz w:val="26"/>
          <w:szCs w:val="26"/>
          <w:u w:val="single"/>
        </w:rPr>
        <w:t xml:space="preserve">240- </w:t>
      </w:r>
      <w:r w:rsidRPr="00AC046D">
        <w:rPr>
          <w:rFonts w:ascii="Times New Roman" w:hAnsi="Times New Roman"/>
          <w:sz w:val="26"/>
          <w:szCs w:val="26"/>
          <w:u w:val="single"/>
        </w:rPr>
        <w:t>п</w:t>
      </w:r>
    </w:p>
    <w:p w14:paraId="272C704D" w14:textId="77777777" w:rsidR="00F77D0F" w:rsidRPr="00AC046D" w:rsidRDefault="00F77D0F" w:rsidP="00F77D0F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</w:rPr>
      </w:pPr>
      <w:r w:rsidRPr="00AC046D">
        <w:rPr>
          <w:rFonts w:ascii="Times New Roman" w:hAnsi="Times New Roman"/>
          <w:spacing w:val="-13"/>
        </w:rPr>
        <w:t>п. Салым</w:t>
      </w:r>
    </w:p>
    <w:p w14:paraId="6EDD008D" w14:textId="77777777" w:rsidR="00FB56DC" w:rsidRPr="00FB437F" w:rsidRDefault="00FB56DC" w:rsidP="00A9037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F6B2579" w14:textId="77777777" w:rsidR="00476CB4" w:rsidRPr="00476CB4" w:rsidRDefault="00476CB4" w:rsidP="00476CB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76CB4">
        <w:rPr>
          <w:rFonts w:ascii="Times New Roman" w:hAnsi="Times New Roman"/>
          <w:sz w:val="26"/>
          <w:szCs w:val="26"/>
        </w:rPr>
        <w:t>О внесении изменений в постановление сельского поселения Салым</w:t>
      </w:r>
    </w:p>
    <w:p w14:paraId="3C895D5D" w14:textId="77777777" w:rsidR="00FB437F" w:rsidRDefault="00476CB4" w:rsidP="00476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</w:pPr>
      <w:r w:rsidRPr="00476CB4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05</w:t>
      </w:r>
      <w:r w:rsidR="00F77D0F">
        <w:rPr>
          <w:rFonts w:ascii="Times New Roman" w:hAnsi="Times New Roman"/>
          <w:sz w:val="26"/>
          <w:szCs w:val="26"/>
        </w:rPr>
        <w:t xml:space="preserve"> августа </w:t>
      </w:r>
      <w:r>
        <w:rPr>
          <w:rFonts w:ascii="Times New Roman" w:hAnsi="Times New Roman"/>
          <w:sz w:val="26"/>
          <w:szCs w:val="26"/>
        </w:rPr>
        <w:t>2019</w:t>
      </w:r>
      <w:r w:rsidR="00F77D0F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№ 104</w:t>
      </w:r>
      <w:r w:rsidRPr="00476CB4">
        <w:rPr>
          <w:rFonts w:ascii="Times New Roman" w:hAnsi="Times New Roman"/>
          <w:sz w:val="26"/>
          <w:szCs w:val="26"/>
        </w:rPr>
        <w:t>-п «</w:t>
      </w:r>
      <w:r w:rsidR="00FB437F" w:rsidRPr="00476CB4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О закреплении пожарных гидрантов, водоемов и пирсов за предприятиями, организациями, учреждениями, частными предпринимателями, находящимися на территории сельского поселения Салым</w:t>
      </w:r>
      <w:r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»</w:t>
      </w:r>
    </w:p>
    <w:p w14:paraId="7CCF7A6B" w14:textId="77777777" w:rsidR="003F1189" w:rsidRPr="00476CB4" w:rsidRDefault="003F1189" w:rsidP="00476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</w:pPr>
    </w:p>
    <w:p w14:paraId="3E985F92" w14:textId="77777777" w:rsidR="0035317F" w:rsidRPr="00476CB4" w:rsidRDefault="0035317F" w:rsidP="00476CB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</w:pPr>
    </w:p>
    <w:p w14:paraId="769731E3" w14:textId="77777777" w:rsidR="0086617C" w:rsidRPr="00D90F8A" w:rsidRDefault="0086617C" w:rsidP="00C43E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D90F8A">
        <w:rPr>
          <w:rFonts w:ascii="Times New Roman" w:hAnsi="Times New Roman"/>
          <w:color w:val="000000"/>
          <w:sz w:val="26"/>
          <w:szCs w:val="26"/>
        </w:rPr>
        <w:t>В соответствии с требованиями  Федеральными законами от 21</w:t>
      </w:r>
      <w:r w:rsidR="00F77D0F">
        <w:rPr>
          <w:rFonts w:ascii="Times New Roman" w:hAnsi="Times New Roman"/>
          <w:color w:val="000000"/>
          <w:sz w:val="26"/>
          <w:szCs w:val="26"/>
        </w:rPr>
        <w:t xml:space="preserve"> декабря </w:t>
      </w:r>
      <w:r w:rsidRPr="00D90F8A">
        <w:rPr>
          <w:rFonts w:ascii="Times New Roman" w:hAnsi="Times New Roman"/>
          <w:color w:val="000000"/>
          <w:sz w:val="26"/>
          <w:szCs w:val="26"/>
        </w:rPr>
        <w:t>1994</w:t>
      </w:r>
      <w:r w:rsidR="00F77D0F">
        <w:rPr>
          <w:rFonts w:ascii="Times New Roman" w:hAnsi="Times New Roman"/>
          <w:color w:val="000000"/>
          <w:sz w:val="26"/>
          <w:szCs w:val="26"/>
        </w:rPr>
        <w:t xml:space="preserve"> года</w:t>
      </w:r>
      <w:r w:rsidRPr="00D90F8A">
        <w:rPr>
          <w:rFonts w:ascii="Times New Roman" w:hAnsi="Times New Roman"/>
          <w:color w:val="000000"/>
          <w:sz w:val="26"/>
          <w:szCs w:val="26"/>
        </w:rPr>
        <w:t xml:space="preserve"> № 69-ФЗ «О пожарной безопасности», о</w:t>
      </w:r>
      <w:r w:rsidRPr="00D90F8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 06</w:t>
      </w:r>
      <w:r w:rsidR="00F77D0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октября </w:t>
      </w:r>
      <w:r w:rsidRPr="00D90F8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2003</w:t>
      </w:r>
      <w:r w:rsidR="00F77D0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года</w:t>
      </w:r>
      <w:r w:rsidRPr="00D90F8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Федерации», </w:t>
      </w:r>
      <w:r w:rsidR="00C43E8E" w:rsidRPr="00D90F8A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Постановление</w:t>
      </w:r>
      <w:r w:rsidR="00F77D0F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м</w:t>
      </w:r>
      <w:r w:rsidR="00C43E8E" w:rsidRPr="00D90F8A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Правительства Р</w:t>
      </w:r>
      <w:r w:rsidR="00F77D0F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оссийской </w:t>
      </w:r>
      <w:r w:rsidR="00C43E8E" w:rsidRPr="00D90F8A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Ф</w:t>
      </w:r>
      <w:r w:rsidR="00F77D0F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едерации</w:t>
      </w:r>
      <w:r w:rsidR="00C43E8E" w:rsidRPr="00D90F8A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от 16 сентября 2020 г</w:t>
      </w:r>
      <w:r w:rsidR="00F77D0F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ода</w:t>
      </w:r>
      <w:r w:rsidR="00C43E8E" w:rsidRPr="00D90F8A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F77D0F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№</w:t>
      </w:r>
      <w:r w:rsidR="00C43E8E" w:rsidRPr="00D90F8A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 1479 </w:t>
      </w:r>
      <w:r w:rsidR="00F77D0F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«</w:t>
      </w:r>
      <w:r w:rsidR="00C43E8E" w:rsidRPr="00D90F8A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Об утверждении Правил противопожарного режима в Российской Федерации</w:t>
      </w:r>
      <w:r w:rsidR="00F77D0F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»</w:t>
      </w:r>
      <w:r w:rsidRPr="00D90F8A">
        <w:rPr>
          <w:rFonts w:ascii="Times New Roman" w:hAnsi="Times New Roman"/>
          <w:color w:val="000000"/>
          <w:sz w:val="26"/>
          <w:szCs w:val="26"/>
        </w:rPr>
        <w:t>, Правилами технической эксплуатации систем и сооружений коммунального водоснабжения и канализации МДК 3-02-2001, утвержденных приказом Госстроя России от 30.12.1999 № 168, в целях организации подготовки источников наружного противопожарного водоснабжения на территории сельского поселения Салым к круглогодичной эксплуатации, п</w:t>
      </w:r>
      <w:r w:rsidR="003F1189" w:rsidRPr="00D90F8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90F8A">
        <w:rPr>
          <w:rFonts w:ascii="Times New Roman" w:hAnsi="Times New Roman"/>
          <w:color w:val="000000"/>
          <w:sz w:val="26"/>
          <w:szCs w:val="26"/>
        </w:rPr>
        <w:t>о</w:t>
      </w:r>
      <w:r w:rsidR="003F1189" w:rsidRPr="00D90F8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90F8A">
        <w:rPr>
          <w:rFonts w:ascii="Times New Roman" w:hAnsi="Times New Roman"/>
          <w:color w:val="000000"/>
          <w:sz w:val="26"/>
          <w:szCs w:val="26"/>
        </w:rPr>
        <w:t>с</w:t>
      </w:r>
      <w:r w:rsidR="003F1189" w:rsidRPr="00D90F8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90F8A">
        <w:rPr>
          <w:rFonts w:ascii="Times New Roman" w:hAnsi="Times New Roman"/>
          <w:color w:val="000000"/>
          <w:sz w:val="26"/>
          <w:szCs w:val="26"/>
        </w:rPr>
        <w:t>т</w:t>
      </w:r>
      <w:r w:rsidR="003F1189" w:rsidRPr="00D90F8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90F8A">
        <w:rPr>
          <w:rFonts w:ascii="Times New Roman" w:hAnsi="Times New Roman"/>
          <w:color w:val="000000"/>
          <w:sz w:val="26"/>
          <w:szCs w:val="26"/>
        </w:rPr>
        <w:t>а</w:t>
      </w:r>
      <w:r w:rsidR="003F1189" w:rsidRPr="00D90F8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90F8A">
        <w:rPr>
          <w:rFonts w:ascii="Times New Roman" w:hAnsi="Times New Roman"/>
          <w:color w:val="000000"/>
          <w:sz w:val="26"/>
          <w:szCs w:val="26"/>
        </w:rPr>
        <w:t>н</w:t>
      </w:r>
      <w:r w:rsidR="003F1189" w:rsidRPr="00D90F8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90F8A">
        <w:rPr>
          <w:rFonts w:ascii="Times New Roman" w:hAnsi="Times New Roman"/>
          <w:color w:val="000000"/>
          <w:sz w:val="26"/>
          <w:szCs w:val="26"/>
        </w:rPr>
        <w:t>о</w:t>
      </w:r>
      <w:r w:rsidR="003F1189" w:rsidRPr="00D90F8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90F8A">
        <w:rPr>
          <w:rFonts w:ascii="Times New Roman" w:hAnsi="Times New Roman"/>
          <w:color w:val="000000"/>
          <w:sz w:val="26"/>
          <w:szCs w:val="26"/>
        </w:rPr>
        <w:t>в</w:t>
      </w:r>
      <w:r w:rsidR="003F1189" w:rsidRPr="00D90F8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90F8A">
        <w:rPr>
          <w:rFonts w:ascii="Times New Roman" w:hAnsi="Times New Roman"/>
          <w:color w:val="000000"/>
          <w:sz w:val="26"/>
          <w:szCs w:val="26"/>
        </w:rPr>
        <w:t>л</w:t>
      </w:r>
      <w:r w:rsidR="003F1189" w:rsidRPr="00D90F8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90F8A">
        <w:rPr>
          <w:rFonts w:ascii="Times New Roman" w:hAnsi="Times New Roman"/>
          <w:color w:val="000000"/>
          <w:sz w:val="26"/>
          <w:szCs w:val="26"/>
        </w:rPr>
        <w:t>я</w:t>
      </w:r>
      <w:r w:rsidR="003F1189" w:rsidRPr="00D90F8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90F8A">
        <w:rPr>
          <w:rFonts w:ascii="Times New Roman" w:hAnsi="Times New Roman"/>
          <w:color w:val="000000"/>
          <w:sz w:val="26"/>
          <w:szCs w:val="26"/>
        </w:rPr>
        <w:t xml:space="preserve">ю:   </w:t>
      </w:r>
    </w:p>
    <w:p w14:paraId="2161C71B" w14:textId="77777777" w:rsidR="00FB437F" w:rsidRPr="00476CB4" w:rsidRDefault="00FB437F" w:rsidP="00476CB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</w:p>
    <w:p w14:paraId="3F20112E" w14:textId="77777777" w:rsidR="00476CB4" w:rsidRPr="003F1189" w:rsidRDefault="00476CB4" w:rsidP="00F816F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F1189">
        <w:rPr>
          <w:rFonts w:ascii="Times New Roman" w:hAnsi="Times New Roman"/>
          <w:sz w:val="26"/>
          <w:szCs w:val="26"/>
        </w:rPr>
        <w:t>Внести изменение в постановление администрации сельского поселения Салым от 05</w:t>
      </w:r>
      <w:r w:rsidR="00F77D0F">
        <w:rPr>
          <w:rFonts w:ascii="Times New Roman" w:hAnsi="Times New Roman"/>
          <w:sz w:val="26"/>
          <w:szCs w:val="26"/>
        </w:rPr>
        <w:t xml:space="preserve"> августа </w:t>
      </w:r>
      <w:r w:rsidRPr="003F1189">
        <w:rPr>
          <w:rFonts w:ascii="Times New Roman" w:hAnsi="Times New Roman"/>
          <w:sz w:val="26"/>
          <w:szCs w:val="26"/>
        </w:rPr>
        <w:t>2019</w:t>
      </w:r>
      <w:r w:rsidR="00F77D0F">
        <w:rPr>
          <w:rFonts w:ascii="Times New Roman" w:hAnsi="Times New Roman"/>
          <w:sz w:val="26"/>
          <w:szCs w:val="26"/>
        </w:rPr>
        <w:t xml:space="preserve"> года</w:t>
      </w:r>
      <w:r w:rsidRPr="003F1189">
        <w:rPr>
          <w:rFonts w:ascii="Times New Roman" w:hAnsi="Times New Roman"/>
          <w:sz w:val="26"/>
          <w:szCs w:val="26"/>
        </w:rPr>
        <w:t xml:space="preserve"> № 104-п «</w:t>
      </w:r>
      <w:r w:rsidRPr="003F1189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О закреплении пожарных гидрантов, водоемов и пирсов за предприятиями, организациями, учреждениями, частными предпринимателями, находящимися на территории сельского поселения Салым»</w:t>
      </w:r>
      <w:r w:rsidR="003F1189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,</w:t>
      </w:r>
      <w:r w:rsidR="003F1189" w:rsidRPr="003F1189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="003F1189">
        <w:rPr>
          <w:rFonts w:ascii="Times New Roman" w:hAnsi="Times New Roman"/>
          <w:sz w:val="26"/>
          <w:szCs w:val="26"/>
        </w:rPr>
        <w:t>и</w:t>
      </w:r>
      <w:r w:rsidRPr="003F1189">
        <w:rPr>
          <w:rFonts w:ascii="Times New Roman" w:hAnsi="Times New Roman"/>
          <w:sz w:val="26"/>
          <w:szCs w:val="26"/>
        </w:rPr>
        <w:t>зложив приложение к постановлению в новой редакции согласно приложению к настоящему постановлению.</w:t>
      </w:r>
    </w:p>
    <w:p w14:paraId="4C3FD84B" w14:textId="77777777" w:rsidR="003F1189" w:rsidRPr="0096666D" w:rsidRDefault="003F1189" w:rsidP="003F1189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Настоящее п</w:t>
      </w:r>
      <w:r w:rsidRPr="0096666D">
        <w:rPr>
          <w:rFonts w:ascii="Times New Roman" w:hAnsi="Times New Roman"/>
          <w:color w:val="000000"/>
          <w:sz w:val="26"/>
          <w:szCs w:val="26"/>
        </w:rPr>
        <w:t xml:space="preserve">остановление подлежит </w:t>
      </w:r>
      <w:r>
        <w:rPr>
          <w:rFonts w:ascii="Times New Roman" w:hAnsi="Times New Roman"/>
          <w:color w:val="000000"/>
          <w:sz w:val="26"/>
          <w:szCs w:val="26"/>
        </w:rPr>
        <w:t>размещению на официальном сайте органов местного самоуправления сельского поселения Салым.</w:t>
      </w:r>
    </w:p>
    <w:p w14:paraId="48599322" w14:textId="77777777" w:rsidR="00BD2296" w:rsidRPr="00476CB4" w:rsidRDefault="00BD2296" w:rsidP="00F816FB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76CB4">
        <w:rPr>
          <w:rFonts w:ascii="Times New Roman" w:hAnsi="Times New Roman"/>
          <w:color w:val="000000"/>
          <w:sz w:val="26"/>
          <w:szCs w:val="26"/>
        </w:rPr>
        <w:t>Контроль за выполнением постановления возложить на заместителя главы поселения</w:t>
      </w:r>
      <w:r w:rsidR="00C43E8E">
        <w:rPr>
          <w:rFonts w:ascii="Times New Roman" w:hAnsi="Times New Roman"/>
          <w:color w:val="000000"/>
          <w:sz w:val="26"/>
          <w:szCs w:val="26"/>
        </w:rPr>
        <w:t>.</w:t>
      </w:r>
    </w:p>
    <w:p w14:paraId="2F6E49AF" w14:textId="77777777" w:rsidR="00BD2296" w:rsidRPr="00476CB4" w:rsidRDefault="00BD2296" w:rsidP="00F816F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76C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14:paraId="350D793E" w14:textId="77777777" w:rsidR="0073567F" w:rsidRPr="00A90377" w:rsidRDefault="0073567F" w:rsidP="008009F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60F121FA" w14:textId="77777777" w:rsidR="0073567F" w:rsidRPr="00A90377" w:rsidRDefault="0073567F" w:rsidP="008009F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1DB16796" w14:textId="77777777" w:rsidR="00F77D0F" w:rsidRDefault="00F77D0F" w:rsidP="0073567F">
      <w:pPr>
        <w:pStyle w:val="a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Исполняющий обязанности</w:t>
      </w:r>
    </w:p>
    <w:p w14:paraId="39DFB152" w14:textId="77777777" w:rsidR="00BD2296" w:rsidRDefault="00F77D0F" w:rsidP="0073567F">
      <w:pPr>
        <w:pStyle w:val="a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</w:t>
      </w:r>
      <w:r w:rsidR="00BD2296" w:rsidRPr="00A90377">
        <w:rPr>
          <w:rFonts w:ascii="Times New Roman" w:hAnsi="Times New Roman"/>
          <w:color w:val="000000"/>
          <w:sz w:val="26"/>
          <w:szCs w:val="26"/>
        </w:rPr>
        <w:t>лав</w:t>
      </w:r>
      <w:r>
        <w:rPr>
          <w:rFonts w:ascii="Times New Roman" w:hAnsi="Times New Roman"/>
          <w:color w:val="000000"/>
          <w:sz w:val="26"/>
          <w:szCs w:val="26"/>
        </w:rPr>
        <w:t>ы</w:t>
      </w:r>
      <w:r w:rsidR="00BD2296" w:rsidRPr="00A90377">
        <w:rPr>
          <w:rFonts w:ascii="Times New Roman" w:hAnsi="Times New Roman"/>
          <w:color w:val="000000"/>
          <w:sz w:val="26"/>
          <w:szCs w:val="26"/>
        </w:rPr>
        <w:t xml:space="preserve"> поселения                                                         </w:t>
      </w:r>
      <w:r w:rsidR="0073567F" w:rsidRPr="00A90377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BD2296" w:rsidRPr="00A90377">
        <w:rPr>
          <w:rFonts w:ascii="Times New Roman" w:hAnsi="Times New Roman"/>
          <w:color w:val="000000"/>
          <w:sz w:val="26"/>
          <w:szCs w:val="26"/>
        </w:rPr>
        <w:t xml:space="preserve">                     </w:t>
      </w:r>
      <w:r>
        <w:rPr>
          <w:rFonts w:ascii="Times New Roman" w:hAnsi="Times New Roman"/>
          <w:color w:val="000000"/>
          <w:sz w:val="26"/>
          <w:szCs w:val="26"/>
        </w:rPr>
        <w:t>Г.С. Черкезов</w:t>
      </w:r>
    </w:p>
    <w:p w14:paraId="55A269BC" w14:textId="77777777" w:rsidR="00F77D0F" w:rsidRPr="00A90377" w:rsidRDefault="00F77D0F" w:rsidP="0073567F">
      <w:pPr>
        <w:pStyle w:val="a3"/>
        <w:rPr>
          <w:rFonts w:ascii="Times New Roman" w:hAnsi="Times New Roman"/>
          <w:color w:val="000000"/>
          <w:sz w:val="26"/>
          <w:szCs w:val="26"/>
        </w:rPr>
      </w:pPr>
    </w:p>
    <w:p w14:paraId="52BF2E0F" w14:textId="77777777" w:rsidR="00C43E8E" w:rsidRDefault="00C43E8E" w:rsidP="0073567F">
      <w:pPr>
        <w:pStyle w:val="a4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0B56CA59" w14:textId="77777777" w:rsidR="00C43E8E" w:rsidRDefault="0073567F" w:rsidP="0073567F">
      <w:pPr>
        <w:pStyle w:val="a4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350C2A">
        <w:rPr>
          <w:rFonts w:ascii="Times New Roman" w:hAnsi="Times New Roman" w:cs="Times New Roman"/>
          <w:color w:val="000000"/>
          <w:sz w:val="26"/>
          <w:szCs w:val="26"/>
        </w:rPr>
        <w:lastRenderedPageBreak/>
        <w:t>П</w:t>
      </w:r>
      <w:r w:rsidR="00C43E8E">
        <w:rPr>
          <w:rFonts w:ascii="Times New Roman" w:hAnsi="Times New Roman" w:cs="Times New Roman"/>
          <w:color w:val="000000"/>
          <w:sz w:val="26"/>
          <w:szCs w:val="26"/>
        </w:rPr>
        <w:t>риложение</w:t>
      </w:r>
    </w:p>
    <w:p w14:paraId="1B9D6418" w14:textId="77777777" w:rsidR="0073567F" w:rsidRDefault="0073567F" w:rsidP="0073567F">
      <w:pPr>
        <w:pStyle w:val="a4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350C2A">
        <w:rPr>
          <w:rFonts w:ascii="Times New Roman" w:hAnsi="Times New Roman" w:cs="Times New Roman"/>
          <w:color w:val="000000"/>
          <w:sz w:val="26"/>
          <w:szCs w:val="26"/>
        </w:rPr>
        <w:t xml:space="preserve"> к постановлению</w:t>
      </w:r>
      <w:r w:rsidR="002478FF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</w:t>
      </w:r>
    </w:p>
    <w:p w14:paraId="0015A332" w14:textId="77777777" w:rsidR="002478FF" w:rsidRPr="00350C2A" w:rsidRDefault="002478FF" w:rsidP="0073567F">
      <w:pPr>
        <w:pStyle w:val="a4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сельского поселения Салым</w:t>
      </w:r>
    </w:p>
    <w:p w14:paraId="59226AA9" w14:textId="77777777" w:rsidR="0073567F" w:rsidRPr="00350C2A" w:rsidRDefault="0073567F" w:rsidP="007356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50C2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F77D0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20 ноября </w:t>
      </w:r>
      <w:r w:rsidR="00C43E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2024</w:t>
      </w:r>
      <w:r w:rsidR="003F118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 </w:t>
      </w:r>
      <w:r w:rsidR="00F77D0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 240</w:t>
      </w:r>
      <w:r w:rsidR="002478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-п</w:t>
      </w:r>
    </w:p>
    <w:p w14:paraId="1862C9C3" w14:textId="77777777" w:rsidR="006F3D4A" w:rsidRDefault="00BD2296" w:rsidP="00D52928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350C2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</w:p>
    <w:p w14:paraId="20E30254" w14:textId="77777777" w:rsidR="00035A85" w:rsidRPr="00350C2A" w:rsidRDefault="00035A85" w:rsidP="00D52928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350C2A">
        <w:rPr>
          <w:rFonts w:ascii="Times New Roman" w:hAnsi="Times New Roman"/>
          <w:sz w:val="26"/>
          <w:szCs w:val="26"/>
        </w:rPr>
        <w:t>Перечень</w:t>
      </w:r>
    </w:p>
    <w:p w14:paraId="3FDD04BE" w14:textId="77777777" w:rsidR="00035A85" w:rsidRPr="00350C2A" w:rsidRDefault="00035A85" w:rsidP="00035A8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50C2A">
        <w:rPr>
          <w:rFonts w:ascii="Times New Roman" w:hAnsi="Times New Roman"/>
          <w:sz w:val="26"/>
          <w:szCs w:val="26"/>
        </w:rPr>
        <w:t>источников наружного противопожарного водоснабжения</w:t>
      </w:r>
      <w:r w:rsidR="002478FF">
        <w:rPr>
          <w:rFonts w:ascii="Times New Roman" w:hAnsi="Times New Roman"/>
          <w:sz w:val="26"/>
          <w:szCs w:val="26"/>
        </w:rPr>
        <w:t>,</w:t>
      </w:r>
    </w:p>
    <w:p w14:paraId="1D0BB7A8" w14:textId="77777777" w:rsidR="00035A85" w:rsidRPr="00350C2A" w:rsidRDefault="00035A85" w:rsidP="00035A8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50C2A">
        <w:rPr>
          <w:rFonts w:ascii="Times New Roman" w:hAnsi="Times New Roman"/>
          <w:sz w:val="26"/>
          <w:szCs w:val="26"/>
        </w:rPr>
        <w:t>расположенных на территории сельского поселения Салым</w:t>
      </w:r>
    </w:p>
    <w:p w14:paraId="65915835" w14:textId="77777777" w:rsidR="00035A85" w:rsidRPr="00A61C7A" w:rsidRDefault="00035A85" w:rsidP="00035A85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3261"/>
        <w:gridCol w:w="2432"/>
        <w:gridCol w:w="2387"/>
      </w:tblGrid>
      <w:tr w:rsidR="00186A94" w:rsidRPr="00A61C7A" w14:paraId="6CBC0E3B" w14:textId="77777777" w:rsidTr="006F3D4A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567" w:type="dxa"/>
            <w:vAlign w:val="center"/>
          </w:tcPr>
          <w:p w14:paraId="13F1E197" w14:textId="77777777" w:rsidR="00186A94" w:rsidRPr="005B5BED" w:rsidRDefault="00186A94" w:rsidP="00186A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1682CC1" w14:textId="77777777" w:rsidR="00186A94" w:rsidRPr="005B5BED" w:rsidRDefault="00186A94" w:rsidP="00186A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5BED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134" w:type="dxa"/>
            <w:vAlign w:val="center"/>
          </w:tcPr>
          <w:p w14:paraId="5489CC37" w14:textId="77777777" w:rsidR="00186A94" w:rsidRPr="005B5BED" w:rsidRDefault="00186A94" w:rsidP="00186A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5BED">
              <w:rPr>
                <w:rFonts w:ascii="Times New Roman" w:hAnsi="Times New Roman"/>
                <w:b/>
              </w:rPr>
              <w:t>Вид и номер водоисточника</w:t>
            </w:r>
          </w:p>
        </w:tc>
        <w:tc>
          <w:tcPr>
            <w:tcW w:w="3261" w:type="dxa"/>
            <w:vAlign w:val="center"/>
          </w:tcPr>
          <w:p w14:paraId="456C4D98" w14:textId="77777777" w:rsidR="00186A94" w:rsidRPr="005B5BED" w:rsidRDefault="00186A94" w:rsidP="00186A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6E9A479" w14:textId="77777777" w:rsidR="00186A94" w:rsidRPr="005B5BED" w:rsidRDefault="00186A94" w:rsidP="00186A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5BED">
              <w:rPr>
                <w:rFonts w:ascii="Times New Roman" w:hAnsi="Times New Roman"/>
                <w:b/>
              </w:rPr>
              <w:t>Адрес водоисточника</w:t>
            </w:r>
          </w:p>
        </w:tc>
        <w:tc>
          <w:tcPr>
            <w:tcW w:w="2432" w:type="dxa"/>
            <w:vAlign w:val="center"/>
          </w:tcPr>
          <w:p w14:paraId="2C579125" w14:textId="77777777" w:rsidR="00186A94" w:rsidRPr="005B5BED" w:rsidRDefault="00350C2A" w:rsidP="00186A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Владелец </w:t>
            </w:r>
            <w:r w:rsidR="005B5BED" w:rsidRPr="005B5BED">
              <w:rPr>
                <w:rFonts w:ascii="Times New Roman" w:hAnsi="Times New Roman"/>
                <w:b/>
              </w:rPr>
              <w:t>(балансодержатель, арендатор</w:t>
            </w:r>
            <w:r w:rsidR="00186A94" w:rsidRPr="005B5BED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387" w:type="dxa"/>
            <w:vAlign w:val="center"/>
          </w:tcPr>
          <w:p w14:paraId="36681474" w14:textId="77777777" w:rsidR="00186A94" w:rsidRPr="005B5BED" w:rsidRDefault="00186A94" w:rsidP="00186A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1E58214" w14:textId="77777777" w:rsidR="00186A94" w:rsidRPr="005B5BED" w:rsidRDefault="00186A94" w:rsidP="00186A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5BED">
              <w:rPr>
                <w:rFonts w:ascii="Times New Roman" w:hAnsi="Times New Roman"/>
                <w:b/>
              </w:rPr>
              <w:t>Обслуживающая организация</w:t>
            </w:r>
          </w:p>
        </w:tc>
      </w:tr>
      <w:tr w:rsidR="00186A94" w:rsidRPr="00A61C7A" w14:paraId="57DE9941" w14:textId="77777777" w:rsidTr="006F3D4A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9781" w:type="dxa"/>
            <w:gridSpan w:val="5"/>
          </w:tcPr>
          <w:p w14:paraId="057AECE4" w14:textId="77777777" w:rsidR="00186A94" w:rsidRPr="00350C2A" w:rsidRDefault="00186A94" w:rsidP="00186A94">
            <w:pPr>
              <w:pStyle w:val="4"/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0C2A">
              <w:rPr>
                <w:rFonts w:ascii="Times New Roman" w:hAnsi="Times New Roman"/>
                <w:sz w:val="22"/>
                <w:szCs w:val="22"/>
              </w:rPr>
              <w:t>п. Салым</w:t>
            </w:r>
          </w:p>
        </w:tc>
      </w:tr>
      <w:tr w:rsidR="00BF07C3" w:rsidRPr="00A61C7A" w14:paraId="3552F7B4" w14:textId="77777777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11AA35D2" w14:textId="77777777" w:rsidR="00186A94" w:rsidRPr="001332C1" w:rsidRDefault="00186A94" w:rsidP="001A7698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49DF7FA5" w14:textId="77777777" w:rsidR="00186A94" w:rsidRPr="001332C1" w:rsidRDefault="00186A94" w:rsidP="00350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1</w:t>
            </w:r>
          </w:p>
        </w:tc>
        <w:tc>
          <w:tcPr>
            <w:tcW w:w="3261" w:type="dxa"/>
            <w:vAlign w:val="center"/>
          </w:tcPr>
          <w:p w14:paraId="1E30CC4A" w14:textId="77777777" w:rsidR="00186A94" w:rsidRPr="001332C1" w:rsidRDefault="00186A94" w:rsidP="00E121DD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 45 лет Победы дом  №</w:t>
            </w:r>
            <w:r w:rsidR="00BF07C3" w:rsidRPr="001332C1">
              <w:rPr>
                <w:rFonts w:ascii="Times New Roman" w:hAnsi="Times New Roman"/>
              </w:rPr>
              <w:t xml:space="preserve"> </w:t>
            </w:r>
            <w:r w:rsidRPr="001332C1">
              <w:rPr>
                <w:rFonts w:ascii="Times New Roman" w:hAnsi="Times New Roman"/>
              </w:rPr>
              <w:t>2</w:t>
            </w:r>
          </w:p>
        </w:tc>
        <w:tc>
          <w:tcPr>
            <w:tcW w:w="2432" w:type="dxa"/>
            <w:vAlign w:val="center"/>
          </w:tcPr>
          <w:p w14:paraId="5119E336" w14:textId="77777777" w:rsidR="00186A94" w:rsidRPr="001332C1" w:rsidRDefault="00186A94" w:rsidP="00E56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  <w:vAlign w:val="center"/>
          </w:tcPr>
          <w:p w14:paraId="692E6E86" w14:textId="77777777" w:rsidR="00186A94" w:rsidRPr="001332C1" w:rsidRDefault="00186A94" w:rsidP="00E56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</w:tr>
      <w:tr w:rsidR="00E56B2D" w:rsidRPr="00A61C7A" w14:paraId="047090EE" w14:textId="77777777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4AF572E1" w14:textId="77777777" w:rsidR="00E56B2D" w:rsidRPr="001332C1" w:rsidRDefault="00E56B2D" w:rsidP="001A7698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45450E4F" w14:textId="77777777" w:rsidR="00E56B2D" w:rsidRPr="001332C1" w:rsidRDefault="00E56B2D" w:rsidP="00350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2</w:t>
            </w:r>
          </w:p>
        </w:tc>
        <w:tc>
          <w:tcPr>
            <w:tcW w:w="3261" w:type="dxa"/>
            <w:vAlign w:val="center"/>
          </w:tcPr>
          <w:p w14:paraId="0542CE1C" w14:textId="77777777" w:rsidR="00E56B2D" w:rsidRPr="001332C1" w:rsidRDefault="00E56B2D" w:rsidP="00E121DD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 45 лет Победы дом  № 6</w:t>
            </w:r>
          </w:p>
        </w:tc>
        <w:tc>
          <w:tcPr>
            <w:tcW w:w="2432" w:type="dxa"/>
            <w:vAlign w:val="center"/>
          </w:tcPr>
          <w:p w14:paraId="6EE9C0BD" w14:textId="77777777" w:rsidR="00E56B2D" w:rsidRPr="001332C1" w:rsidRDefault="00E56B2D" w:rsidP="00E56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  <w:vAlign w:val="center"/>
          </w:tcPr>
          <w:p w14:paraId="1894182F" w14:textId="77777777" w:rsidR="00E56B2D" w:rsidRPr="001332C1" w:rsidRDefault="00E56B2D" w:rsidP="00E56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</w:tr>
      <w:tr w:rsidR="00E56B2D" w:rsidRPr="00A61C7A" w14:paraId="2E36B2AA" w14:textId="77777777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6D74A35F" w14:textId="77777777" w:rsidR="00E56B2D" w:rsidRPr="001332C1" w:rsidRDefault="00E56B2D" w:rsidP="001A7698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2EAC5418" w14:textId="77777777" w:rsidR="00E56B2D" w:rsidRPr="001332C1" w:rsidRDefault="00E56B2D" w:rsidP="00350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3</w:t>
            </w:r>
          </w:p>
        </w:tc>
        <w:tc>
          <w:tcPr>
            <w:tcW w:w="3261" w:type="dxa"/>
            <w:vAlign w:val="center"/>
          </w:tcPr>
          <w:p w14:paraId="2422FBCE" w14:textId="77777777" w:rsidR="00E56B2D" w:rsidRPr="001332C1" w:rsidRDefault="00E56B2D" w:rsidP="00E121DD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 45 лет Победы дом  № 8</w:t>
            </w:r>
          </w:p>
        </w:tc>
        <w:tc>
          <w:tcPr>
            <w:tcW w:w="2432" w:type="dxa"/>
            <w:vAlign w:val="center"/>
          </w:tcPr>
          <w:p w14:paraId="6D22D491" w14:textId="77777777" w:rsidR="00E56B2D" w:rsidRPr="001332C1" w:rsidRDefault="00E56B2D" w:rsidP="00E56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  <w:vAlign w:val="center"/>
          </w:tcPr>
          <w:p w14:paraId="6C41AA7F" w14:textId="77777777" w:rsidR="00E56B2D" w:rsidRPr="001332C1" w:rsidRDefault="00E56B2D" w:rsidP="00E56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</w:tr>
      <w:tr w:rsidR="00E56B2D" w:rsidRPr="00A61C7A" w14:paraId="018F8CD8" w14:textId="77777777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0370E639" w14:textId="77777777" w:rsidR="00E56B2D" w:rsidRPr="001332C1" w:rsidRDefault="00E56B2D" w:rsidP="001A7698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1D3CD09B" w14:textId="77777777" w:rsidR="00E56B2D" w:rsidRPr="001332C1" w:rsidRDefault="00E56B2D" w:rsidP="00350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4</w:t>
            </w:r>
          </w:p>
        </w:tc>
        <w:tc>
          <w:tcPr>
            <w:tcW w:w="3261" w:type="dxa"/>
            <w:vAlign w:val="center"/>
          </w:tcPr>
          <w:p w14:paraId="411B911E" w14:textId="77777777" w:rsidR="00E56B2D" w:rsidRPr="001332C1" w:rsidRDefault="00E56B2D" w:rsidP="00E121DD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 Кедровая возле дома  № 2</w:t>
            </w:r>
          </w:p>
        </w:tc>
        <w:tc>
          <w:tcPr>
            <w:tcW w:w="2432" w:type="dxa"/>
            <w:vAlign w:val="center"/>
          </w:tcPr>
          <w:p w14:paraId="599AF853" w14:textId="77777777" w:rsidR="00E56B2D" w:rsidRPr="001332C1" w:rsidRDefault="00E56B2D" w:rsidP="00E56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  <w:vAlign w:val="center"/>
          </w:tcPr>
          <w:p w14:paraId="29356C7C" w14:textId="77777777" w:rsidR="00E56B2D" w:rsidRPr="001332C1" w:rsidRDefault="00E56B2D" w:rsidP="00E56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</w:tr>
      <w:tr w:rsidR="00E56B2D" w:rsidRPr="00A61C7A" w14:paraId="6A0969B3" w14:textId="77777777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7B1AEBFE" w14:textId="77777777" w:rsidR="00E56B2D" w:rsidRPr="001332C1" w:rsidRDefault="00E56B2D" w:rsidP="001A7698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52DC71F3" w14:textId="77777777" w:rsidR="00E56B2D" w:rsidRPr="001332C1" w:rsidRDefault="00E56B2D" w:rsidP="00350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5</w:t>
            </w:r>
          </w:p>
        </w:tc>
        <w:tc>
          <w:tcPr>
            <w:tcW w:w="3261" w:type="dxa"/>
            <w:vAlign w:val="center"/>
          </w:tcPr>
          <w:p w14:paraId="6E0C5443" w14:textId="77777777" w:rsidR="00E56B2D" w:rsidRPr="001332C1" w:rsidRDefault="00E56B2D" w:rsidP="00E121DD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 Мира возле дома  № 1</w:t>
            </w:r>
          </w:p>
        </w:tc>
        <w:tc>
          <w:tcPr>
            <w:tcW w:w="2432" w:type="dxa"/>
            <w:vAlign w:val="center"/>
          </w:tcPr>
          <w:p w14:paraId="6A097823" w14:textId="77777777" w:rsidR="00E56B2D" w:rsidRPr="001332C1" w:rsidRDefault="00E56B2D" w:rsidP="00E56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  <w:vAlign w:val="center"/>
          </w:tcPr>
          <w:p w14:paraId="0852C2D7" w14:textId="77777777" w:rsidR="00E56B2D" w:rsidRPr="001332C1" w:rsidRDefault="00E56B2D" w:rsidP="00E56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</w:tr>
      <w:tr w:rsidR="00E56B2D" w:rsidRPr="00A61C7A" w14:paraId="0B6BB630" w14:textId="77777777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0628EFB1" w14:textId="77777777" w:rsidR="00E56B2D" w:rsidRPr="001332C1" w:rsidRDefault="00E56B2D" w:rsidP="001A7698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6B800FD9" w14:textId="77777777" w:rsidR="00E56B2D" w:rsidRPr="001332C1" w:rsidRDefault="00E56B2D" w:rsidP="00350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6</w:t>
            </w:r>
          </w:p>
        </w:tc>
        <w:tc>
          <w:tcPr>
            <w:tcW w:w="3261" w:type="dxa"/>
            <w:vAlign w:val="center"/>
          </w:tcPr>
          <w:p w14:paraId="2AECDAAA" w14:textId="77777777" w:rsidR="00E56B2D" w:rsidRPr="001332C1" w:rsidRDefault="00E56B2D" w:rsidP="00E121DD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На пересечении ул. 55 лет Победы ул. Н</w:t>
            </w:r>
            <w:r w:rsidRPr="001332C1">
              <w:rPr>
                <w:rFonts w:ascii="Times New Roman" w:hAnsi="Times New Roman"/>
              </w:rPr>
              <w:t>о</w:t>
            </w:r>
            <w:r w:rsidRPr="001332C1">
              <w:rPr>
                <w:rFonts w:ascii="Times New Roman" w:hAnsi="Times New Roman"/>
              </w:rPr>
              <w:t>вой</w:t>
            </w:r>
          </w:p>
        </w:tc>
        <w:tc>
          <w:tcPr>
            <w:tcW w:w="2432" w:type="dxa"/>
            <w:vAlign w:val="center"/>
          </w:tcPr>
          <w:p w14:paraId="5B8D75B6" w14:textId="77777777" w:rsidR="00E56B2D" w:rsidRPr="001332C1" w:rsidRDefault="00E56B2D" w:rsidP="00E56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  <w:vAlign w:val="center"/>
          </w:tcPr>
          <w:p w14:paraId="5CE9ABAB" w14:textId="77777777" w:rsidR="00E56B2D" w:rsidRPr="001332C1" w:rsidRDefault="00E56B2D" w:rsidP="00E56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</w:tr>
      <w:tr w:rsidR="00E56B2D" w:rsidRPr="00A61C7A" w14:paraId="37079482" w14:textId="77777777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3E38F49A" w14:textId="77777777" w:rsidR="00E56B2D" w:rsidRPr="001332C1" w:rsidRDefault="00E56B2D" w:rsidP="001A7698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2A0C9562" w14:textId="77777777" w:rsidR="00E56B2D" w:rsidRPr="001332C1" w:rsidRDefault="00E56B2D" w:rsidP="00350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7</w:t>
            </w:r>
          </w:p>
        </w:tc>
        <w:tc>
          <w:tcPr>
            <w:tcW w:w="3261" w:type="dxa"/>
            <w:vAlign w:val="center"/>
          </w:tcPr>
          <w:p w14:paraId="3FCB977C" w14:textId="77777777" w:rsidR="00E56B2D" w:rsidRPr="001332C1" w:rsidRDefault="00E56B2D" w:rsidP="00E121DD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 Новая 13 возле школы № 1</w:t>
            </w:r>
          </w:p>
        </w:tc>
        <w:tc>
          <w:tcPr>
            <w:tcW w:w="2432" w:type="dxa"/>
            <w:vAlign w:val="center"/>
          </w:tcPr>
          <w:p w14:paraId="007F4372" w14:textId="77777777" w:rsidR="00E56B2D" w:rsidRPr="001332C1" w:rsidRDefault="00E56B2D" w:rsidP="00E56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  <w:vAlign w:val="center"/>
          </w:tcPr>
          <w:p w14:paraId="2D4B2643" w14:textId="77777777" w:rsidR="00E56B2D" w:rsidRPr="001332C1" w:rsidRDefault="00E56B2D" w:rsidP="00E56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</w:tr>
      <w:tr w:rsidR="00E56B2D" w:rsidRPr="00A61C7A" w14:paraId="766F8DC9" w14:textId="77777777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38D91F19" w14:textId="77777777" w:rsidR="00E56B2D" w:rsidRPr="001332C1" w:rsidRDefault="00E56B2D" w:rsidP="001A7698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7C8AD865" w14:textId="77777777" w:rsidR="00E56B2D" w:rsidRPr="001332C1" w:rsidRDefault="00E56B2D" w:rsidP="00350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8</w:t>
            </w:r>
          </w:p>
        </w:tc>
        <w:tc>
          <w:tcPr>
            <w:tcW w:w="3261" w:type="dxa"/>
            <w:vAlign w:val="center"/>
          </w:tcPr>
          <w:p w14:paraId="759CA47B" w14:textId="77777777" w:rsidR="00E56B2D" w:rsidRPr="001332C1" w:rsidRDefault="00E56B2D" w:rsidP="00E121DD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 55 лет Победы  «Церковь»</w:t>
            </w:r>
          </w:p>
        </w:tc>
        <w:tc>
          <w:tcPr>
            <w:tcW w:w="2432" w:type="dxa"/>
            <w:vAlign w:val="center"/>
          </w:tcPr>
          <w:p w14:paraId="155F0463" w14:textId="77777777" w:rsidR="00E56B2D" w:rsidRPr="001332C1" w:rsidRDefault="00E56B2D" w:rsidP="00E56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  <w:vAlign w:val="center"/>
          </w:tcPr>
          <w:p w14:paraId="79380D9F" w14:textId="77777777" w:rsidR="00E56B2D" w:rsidRPr="001332C1" w:rsidRDefault="00E56B2D" w:rsidP="00E56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</w:tr>
      <w:tr w:rsidR="00E56B2D" w:rsidRPr="00A61C7A" w14:paraId="2D71EF08" w14:textId="77777777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309F5021" w14:textId="77777777" w:rsidR="00E56B2D" w:rsidRPr="001332C1" w:rsidRDefault="00E56B2D" w:rsidP="001A7698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6AD1E26B" w14:textId="77777777" w:rsidR="00E56B2D" w:rsidRPr="001332C1" w:rsidRDefault="00E56B2D" w:rsidP="00350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9</w:t>
            </w:r>
          </w:p>
        </w:tc>
        <w:tc>
          <w:tcPr>
            <w:tcW w:w="3261" w:type="dxa"/>
            <w:vAlign w:val="center"/>
          </w:tcPr>
          <w:p w14:paraId="10E81A4F" w14:textId="77777777" w:rsidR="00E56B2D" w:rsidRPr="001332C1" w:rsidRDefault="00E56B2D" w:rsidP="00E121DD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 45 лет Победы дом № 17 во дворе</w:t>
            </w:r>
          </w:p>
        </w:tc>
        <w:tc>
          <w:tcPr>
            <w:tcW w:w="2432" w:type="dxa"/>
            <w:vAlign w:val="center"/>
          </w:tcPr>
          <w:p w14:paraId="334610DB" w14:textId="77777777" w:rsidR="00E56B2D" w:rsidRPr="001332C1" w:rsidRDefault="00E56B2D" w:rsidP="00E56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  <w:vAlign w:val="center"/>
          </w:tcPr>
          <w:p w14:paraId="22017854" w14:textId="77777777" w:rsidR="00E56B2D" w:rsidRPr="001332C1" w:rsidRDefault="00E56B2D" w:rsidP="00E56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</w:tr>
      <w:tr w:rsidR="00E56B2D" w:rsidRPr="00A61C7A" w14:paraId="1CA114EE" w14:textId="77777777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06EBC872" w14:textId="77777777" w:rsidR="00E56B2D" w:rsidRPr="001332C1" w:rsidRDefault="00E56B2D" w:rsidP="001A7698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1E757C48" w14:textId="77777777" w:rsidR="00E56B2D" w:rsidRPr="001332C1" w:rsidRDefault="00E56B2D" w:rsidP="00350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10</w:t>
            </w:r>
          </w:p>
        </w:tc>
        <w:tc>
          <w:tcPr>
            <w:tcW w:w="3261" w:type="dxa"/>
            <w:vAlign w:val="center"/>
          </w:tcPr>
          <w:p w14:paraId="1C2D98D8" w14:textId="77777777" w:rsidR="00E56B2D" w:rsidRPr="001332C1" w:rsidRDefault="00E56B2D" w:rsidP="00E121DD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 45 лет победы дом № 15  во дворе</w:t>
            </w:r>
          </w:p>
        </w:tc>
        <w:tc>
          <w:tcPr>
            <w:tcW w:w="2432" w:type="dxa"/>
            <w:vAlign w:val="center"/>
          </w:tcPr>
          <w:p w14:paraId="1C4D6346" w14:textId="77777777" w:rsidR="00E56B2D" w:rsidRPr="001332C1" w:rsidRDefault="00E56B2D" w:rsidP="00E56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  <w:vAlign w:val="center"/>
          </w:tcPr>
          <w:p w14:paraId="5FE62EDF" w14:textId="77777777" w:rsidR="00E56B2D" w:rsidRPr="001332C1" w:rsidRDefault="00E56B2D" w:rsidP="00E56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</w:tr>
      <w:tr w:rsidR="00E56B2D" w:rsidRPr="00A61C7A" w14:paraId="1ED3DD70" w14:textId="77777777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6AACA1DC" w14:textId="77777777" w:rsidR="00E56B2D" w:rsidRPr="001332C1" w:rsidRDefault="00E56B2D" w:rsidP="001A7698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7BCA65FC" w14:textId="77777777" w:rsidR="00E56B2D" w:rsidRPr="001332C1" w:rsidRDefault="00E56B2D" w:rsidP="00350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11</w:t>
            </w:r>
          </w:p>
        </w:tc>
        <w:tc>
          <w:tcPr>
            <w:tcW w:w="3261" w:type="dxa"/>
            <w:vAlign w:val="center"/>
          </w:tcPr>
          <w:p w14:paraId="1EB7786C" w14:textId="77777777" w:rsidR="00E56B2D" w:rsidRPr="001332C1" w:rsidRDefault="00E56B2D" w:rsidP="00E121DD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 45 лет Победы  в 10м от угла дома № 15</w:t>
            </w:r>
          </w:p>
        </w:tc>
        <w:tc>
          <w:tcPr>
            <w:tcW w:w="2432" w:type="dxa"/>
            <w:vAlign w:val="center"/>
          </w:tcPr>
          <w:p w14:paraId="7F939515" w14:textId="77777777" w:rsidR="00E56B2D" w:rsidRPr="001332C1" w:rsidRDefault="00E56B2D" w:rsidP="00E56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  <w:vAlign w:val="center"/>
          </w:tcPr>
          <w:p w14:paraId="5BCB3C44" w14:textId="77777777" w:rsidR="00E56B2D" w:rsidRPr="001332C1" w:rsidRDefault="00E56B2D" w:rsidP="00E56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</w:tr>
      <w:tr w:rsidR="00BF07C3" w:rsidRPr="00A61C7A" w14:paraId="4282D9E7" w14:textId="77777777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40E2D845" w14:textId="77777777" w:rsidR="00186A94" w:rsidRPr="001332C1" w:rsidRDefault="00186A94" w:rsidP="001A7698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598FACF3" w14:textId="77777777" w:rsidR="00186A94" w:rsidRPr="001332C1" w:rsidRDefault="00186A94" w:rsidP="00350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12</w:t>
            </w:r>
          </w:p>
        </w:tc>
        <w:tc>
          <w:tcPr>
            <w:tcW w:w="3261" w:type="dxa"/>
            <w:vAlign w:val="center"/>
          </w:tcPr>
          <w:p w14:paraId="77EAD6F7" w14:textId="77777777" w:rsidR="00186A94" w:rsidRPr="001332C1" w:rsidRDefault="00186A94" w:rsidP="00E121DD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Проезд  Транспортный участковая бол</w:t>
            </w:r>
            <w:r w:rsidRPr="001332C1">
              <w:rPr>
                <w:rFonts w:ascii="Times New Roman" w:hAnsi="Times New Roman"/>
              </w:rPr>
              <w:t>ь</w:t>
            </w:r>
            <w:r w:rsidRPr="001332C1">
              <w:rPr>
                <w:rFonts w:ascii="Times New Roman" w:hAnsi="Times New Roman"/>
              </w:rPr>
              <w:t>ница</w:t>
            </w:r>
          </w:p>
        </w:tc>
        <w:tc>
          <w:tcPr>
            <w:tcW w:w="2432" w:type="dxa"/>
            <w:vAlign w:val="center"/>
          </w:tcPr>
          <w:p w14:paraId="0745C921" w14:textId="77777777" w:rsidR="00186A94" w:rsidRPr="001332C1" w:rsidRDefault="00470946" w:rsidP="004709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 НРБ Филиал п.Салым</w:t>
            </w:r>
          </w:p>
        </w:tc>
        <w:tc>
          <w:tcPr>
            <w:tcW w:w="2387" w:type="dxa"/>
            <w:vAlign w:val="center"/>
          </w:tcPr>
          <w:p w14:paraId="1B41B329" w14:textId="77777777" w:rsidR="00186A94" w:rsidRPr="001332C1" w:rsidRDefault="00470946" w:rsidP="00E121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 НРБ Филиал п.Салым</w:t>
            </w:r>
          </w:p>
        </w:tc>
      </w:tr>
      <w:tr w:rsidR="00470946" w:rsidRPr="00A61C7A" w14:paraId="278DFCFE" w14:textId="77777777" w:rsidTr="006F3D4A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567" w:type="dxa"/>
            <w:vAlign w:val="center"/>
          </w:tcPr>
          <w:p w14:paraId="30EE3AA0" w14:textId="77777777" w:rsidR="00470946" w:rsidRPr="001332C1" w:rsidRDefault="00470946" w:rsidP="001A7698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E4BDF72" w14:textId="77777777" w:rsidR="00470946" w:rsidRPr="001332C1" w:rsidRDefault="00470946" w:rsidP="00350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</w:t>
            </w:r>
            <w:r>
              <w:rPr>
                <w:rFonts w:ascii="Times New Roman" w:hAnsi="Times New Roman"/>
              </w:rPr>
              <w:t xml:space="preserve"> </w:t>
            </w:r>
            <w:r w:rsidRPr="001332C1">
              <w:rPr>
                <w:rFonts w:ascii="Times New Roman" w:hAnsi="Times New Roman"/>
              </w:rPr>
              <w:t>13</w:t>
            </w:r>
          </w:p>
        </w:tc>
        <w:tc>
          <w:tcPr>
            <w:tcW w:w="3261" w:type="dxa"/>
            <w:vAlign w:val="center"/>
          </w:tcPr>
          <w:p w14:paraId="7FC7F1A6" w14:textId="77777777" w:rsidR="00470946" w:rsidRPr="001332C1" w:rsidRDefault="00470946" w:rsidP="00E121DD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Проезд Транспортный участковая больница</w:t>
            </w:r>
          </w:p>
        </w:tc>
        <w:tc>
          <w:tcPr>
            <w:tcW w:w="2432" w:type="dxa"/>
            <w:vAlign w:val="center"/>
          </w:tcPr>
          <w:p w14:paraId="348E7A52" w14:textId="77777777" w:rsidR="00470946" w:rsidRPr="001332C1" w:rsidRDefault="00470946" w:rsidP="004709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 НРБ Филиал п.Салым</w:t>
            </w:r>
          </w:p>
        </w:tc>
        <w:tc>
          <w:tcPr>
            <w:tcW w:w="2387" w:type="dxa"/>
            <w:vAlign w:val="center"/>
          </w:tcPr>
          <w:p w14:paraId="58F76FEF" w14:textId="77777777" w:rsidR="00470946" w:rsidRPr="001332C1" w:rsidRDefault="00470946" w:rsidP="004709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 НРБ Филиал п.Салым</w:t>
            </w:r>
          </w:p>
        </w:tc>
      </w:tr>
      <w:tr w:rsidR="00E56B2D" w:rsidRPr="00A61C7A" w14:paraId="42AB7638" w14:textId="77777777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0D2F5599" w14:textId="77777777" w:rsidR="00E56B2D" w:rsidRPr="001332C1" w:rsidRDefault="00E56B2D" w:rsidP="001A7698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6BF38055" w14:textId="77777777" w:rsidR="00E56B2D" w:rsidRPr="001332C1" w:rsidRDefault="00E56B2D" w:rsidP="00350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</w:t>
            </w:r>
            <w:r>
              <w:rPr>
                <w:rFonts w:ascii="Times New Roman" w:hAnsi="Times New Roman"/>
              </w:rPr>
              <w:t xml:space="preserve"> </w:t>
            </w:r>
            <w:r w:rsidRPr="001332C1">
              <w:rPr>
                <w:rFonts w:ascii="Times New Roman" w:hAnsi="Times New Roman"/>
              </w:rPr>
              <w:t>14</w:t>
            </w:r>
          </w:p>
        </w:tc>
        <w:tc>
          <w:tcPr>
            <w:tcW w:w="3261" w:type="dxa"/>
            <w:vAlign w:val="center"/>
          </w:tcPr>
          <w:p w14:paraId="778F2E18" w14:textId="77777777" w:rsidR="00E56B2D" w:rsidRPr="001332C1" w:rsidRDefault="00E56B2D" w:rsidP="00E121DD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 Новая напротив д. 1</w:t>
            </w:r>
          </w:p>
        </w:tc>
        <w:tc>
          <w:tcPr>
            <w:tcW w:w="2432" w:type="dxa"/>
            <w:vAlign w:val="center"/>
          </w:tcPr>
          <w:p w14:paraId="4AE83A3E" w14:textId="77777777" w:rsidR="00E56B2D" w:rsidRPr="001332C1" w:rsidRDefault="00E56B2D" w:rsidP="00C43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  <w:vAlign w:val="center"/>
          </w:tcPr>
          <w:p w14:paraId="4A0F292D" w14:textId="77777777" w:rsidR="00E56B2D" w:rsidRPr="001332C1" w:rsidRDefault="00E56B2D" w:rsidP="008E6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</w:tr>
      <w:tr w:rsidR="00A61C7A" w:rsidRPr="00A61C7A" w14:paraId="17AF7392" w14:textId="77777777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46E31823" w14:textId="77777777" w:rsidR="00A61C7A" w:rsidRPr="001332C1" w:rsidRDefault="00A61C7A" w:rsidP="001A7698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1121CFBC" w14:textId="77777777" w:rsidR="00A61C7A" w:rsidRPr="001332C1" w:rsidRDefault="00A61C7A" w:rsidP="00350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</w:t>
            </w:r>
            <w:r w:rsidR="00350C2A">
              <w:rPr>
                <w:rFonts w:ascii="Times New Roman" w:hAnsi="Times New Roman"/>
              </w:rPr>
              <w:t xml:space="preserve"> </w:t>
            </w:r>
            <w:r w:rsidRPr="001332C1">
              <w:rPr>
                <w:rFonts w:ascii="Times New Roman" w:hAnsi="Times New Roman"/>
              </w:rPr>
              <w:t>15</w:t>
            </w:r>
          </w:p>
        </w:tc>
        <w:tc>
          <w:tcPr>
            <w:tcW w:w="3261" w:type="dxa"/>
            <w:vAlign w:val="center"/>
          </w:tcPr>
          <w:p w14:paraId="592B0AAE" w14:textId="77777777" w:rsidR="00A61C7A" w:rsidRPr="001332C1" w:rsidRDefault="00A61C7A" w:rsidP="00E121DD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</w:t>
            </w:r>
            <w:r w:rsidR="005B5BED" w:rsidRPr="001332C1">
              <w:rPr>
                <w:rFonts w:ascii="Times New Roman" w:hAnsi="Times New Roman"/>
              </w:rPr>
              <w:t xml:space="preserve"> </w:t>
            </w:r>
            <w:r w:rsidRPr="001332C1">
              <w:rPr>
                <w:rFonts w:ascii="Times New Roman" w:hAnsi="Times New Roman"/>
              </w:rPr>
              <w:t>Приозерная д.1</w:t>
            </w:r>
          </w:p>
        </w:tc>
        <w:tc>
          <w:tcPr>
            <w:tcW w:w="2432" w:type="dxa"/>
            <w:vAlign w:val="center"/>
          </w:tcPr>
          <w:p w14:paraId="63459591" w14:textId="77777777" w:rsidR="00A61C7A" w:rsidRPr="001332C1" w:rsidRDefault="00C43E8E" w:rsidP="00C43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  <w:vAlign w:val="center"/>
          </w:tcPr>
          <w:p w14:paraId="7F87CC24" w14:textId="77777777" w:rsidR="00A61C7A" w:rsidRPr="001332C1" w:rsidRDefault="00A61C7A" w:rsidP="00E56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</w:tr>
      <w:tr w:rsidR="00E56B2D" w:rsidRPr="00A61C7A" w14:paraId="2393CC03" w14:textId="77777777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40F1707F" w14:textId="77777777" w:rsidR="00E56B2D" w:rsidRPr="001332C1" w:rsidRDefault="00E56B2D" w:rsidP="001A7698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0975846B" w14:textId="77777777" w:rsidR="00E56B2D" w:rsidRPr="001332C1" w:rsidRDefault="00E56B2D" w:rsidP="00350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</w:t>
            </w:r>
            <w:r>
              <w:rPr>
                <w:rFonts w:ascii="Times New Roman" w:hAnsi="Times New Roman"/>
              </w:rPr>
              <w:t xml:space="preserve"> </w:t>
            </w:r>
            <w:r w:rsidRPr="001332C1">
              <w:rPr>
                <w:rFonts w:ascii="Times New Roman" w:hAnsi="Times New Roman"/>
              </w:rPr>
              <w:t>16</w:t>
            </w:r>
          </w:p>
        </w:tc>
        <w:tc>
          <w:tcPr>
            <w:tcW w:w="3261" w:type="dxa"/>
            <w:vAlign w:val="center"/>
          </w:tcPr>
          <w:p w14:paraId="7C65ACE6" w14:textId="77777777" w:rsidR="00E56B2D" w:rsidRPr="001332C1" w:rsidRDefault="00E56B2D" w:rsidP="00E121DD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 Комсомольская д. 3 (возле магазина)</w:t>
            </w:r>
          </w:p>
        </w:tc>
        <w:tc>
          <w:tcPr>
            <w:tcW w:w="2432" w:type="dxa"/>
            <w:vAlign w:val="center"/>
          </w:tcPr>
          <w:p w14:paraId="63A6DDF3" w14:textId="77777777" w:rsidR="00E56B2D" w:rsidRPr="001332C1" w:rsidRDefault="00C43E8E" w:rsidP="00C43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 xml:space="preserve">ПМУП УТВС </w:t>
            </w:r>
            <w:r w:rsidR="00E56B2D" w:rsidRPr="001332C1">
              <w:rPr>
                <w:rFonts w:ascii="Times New Roman" w:hAnsi="Times New Roman"/>
              </w:rPr>
              <w:t>"</w:t>
            </w:r>
          </w:p>
        </w:tc>
        <w:tc>
          <w:tcPr>
            <w:tcW w:w="2387" w:type="dxa"/>
          </w:tcPr>
          <w:p w14:paraId="139DB0C9" w14:textId="77777777" w:rsidR="00E56B2D" w:rsidRDefault="00E56B2D" w:rsidP="00E56B2D">
            <w:pPr>
              <w:jc w:val="center"/>
            </w:pPr>
            <w:r w:rsidRPr="00846273">
              <w:rPr>
                <w:rFonts w:ascii="Times New Roman" w:hAnsi="Times New Roman"/>
              </w:rPr>
              <w:t>ПМУП УТВС</w:t>
            </w:r>
          </w:p>
        </w:tc>
      </w:tr>
      <w:tr w:rsidR="00E56B2D" w:rsidRPr="00A61C7A" w14:paraId="028E8A45" w14:textId="77777777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78066362" w14:textId="77777777" w:rsidR="00E56B2D" w:rsidRPr="001332C1" w:rsidRDefault="00E56B2D" w:rsidP="001A7698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281F8DB4" w14:textId="77777777" w:rsidR="00E56B2D" w:rsidRPr="001332C1" w:rsidRDefault="00E56B2D" w:rsidP="00350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</w:t>
            </w:r>
            <w:r>
              <w:rPr>
                <w:rFonts w:ascii="Times New Roman" w:hAnsi="Times New Roman"/>
              </w:rPr>
              <w:t xml:space="preserve"> </w:t>
            </w:r>
            <w:r w:rsidRPr="001332C1">
              <w:rPr>
                <w:rFonts w:ascii="Times New Roman" w:hAnsi="Times New Roman"/>
              </w:rPr>
              <w:t>17</w:t>
            </w:r>
          </w:p>
        </w:tc>
        <w:tc>
          <w:tcPr>
            <w:tcW w:w="3261" w:type="dxa"/>
            <w:vAlign w:val="center"/>
          </w:tcPr>
          <w:p w14:paraId="5D8C09D5" w14:textId="77777777" w:rsidR="00E56B2D" w:rsidRPr="001332C1" w:rsidRDefault="00E56B2D" w:rsidP="00E121DD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 Нагорная возле д. 9</w:t>
            </w:r>
          </w:p>
        </w:tc>
        <w:tc>
          <w:tcPr>
            <w:tcW w:w="2432" w:type="dxa"/>
          </w:tcPr>
          <w:p w14:paraId="6062093E" w14:textId="77777777" w:rsidR="00E56B2D" w:rsidRDefault="00E56B2D" w:rsidP="00E56B2D">
            <w:pPr>
              <w:jc w:val="center"/>
            </w:pPr>
            <w:r w:rsidRPr="00F52EDD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</w:tcPr>
          <w:p w14:paraId="2C0979B3" w14:textId="77777777" w:rsidR="00E56B2D" w:rsidRDefault="00E56B2D" w:rsidP="00E56B2D">
            <w:pPr>
              <w:jc w:val="center"/>
            </w:pPr>
            <w:r w:rsidRPr="00846273">
              <w:rPr>
                <w:rFonts w:ascii="Times New Roman" w:hAnsi="Times New Roman"/>
              </w:rPr>
              <w:t>ПМУП УТВС</w:t>
            </w:r>
          </w:p>
        </w:tc>
      </w:tr>
      <w:tr w:rsidR="00E56B2D" w:rsidRPr="00A61C7A" w14:paraId="5196F4AB" w14:textId="77777777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315B1C0F" w14:textId="77777777" w:rsidR="00E56B2D" w:rsidRPr="001332C1" w:rsidRDefault="00E56B2D" w:rsidP="001A7698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0F503EA0" w14:textId="77777777" w:rsidR="00E56B2D" w:rsidRPr="001332C1" w:rsidRDefault="00E56B2D" w:rsidP="006F3D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</w:t>
            </w:r>
            <w:r>
              <w:rPr>
                <w:rFonts w:ascii="Times New Roman" w:hAnsi="Times New Roman"/>
              </w:rPr>
              <w:t xml:space="preserve"> </w:t>
            </w:r>
            <w:r w:rsidRPr="001332C1">
              <w:rPr>
                <w:rFonts w:ascii="Times New Roman" w:hAnsi="Times New Roman"/>
              </w:rPr>
              <w:t>1</w:t>
            </w:r>
            <w:r w:rsidR="006F3D4A">
              <w:rPr>
                <w:rFonts w:ascii="Times New Roman" w:hAnsi="Times New Roman"/>
              </w:rPr>
              <w:t>8</w:t>
            </w:r>
          </w:p>
        </w:tc>
        <w:tc>
          <w:tcPr>
            <w:tcW w:w="3261" w:type="dxa"/>
            <w:vAlign w:val="center"/>
          </w:tcPr>
          <w:p w14:paraId="147F3C12" w14:textId="77777777" w:rsidR="00E56B2D" w:rsidRPr="001332C1" w:rsidRDefault="00E56B2D" w:rsidP="00E121DD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 Болотная возле гаражей</w:t>
            </w:r>
          </w:p>
        </w:tc>
        <w:tc>
          <w:tcPr>
            <w:tcW w:w="2432" w:type="dxa"/>
          </w:tcPr>
          <w:p w14:paraId="70303E00" w14:textId="77777777" w:rsidR="00E56B2D" w:rsidRDefault="00E56B2D" w:rsidP="00E56B2D">
            <w:pPr>
              <w:jc w:val="center"/>
            </w:pPr>
            <w:r w:rsidRPr="00F52EDD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</w:tcPr>
          <w:p w14:paraId="05C78070" w14:textId="77777777" w:rsidR="00E56B2D" w:rsidRDefault="00E56B2D" w:rsidP="00E56B2D">
            <w:pPr>
              <w:jc w:val="center"/>
            </w:pPr>
            <w:r w:rsidRPr="00846273">
              <w:rPr>
                <w:rFonts w:ascii="Times New Roman" w:hAnsi="Times New Roman"/>
              </w:rPr>
              <w:t>ПМУП УТВС</w:t>
            </w:r>
          </w:p>
        </w:tc>
      </w:tr>
      <w:tr w:rsidR="00C43E8E" w:rsidRPr="00A61C7A" w14:paraId="362AB90D" w14:textId="77777777" w:rsidTr="00D90F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273535DD" w14:textId="77777777" w:rsidR="00C43E8E" w:rsidRPr="001332C1" w:rsidRDefault="00C43E8E" w:rsidP="00C43E8E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F602EC9" w14:textId="77777777" w:rsidR="00C43E8E" w:rsidRPr="001332C1" w:rsidRDefault="00C43E8E" w:rsidP="00C43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20</w:t>
            </w:r>
          </w:p>
        </w:tc>
        <w:tc>
          <w:tcPr>
            <w:tcW w:w="3261" w:type="dxa"/>
            <w:vAlign w:val="center"/>
          </w:tcPr>
          <w:p w14:paraId="67EFA424" w14:textId="77777777" w:rsidR="00C43E8E" w:rsidRPr="001332C1" w:rsidRDefault="00C43E8E" w:rsidP="00C43E8E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Спортивная</w:t>
            </w:r>
            <w:r w:rsidRPr="001332C1">
              <w:rPr>
                <w:rFonts w:ascii="Times New Roman" w:hAnsi="Times New Roman"/>
              </w:rPr>
              <w:t xml:space="preserve"> возле КСК «Сияние Севера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432" w:type="dxa"/>
          </w:tcPr>
          <w:p w14:paraId="6F78F216" w14:textId="77777777" w:rsidR="00C43E8E" w:rsidRDefault="00C43E8E" w:rsidP="00C43E8E">
            <w:pPr>
              <w:jc w:val="center"/>
            </w:pPr>
            <w:r w:rsidRPr="00B80250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</w:tcPr>
          <w:p w14:paraId="0DEC1D3F" w14:textId="77777777" w:rsidR="00C43E8E" w:rsidRDefault="00C43E8E" w:rsidP="00C43E8E">
            <w:pPr>
              <w:jc w:val="center"/>
            </w:pPr>
            <w:r w:rsidRPr="00846273">
              <w:rPr>
                <w:rFonts w:ascii="Times New Roman" w:hAnsi="Times New Roman"/>
              </w:rPr>
              <w:t>ПМУП УТВС</w:t>
            </w:r>
          </w:p>
        </w:tc>
      </w:tr>
      <w:tr w:rsidR="00C43E8E" w:rsidRPr="00A61C7A" w14:paraId="50D27E4B" w14:textId="77777777" w:rsidTr="00D90F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200A0649" w14:textId="77777777" w:rsidR="00C43E8E" w:rsidRPr="001332C1" w:rsidRDefault="00C43E8E" w:rsidP="00C43E8E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B9FDAD6" w14:textId="77777777" w:rsidR="00C43E8E" w:rsidRPr="001332C1" w:rsidRDefault="00C43E8E" w:rsidP="00C43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21</w:t>
            </w:r>
          </w:p>
        </w:tc>
        <w:tc>
          <w:tcPr>
            <w:tcW w:w="3261" w:type="dxa"/>
            <w:vAlign w:val="center"/>
          </w:tcPr>
          <w:p w14:paraId="7E9B260B" w14:textId="77777777" w:rsidR="00C43E8E" w:rsidRPr="001332C1" w:rsidRDefault="00C43E8E" w:rsidP="00C43E8E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 Северная дом  № 3 во дворе</w:t>
            </w:r>
          </w:p>
        </w:tc>
        <w:tc>
          <w:tcPr>
            <w:tcW w:w="2432" w:type="dxa"/>
          </w:tcPr>
          <w:p w14:paraId="210F8030" w14:textId="77777777" w:rsidR="00C43E8E" w:rsidRDefault="00C43E8E" w:rsidP="00C43E8E">
            <w:pPr>
              <w:jc w:val="center"/>
            </w:pPr>
            <w:r w:rsidRPr="00B80250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</w:tcPr>
          <w:p w14:paraId="6AB58594" w14:textId="77777777" w:rsidR="00C43E8E" w:rsidRDefault="00C43E8E" w:rsidP="00C43E8E">
            <w:pPr>
              <w:jc w:val="center"/>
            </w:pPr>
            <w:r w:rsidRPr="00587A6C">
              <w:rPr>
                <w:rFonts w:ascii="Times New Roman" w:hAnsi="Times New Roman"/>
              </w:rPr>
              <w:t>ПМУП УТВС</w:t>
            </w:r>
          </w:p>
        </w:tc>
      </w:tr>
      <w:tr w:rsidR="00C43E8E" w:rsidRPr="00A61C7A" w14:paraId="5AA82D13" w14:textId="77777777" w:rsidTr="00D90F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3643E2EE" w14:textId="77777777" w:rsidR="00C43E8E" w:rsidRPr="001332C1" w:rsidRDefault="00C43E8E" w:rsidP="00C43E8E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65659C93" w14:textId="77777777" w:rsidR="00C43E8E" w:rsidRPr="001332C1" w:rsidRDefault="00C43E8E" w:rsidP="00C43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22</w:t>
            </w:r>
          </w:p>
        </w:tc>
        <w:tc>
          <w:tcPr>
            <w:tcW w:w="3261" w:type="dxa"/>
            <w:vAlign w:val="center"/>
          </w:tcPr>
          <w:p w14:paraId="0634A49F" w14:textId="77777777" w:rsidR="00C43E8E" w:rsidRPr="001332C1" w:rsidRDefault="00C43E8E" w:rsidP="00C43E8E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 Северная дом  № 16</w:t>
            </w:r>
          </w:p>
        </w:tc>
        <w:tc>
          <w:tcPr>
            <w:tcW w:w="2432" w:type="dxa"/>
          </w:tcPr>
          <w:p w14:paraId="2C9C2CD9" w14:textId="77777777" w:rsidR="00C43E8E" w:rsidRDefault="00C43E8E" w:rsidP="00C43E8E">
            <w:pPr>
              <w:jc w:val="center"/>
            </w:pPr>
            <w:r w:rsidRPr="00B80250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</w:tcPr>
          <w:p w14:paraId="7E714670" w14:textId="77777777" w:rsidR="00C43E8E" w:rsidRDefault="00C43E8E" w:rsidP="00C43E8E">
            <w:pPr>
              <w:jc w:val="center"/>
            </w:pPr>
            <w:r w:rsidRPr="00587A6C">
              <w:rPr>
                <w:rFonts w:ascii="Times New Roman" w:hAnsi="Times New Roman"/>
              </w:rPr>
              <w:t>ПМУП УТВС</w:t>
            </w:r>
          </w:p>
        </w:tc>
      </w:tr>
      <w:tr w:rsidR="00E56B2D" w:rsidRPr="00A61C7A" w14:paraId="0AE65E90" w14:textId="77777777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00D60B72" w14:textId="77777777" w:rsidR="00E56B2D" w:rsidRPr="001332C1" w:rsidRDefault="00E56B2D" w:rsidP="008529AA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2E81CA37" w14:textId="77777777" w:rsidR="00E56B2D" w:rsidRPr="001332C1" w:rsidRDefault="00E56B2D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23</w:t>
            </w:r>
          </w:p>
        </w:tc>
        <w:tc>
          <w:tcPr>
            <w:tcW w:w="3261" w:type="dxa"/>
            <w:vAlign w:val="center"/>
          </w:tcPr>
          <w:p w14:paraId="4437637E" w14:textId="77777777" w:rsidR="00E56B2D" w:rsidRPr="001332C1" w:rsidRDefault="00E56B2D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 Северная котельная № 3</w:t>
            </w:r>
          </w:p>
        </w:tc>
        <w:tc>
          <w:tcPr>
            <w:tcW w:w="2432" w:type="dxa"/>
            <w:vAlign w:val="center"/>
          </w:tcPr>
          <w:p w14:paraId="1BF0B101" w14:textId="77777777" w:rsidR="00E56B2D" w:rsidRPr="001332C1" w:rsidRDefault="00E56B2D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</w:tcPr>
          <w:p w14:paraId="7BC33572" w14:textId="77777777" w:rsidR="00E56B2D" w:rsidRDefault="00E56B2D" w:rsidP="008529AA">
            <w:pPr>
              <w:spacing w:after="0" w:line="240" w:lineRule="auto"/>
              <w:jc w:val="center"/>
            </w:pPr>
            <w:r w:rsidRPr="00587A6C">
              <w:rPr>
                <w:rFonts w:ascii="Times New Roman" w:hAnsi="Times New Roman"/>
              </w:rPr>
              <w:t>ПМУП УТВС</w:t>
            </w:r>
          </w:p>
        </w:tc>
      </w:tr>
      <w:tr w:rsidR="006F3D4A" w:rsidRPr="00A61C7A" w14:paraId="09C5B0F5" w14:textId="77777777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42C66F70" w14:textId="77777777" w:rsidR="006F3D4A" w:rsidRPr="001332C1" w:rsidRDefault="006F3D4A" w:rsidP="008529AA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51ADED35" w14:textId="77777777" w:rsidR="006F3D4A" w:rsidRPr="001332C1" w:rsidRDefault="006F3D4A" w:rsidP="006F3D4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</w:t>
            </w:r>
            <w:r>
              <w:rPr>
                <w:rFonts w:ascii="Times New Roman" w:hAnsi="Times New Roman"/>
              </w:rPr>
              <w:t xml:space="preserve"> 35</w:t>
            </w:r>
          </w:p>
        </w:tc>
        <w:tc>
          <w:tcPr>
            <w:tcW w:w="3261" w:type="dxa"/>
            <w:vAlign w:val="center"/>
          </w:tcPr>
          <w:p w14:paraId="1871FC13" w14:textId="77777777" w:rsidR="006F3D4A" w:rsidRPr="001332C1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Юбилейная между д. 16,18</w:t>
            </w:r>
          </w:p>
        </w:tc>
        <w:tc>
          <w:tcPr>
            <w:tcW w:w="2432" w:type="dxa"/>
            <w:vAlign w:val="center"/>
          </w:tcPr>
          <w:p w14:paraId="67E01501" w14:textId="77777777" w:rsidR="006F3D4A" w:rsidRPr="001332C1" w:rsidRDefault="006F3D4A" w:rsidP="008E6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</w:tcPr>
          <w:p w14:paraId="1A92B8BB" w14:textId="77777777" w:rsidR="006F3D4A" w:rsidRDefault="006F3D4A" w:rsidP="008E6E68">
            <w:pPr>
              <w:spacing w:after="0" w:line="240" w:lineRule="auto"/>
              <w:jc w:val="center"/>
            </w:pPr>
            <w:r w:rsidRPr="00587A6C">
              <w:rPr>
                <w:rFonts w:ascii="Times New Roman" w:hAnsi="Times New Roman"/>
              </w:rPr>
              <w:t>ПМУП УТВС</w:t>
            </w:r>
          </w:p>
        </w:tc>
      </w:tr>
      <w:tr w:rsidR="00C43E8E" w:rsidRPr="00A61C7A" w14:paraId="7BBFF788" w14:textId="77777777" w:rsidTr="00D90F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00226460" w14:textId="77777777" w:rsidR="00C43E8E" w:rsidRPr="001332C1" w:rsidRDefault="00C43E8E" w:rsidP="00C43E8E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42716149" w14:textId="77777777" w:rsidR="00C43E8E" w:rsidRPr="001332C1" w:rsidRDefault="00C43E8E" w:rsidP="00C43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24</w:t>
            </w:r>
          </w:p>
        </w:tc>
        <w:tc>
          <w:tcPr>
            <w:tcW w:w="3261" w:type="dxa"/>
            <w:vAlign w:val="center"/>
          </w:tcPr>
          <w:p w14:paraId="12AE0005" w14:textId="77777777" w:rsidR="00C43E8E" w:rsidRPr="001332C1" w:rsidRDefault="00C43E8E" w:rsidP="00C43E8E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 Привокзальная у насосной станции РУТВ-8</w:t>
            </w:r>
          </w:p>
        </w:tc>
        <w:tc>
          <w:tcPr>
            <w:tcW w:w="2432" w:type="dxa"/>
          </w:tcPr>
          <w:p w14:paraId="38438128" w14:textId="77777777" w:rsidR="00C43E8E" w:rsidRDefault="00C43E8E" w:rsidP="00C43E8E">
            <w:pPr>
              <w:jc w:val="center"/>
            </w:pPr>
            <w:r w:rsidRPr="009D2E52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</w:tcPr>
          <w:p w14:paraId="10BE9DFF" w14:textId="77777777" w:rsidR="00C43E8E" w:rsidRDefault="00C43E8E" w:rsidP="00C43E8E">
            <w:pPr>
              <w:spacing w:after="0" w:line="240" w:lineRule="auto"/>
              <w:jc w:val="center"/>
            </w:pPr>
            <w:r w:rsidRPr="00587A6C">
              <w:rPr>
                <w:rFonts w:ascii="Times New Roman" w:hAnsi="Times New Roman"/>
              </w:rPr>
              <w:t>ПМУП УТВС</w:t>
            </w:r>
          </w:p>
        </w:tc>
      </w:tr>
      <w:tr w:rsidR="00C43E8E" w:rsidRPr="00A61C7A" w14:paraId="05937691" w14:textId="77777777" w:rsidTr="00D90F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0E880995" w14:textId="77777777" w:rsidR="00C43E8E" w:rsidRPr="001332C1" w:rsidRDefault="00C43E8E" w:rsidP="00C43E8E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13E43F45" w14:textId="77777777" w:rsidR="00C43E8E" w:rsidRPr="001332C1" w:rsidRDefault="00C43E8E" w:rsidP="00C43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25</w:t>
            </w:r>
          </w:p>
        </w:tc>
        <w:tc>
          <w:tcPr>
            <w:tcW w:w="3261" w:type="dxa"/>
            <w:vAlign w:val="center"/>
          </w:tcPr>
          <w:p w14:paraId="365BFF00" w14:textId="77777777" w:rsidR="00C43E8E" w:rsidRPr="001332C1" w:rsidRDefault="00C43E8E" w:rsidP="00C43E8E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 Привокзальная возле СОШ № 2</w:t>
            </w:r>
          </w:p>
        </w:tc>
        <w:tc>
          <w:tcPr>
            <w:tcW w:w="2432" w:type="dxa"/>
          </w:tcPr>
          <w:p w14:paraId="0252810A" w14:textId="77777777" w:rsidR="00C43E8E" w:rsidRDefault="00C43E8E" w:rsidP="00C43E8E">
            <w:pPr>
              <w:jc w:val="center"/>
            </w:pPr>
            <w:r w:rsidRPr="009D2E52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</w:tcPr>
          <w:p w14:paraId="322D0E89" w14:textId="77777777" w:rsidR="00C43E8E" w:rsidRDefault="00C43E8E" w:rsidP="00C43E8E">
            <w:pPr>
              <w:spacing w:after="0" w:line="240" w:lineRule="auto"/>
              <w:jc w:val="center"/>
            </w:pPr>
            <w:r w:rsidRPr="00587A6C">
              <w:rPr>
                <w:rFonts w:ascii="Times New Roman" w:hAnsi="Times New Roman"/>
              </w:rPr>
              <w:t>ПМУП УТВС</w:t>
            </w:r>
          </w:p>
        </w:tc>
      </w:tr>
      <w:tr w:rsidR="00C43E8E" w:rsidRPr="00A61C7A" w14:paraId="13F430AC" w14:textId="77777777" w:rsidTr="00D90F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05384629" w14:textId="77777777" w:rsidR="00C43E8E" w:rsidRPr="001332C1" w:rsidRDefault="00C43E8E" w:rsidP="00C43E8E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5AE8502F" w14:textId="77777777" w:rsidR="00C43E8E" w:rsidRPr="001332C1" w:rsidRDefault="00C43E8E" w:rsidP="00C43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26</w:t>
            </w:r>
          </w:p>
        </w:tc>
        <w:tc>
          <w:tcPr>
            <w:tcW w:w="3261" w:type="dxa"/>
            <w:vAlign w:val="center"/>
          </w:tcPr>
          <w:p w14:paraId="1D590B3F" w14:textId="77777777" w:rsidR="00C43E8E" w:rsidRPr="001332C1" w:rsidRDefault="00C43E8E" w:rsidP="00C43E8E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 Привокзальная возле ФАПа</w:t>
            </w:r>
          </w:p>
        </w:tc>
        <w:tc>
          <w:tcPr>
            <w:tcW w:w="2432" w:type="dxa"/>
          </w:tcPr>
          <w:p w14:paraId="7C112023" w14:textId="77777777" w:rsidR="00C43E8E" w:rsidRDefault="00C43E8E" w:rsidP="00C43E8E">
            <w:pPr>
              <w:jc w:val="center"/>
            </w:pPr>
            <w:r w:rsidRPr="009D2E52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</w:tcPr>
          <w:p w14:paraId="380ADE05" w14:textId="77777777" w:rsidR="00C43E8E" w:rsidRDefault="00C43E8E" w:rsidP="00C43E8E">
            <w:pPr>
              <w:spacing w:after="0" w:line="240" w:lineRule="auto"/>
              <w:jc w:val="center"/>
            </w:pPr>
            <w:r w:rsidRPr="00587A6C">
              <w:rPr>
                <w:rFonts w:ascii="Times New Roman" w:hAnsi="Times New Roman"/>
              </w:rPr>
              <w:t>ПМУП УТВС</w:t>
            </w:r>
          </w:p>
        </w:tc>
      </w:tr>
      <w:tr w:rsidR="00C43E8E" w:rsidRPr="00A61C7A" w14:paraId="5C77A0C2" w14:textId="77777777" w:rsidTr="00D90F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19FBFB92" w14:textId="77777777" w:rsidR="00C43E8E" w:rsidRPr="001332C1" w:rsidRDefault="00C43E8E" w:rsidP="00C43E8E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72EED5A5" w14:textId="77777777" w:rsidR="00C43E8E" w:rsidRPr="001332C1" w:rsidRDefault="00C43E8E" w:rsidP="00C43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27</w:t>
            </w:r>
          </w:p>
        </w:tc>
        <w:tc>
          <w:tcPr>
            <w:tcW w:w="3261" w:type="dxa"/>
            <w:vAlign w:val="center"/>
          </w:tcPr>
          <w:p w14:paraId="4F871154" w14:textId="77777777" w:rsidR="00C43E8E" w:rsidRPr="001332C1" w:rsidRDefault="00C43E8E" w:rsidP="00C43E8E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 Привокзальная возле магазин «Абазашта»</w:t>
            </w:r>
          </w:p>
        </w:tc>
        <w:tc>
          <w:tcPr>
            <w:tcW w:w="2432" w:type="dxa"/>
          </w:tcPr>
          <w:p w14:paraId="0BB09D0F" w14:textId="77777777" w:rsidR="00C43E8E" w:rsidRDefault="00C43E8E" w:rsidP="00C43E8E">
            <w:pPr>
              <w:jc w:val="center"/>
            </w:pPr>
            <w:r w:rsidRPr="009D2E52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</w:tcPr>
          <w:p w14:paraId="1185FE40" w14:textId="77777777" w:rsidR="00C43E8E" w:rsidRDefault="00C43E8E" w:rsidP="00C43E8E">
            <w:pPr>
              <w:spacing w:after="0" w:line="240" w:lineRule="auto"/>
              <w:jc w:val="center"/>
            </w:pPr>
            <w:r w:rsidRPr="00587A6C">
              <w:rPr>
                <w:rFonts w:ascii="Times New Roman" w:hAnsi="Times New Roman"/>
              </w:rPr>
              <w:t>ПМУП УТВС</w:t>
            </w:r>
          </w:p>
        </w:tc>
      </w:tr>
      <w:tr w:rsidR="00C43E8E" w:rsidRPr="00A61C7A" w14:paraId="2A1607E2" w14:textId="77777777" w:rsidTr="00D90F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745F2590" w14:textId="77777777" w:rsidR="00C43E8E" w:rsidRPr="001332C1" w:rsidRDefault="00C43E8E" w:rsidP="00C43E8E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01310585" w14:textId="77777777" w:rsidR="00C43E8E" w:rsidRPr="001332C1" w:rsidRDefault="00C43E8E" w:rsidP="00C43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28</w:t>
            </w:r>
          </w:p>
        </w:tc>
        <w:tc>
          <w:tcPr>
            <w:tcW w:w="3261" w:type="dxa"/>
            <w:vAlign w:val="center"/>
          </w:tcPr>
          <w:p w14:paraId="50AD6AB3" w14:textId="77777777" w:rsidR="00C43E8E" w:rsidRPr="001332C1" w:rsidRDefault="00C43E8E" w:rsidP="00C43E8E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 Привокзальная возле рынка</w:t>
            </w:r>
          </w:p>
        </w:tc>
        <w:tc>
          <w:tcPr>
            <w:tcW w:w="2432" w:type="dxa"/>
          </w:tcPr>
          <w:p w14:paraId="27E33563" w14:textId="77777777" w:rsidR="00C43E8E" w:rsidRDefault="00C43E8E" w:rsidP="00C43E8E">
            <w:pPr>
              <w:jc w:val="center"/>
            </w:pPr>
            <w:r w:rsidRPr="009D2E52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</w:tcPr>
          <w:p w14:paraId="5283EC88" w14:textId="77777777" w:rsidR="00C43E8E" w:rsidRDefault="00C43E8E" w:rsidP="00C43E8E">
            <w:pPr>
              <w:spacing w:after="0" w:line="240" w:lineRule="auto"/>
              <w:jc w:val="center"/>
            </w:pPr>
            <w:r w:rsidRPr="00587A6C">
              <w:rPr>
                <w:rFonts w:ascii="Times New Roman" w:hAnsi="Times New Roman"/>
              </w:rPr>
              <w:t>ПМУП УТВС</w:t>
            </w:r>
          </w:p>
        </w:tc>
      </w:tr>
      <w:tr w:rsidR="00C43E8E" w:rsidRPr="00A61C7A" w14:paraId="6124B357" w14:textId="77777777" w:rsidTr="00D90F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2A3920DA" w14:textId="77777777" w:rsidR="00C43E8E" w:rsidRPr="001332C1" w:rsidRDefault="00C43E8E" w:rsidP="00C43E8E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6CAE0410" w14:textId="77777777" w:rsidR="00C43E8E" w:rsidRPr="001332C1" w:rsidRDefault="00C43E8E" w:rsidP="00C43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29</w:t>
            </w:r>
          </w:p>
        </w:tc>
        <w:tc>
          <w:tcPr>
            <w:tcW w:w="3261" w:type="dxa"/>
            <w:vAlign w:val="center"/>
          </w:tcPr>
          <w:p w14:paraId="6ADED4D8" w14:textId="77777777" w:rsidR="00C43E8E" w:rsidRPr="001332C1" w:rsidRDefault="00C43E8E" w:rsidP="00C43E8E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 Привокзальная между гаражами</w:t>
            </w:r>
          </w:p>
        </w:tc>
        <w:tc>
          <w:tcPr>
            <w:tcW w:w="2432" w:type="dxa"/>
          </w:tcPr>
          <w:p w14:paraId="01984634" w14:textId="77777777" w:rsidR="00C43E8E" w:rsidRDefault="00C43E8E" w:rsidP="00C43E8E">
            <w:pPr>
              <w:jc w:val="center"/>
            </w:pPr>
            <w:r w:rsidRPr="009D2E52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</w:tcPr>
          <w:p w14:paraId="49C9E360" w14:textId="77777777" w:rsidR="00C43E8E" w:rsidRDefault="00C43E8E" w:rsidP="00C43E8E">
            <w:pPr>
              <w:spacing w:after="0" w:line="240" w:lineRule="auto"/>
              <w:jc w:val="center"/>
            </w:pPr>
            <w:r w:rsidRPr="00587A6C">
              <w:rPr>
                <w:rFonts w:ascii="Times New Roman" w:hAnsi="Times New Roman"/>
              </w:rPr>
              <w:t>ПМУП УТВС</w:t>
            </w:r>
          </w:p>
        </w:tc>
      </w:tr>
      <w:tr w:rsidR="00C43E8E" w:rsidRPr="00A61C7A" w14:paraId="0A3960E7" w14:textId="77777777" w:rsidTr="00D90F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5800F143" w14:textId="77777777" w:rsidR="00C43E8E" w:rsidRPr="001332C1" w:rsidRDefault="00C43E8E" w:rsidP="00C43E8E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7347D51" w14:textId="77777777" w:rsidR="00C43E8E" w:rsidRPr="001332C1" w:rsidRDefault="00C43E8E" w:rsidP="00C43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30</w:t>
            </w:r>
          </w:p>
        </w:tc>
        <w:tc>
          <w:tcPr>
            <w:tcW w:w="3261" w:type="dxa"/>
            <w:vAlign w:val="center"/>
          </w:tcPr>
          <w:p w14:paraId="73B86E6E" w14:textId="77777777" w:rsidR="00C43E8E" w:rsidRPr="001332C1" w:rsidRDefault="00C43E8E" w:rsidP="00C43E8E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 Привокзальная возле котельной РУТВ-8</w:t>
            </w:r>
          </w:p>
        </w:tc>
        <w:tc>
          <w:tcPr>
            <w:tcW w:w="2432" w:type="dxa"/>
          </w:tcPr>
          <w:p w14:paraId="05716248" w14:textId="77777777" w:rsidR="00C43E8E" w:rsidRDefault="00C43E8E" w:rsidP="00C43E8E">
            <w:pPr>
              <w:jc w:val="center"/>
            </w:pPr>
            <w:r w:rsidRPr="009D2E52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</w:tcPr>
          <w:p w14:paraId="69D4226B" w14:textId="77777777" w:rsidR="00C43E8E" w:rsidRDefault="00C43E8E" w:rsidP="00C43E8E">
            <w:pPr>
              <w:spacing w:after="0" w:line="240" w:lineRule="auto"/>
              <w:jc w:val="center"/>
            </w:pPr>
            <w:r w:rsidRPr="00A909A0">
              <w:rPr>
                <w:rFonts w:ascii="Times New Roman" w:hAnsi="Times New Roman"/>
              </w:rPr>
              <w:t>ПМУП УТВС</w:t>
            </w:r>
          </w:p>
        </w:tc>
      </w:tr>
      <w:tr w:rsidR="00C43E8E" w:rsidRPr="00A61C7A" w14:paraId="7772609E" w14:textId="77777777" w:rsidTr="00D90F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56474553" w14:textId="77777777" w:rsidR="00C43E8E" w:rsidRPr="001332C1" w:rsidRDefault="00C43E8E" w:rsidP="00C43E8E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073B5EF7" w14:textId="77777777" w:rsidR="00C43E8E" w:rsidRPr="001332C1" w:rsidRDefault="00C43E8E" w:rsidP="00C43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31</w:t>
            </w:r>
          </w:p>
        </w:tc>
        <w:tc>
          <w:tcPr>
            <w:tcW w:w="3261" w:type="dxa"/>
            <w:vAlign w:val="center"/>
          </w:tcPr>
          <w:p w14:paraId="0BB6ED18" w14:textId="77777777" w:rsidR="00C43E8E" w:rsidRPr="001332C1" w:rsidRDefault="00C43E8E" w:rsidP="00C43E8E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1332C1">
              <w:rPr>
                <w:rFonts w:ascii="Times New Roman" w:hAnsi="Times New Roman"/>
              </w:rPr>
              <w:t>Майская возле дома № 1А</w:t>
            </w:r>
          </w:p>
        </w:tc>
        <w:tc>
          <w:tcPr>
            <w:tcW w:w="2432" w:type="dxa"/>
          </w:tcPr>
          <w:p w14:paraId="03B27083" w14:textId="77777777" w:rsidR="00C43E8E" w:rsidRDefault="00C43E8E" w:rsidP="00C43E8E">
            <w:pPr>
              <w:jc w:val="center"/>
            </w:pPr>
            <w:r w:rsidRPr="00C5524A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</w:tcPr>
          <w:p w14:paraId="6F930D4E" w14:textId="77777777" w:rsidR="00C43E8E" w:rsidRDefault="00C43E8E" w:rsidP="00C43E8E">
            <w:pPr>
              <w:spacing w:after="0" w:line="240" w:lineRule="auto"/>
              <w:jc w:val="center"/>
            </w:pPr>
            <w:r w:rsidRPr="00A909A0">
              <w:rPr>
                <w:rFonts w:ascii="Times New Roman" w:hAnsi="Times New Roman"/>
              </w:rPr>
              <w:t>ПМУП УТВС</w:t>
            </w:r>
          </w:p>
        </w:tc>
      </w:tr>
      <w:tr w:rsidR="00C43E8E" w:rsidRPr="00A61C7A" w14:paraId="6BBF0BBA" w14:textId="77777777" w:rsidTr="00D90F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79F19431" w14:textId="77777777" w:rsidR="00C43E8E" w:rsidRPr="001332C1" w:rsidRDefault="00C43E8E" w:rsidP="00C43E8E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43CF1350" w14:textId="77777777" w:rsidR="00C43E8E" w:rsidRPr="001332C1" w:rsidRDefault="00C43E8E" w:rsidP="00C43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32</w:t>
            </w:r>
          </w:p>
        </w:tc>
        <w:tc>
          <w:tcPr>
            <w:tcW w:w="3261" w:type="dxa"/>
            <w:vAlign w:val="center"/>
          </w:tcPr>
          <w:p w14:paraId="7A24B31C" w14:textId="77777777" w:rsidR="00C43E8E" w:rsidRPr="001332C1" w:rsidRDefault="00C43E8E" w:rsidP="00C43E8E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1332C1">
              <w:rPr>
                <w:rFonts w:ascii="Times New Roman" w:hAnsi="Times New Roman"/>
              </w:rPr>
              <w:t>Майская возле дома № 16А</w:t>
            </w:r>
          </w:p>
        </w:tc>
        <w:tc>
          <w:tcPr>
            <w:tcW w:w="2432" w:type="dxa"/>
          </w:tcPr>
          <w:p w14:paraId="6CF82B36" w14:textId="77777777" w:rsidR="00C43E8E" w:rsidRDefault="00C43E8E" w:rsidP="00C43E8E">
            <w:pPr>
              <w:jc w:val="center"/>
            </w:pPr>
            <w:r w:rsidRPr="00C5524A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</w:tcPr>
          <w:p w14:paraId="079EA225" w14:textId="77777777" w:rsidR="00C43E8E" w:rsidRDefault="00C43E8E" w:rsidP="00C43E8E">
            <w:pPr>
              <w:spacing w:after="0" w:line="240" w:lineRule="auto"/>
              <w:jc w:val="center"/>
            </w:pPr>
            <w:r w:rsidRPr="00A909A0">
              <w:rPr>
                <w:rFonts w:ascii="Times New Roman" w:hAnsi="Times New Roman"/>
              </w:rPr>
              <w:t>ПМУП УТВС</w:t>
            </w:r>
          </w:p>
        </w:tc>
      </w:tr>
      <w:tr w:rsidR="00C43E8E" w:rsidRPr="00A61C7A" w14:paraId="1ACFFAC0" w14:textId="77777777" w:rsidTr="00D90F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1B31D7CF" w14:textId="77777777" w:rsidR="00C43E8E" w:rsidRPr="001332C1" w:rsidRDefault="00C43E8E" w:rsidP="00C43E8E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6230CFC7" w14:textId="77777777" w:rsidR="00C43E8E" w:rsidRPr="001332C1" w:rsidRDefault="00C43E8E" w:rsidP="00C43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33</w:t>
            </w:r>
          </w:p>
        </w:tc>
        <w:tc>
          <w:tcPr>
            <w:tcW w:w="3261" w:type="dxa"/>
            <w:vAlign w:val="center"/>
          </w:tcPr>
          <w:p w14:paraId="059FEC40" w14:textId="77777777" w:rsidR="00C43E8E" w:rsidRPr="001332C1" w:rsidRDefault="00C43E8E" w:rsidP="00C43E8E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1332C1">
              <w:rPr>
                <w:rFonts w:ascii="Times New Roman" w:hAnsi="Times New Roman"/>
              </w:rPr>
              <w:t>Садовая возле дома № 16</w:t>
            </w:r>
          </w:p>
        </w:tc>
        <w:tc>
          <w:tcPr>
            <w:tcW w:w="2432" w:type="dxa"/>
          </w:tcPr>
          <w:p w14:paraId="6336F664" w14:textId="77777777" w:rsidR="00C43E8E" w:rsidRDefault="00C43E8E" w:rsidP="00C43E8E">
            <w:pPr>
              <w:jc w:val="center"/>
            </w:pPr>
            <w:r w:rsidRPr="00C5524A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</w:tcPr>
          <w:p w14:paraId="4E973B6F" w14:textId="77777777" w:rsidR="00C43E8E" w:rsidRDefault="00C43E8E" w:rsidP="00C43E8E">
            <w:pPr>
              <w:spacing w:after="0" w:line="240" w:lineRule="auto"/>
              <w:jc w:val="center"/>
            </w:pPr>
            <w:r w:rsidRPr="00A909A0">
              <w:rPr>
                <w:rFonts w:ascii="Times New Roman" w:hAnsi="Times New Roman"/>
              </w:rPr>
              <w:t>ПМУП УТВС</w:t>
            </w:r>
          </w:p>
        </w:tc>
      </w:tr>
      <w:tr w:rsidR="00C43E8E" w:rsidRPr="00A61C7A" w14:paraId="5EE13F9F" w14:textId="77777777" w:rsidTr="00D90F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37D36108" w14:textId="77777777" w:rsidR="00C43E8E" w:rsidRPr="001332C1" w:rsidRDefault="00C43E8E" w:rsidP="00C43E8E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433E3C1C" w14:textId="77777777" w:rsidR="00C43E8E" w:rsidRPr="001332C1" w:rsidRDefault="00C43E8E" w:rsidP="00C43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ПГ № 34</w:t>
            </w:r>
          </w:p>
        </w:tc>
        <w:tc>
          <w:tcPr>
            <w:tcW w:w="3261" w:type="dxa"/>
            <w:vAlign w:val="center"/>
          </w:tcPr>
          <w:p w14:paraId="4594CD99" w14:textId="77777777" w:rsidR="00C43E8E" w:rsidRPr="001332C1" w:rsidRDefault="00C43E8E" w:rsidP="00C43E8E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1332C1">
              <w:rPr>
                <w:rFonts w:ascii="Times New Roman" w:hAnsi="Times New Roman"/>
              </w:rPr>
              <w:t>Садовая возле дома № 1А</w:t>
            </w:r>
          </w:p>
        </w:tc>
        <w:tc>
          <w:tcPr>
            <w:tcW w:w="2432" w:type="dxa"/>
          </w:tcPr>
          <w:p w14:paraId="78A02EBC" w14:textId="77777777" w:rsidR="00C43E8E" w:rsidRDefault="00C43E8E" w:rsidP="00C43E8E">
            <w:pPr>
              <w:jc w:val="center"/>
            </w:pPr>
            <w:r w:rsidRPr="00C5524A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</w:tcPr>
          <w:p w14:paraId="342DDF6E" w14:textId="77777777" w:rsidR="00C43E8E" w:rsidRDefault="00C43E8E" w:rsidP="00C43E8E">
            <w:pPr>
              <w:spacing w:after="0" w:line="240" w:lineRule="auto"/>
              <w:jc w:val="center"/>
            </w:pPr>
            <w:r w:rsidRPr="00A909A0">
              <w:rPr>
                <w:rFonts w:ascii="Times New Roman" w:hAnsi="Times New Roman"/>
              </w:rPr>
              <w:t>ПМУП УТВС</w:t>
            </w:r>
          </w:p>
        </w:tc>
      </w:tr>
      <w:tr w:rsidR="00C43E8E" w:rsidRPr="00A61C7A" w14:paraId="39B10CCD" w14:textId="77777777" w:rsidTr="00D90F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0252AD9A" w14:textId="77777777" w:rsidR="00C43E8E" w:rsidRPr="001332C1" w:rsidRDefault="00C43E8E" w:rsidP="00C43E8E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8DAA392" w14:textId="77777777" w:rsidR="00C43E8E" w:rsidRDefault="00C43E8E" w:rsidP="00C43E8E">
            <w:r w:rsidRPr="0016682A">
              <w:rPr>
                <w:rFonts w:ascii="Times New Roman" w:hAnsi="Times New Roman"/>
              </w:rPr>
              <w:t xml:space="preserve">ПГ № </w:t>
            </w: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261" w:type="dxa"/>
            <w:vAlign w:val="center"/>
          </w:tcPr>
          <w:p w14:paraId="36C1DB7A" w14:textId="77777777" w:rsidR="00C43E8E" w:rsidRPr="001332C1" w:rsidRDefault="00C43E8E" w:rsidP="00C43E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Новоселов возле д.8</w:t>
            </w:r>
          </w:p>
        </w:tc>
        <w:tc>
          <w:tcPr>
            <w:tcW w:w="2432" w:type="dxa"/>
          </w:tcPr>
          <w:p w14:paraId="460DB415" w14:textId="77777777" w:rsidR="00C43E8E" w:rsidRDefault="00C43E8E" w:rsidP="00C43E8E">
            <w:pPr>
              <w:jc w:val="center"/>
            </w:pPr>
            <w:r w:rsidRPr="00C5524A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</w:tcPr>
          <w:p w14:paraId="16C25E87" w14:textId="77777777" w:rsidR="00C43E8E" w:rsidRDefault="00C43E8E" w:rsidP="00C43E8E">
            <w:pPr>
              <w:spacing w:after="0" w:line="240" w:lineRule="auto"/>
              <w:jc w:val="center"/>
            </w:pPr>
            <w:r w:rsidRPr="00A909A0">
              <w:rPr>
                <w:rFonts w:ascii="Times New Roman" w:hAnsi="Times New Roman"/>
              </w:rPr>
              <w:t>ПМУП УТВС</w:t>
            </w:r>
          </w:p>
        </w:tc>
      </w:tr>
      <w:tr w:rsidR="00C43E8E" w:rsidRPr="00A61C7A" w14:paraId="4E89C953" w14:textId="77777777" w:rsidTr="00D90F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5844F14F" w14:textId="77777777" w:rsidR="00C43E8E" w:rsidRPr="001332C1" w:rsidRDefault="00C43E8E" w:rsidP="00C43E8E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7EA3F8F" w14:textId="77777777" w:rsidR="00C43E8E" w:rsidRDefault="00C43E8E" w:rsidP="00C43E8E">
            <w:r w:rsidRPr="0016682A">
              <w:rPr>
                <w:rFonts w:ascii="Times New Roman" w:hAnsi="Times New Roman"/>
              </w:rPr>
              <w:t xml:space="preserve">ПГ № </w:t>
            </w:r>
          </w:p>
        </w:tc>
        <w:tc>
          <w:tcPr>
            <w:tcW w:w="3261" w:type="dxa"/>
            <w:vAlign w:val="center"/>
          </w:tcPr>
          <w:p w14:paraId="20954551" w14:textId="77777777" w:rsidR="00C43E8E" w:rsidRDefault="00C43E8E" w:rsidP="00C43E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Центральная возле маг. Лилия</w:t>
            </w:r>
          </w:p>
        </w:tc>
        <w:tc>
          <w:tcPr>
            <w:tcW w:w="2432" w:type="dxa"/>
          </w:tcPr>
          <w:p w14:paraId="1990EB47" w14:textId="77777777" w:rsidR="00C43E8E" w:rsidRDefault="00C43E8E" w:rsidP="00C43E8E">
            <w:pPr>
              <w:jc w:val="center"/>
            </w:pPr>
            <w:r w:rsidRPr="00C5524A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</w:tcPr>
          <w:p w14:paraId="679EB4C5" w14:textId="77777777" w:rsidR="00C43E8E" w:rsidRDefault="00C43E8E" w:rsidP="00C43E8E">
            <w:pPr>
              <w:spacing w:after="0" w:line="240" w:lineRule="auto"/>
              <w:jc w:val="center"/>
            </w:pPr>
            <w:r w:rsidRPr="00A909A0">
              <w:rPr>
                <w:rFonts w:ascii="Times New Roman" w:hAnsi="Times New Roman"/>
              </w:rPr>
              <w:t>ПМУП УТВС</w:t>
            </w:r>
          </w:p>
        </w:tc>
      </w:tr>
      <w:tr w:rsidR="00C43E8E" w:rsidRPr="00A61C7A" w14:paraId="2680A959" w14:textId="77777777" w:rsidTr="00D90F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16FD543D" w14:textId="77777777" w:rsidR="00C43E8E" w:rsidRPr="001332C1" w:rsidRDefault="00C43E8E" w:rsidP="00C43E8E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F956EE5" w14:textId="77777777" w:rsidR="00C43E8E" w:rsidRDefault="00C43E8E" w:rsidP="00C43E8E">
            <w:r w:rsidRPr="0016682A">
              <w:rPr>
                <w:rFonts w:ascii="Times New Roman" w:hAnsi="Times New Roman"/>
              </w:rPr>
              <w:t xml:space="preserve">ПГ № </w:t>
            </w:r>
          </w:p>
        </w:tc>
        <w:tc>
          <w:tcPr>
            <w:tcW w:w="3261" w:type="dxa"/>
            <w:vAlign w:val="center"/>
          </w:tcPr>
          <w:p w14:paraId="72CC0CA6" w14:textId="77777777" w:rsidR="00C43E8E" w:rsidRDefault="00C43E8E" w:rsidP="00C43E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Речная возле д.17а</w:t>
            </w:r>
          </w:p>
        </w:tc>
        <w:tc>
          <w:tcPr>
            <w:tcW w:w="2432" w:type="dxa"/>
          </w:tcPr>
          <w:p w14:paraId="190E24C2" w14:textId="77777777" w:rsidR="00C43E8E" w:rsidRDefault="00C43E8E" w:rsidP="00C43E8E">
            <w:pPr>
              <w:jc w:val="center"/>
            </w:pPr>
            <w:r w:rsidRPr="00C5524A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</w:tcPr>
          <w:p w14:paraId="4EA4E20B" w14:textId="77777777" w:rsidR="00C43E8E" w:rsidRDefault="00C43E8E" w:rsidP="00C43E8E">
            <w:pPr>
              <w:spacing w:after="0" w:line="240" w:lineRule="auto"/>
              <w:jc w:val="center"/>
            </w:pPr>
            <w:r w:rsidRPr="00A909A0">
              <w:rPr>
                <w:rFonts w:ascii="Times New Roman" w:hAnsi="Times New Roman"/>
              </w:rPr>
              <w:t>ПМУП УТВС</w:t>
            </w:r>
          </w:p>
        </w:tc>
      </w:tr>
      <w:tr w:rsidR="00C43E8E" w:rsidRPr="00A61C7A" w14:paraId="65554E1D" w14:textId="77777777" w:rsidTr="00D90F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30ED7DA5" w14:textId="77777777" w:rsidR="00C43E8E" w:rsidRPr="001332C1" w:rsidRDefault="00C43E8E" w:rsidP="00C43E8E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1F9F344" w14:textId="77777777" w:rsidR="00C43E8E" w:rsidRDefault="00C43E8E" w:rsidP="00C43E8E">
            <w:r w:rsidRPr="0016682A">
              <w:rPr>
                <w:rFonts w:ascii="Times New Roman" w:hAnsi="Times New Roman"/>
              </w:rPr>
              <w:t xml:space="preserve">ПГ № </w:t>
            </w:r>
          </w:p>
        </w:tc>
        <w:tc>
          <w:tcPr>
            <w:tcW w:w="3261" w:type="dxa"/>
            <w:vAlign w:val="center"/>
          </w:tcPr>
          <w:p w14:paraId="0CF646C2" w14:textId="77777777" w:rsidR="00C43E8E" w:rsidRDefault="00C43E8E" w:rsidP="00C43E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Зеленая возле д.20</w:t>
            </w:r>
          </w:p>
        </w:tc>
        <w:tc>
          <w:tcPr>
            <w:tcW w:w="2432" w:type="dxa"/>
          </w:tcPr>
          <w:p w14:paraId="5F0525CA" w14:textId="77777777" w:rsidR="00C43E8E" w:rsidRDefault="00C43E8E" w:rsidP="00C43E8E">
            <w:pPr>
              <w:jc w:val="center"/>
            </w:pPr>
            <w:r w:rsidRPr="00C5524A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</w:tcPr>
          <w:p w14:paraId="6387A1C1" w14:textId="77777777" w:rsidR="00C43E8E" w:rsidRDefault="00C43E8E" w:rsidP="00C43E8E">
            <w:pPr>
              <w:spacing w:after="0" w:line="240" w:lineRule="auto"/>
              <w:jc w:val="center"/>
            </w:pPr>
            <w:r w:rsidRPr="00A909A0">
              <w:rPr>
                <w:rFonts w:ascii="Times New Roman" w:hAnsi="Times New Roman"/>
              </w:rPr>
              <w:t>ПМУП УТВС</w:t>
            </w:r>
          </w:p>
        </w:tc>
      </w:tr>
      <w:tr w:rsidR="00C43E8E" w:rsidRPr="00A61C7A" w14:paraId="3364A917" w14:textId="77777777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14A2A90C" w14:textId="77777777" w:rsidR="00C43E8E" w:rsidRPr="001332C1" w:rsidRDefault="00C43E8E" w:rsidP="00C43E8E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F3BE429" w14:textId="77777777" w:rsidR="00C43E8E" w:rsidRPr="00E121DD" w:rsidRDefault="00C43E8E" w:rsidP="00C43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ПВ</w:t>
            </w:r>
          </w:p>
        </w:tc>
        <w:tc>
          <w:tcPr>
            <w:tcW w:w="3261" w:type="dxa"/>
            <w:vAlign w:val="center"/>
          </w:tcPr>
          <w:p w14:paraId="77ACD893" w14:textId="77777777" w:rsidR="00C43E8E" w:rsidRPr="00E121DD" w:rsidRDefault="00C43E8E" w:rsidP="00C43E8E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ул. Южная</w:t>
            </w:r>
          </w:p>
        </w:tc>
        <w:tc>
          <w:tcPr>
            <w:tcW w:w="2432" w:type="dxa"/>
          </w:tcPr>
          <w:p w14:paraId="3CFD7DE2" w14:textId="77777777" w:rsidR="00C43E8E" w:rsidRDefault="00C43E8E" w:rsidP="00C43E8E">
            <w:pPr>
              <w:jc w:val="center"/>
            </w:pPr>
            <w:r w:rsidRPr="00C5524A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</w:tcPr>
          <w:p w14:paraId="63D311F4" w14:textId="77777777" w:rsidR="00C43E8E" w:rsidRDefault="00C43E8E" w:rsidP="00C43E8E">
            <w:pPr>
              <w:spacing w:after="0" w:line="240" w:lineRule="auto"/>
              <w:jc w:val="center"/>
            </w:pPr>
            <w:r w:rsidRPr="00C400DA">
              <w:rPr>
                <w:rFonts w:ascii="Times New Roman" w:hAnsi="Times New Roman"/>
              </w:rPr>
              <w:t>ПМУП УТВС</w:t>
            </w:r>
          </w:p>
        </w:tc>
      </w:tr>
      <w:tr w:rsidR="006F3D4A" w:rsidRPr="00A61C7A" w14:paraId="1EAD278F" w14:textId="77777777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37B79CF7" w14:textId="77777777" w:rsidR="006F3D4A" w:rsidRPr="001332C1" w:rsidRDefault="006F3D4A" w:rsidP="008529AA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1A0D7FC2" w14:textId="77777777"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ПВ</w:t>
            </w:r>
          </w:p>
        </w:tc>
        <w:tc>
          <w:tcPr>
            <w:tcW w:w="3261" w:type="dxa"/>
            <w:vAlign w:val="center"/>
          </w:tcPr>
          <w:p w14:paraId="12EAE8A8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а/д Тюмень Ханты-Мансийск АЗС</w:t>
            </w:r>
          </w:p>
        </w:tc>
        <w:tc>
          <w:tcPr>
            <w:tcW w:w="2432" w:type="dxa"/>
            <w:vAlign w:val="center"/>
          </w:tcPr>
          <w:p w14:paraId="58EC2AD4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 xml:space="preserve">АЗС </w:t>
            </w:r>
            <w:r>
              <w:rPr>
                <w:rFonts w:ascii="Times New Roman" w:hAnsi="Times New Roman"/>
              </w:rPr>
              <w:t>НПЗ</w:t>
            </w:r>
          </w:p>
        </w:tc>
        <w:tc>
          <w:tcPr>
            <w:tcW w:w="2387" w:type="dxa"/>
            <w:vAlign w:val="center"/>
          </w:tcPr>
          <w:p w14:paraId="7733F0E3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 xml:space="preserve">АЗС </w:t>
            </w:r>
            <w:r>
              <w:rPr>
                <w:rFonts w:ascii="Times New Roman" w:hAnsi="Times New Roman"/>
              </w:rPr>
              <w:t>НПЗ</w:t>
            </w:r>
          </w:p>
        </w:tc>
      </w:tr>
      <w:tr w:rsidR="006F3D4A" w:rsidRPr="00A61C7A" w14:paraId="69CE220F" w14:textId="77777777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73D34C6C" w14:textId="77777777" w:rsidR="006F3D4A" w:rsidRPr="001332C1" w:rsidRDefault="006F3D4A" w:rsidP="008529AA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0C27C346" w14:textId="77777777" w:rsidR="006F3D4A" w:rsidRPr="001332C1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ПВ № 1</w:t>
            </w:r>
          </w:p>
        </w:tc>
        <w:tc>
          <w:tcPr>
            <w:tcW w:w="3261" w:type="dxa"/>
            <w:vAlign w:val="center"/>
          </w:tcPr>
          <w:p w14:paraId="6C7B079A" w14:textId="77777777" w:rsidR="006F3D4A" w:rsidRPr="001332C1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Автодорога Тюмень Ханты-Мансийск АЗС-500</w:t>
            </w:r>
          </w:p>
        </w:tc>
        <w:tc>
          <w:tcPr>
            <w:tcW w:w="2432" w:type="dxa"/>
            <w:vAlign w:val="center"/>
          </w:tcPr>
          <w:p w14:paraId="46DFA178" w14:textId="77777777" w:rsidR="006F3D4A" w:rsidRPr="001332C1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</w:t>
            </w:r>
            <w:r w:rsidRPr="001332C1">
              <w:rPr>
                <w:rFonts w:ascii="Times New Roman" w:hAnsi="Times New Roman"/>
              </w:rPr>
              <w:t xml:space="preserve"> Дашевский</w:t>
            </w:r>
          </w:p>
        </w:tc>
        <w:tc>
          <w:tcPr>
            <w:tcW w:w="2387" w:type="dxa"/>
            <w:vAlign w:val="center"/>
          </w:tcPr>
          <w:p w14:paraId="0C42629F" w14:textId="77777777" w:rsidR="006F3D4A" w:rsidRPr="001332C1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</w:t>
            </w:r>
            <w:r w:rsidRPr="001332C1">
              <w:rPr>
                <w:rFonts w:ascii="Times New Roman" w:hAnsi="Times New Roman"/>
              </w:rPr>
              <w:t xml:space="preserve"> Дашевский</w:t>
            </w:r>
          </w:p>
        </w:tc>
      </w:tr>
      <w:tr w:rsidR="006F3D4A" w:rsidRPr="00A61C7A" w14:paraId="268B18E7" w14:textId="77777777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23FD9169" w14:textId="77777777" w:rsidR="006F3D4A" w:rsidRPr="001332C1" w:rsidRDefault="006F3D4A" w:rsidP="008529AA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51C03B91" w14:textId="77777777" w:rsidR="006F3D4A" w:rsidRPr="001332C1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ПВ</w:t>
            </w:r>
          </w:p>
        </w:tc>
        <w:tc>
          <w:tcPr>
            <w:tcW w:w="3261" w:type="dxa"/>
            <w:vAlign w:val="center"/>
          </w:tcPr>
          <w:p w14:paraId="56B9FC05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 w:rsidRPr="00E121DD">
              <w:rPr>
                <w:rFonts w:ascii="Times New Roman" w:hAnsi="Times New Roman"/>
              </w:rPr>
              <w:t>Дорожников стр. 130а</w:t>
            </w:r>
          </w:p>
        </w:tc>
        <w:tc>
          <w:tcPr>
            <w:tcW w:w="2432" w:type="dxa"/>
            <w:vAlign w:val="center"/>
          </w:tcPr>
          <w:p w14:paraId="38063D8F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МУ "Администрация сп.Салым"</w:t>
            </w:r>
          </w:p>
        </w:tc>
        <w:tc>
          <w:tcPr>
            <w:tcW w:w="2387" w:type="dxa"/>
          </w:tcPr>
          <w:p w14:paraId="62746672" w14:textId="77777777" w:rsidR="006F3D4A" w:rsidRDefault="006F3D4A" w:rsidP="008529AA">
            <w:pPr>
              <w:spacing w:after="0" w:line="240" w:lineRule="auto"/>
              <w:jc w:val="center"/>
            </w:pPr>
            <w:r w:rsidRPr="00E121DD">
              <w:rPr>
                <w:rFonts w:ascii="Times New Roman" w:hAnsi="Times New Roman"/>
              </w:rPr>
              <w:t>МУ "Администрация сп.Салым"</w:t>
            </w:r>
          </w:p>
        </w:tc>
      </w:tr>
      <w:tr w:rsidR="006F3D4A" w:rsidRPr="00A61C7A" w14:paraId="24D88CAA" w14:textId="77777777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41472890" w14:textId="77777777" w:rsidR="006F3D4A" w:rsidRPr="001332C1" w:rsidRDefault="006F3D4A" w:rsidP="008529AA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61EC0390" w14:textId="77777777" w:rsidR="006F3D4A" w:rsidRPr="001332C1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ПВ № 1</w:t>
            </w:r>
          </w:p>
        </w:tc>
        <w:tc>
          <w:tcPr>
            <w:tcW w:w="3261" w:type="dxa"/>
            <w:vAlign w:val="center"/>
          </w:tcPr>
          <w:p w14:paraId="365190B1" w14:textId="77777777" w:rsidR="006F3D4A" w:rsidRPr="001332C1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 Дорожников стр. 1</w:t>
            </w:r>
          </w:p>
        </w:tc>
        <w:tc>
          <w:tcPr>
            <w:tcW w:w="2432" w:type="dxa"/>
            <w:vAlign w:val="center"/>
          </w:tcPr>
          <w:p w14:paraId="7228A6EC" w14:textId="77777777" w:rsidR="006F3D4A" w:rsidRPr="001332C1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ООО "Кристалл 86"</w:t>
            </w:r>
          </w:p>
        </w:tc>
        <w:tc>
          <w:tcPr>
            <w:tcW w:w="2387" w:type="dxa"/>
            <w:vAlign w:val="center"/>
          </w:tcPr>
          <w:p w14:paraId="1C9896A9" w14:textId="77777777" w:rsidR="006F3D4A" w:rsidRPr="001332C1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ООО "Кристалл 86"</w:t>
            </w:r>
          </w:p>
        </w:tc>
      </w:tr>
      <w:tr w:rsidR="006F3D4A" w:rsidRPr="00A61C7A" w14:paraId="6D36423C" w14:textId="77777777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2299233C" w14:textId="77777777" w:rsidR="006F3D4A" w:rsidRPr="001332C1" w:rsidRDefault="006F3D4A" w:rsidP="008529AA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67E98797" w14:textId="77777777"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ПВ</w:t>
            </w:r>
          </w:p>
        </w:tc>
        <w:tc>
          <w:tcPr>
            <w:tcW w:w="3261" w:type="dxa"/>
            <w:vAlign w:val="center"/>
          </w:tcPr>
          <w:p w14:paraId="0503A10C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ул. Еловая возле д.6</w:t>
            </w:r>
          </w:p>
        </w:tc>
        <w:tc>
          <w:tcPr>
            <w:tcW w:w="2432" w:type="dxa"/>
            <w:vAlign w:val="center"/>
          </w:tcPr>
          <w:p w14:paraId="77460021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МУ "Администрация сп.Салым"</w:t>
            </w:r>
          </w:p>
        </w:tc>
        <w:tc>
          <w:tcPr>
            <w:tcW w:w="2387" w:type="dxa"/>
          </w:tcPr>
          <w:p w14:paraId="537FE9B9" w14:textId="77777777" w:rsidR="006F3D4A" w:rsidRDefault="006F3D4A" w:rsidP="005F55D6">
            <w:pPr>
              <w:spacing w:after="0" w:line="240" w:lineRule="auto"/>
            </w:pPr>
            <w:r w:rsidRPr="00E121DD">
              <w:rPr>
                <w:rFonts w:ascii="Times New Roman" w:hAnsi="Times New Roman"/>
              </w:rPr>
              <w:t>МУ "Администрация сп.Салым"</w:t>
            </w:r>
          </w:p>
        </w:tc>
      </w:tr>
      <w:tr w:rsidR="006F3D4A" w:rsidRPr="00A61C7A" w14:paraId="022C052A" w14:textId="77777777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5597E471" w14:textId="77777777" w:rsidR="006F3D4A" w:rsidRPr="001332C1" w:rsidRDefault="006F3D4A" w:rsidP="008529AA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F23AB93" w14:textId="77777777" w:rsidR="006F3D4A" w:rsidRPr="001332C1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ПВ № 1</w:t>
            </w:r>
          </w:p>
        </w:tc>
        <w:tc>
          <w:tcPr>
            <w:tcW w:w="3261" w:type="dxa"/>
            <w:vAlign w:val="center"/>
          </w:tcPr>
          <w:p w14:paraId="567A0F27" w14:textId="77777777" w:rsidR="006F3D4A" w:rsidRPr="001332C1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 Набережная котельная  № 2</w:t>
            </w:r>
          </w:p>
        </w:tc>
        <w:tc>
          <w:tcPr>
            <w:tcW w:w="2432" w:type="dxa"/>
          </w:tcPr>
          <w:p w14:paraId="23A42276" w14:textId="77777777" w:rsidR="006F3D4A" w:rsidRDefault="006F3D4A" w:rsidP="008529AA">
            <w:pPr>
              <w:spacing w:after="0" w:line="240" w:lineRule="auto"/>
              <w:jc w:val="center"/>
            </w:pPr>
            <w:r w:rsidRPr="00F163BF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</w:tcPr>
          <w:p w14:paraId="6ACAD3CB" w14:textId="77777777" w:rsidR="006F3D4A" w:rsidRDefault="006F3D4A" w:rsidP="008529AA">
            <w:pPr>
              <w:spacing w:after="0" w:line="240" w:lineRule="auto"/>
              <w:jc w:val="center"/>
            </w:pPr>
            <w:r w:rsidRPr="00F163BF">
              <w:rPr>
                <w:rFonts w:ascii="Times New Roman" w:hAnsi="Times New Roman"/>
              </w:rPr>
              <w:t>ПМУП УТВС</w:t>
            </w:r>
          </w:p>
        </w:tc>
      </w:tr>
      <w:tr w:rsidR="006F3D4A" w:rsidRPr="00A61C7A" w14:paraId="7711F6E9" w14:textId="77777777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6DCEDDD1" w14:textId="77777777" w:rsidR="006F3D4A" w:rsidRPr="001332C1" w:rsidRDefault="006F3D4A" w:rsidP="008529AA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42098A9" w14:textId="77777777" w:rsidR="006F3D4A" w:rsidRPr="001332C1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ПВ № 2</w:t>
            </w:r>
          </w:p>
        </w:tc>
        <w:tc>
          <w:tcPr>
            <w:tcW w:w="3261" w:type="dxa"/>
            <w:vAlign w:val="center"/>
          </w:tcPr>
          <w:p w14:paraId="618D4E01" w14:textId="77777777" w:rsidR="006F3D4A" w:rsidRPr="001332C1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 Набережная котельная  № 2</w:t>
            </w:r>
          </w:p>
        </w:tc>
        <w:tc>
          <w:tcPr>
            <w:tcW w:w="2432" w:type="dxa"/>
          </w:tcPr>
          <w:p w14:paraId="04F66890" w14:textId="77777777" w:rsidR="006F3D4A" w:rsidRDefault="006F3D4A" w:rsidP="008529AA">
            <w:pPr>
              <w:spacing w:after="0" w:line="240" w:lineRule="auto"/>
              <w:jc w:val="center"/>
            </w:pPr>
            <w:r w:rsidRPr="00F163BF">
              <w:rPr>
                <w:rFonts w:ascii="Times New Roman" w:hAnsi="Times New Roman"/>
              </w:rPr>
              <w:t>ПМУП УТВС</w:t>
            </w:r>
          </w:p>
        </w:tc>
        <w:tc>
          <w:tcPr>
            <w:tcW w:w="2387" w:type="dxa"/>
          </w:tcPr>
          <w:p w14:paraId="7C161AE0" w14:textId="77777777" w:rsidR="006F3D4A" w:rsidRDefault="006F3D4A" w:rsidP="008529AA">
            <w:pPr>
              <w:spacing w:after="0" w:line="240" w:lineRule="auto"/>
              <w:jc w:val="center"/>
            </w:pPr>
            <w:r w:rsidRPr="00F163BF">
              <w:rPr>
                <w:rFonts w:ascii="Times New Roman" w:hAnsi="Times New Roman"/>
              </w:rPr>
              <w:t>ПМУП УТВС</w:t>
            </w:r>
          </w:p>
        </w:tc>
      </w:tr>
      <w:tr w:rsidR="006F3D4A" w:rsidRPr="00A61C7A" w14:paraId="121C24C8" w14:textId="77777777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073A4C72" w14:textId="77777777" w:rsidR="006F3D4A" w:rsidRPr="001332C1" w:rsidRDefault="006F3D4A" w:rsidP="008529AA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6293785F" w14:textId="77777777"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ПВ</w:t>
            </w:r>
          </w:p>
        </w:tc>
        <w:tc>
          <w:tcPr>
            <w:tcW w:w="3261" w:type="dxa"/>
            <w:vAlign w:val="center"/>
          </w:tcPr>
          <w:p w14:paraId="4E7DAEE0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ул. Набережная</w:t>
            </w:r>
          </w:p>
        </w:tc>
        <w:tc>
          <w:tcPr>
            <w:tcW w:w="2432" w:type="dxa"/>
          </w:tcPr>
          <w:p w14:paraId="46AAA376" w14:textId="77777777" w:rsidR="006F3D4A" w:rsidRDefault="006F3D4A" w:rsidP="008529AA">
            <w:pPr>
              <w:spacing w:after="0" w:line="240" w:lineRule="auto"/>
            </w:pPr>
            <w:r w:rsidRPr="00C002E8">
              <w:rPr>
                <w:rFonts w:ascii="Times New Roman" w:hAnsi="Times New Roman"/>
              </w:rPr>
              <w:t>МУ "Администрация сп.Салым"</w:t>
            </w:r>
          </w:p>
        </w:tc>
        <w:tc>
          <w:tcPr>
            <w:tcW w:w="2387" w:type="dxa"/>
          </w:tcPr>
          <w:p w14:paraId="1B4DC8C6" w14:textId="77777777" w:rsidR="006F3D4A" w:rsidRDefault="006F3D4A" w:rsidP="005F55D6">
            <w:pPr>
              <w:spacing w:after="0" w:line="240" w:lineRule="auto"/>
            </w:pPr>
            <w:r w:rsidRPr="00E121DD">
              <w:rPr>
                <w:rFonts w:ascii="Times New Roman" w:hAnsi="Times New Roman"/>
              </w:rPr>
              <w:t>МУ "Администрация сп.Салым"</w:t>
            </w:r>
          </w:p>
        </w:tc>
      </w:tr>
      <w:tr w:rsidR="006F3D4A" w:rsidRPr="00A61C7A" w14:paraId="67627DF2" w14:textId="77777777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5CBBBFC2" w14:textId="77777777" w:rsidR="006F3D4A" w:rsidRPr="001332C1" w:rsidRDefault="006F3D4A" w:rsidP="008529AA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29B84AAC" w14:textId="77777777" w:rsidR="006F3D4A" w:rsidRPr="001332C1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ПВ № 1</w:t>
            </w:r>
          </w:p>
        </w:tc>
        <w:tc>
          <w:tcPr>
            <w:tcW w:w="3261" w:type="dxa"/>
            <w:vAlign w:val="center"/>
          </w:tcPr>
          <w:p w14:paraId="1E15701E" w14:textId="77777777" w:rsidR="006F3D4A" w:rsidRPr="001332C1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 Центральная база</w:t>
            </w:r>
          </w:p>
        </w:tc>
        <w:tc>
          <w:tcPr>
            <w:tcW w:w="2432" w:type="dxa"/>
            <w:vAlign w:val="center"/>
          </w:tcPr>
          <w:p w14:paraId="377AFB40" w14:textId="77777777" w:rsidR="006F3D4A" w:rsidRPr="001332C1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ООО «СалымЛес»</w:t>
            </w:r>
          </w:p>
        </w:tc>
        <w:tc>
          <w:tcPr>
            <w:tcW w:w="2387" w:type="dxa"/>
            <w:vAlign w:val="center"/>
          </w:tcPr>
          <w:p w14:paraId="0405A39D" w14:textId="77777777" w:rsidR="006F3D4A" w:rsidRPr="001332C1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ООО «СалымЛес»</w:t>
            </w:r>
          </w:p>
        </w:tc>
      </w:tr>
      <w:tr w:rsidR="006F3D4A" w:rsidRPr="00A61C7A" w14:paraId="49BAFB76" w14:textId="77777777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4886AACB" w14:textId="77777777" w:rsidR="006F3D4A" w:rsidRPr="001332C1" w:rsidRDefault="006F3D4A" w:rsidP="008529AA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71530D94" w14:textId="77777777" w:rsidR="006F3D4A" w:rsidRPr="001332C1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ПВ № 2</w:t>
            </w:r>
          </w:p>
        </w:tc>
        <w:tc>
          <w:tcPr>
            <w:tcW w:w="3261" w:type="dxa"/>
            <w:vAlign w:val="center"/>
          </w:tcPr>
          <w:p w14:paraId="1A3CCCD2" w14:textId="77777777" w:rsidR="006F3D4A" w:rsidRPr="001332C1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 Центральная база</w:t>
            </w:r>
          </w:p>
        </w:tc>
        <w:tc>
          <w:tcPr>
            <w:tcW w:w="2432" w:type="dxa"/>
            <w:vAlign w:val="center"/>
          </w:tcPr>
          <w:p w14:paraId="298A570D" w14:textId="77777777" w:rsidR="006F3D4A" w:rsidRPr="001332C1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ООО «СалымЛес»</w:t>
            </w:r>
          </w:p>
        </w:tc>
        <w:tc>
          <w:tcPr>
            <w:tcW w:w="2387" w:type="dxa"/>
            <w:vAlign w:val="center"/>
          </w:tcPr>
          <w:p w14:paraId="3B3A617E" w14:textId="77777777" w:rsidR="006F3D4A" w:rsidRPr="001332C1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ООО «СалымЛес»</w:t>
            </w:r>
          </w:p>
        </w:tc>
      </w:tr>
      <w:tr w:rsidR="006F3D4A" w:rsidRPr="00A61C7A" w14:paraId="53BA6572" w14:textId="77777777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254DABCB" w14:textId="77777777" w:rsidR="006F3D4A" w:rsidRPr="001332C1" w:rsidRDefault="006F3D4A" w:rsidP="008529AA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2FC460FD" w14:textId="77777777" w:rsidR="006F3D4A" w:rsidRPr="001332C1" w:rsidRDefault="006F3D4A" w:rsidP="008E6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ПВ № 1</w:t>
            </w:r>
          </w:p>
        </w:tc>
        <w:tc>
          <w:tcPr>
            <w:tcW w:w="3261" w:type="dxa"/>
            <w:vAlign w:val="center"/>
          </w:tcPr>
          <w:p w14:paraId="1BC9A660" w14:textId="77777777" w:rsidR="006F3D4A" w:rsidRPr="001332C1" w:rsidRDefault="006F3D4A" w:rsidP="008E6E68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ул. Таёжная дом № 8</w:t>
            </w:r>
          </w:p>
        </w:tc>
        <w:tc>
          <w:tcPr>
            <w:tcW w:w="2432" w:type="dxa"/>
            <w:vAlign w:val="center"/>
          </w:tcPr>
          <w:p w14:paraId="220069E6" w14:textId="77777777" w:rsidR="006F3D4A" w:rsidRPr="001332C1" w:rsidRDefault="006F3D4A" w:rsidP="008E6E68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МУ "Администрация сп.Салым"</w:t>
            </w:r>
          </w:p>
        </w:tc>
        <w:tc>
          <w:tcPr>
            <w:tcW w:w="2387" w:type="dxa"/>
            <w:vAlign w:val="center"/>
          </w:tcPr>
          <w:p w14:paraId="04EB58CD" w14:textId="77777777" w:rsidR="006F3D4A" w:rsidRPr="001332C1" w:rsidRDefault="006F3D4A" w:rsidP="00C43E8E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МУ "Администрация сп.Салым"</w:t>
            </w:r>
          </w:p>
        </w:tc>
      </w:tr>
      <w:tr w:rsidR="006F3D4A" w:rsidRPr="00A61C7A" w14:paraId="791A3E10" w14:textId="77777777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30D2B05D" w14:textId="77777777" w:rsidR="006F3D4A" w:rsidRPr="001332C1" w:rsidRDefault="006F3D4A" w:rsidP="008529AA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1DC4B37C" w14:textId="77777777" w:rsidR="006F3D4A" w:rsidRPr="00E121DD" w:rsidRDefault="006F3D4A" w:rsidP="008E6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ПВ № 1</w:t>
            </w:r>
          </w:p>
        </w:tc>
        <w:tc>
          <w:tcPr>
            <w:tcW w:w="3261" w:type="dxa"/>
            <w:vAlign w:val="center"/>
          </w:tcPr>
          <w:p w14:paraId="1E264B67" w14:textId="77777777" w:rsidR="006F3D4A" w:rsidRPr="00E121DD" w:rsidRDefault="006F3D4A" w:rsidP="008E6E68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ул. Новая д.13 на территории СОШ № 1</w:t>
            </w:r>
          </w:p>
        </w:tc>
        <w:tc>
          <w:tcPr>
            <w:tcW w:w="2432" w:type="dxa"/>
            <w:vAlign w:val="center"/>
          </w:tcPr>
          <w:p w14:paraId="3E278077" w14:textId="77777777" w:rsidR="006F3D4A" w:rsidRPr="00E121DD" w:rsidRDefault="006F3D4A" w:rsidP="008E6E68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Департамент образования</w:t>
            </w:r>
          </w:p>
        </w:tc>
        <w:tc>
          <w:tcPr>
            <w:tcW w:w="2387" w:type="dxa"/>
            <w:vAlign w:val="center"/>
          </w:tcPr>
          <w:p w14:paraId="0C782B1A" w14:textId="77777777" w:rsidR="006F3D4A" w:rsidRPr="00E121DD" w:rsidRDefault="006F3D4A" w:rsidP="008E6E68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Департамент образования</w:t>
            </w:r>
          </w:p>
        </w:tc>
      </w:tr>
      <w:tr w:rsidR="006F3D4A" w:rsidRPr="00A61C7A" w14:paraId="48A6850D" w14:textId="77777777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7ECBDFCC" w14:textId="77777777" w:rsidR="006F3D4A" w:rsidRPr="001332C1" w:rsidRDefault="006F3D4A" w:rsidP="008529AA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6E559C34" w14:textId="77777777" w:rsidR="006F3D4A" w:rsidRPr="00E121DD" w:rsidRDefault="006F3D4A" w:rsidP="008E6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ПВ № 1</w:t>
            </w:r>
          </w:p>
        </w:tc>
        <w:tc>
          <w:tcPr>
            <w:tcW w:w="3261" w:type="dxa"/>
            <w:vAlign w:val="center"/>
          </w:tcPr>
          <w:p w14:paraId="655663E9" w14:textId="77777777" w:rsidR="006F3D4A" w:rsidRPr="00E121DD" w:rsidRDefault="006F3D4A" w:rsidP="008E6E68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ул. Новая д.13на территории ДШИ</w:t>
            </w:r>
          </w:p>
        </w:tc>
        <w:tc>
          <w:tcPr>
            <w:tcW w:w="2432" w:type="dxa"/>
            <w:vAlign w:val="center"/>
          </w:tcPr>
          <w:p w14:paraId="3E43C693" w14:textId="77777777" w:rsidR="006F3D4A" w:rsidRPr="00E121DD" w:rsidRDefault="006F3D4A" w:rsidP="008E6E68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Департамент образования</w:t>
            </w:r>
          </w:p>
        </w:tc>
        <w:tc>
          <w:tcPr>
            <w:tcW w:w="2387" w:type="dxa"/>
            <w:vAlign w:val="center"/>
          </w:tcPr>
          <w:p w14:paraId="4925C294" w14:textId="77777777" w:rsidR="006F3D4A" w:rsidRPr="00E121DD" w:rsidRDefault="006F3D4A" w:rsidP="008E6E68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Департамент образования</w:t>
            </w:r>
          </w:p>
        </w:tc>
      </w:tr>
      <w:tr w:rsidR="006F3D4A" w:rsidRPr="00A61C7A" w14:paraId="04A5277E" w14:textId="77777777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374B2308" w14:textId="77777777" w:rsidR="006F3D4A" w:rsidRPr="001332C1" w:rsidRDefault="006F3D4A" w:rsidP="008529AA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588BC58B" w14:textId="77777777" w:rsidR="006F3D4A" w:rsidRPr="001332C1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ПВ № 1</w:t>
            </w:r>
          </w:p>
        </w:tc>
        <w:tc>
          <w:tcPr>
            <w:tcW w:w="3261" w:type="dxa"/>
            <w:vAlign w:val="center"/>
          </w:tcPr>
          <w:p w14:paraId="052644F5" w14:textId="77777777" w:rsidR="006F3D4A" w:rsidRPr="001332C1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1332C1">
              <w:rPr>
                <w:rFonts w:ascii="Times New Roman" w:hAnsi="Times New Roman"/>
              </w:rPr>
              <w:t>Проезд Транспортный северо-западной стороны больницы</w:t>
            </w:r>
          </w:p>
        </w:tc>
        <w:tc>
          <w:tcPr>
            <w:tcW w:w="2432" w:type="dxa"/>
            <w:vAlign w:val="center"/>
          </w:tcPr>
          <w:p w14:paraId="28302E37" w14:textId="77777777" w:rsidR="006F3D4A" w:rsidRPr="001332C1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 НРБ Филиал п.Салым</w:t>
            </w:r>
          </w:p>
        </w:tc>
        <w:tc>
          <w:tcPr>
            <w:tcW w:w="2387" w:type="dxa"/>
            <w:vAlign w:val="center"/>
          </w:tcPr>
          <w:p w14:paraId="5B69CB32" w14:textId="77777777" w:rsidR="006F3D4A" w:rsidRPr="001332C1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 НРБ Филиал п.Салым</w:t>
            </w:r>
          </w:p>
        </w:tc>
      </w:tr>
      <w:tr w:rsidR="006F3D4A" w:rsidRPr="00A61C7A" w14:paraId="47FD3953" w14:textId="77777777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4EE8B695" w14:textId="77777777" w:rsidR="006F3D4A" w:rsidRPr="00E121DD" w:rsidRDefault="006F3D4A" w:rsidP="008529AA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50B1599B" w14:textId="77777777"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ПВ № 2</w:t>
            </w:r>
          </w:p>
        </w:tc>
        <w:tc>
          <w:tcPr>
            <w:tcW w:w="3261" w:type="dxa"/>
            <w:vAlign w:val="center"/>
          </w:tcPr>
          <w:p w14:paraId="3EC7633B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Проезд Транспортный северо-западной стороны больничного комплекса</w:t>
            </w:r>
          </w:p>
        </w:tc>
        <w:tc>
          <w:tcPr>
            <w:tcW w:w="2432" w:type="dxa"/>
            <w:vAlign w:val="center"/>
          </w:tcPr>
          <w:p w14:paraId="023692B3" w14:textId="77777777" w:rsidR="006F3D4A" w:rsidRPr="001332C1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 НРБ Филиал п.Салым</w:t>
            </w:r>
          </w:p>
        </w:tc>
        <w:tc>
          <w:tcPr>
            <w:tcW w:w="2387" w:type="dxa"/>
            <w:vAlign w:val="center"/>
          </w:tcPr>
          <w:p w14:paraId="02A67C5A" w14:textId="77777777" w:rsidR="006F3D4A" w:rsidRPr="001332C1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 НРБ Филиал п.Салым</w:t>
            </w:r>
          </w:p>
        </w:tc>
      </w:tr>
      <w:tr w:rsidR="006F3D4A" w:rsidRPr="00A61C7A" w14:paraId="6F1C9221" w14:textId="77777777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588D1191" w14:textId="77777777" w:rsidR="006F3D4A" w:rsidRPr="00E121DD" w:rsidRDefault="006F3D4A" w:rsidP="008529AA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36E7D9DE" w14:textId="77777777"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ПВ № 1</w:t>
            </w:r>
          </w:p>
        </w:tc>
        <w:tc>
          <w:tcPr>
            <w:tcW w:w="3261" w:type="dxa"/>
            <w:vAlign w:val="center"/>
          </w:tcPr>
          <w:p w14:paraId="779DEC97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а/д Тюмень Ханты-Мансийск АЗС</w:t>
            </w:r>
          </w:p>
        </w:tc>
        <w:tc>
          <w:tcPr>
            <w:tcW w:w="2432" w:type="dxa"/>
            <w:vAlign w:val="center"/>
          </w:tcPr>
          <w:p w14:paraId="008A5FFC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АЗС СибирьНефтеСервис</w:t>
            </w:r>
          </w:p>
        </w:tc>
        <w:tc>
          <w:tcPr>
            <w:tcW w:w="2387" w:type="dxa"/>
            <w:vAlign w:val="center"/>
          </w:tcPr>
          <w:p w14:paraId="5790F53A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АЗС СибирьНефтеСервис</w:t>
            </w:r>
          </w:p>
        </w:tc>
      </w:tr>
      <w:tr w:rsidR="006F3D4A" w:rsidRPr="00A61C7A" w14:paraId="023CFC96" w14:textId="77777777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361EDC0C" w14:textId="77777777" w:rsidR="006F3D4A" w:rsidRPr="00E121DD" w:rsidRDefault="006F3D4A" w:rsidP="008529AA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58EC8D1A" w14:textId="77777777"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ПП</w:t>
            </w:r>
          </w:p>
        </w:tc>
        <w:tc>
          <w:tcPr>
            <w:tcW w:w="3261" w:type="dxa"/>
            <w:vAlign w:val="center"/>
          </w:tcPr>
          <w:p w14:paraId="05EE08FF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E121DD">
              <w:rPr>
                <w:rFonts w:ascii="Times New Roman" w:hAnsi="Times New Roman"/>
              </w:rPr>
              <w:t>Набережная, р.Вандрас</w:t>
            </w:r>
          </w:p>
          <w:p w14:paraId="17DBDD5B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2" w:type="dxa"/>
            <w:vAlign w:val="center"/>
          </w:tcPr>
          <w:p w14:paraId="68C7A0CE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МУ "Администрация сп.Салым"</w:t>
            </w:r>
          </w:p>
        </w:tc>
        <w:tc>
          <w:tcPr>
            <w:tcW w:w="2387" w:type="dxa"/>
            <w:vAlign w:val="center"/>
          </w:tcPr>
          <w:p w14:paraId="4D70FA3E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МУ "Администрация сп.Салым"</w:t>
            </w:r>
          </w:p>
        </w:tc>
      </w:tr>
      <w:tr w:rsidR="006F3D4A" w:rsidRPr="00A570A7" w14:paraId="7ACBF9D1" w14:textId="77777777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781" w:type="dxa"/>
            <w:gridSpan w:val="5"/>
            <w:vAlign w:val="center"/>
          </w:tcPr>
          <w:p w14:paraId="78B2B4B8" w14:textId="77777777" w:rsidR="006F3D4A" w:rsidRPr="00E121DD" w:rsidRDefault="006F3D4A" w:rsidP="008529AA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  <w:r w:rsidRPr="00E121DD">
              <w:rPr>
                <w:rFonts w:ascii="Times New Roman" w:hAnsi="Times New Roman"/>
                <w:b/>
              </w:rPr>
              <w:t>п.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121DD">
              <w:rPr>
                <w:rFonts w:ascii="Times New Roman" w:hAnsi="Times New Roman"/>
                <w:b/>
              </w:rPr>
              <w:t>Сивыс-ях</w:t>
            </w:r>
          </w:p>
        </w:tc>
      </w:tr>
      <w:tr w:rsidR="006F3D4A" w:rsidRPr="00A570A7" w14:paraId="3AAF14A1" w14:textId="77777777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7E3BCB52" w14:textId="77777777" w:rsidR="006F3D4A" w:rsidRPr="00E121DD" w:rsidRDefault="005F55D6" w:rsidP="008529AA">
            <w:pPr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56F4077E" w14:textId="77777777"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</w:t>
            </w:r>
            <w:r w:rsidRPr="00E121D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1" w:type="dxa"/>
            <w:vAlign w:val="center"/>
          </w:tcPr>
          <w:p w14:paraId="6AD04C9B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Новая (столовая)</w:t>
            </w:r>
          </w:p>
        </w:tc>
        <w:tc>
          <w:tcPr>
            <w:tcW w:w="2432" w:type="dxa"/>
          </w:tcPr>
          <w:p w14:paraId="5417BC5C" w14:textId="77777777" w:rsidR="006F3D4A" w:rsidRDefault="006F3D4A" w:rsidP="00D90F8A">
            <w:pPr>
              <w:spacing w:after="0" w:line="240" w:lineRule="auto"/>
              <w:jc w:val="center"/>
            </w:pPr>
            <w:r w:rsidRPr="00920A93">
              <w:rPr>
                <w:rFonts w:ascii="Times New Roman" w:hAnsi="Times New Roman"/>
              </w:rPr>
              <w:t>ДИО</w:t>
            </w:r>
          </w:p>
        </w:tc>
        <w:tc>
          <w:tcPr>
            <w:tcW w:w="2387" w:type="dxa"/>
          </w:tcPr>
          <w:p w14:paraId="2DA1FE8C" w14:textId="77777777" w:rsidR="006F3D4A" w:rsidRDefault="006F3D4A" w:rsidP="00D90F8A">
            <w:pPr>
              <w:spacing w:after="0" w:line="240" w:lineRule="auto"/>
              <w:jc w:val="center"/>
            </w:pPr>
            <w:r w:rsidRPr="00AC5177">
              <w:rPr>
                <w:rFonts w:ascii="Times New Roman" w:hAnsi="Times New Roman"/>
              </w:rPr>
              <w:t>ПМУП УТВС</w:t>
            </w:r>
          </w:p>
        </w:tc>
      </w:tr>
      <w:tr w:rsidR="006F3D4A" w:rsidRPr="00A570A7" w14:paraId="3E0C4737" w14:textId="77777777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69B7412C" w14:textId="77777777" w:rsidR="006F3D4A" w:rsidRPr="00E121DD" w:rsidRDefault="005F55D6" w:rsidP="008529AA">
            <w:pPr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364C2946" w14:textId="77777777"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ПГ-2</w:t>
            </w:r>
          </w:p>
        </w:tc>
        <w:tc>
          <w:tcPr>
            <w:tcW w:w="3261" w:type="dxa"/>
            <w:vAlign w:val="center"/>
          </w:tcPr>
          <w:p w14:paraId="22D838AD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ул. Нефтянников</w:t>
            </w:r>
          </w:p>
        </w:tc>
        <w:tc>
          <w:tcPr>
            <w:tcW w:w="2432" w:type="dxa"/>
          </w:tcPr>
          <w:p w14:paraId="5C02FAF2" w14:textId="77777777" w:rsidR="006F3D4A" w:rsidRDefault="006F3D4A" w:rsidP="00D90F8A">
            <w:pPr>
              <w:spacing w:after="0" w:line="240" w:lineRule="auto"/>
              <w:jc w:val="center"/>
            </w:pPr>
            <w:r w:rsidRPr="00920A93">
              <w:rPr>
                <w:rFonts w:ascii="Times New Roman" w:hAnsi="Times New Roman"/>
              </w:rPr>
              <w:t>ДИО</w:t>
            </w:r>
          </w:p>
        </w:tc>
        <w:tc>
          <w:tcPr>
            <w:tcW w:w="2387" w:type="dxa"/>
          </w:tcPr>
          <w:p w14:paraId="7961F54B" w14:textId="77777777" w:rsidR="006F3D4A" w:rsidRDefault="006F3D4A" w:rsidP="00D90F8A">
            <w:pPr>
              <w:spacing w:after="0" w:line="240" w:lineRule="auto"/>
              <w:jc w:val="center"/>
            </w:pPr>
            <w:r w:rsidRPr="00AC5177">
              <w:rPr>
                <w:rFonts w:ascii="Times New Roman" w:hAnsi="Times New Roman"/>
              </w:rPr>
              <w:t>ПМУП УТВС</w:t>
            </w:r>
          </w:p>
        </w:tc>
      </w:tr>
      <w:tr w:rsidR="006F3D4A" w:rsidRPr="00A570A7" w14:paraId="0A9BC3B3" w14:textId="77777777" w:rsidTr="006F3D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  <w:vAlign w:val="center"/>
          </w:tcPr>
          <w:p w14:paraId="7814E451" w14:textId="77777777" w:rsidR="006F3D4A" w:rsidRPr="00E121DD" w:rsidRDefault="005F55D6" w:rsidP="008529AA">
            <w:pPr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14:paraId="5487E160" w14:textId="77777777"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ПВ</w:t>
            </w:r>
          </w:p>
        </w:tc>
        <w:tc>
          <w:tcPr>
            <w:tcW w:w="3261" w:type="dxa"/>
            <w:vAlign w:val="center"/>
          </w:tcPr>
          <w:p w14:paraId="7BDDF3B7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E121DD">
              <w:rPr>
                <w:rFonts w:ascii="Times New Roman" w:hAnsi="Times New Roman"/>
              </w:rPr>
              <w:t>Новая территория школы</w:t>
            </w:r>
          </w:p>
        </w:tc>
        <w:tc>
          <w:tcPr>
            <w:tcW w:w="2432" w:type="dxa"/>
          </w:tcPr>
          <w:p w14:paraId="0CDBBD80" w14:textId="77777777" w:rsidR="006F3D4A" w:rsidRDefault="006F3D4A" w:rsidP="00D90F8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ИП Карнаухов</w:t>
            </w:r>
          </w:p>
        </w:tc>
        <w:tc>
          <w:tcPr>
            <w:tcW w:w="2387" w:type="dxa"/>
          </w:tcPr>
          <w:p w14:paraId="6501A174" w14:textId="77777777" w:rsidR="006F3D4A" w:rsidRDefault="006F3D4A" w:rsidP="00D90F8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ИП Карнаухов</w:t>
            </w:r>
          </w:p>
        </w:tc>
      </w:tr>
      <w:tr w:rsidR="006F3D4A" w:rsidRPr="00A570A7" w14:paraId="25443F51" w14:textId="77777777" w:rsidTr="006F3D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781" w:type="dxa"/>
            <w:gridSpan w:val="5"/>
            <w:vAlign w:val="center"/>
          </w:tcPr>
          <w:p w14:paraId="14AF545D" w14:textId="77777777"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21DD">
              <w:rPr>
                <w:rFonts w:ascii="Times New Roman" w:hAnsi="Times New Roman"/>
                <w:b/>
              </w:rPr>
              <w:t>КС-6 (Самсоновка)</w:t>
            </w:r>
          </w:p>
        </w:tc>
      </w:tr>
      <w:tr w:rsidR="006F3D4A" w:rsidRPr="00A570A7" w14:paraId="4E353F5E" w14:textId="77777777" w:rsidTr="006F3D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vAlign w:val="center"/>
          </w:tcPr>
          <w:p w14:paraId="463DBD7F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499B9E62" w14:textId="77777777"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ПГ</w:t>
            </w:r>
            <w:r>
              <w:rPr>
                <w:rFonts w:ascii="Times New Roman" w:hAnsi="Times New Roman"/>
              </w:rPr>
              <w:t xml:space="preserve"> </w:t>
            </w:r>
            <w:r w:rsidRPr="00E121DD">
              <w:rPr>
                <w:rFonts w:ascii="Times New Roman" w:hAnsi="Times New Roman"/>
              </w:rPr>
              <w:t>№ 1</w:t>
            </w:r>
          </w:p>
        </w:tc>
        <w:tc>
          <w:tcPr>
            <w:tcW w:w="3261" w:type="dxa"/>
            <w:vAlign w:val="center"/>
          </w:tcPr>
          <w:p w14:paraId="7217E8FE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E121DD">
              <w:rPr>
                <w:rFonts w:ascii="Times New Roman" w:hAnsi="Times New Roman"/>
              </w:rPr>
              <w:t>л.</w:t>
            </w:r>
            <w:r>
              <w:rPr>
                <w:rFonts w:ascii="Times New Roman" w:hAnsi="Times New Roman"/>
              </w:rPr>
              <w:t xml:space="preserve"> </w:t>
            </w:r>
            <w:r w:rsidRPr="00E121DD">
              <w:rPr>
                <w:rFonts w:ascii="Times New Roman" w:hAnsi="Times New Roman"/>
              </w:rPr>
              <w:t>Газовиков</w:t>
            </w:r>
          </w:p>
        </w:tc>
        <w:tc>
          <w:tcPr>
            <w:tcW w:w="2432" w:type="dxa"/>
            <w:vAlign w:val="center"/>
          </w:tcPr>
          <w:p w14:paraId="1A525ED9" w14:textId="77777777" w:rsidR="006F3D4A" w:rsidRPr="00E121DD" w:rsidRDefault="006F3D4A" w:rsidP="008529AA">
            <w:pPr>
              <w:spacing w:after="0" w:line="240" w:lineRule="auto"/>
              <w:ind w:left="56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Самсоновское ЛПУ МГ ООО «Газпром трансгаз Сургут» ОАО «Газпром»</w:t>
            </w:r>
          </w:p>
        </w:tc>
        <w:tc>
          <w:tcPr>
            <w:tcW w:w="2387" w:type="dxa"/>
            <w:vAlign w:val="center"/>
          </w:tcPr>
          <w:p w14:paraId="650D66FF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Самсоновское ЛПУ МГ ООО «Газпром трансгаз Сургут» ОАО «Газпром»</w:t>
            </w:r>
          </w:p>
        </w:tc>
      </w:tr>
      <w:tr w:rsidR="006F3D4A" w:rsidRPr="00A570A7" w14:paraId="15BDA5F8" w14:textId="77777777" w:rsidTr="006F3D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vAlign w:val="center"/>
          </w:tcPr>
          <w:p w14:paraId="6BCCE737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2ECF22AA" w14:textId="77777777"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ПГ № 2</w:t>
            </w:r>
          </w:p>
        </w:tc>
        <w:tc>
          <w:tcPr>
            <w:tcW w:w="3261" w:type="dxa"/>
            <w:vAlign w:val="center"/>
          </w:tcPr>
          <w:p w14:paraId="5B71ACFF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E121DD">
              <w:rPr>
                <w:rFonts w:ascii="Times New Roman" w:hAnsi="Times New Roman"/>
              </w:rPr>
              <w:t>л.</w:t>
            </w:r>
            <w:r>
              <w:rPr>
                <w:rFonts w:ascii="Times New Roman" w:hAnsi="Times New Roman"/>
              </w:rPr>
              <w:t xml:space="preserve"> </w:t>
            </w:r>
            <w:r w:rsidRPr="00E121DD">
              <w:rPr>
                <w:rFonts w:ascii="Times New Roman" w:hAnsi="Times New Roman"/>
              </w:rPr>
              <w:t>Пионерная</w:t>
            </w:r>
          </w:p>
        </w:tc>
        <w:tc>
          <w:tcPr>
            <w:tcW w:w="2432" w:type="dxa"/>
            <w:vAlign w:val="center"/>
          </w:tcPr>
          <w:p w14:paraId="3306994A" w14:textId="77777777" w:rsidR="006F3D4A" w:rsidRPr="00E121DD" w:rsidRDefault="006F3D4A" w:rsidP="008529AA">
            <w:pPr>
              <w:spacing w:after="0" w:line="240" w:lineRule="auto"/>
              <w:ind w:left="56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Самсоновское ЛПУ МГ ООО «Газпром трансгаз Сургут» ОАО «Газпром»</w:t>
            </w:r>
          </w:p>
        </w:tc>
        <w:tc>
          <w:tcPr>
            <w:tcW w:w="2387" w:type="dxa"/>
            <w:vAlign w:val="center"/>
          </w:tcPr>
          <w:p w14:paraId="1F337FE1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Самсоновское ЛПУ МГ ООО «Газпром трансгаз Сургут» ОАО «Газпром»</w:t>
            </w:r>
          </w:p>
        </w:tc>
      </w:tr>
      <w:tr w:rsidR="006F3D4A" w:rsidRPr="00A570A7" w14:paraId="6E278C94" w14:textId="77777777" w:rsidTr="006F3D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vAlign w:val="center"/>
          </w:tcPr>
          <w:p w14:paraId="2794DCA8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14:paraId="14E1F067" w14:textId="77777777"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ПГ № 3</w:t>
            </w:r>
          </w:p>
        </w:tc>
        <w:tc>
          <w:tcPr>
            <w:tcW w:w="3261" w:type="dxa"/>
            <w:vAlign w:val="center"/>
          </w:tcPr>
          <w:p w14:paraId="3AD04AF4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E121DD">
              <w:rPr>
                <w:rFonts w:ascii="Times New Roman" w:hAnsi="Times New Roman"/>
              </w:rPr>
              <w:t>л.</w:t>
            </w:r>
            <w:r>
              <w:rPr>
                <w:rFonts w:ascii="Times New Roman" w:hAnsi="Times New Roman"/>
              </w:rPr>
              <w:t xml:space="preserve"> </w:t>
            </w:r>
            <w:r w:rsidRPr="00E121DD">
              <w:rPr>
                <w:rFonts w:ascii="Times New Roman" w:hAnsi="Times New Roman"/>
              </w:rPr>
              <w:t>Пионерная</w:t>
            </w:r>
          </w:p>
        </w:tc>
        <w:tc>
          <w:tcPr>
            <w:tcW w:w="2432" w:type="dxa"/>
            <w:vAlign w:val="center"/>
          </w:tcPr>
          <w:p w14:paraId="63D83A92" w14:textId="77777777" w:rsidR="006F3D4A" w:rsidRPr="00E121DD" w:rsidRDefault="006F3D4A" w:rsidP="008529AA">
            <w:pPr>
              <w:spacing w:after="0" w:line="240" w:lineRule="auto"/>
              <w:ind w:left="56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Самсоновское ЛПУ МГ ООО «Газпром трансгаз Сургут» ОАО «Газпром»</w:t>
            </w:r>
          </w:p>
        </w:tc>
        <w:tc>
          <w:tcPr>
            <w:tcW w:w="2387" w:type="dxa"/>
            <w:vAlign w:val="center"/>
          </w:tcPr>
          <w:p w14:paraId="794BDB43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Самсоновское ЛПУ МГ ООО «Газпром трансгаз Сургут» ОАО «Газпром»</w:t>
            </w:r>
          </w:p>
        </w:tc>
      </w:tr>
      <w:tr w:rsidR="006F3D4A" w:rsidRPr="00A570A7" w14:paraId="115CC990" w14:textId="77777777" w:rsidTr="006F3D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vAlign w:val="center"/>
          </w:tcPr>
          <w:p w14:paraId="7E48F1B0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14:paraId="4F6CEABE" w14:textId="77777777"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ПГ № 4</w:t>
            </w:r>
          </w:p>
        </w:tc>
        <w:tc>
          <w:tcPr>
            <w:tcW w:w="3261" w:type="dxa"/>
            <w:vAlign w:val="center"/>
          </w:tcPr>
          <w:p w14:paraId="207653F7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E121DD">
              <w:rPr>
                <w:rFonts w:ascii="Times New Roman" w:hAnsi="Times New Roman"/>
              </w:rPr>
              <w:t>л.</w:t>
            </w:r>
            <w:r>
              <w:rPr>
                <w:rFonts w:ascii="Times New Roman" w:hAnsi="Times New Roman"/>
              </w:rPr>
              <w:t xml:space="preserve"> </w:t>
            </w:r>
            <w:r w:rsidRPr="00E121DD">
              <w:rPr>
                <w:rFonts w:ascii="Times New Roman" w:hAnsi="Times New Roman"/>
              </w:rPr>
              <w:t>Пионерная</w:t>
            </w:r>
          </w:p>
        </w:tc>
        <w:tc>
          <w:tcPr>
            <w:tcW w:w="2432" w:type="dxa"/>
            <w:vAlign w:val="center"/>
          </w:tcPr>
          <w:p w14:paraId="767FF582" w14:textId="77777777" w:rsidR="006F3D4A" w:rsidRPr="00E121DD" w:rsidRDefault="006F3D4A" w:rsidP="008529AA">
            <w:pPr>
              <w:spacing w:after="0" w:line="240" w:lineRule="auto"/>
              <w:ind w:left="56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Самсоновское ЛПУ МГ ООО «Газпром трансгаз Сургут» ОАО «Газпром»</w:t>
            </w:r>
          </w:p>
        </w:tc>
        <w:tc>
          <w:tcPr>
            <w:tcW w:w="2387" w:type="dxa"/>
            <w:vAlign w:val="center"/>
          </w:tcPr>
          <w:p w14:paraId="25FA60B5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Самсоновское ЛПУ МГ ООО «Газпром трансгаз Сургут» ОАО «Газпром»</w:t>
            </w:r>
          </w:p>
        </w:tc>
      </w:tr>
      <w:tr w:rsidR="006F3D4A" w:rsidRPr="00A570A7" w14:paraId="175206E9" w14:textId="77777777" w:rsidTr="006F3D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vAlign w:val="center"/>
          </w:tcPr>
          <w:p w14:paraId="2FAD4991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14:paraId="25EC189E" w14:textId="77777777"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ПГ № 5</w:t>
            </w:r>
          </w:p>
        </w:tc>
        <w:tc>
          <w:tcPr>
            <w:tcW w:w="3261" w:type="dxa"/>
            <w:vAlign w:val="center"/>
          </w:tcPr>
          <w:p w14:paraId="6D79302D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E121DD">
              <w:rPr>
                <w:rFonts w:ascii="Times New Roman" w:hAnsi="Times New Roman"/>
              </w:rPr>
              <w:t>л.</w:t>
            </w:r>
            <w:r>
              <w:rPr>
                <w:rFonts w:ascii="Times New Roman" w:hAnsi="Times New Roman"/>
              </w:rPr>
              <w:t xml:space="preserve"> </w:t>
            </w:r>
            <w:r w:rsidRPr="00E121DD">
              <w:rPr>
                <w:rFonts w:ascii="Times New Roman" w:hAnsi="Times New Roman"/>
              </w:rPr>
              <w:t>Пионерная</w:t>
            </w:r>
          </w:p>
        </w:tc>
        <w:tc>
          <w:tcPr>
            <w:tcW w:w="2432" w:type="dxa"/>
            <w:vAlign w:val="center"/>
          </w:tcPr>
          <w:p w14:paraId="5D3A12D3" w14:textId="77777777" w:rsidR="006F3D4A" w:rsidRPr="00E121DD" w:rsidRDefault="006F3D4A" w:rsidP="008529AA">
            <w:pPr>
              <w:spacing w:after="0" w:line="240" w:lineRule="auto"/>
              <w:ind w:left="56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Самсоновское ЛПУ МГ ООО «Газпром трансгаз Сургут» ОАО «Газпром»</w:t>
            </w:r>
          </w:p>
        </w:tc>
        <w:tc>
          <w:tcPr>
            <w:tcW w:w="2387" w:type="dxa"/>
            <w:vAlign w:val="center"/>
          </w:tcPr>
          <w:p w14:paraId="17F118D3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Самсоновское ЛПУ МГ ООО «Газпром трансгаз Сургут» ОАО «Газпром»</w:t>
            </w:r>
          </w:p>
        </w:tc>
      </w:tr>
      <w:tr w:rsidR="006F3D4A" w:rsidRPr="00A570A7" w14:paraId="7DB98EE6" w14:textId="77777777" w:rsidTr="006F3D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vAlign w:val="center"/>
          </w:tcPr>
          <w:p w14:paraId="40DFCB39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center"/>
          </w:tcPr>
          <w:p w14:paraId="6484147C" w14:textId="77777777"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ПГ № 6</w:t>
            </w:r>
          </w:p>
        </w:tc>
        <w:tc>
          <w:tcPr>
            <w:tcW w:w="3261" w:type="dxa"/>
            <w:vAlign w:val="center"/>
          </w:tcPr>
          <w:p w14:paraId="3A12BD87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E121DD">
              <w:rPr>
                <w:rFonts w:ascii="Times New Roman" w:hAnsi="Times New Roman"/>
              </w:rPr>
              <w:t>л.</w:t>
            </w:r>
            <w:r>
              <w:rPr>
                <w:rFonts w:ascii="Times New Roman" w:hAnsi="Times New Roman"/>
              </w:rPr>
              <w:t xml:space="preserve"> </w:t>
            </w:r>
            <w:r w:rsidRPr="00E121DD">
              <w:rPr>
                <w:rFonts w:ascii="Times New Roman" w:hAnsi="Times New Roman"/>
              </w:rPr>
              <w:t>Пионерная</w:t>
            </w:r>
          </w:p>
        </w:tc>
        <w:tc>
          <w:tcPr>
            <w:tcW w:w="2432" w:type="dxa"/>
            <w:vAlign w:val="center"/>
          </w:tcPr>
          <w:p w14:paraId="7BFDADC5" w14:textId="77777777" w:rsidR="006F3D4A" w:rsidRPr="00E121DD" w:rsidRDefault="006F3D4A" w:rsidP="008529AA">
            <w:pPr>
              <w:spacing w:after="0" w:line="240" w:lineRule="auto"/>
              <w:ind w:left="56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Самсоновское ЛПУ МГ ООО «Газпром трансгаз Сургут» ОАО «Газпром»</w:t>
            </w:r>
          </w:p>
        </w:tc>
        <w:tc>
          <w:tcPr>
            <w:tcW w:w="2387" w:type="dxa"/>
            <w:vAlign w:val="center"/>
          </w:tcPr>
          <w:p w14:paraId="4E005494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Самсоновское ЛПУ МГ ООО «Газпром трансгаз Сургут» ОАО «Газпром»</w:t>
            </w:r>
          </w:p>
        </w:tc>
      </w:tr>
      <w:tr w:rsidR="006F3D4A" w:rsidRPr="00A570A7" w14:paraId="74B94FEA" w14:textId="77777777" w:rsidTr="006F3D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vAlign w:val="center"/>
          </w:tcPr>
          <w:p w14:paraId="52AC054A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vAlign w:val="center"/>
          </w:tcPr>
          <w:p w14:paraId="2C53CBEA" w14:textId="77777777"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ПГ</w:t>
            </w:r>
          </w:p>
        </w:tc>
        <w:tc>
          <w:tcPr>
            <w:tcW w:w="3261" w:type="dxa"/>
            <w:vAlign w:val="center"/>
          </w:tcPr>
          <w:p w14:paraId="25C2964B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промбаза</w:t>
            </w:r>
          </w:p>
        </w:tc>
        <w:tc>
          <w:tcPr>
            <w:tcW w:w="2432" w:type="dxa"/>
            <w:vAlign w:val="center"/>
          </w:tcPr>
          <w:p w14:paraId="350C7D42" w14:textId="77777777" w:rsidR="006F3D4A" w:rsidRPr="00E121DD" w:rsidRDefault="006F3D4A" w:rsidP="008529AA">
            <w:pPr>
              <w:spacing w:after="0" w:line="240" w:lineRule="auto"/>
              <w:ind w:left="56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Самсоновское ЛПУ МГ ООО «Газпром трансгаз Сургут» ОАО «Газпром»</w:t>
            </w:r>
          </w:p>
        </w:tc>
        <w:tc>
          <w:tcPr>
            <w:tcW w:w="2387" w:type="dxa"/>
            <w:vAlign w:val="center"/>
          </w:tcPr>
          <w:p w14:paraId="3B2E27CA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Самсоновское ЛПУ МГ ООО «Газпром трансгаз Сургут» ОАО «Газпром»</w:t>
            </w:r>
          </w:p>
        </w:tc>
      </w:tr>
      <w:tr w:rsidR="006F3D4A" w:rsidRPr="00A570A7" w14:paraId="32FA8E70" w14:textId="77777777" w:rsidTr="006F3D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vAlign w:val="center"/>
          </w:tcPr>
          <w:p w14:paraId="043BB48E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vAlign w:val="center"/>
          </w:tcPr>
          <w:p w14:paraId="018A5879" w14:textId="77777777"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ПГ</w:t>
            </w:r>
          </w:p>
        </w:tc>
        <w:tc>
          <w:tcPr>
            <w:tcW w:w="3261" w:type="dxa"/>
            <w:vAlign w:val="center"/>
          </w:tcPr>
          <w:p w14:paraId="3370C5DE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промбаза</w:t>
            </w:r>
          </w:p>
        </w:tc>
        <w:tc>
          <w:tcPr>
            <w:tcW w:w="2432" w:type="dxa"/>
            <w:vAlign w:val="center"/>
          </w:tcPr>
          <w:p w14:paraId="08639A10" w14:textId="77777777" w:rsidR="006F3D4A" w:rsidRPr="00E121DD" w:rsidRDefault="006F3D4A" w:rsidP="008529AA">
            <w:pPr>
              <w:spacing w:after="0" w:line="240" w:lineRule="auto"/>
              <w:ind w:left="56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Самсоновское ЛПУ МГ ООО «Газпром трансгаз Сургут» ОАО «Газпром»</w:t>
            </w:r>
          </w:p>
        </w:tc>
        <w:tc>
          <w:tcPr>
            <w:tcW w:w="2387" w:type="dxa"/>
            <w:vAlign w:val="center"/>
          </w:tcPr>
          <w:p w14:paraId="701A1091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Самсоновское ЛПУ МГ ООО «Газпром трансгаз Сургут» ОАО «Газпром»</w:t>
            </w:r>
          </w:p>
        </w:tc>
      </w:tr>
      <w:tr w:rsidR="006F3D4A" w:rsidRPr="00A570A7" w14:paraId="6CF973FD" w14:textId="77777777" w:rsidTr="006F3D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vAlign w:val="center"/>
          </w:tcPr>
          <w:p w14:paraId="51373561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vAlign w:val="center"/>
          </w:tcPr>
          <w:p w14:paraId="4E07AA25" w14:textId="77777777"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ПГ</w:t>
            </w:r>
          </w:p>
        </w:tc>
        <w:tc>
          <w:tcPr>
            <w:tcW w:w="3261" w:type="dxa"/>
            <w:vAlign w:val="center"/>
          </w:tcPr>
          <w:p w14:paraId="17173A77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промбаза</w:t>
            </w:r>
          </w:p>
        </w:tc>
        <w:tc>
          <w:tcPr>
            <w:tcW w:w="2432" w:type="dxa"/>
            <w:vAlign w:val="center"/>
          </w:tcPr>
          <w:p w14:paraId="712AA5B8" w14:textId="77777777" w:rsidR="006F3D4A" w:rsidRPr="00E121DD" w:rsidRDefault="006F3D4A" w:rsidP="008529AA">
            <w:pPr>
              <w:spacing w:after="0" w:line="240" w:lineRule="auto"/>
              <w:ind w:left="56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Самсоновское ЛПУ МГ ООО «Газпром трансгаз Сургут» ОАО «Газпром»</w:t>
            </w:r>
          </w:p>
        </w:tc>
        <w:tc>
          <w:tcPr>
            <w:tcW w:w="2387" w:type="dxa"/>
            <w:vAlign w:val="center"/>
          </w:tcPr>
          <w:p w14:paraId="0C24706B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Самсоновское ЛПУ МГ ООО «Газпром трансгаз Сургут» ОАО «Газпром»</w:t>
            </w:r>
          </w:p>
        </w:tc>
      </w:tr>
      <w:tr w:rsidR="006F3D4A" w:rsidRPr="00A570A7" w14:paraId="38B87CB1" w14:textId="77777777" w:rsidTr="006F3D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vAlign w:val="center"/>
          </w:tcPr>
          <w:p w14:paraId="38E396D0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vAlign w:val="center"/>
          </w:tcPr>
          <w:p w14:paraId="0E1D849B" w14:textId="77777777"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ПГ</w:t>
            </w:r>
          </w:p>
        </w:tc>
        <w:tc>
          <w:tcPr>
            <w:tcW w:w="3261" w:type="dxa"/>
            <w:vAlign w:val="center"/>
          </w:tcPr>
          <w:p w14:paraId="1D74D606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промбаза</w:t>
            </w:r>
          </w:p>
        </w:tc>
        <w:tc>
          <w:tcPr>
            <w:tcW w:w="2432" w:type="dxa"/>
            <w:vAlign w:val="center"/>
          </w:tcPr>
          <w:p w14:paraId="264361FF" w14:textId="77777777" w:rsidR="006F3D4A" w:rsidRPr="00E121DD" w:rsidRDefault="006F3D4A" w:rsidP="008529AA">
            <w:pPr>
              <w:spacing w:after="0" w:line="240" w:lineRule="auto"/>
              <w:ind w:left="56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Самсоновское ЛПУ МГ ООО «Газпром трансгаз Сургут» ОАО «Газпром»</w:t>
            </w:r>
          </w:p>
        </w:tc>
        <w:tc>
          <w:tcPr>
            <w:tcW w:w="2387" w:type="dxa"/>
            <w:vAlign w:val="center"/>
          </w:tcPr>
          <w:p w14:paraId="021347DC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Самсоновское ЛПУ МГ ООО «Газпром трансгаз Сургут» ОАО «Газпром»</w:t>
            </w:r>
          </w:p>
        </w:tc>
      </w:tr>
      <w:tr w:rsidR="006F3D4A" w:rsidRPr="00A570A7" w14:paraId="36B8CB77" w14:textId="77777777" w:rsidTr="006F3D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vAlign w:val="center"/>
          </w:tcPr>
          <w:p w14:paraId="18946DDE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vAlign w:val="center"/>
          </w:tcPr>
          <w:p w14:paraId="1147A6C8" w14:textId="77777777"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ПГ</w:t>
            </w:r>
          </w:p>
        </w:tc>
        <w:tc>
          <w:tcPr>
            <w:tcW w:w="3261" w:type="dxa"/>
            <w:vAlign w:val="center"/>
          </w:tcPr>
          <w:p w14:paraId="04D604ED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промбаза</w:t>
            </w:r>
          </w:p>
        </w:tc>
        <w:tc>
          <w:tcPr>
            <w:tcW w:w="2432" w:type="dxa"/>
            <w:vAlign w:val="center"/>
          </w:tcPr>
          <w:p w14:paraId="2187A967" w14:textId="77777777" w:rsidR="006F3D4A" w:rsidRPr="00E121DD" w:rsidRDefault="006F3D4A" w:rsidP="008529AA">
            <w:pPr>
              <w:spacing w:after="0" w:line="240" w:lineRule="auto"/>
              <w:ind w:left="56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Самсоновское ЛПУ МГ ООО «Газпром трансгаз Сургут» ОАО «Газпром»</w:t>
            </w:r>
          </w:p>
        </w:tc>
        <w:tc>
          <w:tcPr>
            <w:tcW w:w="2387" w:type="dxa"/>
            <w:vAlign w:val="center"/>
          </w:tcPr>
          <w:p w14:paraId="6C7A9BD2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Самсоновское ЛПУ МГ ООО «Газпром трансгаз Сургут» ОАО «Газпром»</w:t>
            </w:r>
          </w:p>
        </w:tc>
      </w:tr>
      <w:tr w:rsidR="006F3D4A" w:rsidRPr="00A570A7" w14:paraId="2DB6ABBD" w14:textId="77777777" w:rsidTr="006F3D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vAlign w:val="center"/>
          </w:tcPr>
          <w:p w14:paraId="6A625797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vAlign w:val="center"/>
          </w:tcPr>
          <w:p w14:paraId="59C72102" w14:textId="77777777"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ПГ</w:t>
            </w:r>
          </w:p>
        </w:tc>
        <w:tc>
          <w:tcPr>
            <w:tcW w:w="3261" w:type="dxa"/>
            <w:vAlign w:val="center"/>
          </w:tcPr>
          <w:p w14:paraId="474A2BCF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промбаза</w:t>
            </w:r>
          </w:p>
        </w:tc>
        <w:tc>
          <w:tcPr>
            <w:tcW w:w="2432" w:type="dxa"/>
            <w:vAlign w:val="center"/>
          </w:tcPr>
          <w:p w14:paraId="037F7520" w14:textId="77777777" w:rsidR="006F3D4A" w:rsidRPr="00E121DD" w:rsidRDefault="006F3D4A" w:rsidP="008529AA">
            <w:pPr>
              <w:spacing w:after="0" w:line="240" w:lineRule="auto"/>
              <w:ind w:left="56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 xml:space="preserve">Самсоновское ЛПУ МГ ООО «Газпром трансгаз Сургут» ОАО </w:t>
            </w:r>
            <w:r w:rsidRPr="00E121DD">
              <w:rPr>
                <w:rFonts w:ascii="Times New Roman" w:hAnsi="Times New Roman"/>
              </w:rPr>
              <w:lastRenderedPageBreak/>
              <w:t>«Газпром»</w:t>
            </w:r>
          </w:p>
        </w:tc>
        <w:tc>
          <w:tcPr>
            <w:tcW w:w="2387" w:type="dxa"/>
            <w:vAlign w:val="center"/>
          </w:tcPr>
          <w:p w14:paraId="4BBD06B2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lastRenderedPageBreak/>
              <w:t xml:space="preserve">Самсоновское ЛПУ МГ ООО «Газпром трансгаз Сургут» ОАО </w:t>
            </w:r>
            <w:r w:rsidRPr="00E121DD">
              <w:rPr>
                <w:rFonts w:ascii="Times New Roman" w:hAnsi="Times New Roman"/>
              </w:rPr>
              <w:lastRenderedPageBreak/>
              <w:t>«Газпром»</w:t>
            </w:r>
          </w:p>
        </w:tc>
      </w:tr>
      <w:tr w:rsidR="006F3D4A" w:rsidRPr="00A570A7" w14:paraId="67DCA6C5" w14:textId="77777777" w:rsidTr="006F3D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vAlign w:val="center"/>
          </w:tcPr>
          <w:p w14:paraId="53E739AA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134" w:type="dxa"/>
            <w:vAlign w:val="center"/>
          </w:tcPr>
          <w:p w14:paraId="689C1DF3" w14:textId="77777777"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ПГ</w:t>
            </w:r>
          </w:p>
        </w:tc>
        <w:tc>
          <w:tcPr>
            <w:tcW w:w="3261" w:type="dxa"/>
            <w:vAlign w:val="center"/>
          </w:tcPr>
          <w:p w14:paraId="4835E265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промбаза</w:t>
            </w:r>
          </w:p>
        </w:tc>
        <w:tc>
          <w:tcPr>
            <w:tcW w:w="2432" w:type="dxa"/>
            <w:vAlign w:val="center"/>
          </w:tcPr>
          <w:p w14:paraId="563B24D7" w14:textId="77777777" w:rsidR="006F3D4A" w:rsidRPr="00E121DD" w:rsidRDefault="006F3D4A" w:rsidP="008529AA">
            <w:pPr>
              <w:spacing w:after="0" w:line="240" w:lineRule="auto"/>
              <w:ind w:left="56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Самсоновское ЛПУ МГ ООО «Газпром трансгаз Сургут» ОАО «Газпром»</w:t>
            </w:r>
          </w:p>
        </w:tc>
        <w:tc>
          <w:tcPr>
            <w:tcW w:w="2387" w:type="dxa"/>
            <w:vAlign w:val="center"/>
          </w:tcPr>
          <w:p w14:paraId="36013861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Самсоновское ЛПУ МГ ООО «Газпром трансгаз Сургут» ОАО «Газпром»</w:t>
            </w:r>
          </w:p>
        </w:tc>
      </w:tr>
      <w:tr w:rsidR="006F3D4A" w:rsidRPr="00A570A7" w14:paraId="7ECE2357" w14:textId="77777777" w:rsidTr="006F3D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vAlign w:val="center"/>
          </w:tcPr>
          <w:p w14:paraId="16F6C2FD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vAlign w:val="center"/>
          </w:tcPr>
          <w:p w14:paraId="13A31B36" w14:textId="77777777"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ПГ</w:t>
            </w:r>
          </w:p>
        </w:tc>
        <w:tc>
          <w:tcPr>
            <w:tcW w:w="3261" w:type="dxa"/>
            <w:vAlign w:val="center"/>
          </w:tcPr>
          <w:p w14:paraId="73579C0A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промбаза</w:t>
            </w:r>
          </w:p>
        </w:tc>
        <w:tc>
          <w:tcPr>
            <w:tcW w:w="2432" w:type="dxa"/>
            <w:vAlign w:val="center"/>
          </w:tcPr>
          <w:p w14:paraId="030A1908" w14:textId="77777777" w:rsidR="006F3D4A" w:rsidRPr="00E121DD" w:rsidRDefault="006F3D4A" w:rsidP="008529AA">
            <w:pPr>
              <w:spacing w:after="0" w:line="240" w:lineRule="auto"/>
              <w:ind w:left="56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Самсоновское ЛПУ МГ ООО «Газпром трансгаз Сургут» ОАО «Газпром»</w:t>
            </w:r>
          </w:p>
        </w:tc>
        <w:tc>
          <w:tcPr>
            <w:tcW w:w="2387" w:type="dxa"/>
            <w:vAlign w:val="center"/>
          </w:tcPr>
          <w:p w14:paraId="356F02E0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Самсоновское ЛПУ МГ ООО «Газпром трансгаз Сургут» ОАО «Газпром»</w:t>
            </w:r>
          </w:p>
        </w:tc>
      </w:tr>
      <w:tr w:rsidR="006F3D4A" w:rsidRPr="00A570A7" w14:paraId="035FD309" w14:textId="77777777" w:rsidTr="006F3D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vAlign w:val="center"/>
          </w:tcPr>
          <w:p w14:paraId="452EBAE3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vAlign w:val="center"/>
          </w:tcPr>
          <w:p w14:paraId="2CC48117" w14:textId="77777777"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ПВ</w:t>
            </w:r>
          </w:p>
        </w:tc>
        <w:tc>
          <w:tcPr>
            <w:tcW w:w="3261" w:type="dxa"/>
            <w:vAlign w:val="center"/>
          </w:tcPr>
          <w:p w14:paraId="0999150B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промбаза</w:t>
            </w:r>
          </w:p>
        </w:tc>
        <w:tc>
          <w:tcPr>
            <w:tcW w:w="2432" w:type="dxa"/>
            <w:vAlign w:val="center"/>
          </w:tcPr>
          <w:p w14:paraId="50C8F7A0" w14:textId="77777777" w:rsidR="006F3D4A" w:rsidRPr="00E121DD" w:rsidRDefault="006F3D4A" w:rsidP="008529AA">
            <w:pPr>
              <w:spacing w:after="0" w:line="240" w:lineRule="auto"/>
              <w:ind w:left="56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Самсоновское ЛПУ МГ ООО «Газпром трансгаз Сургут» ОАО «Газпром»</w:t>
            </w:r>
          </w:p>
        </w:tc>
        <w:tc>
          <w:tcPr>
            <w:tcW w:w="2387" w:type="dxa"/>
            <w:vAlign w:val="center"/>
          </w:tcPr>
          <w:p w14:paraId="48D08A8B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Самсоновское ЛПУ МГ ООО «Газпром трансгаз Сургут» ОАО «Газпром»</w:t>
            </w:r>
          </w:p>
        </w:tc>
      </w:tr>
      <w:tr w:rsidR="006F3D4A" w:rsidRPr="00A570A7" w14:paraId="6D102613" w14:textId="77777777" w:rsidTr="006F3D4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vAlign w:val="center"/>
          </w:tcPr>
          <w:p w14:paraId="0E2FC043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  <w:vAlign w:val="center"/>
          </w:tcPr>
          <w:p w14:paraId="58EF8276" w14:textId="77777777" w:rsidR="006F3D4A" w:rsidRPr="00E121DD" w:rsidRDefault="006F3D4A" w:rsidP="00852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ПВ</w:t>
            </w:r>
          </w:p>
        </w:tc>
        <w:tc>
          <w:tcPr>
            <w:tcW w:w="3261" w:type="dxa"/>
            <w:vAlign w:val="center"/>
          </w:tcPr>
          <w:p w14:paraId="776CC494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промбаза</w:t>
            </w:r>
          </w:p>
        </w:tc>
        <w:tc>
          <w:tcPr>
            <w:tcW w:w="2432" w:type="dxa"/>
            <w:vAlign w:val="center"/>
          </w:tcPr>
          <w:p w14:paraId="22BE4832" w14:textId="77777777" w:rsidR="006F3D4A" w:rsidRPr="00E121DD" w:rsidRDefault="006F3D4A" w:rsidP="008529AA">
            <w:pPr>
              <w:spacing w:after="0" w:line="240" w:lineRule="auto"/>
              <w:ind w:left="56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Самсоновское ЛПУ МГ ООО «Газпром трансгаз Сургут» ОАО «Газпром»</w:t>
            </w:r>
          </w:p>
        </w:tc>
        <w:tc>
          <w:tcPr>
            <w:tcW w:w="2387" w:type="dxa"/>
            <w:vAlign w:val="center"/>
          </w:tcPr>
          <w:p w14:paraId="78E46553" w14:textId="77777777" w:rsidR="006F3D4A" w:rsidRPr="00E121DD" w:rsidRDefault="006F3D4A" w:rsidP="008529AA">
            <w:pPr>
              <w:spacing w:after="0" w:line="240" w:lineRule="auto"/>
              <w:rPr>
                <w:rFonts w:ascii="Times New Roman" w:hAnsi="Times New Roman"/>
              </w:rPr>
            </w:pPr>
            <w:r w:rsidRPr="00E121DD">
              <w:rPr>
                <w:rFonts w:ascii="Times New Roman" w:hAnsi="Times New Roman"/>
              </w:rPr>
              <w:t>Самсоновское ЛПУ МГ ООО «Газпром трансгаз Сургут» ОАО «Газпром»</w:t>
            </w:r>
          </w:p>
        </w:tc>
      </w:tr>
    </w:tbl>
    <w:p w14:paraId="1F9189BC" w14:textId="77777777" w:rsidR="00B75A3D" w:rsidRPr="00A90377" w:rsidRDefault="00B75A3D" w:rsidP="008529A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sectPr w:rsidR="00B75A3D" w:rsidRPr="00A90377" w:rsidSect="0035317F">
      <w:pgSz w:w="11907" w:h="16840" w:code="9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0145C"/>
    <w:multiLevelType w:val="hybridMultilevel"/>
    <w:tmpl w:val="789EA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1179B"/>
    <w:multiLevelType w:val="hybridMultilevel"/>
    <w:tmpl w:val="AB8A4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EA4"/>
    <w:multiLevelType w:val="multilevel"/>
    <w:tmpl w:val="8940DD28"/>
    <w:lvl w:ilvl="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53B0C59"/>
    <w:multiLevelType w:val="hybridMultilevel"/>
    <w:tmpl w:val="AE9E7BA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23E08B6"/>
    <w:multiLevelType w:val="hybridMultilevel"/>
    <w:tmpl w:val="E3527A92"/>
    <w:lvl w:ilvl="0" w:tplc="415820B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031D6D"/>
    <w:multiLevelType w:val="multilevel"/>
    <w:tmpl w:val="AA7E43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6" w15:restartNumberingAfterBreak="0">
    <w:nsid w:val="5CFB45F1"/>
    <w:multiLevelType w:val="hybridMultilevel"/>
    <w:tmpl w:val="B24EE20A"/>
    <w:lvl w:ilvl="0" w:tplc="1B5CDA0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06BA0"/>
    <w:multiLevelType w:val="hybridMultilevel"/>
    <w:tmpl w:val="73224F26"/>
    <w:lvl w:ilvl="0" w:tplc="BBA658F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87654953">
    <w:abstractNumId w:val="0"/>
  </w:num>
  <w:num w:numId="2" w16cid:durableId="243151269">
    <w:abstractNumId w:val="7"/>
  </w:num>
  <w:num w:numId="3" w16cid:durableId="1195655241">
    <w:abstractNumId w:val="5"/>
  </w:num>
  <w:num w:numId="4" w16cid:durableId="2022008506">
    <w:abstractNumId w:val="2"/>
  </w:num>
  <w:num w:numId="5" w16cid:durableId="845556061">
    <w:abstractNumId w:val="4"/>
  </w:num>
  <w:num w:numId="6" w16cid:durableId="447356033">
    <w:abstractNumId w:val="3"/>
  </w:num>
  <w:num w:numId="7" w16cid:durableId="998651697">
    <w:abstractNumId w:val="6"/>
  </w:num>
  <w:num w:numId="8" w16cid:durableId="22563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155"/>
    <w:rsid w:val="00027D1F"/>
    <w:rsid w:val="00035A85"/>
    <w:rsid w:val="000468A6"/>
    <w:rsid w:val="000C4BCF"/>
    <w:rsid w:val="000C637C"/>
    <w:rsid w:val="001332C1"/>
    <w:rsid w:val="00146155"/>
    <w:rsid w:val="001525DD"/>
    <w:rsid w:val="00162671"/>
    <w:rsid w:val="00175980"/>
    <w:rsid w:val="00186A94"/>
    <w:rsid w:val="00191E80"/>
    <w:rsid w:val="001A7698"/>
    <w:rsid w:val="001F0886"/>
    <w:rsid w:val="002478FF"/>
    <w:rsid w:val="00254ED1"/>
    <w:rsid w:val="00282C7D"/>
    <w:rsid w:val="002A748A"/>
    <w:rsid w:val="002B2258"/>
    <w:rsid w:val="002E323A"/>
    <w:rsid w:val="003060C2"/>
    <w:rsid w:val="00312ECB"/>
    <w:rsid w:val="00312ED3"/>
    <w:rsid w:val="00334EC3"/>
    <w:rsid w:val="0034525F"/>
    <w:rsid w:val="00350850"/>
    <w:rsid w:val="00350C2A"/>
    <w:rsid w:val="0035317F"/>
    <w:rsid w:val="00367074"/>
    <w:rsid w:val="00383E0E"/>
    <w:rsid w:val="0038655D"/>
    <w:rsid w:val="00387057"/>
    <w:rsid w:val="003C479B"/>
    <w:rsid w:val="003E765F"/>
    <w:rsid w:val="003E7DB0"/>
    <w:rsid w:val="003F1189"/>
    <w:rsid w:val="004039B4"/>
    <w:rsid w:val="004040AC"/>
    <w:rsid w:val="00405804"/>
    <w:rsid w:val="00454C24"/>
    <w:rsid w:val="0046663A"/>
    <w:rsid w:val="00470946"/>
    <w:rsid w:val="00475F59"/>
    <w:rsid w:val="00476CB4"/>
    <w:rsid w:val="00494054"/>
    <w:rsid w:val="004A68B0"/>
    <w:rsid w:val="004E30F1"/>
    <w:rsid w:val="00564B05"/>
    <w:rsid w:val="00571EA7"/>
    <w:rsid w:val="00585468"/>
    <w:rsid w:val="005B0C69"/>
    <w:rsid w:val="005B5BED"/>
    <w:rsid w:val="005D036F"/>
    <w:rsid w:val="005D065C"/>
    <w:rsid w:val="005F55D6"/>
    <w:rsid w:val="00603BE6"/>
    <w:rsid w:val="0067012F"/>
    <w:rsid w:val="006B3028"/>
    <w:rsid w:val="006F3D4A"/>
    <w:rsid w:val="006F5AD3"/>
    <w:rsid w:val="007119A9"/>
    <w:rsid w:val="007306AD"/>
    <w:rsid w:val="00731BC6"/>
    <w:rsid w:val="0073567F"/>
    <w:rsid w:val="00737287"/>
    <w:rsid w:val="00765989"/>
    <w:rsid w:val="00776DAC"/>
    <w:rsid w:val="007A1B60"/>
    <w:rsid w:val="007A316E"/>
    <w:rsid w:val="007B2853"/>
    <w:rsid w:val="007F2496"/>
    <w:rsid w:val="008009F1"/>
    <w:rsid w:val="0082745F"/>
    <w:rsid w:val="008365DA"/>
    <w:rsid w:val="00844983"/>
    <w:rsid w:val="008529AA"/>
    <w:rsid w:val="008576DD"/>
    <w:rsid w:val="0086617C"/>
    <w:rsid w:val="008908D1"/>
    <w:rsid w:val="008B02D1"/>
    <w:rsid w:val="008D4F47"/>
    <w:rsid w:val="008E6E68"/>
    <w:rsid w:val="008F1BB5"/>
    <w:rsid w:val="00914A41"/>
    <w:rsid w:val="00943929"/>
    <w:rsid w:val="0096666D"/>
    <w:rsid w:val="00966D83"/>
    <w:rsid w:val="00991280"/>
    <w:rsid w:val="009964A4"/>
    <w:rsid w:val="009A1239"/>
    <w:rsid w:val="009B50F0"/>
    <w:rsid w:val="009E6C2D"/>
    <w:rsid w:val="00A161B6"/>
    <w:rsid w:val="00A44C29"/>
    <w:rsid w:val="00A61C7A"/>
    <w:rsid w:val="00A90377"/>
    <w:rsid w:val="00A93252"/>
    <w:rsid w:val="00A9708A"/>
    <w:rsid w:val="00AB3CA2"/>
    <w:rsid w:val="00AB5C64"/>
    <w:rsid w:val="00AE2992"/>
    <w:rsid w:val="00AE3739"/>
    <w:rsid w:val="00B057A6"/>
    <w:rsid w:val="00B426FF"/>
    <w:rsid w:val="00B565C3"/>
    <w:rsid w:val="00B74DC8"/>
    <w:rsid w:val="00B75A3D"/>
    <w:rsid w:val="00B76A2B"/>
    <w:rsid w:val="00B9710D"/>
    <w:rsid w:val="00BC0E6D"/>
    <w:rsid w:val="00BC16C7"/>
    <w:rsid w:val="00BD2296"/>
    <w:rsid w:val="00BD6A2B"/>
    <w:rsid w:val="00BF07C3"/>
    <w:rsid w:val="00C2145A"/>
    <w:rsid w:val="00C35A17"/>
    <w:rsid w:val="00C42958"/>
    <w:rsid w:val="00C43E8E"/>
    <w:rsid w:val="00C51DF1"/>
    <w:rsid w:val="00C52889"/>
    <w:rsid w:val="00CE7318"/>
    <w:rsid w:val="00CE7FF6"/>
    <w:rsid w:val="00D214ED"/>
    <w:rsid w:val="00D406D3"/>
    <w:rsid w:val="00D52928"/>
    <w:rsid w:val="00D56C00"/>
    <w:rsid w:val="00D618A1"/>
    <w:rsid w:val="00D90F8A"/>
    <w:rsid w:val="00DB20C6"/>
    <w:rsid w:val="00DB6942"/>
    <w:rsid w:val="00DC3FCC"/>
    <w:rsid w:val="00DF5EF8"/>
    <w:rsid w:val="00E03C73"/>
    <w:rsid w:val="00E121DD"/>
    <w:rsid w:val="00E13CAF"/>
    <w:rsid w:val="00E26931"/>
    <w:rsid w:val="00E356CC"/>
    <w:rsid w:val="00E56B2D"/>
    <w:rsid w:val="00E635C0"/>
    <w:rsid w:val="00E70D3A"/>
    <w:rsid w:val="00E7474F"/>
    <w:rsid w:val="00E87FDE"/>
    <w:rsid w:val="00EB734B"/>
    <w:rsid w:val="00EC1DB2"/>
    <w:rsid w:val="00ED1D9C"/>
    <w:rsid w:val="00ED7F3E"/>
    <w:rsid w:val="00F02CF1"/>
    <w:rsid w:val="00F3373E"/>
    <w:rsid w:val="00F341E1"/>
    <w:rsid w:val="00F75573"/>
    <w:rsid w:val="00F77D0F"/>
    <w:rsid w:val="00F816FB"/>
    <w:rsid w:val="00FA694D"/>
    <w:rsid w:val="00FB437F"/>
    <w:rsid w:val="00FB56DC"/>
    <w:rsid w:val="00FB754C"/>
    <w:rsid w:val="00FF13D2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F3189"/>
  <w15:chartTrackingRefBased/>
  <w15:docId w15:val="{6D4A24F3-E17F-4B18-ABE9-3B27D4E7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615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46155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1461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86A9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146155"/>
    <w:rPr>
      <w:rFonts w:ascii="Calibri" w:eastAsia="Calibri" w:hAnsi="Calibri"/>
      <w:sz w:val="22"/>
      <w:szCs w:val="22"/>
      <w:lang w:eastAsia="en-US"/>
    </w:rPr>
  </w:style>
  <w:style w:type="paragraph" w:styleId="a4">
    <w:name w:val="Обычный (веб)"/>
    <w:basedOn w:val="a"/>
    <w:uiPriority w:val="99"/>
    <w:rsid w:val="00146155"/>
    <w:pPr>
      <w:spacing w:after="0" w:line="240" w:lineRule="auto"/>
    </w:pPr>
    <w:rPr>
      <w:rFonts w:ascii="Arial" w:eastAsia="Times New Roman" w:hAnsi="Arial" w:cs="Arial"/>
      <w:color w:val="0000A0"/>
      <w:lang w:eastAsia="ru-RU"/>
    </w:rPr>
  </w:style>
  <w:style w:type="paragraph" w:customStyle="1" w:styleId="ConsPlusNormal">
    <w:name w:val="ConsPlusNormal"/>
    <w:rsid w:val="001461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737287"/>
    <w:rPr>
      <w:rFonts w:ascii="Tahoma" w:hAnsi="Tahoma" w:cs="Tahoma"/>
      <w:sz w:val="16"/>
      <w:szCs w:val="16"/>
    </w:rPr>
  </w:style>
  <w:style w:type="paragraph" w:customStyle="1" w:styleId="a6">
    <w:basedOn w:val="a"/>
    <w:rsid w:val="005854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7">
    <w:name w:val="Body Text"/>
    <w:basedOn w:val="a"/>
    <w:rsid w:val="00E13CAF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EC1D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9">
    <w:name w:val="Верхний колонтитул Знак"/>
    <w:link w:val="a8"/>
    <w:uiPriority w:val="99"/>
    <w:rsid w:val="00EC1DB2"/>
    <w:rPr>
      <w:sz w:val="24"/>
      <w:szCs w:val="24"/>
      <w:lang w:val="x-none"/>
    </w:rPr>
  </w:style>
  <w:style w:type="character" w:customStyle="1" w:styleId="10">
    <w:name w:val="Заголовок 1 Знак"/>
    <w:link w:val="1"/>
    <w:rsid w:val="008B02D1"/>
    <w:rPr>
      <w:b/>
      <w:sz w:val="28"/>
    </w:rPr>
  </w:style>
  <w:style w:type="character" w:styleId="aa">
    <w:name w:val="Strong"/>
    <w:uiPriority w:val="22"/>
    <w:qFormat/>
    <w:rsid w:val="008F1BB5"/>
    <w:rPr>
      <w:b/>
      <w:bCs/>
    </w:rPr>
  </w:style>
  <w:style w:type="paragraph" w:styleId="20">
    <w:name w:val="Body Text 2"/>
    <w:basedOn w:val="a"/>
    <w:link w:val="21"/>
    <w:rsid w:val="00BD2296"/>
    <w:pPr>
      <w:spacing w:after="120" w:line="480" w:lineRule="auto"/>
    </w:pPr>
  </w:style>
  <w:style w:type="character" w:customStyle="1" w:styleId="21">
    <w:name w:val="Основной текст 2 Знак"/>
    <w:link w:val="20"/>
    <w:rsid w:val="00BD2296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186A94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Yurist</dc:creator>
  <cp:keywords/>
  <cp:lastModifiedBy>Кусков АС</cp:lastModifiedBy>
  <cp:revision>2</cp:revision>
  <cp:lastPrinted>2024-11-29T12:31:00Z</cp:lastPrinted>
  <dcterms:created xsi:type="dcterms:W3CDTF">2024-12-02T04:25:00Z</dcterms:created>
  <dcterms:modified xsi:type="dcterms:W3CDTF">2024-12-02T04:25:00Z</dcterms:modified>
</cp:coreProperties>
</file>