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3C0BC" w14:textId="30A7D840" w:rsidR="0025412F" w:rsidRPr="0033353D" w:rsidRDefault="00F16C9B" w:rsidP="0025412F">
      <w:pPr>
        <w:ind w:right="-103"/>
        <w:jc w:val="center"/>
      </w:pPr>
      <w:r w:rsidRPr="000F2BA0">
        <w:rPr>
          <w:noProof/>
        </w:rPr>
        <w:drawing>
          <wp:inline distT="0" distB="0" distL="0" distR="0" wp14:anchorId="4FA3AC35" wp14:editId="7E702E29">
            <wp:extent cx="561975" cy="6953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5AAC9" w14:textId="77777777" w:rsidR="0025412F" w:rsidRPr="0025412F" w:rsidRDefault="0025412F" w:rsidP="0025412F">
      <w:pPr>
        <w:shd w:val="clear" w:color="auto" w:fill="FFFFFF"/>
        <w:jc w:val="center"/>
        <w:rPr>
          <w:b/>
          <w:sz w:val="24"/>
          <w:szCs w:val="24"/>
        </w:rPr>
      </w:pPr>
      <w:r w:rsidRPr="0025412F">
        <w:rPr>
          <w:b/>
          <w:spacing w:val="-2"/>
          <w:sz w:val="24"/>
          <w:szCs w:val="24"/>
        </w:rPr>
        <w:t>Сельское поселение Салым</w:t>
      </w:r>
    </w:p>
    <w:p w14:paraId="6BE5CD97" w14:textId="77777777" w:rsidR="0025412F" w:rsidRPr="0025412F" w:rsidRDefault="0025412F" w:rsidP="0025412F">
      <w:pPr>
        <w:shd w:val="clear" w:color="auto" w:fill="FFFFFF"/>
        <w:jc w:val="center"/>
        <w:rPr>
          <w:b/>
          <w:sz w:val="24"/>
          <w:szCs w:val="24"/>
        </w:rPr>
      </w:pPr>
      <w:r w:rsidRPr="0025412F">
        <w:rPr>
          <w:b/>
          <w:sz w:val="24"/>
          <w:szCs w:val="24"/>
        </w:rPr>
        <w:t>Нефтеюганский район</w:t>
      </w:r>
    </w:p>
    <w:p w14:paraId="6A0CFB56" w14:textId="77777777" w:rsidR="0025412F" w:rsidRPr="0025412F" w:rsidRDefault="0025412F" w:rsidP="0025412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25412F">
        <w:rPr>
          <w:b/>
          <w:sz w:val="24"/>
          <w:szCs w:val="24"/>
        </w:rPr>
        <w:t>Ханты-Мансийский автономный округ- Югра</w:t>
      </w:r>
    </w:p>
    <w:p w14:paraId="0F12F839" w14:textId="77777777" w:rsidR="0025412F" w:rsidRPr="0033353D" w:rsidRDefault="0025412F" w:rsidP="0025412F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33353D">
        <w:rPr>
          <w:b/>
          <w:spacing w:val="-10"/>
          <w:sz w:val="32"/>
          <w:szCs w:val="32"/>
        </w:rPr>
        <w:t xml:space="preserve">АДМИНИСТРАЦИЯ </w:t>
      </w:r>
    </w:p>
    <w:p w14:paraId="65C95E59" w14:textId="77777777" w:rsidR="0025412F" w:rsidRPr="0033353D" w:rsidRDefault="0025412F" w:rsidP="0025412F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33353D">
        <w:rPr>
          <w:b/>
          <w:spacing w:val="-10"/>
          <w:sz w:val="32"/>
          <w:szCs w:val="32"/>
        </w:rPr>
        <w:t>СЕЛЬСКОГО ПОСЕЛЕНИЯ САЛЫМ</w:t>
      </w:r>
      <w:r w:rsidRPr="0033353D">
        <w:rPr>
          <w:spacing w:val="-10"/>
          <w:sz w:val="32"/>
          <w:szCs w:val="32"/>
        </w:rPr>
        <w:t xml:space="preserve"> </w:t>
      </w:r>
    </w:p>
    <w:p w14:paraId="79356CA5" w14:textId="77777777" w:rsidR="0025412F" w:rsidRPr="0033353D" w:rsidRDefault="0025412F" w:rsidP="0025412F">
      <w:pPr>
        <w:shd w:val="clear" w:color="auto" w:fill="FFFFFF"/>
        <w:jc w:val="center"/>
        <w:rPr>
          <w:b/>
          <w:sz w:val="32"/>
          <w:szCs w:val="32"/>
        </w:rPr>
      </w:pPr>
      <w:r w:rsidRPr="0033353D">
        <w:rPr>
          <w:b/>
          <w:sz w:val="32"/>
          <w:szCs w:val="32"/>
        </w:rPr>
        <w:t>ПОСТАНОВЛЕНИЕ</w:t>
      </w:r>
    </w:p>
    <w:p w14:paraId="119600DD" w14:textId="77777777" w:rsidR="0025412F" w:rsidRPr="0033353D" w:rsidRDefault="0025412F" w:rsidP="0025412F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33353D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5</w:t>
      </w:r>
      <w:r w:rsidRPr="0033353D">
        <w:rPr>
          <w:sz w:val="26"/>
          <w:szCs w:val="26"/>
          <w:u w:val="single"/>
        </w:rPr>
        <w:t xml:space="preserve"> ноября 2024 года</w:t>
      </w:r>
      <w:r w:rsidRPr="0033353D">
        <w:rPr>
          <w:sz w:val="26"/>
          <w:szCs w:val="26"/>
        </w:rPr>
        <w:t xml:space="preserve">                                                                                               </w:t>
      </w:r>
      <w:r w:rsidRPr="0033353D">
        <w:rPr>
          <w:sz w:val="26"/>
          <w:szCs w:val="26"/>
          <w:u w:val="single"/>
        </w:rPr>
        <w:t>№ 2</w:t>
      </w:r>
      <w:r>
        <w:rPr>
          <w:sz w:val="26"/>
          <w:szCs w:val="26"/>
          <w:u w:val="single"/>
        </w:rPr>
        <w:t>30</w:t>
      </w:r>
      <w:r w:rsidRPr="0033353D">
        <w:rPr>
          <w:sz w:val="26"/>
          <w:szCs w:val="26"/>
          <w:u w:val="single"/>
        </w:rPr>
        <w:t>-п</w:t>
      </w:r>
    </w:p>
    <w:p w14:paraId="42ABC8C5" w14:textId="77777777" w:rsidR="0025412F" w:rsidRPr="0025412F" w:rsidRDefault="0025412F" w:rsidP="0025412F">
      <w:pPr>
        <w:pStyle w:val="610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2"/>
          <w:sz w:val="22"/>
          <w:szCs w:val="22"/>
        </w:rPr>
      </w:pPr>
      <w:r w:rsidRPr="0025412F">
        <w:rPr>
          <w:rStyle w:val="62"/>
          <w:sz w:val="22"/>
          <w:szCs w:val="22"/>
        </w:rPr>
        <w:t>п. Салым</w:t>
      </w:r>
    </w:p>
    <w:p w14:paraId="53420708" w14:textId="77777777" w:rsidR="00B46802" w:rsidRDefault="00B46802" w:rsidP="005321AD">
      <w:pPr>
        <w:jc w:val="center"/>
        <w:rPr>
          <w:sz w:val="26"/>
          <w:szCs w:val="26"/>
        </w:rPr>
      </w:pPr>
    </w:p>
    <w:p w14:paraId="2714931A" w14:textId="77777777" w:rsidR="00F63AB8" w:rsidRDefault="00BB36DF" w:rsidP="00B4680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14:paraId="5B5C1413" w14:textId="77777777" w:rsidR="00F63AB8" w:rsidRDefault="00BB36DF" w:rsidP="00B4680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администрации сельского поселения Салым от 31.01.2024 № 9-п </w:t>
      </w:r>
    </w:p>
    <w:p w14:paraId="767B0F9D" w14:textId="77777777" w:rsidR="00F63AB8" w:rsidRDefault="00BB36DF" w:rsidP="00B4680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«О мерах по обеспечению исполнения бюджета сельского поселения Салым» </w:t>
      </w:r>
    </w:p>
    <w:p w14:paraId="6A12FDC2" w14:textId="77777777" w:rsidR="0086068F" w:rsidRPr="00022B9E" w:rsidRDefault="00F63AB8" w:rsidP="00B4680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(в редакции </w:t>
      </w:r>
      <w:r w:rsidR="0025412F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 xml:space="preserve">от 12.03.2024 № </w:t>
      </w:r>
      <w:r w:rsidR="00D06487">
        <w:rPr>
          <w:sz w:val="26"/>
          <w:szCs w:val="26"/>
        </w:rPr>
        <w:t>4</w:t>
      </w:r>
      <w:r>
        <w:rPr>
          <w:sz w:val="26"/>
          <w:szCs w:val="26"/>
        </w:rPr>
        <w:t>6-п)</w:t>
      </w:r>
      <w:r w:rsidR="00BB36DF">
        <w:rPr>
          <w:sz w:val="26"/>
          <w:szCs w:val="26"/>
        </w:rPr>
        <w:t xml:space="preserve">  </w:t>
      </w:r>
    </w:p>
    <w:p w14:paraId="759DE1E7" w14:textId="77777777" w:rsidR="0086068F" w:rsidRPr="00022B9E" w:rsidRDefault="0086068F" w:rsidP="00B46802">
      <w:pPr>
        <w:jc w:val="center"/>
        <w:rPr>
          <w:sz w:val="26"/>
          <w:szCs w:val="26"/>
        </w:rPr>
      </w:pPr>
    </w:p>
    <w:p w14:paraId="44F0405F" w14:textId="77777777" w:rsidR="00627777" w:rsidRPr="00D81D6F" w:rsidRDefault="00627777" w:rsidP="00627777">
      <w:pPr>
        <w:ind w:firstLine="708"/>
        <w:jc w:val="both"/>
        <w:rPr>
          <w:sz w:val="26"/>
          <w:szCs w:val="26"/>
        </w:rPr>
      </w:pPr>
      <w:r w:rsidRPr="00D81D6F">
        <w:rPr>
          <w:sz w:val="26"/>
          <w:szCs w:val="26"/>
        </w:rPr>
        <w:t xml:space="preserve">В соответствии </w:t>
      </w:r>
      <w:r w:rsidR="00BB36DF">
        <w:rPr>
          <w:sz w:val="26"/>
          <w:szCs w:val="26"/>
        </w:rPr>
        <w:t xml:space="preserve">со статьей 215.1 Бюджетного кодекса Российской Федерации, Уставом </w:t>
      </w:r>
      <w:r w:rsidR="0025412F">
        <w:rPr>
          <w:sz w:val="26"/>
          <w:szCs w:val="26"/>
        </w:rPr>
        <w:t>сельского поселения Салым</w:t>
      </w:r>
      <w:r w:rsidR="00BB36DF">
        <w:rPr>
          <w:sz w:val="26"/>
          <w:szCs w:val="26"/>
        </w:rPr>
        <w:t xml:space="preserve">, в целях реализации исполнения бюджета сельского поселения Салым, а также в целях достижения сроков и объемов контрактации текущих и опережающих закупок, </w:t>
      </w:r>
      <w:r w:rsidRPr="00D81D6F">
        <w:rPr>
          <w:sz w:val="26"/>
          <w:szCs w:val="26"/>
        </w:rPr>
        <w:t>п о с т а н о в л я ю:</w:t>
      </w:r>
    </w:p>
    <w:p w14:paraId="4FE25441" w14:textId="77777777" w:rsidR="00F05CDC" w:rsidRPr="00D81D6F" w:rsidRDefault="00F05CDC" w:rsidP="00B46802">
      <w:pPr>
        <w:shd w:val="clear" w:color="auto" w:fill="FFFFFF"/>
        <w:jc w:val="both"/>
        <w:rPr>
          <w:sz w:val="26"/>
          <w:szCs w:val="26"/>
        </w:rPr>
      </w:pPr>
    </w:p>
    <w:p w14:paraId="38C70FFD" w14:textId="77777777" w:rsidR="00467266" w:rsidRDefault="00BB36DF" w:rsidP="00B46802">
      <w:pPr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в приложение к постановлению администрации сельского поселения Салым от 31.01.2024 № 9-п «О мерах по обеспечению исполнения бюджета сельского поселения Салым» следующие изменения:</w:t>
      </w:r>
    </w:p>
    <w:p w14:paraId="47BD3699" w14:textId="77777777" w:rsidR="003E4816" w:rsidRDefault="003E4816" w:rsidP="003E4816">
      <w:pPr>
        <w:numPr>
          <w:ilvl w:val="1"/>
          <w:numId w:val="29"/>
        </w:numPr>
        <w:shd w:val="clear" w:color="auto" w:fill="FFFFFF"/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Подпункт «а» пункта 5 изложить в следующей редакции:</w:t>
      </w:r>
    </w:p>
    <w:p w14:paraId="40E475AE" w14:textId="77777777" w:rsidR="003E4816" w:rsidRPr="00D81D6F" w:rsidRDefault="00E865F8" w:rsidP="00954B32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«а) в случае</w:t>
      </w:r>
      <w:r w:rsidR="00B91DFB">
        <w:rPr>
          <w:sz w:val="26"/>
          <w:szCs w:val="26"/>
        </w:rPr>
        <w:t>,</w:t>
      </w:r>
      <w:r>
        <w:rPr>
          <w:sz w:val="26"/>
          <w:szCs w:val="26"/>
        </w:rPr>
        <w:t xml:space="preserve"> если источником финансового обеспечения бюджетных обязательств являются средства, выделенные из федерального бюджета, бюджета Ханты-Мансийского автономного округа – Югры, резервного фонда, средства дорожного фонда Ханты-Мансийского автономного округа – Югры</w:t>
      </w:r>
      <w:r w:rsidR="00954B32">
        <w:rPr>
          <w:sz w:val="26"/>
          <w:szCs w:val="26"/>
        </w:rPr>
        <w:t xml:space="preserve">, </w:t>
      </w:r>
      <w:r>
        <w:rPr>
          <w:sz w:val="26"/>
          <w:szCs w:val="26"/>
        </w:rPr>
        <w:t>Нефтеюганского района,</w:t>
      </w:r>
      <w:r w:rsidR="00954B32">
        <w:rPr>
          <w:sz w:val="26"/>
          <w:szCs w:val="26"/>
        </w:rPr>
        <w:t xml:space="preserve"> сельского поселения Салым, </w:t>
      </w:r>
      <w:r>
        <w:rPr>
          <w:sz w:val="26"/>
          <w:szCs w:val="26"/>
        </w:rPr>
        <w:t>безвозмездные поступления от негосударственных организаций (благотворительность)</w:t>
      </w:r>
      <w:r w:rsidR="00B91DFB">
        <w:rPr>
          <w:sz w:val="26"/>
          <w:szCs w:val="26"/>
        </w:rPr>
        <w:t>;».</w:t>
      </w:r>
      <w:r>
        <w:rPr>
          <w:sz w:val="26"/>
          <w:szCs w:val="26"/>
        </w:rPr>
        <w:t xml:space="preserve">  </w:t>
      </w:r>
      <w:r w:rsidR="003E4816">
        <w:rPr>
          <w:sz w:val="26"/>
          <w:szCs w:val="26"/>
        </w:rPr>
        <w:t xml:space="preserve"> </w:t>
      </w:r>
    </w:p>
    <w:p w14:paraId="178375D8" w14:textId="77777777" w:rsidR="000A3FB4" w:rsidRPr="00D81D6F" w:rsidRDefault="005321AD" w:rsidP="00FA6A50">
      <w:pPr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</w:t>
      </w:r>
      <w:r w:rsidR="00B91DFB">
        <w:rPr>
          <w:sz w:val="26"/>
          <w:szCs w:val="26"/>
        </w:rPr>
        <w:t>подлежит опубликованию в информационном бюллетене «Салымский вестник» и размещению на официальном сайте органов местного самоуправления сельское поселение Салым</w:t>
      </w:r>
      <w:r>
        <w:rPr>
          <w:sz w:val="26"/>
          <w:szCs w:val="26"/>
        </w:rPr>
        <w:t xml:space="preserve">.  </w:t>
      </w:r>
    </w:p>
    <w:p w14:paraId="294CACF2" w14:textId="77777777" w:rsidR="0023188A" w:rsidRPr="00D81D6F" w:rsidRDefault="00B91DFB" w:rsidP="0023188A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23188A" w:rsidRPr="00D81D6F">
        <w:rPr>
          <w:rFonts w:eastAsia="Calibri"/>
          <w:sz w:val="26"/>
          <w:szCs w:val="26"/>
        </w:rPr>
        <w:t xml:space="preserve">. </w:t>
      </w:r>
      <w:r w:rsidR="0023188A" w:rsidRPr="00D81D6F">
        <w:rPr>
          <w:rFonts w:cs="Arial"/>
          <w:sz w:val="26"/>
          <w:szCs w:val="26"/>
        </w:rPr>
        <w:t>Контроль за выполнением постановления возложить на заместител</w:t>
      </w:r>
      <w:r w:rsidR="006D4827">
        <w:rPr>
          <w:rFonts w:cs="Arial"/>
          <w:sz w:val="26"/>
          <w:szCs w:val="26"/>
        </w:rPr>
        <w:t>я</w:t>
      </w:r>
      <w:r w:rsidR="0023188A" w:rsidRPr="00D81D6F">
        <w:rPr>
          <w:rFonts w:cs="Arial"/>
          <w:sz w:val="26"/>
          <w:szCs w:val="26"/>
        </w:rPr>
        <w:t xml:space="preserve"> главы </w:t>
      </w:r>
      <w:r w:rsidR="005321AD">
        <w:rPr>
          <w:rFonts w:cs="Arial"/>
          <w:sz w:val="26"/>
          <w:szCs w:val="26"/>
        </w:rPr>
        <w:t xml:space="preserve">сельского </w:t>
      </w:r>
      <w:r w:rsidR="006D4827">
        <w:rPr>
          <w:rFonts w:cs="Arial"/>
          <w:sz w:val="26"/>
          <w:szCs w:val="26"/>
        </w:rPr>
        <w:t xml:space="preserve">поселения </w:t>
      </w:r>
      <w:r w:rsidR="005321AD">
        <w:rPr>
          <w:rFonts w:cs="Arial"/>
          <w:sz w:val="26"/>
          <w:szCs w:val="26"/>
        </w:rPr>
        <w:t xml:space="preserve">Салым </w:t>
      </w:r>
      <w:r w:rsidR="006D4827">
        <w:rPr>
          <w:rFonts w:cs="Arial"/>
          <w:sz w:val="26"/>
          <w:szCs w:val="26"/>
        </w:rPr>
        <w:t>по финансовым и имущественным вопросам Антипьеву Н.И</w:t>
      </w:r>
      <w:r w:rsidR="00035870" w:rsidRPr="00D81D6F">
        <w:rPr>
          <w:sz w:val="26"/>
          <w:szCs w:val="26"/>
        </w:rPr>
        <w:t>.</w:t>
      </w:r>
    </w:p>
    <w:p w14:paraId="7D9392B5" w14:textId="77777777" w:rsidR="0023188A" w:rsidRPr="00D81D6F" w:rsidRDefault="0023188A" w:rsidP="0023188A">
      <w:pPr>
        <w:shd w:val="clear" w:color="auto" w:fill="FFFFFF"/>
        <w:tabs>
          <w:tab w:val="left" w:pos="993"/>
        </w:tabs>
        <w:jc w:val="both"/>
        <w:rPr>
          <w:sz w:val="26"/>
          <w:szCs w:val="26"/>
        </w:rPr>
      </w:pPr>
    </w:p>
    <w:p w14:paraId="21701EF2" w14:textId="77777777" w:rsidR="00D6677F" w:rsidRDefault="00D6677F" w:rsidP="00B46802">
      <w:pPr>
        <w:jc w:val="both"/>
        <w:rPr>
          <w:rFonts w:eastAsia="Calibri"/>
          <w:sz w:val="26"/>
          <w:szCs w:val="26"/>
          <w:lang w:eastAsia="en-US"/>
        </w:rPr>
      </w:pPr>
    </w:p>
    <w:p w14:paraId="655FE0AF" w14:textId="77777777" w:rsidR="0025412F" w:rsidRDefault="0025412F" w:rsidP="005321AD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Исполняющий обязанности</w:t>
      </w:r>
    </w:p>
    <w:p w14:paraId="2A3B9150" w14:textId="77777777" w:rsidR="006D4827" w:rsidRDefault="0025412F" w:rsidP="0025412F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г</w:t>
      </w:r>
      <w:r w:rsidR="00B46802" w:rsidRPr="00D81D6F">
        <w:rPr>
          <w:rFonts w:eastAsia="Calibri"/>
          <w:sz w:val="26"/>
          <w:szCs w:val="26"/>
          <w:lang w:eastAsia="en-US"/>
        </w:rPr>
        <w:t>лав</w:t>
      </w:r>
      <w:r>
        <w:rPr>
          <w:rFonts w:eastAsia="Calibri"/>
          <w:sz w:val="26"/>
          <w:szCs w:val="26"/>
          <w:lang w:eastAsia="en-US"/>
        </w:rPr>
        <w:t>ы</w:t>
      </w:r>
      <w:r w:rsidR="00B46802" w:rsidRPr="00D81D6F">
        <w:rPr>
          <w:rFonts w:eastAsia="Calibri"/>
          <w:sz w:val="26"/>
          <w:szCs w:val="26"/>
          <w:lang w:eastAsia="en-US"/>
        </w:rPr>
        <w:t xml:space="preserve"> </w:t>
      </w:r>
      <w:r w:rsidR="006D4827">
        <w:rPr>
          <w:rFonts w:eastAsia="Calibri"/>
          <w:sz w:val="26"/>
          <w:szCs w:val="26"/>
          <w:lang w:eastAsia="en-US"/>
        </w:rPr>
        <w:t>поселения</w:t>
      </w:r>
      <w:r w:rsidR="00B46802" w:rsidRPr="00D81D6F">
        <w:rPr>
          <w:rFonts w:eastAsia="Calibri"/>
          <w:sz w:val="26"/>
          <w:szCs w:val="26"/>
          <w:lang w:eastAsia="en-US"/>
        </w:rPr>
        <w:tab/>
      </w:r>
      <w:r w:rsidR="00B46802" w:rsidRPr="00D81D6F">
        <w:rPr>
          <w:rFonts w:eastAsia="Calibri"/>
          <w:sz w:val="26"/>
          <w:szCs w:val="26"/>
          <w:lang w:eastAsia="en-US"/>
        </w:rPr>
        <w:tab/>
      </w:r>
      <w:r w:rsidR="00B46802" w:rsidRPr="00D81D6F">
        <w:rPr>
          <w:rFonts w:eastAsia="Calibri"/>
          <w:sz w:val="26"/>
          <w:szCs w:val="26"/>
          <w:lang w:eastAsia="en-US"/>
        </w:rPr>
        <w:tab/>
      </w:r>
      <w:r w:rsidR="00B46802" w:rsidRPr="00D81D6F">
        <w:rPr>
          <w:rFonts w:eastAsia="Calibri"/>
          <w:sz w:val="26"/>
          <w:szCs w:val="26"/>
          <w:lang w:eastAsia="en-US"/>
        </w:rPr>
        <w:tab/>
      </w:r>
      <w:r w:rsidR="00B46802" w:rsidRPr="00D81D6F">
        <w:rPr>
          <w:rFonts w:eastAsia="Calibri"/>
          <w:sz w:val="26"/>
          <w:szCs w:val="26"/>
          <w:lang w:eastAsia="en-US"/>
        </w:rPr>
        <w:tab/>
      </w:r>
      <w:r w:rsidR="00B46802" w:rsidRPr="00D81D6F">
        <w:rPr>
          <w:rFonts w:eastAsia="Calibri"/>
          <w:sz w:val="26"/>
          <w:szCs w:val="26"/>
          <w:lang w:eastAsia="en-US"/>
        </w:rPr>
        <w:tab/>
      </w:r>
      <w:r w:rsidR="00B46802" w:rsidRPr="00D81D6F">
        <w:rPr>
          <w:rFonts w:eastAsia="Calibri"/>
          <w:sz w:val="26"/>
          <w:szCs w:val="26"/>
          <w:lang w:eastAsia="en-US"/>
        </w:rPr>
        <w:tab/>
      </w:r>
      <w:r w:rsidR="00D81D6F" w:rsidRPr="00D81D6F">
        <w:rPr>
          <w:rFonts w:eastAsia="Calibri"/>
          <w:sz w:val="26"/>
          <w:szCs w:val="26"/>
          <w:lang w:eastAsia="en-US"/>
        </w:rPr>
        <w:t xml:space="preserve">       </w:t>
      </w:r>
      <w:r>
        <w:rPr>
          <w:rFonts w:eastAsia="Calibri"/>
          <w:sz w:val="26"/>
          <w:szCs w:val="26"/>
          <w:lang w:eastAsia="en-US"/>
        </w:rPr>
        <w:t>Г.С.Черкезов</w:t>
      </w:r>
    </w:p>
    <w:p w14:paraId="4A426794" w14:textId="77777777" w:rsidR="006D4827" w:rsidRDefault="006D4827" w:rsidP="00A503AD">
      <w:pPr>
        <w:ind w:left="5812"/>
        <w:rPr>
          <w:sz w:val="26"/>
          <w:szCs w:val="26"/>
        </w:rPr>
      </w:pPr>
    </w:p>
    <w:p w14:paraId="708C7779" w14:textId="77777777" w:rsidR="006D4827" w:rsidRDefault="006D4827" w:rsidP="00A503AD">
      <w:pPr>
        <w:ind w:left="5812"/>
        <w:rPr>
          <w:sz w:val="26"/>
          <w:szCs w:val="26"/>
        </w:rPr>
      </w:pPr>
    </w:p>
    <w:p w14:paraId="57D04D93" w14:textId="77777777" w:rsidR="004804F5" w:rsidRPr="00D81D6F" w:rsidRDefault="004804F5" w:rsidP="00A503AD">
      <w:pPr>
        <w:ind w:left="5812"/>
        <w:rPr>
          <w:sz w:val="26"/>
          <w:szCs w:val="26"/>
        </w:rPr>
      </w:pPr>
    </w:p>
    <w:sectPr w:rsidR="004804F5" w:rsidRPr="00D81D6F" w:rsidSect="00B46802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134" w:right="567" w:bottom="1134" w:left="1701" w:header="709" w:footer="709" w:gutter="0"/>
      <w:pgNumType w:start="1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17C7B" w14:textId="77777777" w:rsidR="00B80D32" w:rsidRDefault="00B80D32">
      <w:r>
        <w:separator/>
      </w:r>
    </w:p>
  </w:endnote>
  <w:endnote w:type="continuationSeparator" w:id="0">
    <w:p w14:paraId="1DADDD5D" w14:textId="77777777" w:rsidR="00B80D32" w:rsidRDefault="00B8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F1F8B" w14:textId="77777777" w:rsidR="00A503AD" w:rsidRDefault="00A503A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C9FE87" w14:textId="77777777" w:rsidR="00A503AD" w:rsidRDefault="00A503A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25428" w14:textId="77777777" w:rsidR="00A503AD" w:rsidRDefault="00A503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D4A4E" w14:textId="77777777" w:rsidR="00B80D32" w:rsidRDefault="00B80D32">
      <w:r>
        <w:separator/>
      </w:r>
    </w:p>
  </w:footnote>
  <w:footnote w:type="continuationSeparator" w:id="0">
    <w:p w14:paraId="2E6A8FF5" w14:textId="77777777" w:rsidR="00B80D32" w:rsidRDefault="00B8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8AA97" w14:textId="77777777" w:rsidR="00A503AD" w:rsidRDefault="00A503AD" w:rsidP="00974C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5652817" w14:textId="77777777" w:rsidR="00A503AD" w:rsidRDefault="00A503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ADEB3" w14:textId="77777777" w:rsidR="00A503AD" w:rsidRPr="00B46802" w:rsidRDefault="00A503AD" w:rsidP="00B46802">
    <w:pPr>
      <w:pStyle w:val="a3"/>
      <w:jc w:val="center"/>
      <w:rPr>
        <w:sz w:val="24"/>
        <w:szCs w:val="24"/>
      </w:rPr>
    </w:pPr>
    <w:r w:rsidRPr="00A503AD">
      <w:rPr>
        <w:sz w:val="24"/>
        <w:szCs w:val="24"/>
      </w:rPr>
      <w:fldChar w:fldCharType="begin"/>
    </w:r>
    <w:r w:rsidRPr="00A503AD">
      <w:rPr>
        <w:sz w:val="24"/>
        <w:szCs w:val="24"/>
      </w:rPr>
      <w:instrText>PAGE   \* MERGEFORMAT</w:instrText>
    </w:r>
    <w:r w:rsidRPr="00A503AD">
      <w:rPr>
        <w:sz w:val="24"/>
        <w:szCs w:val="24"/>
      </w:rPr>
      <w:fldChar w:fldCharType="separate"/>
    </w:r>
    <w:r w:rsidR="0025412F">
      <w:rPr>
        <w:noProof/>
        <w:sz w:val="24"/>
        <w:szCs w:val="24"/>
      </w:rPr>
      <w:t>2</w:t>
    </w:r>
    <w:r w:rsidRPr="00A503AD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18ED"/>
    <w:multiLevelType w:val="hybridMultilevel"/>
    <w:tmpl w:val="F53482C2"/>
    <w:lvl w:ilvl="0" w:tplc="DE1ED3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7A76"/>
    <w:multiLevelType w:val="multilevel"/>
    <w:tmpl w:val="AD90171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604C0"/>
    <w:multiLevelType w:val="hybridMultilevel"/>
    <w:tmpl w:val="FFEA7ACA"/>
    <w:lvl w:ilvl="0" w:tplc="3794A07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10FE230C"/>
    <w:multiLevelType w:val="multilevel"/>
    <w:tmpl w:val="879CFAA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17C6E91"/>
    <w:multiLevelType w:val="hybridMultilevel"/>
    <w:tmpl w:val="3756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13785"/>
    <w:multiLevelType w:val="hybridMultilevel"/>
    <w:tmpl w:val="BBB21AFA"/>
    <w:lvl w:ilvl="0" w:tplc="81D65934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4478F1"/>
    <w:multiLevelType w:val="hybridMultilevel"/>
    <w:tmpl w:val="1766F4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BE97127"/>
    <w:multiLevelType w:val="hybridMultilevel"/>
    <w:tmpl w:val="8640ECA2"/>
    <w:lvl w:ilvl="0" w:tplc="B154664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B154664E">
      <w:start w:val="1"/>
      <w:numFmt w:val="decimal"/>
      <w:lvlText w:val="3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232FF"/>
    <w:multiLevelType w:val="multilevel"/>
    <w:tmpl w:val="A1C6B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D8818F2"/>
    <w:multiLevelType w:val="hybridMultilevel"/>
    <w:tmpl w:val="F49EDB10"/>
    <w:lvl w:ilvl="0" w:tplc="EEC46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4828FD"/>
    <w:multiLevelType w:val="singleLevel"/>
    <w:tmpl w:val="D300524C"/>
    <w:lvl w:ilvl="0">
      <w:start w:val="1"/>
      <w:numFmt w:val="decimal"/>
      <w:lvlText w:val="1.%1."/>
      <w:legacy w:legacy="1" w:legacySpace="0" w:legacyIndent="470"/>
      <w:lvlJc w:val="left"/>
      <w:rPr>
        <w:rFonts w:ascii="Times New Roman" w:hAnsi="Times New Roman" w:cs="Arial" w:hint="default"/>
      </w:rPr>
    </w:lvl>
  </w:abstractNum>
  <w:abstractNum w:abstractNumId="11" w15:restartNumberingAfterBreak="0">
    <w:nsid w:val="2AD01CFF"/>
    <w:multiLevelType w:val="hybridMultilevel"/>
    <w:tmpl w:val="2A12596A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6FB6"/>
    <w:multiLevelType w:val="multilevel"/>
    <w:tmpl w:val="5AE8DCE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4392EB5"/>
    <w:multiLevelType w:val="multilevel"/>
    <w:tmpl w:val="0C7E8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 w15:restartNumberingAfterBreak="0">
    <w:nsid w:val="3851450C"/>
    <w:multiLevelType w:val="hybridMultilevel"/>
    <w:tmpl w:val="79F07DE6"/>
    <w:lvl w:ilvl="0" w:tplc="283C0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AB1AE9"/>
    <w:multiLevelType w:val="multilevel"/>
    <w:tmpl w:val="599287F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E638CE"/>
    <w:multiLevelType w:val="multilevel"/>
    <w:tmpl w:val="60F2B278"/>
    <w:lvl w:ilvl="0">
      <w:start w:val="1"/>
      <w:numFmt w:val="decimal"/>
      <w:lvlText w:val="%1."/>
      <w:lvlJc w:val="center"/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65"/>
        </w:tabs>
        <w:ind w:left="196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65"/>
        </w:tabs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25"/>
        </w:tabs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5"/>
        </w:tabs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85"/>
        </w:tabs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85"/>
        </w:tabs>
        <w:ind w:left="2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45"/>
        </w:tabs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45"/>
        </w:tabs>
        <w:ind w:left="3045" w:hanging="1800"/>
      </w:pPr>
      <w:rPr>
        <w:rFonts w:hint="default"/>
      </w:rPr>
    </w:lvl>
  </w:abstractNum>
  <w:abstractNum w:abstractNumId="17" w15:restartNumberingAfterBreak="0">
    <w:nsid w:val="48FD5E76"/>
    <w:multiLevelType w:val="multilevel"/>
    <w:tmpl w:val="B9BABBB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8" w15:restartNumberingAfterBreak="0">
    <w:nsid w:val="4C621019"/>
    <w:multiLevelType w:val="hybridMultilevel"/>
    <w:tmpl w:val="75D4DFA6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D11D4"/>
    <w:multiLevelType w:val="hybridMultilevel"/>
    <w:tmpl w:val="57E2D420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34B3C97"/>
    <w:multiLevelType w:val="multilevel"/>
    <w:tmpl w:val="998E7F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7312F23"/>
    <w:multiLevelType w:val="hybridMultilevel"/>
    <w:tmpl w:val="74AC6772"/>
    <w:lvl w:ilvl="0" w:tplc="25687D6E">
      <w:start w:val="1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3B1A31"/>
    <w:multiLevelType w:val="multilevel"/>
    <w:tmpl w:val="BC64FF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23" w15:restartNumberingAfterBreak="0">
    <w:nsid w:val="681C371A"/>
    <w:multiLevelType w:val="hybridMultilevel"/>
    <w:tmpl w:val="79F07DE6"/>
    <w:lvl w:ilvl="0" w:tplc="283C0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B93300F"/>
    <w:multiLevelType w:val="hybridMultilevel"/>
    <w:tmpl w:val="4B3EFD38"/>
    <w:lvl w:ilvl="0" w:tplc="0419000F">
      <w:start w:val="1"/>
      <w:numFmt w:val="decimal"/>
      <w:lvlText w:val="%1."/>
      <w:lvlJc w:val="left"/>
      <w:pPr>
        <w:tabs>
          <w:tab w:val="num" w:pos="1397"/>
        </w:tabs>
        <w:ind w:left="1397" w:hanging="360"/>
      </w:pPr>
    </w:lvl>
    <w:lvl w:ilvl="1" w:tplc="13D41182">
      <w:start w:val="2"/>
      <w:numFmt w:val="decimal"/>
      <w:lvlText w:val="%2"/>
      <w:lvlJc w:val="left"/>
      <w:pPr>
        <w:tabs>
          <w:tab w:val="num" w:pos="2117"/>
        </w:tabs>
        <w:ind w:left="211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7"/>
        </w:tabs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7"/>
        </w:tabs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7"/>
        </w:tabs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7"/>
        </w:tabs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7"/>
        </w:tabs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7"/>
        </w:tabs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7"/>
        </w:tabs>
        <w:ind w:left="7157" w:hanging="180"/>
      </w:pPr>
    </w:lvl>
  </w:abstractNum>
  <w:abstractNum w:abstractNumId="25" w15:restartNumberingAfterBreak="0">
    <w:nsid w:val="711043BD"/>
    <w:multiLevelType w:val="hybridMultilevel"/>
    <w:tmpl w:val="E536CB16"/>
    <w:lvl w:ilvl="0" w:tplc="D512A4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D512A4BC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064BE"/>
    <w:multiLevelType w:val="hybridMultilevel"/>
    <w:tmpl w:val="108064DA"/>
    <w:lvl w:ilvl="0" w:tplc="7DF80F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B0E09E2"/>
    <w:multiLevelType w:val="hybridMultilevel"/>
    <w:tmpl w:val="C3D0BD80"/>
    <w:lvl w:ilvl="0" w:tplc="3FAAC636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8" w15:restartNumberingAfterBreak="0">
    <w:nsid w:val="7B704B33"/>
    <w:multiLevelType w:val="hybridMultilevel"/>
    <w:tmpl w:val="03EE221E"/>
    <w:lvl w:ilvl="0" w:tplc="B7A47C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29241476">
    <w:abstractNumId w:val="10"/>
  </w:num>
  <w:num w:numId="2" w16cid:durableId="454644960">
    <w:abstractNumId w:val="24"/>
  </w:num>
  <w:num w:numId="3" w16cid:durableId="1731272495">
    <w:abstractNumId w:val="11"/>
  </w:num>
  <w:num w:numId="4" w16cid:durableId="320351269">
    <w:abstractNumId w:val="27"/>
  </w:num>
  <w:num w:numId="5" w16cid:durableId="811942223">
    <w:abstractNumId w:val="0"/>
  </w:num>
  <w:num w:numId="6" w16cid:durableId="1077677472">
    <w:abstractNumId w:val="16"/>
  </w:num>
  <w:num w:numId="7" w16cid:durableId="1604145513">
    <w:abstractNumId w:val="1"/>
  </w:num>
  <w:num w:numId="8" w16cid:durableId="1562717616">
    <w:abstractNumId w:val="7"/>
  </w:num>
  <w:num w:numId="9" w16cid:durableId="1735661011">
    <w:abstractNumId w:val="25"/>
  </w:num>
  <w:num w:numId="10" w16cid:durableId="1714846434">
    <w:abstractNumId w:val="20"/>
  </w:num>
  <w:num w:numId="11" w16cid:durableId="2120903620">
    <w:abstractNumId w:val="22"/>
  </w:num>
  <w:num w:numId="12" w16cid:durableId="278145597">
    <w:abstractNumId w:val="15"/>
  </w:num>
  <w:num w:numId="13" w16cid:durableId="700936932">
    <w:abstractNumId w:val="21"/>
  </w:num>
  <w:num w:numId="14" w16cid:durableId="1647661237">
    <w:abstractNumId w:val="5"/>
  </w:num>
  <w:num w:numId="15" w16cid:durableId="2127918681">
    <w:abstractNumId w:val="9"/>
  </w:num>
  <w:num w:numId="16" w16cid:durableId="33971933">
    <w:abstractNumId w:val="4"/>
  </w:num>
  <w:num w:numId="17" w16cid:durableId="67656739">
    <w:abstractNumId w:val="2"/>
  </w:num>
  <w:num w:numId="18" w16cid:durableId="2071265445">
    <w:abstractNumId w:val="13"/>
  </w:num>
  <w:num w:numId="19" w16cid:durableId="1737121716">
    <w:abstractNumId w:val="28"/>
  </w:num>
  <w:num w:numId="20" w16cid:durableId="1119841985">
    <w:abstractNumId w:val="26"/>
  </w:num>
  <w:num w:numId="21" w16cid:durableId="1065690534">
    <w:abstractNumId w:val="19"/>
  </w:num>
  <w:num w:numId="22" w16cid:durableId="2093433191">
    <w:abstractNumId w:val="17"/>
  </w:num>
  <w:num w:numId="23" w16cid:durableId="1248734456">
    <w:abstractNumId w:val="6"/>
  </w:num>
  <w:num w:numId="24" w16cid:durableId="1650941714">
    <w:abstractNumId w:val="3"/>
  </w:num>
  <w:num w:numId="25" w16cid:durableId="1900436128">
    <w:abstractNumId w:val="12"/>
  </w:num>
  <w:num w:numId="26" w16cid:durableId="56393686">
    <w:abstractNumId w:val="23"/>
  </w:num>
  <w:num w:numId="27" w16cid:durableId="160850495">
    <w:abstractNumId w:val="18"/>
  </w:num>
  <w:num w:numId="28" w16cid:durableId="1547567561">
    <w:abstractNumId w:val="14"/>
  </w:num>
  <w:num w:numId="29" w16cid:durableId="40758064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CE"/>
    <w:rsid w:val="00001F69"/>
    <w:rsid w:val="00002E12"/>
    <w:rsid w:val="00003AB9"/>
    <w:rsid w:val="00004D49"/>
    <w:rsid w:val="00006538"/>
    <w:rsid w:val="00007B54"/>
    <w:rsid w:val="0001020B"/>
    <w:rsid w:val="00010380"/>
    <w:rsid w:val="000117CE"/>
    <w:rsid w:val="0001217A"/>
    <w:rsid w:val="000141BA"/>
    <w:rsid w:val="00017BE3"/>
    <w:rsid w:val="00021C76"/>
    <w:rsid w:val="00022B9E"/>
    <w:rsid w:val="000231E1"/>
    <w:rsid w:val="00024401"/>
    <w:rsid w:val="0003000D"/>
    <w:rsid w:val="0003051C"/>
    <w:rsid w:val="000317FA"/>
    <w:rsid w:val="0003219C"/>
    <w:rsid w:val="00033441"/>
    <w:rsid w:val="00034C39"/>
    <w:rsid w:val="00035870"/>
    <w:rsid w:val="00035C75"/>
    <w:rsid w:val="000412C9"/>
    <w:rsid w:val="00042644"/>
    <w:rsid w:val="000457D3"/>
    <w:rsid w:val="00045EEA"/>
    <w:rsid w:val="000466D0"/>
    <w:rsid w:val="00047581"/>
    <w:rsid w:val="00047D63"/>
    <w:rsid w:val="00051355"/>
    <w:rsid w:val="00053BFA"/>
    <w:rsid w:val="00055200"/>
    <w:rsid w:val="00055B10"/>
    <w:rsid w:val="00056C1A"/>
    <w:rsid w:val="00057F4F"/>
    <w:rsid w:val="000620B5"/>
    <w:rsid w:val="00064715"/>
    <w:rsid w:val="0006498B"/>
    <w:rsid w:val="0006642D"/>
    <w:rsid w:val="00066E5D"/>
    <w:rsid w:val="00073CBC"/>
    <w:rsid w:val="0007477C"/>
    <w:rsid w:val="00074AE5"/>
    <w:rsid w:val="00074B47"/>
    <w:rsid w:val="000811CD"/>
    <w:rsid w:val="00081F56"/>
    <w:rsid w:val="00082740"/>
    <w:rsid w:val="00084967"/>
    <w:rsid w:val="00084A12"/>
    <w:rsid w:val="00084A90"/>
    <w:rsid w:val="000874DA"/>
    <w:rsid w:val="00087B30"/>
    <w:rsid w:val="00087E13"/>
    <w:rsid w:val="0009073D"/>
    <w:rsid w:val="0009333A"/>
    <w:rsid w:val="000933BF"/>
    <w:rsid w:val="000937AD"/>
    <w:rsid w:val="00094730"/>
    <w:rsid w:val="00094C4C"/>
    <w:rsid w:val="00096581"/>
    <w:rsid w:val="00096643"/>
    <w:rsid w:val="000A079F"/>
    <w:rsid w:val="000A1FEB"/>
    <w:rsid w:val="000A3FB4"/>
    <w:rsid w:val="000A507A"/>
    <w:rsid w:val="000A61BC"/>
    <w:rsid w:val="000A66DC"/>
    <w:rsid w:val="000B08F6"/>
    <w:rsid w:val="000B0BB9"/>
    <w:rsid w:val="000B1B69"/>
    <w:rsid w:val="000B1FD4"/>
    <w:rsid w:val="000B2FE7"/>
    <w:rsid w:val="000B3EEF"/>
    <w:rsid w:val="000B3F7F"/>
    <w:rsid w:val="000B4A3E"/>
    <w:rsid w:val="000B7052"/>
    <w:rsid w:val="000C032A"/>
    <w:rsid w:val="000C05E0"/>
    <w:rsid w:val="000C1748"/>
    <w:rsid w:val="000C23FB"/>
    <w:rsid w:val="000C2E8F"/>
    <w:rsid w:val="000C374A"/>
    <w:rsid w:val="000C56E3"/>
    <w:rsid w:val="000C6BD1"/>
    <w:rsid w:val="000D14AD"/>
    <w:rsid w:val="000D1582"/>
    <w:rsid w:val="000D3413"/>
    <w:rsid w:val="000D4263"/>
    <w:rsid w:val="000D524E"/>
    <w:rsid w:val="000D5653"/>
    <w:rsid w:val="000D709B"/>
    <w:rsid w:val="000D71AF"/>
    <w:rsid w:val="000E0009"/>
    <w:rsid w:val="000E3C63"/>
    <w:rsid w:val="000E4779"/>
    <w:rsid w:val="000E63B2"/>
    <w:rsid w:val="000E6830"/>
    <w:rsid w:val="000E695A"/>
    <w:rsid w:val="000E7844"/>
    <w:rsid w:val="000F0CE1"/>
    <w:rsid w:val="000F1109"/>
    <w:rsid w:val="000F491B"/>
    <w:rsid w:val="000F4AC3"/>
    <w:rsid w:val="000F61C7"/>
    <w:rsid w:val="000F65D4"/>
    <w:rsid w:val="000F6E3E"/>
    <w:rsid w:val="000F7409"/>
    <w:rsid w:val="00100816"/>
    <w:rsid w:val="00100839"/>
    <w:rsid w:val="00100EFC"/>
    <w:rsid w:val="0010143B"/>
    <w:rsid w:val="001020FB"/>
    <w:rsid w:val="001026A7"/>
    <w:rsid w:val="00102BE9"/>
    <w:rsid w:val="00107E38"/>
    <w:rsid w:val="00110866"/>
    <w:rsid w:val="00112E3F"/>
    <w:rsid w:val="00113FB9"/>
    <w:rsid w:val="00116A61"/>
    <w:rsid w:val="0012001F"/>
    <w:rsid w:val="001206D7"/>
    <w:rsid w:val="0012190A"/>
    <w:rsid w:val="00123A3F"/>
    <w:rsid w:val="001241EC"/>
    <w:rsid w:val="00124434"/>
    <w:rsid w:val="00124B46"/>
    <w:rsid w:val="00126D66"/>
    <w:rsid w:val="00127421"/>
    <w:rsid w:val="0013043C"/>
    <w:rsid w:val="00131F99"/>
    <w:rsid w:val="00133144"/>
    <w:rsid w:val="00133A9A"/>
    <w:rsid w:val="0013506E"/>
    <w:rsid w:val="00136FE8"/>
    <w:rsid w:val="001375C1"/>
    <w:rsid w:val="00137A41"/>
    <w:rsid w:val="00140991"/>
    <w:rsid w:val="001410C7"/>
    <w:rsid w:val="0014113C"/>
    <w:rsid w:val="001413B4"/>
    <w:rsid w:val="00142061"/>
    <w:rsid w:val="00142C5B"/>
    <w:rsid w:val="001431CF"/>
    <w:rsid w:val="00143E33"/>
    <w:rsid w:val="001445AC"/>
    <w:rsid w:val="00144B5B"/>
    <w:rsid w:val="001530A3"/>
    <w:rsid w:val="00153238"/>
    <w:rsid w:val="001542E1"/>
    <w:rsid w:val="001558A4"/>
    <w:rsid w:val="00156037"/>
    <w:rsid w:val="00156BB9"/>
    <w:rsid w:val="00161581"/>
    <w:rsid w:val="00162466"/>
    <w:rsid w:val="00162DC6"/>
    <w:rsid w:val="00163306"/>
    <w:rsid w:val="00163C91"/>
    <w:rsid w:val="00165A65"/>
    <w:rsid w:val="00165BAB"/>
    <w:rsid w:val="00166FEC"/>
    <w:rsid w:val="00167E55"/>
    <w:rsid w:val="001706CC"/>
    <w:rsid w:val="00170C07"/>
    <w:rsid w:val="001718FF"/>
    <w:rsid w:val="00175A5F"/>
    <w:rsid w:val="00176129"/>
    <w:rsid w:val="00176B37"/>
    <w:rsid w:val="00181FC0"/>
    <w:rsid w:val="001838F4"/>
    <w:rsid w:val="0018466D"/>
    <w:rsid w:val="00191D22"/>
    <w:rsid w:val="0019354C"/>
    <w:rsid w:val="00193F64"/>
    <w:rsid w:val="001945D5"/>
    <w:rsid w:val="00195F3B"/>
    <w:rsid w:val="00197315"/>
    <w:rsid w:val="00197F87"/>
    <w:rsid w:val="001A2015"/>
    <w:rsid w:val="001A25EF"/>
    <w:rsid w:val="001A338C"/>
    <w:rsid w:val="001A5481"/>
    <w:rsid w:val="001A75C4"/>
    <w:rsid w:val="001B134D"/>
    <w:rsid w:val="001B5FB1"/>
    <w:rsid w:val="001C2C54"/>
    <w:rsid w:val="001C302B"/>
    <w:rsid w:val="001C4616"/>
    <w:rsid w:val="001C7D68"/>
    <w:rsid w:val="001C7D71"/>
    <w:rsid w:val="001D082F"/>
    <w:rsid w:val="001D15E2"/>
    <w:rsid w:val="001D15FD"/>
    <w:rsid w:val="001D616A"/>
    <w:rsid w:val="001D69E5"/>
    <w:rsid w:val="001E09A6"/>
    <w:rsid w:val="001E0CC7"/>
    <w:rsid w:val="001E2024"/>
    <w:rsid w:val="001E230B"/>
    <w:rsid w:val="001E2AFB"/>
    <w:rsid w:val="001E3869"/>
    <w:rsid w:val="001E4D65"/>
    <w:rsid w:val="001E7994"/>
    <w:rsid w:val="001F14C7"/>
    <w:rsid w:val="001F1AD7"/>
    <w:rsid w:val="001F264C"/>
    <w:rsid w:val="001F3349"/>
    <w:rsid w:val="001F6273"/>
    <w:rsid w:val="00200290"/>
    <w:rsid w:val="00200592"/>
    <w:rsid w:val="00200FC5"/>
    <w:rsid w:val="00201D70"/>
    <w:rsid w:val="00203A25"/>
    <w:rsid w:val="00205583"/>
    <w:rsid w:val="00206727"/>
    <w:rsid w:val="00206784"/>
    <w:rsid w:val="002071F6"/>
    <w:rsid w:val="00207B3D"/>
    <w:rsid w:val="00207E5F"/>
    <w:rsid w:val="0021002C"/>
    <w:rsid w:val="00210588"/>
    <w:rsid w:val="00210B10"/>
    <w:rsid w:val="00212367"/>
    <w:rsid w:val="0021284E"/>
    <w:rsid w:val="002144A3"/>
    <w:rsid w:val="00214A4E"/>
    <w:rsid w:val="00214E62"/>
    <w:rsid w:val="0021572C"/>
    <w:rsid w:val="00220E6C"/>
    <w:rsid w:val="002223F0"/>
    <w:rsid w:val="00223427"/>
    <w:rsid w:val="00223731"/>
    <w:rsid w:val="00223BF1"/>
    <w:rsid w:val="0022409D"/>
    <w:rsid w:val="00227E2C"/>
    <w:rsid w:val="0023066F"/>
    <w:rsid w:val="00230677"/>
    <w:rsid w:val="0023188A"/>
    <w:rsid w:val="002323EB"/>
    <w:rsid w:val="0023291C"/>
    <w:rsid w:val="00232D86"/>
    <w:rsid w:val="00234102"/>
    <w:rsid w:val="00235CB9"/>
    <w:rsid w:val="002361E9"/>
    <w:rsid w:val="002375C2"/>
    <w:rsid w:val="00241168"/>
    <w:rsid w:val="0024161E"/>
    <w:rsid w:val="0024616E"/>
    <w:rsid w:val="002465B6"/>
    <w:rsid w:val="002540EC"/>
    <w:rsid w:val="0025412F"/>
    <w:rsid w:val="002559F2"/>
    <w:rsid w:val="00255BA7"/>
    <w:rsid w:val="00256BB6"/>
    <w:rsid w:val="0026007E"/>
    <w:rsid w:val="00260D4B"/>
    <w:rsid w:val="00261590"/>
    <w:rsid w:val="002623CE"/>
    <w:rsid w:val="00262F39"/>
    <w:rsid w:val="002652B9"/>
    <w:rsid w:val="0026770B"/>
    <w:rsid w:val="00267ABB"/>
    <w:rsid w:val="00270463"/>
    <w:rsid w:val="002706DE"/>
    <w:rsid w:val="00270C7F"/>
    <w:rsid w:val="00271883"/>
    <w:rsid w:val="00273342"/>
    <w:rsid w:val="00275EEA"/>
    <w:rsid w:val="00280B6D"/>
    <w:rsid w:val="00280C11"/>
    <w:rsid w:val="00280C42"/>
    <w:rsid w:val="002811EE"/>
    <w:rsid w:val="00281560"/>
    <w:rsid w:val="00282790"/>
    <w:rsid w:val="002833F1"/>
    <w:rsid w:val="00284524"/>
    <w:rsid w:val="00286F0E"/>
    <w:rsid w:val="0029003E"/>
    <w:rsid w:val="00292F8B"/>
    <w:rsid w:val="00293C14"/>
    <w:rsid w:val="00294361"/>
    <w:rsid w:val="00294723"/>
    <w:rsid w:val="0029473D"/>
    <w:rsid w:val="00295DE0"/>
    <w:rsid w:val="002972CB"/>
    <w:rsid w:val="002A0321"/>
    <w:rsid w:val="002A1477"/>
    <w:rsid w:val="002A33E2"/>
    <w:rsid w:val="002A3654"/>
    <w:rsid w:val="002A6192"/>
    <w:rsid w:val="002B2473"/>
    <w:rsid w:val="002B2946"/>
    <w:rsid w:val="002B40C7"/>
    <w:rsid w:val="002B4399"/>
    <w:rsid w:val="002B47CA"/>
    <w:rsid w:val="002B4C44"/>
    <w:rsid w:val="002B54C0"/>
    <w:rsid w:val="002B6200"/>
    <w:rsid w:val="002B7934"/>
    <w:rsid w:val="002C167F"/>
    <w:rsid w:val="002C1AAB"/>
    <w:rsid w:val="002C35E0"/>
    <w:rsid w:val="002C505A"/>
    <w:rsid w:val="002D07D5"/>
    <w:rsid w:val="002D0E5C"/>
    <w:rsid w:val="002D418A"/>
    <w:rsid w:val="002D453B"/>
    <w:rsid w:val="002D550A"/>
    <w:rsid w:val="002D7361"/>
    <w:rsid w:val="002E226A"/>
    <w:rsid w:val="002E2DA8"/>
    <w:rsid w:val="002E3EB4"/>
    <w:rsid w:val="002E6E90"/>
    <w:rsid w:val="002E715C"/>
    <w:rsid w:val="002E76DC"/>
    <w:rsid w:val="002E79F1"/>
    <w:rsid w:val="002F104A"/>
    <w:rsid w:val="002F147F"/>
    <w:rsid w:val="002F287E"/>
    <w:rsid w:val="002F3C2A"/>
    <w:rsid w:val="002F718E"/>
    <w:rsid w:val="00300E2E"/>
    <w:rsid w:val="00302530"/>
    <w:rsid w:val="00303B72"/>
    <w:rsid w:val="0030499C"/>
    <w:rsid w:val="003126D8"/>
    <w:rsid w:val="00312A24"/>
    <w:rsid w:val="0031395B"/>
    <w:rsid w:val="00313F80"/>
    <w:rsid w:val="00314CCE"/>
    <w:rsid w:val="00316A7D"/>
    <w:rsid w:val="00316B28"/>
    <w:rsid w:val="003174CE"/>
    <w:rsid w:val="0032290B"/>
    <w:rsid w:val="003233E7"/>
    <w:rsid w:val="00324834"/>
    <w:rsid w:val="00326099"/>
    <w:rsid w:val="00333E42"/>
    <w:rsid w:val="00335332"/>
    <w:rsid w:val="00335A70"/>
    <w:rsid w:val="0033748B"/>
    <w:rsid w:val="003440E4"/>
    <w:rsid w:val="00346161"/>
    <w:rsid w:val="00347777"/>
    <w:rsid w:val="00350EE9"/>
    <w:rsid w:val="003518C3"/>
    <w:rsid w:val="00354EF3"/>
    <w:rsid w:val="00356D48"/>
    <w:rsid w:val="00356FAB"/>
    <w:rsid w:val="00364190"/>
    <w:rsid w:val="00366B83"/>
    <w:rsid w:val="003673CE"/>
    <w:rsid w:val="00371448"/>
    <w:rsid w:val="00374403"/>
    <w:rsid w:val="00375075"/>
    <w:rsid w:val="003753C5"/>
    <w:rsid w:val="0037705A"/>
    <w:rsid w:val="00377B1D"/>
    <w:rsid w:val="00380529"/>
    <w:rsid w:val="0038116E"/>
    <w:rsid w:val="00382015"/>
    <w:rsid w:val="00383B59"/>
    <w:rsid w:val="00384069"/>
    <w:rsid w:val="00384362"/>
    <w:rsid w:val="00386545"/>
    <w:rsid w:val="00390AD0"/>
    <w:rsid w:val="00390B8E"/>
    <w:rsid w:val="0039356F"/>
    <w:rsid w:val="003A21FB"/>
    <w:rsid w:val="003A2256"/>
    <w:rsid w:val="003A23F9"/>
    <w:rsid w:val="003A7AE5"/>
    <w:rsid w:val="003B023C"/>
    <w:rsid w:val="003B04AC"/>
    <w:rsid w:val="003B187E"/>
    <w:rsid w:val="003B2146"/>
    <w:rsid w:val="003B264F"/>
    <w:rsid w:val="003B2854"/>
    <w:rsid w:val="003B2F99"/>
    <w:rsid w:val="003B5069"/>
    <w:rsid w:val="003B5852"/>
    <w:rsid w:val="003B6FC6"/>
    <w:rsid w:val="003B7D7B"/>
    <w:rsid w:val="003C0D8E"/>
    <w:rsid w:val="003C5F8B"/>
    <w:rsid w:val="003C7946"/>
    <w:rsid w:val="003C7D66"/>
    <w:rsid w:val="003D0698"/>
    <w:rsid w:val="003D2CBE"/>
    <w:rsid w:val="003D34D5"/>
    <w:rsid w:val="003D48A0"/>
    <w:rsid w:val="003D4D0E"/>
    <w:rsid w:val="003D578E"/>
    <w:rsid w:val="003D5BC8"/>
    <w:rsid w:val="003D6093"/>
    <w:rsid w:val="003D6AF1"/>
    <w:rsid w:val="003D7A7D"/>
    <w:rsid w:val="003E2B69"/>
    <w:rsid w:val="003E2E5D"/>
    <w:rsid w:val="003E351F"/>
    <w:rsid w:val="003E4502"/>
    <w:rsid w:val="003E4816"/>
    <w:rsid w:val="003E4C66"/>
    <w:rsid w:val="003E5A30"/>
    <w:rsid w:val="003F0314"/>
    <w:rsid w:val="003F0F32"/>
    <w:rsid w:val="003F1116"/>
    <w:rsid w:val="003F1A8C"/>
    <w:rsid w:val="003F39EB"/>
    <w:rsid w:val="003F4CCE"/>
    <w:rsid w:val="003F5E1B"/>
    <w:rsid w:val="004009D7"/>
    <w:rsid w:val="0040224A"/>
    <w:rsid w:val="00404BBE"/>
    <w:rsid w:val="004076A7"/>
    <w:rsid w:val="00416BC2"/>
    <w:rsid w:val="004226B2"/>
    <w:rsid w:val="004227B8"/>
    <w:rsid w:val="00422D1B"/>
    <w:rsid w:val="0042394F"/>
    <w:rsid w:val="00424DEA"/>
    <w:rsid w:val="004256D5"/>
    <w:rsid w:val="00426973"/>
    <w:rsid w:val="00426BC5"/>
    <w:rsid w:val="00430879"/>
    <w:rsid w:val="00430F07"/>
    <w:rsid w:val="0043173F"/>
    <w:rsid w:val="00432E13"/>
    <w:rsid w:val="004347B6"/>
    <w:rsid w:val="00436D52"/>
    <w:rsid w:val="00437F4D"/>
    <w:rsid w:val="00441568"/>
    <w:rsid w:val="0044257E"/>
    <w:rsid w:val="0044339C"/>
    <w:rsid w:val="00444079"/>
    <w:rsid w:val="0044492E"/>
    <w:rsid w:val="004507ED"/>
    <w:rsid w:val="00455108"/>
    <w:rsid w:val="00455B6A"/>
    <w:rsid w:val="00456AD3"/>
    <w:rsid w:val="004579D1"/>
    <w:rsid w:val="004606F9"/>
    <w:rsid w:val="004612B7"/>
    <w:rsid w:val="00461570"/>
    <w:rsid w:val="0046189C"/>
    <w:rsid w:val="00462393"/>
    <w:rsid w:val="0046477F"/>
    <w:rsid w:val="00465A20"/>
    <w:rsid w:val="0046604D"/>
    <w:rsid w:val="00466E1F"/>
    <w:rsid w:val="00467266"/>
    <w:rsid w:val="0047019B"/>
    <w:rsid w:val="00470456"/>
    <w:rsid w:val="004712EF"/>
    <w:rsid w:val="00471D2D"/>
    <w:rsid w:val="004775A4"/>
    <w:rsid w:val="004804F5"/>
    <w:rsid w:val="0048491F"/>
    <w:rsid w:val="00485C4A"/>
    <w:rsid w:val="00485CCC"/>
    <w:rsid w:val="004902E0"/>
    <w:rsid w:val="00490EE8"/>
    <w:rsid w:val="00493CDC"/>
    <w:rsid w:val="00494287"/>
    <w:rsid w:val="00494BC5"/>
    <w:rsid w:val="004959A5"/>
    <w:rsid w:val="00496F6A"/>
    <w:rsid w:val="0049772F"/>
    <w:rsid w:val="00497C8F"/>
    <w:rsid w:val="004A0CD5"/>
    <w:rsid w:val="004A134C"/>
    <w:rsid w:val="004A17D1"/>
    <w:rsid w:val="004A1ECB"/>
    <w:rsid w:val="004A225A"/>
    <w:rsid w:val="004A26B9"/>
    <w:rsid w:val="004A3386"/>
    <w:rsid w:val="004A4C42"/>
    <w:rsid w:val="004A7745"/>
    <w:rsid w:val="004A7FDF"/>
    <w:rsid w:val="004B0C51"/>
    <w:rsid w:val="004B0F1E"/>
    <w:rsid w:val="004B4580"/>
    <w:rsid w:val="004B4711"/>
    <w:rsid w:val="004B5026"/>
    <w:rsid w:val="004B6077"/>
    <w:rsid w:val="004C4A47"/>
    <w:rsid w:val="004D015A"/>
    <w:rsid w:val="004D0BEE"/>
    <w:rsid w:val="004D50C3"/>
    <w:rsid w:val="004D5B0E"/>
    <w:rsid w:val="004D6276"/>
    <w:rsid w:val="004D6C38"/>
    <w:rsid w:val="004D768C"/>
    <w:rsid w:val="004E07FC"/>
    <w:rsid w:val="004E31D0"/>
    <w:rsid w:val="004E4EC1"/>
    <w:rsid w:val="004F068F"/>
    <w:rsid w:val="004F0CC9"/>
    <w:rsid w:val="004F2A61"/>
    <w:rsid w:val="004F2F43"/>
    <w:rsid w:val="004F4571"/>
    <w:rsid w:val="004F4BEF"/>
    <w:rsid w:val="004F609E"/>
    <w:rsid w:val="004F66A6"/>
    <w:rsid w:val="00500D2A"/>
    <w:rsid w:val="00501680"/>
    <w:rsid w:val="00501DE2"/>
    <w:rsid w:val="00505E11"/>
    <w:rsid w:val="005105A2"/>
    <w:rsid w:val="00513822"/>
    <w:rsid w:val="0051397B"/>
    <w:rsid w:val="00513CD9"/>
    <w:rsid w:val="00513FA2"/>
    <w:rsid w:val="00514E19"/>
    <w:rsid w:val="005176D1"/>
    <w:rsid w:val="00517A5D"/>
    <w:rsid w:val="0052005A"/>
    <w:rsid w:val="0052113B"/>
    <w:rsid w:val="005231DF"/>
    <w:rsid w:val="00523592"/>
    <w:rsid w:val="00523A80"/>
    <w:rsid w:val="005256B4"/>
    <w:rsid w:val="00525E00"/>
    <w:rsid w:val="00527AE5"/>
    <w:rsid w:val="005311C8"/>
    <w:rsid w:val="00531B83"/>
    <w:rsid w:val="0053213A"/>
    <w:rsid w:val="005321AD"/>
    <w:rsid w:val="00532B13"/>
    <w:rsid w:val="00534A9E"/>
    <w:rsid w:val="00536CD6"/>
    <w:rsid w:val="00537C2E"/>
    <w:rsid w:val="005404CD"/>
    <w:rsid w:val="005405F1"/>
    <w:rsid w:val="00540774"/>
    <w:rsid w:val="0054100D"/>
    <w:rsid w:val="00541287"/>
    <w:rsid w:val="0054242B"/>
    <w:rsid w:val="00547197"/>
    <w:rsid w:val="00550D03"/>
    <w:rsid w:val="00550E81"/>
    <w:rsid w:val="00551510"/>
    <w:rsid w:val="005540A2"/>
    <w:rsid w:val="00555300"/>
    <w:rsid w:val="00557ED5"/>
    <w:rsid w:val="00561027"/>
    <w:rsid w:val="00563B42"/>
    <w:rsid w:val="00563CF2"/>
    <w:rsid w:val="00564C3A"/>
    <w:rsid w:val="005653C5"/>
    <w:rsid w:val="0056568D"/>
    <w:rsid w:val="0056785B"/>
    <w:rsid w:val="00573BC1"/>
    <w:rsid w:val="005756E3"/>
    <w:rsid w:val="005759F4"/>
    <w:rsid w:val="00576D00"/>
    <w:rsid w:val="00580657"/>
    <w:rsid w:val="00582279"/>
    <w:rsid w:val="005832B3"/>
    <w:rsid w:val="00585EA1"/>
    <w:rsid w:val="0059000D"/>
    <w:rsid w:val="00592692"/>
    <w:rsid w:val="005967E9"/>
    <w:rsid w:val="005A4684"/>
    <w:rsid w:val="005A51AE"/>
    <w:rsid w:val="005A52BD"/>
    <w:rsid w:val="005A52BE"/>
    <w:rsid w:val="005A53A4"/>
    <w:rsid w:val="005B4877"/>
    <w:rsid w:val="005B4B22"/>
    <w:rsid w:val="005B6A37"/>
    <w:rsid w:val="005B6EFA"/>
    <w:rsid w:val="005C06AE"/>
    <w:rsid w:val="005C514B"/>
    <w:rsid w:val="005C6CA6"/>
    <w:rsid w:val="005D0780"/>
    <w:rsid w:val="005D1F7E"/>
    <w:rsid w:val="005D26D2"/>
    <w:rsid w:val="005D2F9E"/>
    <w:rsid w:val="005E0F34"/>
    <w:rsid w:val="005E120B"/>
    <w:rsid w:val="005E2C76"/>
    <w:rsid w:val="005E35F8"/>
    <w:rsid w:val="005E4D36"/>
    <w:rsid w:val="005E4DD8"/>
    <w:rsid w:val="005E4F62"/>
    <w:rsid w:val="005E6388"/>
    <w:rsid w:val="005E7CD7"/>
    <w:rsid w:val="005F1885"/>
    <w:rsid w:val="005F19E0"/>
    <w:rsid w:val="005F3809"/>
    <w:rsid w:val="005F48B1"/>
    <w:rsid w:val="005F5431"/>
    <w:rsid w:val="00601122"/>
    <w:rsid w:val="0060742A"/>
    <w:rsid w:val="00612611"/>
    <w:rsid w:val="00613D32"/>
    <w:rsid w:val="00613D90"/>
    <w:rsid w:val="00614450"/>
    <w:rsid w:val="00615A76"/>
    <w:rsid w:val="00616826"/>
    <w:rsid w:val="0061710D"/>
    <w:rsid w:val="00617CE8"/>
    <w:rsid w:val="00620F00"/>
    <w:rsid w:val="0062149D"/>
    <w:rsid w:val="006258D0"/>
    <w:rsid w:val="00626E84"/>
    <w:rsid w:val="00627777"/>
    <w:rsid w:val="006329ED"/>
    <w:rsid w:val="00634612"/>
    <w:rsid w:val="00637607"/>
    <w:rsid w:val="006414D8"/>
    <w:rsid w:val="0064339A"/>
    <w:rsid w:val="00643DFE"/>
    <w:rsid w:val="006453EE"/>
    <w:rsid w:val="00645E29"/>
    <w:rsid w:val="00646CD7"/>
    <w:rsid w:val="00650233"/>
    <w:rsid w:val="00650706"/>
    <w:rsid w:val="00650D92"/>
    <w:rsid w:val="00650EDD"/>
    <w:rsid w:val="00651D31"/>
    <w:rsid w:val="0065432F"/>
    <w:rsid w:val="006544A1"/>
    <w:rsid w:val="00654B3D"/>
    <w:rsid w:val="00655215"/>
    <w:rsid w:val="00657882"/>
    <w:rsid w:val="006602B9"/>
    <w:rsid w:val="00663075"/>
    <w:rsid w:val="00664029"/>
    <w:rsid w:val="00664A80"/>
    <w:rsid w:val="00664BAC"/>
    <w:rsid w:val="00665410"/>
    <w:rsid w:val="00666440"/>
    <w:rsid w:val="00667444"/>
    <w:rsid w:val="00667653"/>
    <w:rsid w:val="00670196"/>
    <w:rsid w:val="00670B23"/>
    <w:rsid w:val="00670FDD"/>
    <w:rsid w:val="006717DC"/>
    <w:rsid w:val="00673332"/>
    <w:rsid w:val="006752F6"/>
    <w:rsid w:val="006803E2"/>
    <w:rsid w:val="0068273E"/>
    <w:rsid w:val="006834DF"/>
    <w:rsid w:val="0068468D"/>
    <w:rsid w:val="00690259"/>
    <w:rsid w:val="00693BD6"/>
    <w:rsid w:val="00694DDE"/>
    <w:rsid w:val="0069619F"/>
    <w:rsid w:val="00696C50"/>
    <w:rsid w:val="006A10F4"/>
    <w:rsid w:val="006A4235"/>
    <w:rsid w:val="006A52D4"/>
    <w:rsid w:val="006A5EF7"/>
    <w:rsid w:val="006A6167"/>
    <w:rsid w:val="006B0AFB"/>
    <w:rsid w:val="006B0E72"/>
    <w:rsid w:val="006B10E0"/>
    <w:rsid w:val="006B4A14"/>
    <w:rsid w:val="006B6A33"/>
    <w:rsid w:val="006B6B3B"/>
    <w:rsid w:val="006B6E61"/>
    <w:rsid w:val="006B7CBC"/>
    <w:rsid w:val="006C08D4"/>
    <w:rsid w:val="006C0EA3"/>
    <w:rsid w:val="006C0FA9"/>
    <w:rsid w:val="006C101A"/>
    <w:rsid w:val="006C1BB6"/>
    <w:rsid w:val="006C1E07"/>
    <w:rsid w:val="006C1EFF"/>
    <w:rsid w:val="006C21C1"/>
    <w:rsid w:val="006C55E0"/>
    <w:rsid w:val="006C69C1"/>
    <w:rsid w:val="006D070B"/>
    <w:rsid w:val="006D4216"/>
    <w:rsid w:val="006D4774"/>
    <w:rsid w:val="006D4827"/>
    <w:rsid w:val="006E11BE"/>
    <w:rsid w:val="006E241E"/>
    <w:rsid w:val="006E3EE0"/>
    <w:rsid w:val="006E57A0"/>
    <w:rsid w:val="006E5C43"/>
    <w:rsid w:val="006E6B4E"/>
    <w:rsid w:val="006E7FA1"/>
    <w:rsid w:val="006F159E"/>
    <w:rsid w:val="006F16BB"/>
    <w:rsid w:val="006F3C11"/>
    <w:rsid w:val="006F65A5"/>
    <w:rsid w:val="006F76E2"/>
    <w:rsid w:val="006F7994"/>
    <w:rsid w:val="007015C5"/>
    <w:rsid w:val="00703E39"/>
    <w:rsid w:val="007067C9"/>
    <w:rsid w:val="00706850"/>
    <w:rsid w:val="007100CE"/>
    <w:rsid w:val="00710B12"/>
    <w:rsid w:val="00711F98"/>
    <w:rsid w:val="00712891"/>
    <w:rsid w:val="00712E0B"/>
    <w:rsid w:val="00715A12"/>
    <w:rsid w:val="0072071C"/>
    <w:rsid w:val="00721557"/>
    <w:rsid w:val="00722ABA"/>
    <w:rsid w:val="00724DBC"/>
    <w:rsid w:val="0072715D"/>
    <w:rsid w:val="00731E5A"/>
    <w:rsid w:val="00732155"/>
    <w:rsid w:val="00732530"/>
    <w:rsid w:val="0073255E"/>
    <w:rsid w:val="00732E51"/>
    <w:rsid w:val="0073311F"/>
    <w:rsid w:val="00733A7C"/>
    <w:rsid w:val="00733D56"/>
    <w:rsid w:val="00733E7F"/>
    <w:rsid w:val="007343C0"/>
    <w:rsid w:val="00736D95"/>
    <w:rsid w:val="0074035F"/>
    <w:rsid w:val="007415F4"/>
    <w:rsid w:val="007419E5"/>
    <w:rsid w:val="00741DED"/>
    <w:rsid w:val="007431B2"/>
    <w:rsid w:val="00743210"/>
    <w:rsid w:val="007463DA"/>
    <w:rsid w:val="00750808"/>
    <w:rsid w:val="00751977"/>
    <w:rsid w:val="00753798"/>
    <w:rsid w:val="00753C55"/>
    <w:rsid w:val="007571EA"/>
    <w:rsid w:val="00757BA4"/>
    <w:rsid w:val="00761097"/>
    <w:rsid w:val="00763492"/>
    <w:rsid w:val="007644FD"/>
    <w:rsid w:val="00765702"/>
    <w:rsid w:val="00770AD3"/>
    <w:rsid w:val="00770F93"/>
    <w:rsid w:val="007742E9"/>
    <w:rsid w:val="00775AA8"/>
    <w:rsid w:val="00775C9A"/>
    <w:rsid w:val="00777A55"/>
    <w:rsid w:val="00780316"/>
    <w:rsid w:val="00781751"/>
    <w:rsid w:val="00782936"/>
    <w:rsid w:val="00783272"/>
    <w:rsid w:val="00784E20"/>
    <w:rsid w:val="0078750D"/>
    <w:rsid w:val="00790A83"/>
    <w:rsid w:val="0079141E"/>
    <w:rsid w:val="0079460C"/>
    <w:rsid w:val="00795396"/>
    <w:rsid w:val="007A2742"/>
    <w:rsid w:val="007A2DA6"/>
    <w:rsid w:val="007A2DC8"/>
    <w:rsid w:val="007A4A88"/>
    <w:rsid w:val="007A4C43"/>
    <w:rsid w:val="007A506C"/>
    <w:rsid w:val="007A56E6"/>
    <w:rsid w:val="007A627E"/>
    <w:rsid w:val="007A716A"/>
    <w:rsid w:val="007B0276"/>
    <w:rsid w:val="007B1579"/>
    <w:rsid w:val="007B1808"/>
    <w:rsid w:val="007B258C"/>
    <w:rsid w:val="007B387F"/>
    <w:rsid w:val="007B40F1"/>
    <w:rsid w:val="007B486B"/>
    <w:rsid w:val="007B5546"/>
    <w:rsid w:val="007B5BC4"/>
    <w:rsid w:val="007C06AC"/>
    <w:rsid w:val="007C260C"/>
    <w:rsid w:val="007C459E"/>
    <w:rsid w:val="007C5B29"/>
    <w:rsid w:val="007C6525"/>
    <w:rsid w:val="007C792B"/>
    <w:rsid w:val="007C7B63"/>
    <w:rsid w:val="007C7B9B"/>
    <w:rsid w:val="007D041B"/>
    <w:rsid w:val="007D0942"/>
    <w:rsid w:val="007D0987"/>
    <w:rsid w:val="007D1A8F"/>
    <w:rsid w:val="007D5E75"/>
    <w:rsid w:val="007D66E8"/>
    <w:rsid w:val="007E080F"/>
    <w:rsid w:val="007E7720"/>
    <w:rsid w:val="007E7978"/>
    <w:rsid w:val="007F0167"/>
    <w:rsid w:val="007F15C3"/>
    <w:rsid w:val="007F1A9D"/>
    <w:rsid w:val="007F475D"/>
    <w:rsid w:val="00801363"/>
    <w:rsid w:val="008013BD"/>
    <w:rsid w:val="0080188F"/>
    <w:rsid w:val="00803676"/>
    <w:rsid w:val="00803768"/>
    <w:rsid w:val="00804859"/>
    <w:rsid w:val="00804ED3"/>
    <w:rsid w:val="00805AB6"/>
    <w:rsid w:val="00805FA1"/>
    <w:rsid w:val="00806BA9"/>
    <w:rsid w:val="00806F1A"/>
    <w:rsid w:val="008070B2"/>
    <w:rsid w:val="00810A74"/>
    <w:rsid w:val="00810AEB"/>
    <w:rsid w:val="008122C8"/>
    <w:rsid w:val="00813690"/>
    <w:rsid w:val="0081411B"/>
    <w:rsid w:val="0081473D"/>
    <w:rsid w:val="00816A88"/>
    <w:rsid w:val="00816E90"/>
    <w:rsid w:val="008241E9"/>
    <w:rsid w:val="0083126D"/>
    <w:rsid w:val="00834671"/>
    <w:rsid w:val="008379AB"/>
    <w:rsid w:val="00840511"/>
    <w:rsid w:val="00840802"/>
    <w:rsid w:val="00840C5A"/>
    <w:rsid w:val="00841366"/>
    <w:rsid w:val="00842DD3"/>
    <w:rsid w:val="00850CD6"/>
    <w:rsid w:val="00853908"/>
    <w:rsid w:val="00853C0A"/>
    <w:rsid w:val="00854FA1"/>
    <w:rsid w:val="008551EE"/>
    <w:rsid w:val="008571C5"/>
    <w:rsid w:val="0086068F"/>
    <w:rsid w:val="00862844"/>
    <w:rsid w:val="00866931"/>
    <w:rsid w:val="00867222"/>
    <w:rsid w:val="008676F8"/>
    <w:rsid w:val="008677BE"/>
    <w:rsid w:val="00871191"/>
    <w:rsid w:val="0087215A"/>
    <w:rsid w:val="008740B2"/>
    <w:rsid w:val="00876180"/>
    <w:rsid w:val="0087621B"/>
    <w:rsid w:val="00877AFD"/>
    <w:rsid w:val="00880C9C"/>
    <w:rsid w:val="0088127A"/>
    <w:rsid w:val="00882DE4"/>
    <w:rsid w:val="00883692"/>
    <w:rsid w:val="00884112"/>
    <w:rsid w:val="00884B44"/>
    <w:rsid w:val="0088571A"/>
    <w:rsid w:val="00886CF2"/>
    <w:rsid w:val="008914B5"/>
    <w:rsid w:val="00891E13"/>
    <w:rsid w:val="00894F2D"/>
    <w:rsid w:val="00894F98"/>
    <w:rsid w:val="00895549"/>
    <w:rsid w:val="00895A8B"/>
    <w:rsid w:val="0089610A"/>
    <w:rsid w:val="008973CE"/>
    <w:rsid w:val="008973E4"/>
    <w:rsid w:val="008A279A"/>
    <w:rsid w:val="008A2DD4"/>
    <w:rsid w:val="008A7B14"/>
    <w:rsid w:val="008B1D29"/>
    <w:rsid w:val="008B4257"/>
    <w:rsid w:val="008B43A5"/>
    <w:rsid w:val="008B69BD"/>
    <w:rsid w:val="008C004C"/>
    <w:rsid w:val="008C010A"/>
    <w:rsid w:val="008C32EA"/>
    <w:rsid w:val="008C4F9E"/>
    <w:rsid w:val="008C6919"/>
    <w:rsid w:val="008C6A18"/>
    <w:rsid w:val="008D0896"/>
    <w:rsid w:val="008D0984"/>
    <w:rsid w:val="008D1263"/>
    <w:rsid w:val="008D2180"/>
    <w:rsid w:val="008D23CE"/>
    <w:rsid w:val="008D2C9B"/>
    <w:rsid w:val="008D32C9"/>
    <w:rsid w:val="008D347F"/>
    <w:rsid w:val="008D38D5"/>
    <w:rsid w:val="008D5149"/>
    <w:rsid w:val="008D5AF8"/>
    <w:rsid w:val="008D64CA"/>
    <w:rsid w:val="008D69CF"/>
    <w:rsid w:val="008D7683"/>
    <w:rsid w:val="008D7D7B"/>
    <w:rsid w:val="008E0203"/>
    <w:rsid w:val="008E03ED"/>
    <w:rsid w:val="008E41E6"/>
    <w:rsid w:val="008E48B3"/>
    <w:rsid w:val="008E5B3F"/>
    <w:rsid w:val="008E6317"/>
    <w:rsid w:val="008E77D5"/>
    <w:rsid w:val="008E7A21"/>
    <w:rsid w:val="008F02CE"/>
    <w:rsid w:val="008F2831"/>
    <w:rsid w:val="008F4099"/>
    <w:rsid w:val="008F573A"/>
    <w:rsid w:val="008F5E35"/>
    <w:rsid w:val="00900C46"/>
    <w:rsid w:val="00901C12"/>
    <w:rsid w:val="00904430"/>
    <w:rsid w:val="00906D36"/>
    <w:rsid w:val="009114F0"/>
    <w:rsid w:val="00911D9D"/>
    <w:rsid w:val="00913366"/>
    <w:rsid w:val="009168FE"/>
    <w:rsid w:val="0092202A"/>
    <w:rsid w:val="0092269E"/>
    <w:rsid w:val="009233A5"/>
    <w:rsid w:val="00923A1E"/>
    <w:rsid w:val="00923EE2"/>
    <w:rsid w:val="00923F72"/>
    <w:rsid w:val="00924B1F"/>
    <w:rsid w:val="00925155"/>
    <w:rsid w:val="00925230"/>
    <w:rsid w:val="00925DF3"/>
    <w:rsid w:val="00927EBB"/>
    <w:rsid w:val="00930540"/>
    <w:rsid w:val="00930959"/>
    <w:rsid w:val="00930EAA"/>
    <w:rsid w:val="009315BE"/>
    <w:rsid w:val="00932E28"/>
    <w:rsid w:val="009339FF"/>
    <w:rsid w:val="00933BC5"/>
    <w:rsid w:val="00935D82"/>
    <w:rsid w:val="0093613D"/>
    <w:rsid w:val="00937168"/>
    <w:rsid w:val="009403D8"/>
    <w:rsid w:val="00940731"/>
    <w:rsid w:val="0094197C"/>
    <w:rsid w:val="0094409F"/>
    <w:rsid w:val="009479FC"/>
    <w:rsid w:val="009506AB"/>
    <w:rsid w:val="00953A8D"/>
    <w:rsid w:val="009544DB"/>
    <w:rsid w:val="00954B32"/>
    <w:rsid w:val="009557A3"/>
    <w:rsid w:val="009561EB"/>
    <w:rsid w:val="0095665A"/>
    <w:rsid w:val="00956921"/>
    <w:rsid w:val="00956B29"/>
    <w:rsid w:val="00957ADB"/>
    <w:rsid w:val="00961EC5"/>
    <w:rsid w:val="009636C4"/>
    <w:rsid w:val="009643A7"/>
    <w:rsid w:val="00965CA6"/>
    <w:rsid w:val="00965DA3"/>
    <w:rsid w:val="0096667D"/>
    <w:rsid w:val="00966D66"/>
    <w:rsid w:val="0096733F"/>
    <w:rsid w:val="009700CE"/>
    <w:rsid w:val="00970632"/>
    <w:rsid w:val="009708A4"/>
    <w:rsid w:val="00971671"/>
    <w:rsid w:val="00971F55"/>
    <w:rsid w:val="00972475"/>
    <w:rsid w:val="00974CBC"/>
    <w:rsid w:val="0097702E"/>
    <w:rsid w:val="00980C26"/>
    <w:rsid w:val="009810C6"/>
    <w:rsid w:val="00981402"/>
    <w:rsid w:val="009820AA"/>
    <w:rsid w:val="00982AD5"/>
    <w:rsid w:val="00983547"/>
    <w:rsid w:val="00983ACD"/>
    <w:rsid w:val="00984238"/>
    <w:rsid w:val="009849FD"/>
    <w:rsid w:val="00987B5E"/>
    <w:rsid w:val="00992290"/>
    <w:rsid w:val="00992434"/>
    <w:rsid w:val="009924FC"/>
    <w:rsid w:val="00993600"/>
    <w:rsid w:val="00995962"/>
    <w:rsid w:val="00997915"/>
    <w:rsid w:val="00997C5B"/>
    <w:rsid w:val="009A12AC"/>
    <w:rsid w:val="009A14B9"/>
    <w:rsid w:val="009A1C2A"/>
    <w:rsid w:val="009A478D"/>
    <w:rsid w:val="009A4898"/>
    <w:rsid w:val="009A69D5"/>
    <w:rsid w:val="009B0880"/>
    <w:rsid w:val="009B517D"/>
    <w:rsid w:val="009B5FBA"/>
    <w:rsid w:val="009C175B"/>
    <w:rsid w:val="009C21EF"/>
    <w:rsid w:val="009C220D"/>
    <w:rsid w:val="009C28E1"/>
    <w:rsid w:val="009C2A96"/>
    <w:rsid w:val="009C42E2"/>
    <w:rsid w:val="009C4F63"/>
    <w:rsid w:val="009C5048"/>
    <w:rsid w:val="009C5698"/>
    <w:rsid w:val="009C588B"/>
    <w:rsid w:val="009C607D"/>
    <w:rsid w:val="009C657F"/>
    <w:rsid w:val="009D16BF"/>
    <w:rsid w:val="009D2099"/>
    <w:rsid w:val="009D25DF"/>
    <w:rsid w:val="009D3679"/>
    <w:rsid w:val="009D4005"/>
    <w:rsid w:val="009D40D9"/>
    <w:rsid w:val="009D4A93"/>
    <w:rsid w:val="009D4FBC"/>
    <w:rsid w:val="009D597C"/>
    <w:rsid w:val="009D7E29"/>
    <w:rsid w:val="009E000B"/>
    <w:rsid w:val="009E163C"/>
    <w:rsid w:val="009E3C61"/>
    <w:rsid w:val="009E3E1A"/>
    <w:rsid w:val="009E43C5"/>
    <w:rsid w:val="009E4AED"/>
    <w:rsid w:val="009E4DC6"/>
    <w:rsid w:val="009E55FB"/>
    <w:rsid w:val="009E6308"/>
    <w:rsid w:val="009E6898"/>
    <w:rsid w:val="009F0124"/>
    <w:rsid w:val="009F3422"/>
    <w:rsid w:val="009F5A8A"/>
    <w:rsid w:val="009F5D38"/>
    <w:rsid w:val="009F61F5"/>
    <w:rsid w:val="009F6CFE"/>
    <w:rsid w:val="009F6F24"/>
    <w:rsid w:val="009F7698"/>
    <w:rsid w:val="009F7D8C"/>
    <w:rsid w:val="00A00C5A"/>
    <w:rsid w:val="00A00CD1"/>
    <w:rsid w:val="00A01542"/>
    <w:rsid w:val="00A01577"/>
    <w:rsid w:val="00A01E30"/>
    <w:rsid w:val="00A020E9"/>
    <w:rsid w:val="00A027A2"/>
    <w:rsid w:val="00A04C99"/>
    <w:rsid w:val="00A05C99"/>
    <w:rsid w:val="00A0740E"/>
    <w:rsid w:val="00A14054"/>
    <w:rsid w:val="00A15E95"/>
    <w:rsid w:val="00A16DCF"/>
    <w:rsid w:val="00A17BD6"/>
    <w:rsid w:val="00A20AB4"/>
    <w:rsid w:val="00A21E58"/>
    <w:rsid w:val="00A256F6"/>
    <w:rsid w:val="00A26118"/>
    <w:rsid w:val="00A2654F"/>
    <w:rsid w:val="00A26C78"/>
    <w:rsid w:val="00A306D6"/>
    <w:rsid w:val="00A30770"/>
    <w:rsid w:val="00A30EB1"/>
    <w:rsid w:val="00A33015"/>
    <w:rsid w:val="00A33A99"/>
    <w:rsid w:val="00A347F8"/>
    <w:rsid w:val="00A34F73"/>
    <w:rsid w:val="00A35720"/>
    <w:rsid w:val="00A358E1"/>
    <w:rsid w:val="00A36D60"/>
    <w:rsid w:val="00A36F48"/>
    <w:rsid w:val="00A370B2"/>
    <w:rsid w:val="00A40F6A"/>
    <w:rsid w:val="00A4250F"/>
    <w:rsid w:val="00A427F8"/>
    <w:rsid w:val="00A42840"/>
    <w:rsid w:val="00A43052"/>
    <w:rsid w:val="00A46449"/>
    <w:rsid w:val="00A467A6"/>
    <w:rsid w:val="00A46B66"/>
    <w:rsid w:val="00A503AD"/>
    <w:rsid w:val="00A52229"/>
    <w:rsid w:val="00A52457"/>
    <w:rsid w:val="00A535C7"/>
    <w:rsid w:val="00A54482"/>
    <w:rsid w:val="00A545A6"/>
    <w:rsid w:val="00A545B1"/>
    <w:rsid w:val="00A5471B"/>
    <w:rsid w:val="00A55791"/>
    <w:rsid w:val="00A57319"/>
    <w:rsid w:val="00A573C4"/>
    <w:rsid w:val="00A601F3"/>
    <w:rsid w:val="00A61726"/>
    <w:rsid w:val="00A63770"/>
    <w:rsid w:val="00A64C9E"/>
    <w:rsid w:val="00A65CDB"/>
    <w:rsid w:val="00A67B84"/>
    <w:rsid w:val="00A67C65"/>
    <w:rsid w:val="00A7005D"/>
    <w:rsid w:val="00A72C05"/>
    <w:rsid w:val="00A734CD"/>
    <w:rsid w:val="00A736C0"/>
    <w:rsid w:val="00A74063"/>
    <w:rsid w:val="00A75AF7"/>
    <w:rsid w:val="00A80195"/>
    <w:rsid w:val="00A8158E"/>
    <w:rsid w:val="00A81AFA"/>
    <w:rsid w:val="00A81FEF"/>
    <w:rsid w:val="00A9295D"/>
    <w:rsid w:val="00A942A8"/>
    <w:rsid w:val="00A954EA"/>
    <w:rsid w:val="00A9581F"/>
    <w:rsid w:val="00A96AAB"/>
    <w:rsid w:val="00AA1F51"/>
    <w:rsid w:val="00AA273D"/>
    <w:rsid w:val="00AA369B"/>
    <w:rsid w:val="00AA3A88"/>
    <w:rsid w:val="00AA3F6E"/>
    <w:rsid w:val="00AA6442"/>
    <w:rsid w:val="00AB28E4"/>
    <w:rsid w:val="00AC133F"/>
    <w:rsid w:val="00AC136B"/>
    <w:rsid w:val="00AC5CC9"/>
    <w:rsid w:val="00AC6C3B"/>
    <w:rsid w:val="00AD0FD4"/>
    <w:rsid w:val="00AD3506"/>
    <w:rsid w:val="00AD37DC"/>
    <w:rsid w:val="00AD5683"/>
    <w:rsid w:val="00AD5B3E"/>
    <w:rsid w:val="00AD5FA0"/>
    <w:rsid w:val="00AD6D46"/>
    <w:rsid w:val="00AD70B5"/>
    <w:rsid w:val="00AD72FB"/>
    <w:rsid w:val="00AD79B3"/>
    <w:rsid w:val="00AE0973"/>
    <w:rsid w:val="00AE2F43"/>
    <w:rsid w:val="00AE3D97"/>
    <w:rsid w:val="00AE66D3"/>
    <w:rsid w:val="00AF16F0"/>
    <w:rsid w:val="00AF3295"/>
    <w:rsid w:val="00AF34A9"/>
    <w:rsid w:val="00AF65BD"/>
    <w:rsid w:val="00AF683F"/>
    <w:rsid w:val="00AF6BED"/>
    <w:rsid w:val="00AF783B"/>
    <w:rsid w:val="00B0313E"/>
    <w:rsid w:val="00B04D62"/>
    <w:rsid w:val="00B06951"/>
    <w:rsid w:val="00B06ABF"/>
    <w:rsid w:val="00B11632"/>
    <w:rsid w:val="00B147AC"/>
    <w:rsid w:val="00B14C8E"/>
    <w:rsid w:val="00B15B2E"/>
    <w:rsid w:val="00B17ABC"/>
    <w:rsid w:val="00B20BE9"/>
    <w:rsid w:val="00B218D5"/>
    <w:rsid w:val="00B21E70"/>
    <w:rsid w:val="00B239FC"/>
    <w:rsid w:val="00B243FA"/>
    <w:rsid w:val="00B24805"/>
    <w:rsid w:val="00B24B59"/>
    <w:rsid w:val="00B25EA9"/>
    <w:rsid w:val="00B26C2D"/>
    <w:rsid w:val="00B30529"/>
    <w:rsid w:val="00B30B3F"/>
    <w:rsid w:val="00B3142E"/>
    <w:rsid w:val="00B31CC5"/>
    <w:rsid w:val="00B33539"/>
    <w:rsid w:val="00B33F2A"/>
    <w:rsid w:val="00B341A5"/>
    <w:rsid w:val="00B350B3"/>
    <w:rsid w:val="00B356E5"/>
    <w:rsid w:val="00B35DE6"/>
    <w:rsid w:val="00B3622F"/>
    <w:rsid w:val="00B425C7"/>
    <w:rsid w:val="00B42677"/>
    <w:rsid w:val="00B435CC"/>
    <w:rsid w:val="00B441F1"/>
    <w:rsid w:val="00B449E2"/>
    <w:rsid w:val="00B45C26"/>
    <w:rsid w:val="00B45FCF"/>
    <w:rsid w:val="00B46802"/>
    <w:rsid w:val="00B47598"/>
    <w:rsid w:val="00B5217A"/>
    <w:rsid w:val="00B52826"/>
    <w:rsid w:val="00B5337C"/>
    <w:rsid w:val="00B533A5"/>
    <w:rsid w:val="00B61C8D"/>
    <w:rsid w:val="00B61E49"/>
    <w:rsid w:val="00B63A41"/>
    <w:rsid w:val="00B652E8"/>
    <w:rsid w:val="00B65D2C"/>
    <w:rsid w:val="00B669A1"/>
    <w:rsid w:val="00B7099A"/>
    <w:rsid w:val="00B70FF2"/>
    <w:rsid w:val="00B71031"/>
    <w:rsid w:val="00B71500"/>
    <w:rsid w:val="00B71BB0"/>
    <w:rsid w:val="00B71F5C"/>
    <w:rsid w:val="00B7274E"/>
    <w:rsid w:val="00B72CB1"/>
    <w:rsid w:val="00B76C3B"/>
    <w:rsid w:val="00B76D95"/>
    <w:rsid w:val="00B80232"/>
    <w:rsid w:val="00B807ED"/>
    <w:rsid w:val="00B80D32"/>
    <w:rsid w:val="00B81523"/>
    <w:rsid w:val="00B8179E"/>
    <w:rsid w:val="00B820B7"/>
    <w:rsid w:val="00B8220C"/>
    <w:rsid w:val="00B822DB"/>
    <w:rsid w:val="00B82911"/>
    <w:rsid w:val="00B838F2"/>
    <w:rsid w:val="00B85E87"/>
    <w:rsid w:val="00B87163"/>
    <w:rsid w:val="00B90599"/>
    <w:rsid w:val="00B91DFB"/>
    <w:rsid w:val="00B922F7"/>
    <w:rsid w:val="00B932D1"/>
    <w:rsid w:val="00B93698"/>
    <w:rsid w:val="00B96A9F"/>
    <w:rsid w:val="00B97B7C"/>
    <w:rsid w:val="00BA0B2E"/>
    <w:rsid w:val="00BA17F6"/>
    <w:rsid w:val="00BA180C"/>
    <w:rsid w:val="00BA2866"/>
    <w:rsid w:val="00BA457A"/>
    <w:rsid w:val="00BA4CF7"/>
    <w:rsid w:val="00BA6374"/>
    <w:rsid w:val="00BA6E87"/>
    <w:rsid w:val="00BA7246"/>
    <w:rsid w:val="00BA7804"/>
    <w:rsid w:val="00BA7F89"/>
    <w:rsid w:val="00BB009C"/>
    <w:rsid w:val="00BB0898"/>
    <w:rsid w:val="00BB0B63"/>
    <w:rsid w:val="00BB298D"/>
    <w:rsid w:val="00BB32D5"/>
    <w:rsid w:val="00BB36DF"/>
    <w:rsid w:val="00BB3AF1"/>
    <w:rsid w:val="00BC08A5"/>
    <w:rsid w:val="00BC1076"/>
    <w:rsid w:val="00BC4AB3"/>
    <w:rsid w:val="00BC575D"/>
    <w:rsid w:val="00BC7921"/>
    <w:rsid w:val="00BD11CE"/>
    <w:rsid w:val="00BD5746"/>
    <w:rsid w:val="00BD5C1A"/>
    <w:rsid w:val="00BD7661"/>
    <w:rsid w:val="00BD775B"/>
    <w:rsid w:val="00BE050F"/>
    <w:rsid w:val="00BE0CAF"/>
    <w:rsid w:val="00BE4774"/>
    <w:rsid w:val="00BE5E4B"/>
    <w:rsid w:val="00BE6BD2"/>
    <w:rsid w:val="00BE75CF"/>
    <w:rsid w:val="00BE7BB9"/>
    <w:rsid w:val="00BF1037"/>
    <w:rsid w:val="00BF1DD7"/>
    <w:rsid w:val="00BF4DB0"/>
    <w:rsid w:val="00BF7B93"/>
    <w:rsid w:val="00C01808"/>
    <w:rsid w:val="00C040A4"/>
    <w:rsid w:val="00C04D3F"/>
    <w:rsid w:val="00C05B13"/>
    <w:rsid w:val="00C06F6F"/>
    <w:rsid w:val="00C077D7"/>
    <w:rsid w:val="00C07A81"/>
    <w:rsid w:val="00C10ED4"/>
    <w:rsid w:val="00C10F0D"/>
    <w:rsid w:val="00C11CAF"/>
    <w:rsid w:val="00C1536A"/>
    <w:rsid w:val="00C16F41"/>
    <w:rsid w:val="00C2258A"/>
    <w:rsid w:val="00C24292"/>
    <w:rsid w:val="00C24492"/>
    <w:rsid w:val="00C25F6D"/>
    <w:rsid w:val="00C3096D"/>
    <w:rsid w:val="00C3121E"/>
    <w:rsid w:val="00C3126E"/>
    <w:rsid w:val="00C313EC"/>
    <w:rsid w:val="00C31A7D"/>
    <w:rsid w:val="00C32494"/>
    <w:rsid w:val="00C32C03"/>
    <w:rsid w:val="00C34034"/>
    <w:rsid w:val="00C35526"/>
    <w:rsid w:val="00C35A33"/>
    <w:rsid w:val="00C35E35"/>
    <w:rsid w:val="00C365C4"/>
    <w:rsid w:val="00C37200"/>
    <w:rsid w:val="00C4213F"/>
    <w:rsid w:val="00C42EBC"/>
    <w:rsid w:val="00C453EA"/>
    <w:rsid w:val="00C51B44"/>
    <w:rsid w:val="00C54C6D"/>
    <w:rsid w:val="00C5502C"/>
    <w:rsid w:val="00C56256"/>
    <w:rsid w:val="00C56430"/>
    <w:rsid w:val="00C5701F"/>
    <w:rsid w:val="00C57781"/>
    <w:rsid w:val="00C57BBD"/>
    <w:rsid w:val="00C63AF5"/>
    <w:rsid w:val="00C66336"/>
    <w:rsid w:val="00C667AB"/>
    <w:rsid w:val="00C67179"/>
    <w:rsid w:val="00C724C4"/>
    <w:rsid w:val="00C725B3"/>
    <w:rsid w:val="00C728DD"/>
    <w:rsid w:val="00C75C26"/>
    <w:rsid w:val="00C76A35"/>
    <w:rsid w:val="00C777CC"/>
    <w:rsid w:val="00C82DFC"/>
    <w:rsid w:val="00C8460C"/>
    <w:rsid w:val="00C871B3"/>
    <w:rsid w:val="00C903DE"/>
    <w:rsid w:val="00C903EE"/>
    <w:rsid w:val="00C90AFD"/>
    <w:rsid w:val="00C927C5"/>
    <w:rsid w:val="00C934AA"/>
    <w:rsid w:val="00C93DAA"/>
    <w:rsid w:val="00C94221"/>
    <w:rsid w:val="00C9503D"/>
    <w:rsid w:val="00C9515E"/>
    <w:rsid w:val="00C965B5"/>
    <w:rsid w:val="00CA1E5D"/>
    <w:rsid w:val="00CA24E9"/>
    <w:rsid w:val="00CA6647"/>
    <w:rsid w:val="00CB222A"/>
    <w:rsid w:val="00CB241E"/>
    <w:rsid w:val="00CB259D"/>
    <w:rsid w:val="00CB3F9D"/>
    <w:rsid w:val="00CB6D82"/>
    <w:rsid w:val="00CB724A"/>
    <w:rsid w:val="00CB790F"/>
    <w:rsid w:val="00CB7D6F"/>
    <w:rsid w:val="00CC0509"/>
    <w:rsid w:val="00CC0C9C"/>
    <w:rsid w:val="00CC2D41"/>
    <w:rsid w:val="00CC5EEC"/>
    <w:rsid w:val="00CD1C0E"/>
    <w:rsid w:val="00CD34CD"/>
    <w:rsid w:val="00CD438A"/>
    <w:rsid w:val="00CD67DB"/>
    <w:rsid w:val="00CD7B14"/>
    <w:rsid w:val="00CE0567"/>
    <w:rsid w:val="00CE0C73"/>
    <w:rsid w:val="00CE23FA"/>
    <w:rsid w:val="00CE2746"/>
    <w:rsid w:val="00CE5105"/>
    <w:rsid w:val="00CE6721"/>
    <w:rsid w:val="00CF0568"/>
    <w:rsid w:val="00CF19CC"/>
    <w:rsid w:val="00CF1E7B"/>
    <w:rsid w:val="00CF242C"/>
    <w:rsid w:val="00CF265F"/>
    <w:rsid w:val="00CF32B4"/>
    <w:rsid w:val="00CF440F"/>
    <w:rsid w:val="00CF4DF3"/>
    <w:rsid w:val="00D000D8"/>
    <w:rsid w:val="00D048DC"/>
    <w:rsid w:val="00D04FBD"/>
    <w:rsid w:val="00D05C29"/>
    <w:rsid w:val="00D06487"/>
    <w:rsid w:val="00D064D5"/>
    <w:rsid w:val="00D07549"/>
    <w:rsid w:val="00D10536"/>
    <w:rsid w:val="00D11439"/>
    <w:rsid w:val="00D12F18"/>
    <w:rsid w:val="00D13197"/>
    <w:rsid w:val="00D133D8"/>
    <w:rsid w:val="00D17D91"/>
    <w:rsid w:val="00D229C8"/>
    <w:rsid w:val="00D22BA1"/>
    <w:rsid w:val="00D23DC3"/>
    <w:rsid w:val="00D3174C"/>
    <w:rsid w:val="00D31C57"/>
    <w:rsid w:val="00D34748"/>
    <w:rsid w:val="00D35F5D"/>
    <w:rsid w:val="00D365C4"/>
    <w:rsid w:val="00D40DB4"/>
    <w:rsid w:val="00D4177C"/>
    <w:rsid w:val="00D43FAF"/>
    <w:rsid w:val="00D446E6"/>
    <w:rsid w:val="00D4497B"/>
    <w:rsid w:val="00D461B1"/>
    <w:rsid w:val="00D5043A"/>
    <w:rsid w:val="00D5045B"/>
    <w:rsid w:val="00D51759"/>
    <w:rsid w:val="00D51999"/>
    <w:rsid w:val="00D529D4"/>
    <w:rsid w:val="00D534AA"/>
    <w:rsid w:val="00D57870"/>
    <w:rsid w:val="00D60582"/>
    <w:rsid w:val="00D60F44"/>
    <w:rsid w:val="00D612BE"/>
    <w:rsid w:val="00D61425"/>
    <w:rsid w:val="00D6282D"/>
    <w:rsid w:val="00D63005"/>
    <w:rsid w:val="00D634D8"/>
    <w:rsid w:val="00D63E95"/>
    <w:rsid w:val="00D64F1D"/>
    <w:rsid w:val="00D6571C"/>
    <w:rsid w:val="00D65DAA"/>
    <w:rsid w:val="00D6677F"/>
    <w:rsid w:val="00D702ED"/>
    <w:rsid w:val="00D713B7"/>
    <w:rsid w:val="00D71ED8"/>
    <w:rsid w:val="00D75C9F"/>
    <w:rsid w:val="00D81D6F"/>
    <w:rsid w:val="00D83368"/>
    <w:rsid w:val="00D85A5B"/>
    <w:rsid w:val="00D87B88"/>
    <w:rsid w:val="00D90305"/>
    <w:rsid w:val="00D935E5"/>
    <w:rsid w:val="00D94D2F"/>
    <w:rsid w:val="00DA08E8"/>
    <w:rsid w:val="00DA0C99"/>
    <w:rsid w:val="00DA0DC5"/>
    <w:rsid w:val="00DA0E8E"/>
    <w:rsid w:val="00DA1C84"/>
    <w:rsid w:val="00DA2652"/>
    <w:rsid w:val="00DA3115"/>
    <w:rsid w:val="00DA57F4"/>
    <w:rsid w:val="00DA6BA8"/>
    <w:rsid w:val="00DB42FC"/>
    <w:rsid w:val="00DB6437"/>
    <w:rsid w:val="00DC13C4"/>
    <w:rsid w:val="00DC1C5C"/>
    <w:rsid w:val="00DC478B"/>
    <w:rsid w:val="00DC7174"/>
    <w:rsid w:val="00DD127D"/>
    <w:rsid w:val="00DD61BA"/>
    <w:rsid w:val="00DD6871"/>
    <w:rsid w:val="00DE0870"/>
    <w:rsid w:val="00DE1702"/>
    <w:rsid w:val="00DE22C5"/>
    <w:rsid w:val="00DE3B11"/>
    <w:rsid w:val="00DE6459"/>
    <w:rsid w:val="00DE66D1"/>
    <w:rsid w:val="00DE7611"/>
    <w:rsid w:val="00DF27F3"/>
    <w:rsid w:val="00DF36FC"/>
    <w:rsid w:val="00DF4077"/>
    <w:rsid w:val="00DF6452"/>
    <w:rsid w:val="00DF714F"/>
    <w:rsid w:val="00E02521"/>
    <w:rsid w:val="00E02639"/>
    <w:rsid w:val="00E03874"/>
    <w:rsid w:val="00E04375"/>
    <w:rsid w:val="00E04590"/>
    <w:rsid w:val="00E05490"/>
    <w:rsid w:val="00E056CA"/>
    <w:rsid w:val="00E05CB5"/>
    <w:rsid w:val="00E12300"/>
    <w:rsid w:val="00E12534"/>
    <w:rsid w:val="00E14620"/>
    <w:rsid w:val="00E16210"/>
    <w:rsid w:val="00E17680"/>
    <w:rsid w:val="00E2048A"/>
    <w:rsid w:val="00E25DC5"/>
    <w:rsid w:val="00E279EB"/>
    <w:rsid w:val="00E31708"/>
    <w:rsid w:val="00E33474"/>
    <w:rsid w:val="00E3383E"/>
    <w:rsid w:val="00E34098"/>
    <w:rsid w:val="00E35C8E"/>
    <w:rsid w:val="00E36899"/>
    <w:rsid w:val="00E36ABA"/>
    <w:rsid w:val="00E3713C"/>
    <w:rsid w:val="00E403C5"/>
    <w:rsid w:val="00E40764"/>
    <w:rsid w:val="00E407DF"/>
    <w:rsid w:val="00E41A97"/>
    <w:rsid w:val="00E43226"/>
    <w:rsid w:val="00E4640A"/>
    <w:rsid w:val="00E468F3"/>
    <w:rsid w:val="00E47865"/>
    <w:rsid w:val="00E47AA2"/>
    <w:rsid w:val="00E47D7C"/>
    <w:rsid w:val="00E50310"/>
    <w:rsid w:val="00E50775"/>
    <w:rsid w:val="00E525A3"/>
    <w:rsid w:val="00E5513D"/>
    <w:rsid w:val="00E60E7B"/>
    <w:rsid w:val="00E6148F"/>
    <w:rsid w:val="00E661BE"/>
    <w:rsid w:val="00E672A4"/>
    <w:rsid w:val="00E673A3"/>
    <w:rsid w:val="00E7058B"/>
    <w:rsid w:val="00E749C2"/>
    <w:rsid w:val="00E75FFD"/>
    <w:rsid w:val="00E76841"/>
    <w:rsid w:val="00E76851"/>
    <w:rsid w:val="00E76E0F"/>
    <w:rsid w:val="00E770C9"/>
    <w:rsid w:val="00E77BA0"/>
    <w:rsid w:val="00E77BC9"/>
    <w:rsid w:val="00E77EF6"/>
    <w:rsid w:val="00E80FB7"/>
    <w:rsid w:val="00E860D9"/>
    <w:rsid w:val="00E865F8"/>
    <w:rsid w:val="00E8692D"/>
    <w:rsid w:val="00E93F90"/>
    <w:rsid w:val="00E9490A"/>
    <w:rsid w:val="00E94980"/>
    <w:rsid w:val="00E9574B"/>
    <w:rsid w:val="00E95C5F"/>
    <w:rsid w:val="00E97062"/>
    <w:rsid w:val="00EA106D"/>
    <w:rsid w:val="00EA2131"/>
    <w:rsid w:val="00EA313E"/>
    <w:rsid w:val="00EA3764"/>
    <w:rsid w:val="00EA39BC"/>
    <w:rsid w:val="00EA3D2C"/>
    <w:rsid w:val="00EA7EEF"/>
    <w:rsid w:val="00EB22F9"/>
    <w:rsid w:val="00EB2A43"/>
    <w:rsid w:val="00EB2C44"/>
    <w:rsid w:val="00EB2DD7"/>
    <w:rsid w:val="00EB337C"/>
    <w:rsid w:val="00EB41F7"/>
    <w:rsid w:val="00EB429B"/>
    <w:rsid w:val="00EB5A85"/>
    <w:rsid w:val="00EB5FE6"/>
    <w:rsid w:val="00EB7AA7"/>
    <w:rsid w:val="00EC0971"/>
    <w:rsid w:val="00EC09E0"/>
    <w:rsid w:val="00EC2492"/>
    <w:rsid w:val="00EC3792"/>
    <w:rsid w:val="00EC5BA9"/>
    <w:rsid w:val="00ED00DB"/>
    <w:rsid w:val="00ED0BA9"/>
    <w:rsid w:val="00ED0DAB"/>
    <w:rsid w:val="00ED4B88"/>
    <w:rsid w:val="00ED534E"/>
    <w:rsid w:val="00ED5AD1"/>
    <w:rsid w:val="00ED5F42"/>
    <w:rsid w:val="00EE0BFD"/>
    <w:rsid w:val="00EE28BF"/>
    <w:rsid w:val="00EE403B"/>
    <w:rsid w:val="00EE64A4"/>
    <w:rsid w:val="00EE72FE"/>
    <w:rsid w:val="00EF1216"/>
    <w:rsid w:val="00EF451A"/>
    <w:rsid w:val="00EF5249"/>
    <w:rsid w:val="00EF6DB4"/>
    <w:rsid w:val="00F01A7D"/>
    <w:rsid w:val="00F01FE1"/>
    <w:rsid w:val="00F02DB9"/>
    <w:rsid w:val="00F03DCB"/>
    <w:rsid w:val="00F04694"/>
    <w:rsid w:val="00F05ACC"/>
    <w:rsid w:val="00F05CDC"/>
    <w:rsid w:val="00F12609"/>
    <w:rsid w:val="00F138E2"/>
    <w:rsid w:val="00F13C6D"/>
    <w:rsid w:val="00F158F5"/>
    <w:rsid w:val="00F15A8A"/>
    <w:rsid w:val="00F16BBE"/>
    <w:rsid w:val="00F16C9B"/>
    <w:rsid w:val="00F17AA9"/>
    <w:rsid w:val="00F201FB"/>
    <w:rsid w:val="00F22F70"/>
    <w:rsid w:val="00F2344F"/>
    <w:rsid w:val="00F23B00"/>
    <w:rsid w:val="00F25D3B"/>
    <w:rsid w:val="00F26616"/>
    <w:rsid w:val="00F26BD3"/>
    <w:rsid w:val="00F26C54"/>
    <w:rsid w:val="00F27A03"/>
    <w:rsid w:val="00F27B2B"/>
    <w:rsid w:val="00F27E51"/>
    <w:rsid w:val="00F27F5C"/>
    <w:rsid w:val="00F30CCC"/>
    <w:rsid w:val="00F328BC"/>
    <w:rsid w:val="00F32A06"/>
    <w:rsid w:val="00F32BF8"/>
    <w:rsid w:val="00F34158"/>
    <w:rsid w:val="00F360FC"/>
    <w:rsid w:val="00F36823"/>
    <w:rsid w:val="00F36A5B"/>
    <w:rsid w:val="00F3720D"/>
    <w:rsid w:val="00F376DC"/>
    <w:rsid w:val="00F40DA6"/>
    <w:rsid w:val="00F41093"/>
    <w:rsid w:val="00F41874"/>
    <w:rsid w:val="00F44DF4"/>
    <w:rsid w:val="00F44F75"/>
    <w:rsid w:val="00F47D1A"/>
    <w:rsid w:val="00F517BD"/>
    <w:rsid w:val="00F51991"/>
    <w:rsid w:val="00F51C03"/>
    <w:rsid w:val="00F52DE7"/>
    <w:rsid w:val="00F5340B"/>
    <w:rsid w:val="00F53CF9"/>
    <w:rsid w:val="00F5566F"/>
    <w:rsid w:val="00F55C58"/>
    <w:rsid w:val="00F56711"/>
    <w:rsid w:val="00F56728"/>
    <w:rsid w:val="00F5675B"/>
    <w:rsid w:val="00F568A2"/>
    <w:rsid w:val="00F6166C"/>
    <w:rsid w:val="00F63AB8"/>
    <w:rsid w:val="00F63E14"/>
    <w:rsid w:val="00F643D6"/>
    <w:rsid w:val="00F67015"/>
    <w:rsid w:val="00F70798"/>
    <w:rsid w:val="00F73299"/>
    <w:rsid w:val="00F73704"/>
    <w:rsid w:val="00F74404"/>
    <w:rsid w:val="00F75892"/>
    <w:rsid w:val="00F76D75"/>
    <w:rsid w:val="00F771BF"/>
    <w:rsid w:val="00F7768F"/>
    <w:rsid w:val="00F778F3"/>
    <w:rsid w:val="00F80B6B"/>
    <w:rsid w:val="00F82ED4"/>
    <w:rsid w:val="00F8446E"/>
    <w:rsid w:val="00F901A2"/>
    <w:rsid w:val="00F912C8"/>
    <w:rsid w:val="00F94255"/>
    <w:rsid w:val="00F97402"/>
    <w:rsid w:val="00FA0DE7"/>
    <w:rsid w:val="00FA129F"/>
    <w:rsid w:val="00FA293A"/>
    <w:rsid w:val="00FA2D75"/>
    <w:rsid w:val="00FA65C7"/>
    <w:rsid w:val="00FA6A50"/>
    <w:rsid w:val="00FA76ED"/>
    <w:rsid w:val="00FB2EA8"/>
    <w:rsid w:val="00FB33C2"/>
    <w:rsid w:val="00FB3C40"/>
    <w:rsid w:val="00FB49AD"/>
    <w:rsid w:val="00FB52AC"/>
    <w:rsid w:val="00FB5BBF"/>
    <w:rsid w:val="00FB640D"/>
    <w:rsid w:val="00FB68D3"/>
    <w:rsid w:val="00FB6F68"/>
    <w:rsid w:val="00FB750C"/>
    <w:rsid w:val="00FC19AF"/>
    <w:rsid w:val="00FC3CEF"/>
    <w:rsid w:val="00FC491E"/>
    <w:rsid w:val="00FC53B8"/>
    <w:rsid w:val="00FD1421"/>
    <w:rsid w:val="00FD32DA"/>
    <w:rsid w:val="00FD3608"/>
    <w:rsid w:val="00FD4801"/>
    <w:rsid w:val="00FD516E"/>
    <w:rsid w:val="00FD6154"/>
    <w:rsid w:val="00FD709A"/>
    <w:rsid w:val="00FD79FC"/>
    <w:rsid w:val="00FE217B"/>
    <w:rsid w:val="00FE24C6"/>
    <w:rsid w:val="00FE3CA1"/>
    <w:rsid w:val="00FE4621"/>
    <w:rsid w:val="00FE5B7A"/>
    <w:rsid w:val="00FF2995"/>
    <w:rsid w:val="00FF4AD6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7C313"/>
  <w15:chartTrackingRefBased/>
  <w15:docId w15:val="{D0966AE3-C6AF-489C-8074-8C409523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446E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aliases w:val=" Знак Знак1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 Знак Знак1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rPr>
      <w:rFonts w:ascii="Arial" w:hAnsi="Arial"/>
      <w:sz w:val="26"/>
    </w:rPr>
  </w:style>
  <w:style w:type="paragraph" w:styleId="a8">
    <w:name w:val="Body Text Indent"/>
    <w:basedOn w:val="a"/>
    <w:link w:val="a9"/>
    <w:pPr>
      <w:ind w:firstLine="567"/>
      <w:jc w:val="both"/>
    </w:pPr>
    <w:rPr>
      <w:rFonts w:ascii="Arial" w:hAnsi="Arial"/>
      <w:sz w:val="26"/>
    </w:rPr>
  </w:style>
  <w:style w:type="character" w:customStyle="1" w:styleId="a9">
    <w:name w:val="Основной текст с отступом Знак"/>
    <w:link w:val="a8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a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2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E6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c">
    <w:name w:val="Обычный (веб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e">
    <w:name w:val="Знак Знак Знак Знак"/>
    <w:basedOn w:val="a"/>
    <w:rsid w:val="003F1A8C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F771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 Знак"/>
    <w:basedOn w:val="a"/>
    <w:rsid w:val="000933B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0F65D4"/>
    <w:rPr>
      <w:rFonts w:ascii="Arial" w:hAnsi="Arial"/>
      <w:sz w:val="26"/>
      <w:lang w:val="ru-RU" w:eastAsia="ru-RU" w:bidi="ar-SA"/>
    </w:rPr>
  </w:style>
  <w:style w:type="character" w:customStyle="1" w:styleId="style81">
    <w:name w:val="style81"/>
    <w:rsid w:val="00AE2F43"/>
    <w:rPr>
      <w:color w:val="464646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DD61B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B47598"/>
  </w:style>
  <w:style w:type="paragraph" w:customStyle="1" w:styleId="13">
    <w:name w:val=" Знак Знак1 Знак Знак Знак Знак"/>
    <w:basedOn w:val="a"/>
    <w:link w:val="a0"/>
    <w:rsid w:val="007B15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 Знак Знак1 Знак Знак Знак Знак Знак Знак"/>
    <w:basedOn w:val="a"/>
    <w:rsid w:val="003A21F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C10ED4"/>
    <w:pPr>
      <w:spacing w:after="160" w:line="240" w:lineRule="exact"/>
    </w:pPr>
    <w:rPr>
      <w:rFonts w:ascii="Verdana" w:hAnsi="Verdana"/>
      <w:lang w:val="en-US" w:eastAsia="en-US"/>
    </w:rPr>
  </w:style>
  <w:style w:type="character" w:styleId="af1">
    <w:name w:val="Hyperlink"/>
    <w:rsid w:val="008070B2"/>
    <w:rPr>
      <w:color w:val="0000FF"/>
      <w:u w:val="single"/>
    </w:rPr>
  </w:style>
  <w:style w:type="character" w:customStyle="1" w:styleId="60">
    <w:name w:val="Заголовок 6 Знак"/>
    <w:link w:val="6"/>
    <w:rsid w:val="006329ED"/>
    <w:rPr>
      <w:b/>
      <w:bCs/>
      <w:sz w:val="22"/>
      <w:szCs w:val="22"/>
    </w:rPr>
  </w:style>
  <w:style w:type="paragraph" w:styleId="af2">
    <w:name w:val="No Spacing"/>
    <w:link w:val="af3"/>
    <w:uiPriority w:val="1"/>
    <w:qFormat/>
    <w:rsid w:val="00C63AF5"/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C63AF5"/>
    <w:rPr>
      <w:sz w:val="28"/>
    </w:rPr>
  </w:style>
  <w:style w:type="character" w:customStyle="1" w:styleId="af3">
    <w:name w:val="Без интервала Знак"/>
    <w:link w:val="af2"/>
    <w:uiPriority w:val="1"/>
    <w:rsid w:val="00C63AF5"/>
    <w:rPr>
      <w:rFonts w:ascii="Calibri" w:hAnsi="Calibri"/>
      <w:sz w:val="22"/>
      <w:szCs w:val="22"/>
    </w:rPr>
  </w:style>
  <w:style w:type="character" w:customStyle="1" w:styleId="61">
    <w:name w:val="Основной текст (6)_"/>
    <w:link w:val="610"/>
    <w:locked/>
    <w:rsid w:val="0025412F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25412F"/>
    <w:pPr>
      <w:shd w:val="clear" w:color="auto" w:fill="FFFFFF"/>
      <w:spacing w:before="1140" w:line="240" w:lineRule="atLeast"/>
      <w:jc w:val="center"/>
    </w:pPr>
  </w:style>
  <w:style w:type="character" w:customStyle="1" w:styleId="62">
    <w:name w:val="Основной текст (6)"/>
    <w:rsid w:val="00254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E111B-F796-49B4-A4DD-BDE6FE23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subject/>
  <dc:creator>Натуська</dc:creator>
  <cp:keywords/>
  <cp:lastModifiedBy>Кусков АС</cp:lastModifiedBy>
  <cp:revision>2</cp:revision>
  <cp:lastPrinted>2024-11-21T12:25:00Z</cp:lastPrinted>
  <dcterms:created xsi:type="dcterms:W3CDTF">2024-11-22T03:25:00Z</dcterms:created>
  <dcterms:modified xsi:type="dcterms:W3CDTF">2024-11-22T03:25:00Z</dcterms:modified>
</cp:coreProperties>
</file>