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71AB1" w14:textId="77280458" w:rsidR="00BE69D7" w:rsidRPr="005505F9" w:rsidRDefault="00EC5753" w:rsidP="00BE69D7">
      <w:pPr>
        <w:ind w:right="-103"/>
        <w:jc w:val="center"/>
      </w:pPr>
      <w:r w:rsidRPr="002F441E">
        <w:rPr>
          <w:noProof/>
        </w:rPr>
        <w:drawing>
          <wp:inline distT="0" distB="0" distL="0" distR="0" wp14:anchorId="0F0DA229" wp14:editId="4A3BE75F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7CB52" w14:textId="77777777" w:rsidR="00BE69D7" w:rsidRPr="0081483F" w:rsidRDefault="00BE69D7" w:rsidP="00BE69D7">
      <w:pPr>
        <w:shd w:val="clear" w:color="auto" w:fill="FFFFFF"/>
        <w:jc w:val="center"/>
        <w:rPr>
          <w:b/>
          <w:sz w:val="24"/>
          <w:szCs w:val="24"/>
        </w:rPr>
      </w:pPr>
      <w:r w:rsidRPr="0081483F">
        <w:rPr>
          <w:b/>
          <w:spacing w:val="-2"/>
          <w:sz w:val="24"/>
          <w:szCs w:val="24"/>
        </w:rPr>
        <w:t>Сельское поселение Салым</w:t>
      </w:r>
    </w:p>
    <w:p w14:paraId="6D3FEC84" w14:textId="77777777" w:rsidR="00BE69D7" w:rsidRPr="0081483F" w:rsidRDefault="00BE69D7" w:rsidP="00BE69D7">
      <w:pPr>
        <w:shd w:val="clear" w:color="auto" w:fill="FFFFFF"/>
        <w:jc w:val="center"/>
        <w:rPr>
          <w:b/>
          <w:sz w:val="24"/>
          <w:szCs w:val="24"/>
        </w:rPr>
      </w:pPr>
      <w:r w:rsidRPr="0081483F">
        <w:rPr>
          <w:b/>
          <w:sz w:val="24"/>
          <w:szCs w:val="24"/>
        </w:rPr>
        <w:t>Нефтеюганский район</w:t>
      </w:r>
    </w:p>
    <w:p w14:paraId="48617B2A" w14:textId="77777777" w:rsidR="00BE69D7" w:rsidRPr="0081483F" w:rsidRDefault="00BE69D7" w:rsidP="00BE69D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1483F">
        <w:rPr>
          <w:b/>
          <w:sz w:val="24"/>
          <w:szCs w:val="24"/>
        </w:rPr>
        <w:t>Ханты-Мансийский автономный округ- Югра</w:t>
      </w:r>
    </w:p>
    <w:p w14:paraId="5EBED3CC" w14:textId="77777777" w:rsidR="00BE69D7" w:rsidRPr="005505F9" w:rsidRDefault="00BE69D7" w:rsidP="00BE69D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505F9">
        <w:rPr>
          <w:b/>
          <w:spacing w:val="-10"/>
          <w:sz w:val="32"/>
          <w:szCs w:val="32"/>
        </w:rPr>
        <w:t xml:space="preserve">АДМИНИСТРАЦИЯ </w:t>
      </w:r>
    </w:p>
    <w:p w14:paraId="59D01545" w14:textId="77777777" w:rsidR="00BE69D7" w:rsidRPr="005505F9" w:rsidRDefault="00BE69D7" w:rsidP="00BE69D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505F9">
        <w:rPr>
          <w:b/>
          <w:spacing w:val="-10"/>
          <w:sz w:val="32"/>
          <w:szCs w:val="32"/>
        </w:rPr>
        <w:t>СЕЛЬСКОГО ПОСЕЛЕНИЯ САЛЫМ</w:t>
      </w:r>
      <w:r w:rsidRPr="005505F9">
        <w:rPr>
          <w:spacing w:val="-10"/>
          <w:sz w:val="32"/>
          <w:szCs w:val="32"/>
        </w:rPr>
        <w:t xml:space="preserve"> </w:t>
      </w:r>
    </w:p>
    <w:p w14:paraId="1ECCE1F1" w14:textId="77777777" w:rsidR="00BE69D7" w:rsidRPr="005505F9" w:rsidRDefault="00BE69D7" w:rsidP="00BE69D7">
      <w:pPr>
        <w:shd w:val="clear" w:color="auto" w:fill="FFFFFF"/>
        <w:jc w:val="center"/>
        <w:rPr>
          <w:b/>
          <w:sz w:val="32"/>
          <w:szCs w:val="32"/>
        </w:rPr>
      </w:pPr>
      <w:r w:rsidRPr="005505F9">
        <w:rPr>
          <w:b/>
          <w:sz w:val="32"/>
          <w:szCs w:val="32"/>
        </w:rPr>
        <w:t>ПОСТАНОВЛЕНИЕ</w:t>
      </w:r>
    </w:p>
    <w:p w14:paraId="3504A747" w14:textId="77777777" w:rsidR="00BE69D7" w:rsidRPr="005505F9" w:rsidRDefault="00DB4BB4" w:rsidP="00BE69D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18</w:t>
      </w:r>
      <w:r w:rsidR="00BE69D7" w:rsidRPr="005505F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февраля</w:t>
      </w:r>
      <w:r w:rsidR="00BE69D7" w:rsidRPr="005505F9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5</w:t>
      </w:r>
      <w:r w:rsidR="00BE69D7" w:rsidRPr="005505F9">
        <w:rPr>
          <w:sz w:val="26"/>
          <w:szCs w:val="26"/>
          <w:u w:val="single"/>
        </w:rPr>
        <w:t xml:space="preserve"> года</w:t>
      </w:r>
      <w:r w:rsidR="00BE69D7" w:rsidRPr="005505F9">
        <w:rPr>
          <w:sz w:val="26"/>
          <w:szCs w:val="26"/>
        </w:rPr>
        <w:t xml:space="preserve">                                                                                      </w:t>
      </w:r>
      <w:r w:rsidR="00BE69D7">
        <w:rPr>
          <w:sz w:val="26"/>
          <w:szCs w:val="26"/>
        </w:rPr>
        <w:t xml:space="preserve">    </w:t>
      </w:r>
      <w:r w:rsidR="00BE69D7" w:rsidRPr="005505F9">
        <w:rPr>
          <w:sz w:val="26"/>
          <w:szCs w:val="26"/>
        </w:rPr>
        <w:t xml:space="preserve"> </w:t>
      </w:r>
      <w:r w:rsidR="00BE69D7" w:rsidRPr="005505F9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2</w:t>
      </w:r>
      <w:r w:rsidR="00BE69D7" w:rsidRPr="005505F9">
        <w:rPr>
          <w:sz w:val="26"/>
          <w:szCs w:val="26"/>
          <w:u w:val="single"/>
        </w:rPr>
        <w:t xml:space="preserve"> -п</w:t>
      </w:r>
    </w:p>
    <w:p w14:paraId="0E9228A3" w14:textId="77777777" w:rsidR="00BE69D7" w:rsidRPr="002E6ABE" w:rsidRDefault="00BE69D7" w:rsidP="00BE69D7">
      <w:pPr>
        <w:shd w:val="clear" w:color="auto" w:fill="FFFFFF"/>
        <w:ind w:left="7"/>
        <w:jc w:val="center"/>
        <w:rPr>
          <w:sz w:val="22"/>
          <w:szCs w:val="22"/>
        </w:rPr>
      </w:pPr>
      <w:r w:rsidRPr="002E6ABE">
        <w:rPr>
          <w:spacing w:val="-13"/>
          <w:sz w:val="22"/>
          <w:szCs w:val="22"/>
        </w:rPr>
        <w:t>п. Салым</w:t>
      </w:r>
    </w:p>
    <w:p w14:paraId="182DA087" w14:textId="77777777" w:rsidR="00D9436C" w:rsidRDefault="00D9436C" w:rsidP="009F6F4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</w:p>
    <w:p w14:paraId="29740E12" w14:textId="77777777" w:rsidR="00D9436C" w:rsidRPr="00D9436C" w:rsidRDefault="00DB4BB4" w:rsidP="00D9436C">
      <w:pPr>
        <w:jc w:val="center"/>
        <w:rPr>
          <w:sz w:val="25"/>
          <w:szCs w:val="25"/>
        </w:rPr>
      </w:pPr>
      <w:r>
        <w:rPr>
          <w:sz w:val="25"/>
          <w:szCs w:val="25"/>
        </w:rPr>
        <w:t>О признании утратившим силу постановления администрации сельского поселения Салым от 29 декабря 2022 года № 218-п «</w:t>
      </w:r>
      <w:r w:rsidR="00D9436C" w:rsidRPr="00D9436C">
        <w:rPr>
          <w:sz w:val="25"/>
          <w:szCs w:val="25"/>
        </w:rPr>
        <w:t xml:space="preserve">О содержании автомобильных дорог общего пользования местного значения </w:t>
      </w:r>
      <w:r w:rsidR="00D9436C">
        <w:rPr>
          <w:sz w:val="25"/>
          <w:szCs w:val="25"/>
        </w:rPr>
        <w:t>сельского поселения Салым</w:t>
      </w:r>
      <w:r w:rsidR="00D9436C" w:rsidRPr="00D9436C">
        <w:rPr>
          <w:sz w:val="25"/>
          <w:szCs w:val="25"/>
        </w:rPr>
        <w:t xml:space="preserve"> под уплотнённым снежным покровом</w:t>
      </w:r>
      <w:r>
        <w:rPr>
          <w:sz w:val="25"/>
          <w:szCs w:val="25"/>
        </w:rPr>
        <w:t>»</w:t>
      </w:r>
      <w:r w:rsidR="00D9436C" w:rsidRPr="00D9436C">
        <w:rPr>
          <w:sz w:val="25"/>
          <w:szCs w:val="25"/>
        </w:rPr>
        <w:t xml:space="preserve"> </w:t>
      </w:r>
    </w:p>
    <w:p w14:paraId="644C96C3" w14:textId="77777777" w:rsidR="00D9436C" w:rsidRDefault="00D9436C" w:rsidP="009F6F4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  <w:lang w:val="ru-RU"/>
        </w:rPr>
      </w:pPr>
    </w:p>
    <w:p w14:paraId="6940A8F4" w14:textId="77777777" w:rsidR="00D9436C" w:rsidRDefault="00D9436C" w:rsidP="009F6F4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  <w:lang w:val="ru-RU"/>
        </w:rPr>
      </w:pPr>
    </w:p>
    <w:p w14:paraId="709E8AFB" w14:textId="77777777" w:rsidR="00D9436C" w:rsidRDefault="00DB4BB4" w:rsidP="00D9436C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Салым</w:t>
      </w:r>
      <w:r w:rsidR="00BE69D7">
        <w:rPr>
          <w:rFonts w:eastAsia="Calibri"/>
          <w:sz w:val="26"/>
          <w:szCs w:val="26"/>
          <w:lang w:eastAsia="en-US"/>
        </w:rPr>
        <w:t>, п о с т а н о в л я ю</w:t>
      </w:r>
      <w:r w:rsidR="00D9436C">
        <w:rPr>
          <w:rFonts w:eastAsia="Calibri"/>
          <w:sz w:val="26"/>
          <w:szCs w:val="26"/>
          <w:lang w:eastAsia="en-US"/>
        </w:rPr>
        <w:t>:</w:t>
      </w:r>
    </w:p>
    <w:p w14:paraId="0D46A012" w14:textId="77777777" w:rsidR="00D9436C" w:rsidRDefault="00D9436C" w:rsidP="00D9436C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97780C5" w14:textId="77777777" w:rsidR="00D9436C" w:rsidRDefault="00D9436C" w:rsidP="00DB4BB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D9436C">
        <w:rPr>
          <w:sz w:val="26"/>
          <w:szCs w:val="24"/>
        </w:rPr>
        <w:t xml:space="preserve">1. </w:t>
      </w:r>
      <w:r w:rsidR="00DB4BB4">
        <w:rPr>
          <w:sz w:val="26"/>
          <w:szCs w:val="24"/>
        </w:rPr>
        <w:t>П</w:t>
      </w:r>
      <w:r w:rsidR="00DB4BB4" w:rsidRPr="00DB4BB4">
        <w:rPr>
          <w:sz w:val="26"/>
          <w:szCs w:val="24"/>
        </w:rPr>
        <w:t>остановлени</w:t>
      </w:r>
      <w:r w:rsidR="00DB4BB4">
        <w:rPr>
          <w:sz w:val="26"/>
          <w:szCs w:val="24"/>
        </w:rPr>
        <w:t>е</w:t>
      </w:r>
      <w:r w:rsidR="00DB4BB4" w:rsidRPr="00DB4BB4">
        <w:rPr>
          <w:sz w:val="26"/>
          <w:szCs w:val="24"/>
        </w:rPr>
        <w:t xml:space="preserve"> администрации сельского поселения Салым от 29 декабря 2022 года № 218-п «О содержании автомобильных дорог общего пользования местного значения сельского поселения Салым под уплотнённым снежным покровом»</w:t>
      </w:r>
      <w:r w:rsidR="00DB4BB4">
        <w:rPr>
          <w:sz w:val="26"/>
          <w:szCs w:val="24"/>
        </w:rPr>
        <w:t xml:space="preserve"> признать утратившим силу</w:t>
      </w:r>
      <w:r>
        <w:rPr>
          <w:sz w:val="26"/>
          <w:szCs w:val="26"/>
        </w:rPr>
        <w:t>.</w:t>
      </w:r>
    </w:p>
    <w:p w14:paraId="2893E22E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4C58C5AB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04A40B7D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24597023" w14:textId="77777777" w:rsidR="00D9436C" w:rsidRDefault="00D9436C" w:rsidP="00BE69D7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</w:t>
      </w:r>
      <w:r w:rsidR="00BE69D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Н.В. Ахметзянова</w:t>
      </w:r>
    </w:p>
    <w:p w14:paraId="162FAB43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3DC9D3D3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02D01F1F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05469719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001F3B5B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4934CF0A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09F79E0A" w14:textId="77777777" w:rsidR="00BE69D7" w:rsidRDefault="00BE69D7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7B7693B6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sectPr w:rsidR="00D9436C" w:rsidSect="00D943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4FB"/>
    <w:multiLevelType w:val="hybridMultilevel"/>
    <w:tmpl w:val="E63C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96B"/>
    <w:multiLevelType w:val="hybridMultilevel"/>
    <w:tmpl w:val="8DBCDB0A"/>
    <w:lvl w:ilvl="0" w:tplc="9DBE0EDC">
      <w:start w:val="1"/>
      <w:numFmt w:val="decimal"/>
      <w:lvlText w:val="%1)"/>
      <w:lvlJc w:val="left"/>
      <w:pPr>
        <w:ind w:left="189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2E7C7AEC"/>
    <w:multiLevelType w:val="hybridMultilevel"/>
    <w:tmpl w:val="20B67138"/>
    <w:lvl w:ilvl="0" w:tplc="C7A8095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4E0A0D0F"/>
    <w:multiLevelType w:val="hybridMultilevel"/>
    <w:tmpl w:val="41EC8B68"/>
    <w:lvl w:ilvl="0" w:tplc="C7A8095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57AF0E91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272BF2"/>
    <w:multiLevelType w:val="multilevel"/>
    <w:tmpl w:val="D196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2E569C"/>
    <w:multiLevelType w:val="hybridMultilevel"/>
    <w:tmpl w:val="6B32F6B2"/>
    <w:lvl w:ilvl="0" w:tplc="8F120E40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752747548">
    <w:abstractNumId w:val="5"/>
  </w:num>
  <w:num w:numId="2" w16cid:durableId="1166169898">
    <w:abstractNumId w:val="0"/>
  </w:num>
  <w:num w:numId="3" w16cid:durableId="611714656">
    <w:abstractNumId w:val="7"/>
  </w:num>
  <w:num w:numId="4" w16cid:durableId="856504225">
    <w:abstractNumId w:val="3"/>
  </w:num>
  <w:num w:numId="5" w16cid:durableId="1689941031">
    <w:abstractNumId w:val="2"/>
  </w:num>
  <w:num w:numId="6" w16cid:durableId="1599752925">
    <w:abstractNumId w:val="1"/>
  </w:num>
  <w:num w:numId="7" w16cid:durableId="1162310389">
    <w:abstractNumId w:val="6"/>
  </w:num>
  <w:num w:numId="8" w16cid:durableId="2066950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55"/>
    <w:rsid w:val="000014EE"/>
    <w:rsid w:val="00001B22"/>
    <w:rsid w:val="00003B02"/>
    <w:rsid w:val="00004E4B"/>
    <w:rsid w:val="00024380"/>
    <w:rsid w:val="00031049"/>
    <w:rsid w:val="0004272B"/>
    <w:rsid w:val="00043616"/>
    <w:rsid w:val="00044606"/>
    <w:rsid w:val="00044847"/>
    <w:rsid w:val="000558CF"/>
    <w:rsid w:val="0007346D"/>
    <w:rsid w:val="00076296"/>
    <w:rsid w:val="000804EC"/>
    <w:rsid w:val="00081427"/>
    <w:rsid w:val="0008144E"/>
    <w:rsid w:val="00081CC3"/>
    <w:rsid w:val="000834C5"/>
    <w:rsid w:val="00091564"/>
    <w:rsid w:val="00095C95"/>
    <w:rsid w:val="000B4112"/>
    <w:rsid w:val="000C522F"/>
    <w:rsid w:val="000D1EB9"/>
    <w:rsid w:val="000D4CF1"/>
    <w:rsid w:val="001243C6"/>
    <w:rsid w:val="0013069C"/>
    <w:rsid w:val="00132B46"/>
    <w:rsid w:val="00134184"/>
    <w:rsid w:val="001451BF"/>
    <w:rsid w:val="00154BAD"/>
    <w:rsid w:val="00164B4C"/>
    <w:rsid w:val="0016712D"/>
    <w:rsid w:val="00171CD8"/>
    <w:rsid w:val="00184EF9"/>
    <w:rsid w:val="001861D8"/>
    <w:rsid w:val="00187920"/>
    <w:rsid w:val="00192260"/>
    <w:rsid w:val="00194998"/>
    <w:rsid w:val="00195EFD"/>
    <w:rsid w:val="001A40D5"/>
    <w:rsid w:val="001A41F8"/>
    <w:rsid w:val="001C274C"/>
    <w:rsid w:val="00200DAB"/>
    <w:rsid w:val="002027A5"/>
    <w:rsid w:val="00210470"/>
    <w:rsid w:val="002116F7"/>
    <w:rsid w:val="002146AA"/>
    <w:rsid w:val="0022060D"/>
    <w:rsid w:val="00225025"/>
    <w:rsid w:val="00236F94"/>
    <w:rsid w:val="0024360E"/>
    <w:rsid w:val="002454A4"/>
    <w:rsid w:val="0025356A"/>
    <w:rsid w:val="002668DE"/>
    <w:rsid w:val="00270E3D"/>
    <w:rsid w:val="002800F2"/>
    <w:rsid w:val="00282C38"/>
    <w:rsid w:val="002842B2"/>
    <w:rsid w:val="00284C9F"/>
    <w:rsid w:val="00293ED3"/>
    <w:rsid w:val="0029416A"/>
    <w:rsid w:val="002A51F1"/>
    <w:rsid w:val="002A5889"/>
    <w:rsid w:val="002A6305"/>
    <w:rsid w:val="002B1A31"/>
    <w:rsid w:val="002B4675"/>
    <w:rsid w:val="002B4C2E"/>
    <w:rsid w:val="002C115C"/>
    <w:rsid w:val="002D78C1"/>
    <w:rsid w:val="00313861"/>
    <w:rsid w:val="0031603C"/>
    <w:rsid w:val="00327D3C"/>
    <w:rsid w:val="00333E33"/>
    <w:rsid w:val="00342C42"/>
    <w:rsid w:val="00351D2F"/>
    <w:rsid w:val="00353538"/>
    <w:rsid w:val="00355988"/>
    <w:rsid w:val="00360FFD"/>
    <w:rsid w:val="0036750E"/>
    <w:rsid w:val="00367CCE"/>
    <w:rsid w:val="00372A8F"/>
    <w:rsid w:val="00373885"/>
    <w:rsid w:val="003774FB"/>
    <w:rsid w:val="00384D4F"/>
    <w:rsid w:val="00386F9F"/>
    <w:rsid w:val="003972FD"/>
    <w:rsid w:val="003A4F55"/>
    <w:rsid w:val="003B78F1"/>
    <w:rsid w:val="003C682A"/>
    <w:rsid w:val="003C6F79"/>
    <w:rsid w:val="003D5EC1"/>
    <w:rsid w:val="003D6E04"/>
    <w:rsid w:val="003F4524"/>
    <w:rsid w:val="003F68D0"/>
    <w:rsid w:val="003F799F"/>
    <w:rsid w:val="00424120"/>
    <w:rsid w:val="00432033"/>
    <w:rsid w:val="004467BA"/>
    <w:rsid w:val="00453E91"/>
    <w:rsid w:val="00454DCB"/>
    <w:rsid w:val="00472020"/>
    <w:rsid w:val="004815CF"/>
    <w:rsid w:val="004B6475"/>
    <w:rsid w:val="004C6418"/>
    <w:rsid w:val="004D118C"/>
    <w:rsid w:val="004D2EBC"/>
    <w:rsid w:val="004D4CCD"/>
    <w:rsid w:val="004E586D"/>
    <w:rsid w:val="00516FAF"/>
    <w:rsid w:val="005218CA"/>
    <w:rsid w:val="005432E6"/>
    <w:rsid w:val="00552D71"/>
    <w:rsid w:val="00555ECB"/>
    <w:rsid w:val="0056237B"/>
    <w:rsid w:val="00581CA5"/>
    <w:rsid w:val="0058215E"/>
    <w:rsid w:val="00597189"/>
    <w:rsid w:val="005A6DB5"/>
    <w:rsid w:val="005B40DA"/>
    <w:rsid w:val="005C25C1"/>
    <w:rsid w:val="005C79E4"/>
    <w:rsid w:val="005D1E30"/>
    <w:rsid w:val="005D5DFE"/>
    <w:rsid w:val="005E1CEF"/>
    <w:rsid w:val="005F6960"/>
    <w:rsid w:val="0060410C"/>
    <w:rsid w:val="00607EB3"/>
    <w:rsid w:val="00614649"/>
    <w:rsid w:val="00621A4B"/>
    <w:rsid w:val="0062342D"/>
    <w:rsid w:val="00623F0A"/>
    <w:rsid w:val="00635CF5"/>
    <w:rsid w:val="00644F59"/>
    <w:rsid w:val="0064660E"/>
    <w:rsid w:val="0065091D"/>
    <w:rsid w:val="00650C46"/>
    <w:rsid w:val="00670C51"/>
    <w:rsid w:val="00673717"/>
    <w:rsid w:val="006952C0"/>
    <w:rsid w:val="006A11E9"/>
    <w:rsid w:val="006B1529"/>
    <w:rsid w:val="006B51AF"/>
    <w:rsid w:val="006C1889"/>
    <w:rsid w:val="006C4F54"/>
    <w:rsid w:val="006C6965"/>
    <w:rsid w:val="006D236E"/>
    <w:rsid w:val="006E0FB1"/>
    <w:rsid w:val="006E6486"/>
    <w:rsid w:val="006E6C49"/>
    <w:rsid w:val="006E715E"/>
    <w:rsid w:val="006F4E6F"/>
    <w:rsid w:val="006F5854"/>
    <w:rsid w:val="00705A62"/>
    <w:rsid w:val="00710CA0"/>
    <w:rsid w:val="00727542"/>
    <w:rsid w:val="007340F9"/>
    <w:rsid w:val="00736678"/>
    <w:rsid w:val="007456DE"/>
    <w:rsid w:val="00757167"/>
    <w:rsid w:val="00757C30"/>
    <w:rsid w:val="00781956"/>
    <w:rsid w:val="007A0245"/>
    <w:rsid w:val="007A0395"/>
    <w:rsid w:val="007B1161"/>
    <w:rsid w:val="007B2AC1"/>
    <w:rsid w:val="007C255B"/>
    <w:rsid w:val="007C35B4"/>
    <w:rsid w:val="007D4AA7"/>
    <w:rsid w:val="007E1E63"/>
    <w:rsid w:val="007E1F94"/>
    <w:rsid w:val="007E7FA8"/>
    <w:rsid w:val="008107F2"/>
    <w:rsid w:val="00810B40"/>
    <w:rsid w:val="00810FD0"/>
    <w:rsid w:val="00811E24"/>
    <w:rsid w:val="00817F48"/>
    <w:rsid w:val="008221FE"/>
    <w:rsid w:val="00834C2E"/>
    <w:rsid w:val="00844396"/>
    <w:rsid w:val="008503DE"/>
    <w:rsid w:val="008629F7"/>
    <w:rsid w:val="00862AF0"/>
    <w:rsid w:val="008806F6"/>
    <w:rsid w:val="00885DB3"/>
    <w:rsid w:val="008A2D2C"/>
    <w:rsid w:val="008A3697"/>
    <w:rsid w:val="008B63AF"/>
    <w:rsid w:val="008C3132"/>
    <w:rsid w:val="008C64EE"/>
    <w:rsid w:val="008E3B40"/>
    <w:rsid w:val="008E5298"/>
    <w:rsid w:val="00913D50"/>
    <w:rsid w:val="00921015"/>
    <w:rsid w:val="00933EA9"/>
    <w:rsid w:val="00937CB5"/>
    <w:rsid w:val="00940BD3"/>
    <w:rsid w:val="009466D9"/>
    <w:rsid w:val="00946907"/>
    <w:rsid w:val="00953774"/>
    <w:rsid w:val="00953E85"/>
    <w:rsid w:val="0096432A"/>
    <w:rsid w:val="00964A7B"/>
    <w:rsid w:val="00966877"/>
    <w:rsid w:val="00966C00"/>
    <w:rsid w:val="0097136E"/>
    <w:rsid w:val="00972C7A"/>
    <w:rsid w:val="009863FA"/>
    <w:rsid w:val="009A0434"/>
    <w:rsid w:val="009A6315"/>
    <w:rsid w:val="009A63F1"/>
    <w:rsid w:val="009B2D99"/>
    <w:rsid w:val="009B7222"/>
    <w:rsid w:val="009C4811"/>
    <w:rsid w:val="009C67DF"/>
    <w:rsid w:val="009E7FC2"/>
    <w:rsid w:val="009F6F4C"/>
    <w:rsid w:val="00A02D8F"/>
    <w:rsid w:val="00A2134D"/>
    <w:rsid w:val="00A31F68"/>
    <w:rsid w:val="00A46648"/>
    <w:rsid w:val="00A4695C"/>
    <w:rsid w:val="00A50C76"/>
    <w:rsid w:val="00A61658"/>
    <w:rsid w:val="00A61921"/>
    <w:rsid w:val="00A660AF"/>
    <w:rsid w:val="00A67D51"/>
    <w:rsid w:val="00A709A7"/>
    <w:rsid w:val="00A76F7E"/>
    <w:rsid w:val="00A937D0"/>
    <w:rsid w:val="00AA15AF"/>
    <w:rsid w:val="00AB3BFE"/>
    <w:rsid w:val="00AC2C1D"/>
    <w:rsid w:val="00AD6FD8"/>
    <w:rsid w:val="00AD752C"/>
    <w:rsid w:val="00AE2416"/>
    <w:rsid w:val="00AE69F3"/>
    <w:rsid w:val="00B10312"/>
    <w:rsid w:val="00B17930"/>
    <w:rsid w:val="00B2203A"/>
    <w:rsid w:val="00B24532"/>
    <w:rsid w:val="00B321B9"/>
    <w:rsid w:val="00B32E75"/>
    <w:rsid w:val="00B45161"/>
    <w:rsid w:val="00B53D73"/>
    <w:rsid w:val="00B714C4"/>
    <w:rsid w:val="00B7584F"/>
    <w:rsid w:val="00B83BBE"/>
    <w:rsid w:val="00B9780D"/>
    <w:rsid w:val="00BA17D2"/>
    <w:rsid w:val="00BA1E48"/>
    <w:rsid w:val="00BB1E08"/>
    <w:rsid w:val="00BB3C5E"/>
    <w:rsid w:val="00BB3C62"/>
    <w:rsid w:val="00BB596A"/>
    <w:rsid w:val="00BB775D"/>
    <w:rsid w:val="00BC5913"/>
    <w:rsid w:val="00BC7B55"/>
    <w:rsid w:val="00BD1FCB"/>
    <w:rsid w:val="00BD395D"/>
    <w:rsid w:val="00BD5AC3"/>
    <w:rsid w:val="00BE4767"/>
    <w:rsid w:val="00BE69D7"/>
    <w:rsid w:val="00C07B93"/>
    <w:rsid w:val="00C26B29"/>
    <w:rsid w:val="00C27ADA"/>
    <w:rsid w:val="00C52F3E"/>
    <w:rsid w:val="00C5429B"/>
    <w:rsid w:val="00C62B2A"/>
    <w:rsid w:val="00C71798"/>
    <w:rsid w:val="00C806F4"/>
    <w:rsid w:val="00C819DA"/>
    <w:rsid w:val="00C9512A"/>
    <w:rsid w:val="00CA3D7F"/>
    <w:rsid w:val="00CA602E"/>
    <w:rsid w:val="00CA6FA4"/>
    <w:rsid w:val="00CB17E0"/>
    <w:rsid w:val="00CB2369"/>
    <w:rsid w:val="00CB4645"/>
    <w:rsid w:val="00CD2F04"/>
    <w:rsid w:val="00CD506E"/>
    <w:rsid w:val="00CD7BAB"/>
    <w:rsid w:val="00CE109A"/>
    <w:rsid w:val="00CF0364"/>
    <w:rsid w:val="00CF2EA0"/>
    <w:rsid w:val="00CF5F87"/>
    <w:rsid w:val="00CF6209"/>
    <w:rsid w:val="00D02920"/>
    <w:rsid w:val="00D05C1B"/>
    <w:rsid w:val="00D23B7A"/>
    <w:rsid w:val="00D34B7B"/>
    <w:rsid w:val="00D36ADF"/>
    <w:rsid w:val="00D4470B"/>
    <w:rsid w:val="00D44AB8"/>
    <w:rsid w:val="00D4773A"/>
    <w:rsid w:val="00D564EB"/>
    <w:rsid w:val="00D572FE"/>
    <w:rsid w:val="00D6379D"/>
    <w:rsid w:val="00D84202"/>
    <w:rsid w:val="00D875D1"/>
    <w:rsid w:val="00D9436C"/>
    <w:rsid w:val="00D95E50"/>
    <w:rsid w:val="00D96B26"/>
    <w:rsid w:val="00DB4BB4"/>
    <w:rsid w:val="00DC5490"/>
    <w:rsid w:val="00DE0AFF"/>
    <w:rsid w:val="00DF63B6"/>
    <w:rsid w:val="00E01275"/>
    <w:rsid w:val="00E1041E"/>
    <w:rsid w:val="00E16EBE"/>
    <w:rsid w:val="00E2283D"/>
    <w:rsid w:val="00E241B4"/>
    <w:rsid w:val="00E32308"/>
    <w:rsid w:val="00E37025"/>
    <w:rsid w:val="00E47A39"/>
    <w:rsid w:val="00E53E03"/>
    <w:rsid w:val="00E557AA"/>
    <w:rsid w:val="00E60209"/>
    <w:rsid w:val="00E911CA"/>
    <w:rsid w:val="00EA30DA"/>
    <w:rsid w:val="00EA439A"/>
    <w:rsid w:val="00EB4C8A"/>
    <w:rsid w:val="00EC2D9D"/>
    <w:rsid w:val="00EC5753"/>
    <w:rsid w:val="00ED79E6"/>
    <w:rsid w:val="00EE747F"/>
    <w:rsid w:val="00EF4977"/>
    <w:rsid w:val="00EF60AD"/>
    <w:rsid w:val="00F012D4"/>
    <w:rsid w:val="00F04945"/>
    <w:rsid w:val="00F04C22"/>
    <w:rsid w:val="00F14DA6"/>
    <w:rsid w:val="00F26196"/>
    <w:rsid w:val="00F31BF1"/>
    <w:rsid w:val="00F3426F"/>
    <w:rsid w:val="00F44471"/>
    <w:rsid w:val="00F5322D"/>
    <w:rsid w:val="00F5472E"/>
    <w:rsid w:val="00F549C1"/>
    <w:rsid w:val="00F54C87"/>
    <w:rsid w:val="00F60A8B"/>
    <w:rsid w:val="00F66598"/>
    <w:rsid w:val="00F66809"/>
    <w:rsid w:val="00F67722"/>
    <w:rsid w:val="00F67AD3"/>
    <w:rsid w:val="00F732D0"/>
    <w:rsid w:val="00F81AE4"/>
    <w:rsid w:val="00F834AB"/>
    <w:rsid w:val="00F87785"/>
    <w:rsid w:val="00F90FCA"/>
    <w:rsid w:val="00F91B07"/>
    <w:rsid w:val="00FA44C1"/>
    <w:rsid w:val="00FB4191"/>
    <w:rsid w:val="00FC001C"/>
    <w:rsid w:val="00FC62A7"/>
    <w:rsid w:val="00FD50F2"/>
    <w:rsid w:val="00FE07D8"/>
    <w:rsid w:val="00FE39C5"/>
    <w:rsid w:val="00FE6695"/>
    <w:rsid w:val="00FE6809"/>
    <w:rsid w:val="00FF2D5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1D3C5"/>
  <w15:chartTrackingRefBased/>
  <w15:docId w15:val="{71D08097-7E66-415E-9CBE-C41B59B5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F5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3A4F5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3A4F5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font5">
    <w:name w:val="font5"/>
    <w:basedOn w:val="a"/>
    <w:rsid w:val="0013418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13418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134184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1341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134184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3418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134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134184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341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Cell">
    <w:name w:val="ConsPlusCell"/>
    <w:rsid w:val="00940B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1243C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243C6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964A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CB23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_"/>
    <w:link w:val="61"/>
    <w:locked/>
    <w:rsid w:val="009F6F4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F6F4C"/>
    <w:pPr>
      <w:shd w:val="clear" w:color="auto" w:fill="FFFFFF"/>
      <w:spacing w:before="1140" w:line="240" w:lineRule="atLeast"/>
      <w:jc w:val="center"/>
    </w:pPr>
    <w:rPr>
      <w:lang w:val="x-none" w:eastAsia="x-none"/>
    </w:rPr>
  </w:style>
  <w:style w:type="character" w:customStyle="1" w:styleId="60">
    <w:name w:val="Основной текст (6)"/>
    <w:rsid w:val="009F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6D42-7BD3-41FD-BAFE-DF5CB810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Кусков АС</cp:lastModifiedBy>
  <cp:revision>2</cp:revision>
  <cp:lastPrinted>2025-02-21T04:04:00Z</cp:lastPrinted>
  <dcterms:created xsi:type="dcterms:W3CDTF">2025-03-25T11:36:00Z</dcterms:created>
  <dcterms:modified xsi:type="dcterms:W3CDTF">2025-03-25T11:36:00Z</dcterms:modified>
</cp:coreProperties>
</file>