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F2FA" w14:textId="6AD5357C" w:rsidR="0008015D" w:rsidRPr="000F51BB" w:rsidRDefault="00D54FFE" w:rsidP="0008015D">
      <w:pPr>
        <w:ind w:right="-103"/>
        <w:jc w:val="center"/>
      </w:pPr>
      <w:r w:rsidRPr="008F3DE9">
        <w:rPr>
          <w:noProof/>
        </w:rPr>
        <w:drawing>
          <wp:inline distT="0" distB="0" distL="0" distR="0" wp14:anchorId="4B4F7DA9" wp14:editId="2A1460E0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34F6" w14:textId="77777777" w:rsidR="0008015D" w:rsidRPr="000F51BB" w:rsidRDefault="0008015D" w:rsidP="0008015D">
      <w:pPr>
        <w:shd w:val="clear" w:color="auto" w:fill="FFFFFF"/>
        <w:jc w:val="center"/>
        <w:rPr>
          <w:b/>
          <w:sz w:val="24"/>
          <w:szCs w:val="24"/>
        </w:rPr>
      </w:pPr>
      <w:r w:rsidRPr="000F51BB">
        <w:rPr>
          <w:b/>
          <w:spacing w:val="-2"/>
          <w:sz w:val="24"/>
          <w:szCs w:val="24"/>
        </w:rPr>
        <w:t>Сельское поселение Салым</w:t>
      </w:r>
    </w:p>
    <w:p w14:paraId="22CFC0E6" w14:textId="77777777" w:rsidR="0008015D" w:rsidRPr="000F51BB" w:rsidRDefault="0008015D" w:rsidP="0008015D">
      <w:pPr>
        <w:shd w:val="clear" w:color="auto" w:fill="FFFFFF"/>
        <w:jc w:val="center"/>
        <w:rPr>
          <w:b/>
          <w:sz w:val="24"/>
          <w:szCs w:val="24"/>
        </w:rPr>
      </w:pPr>
      <w:r w:rsidRPr="000F51BB">
        <w:rPr>
          <w:b/>
          <w:sz w:val="24"/>
          <w:szCs w:val="24"/>
        </w:rPr>
        <w:t>Нефтеюганский район</w:t>
      </w:r>
    </w:p>
    <w:p w14:paraId="1727F107" w14:textId="77777777" w:rsidR="0008015D" w:rsidRPr="000F51BB" w:rsidRDefault="0008015D" w:rsidP="0008015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0F51BB">
        <w:rPr>
          <w:b/>
          <w:sz w:val="24"/>
          <w:szCs w:val="24"/>
        </w:rPr>
        <w:t>Ханты-Мансийский автономный округ- Югра</w:t>
      </w:r>
    </w:p>
    <w:p w14:paraId="7256593B" w14:textId="77777777" w:rsidR="0008015D" w:rsidRPr="000F51BB" w:rsidRDefault="0008015D" w:rsidP="0008015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F51BB">
        <w:rPr>
          <w:b/>
          <w:spacing w:val="-10"/>
          <w:sz w:val="32"/>
          <w:szCs w:val="32"/>
        </w:rPr>
        <w:t xml:space="preserve">АДМИНИСТРАЦИЯ </w:t>
      </w:r>
    </w:p>
    <w:p w14:paraId="75AA1568" w14:textId="77777777" w:rsidR="0008015D" w:rsidRPr="000F51BB" w:rsidRDefault="0008015D" w:rsidP="0008015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F51BB">
        <w:rPr>
          <w:b/>
          <w:spacing w:val="-10"/>
          <w:sz w:val="32"/>
          <w:szCs w:val="32"/>
        </w:rPr>
        <w:t>СЕЛЬСКОГО ПОСЕЛЕНИЯ САЛЫМ</w:t>
      </w:r>
      <w:r w:rsidRPr="000F51BB">
        <w:rPr>
          <w:spacing w:val="-10"/>
          <w:sz w:val="32"/>
          <w:szCs w:val="32"/>
        </w:rPr>
        <w:t xml:space="preserve"> </w:t>
      </w:r>
    </w:p>
    <w:p w14:paraId="1904230E" w14:textId="77777777" w:rsidR="0008015D" w:rsidRPr="000F51BB" w:rsidRDefault="0008015D" w:rsidP="0008015D">
      <w:pPr>
        <w:shd w:val="clear" w:color="auto" w:fill="FFFFFF"/>
        <w:jc w:val="center"/>
        <w:rPr>
          <w:b/>
          <w:sz w:val="32"/>
          <w:szCs w:val="32"/>
        </w:rPr>
      </w:pPr>
      <w:r w:rsidRPr="000F51BB">
        <w:rPr>
          <w:b/>
          <w:sz w:val="32"/>
          <w:szCs w:val="32"/>
        </w:rPr>
        <w:t>ПОСТАНОВЛЕНИЕ</w:t>
      </w:r>
    </w:p>
    <w:p w14:paraId="4EC195B2" w14:textId="77777777" w:rsidR="0008015D" w:rsidRPr="000F51BB" w:rsidRDefault="0008015D" w:rsidP="0008015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11</w:t>
      </w:r>
      <w:r w:rsidRPr="000F51BB">
        <w:rPr>
          <w:sz w:val="26"/>
          <w:szCs w:val="26"/>
          <w:u w:val="single"/>
        </w:rPr>
        <w:t xml:space="preserve"> ноября 2024 года</w:t>
      </w:r>
      <w:r w:rsidRPr="000F51BB">
        <w:rPr>
          <w:sz w:val="26"/>
          <w:szCs w:val="26"/>
        </w:rPr>
        <w:t xml:space="preserve">                                                                                               </w:t>
      </w:r>
      <w:r w:rsidRPr="000F51BB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24</w:t>
      </w:r>
      <w:r w:rsidRPr="000F51BB">
        <w:rPr>
          <w:sz w:val="26"/>
          <w:szCs w:val="26"/>
          <w:u w:val="single"/>
        </w:rPr>
        <w:t>-п</w:t>
      </w:r>
    </w:p>
    <w:p w14:paraId="73989DAF" w14:textId="77777777" w:rsidR="0008015D" w:rsidRPr="0008015D" w:rsidRDefault="0008015D" w:rsidP="0008015D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  <w:r w:rsidRPr="0008015D">
        <w:rPr>
          <w:rStyle w:val="62"/>
          <w:sz w:val="22"/>
          <w:szCs w:val="22"/>
        </w:rPr>
        <w:t>п. Салым</w:t>
      </w:r>
    </w:p>
    <w:p w14:paraId="40E6427A" w14:textId="77777777" w:rsidR="00B46802" w:rsidRDefault="00B46802" w:rsidP="00B46802">
      <w:pPr>
        <w:jc w:val="center"/>
        <w:rPr>
          <w:sz w:val="26"/>
          <w:szCs w:val="26"/>
        </w:rPr>
      </w:pPr>
    </w:p>
    <w:p w14:paraId="5C911E8E" w14:textId="77777777" w:rsidR="00116A61" w:rsidRDefault="00116A61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увеличении фонда оплаты труда работников </w:t>
      </w:r>
    </w:p>
    <w:p w14:paraId="464E1E6E" w14:textId="77777777" w:rsidR="0008015D" w:rsidRDefault="00116A61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казенного учреждения «Административно-хозяйственная служба»</w:t>
      </w:r>
    </w:p>
    <w:p w14:paraId="3DF22A91" w14:textId="77777777" w:rsidR="0086068F" w:rsidRPr="00022B9E" w:rsidRDefault="00116A61" w:rsidP="00B468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E57D6E5" w14:textId="77777777" w:rsidR="0086068F" w:rsidRPr="00022B9E" w:rsidRDefault="0086068F" w:rsidP="00B46802">
      <w:pPr>
        <w:jc w:val="center"/>
        <w:rPr>
          <w:sz w:val="26"/>
          <w:szCs w:val="26"/>
        </w:rPr>
      </w:pPr>
    </w:p>
    <w:p w14:paraId="5ADBB6FA" w14:textId="77777777" w:rsidR="00627777" w:rsidRPr="00D81D6F" w:rsidRDefault="00627777" w:rsidP="00627777">
      <w:pPr>
        <w:ind w:firstLine="708"/>
        <w:jc w:val="both"/>
        <w:rPr>
          <w:sz w:val="26"/>
          <w:szCs w:val="26"/>
        </w:rPr>
      </w:pPr>
      <w:r w:rsidRPr="00D81D6F">
        <w:rPr>
          <w:sz w:val="26"/>
          <w:szCs w:val="26"/>
        </w:rPr>
        <w:t xml:space="preserve">В соответствии с </w:t>
      </w:r>
      <w:r w:rsidR="001206D7">
        <w:rPr>
          <w:sz w:val="26"/>
          <w:szCs w:val="26"/>
        </w:rPr>
        <w:t>пунктом 3 постановления Правительства Ханты-Мансийского автономного округа – Югры от 28</w:t>
      </w:r>
      <w:r w:rsidR="0008015D">
        <w:rPr>
          <w:sz w:val="26"/>
          <w:szCs w:val="26"/>
        </w:rPr>
        <w:t xml:space="preserve"> октября </w:t>
      </w:r>
      <w:r w:rsidR="001206D7">
        <w:rPr>
          <w:sz w:val="26"/>
          <w:szCs w:val="26"/>
        </w:rPr>
        <w:t>2024</w:t>
      </w:r>
      <w:r w:rsidR="0008015D">
        <w:rPr>
          <w:sz w:val="26"/>
          <w:szCs w:val="26"/>
        </w:rPr>
        <w:t xml:space="preserve"> года</w:t>
      </w:r>
      <w:r w:rsidR="001206D7">
        <w:rPr>
          <w:sz w:val="26"/>
          <w:szCs w:val="26"/>
        </w:rPr>
        <w:t xml:space="preserve"> № 379-п «Об увеличении фонда оплаты труда государственных учреждений Ханты-Мансийского автономного округа – Югры, постановлением администрации Нефтеюганского района от 31 октября 2024 года № 1839-па «Об увеличении фона оплаты труда работников муниципальных учреждений Нефтеюганского района</w:t>
      </w:r>
      <w:r w:rsidR="00FE4621">
        <w:rPr>
          <w:sz w:val="26"/>
          <w:szCs w:val="26"/>
        </w:rPr>
        <w:t>, Уставом сельского поселения Салым</w:t>
      </w:r>
      <w:r w:rsidRPr="00D81D6F">
        <w:rPr>
          <w:sz w:val="26"/>
          <w:szCs w:val="26"/>
        </w:rPr>
        <w:t xml:space="preserve">  п о с т а н о в л я ю:</w:t>
      </w:r>
    </w:p>
    <w:p w14:paraId="3A077FF8" w14:textId="77777777" w:rsidR="00F05CDC" w:rsidRPr="00D81D6F" w:rsidRDefault="00F05CDC" w:rsidP="00B46802">
      <w:pPr>
        <w:shd w:val="clear" w:color="auto" w:fill="FFFFFF"/>
        <w:jc w:val="both"/>
        <w:rPr>
          <w:sz w:val="26"/>
          <w:szCs w:val="26"/>
        </w:rPr>
      </w:pPr>
    </w:p>
    <w:p w14:paraId="4CC51D31" w14:textId="77777777" w:rsidR="00467266" w:rsidRPr="00D81D6F" w:rsidRDefault="001206D7" w:rsidP="00B46802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Увеличить на 4 процента фонд оплаты труда муниципального казенного учреждения «Административно – хозяйственная служба» по категориям работников, которые не предусмотрены в Указах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 – 2017 годы</w:t>
      </w:r>
      <w:r w:rsidR="005321AD">
        <w:rPr>
          <w:sz w:val="26"/>
          <w:szCs w:val="26"/>
        </w:rPr>
        <w:t>», с учетом соблюдения дифференцированного подхода по оплате труда работников в зависимости от уровня квалификации и сложности выполняемых работ.</w:t>
      </w:r>
    </w:p>
    <w:p w14:paraId="40FDC14F" w14:textId="77777777" w:rsidR="005321AD" w:rsidRDefault="005321AD" w:rsidP="00FA6A50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Начальнику отдела организационной, правовой работы и контроля администрации сельского поселения Салым Опалевой Н.Н. обеспечить в срок до 25 ноября 2024 года внесение изменений в Положение об оплате труда муниципального казенного учреждения «Административно-хозяйственная служба».</w:t>
      </w:r>
    </w:p>
    <w:p w14:paraId="61EDCBBD" w14:textId="77777777" w:rsidR="000A3FB4" w:rsidRPr="00D81D6F" w:rsidRDefault="005321AD" w:rsidP="00FA6A50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01 октября 2024 года.  </w:t>
      </w:r>
    </w:p>
    <w:p w14:paraId="7AADFBE8" w14:textId="77777777" w:rsidR="0023188A" w:rsidRPr="00D81D6F" w:rsidRDefault="005321AD" w:rsidP="0023188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23188A" w:rsidRPr="00D81D6F">
        <w:rPr>
          <w:rFonts w:eastAsia="Calibri"/>
          <w:sz w:val="26"/>
          <w:szCs w:val="26"/>
        </w:rPr>
        <w:t xml:space="preserve">. </w:t>
      </w:r>
      <w:r w:rsidR="0023188A" w:rsidRPr="00D81D6F">
        <w:rPr>
          <w:rFonts w:cs="Arial"/>
          <w:sz w:val="26"/>
          <w:szCs w:val="26"/>
        </w:rPr>
        <w:t>Контроль за выполнением постановления возложить на заместител</w:t>
      </w:r>
      <w:r w:rsidR="006D4827">
        <w:rPr>
          <w:rFonts w:cs="Arial"/>
          <w:sz w:val="26"/>
          <w:szCs w:val="26"/>
        </w:rPr>
        <w:t>я</w:t>
      </w:r>
      <w:r w:rsidR="0023188A" w:rsidRPr="00D81D6F">
        <w:rPr>
          <w:rFonts w:cs="Arial"/>
          <w:sz w:val="26"/>
          <w:szCs w:val="26"/>
        </w:rPr>
        <w:t xml:space="preserve"> главы </w:t>
      </w:r>
      <w:r>
        <w:rPr>
          <w:rFonts w:cs="Arial"/>
          <w:sz w:val="26"/>
          <w:szCs w:val="26"/>
        </w:rPr>
        <w:t xml:space="preserve">сельского </w:t>
      </w:r>
      <w:r w:rsidR="006D4827">
        <w:rPr>
          <w:rFonts w:cs="Arial"/>
          <w:sz w:val="26"/>
          <w:szCs w:val="26"/>
        </w:rPr>
        <w:t xml:space="preserve">поселения </w:t>
      </w:r>
      <w:r>
        <w:rPr>
          <w:rFonts w:cs="Arial"/>
          <w:sz w:val="26"/>
          <w:szCs w:val="26"/>
        </w:rPr>
        <w:t xml:space="preserve">Салым </w:t>
      </w:r>
      <w:r w:rsidR="006D4827">
        <w:rPr>
          <w:rFonts w:cs="Arial"/>
          <w:sz w:val="26"/>
          <w:szCs w:val="26"/>
        </w:rPr>
        <w:t>по финансовым и имущественным вопросам Антипьеву Н.И</w:t>
      </w:r>
      <w:r w:rsidR="00035870" w:rsidRPr="00D81D6F">
        <w:rPr>
          <w:sz w:val="26"/>
          <w:szCs w:val="26"/>
        </w:rPr>
        <w:t>.</w:t>
      </w:r>
    </w:p>
    <w:p w14:paraId="7FA5E2D9" w14:textId="77777777" w:rsidR="0023188A" w:rsidRPr="00D81D6F" w:rsidRDefault="0023188A" w:rsidP="0023188A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14:paraId="19FC8A82" w14:textId="77777777" w:rsidR="00D6677F" w:rsidRDefault="00D6677F" w:rsidP="00B46802">
      <w:pPr>
        <w:jc w:val="both"/>
        <w:rPr>
          <w:rFonts w:eastAsia="Calibri"/>
          <w:sz w:val="26"/>
          <w:szCs w:val="26"/>
          <w:lang w:eastAsia="en-US"/>
        </w:rPr>
      </w:pPr>
    </w:p>
    <w:p w14:paraId="085A5175" w14:textId="77777777" w:rsidR="006D4827" w:rsidRDefault="005321AD" w:rsidP="0008015D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B46802" w:rsidRPr="00D81D6F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а</w:t>
      </w:r>
      <w:r w:rsidR="00B46802" w:rsidRPr="00D81D6F">
        <w:rPr>
          <w:rFonts w:eastAsia="Calibri"/>
          <w:sz w:val="26"/>
          <w:szCs w:val="26"/>
          <w:lang w:eastAsia="en-US"/>
        </w:rPr>
        <w:t xml:space="preserve"> </w:t>
      </w:r>
      <w:r w:rsidR="006D4827">
        <w:rPr>
          <w:rFonts w:eastAsia="Calibri"/>
          <w:sz w:val="26"/>
          <w:szCs w:val="26"/>
          <w:lang w:eastAsia="en-US"/>
        </w:rPr>
        <w:t>поселения</w:t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B46802" w:rsidRPr="00D81D6F">
        <w:rPr>
          <w:rFonts w:eastAsia="Calibri"/>
          <w:sz w:val="26"/>
          <w:szCs w:val="26"/>
          <w:lang w:eastAsia="en-US"/>
        </w:rPr>
        <w:tab/>
      </w:r>
      <w:r w:rsidR="00D81D6F" w:rsidRPr="00D81D6F">
        <w:rPr>
          <w:rFonts w:eastAsia="Calibri"/>
          <w:sz w:val="26"/>
          <w:szCs w:val="26"/>
          <w:lang w:eastAsia="en-US"/>
        </w:rPr>
        <w:t xml:space="preserve">       </w:t>
      </w:r>
      <w:r>
        <w:rPr>
          <w:rFonts w:eastAsia="Calibri"/>
          <w:sz w:val="26"/>
          <w:szCs w:val="26"/>
          <w:lang w:eastAsia="en-US"/>
        </w:rPr>
        <w:t>Н.В.Ахметзянова</w:t>
      </w:r>
    </w:p>
    <w:p w14:paraId="0BF399C6" w14:textId="77777777" w:rsidR="004804F5" w:rsidRPr="00D81D6F" w:rsidRDefault="004804F5" w:rsidP="00A503AD">
      <w:pPr>
        <w:ind w:left="5812"/>
        <w:rPr>
          <w:sz w:val="26"/>
          <w:szCs w:val="26"/>
        </w:rPr>
      </w:pPr>
    </w:p>
    <w:sectPr w:rsidR="004804F5" w:rsidRPr="00D81D6F" w:rsidSect="00B46802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134" w:right="567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1968" w14:textId="77777777" w:rsidR="009322C0" w:rsidRDefault="009322C0">
      <w:r>
        <w:separator/>
      </w:r>
    </w:p>
  </w:endnote>
  <w:endnote w:type="continuationSeparator" w:id="0">
    <w:p w14:paraId="5B749952" w14:textId="77777777" w:rsidR="009322C0" w:rsidRDefault="009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C429" w14:textId="77777777" w:rsidR="00A503AD" w:rsidRDefault="00A503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8555A" w14:textId="77777777" w:rsidR="00A503AD" w:rsidRDefault="00A503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27D7" w14:textId="77777777" w:rsidR="00A503AD" w:rsidRDefault="00A503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49125" w14:textId="77777777" w:rsidR="009322C0" w:rsidRDefault="009322C0">
      <w:r>
        <w:separator/>
      </w:r>
    </w:p>
  </w:footnote>
  <w:footnote w:type="continuationSeparator" w:id="0">
    <w:p w14:paraId="4E9378B6" w14:textId="77777777" w:rsidR="009322C0" w:rsidRDefault="0093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468A" w14:textId="77777777" w:rsidR="00A503AD" w:rsidRDefault="00A503AD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180F538" w14:textId="77777777" w:rsidR="00A503AD" w:rsidRDefault="00A50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5F79" w14:textId="77777777" w:rsidR="00A503AD" w:rsidRPr="00B46802" w:rsidRDefault="00A503AD" w:rsidP="00B46802">
    <w:pPr>
      <w:pStyle w:val="a3"/>
      <w:jc w:val="center"/>
      <w:rPr>
        <w:sz w:val="24"/>
        <w:szCs w:val="24"/>
      </w:rPr>
    </w:pPr>
    <w:r w:rsidRPr="00A503AD">
      <w:rPr>
        <w:sz w:val="24"/>
        <w:szCs w:val="24"/>
      </w:rPr>
      <w:fldChar w:fldCharType="begin"/>
    </w:r>
    <w:r w:rsidRPr="00A503AD">
      <w:rPr>
        <w:sz w:val="24"/>
        <w:szCs w:val="24"/>
      </w:rPr>
      <w:instrText>PAGE   \* MERGEFORMAT</w:instrText>
    </w:r>
    <w:r w:rsidRPr="00A503AD">
      <w:rPr>
        <w:sz w:val="24"/>
        <w:szCs w:val="24"/>
      </w:rPr>
      <w:fldChar w:fldCharType="separate"/>
    </w:r>
    <w:r w:rsidR="0008015D">
      <w:rPr>
        <w:noProof/>
        <w:sz w:val="24"/>
        <w:szCs w:val="24"/>
      </w:rPr>
      <w:t>2</w:t>
    </w:r>
    <w:r w:rsidRPr="00A503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ED"/>
    <w:multiLevelType w:val="hybridMultilevel"/>
    <w:tmpl w:val="F53482C2"/>
    <w:lvl w:ilvl="0" w:tplc="DE1ED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A76"/>
    <w:multiLevelType w:val="multilevel"/>
    <w:tmpl w:val="AD9017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604C0"/>
    <w:multiLevelType w:val="hybridMultilevel"/>
    <w:tmpl w:val="FFEA7ACA"/>
    <w:lvl w:ilvl="0" w:tplc="3794A07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0FE230C"/>
    <w:multiLevelType w:val="multilevel"/>
    <w:tmpl w:val="879CFAA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7C6E91"/>
    <w:multiLevelType w:val="hybridMultilevel"/>
    <w:tmpl w:val="3756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785"/>
    <w:multiLevelType w:val="hybridMultilevel"/>
    <w:tmpl w:val="BBB21AFA"/>
    <w:lvl w:ilvl="0" w:tplc="81D6593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478F1"/>
    <w:multiLevelType w:val="hybridMultilevel"/>
    <w:tmpl w:val="1766F4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E97127"/>
    <w:multiLevelType w:val="hybridMultilevel"/>
    <w:tmpl w:val="8640ECA2"/>
    <w:lvl w:ilvl="0" w:tplc="B15466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154664E">
      <w:start w:val="1"/>
      <w:numFmt w:val="decimal"/>
      <w:lvlText w:val="3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18F2"/>
    <w:multiLevelType w:val="hybridMultilevel"/>
    <w:tmpl w:val="F49EDB10"/>
    <w:lvl w:ilvl="0" w:tplc="EEC46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4828FD"/>
    <w:multiLevelType w:val="singleLevel"/>
    <w:tmpl w:val="D300524C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Arial" w:hint="default"/>
      </w:rPr>
    </w:lvl>
  </w:abstractNum>
  <w:abstractNum w:abstractNumId="10" w15:restartNumberingAfterBreak="0">
    <w:nsid w:val="2AD01CFF"/>
    <w:multiLevelType w:val="hybridMultilevel"/>
    <w:tmpl w:val="2A1259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FB6"/>
    <w:multiLevelType w:val="multilevel"/>
    <w:tmpl w:val="5AE8DC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4392EB5"/>
    <w:multiLevelType w:val="multilevel"/>
    <w:tmpl w:val="0C7E8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851450C"/>
    <w:multiLevelType w:val="hybridMultilevel"/>
    <w:tmpl w:val="79F07DE6"/>
    <w:lvl w:ilvl="0" w:tplc="283C0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AB1AE9"/>
    <w:multiLevelType w:val="multilevel"/>
    <w:tmpl w:val="599287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638CE"/>
    <w:multiLevelType w:val="multilevel"/>
    <w:tmpl w:val="60F2B278"/>
    <w:lvl w:ilvl="0">
      <w:start w:val="1"/>
      <w:numFmt w:val="decimal"/>
      <w:lvlText w:val="%1."/>
      <w:lvlJc w:val="center"/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5"/>
        </w:tabs>
        <w:ind w:left="19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5"/>
        </w:tabs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45"/>
        </w:tabs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1800"/>
      </w:pPr>
      <w:rPr>
        <w:rFonts w:hint="default"/>
      </w:rPr>
    </w:lvl>
  </w:abstractNum>
  <w:abstractNum w:abstractNumId="16" w15:restartNumberingAfterBreak="0">
    <w:nsid w:val="48FD5E76"/>
    <w:multiLevelType w:val="multilevel"/>
    <w:tmpl w:val="B9BABBB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7" w15:restartNumberingAfterBreak="0">
    <w:nsid w:val="4C621019"/>
    <w:multiLevelType w:val="hybridMultilevel"/>
    <w:tmpl w:val="75D4DFA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D11D4"/>
    <w:multiLevelType w:val="hybridMultilevel"/>
    <w:tmpl w:val="57E2D42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B3C97"/>
    <w:multiLevelType w:val="multilevel"/>
    <w:tmpl w:val="998E7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312F23"/>
    <w:multiLevelType w:val="hybridMultilevel"/>
    <w:tmpl w:val="74AC6772"/>
    <w:lvl w:ilvl="0" w:tplc="25687D6E">
      <w:start w:val="1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3B1A31"/>
    <w:multiLevelType w:val="multilevel"/>
    <w:tmpl w:val="BC64F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22" w15:restartNumberingAfterBreak="0">
    <w:nsid w:val="681C371A"/>
    <w:multiLevelType w:val="hybridMultilevel"/>
    <w:tmpl w:val="79F07DE6"/>
    <w:lvl w:ilvl="0" w:tplc="283C0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93300F"/>
    <w:multiLevelType w:val="hybridMultilevel"/>
    <w:tmpl w:val="4B3EFD38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13D41182">
      <w:start w:val="2"/>
      <w:numFmt w:val="decimal"/>
      <w:lvlText w:val="%2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24" w15:restartNumberingAfterBreak="0">
    <w:nsid w:val="711043BD"/>
    <w:multiLevelType w:val="hybridMultilevel"/>
    <w:tmpl w:val="E536CB16"/>
    <w:lvl w:ilvl="0" w:tplc="D512A4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512A4B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064BE"/>
    <w:multiLevelType w:val="hybridMultilevel"/>
    <w:tmpl w:val="108064DA"/>
    <w:lvl w:ilvl="0" w:tplc="7DF80F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0E09E2"/>
    <w:multiLevelType w:val="hybridMultilevel"/>
    <w:tmpl w:val="C3D0BD80"/>
    <w:lvl w:ilvl="0" w:tplc="3FAAC63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7" w15:restartNumberingAfterBreak="0">
    <w:nsid w:val="7B704B33"/>
    <w:multiLevelType w:val="hybridMultilevel"/>
    <w:tmpl w:val="03EE221E"/>
    <w:lvl w:ilvl="0" w:tplc="B7A47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4301291">
    <w:abstractNumId w:val="9"/>
  </w:num>
  <w:num w:numId="2" w16cid:durableId="664866786">
    <w:abstractNumId w:val="23"/>
  </w:num>
  <w:num w:numId="3" w16cid:durableId="244655849">
    <w:abstractNumId w:val="10"/>
  </w:num>
  <w:num w:numId="4" w16cid:durableId="1756511663">
    <w:abstractNumId w:val="26"/>
  </w:num>
  <w:num w:numId="5" w16cid:durableId="422729925">
    <w:abstractNumId w:val="0"/>
  </w:num>
  <w:num w:numId="6" w16cid:durableId="1377196214">
    <w:abstractNumId w:val="15"/>
  </w:num>
  <w:num w:numId="7" w16cid:durableId="384573710">
    <w:abstractNumId w:val="1"/>
  </w:num>
  <w:num w:numId="8" w16cid:durableId="1356031037">
    <w:abstractNumId w:val="7"/>
  </w:num>
  <w:num w:numId="9" w16cid:durableId="1139570065">
    <w:abstractNumId w:val="24"/>
  </w:num>
  <w:num w:numId="10" w16cid:durableId="354161611">
    <w:abstractNumId w:val="19"/>
  </w:num>
  <w:num w:numId="11" w16cid:durableId="2101295559">
    <w:abstractNumId w:val="21"/>
  </w:num>
  <w:num w:numId="12" w16cid:durableId="1431511075">
    <w:abstractNumId w:val="14"/>
  </w:num>
  <w:num w:numId="13" w16cid:durableId="578446742">
    <w:abstractNumId w:val="20"/>
  </w:num>
  <w:num w:numId="14" w16cid:durableId="1814365682">
    <w:abstractNumId w:val="5"/>
  </w:num>
  <w:num w:numId="15" w16cid:durableId="1343239111">
    <w:abstractNumId w:val="8"/>
  </w:num>
  <w:num w:numId="16" w16cid:durableId="151023090">
    <w:abstractNumId w:val="4"/>
  </w:num>
  <w:num w:numId="17" w16cid:durableId="942761718">
    <w:abstractNumId w:val="2"/>
  </w:num>
  <w:num w:numId="18" w16cid:durableId="772744768">
    <w:abstractNumId w:val="12"/>
  </w:num>
  <w:num w:numId="19" w16cid:durableId="557741885">
    <w:abstractNumId w:val="27"/>
  </w:num>
  <w:num w:numId="20" w16cid:durableId="1022391572">
    <w:abstractNumId w:val="25"/>
  </w:num>
  <w:num w:numId="21" w16cid:durableId="1268318959">
    <w:abstractNumId w:val="18"/>
  </w:num>
  <w:num w:numId="22" w16cid:durableId="808061120">
    <w:abstractNumId w:val="16"/>
  </w:num>
  <w:num w:numId="23" w16cid:durableId="1348018543">
    <w:abstractNumId w:val="6"/>
  </w:num>
  <w:num w:numId="24" w16cid:durableId="1653676896">
    <w:abstractNumId w:val="3"/>
  </w:num>
  <w:num w:numId="25" w16cid:durableId="2019844027">
    <w:abstractNumId w:val="11"/>
  </w:num>
  <w:num w:numId="26" w16cid:durableId="1432244571">
    <w:abstractNumId w:val="22"/>
  </w:num>
  <w:num w:numId="27" w16cid:durableId="1520309660">
    <w:abstractNumId w:val="17"/>
  </w:num>
  <w:num w:numId="28" w16cid:durableId="118065639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1F69"/>
    <w:rsid w:val="00002E12"/>
    <w:rsid w:val="00003AB9"/>
    <w:rsid w:val="00004D49"/>
    <w:rsid w:val="00006538"/>
    <w:rsid w:val="00007B54"/>
    <w:rsid w:val="0001020B"/>
    <w:rsid w:val="00010380"/>
    <w:rsid w:val="000117CE"/>
    <w:rsid w:val="0001217A"/>
    <w:rsid w:val="000141BA"/>
    <w:rsid w:val="00017BE3"/>
    <w:rsid w:val="00021C76"/>
    <w:rsid w:val="00022B9E"/>
    <w:rsid w:val="000231E1"/>
    <w:rsid w:val="00024401"/>
    <w:rsid w:val="0003000D"/>
    <w:rsid w:val="0003051C"/>
    <w:rsid w:val="000317FA"/>
    <w:rsid w:val="0003219C"/>
    <w:rsid w:val="00033441"/>
    <w:rsid w:val="00034C39"/>
    <w:rsid w:val="00035870"/>
    <w:rsid w:val="00035C75"/>
    <w:rsid w:val="000412C9"/>
    <w:rsid w:val="00042644"/>
    <w:rsid w:val="000457D3"/>
    <w:rsid w:val="00045EEA"/>
    <w:rsid w:val="000466D0"/>
    <w:rsid w:val="00047581"/>
    <w:rsid w:val="00047D63"/>
    <w:rsid w:val="00051355"/>
    <w:rsid w:val="00053BFA"/>
    <w:rsid w:val="00055200"/>
    <w:rsid w:val="00055B10"/>
    <w:rsid w:val="00056C1A"/>
    <w:rsid w:val="00057F4F"/>
    <w:rsid w:val="000620B5"/>
    <w:rsid w:val="00064715"/>
    <w:rsid w:val="0006498B"/>
    <w:rsid w:val="0006642D"/>
    <w:rsid w:val="00066E5D"/>
    <w:rsid w:val="00073CBC"/>
    <w:rsid w:val="0007477C"/>
    <w:rsid w:val="00074AE5"/>
    <w:rsid w:val="00074B47"/>
    <w:rsid w:val="0008015D"/>
    <w:rsid w:val="000811CD"/>
    <w:rsid w:val="00081F56"/>
    <w:rsid w:val="00082740"/>
    <w:rsid w:val="00084967"/>
    <w:rsid w:val="00084A12"/>
    <w:rsid w:val="00084A90"/>
    <w:rsid w:val="000874DA"/>
    <w:rsid w:val="00087B30"/>
    <w:rsid w:val="00087E13"/>
    <w:rsid w:val="0009073D"/>
    <w:rsid w:val="0009333A"/>
    <w:rsid w:val="000933BF"/>
    <w:rsid w:val="000937AD"/>
    <w:rsid w:val="00094730"/>
    <w:rsid w:val="00094C4C"/>
    <w:rsid w:val="00096581"/>
    <w:rsid w:val="00096643"/>
    <w:rsid w:val="000A079F"/>
    <w:rsid w:val="000A1FEB"/>
    <w:rsid w:val="000A3FB4"/>
    <w:rsid w:val="000A507A"/>
    <w:rsid w:val="000A61BC"/>
    <w:rsid w:val="000A66DC"/>
    <w:rsid w:val="000B08F6"/>
    <w:rsid w:val="000B0BB9"/>
    <w:rsid w:val="000B1B69"/>
    <w:rsid w:val="000B1FD4"/>
    <w:rsid w:val="000B2FE7"/>
    <w:rsid w:val="000B3EEF"/>
    <w:rsid w:val="000B3F7F"/>
    <w:rsid w:val="000B4A3E"/>
    <w:rsid w:val="000B7052"/>
    <w:rsid w:val="000C032A"/>
    <w:rsid w:val="000C05E0"/>
    <w:rsid w:val="000C1748"/>
    <w:rsid w:val="000C23FB"/>
    <w:rsid w:val="000C2E8F"/>
    <w:rsid w:val="000C374A"/>
    <w:rsid w:val="000C56E3"/>
    <w:rsid w:val="000C6BD1"/>
    <w:rsid w:val="000D14AD"/>
    <w:rsid w:val="000D1582"/>
    <w:rsid w:val="000D3413"/>
    <w:rsid w:val="000D4263"/>
    <w:rsid w:val="000D524E"/>
    <w:rsid w:val="000D5653"/>
    <w:rsid w:val="000D709B"/>
    <w:rsid w:val="000D71AF"/>
    <w:rsid w:val="000E0009"/>
    <w:rsid w:val="000E3C63"/>
    <w:rsid w:val="000E4779"/>
    <w:rsid w:val="000E63B2"/>
    <w:rsid w:val="000E6830"/>
    <w:rsid w:val="000E695A"/>
    <w:rsid w:val="000E7844"/>
    <w:rsid w:val="000F0CE1"/>
    <w:rsid w:val="000F1109"/>
    <w:rsid w:val="000F491B"/>
    <w:rsid w:val="000F4AC3"/>
    <w:rsid w:val="000F61C7"/>
    <w:rsid w:val="000F65D4"/>
    <w:rsid w:val="000F6E3E"/>
    <w:rsid w:val="000F7409"/>
    <w:rsid w:val="00100816"/>
    <w:rsid w:val="00100839"/>
    <w:rsid w:val="00100EFC"/>
    <w:rsid w:val="0010143B"/>
    <w:rsid w:val="001020FB"/>
    <w:rsid w:val="001026A7"/>
    <w:rsid w:val="00102BE9"/>
    <w:rsid w:val="00107E38"/>
    <w:rsid w:val="00110866"/>
    <w:rsid w:val="00112E3F"/>
    <w:rsid w:val="00113FB9"/>
    <w:rsid w:val="00116A61"/>
    <w:rsid w:val="0012001F"/>
    <w:rsid w:val="001206D7"/>
    <w:rsid w:val="0012190A"/>
    <w:rsid w:val="00123A3F"/>
    <w:rsid w:val="001241EC"/>
    <w:rsid w:val="00124434"/>
    <w:rsid w:val="00124B46"/>
    <w:rsid w:val="00126D66"/>
    <w:rsid w:val="00127421"/>
    <w:rsid w:val="0013043C"/>
    <w:rsid w:val="00131F99"/>
    <w:rsid w:val="00133144"/>
    <w:rsid w:val="00133A9A"/>
    <w:rsid w:val="0013506E"/>
    <w:rsid w:val="00136FE8"/>
    <w:rsid w:val="001375C1"/>
    <w:rsid w:val="00137A41"/>
    <w:rsid w:val="00140991"/>
    <w:rsid w:val="001410C7"/>
    <w:rsid w:val="0014113C"/>
    <w:rsid w:val="001413B4"/>
    <w:rsid w:val="00142061"/>
    <w:rsid w:val="00142C5B"/>
    <w:rsid w:val="001431CF"/>
    <w:rsid w:val="00143E33"/>
    <w:rsid w:val="001445AC"/>
    <w:rsid w:val="00144B5B"/>
    <w:rsid w:val="001530A3"/>
    <w:rsid w:val="00153238"/>
    <w:rsid w:val="001542E1"/>
    <w:rsid w:val="001558A4"/>
    <w:rsid w:val="00156037"/>
    <w:rsid w:val="00156BB9"/>
    <w:rsid w:val="00161581"/>
    <w:rsid w:val="00162466"/>
    <w:rsid w:val="00162DC6"/>
    <w:rsid w:val="00163306"/>
    <w:rsid w:val="00163C91"/>
    <w:rsid w:val="00165A65"/>
    <w:rsid w:val="00165BAB"/>
    <w:rsid w:val="00166FEC"/>
    <w:rsid w:val="00167E55"/>
    <w:rsid w:val="001706CC"/>
    <w:rsid w:val="00170C07"/>
    <w:rsid w:val="001718FF"/>
    <w:rsid w:val="00175A5F"/>
    <w:rsid w:val="00176129"/>
    <w:rsid w:val="00176B37"/>
    <w:rsid w:val="00181FC0"/>
    <w:rsid w:val="001838F4"/>
    <w:rsid w:val="0018466D"/>
    <w:rsid w:val="00191D22"/>
    <w:rsid w:val="0019354C"/>
    <w:rsid w:val="00193F64"/>
    <w:rsid w:val="001945D5"/>
    <w:rsid w:val="00195F3B"/>
    <w:rsid w:val="00197315"/>
    <w:rsid w:val="00197F87"/>
    <w:rsid w:val="001A2015"/>
    <w:rsid w:val="001A25EF"/>
    <w:rsid w:val="001A338C"/>
    <w:rsid w:val="001A5481"/>
    <w:rsid w:val="001A75C4"/>
    <w:rsid w:val="001B134D"/>
    <w:rsid w:val="001B5FB1"/>
    <w:rsid w:val="001C2C54"/>
    <w:rsid w:val="001C302B"/>
    <w:rsid w:val="001C4616"/>
    <w:rsid w:val="001C7D68"/>
    <w:rsid w:val="001C7D71"/>
    <w:rsid w:val="001D082F"/>
    <w:rsid w:val="001D15E2"/>
    <w:rsid w:val="001D15FD"/>
    <w:rsid w:val="001D616A"/>
    <w:rsid w:val="001D69E5"/>
    <w:rsid w:val="001E09A6"/>
    <w:rsid w:val="001E0CC7"/>
    <w:rsid w:val="001E2024"/>
    <w:rsid w:val="001E230B"/>
    <w:rsid w:val="001E2AFB"/>
    <w:rsid w:val="001E3869"/>
    <w:rsid w:val="001E4D65"/>
    <w:rsid w:val="001E7994"/>
    <w:rsid w:val="001F14C7"/>
    <w:rsid w:val="001F1AD7"/>
    <w:rsid w:val="001F264C"/>
    <w:rsid w:val="001F3349"/>
    <w:rsid w:val="001F6273"/>
    <w:rsid w:val="00200290"/>
    <w:rsid w:val="00200592"/>
    <w:rsid w:val="00200FC5"/>
    <w:rsid w:val="00201D70"/>
    <w:rsid w:val="00203A25"/>
    <w:rsid w:val="00205583"/>
    <w:rsid w:val="00206727"/>
    <w:rsid w:val="00206784"/>
    <w:rsid w:val="002071F6"/>
    <w:rsid w:val="00207B3D"/>
    <w:rsid w:val="00207E5F"/>
    <w:rsid w:val="0021002C"/>
    <w:rsid w:val="00210588"/>
    <w:rsid w:val="00210B10"/>
    <w:rsid w:val="00212367"/>
    <w:rsid w:val="0021284E"/>
    <w:rsid w:val="002144A3"/>
    <w:rsid w:val="00214A4E"/>
    <w:rsid w:val="00214E62"/>
    <w:rsid w:val="0021572C"/>
    <w:rsid w:val="00220E6C"/>
    <w:rsid w:val="002223F0"/>
    <w:rsid w:val="00223427"/>
    <w:rsid w:val="00223731"/>
    <w:rsid w:val="00223BF1"/>
    <w:rsid w:val="0022409D"/>
    <w:rsid w:val="00227E2C"/>
    <w:rsid w:val="0023066F"/>
    <w:rsid w:val="00230677"/>
    <w:rsid w:val="0023188A"/>
    <w:rsid w:val="002323EB"/>
    <w:rsid w:val="0023291C"/>
    <w:rsid w:val="00232D86"/>
    <w:rsid w:val="00234102"/>
    <w:rsid w:val="00235CB9"/>
    <w:rsid w:val="002361E9"/>
    <w:rsid w:val="002375C2"/>
    <w:rsid w:val="00241168"/>
    <w:rsid w:val="0024161E"/>
    <w:rsid w:val="0024616E"/>
    <w:rsid w:val="002465B6"/>
    <w:rsid w:val="002540EC"/>
    <w:rsid w:val="002559F2"/>
    <w:rsid w:val="00255BA7"/>
    <w:rsid w:val="00256BB6"/>
    <w:rsid w:val="0026007E"/>
    <w:rsid w:val="00260D4B"/>
    <w:rsid w:val="00261590"/>
    <w:rsid w:val="002623CE"/>
    <w:rsid w:val="00262F39"/>
    <w:rsid w:val="002652B9"/>
    <w:rsid w:val="0026770B"/>
    <w:rsid w:val="00267ABB"/>
    <w:rsid w:val="00270463"/>
    <w:rsid w:val="002706DE"/>
    <w:rsid w:val="00270C7F"/>
    <w:rsid w:val="00271883"/>
    <w:rsid w:val="00273342"/>
    <w:rsid w:val="00275EEA"/>
    <w:rsid w:val="00280B6D"/>
    <w:rsid w:val="00280C11"/>
    <w:rsid w:val="00280C42"/>
    <w:rsid w:val="002811EE"/>
    <w:rsid w:val="00281560"/>
    <w:rsid w:val="00282790"/>
    <w:rsid w:val="002833F1"/>
    <w:rsid w:val="00284524"/>
    <w:rsid w:val="00286F0E"/>
    <w:rsid w:val="0029003E"/>
    <w:rsid w:val="00292F8B"/>
    <w:rsid w:val="00293C14"/>
    <w:rsid w:val="00294361"/>
    <w:rsid w:val="00294723"/>
    <w:rsid w:val="0029473D"/>
    <w:rsid w:val="00295DE0"/>
    <w:rsid w:val="002972CB"/>
    <w:rsid w:val="002A0321"/>
    <w:rsid w:val="002A1477"/>
    <w:rsid w:val="002A33E2"/>
    <w:rsid w:val="002A3654"/>
    <w:rsid w:val="002A6192"/>
    <w:rsid w:val="002B2473"/>
    <w:rsid w:val="002B2946"/>
    <w:rsid w:val="002B40C7"/>
    <w:rsid w:val="002B4399"/>
    <w:rsid w:val="002B47CA"/>
    <w:rsid w:val="002B4C44"/>
    <w:rsid w:val="002B54C0"/>
    <w:rsid w:val="002B6200"/>
    <w:rsid w:val="002B7934"/>
    <w:rsid w:val="002C167F"/>
    <w:rsid w:val="002C1AAB"/>
    <w:rsid w:val="002C35E0"/>
    <w:rsid w:val="002C505A"/>
    <w:rsid w:val="002D07D5"/>
    <w:rsid w:val="002D0E5C"/>
    <w:rsid w:val="002D418A"/>
    <w:rsid w:val="002D453B"/>
    <w:rsid w:val="002D550A"/>
    <w:rsid w:val="002D7361"/>
    <w:rsid w:val="002E226A"/>
    <w:rsid w:val="002E2DA8"/>
    <w:rsid w:val="002E3EB4"/>
    <w:rsid w:val="002E6E90"/>
    <w:rsid w:val="002E715C"/>
    <w:rsid w:val="002E76DC"/>
    <w:rsid w:val="002E79F1"/>
    <w:rsid w:val="002F104A"/>
    <w:rsid w:val="002F147F"/>
    <w:rsid w:val="002F287E"/>
    <w:rsid w:val="002F3C2A"/>
    <w:rsid w:val="002F718E"/>
    <w:rsid w:val="00300E2E"/>
    <w:rsid w:val="00302530"/>
    <w:rsid w:val="00303B72"/>
    <w:rsid w:val="0030499C"/>
    <w:rsid w:val="003126D8"/>
    <w:rsid w:val="00312A24"/>
    <w:rsid w:val="0031395B"/>
    <w:rsid w:val="00313F80"/>
    <w:rsid w:val="00314CCE"/>
    <w:rsid w:val="00316A7D"/>
    <w:rsid w:val="00316B28"/>
    <w:rsid w:val="003174CE"/>
    <w:rsid w:val="0032290B"/>
    <w:rsid w:val="003233E7"/>
    <w:rsid w:val="00324834"/>
    <w:rsid w:val="00326099"/>
    <w:rsid w:val="00333E42"/>
    <w:rsid w:val="00335332"/>
    <w:rsid w:val="00335A70"/>
    <w:rsid w:val="0033748B"/>
    <w:rsid w:val="003440E4"/>
    <w:rsid w:val="00346161"/>
    <w:rsid w:val="00347777"/>
    <w:rsid w:val="00350EE9"/>
    <w:rsid w:val="003518C3"/>
    <w:rsid w:val="00354EF3"/>
    <w:rsid w:val="00356D48"/>
    <w:rsid w:val="00356FAB"/>
    <w:rsid w:val="00364190"/>
    <w:rsid w:val="00366B83"/>
    <w:rsid w:val="003673CE"/>
    <w:rsid w:val="00371448"/>
    <w:rsid w:val="00374403"/>
    <w:rsid w:val="00375075"/>
    <w:rsid w:val="003753C5"/>
    <w:rsid w:val="0037705A"/>
    <w:rsid w:val="00377B1D"/>
    <w:rsid w:val="00380529"/>
    <w:rsid w:val="0038116E"/>
    <w:rsid w:val="00382015"/>
    <w:rsid w:val="00383B59"/>
    <w:rsid w:val="00384069"/>
    <w:rsid w:val="00384362"/>
    <w:rsid w:val="00386545"/>
    <w:rsid w:val="00390AD0"/>
    <w:rsid w:val="00390B8E"/>
    <w:rsid w:val="0039356F"/>
    <w:rsid w:val="003A21FB"/>
    <w:rsid w:val="003A2256"/>
    <w:rsid w:val="003A23F9"/>
    <w:rsid w:val="003A7AE5"/>
    <w:rsid w:val="003B023C"/>
    <w:rsid w:val="003B04AC"/>
    <w:rsid w:val="003B187E"/>
    <w:rsid w:val="003B2146"/>
    <w:rsid w:val="003B264F"/>
    <w:rsid w:val="003B2854"/>
    <w:rsid w:val="003B2F99"/>
    <w:rsid w:val="003B5069"/>
    <w:rsid w:val="003B5852"/>
    <w:rsid w:val="003B6FC6"/>
    <w:rsid w:val="003B7D7B"/>
    <w:rsid w:val="003C0D8E"/>
    <w:rsid w:val="003C5F8B"/>
    <w:rsid w:val="003C7946"/>
    <w:rsid w:val="003C7D66"/>
    <w:rsid w:val="003D0698"/>
    <w:rsid w:val="003D2CBE"/>
    <w:rsid w:val="003D34D5"/>
    <w:rsid w:val="003D48A0"/>
    <w:rsid w:val="003D4D0E"/>
    <w:rsid w:val="003D578E"/>
    <w:rsid w:val="003D5BC8"/>
    <w:rsid w:val="003D6093"/>
    <w:rsid w:val="003D6AF1"/>
    <w:rsid w:val="003D7A7D"/>
    <w:rsid w:val="003E2B69"/>
    <w:rsid w:val="003E2E5D"/>
    <w:rsid w:val="003E351F"/>
    <w:rsid w:val="003E4502"/>
    <w:rsid w:val="003E4C66"/>
    <w:rsid w:val="003E5A30"/>
    <w:rsid w:val="003F0314"/>
    <w:rsid w:val="003F0F32"/>
    <w:rsid w:val="003F1116"/>
    <w:rsid w:val="003F1A8C"/>
    <w:rsid w:val="003F39EB"/>
    <w:rsid w:val="003F4CCE"/>
    <w:rsid w:val="003F5E1B"/>
    <w:rsid w:val="004009D7"/>
    <w:rsid w:val="0040224A"/>
    <w:rsid w:val="00404BBE"/>
    <w:rsid w:val="004076A7"/>
    <w:rsid w:val="00416BC2"/>
    <w:rsid w:val="004226B2"/>
    <w:rsid w:val="004227B8"/>
    <w:rsid w:val="00422D1B"/>
    <w:rsid w:val="0042394F"/>
    <w:rsid w:val="00424DEA"/>
    <w:rsid w:val="004256D5"/>
    <w:rsid w:val="00426973"/>
    <w:rsid w:val="00426BC5"/>
    <w:rsid w:val="00430879"/>
    <w:rsid w:val="00430F07"/>
    <w:rsid w:val="0043173F"/>
    <w:rsid w:val="00432E13"/>
    <w:rsid w:val="004347B6"/>
    <w:rsid w:val="00436D52"/>
    <w:rsid w:val="00437F4D"/>
    <w:rsid w:val="00441568"/>
    <w:rsid w:val="0044257E"/>
    <w:rsid w:val="0044339C"/>
    <w:rsid w:val="00444079"/>
    <w:rsid w:val="0044492E"/>
    <w:rsid w:val="004507ED"/>
    <w:rsid w:val="00455108"/>
    <w:rsid w:val="00455B6A"/>
    <w:rsid w:val="00456AD3"/>
    <w:rsid w:val="004579D1"/>
    <w:rsid w:val="004606F9"/>
    <w:rsid w:val="004612B7"/>
    <w:rsid w:val="00461570"/>
    <w:rsid w:val="0046189C"/>
    <w:rsid w:val="00462393"/>
    <w:rsid w:val="0046477F"/>
    <w:rsid w:val="00465A20"/>
    <w:rsid w:val="0046604D"/>
    <w:rsid w:val="00466E1F"/>
    <w:rsid w:val="00467266"/>
    <w:rsid w:val="0047019B"/>
    <w:rsid w:val="00470456"/>
    <w:rsid w:val="004712EF"/>
    <w:rsid w:val="00471D2D"/>
    <w:rsid w:val="004775A4"/>
    <w:rsid w:val="004804F5"/>
    <w:rsid w:val="0048491F"/>
    <w:rsid w:val="00485C4A"/>
    <w:rsid w:val="00485CCC"/>
    <w:rsid w:val="004902E0"/>
    <w:rsid w:val="00490EE8"/>
    <w:rsid w:val="00493CDC"/>
    <w:rsid w:val="00494287"/>
    <w:rsid w:val="00494BC5"/>
    <w:rsid w:val="004959A5"/>
    <w:rsid w:val="00496F6A"/>
    <w:rsid w:val="0049772F"/>
    <w:rsid w:val="00497C8F"/>
    <w:rsid w:val="004A0CD5"/>
    <w:rsid w:val="004A134C"/>
    <w:rsid w:val="004A17D1"/>
    <w:rsid w:val="004A1ECB"/>
    <w:rsid w:val="004A225A"/>
    <w:rsid w:val="004A26B9"/>
    <w:rsid w:val="004A3386"/>
    <w:rsid w:val="004A4C42"/>
    <w:rsid w:val="004A7745"/>
    <w:rsid w:val="004A7FDF"/>
    <w:rsid w:val="004B0C51"/>
    <w:rsid w:val="004B0F1E"/>
    <w:rsid w:val="004B4580"/>
    <w:rsid w:val="004B4711"/>
    <w:rsid w:val="004B5026"/>
    <w:rsid w:val="004B6077"/>
    <w:rsid w:val="004C4A47"/>
    <w:rsid w:val="004D015A"/>
    <w:rsid w:val="004D0BEE"/>
    <w:rsid w:val="004D50C3"/>
    <w:rsid w:val="004D5B0E"/>
    <w:rsid w:val="004D6276"/>
    <w:rsid w:val="004D6C38"/>
    <w:rsid w:val="004D768C"/>
    <w:rsid w:val="004E07FC"/>
    <w:rsid w:val="004E31D0"/>
    <w:rsid w:val="004E4EC1"/>
    <w:rsid w:val="004F068F"/>
    <w:rsid w:val="004F0CC9"/>
    <w:rsid w:val="004F2A61"/>
    <w:rsid w:val="004F2F43"/>
    <w:rsid w:val="004F4571"/>
    <w:rsid w:val="004F4BEF"/>
    <w:rsid w:val="004F609E"/>
    <w:rsid w:val="004F66A6"/>
    <w:rsid w:val="00500D2A"/>
    <w:rsid w:val="00501680"/>
    <w:rsid w:val="00501DE2"/>
    <w:rsid w:val="00505E11"/>
    <w:rsid w:val="005105A2"/>
    <w:rsid w:val="00513822"/>
    <w:rsid w:val="0051397B"/>
    <w:rsid w:val="00513CD9"/>
    <w:rsid w:val="00513FA2"/>
    <w:rsid w:val="00514E19"/>
    <w:rsid w:val="005176D1"/>
    <w:rsid w:val="00517A5D"/>
    <w:rsid w:val="0052005A"/>
    <w:rsid w:val="0052113B"/>
    <w:rsid w:val="005231DF"/>
    <w:rsid w:val="00523592"/>
    <w:rsid w:val="00523A80"/>
    <w:rsid w:val="005256B4"/>
    <w:rsid w:val="00525E00"/>
    <w:rsid w:val="00527AE5"/>
    <w:rsid w:val="005311C8"/>
    <w:rsid w:val="00531B83"/>
    <w:rsid w:val="0053213A"/>
    <w:rsid w:val="005321AD"/>
    <w:rsid w:val="00532B13"/>
    <w:rsid w:val="00534A9E"/>
    <w:rsid w:val="00536CD6"/>
    <w:rsid w:val="00537C2E"/>
    <w:rsid w:val="005405F1"/>
    <w:rsid w:val="00540774"/>
    <w:rsid w:val="0054100D"/>
    <w:rsid w:val="00541287"/>
    <w:rsid w:val="0054242B"/>
    <w:rsid w:val="00547197"/>
    <w:rsid w:val="00550D03"/>
    <w:rsid w:val="00550E81"/>
    <w:rsid w:val="00551510"/>
    <w:rsid w:val="005540A2"/>
    <w:rsid w:val="00555300"/>
    <w:rsid w:val="00557ED5"/>
    <w:rsid w:val="00561027"/>
    <w:rsid w:val="00563B42"/>
    <w:rsid w:val="00563CF2"/>
    <w:rsid w:val="00564C3A"/>
    <w:rsid w:val="005653C5"/>
    <w:rsid w:val="0056568D"/>
    <w:rsid w:val="0056785B"/>
    <w:rsid w:val="00573BC1"/>
    <w:rsid w:val="005756E3"/>
    <w:rsid w:val="005759F4"/>
    <w:rsid w:val="00576D00"/>
    <w:rsid w:val="00580657"/>
    <w:rsid w:val="00582279"/>
    <w:rsid w:val="005832B3"/>
    <w:rsid w:val="00585EA1"/>
    <w:rsid w:val="0059000D"/>
    <w:rsid w:val="00592692"/>
    <w:rsid w:val="005967E9"/>
    <w:rsid w:val="005A4684"/>
    <w:rsid w:val="005A51AE"/>
    <w:rsid w:val="005A52BD"/>
    <w:rsid w:val="005A52BE"/>
    <w:rsid w:val="005A53A4"/>
    <w:rsid w:val="005B4877"/>
    <w:rsid w:val="005B4B22"/>
    <w:rsid w:val="005B6A37"/>
    <w:rsid w:val="005B6EFA"/>
    <w:rsid w:val="005C06AE"/>
    <w:rsid w:val="005C514B"/>
    <w:rsid w:val="005C6CA6"/>
    <w:rsid w:val="005D0780"/>
    <w:rsid w:val="005D1F7E"/>
    <w:rsid w:val="005D26D2"/>
    <w:rsid w:val="005D2F9E"/>
    <w:rsid w:val="005E0F34"/>
    <w:rsid w:val="005E120B"/>
    <w:rsid w:val="005E2C76"/>
    <w:rsid w:val="005E35F8"/>
    <w:rsid w:val="005E4D36"/>
    <w:rsid w:val="005E4DD8"/>
    <w:rsid w:val="005E4F62"/>
    <w:rsid w:val="005E6388"/>
    <w:rsid w:val="005E7CD7"/>
    <w:rsid w:val="005F1885"/>
    <w:rsid w:val="005F19E0"/>
    <w:rsid w:val="005F3809"/>
    <w:rsid w:val="005F48B1"/>
    <w:rsid w:val="005F5431"/>
    <w:rsid w:val="00601122"/>
    <w:rsid w:val="0060742A"/>
    <w:rsid w:val="00612611"/>
    <w:rsid w:val="00613D32"/>
    <w:rsid w:val="00613D90"/>
    <w:rsid w:val="00614450"/>
    <w:rsid w:val="00615A76"/>
    <w:rsid w:val="00616826"/>
    <w:rsid w:val="0061710D"/>
    <w:rsid w:val="00617CE8"/>
    <w:rsid w:val="00620F00"/>
    <w:rsid w:val="0062149D"/>
    <w:rsid w:val="006258D0"/>
    <w:rsid w:val="00626E84"/>
    <w:rsid w:val="00627777"/>
    <w:rsid w:val="006329ED"/>
    <w:rsid w:val="00634612"/>
    <w:rsid w:val="00637607"/>
    <w:rsid w:val="006414D8"/>
    <w:rsid w:val="0064339A"/>
    <w:rsid w:val="00643DFE"/>
    <w:rsid w:val="006453EE"/>
    <w:rsid w:val="00645E29"/>
    <w:rsid w:val="00646CD7"/>
    <w:rsid w:val="00650233"/>
    <w:rsid w:val="00650706"/>
    <w:rsid w:val="00650D92"/>
    <w:rsid w:val="00650EDD"/>
    <w:rsid w:val="00651D31"/>
    <w:rsid w:val="0065432F"/>
    <w:rsid w:val="006544A1"/>
    <w:rsid w:val="00654B3D"/>
    <w:rsid w:val="00655215"/>
    <w:rsid w:val="00657882"/>
    <w:rsid w:val="006602B9"/>
    <w:rsid w:val="00663075"/>
    <w:rsid w:val="00664029"/>
    <w:rsid w:val="00664A80"/>
    <w:rsid w:val="00664BAC"/>
    <w:rsid w:val="00665410"/>
    <w:rsid w:val="00666440"/>
    <w:rsid w:val="00667444"/>
    <w:rsid w:val="00667653"/>
    <w:rsid w:val="00670196"/>
    <w:rsid w:val="00670B23"/>
    <w:rsid w:val="00670FDD"/>
    <w:rsid w:val="006717DC"/>
    <w:rsid w:val="00673332"/>
    <w:rsid w:val="006752F6"/>
    <w:rsid w:val="006803E2"/>
    <w:rsid w:val="0068273E"/>
    <w:rsid w:val="006834DF"/>
    <w:rsid w:val="0068468D"/>
    <w:rsid w:val="00690259"/>
    <w:rsid w:val="00693BD6"/>
    <w:rsid w:val="00694DDE"/>
    <w:rsid w:val="0069619F"/>
    <w:rsid w:val="00696C50"/>
    <w:rsid w:val="006A10F4"/>
    <w:rsid w:val="006A4235"/>
    <w:rsid w:val="006A52D4"/>
    <w:rsid w:val="006A5EF7"/>
    <w:rsid w:val="006A6167"/>
    <w:rsid w:val="006B0AFB"/>
    <w:rsid w:val="006B0E72"/>
    <w:rsid w:val="006B10E0"/>
    <w:rsid w:val="006B4A14"/>
    <w:rsid w:val="006B6A33"/>
    <w:rsid w:val="006B6B3B"/>
    <w:rsid w:val="006B6E61"/>
    <w:rsid w:val="006B7CBC"/>
    <w:rsid w:val="006C08D4"/>
    <w:rsid w:val="006C0EA3"/>
    <w:rsid w:val="006C0FA9"/>
    <w:rsid w:val="006C101A"/>
    <w:rsid w:val="006C1BB6"/>
    <w:rsid w:val="006C1E07"/>
    <w:rsid w:val="006C1EFF"/>
    <w:rsid w:val="006C21C1"/>
    <w:rsid w:val="006C55E0"/>
    <w:rsid w:val="006C69C1"/>
    <w:rsid w:val="006D070B"/>
    <w:rsid w:val="006D4216"/>
    <w:rsid w:val="006D4774"/>
    <w:rsid w:val="006D4827"/>
    <w:rsid w:val="006E11BE"/>
    <w:rsid w:val="006E241E"/>
    <w:rsid w:val="006E3EE0"/>
    <w:rsid w:val="006E57A0"/>
    <w:rsid w:val="006E5C43"/>
    <w:rsid w:val="006E6B4E"/>
    <w:rsid w:val="006E7FA1"/>
    <w:rsid w:val="006F159E"/>
    <w:rsid w:val="006F16BB"/>
    <w:rsid w:val="006F3C11"/>
    <w:rsid w:val="006F65A5"/>
    <w:rsid w:val="006F76E2"/>
    <w:rsid w:val="006F7994"/>
    <w:rsid w:val="007015C5"/>
    <w:rsid w:val="00703E39"/>
    <w:rsid w:val="007067C9"/>
    <w:rsid w:val="00706850"/>
    <w:rsid w:val="007100CE"/>
    <w:rsid w:val="00710B12"/>
    <w:rsid w:val="00711F98"/>
    <w:rsid w:val="00712891"/>
    <w:rsid w:val="00712E0B"/>
    <w:rsid w:val="00715A12"/>
    <w:rsid w:val="0072071C"/>
    <w:rsid w:val="00721557"/>
    <w:rsid w:val="00722ABA"/>
    <w:rsid w:val="00724DBC"/>
    <w:rsid w:val="0072715D"/>
    <w:rsid w:val="00731E5A"/>
    <w:rsid w:val="00732155"/>
    <w:rsid w:val="00732530"/>
    <w:rsid w:val="0073255E"/>
    <w:rsid w:val="00732E51"/>
    <w:rsid w:val="0073311F"/>
    <w:rsid w:val="00733A7C"/>
    <w:rsid w:val="00733D56"/>
    <w:rsid w:val="00733E7F"/>
    <w:rsid w:val="007343C0"/>
    <w:rsid w:val="00736D95"/>
    <w:rsid w:val="0074035F"/>
    <w:rsid w:val="007415F4"/>
    <w:rsid w:val="007419E5"/>
    <w:rsid w:val="00741DED"/>
    <w:rsid w:val="007431B2"/>
    <w:rsid w:val="00743210"/>
    <w:rsid w:val="007463DA"/>
    <w:rsid w:val="00750808"/>
    <w:rsid w:val="00751977"/>
    <w:rsid w:val="00753798"/>
    <w:rsid w:val="00753C55"/>
    <w:rsid w:val="007571EA"/>
    <w:rsid w:val="00757BA4"/>
    <w:rsid w:val="00761097"/>
    <w:rsid w:val="00763492"/>
    <w:rsid w:val="007644FD"/>
    <w:rsid w:val="00765702"/>
    <w:rsid w:val="00770AD3"/>
    <w:rsid w:val="00770F93"/>
    <w:rsid w:val="007742E9"/>
    <w:rsid w:val="00775AA8"/>
    <w:rsid w:val="00775C9A"/>
    <w:rsid w:val="00777A55"/>
    <w:rsid w:val="00780316"/>
    <w:rsid w:val="00781751"/>
    <w:rsid w:val="00782936"/>
    <w:rsid w:val="00783272"/>
    <w:rsid w:val="00784E20"/>
    <w:rsid w:val="0078750D"/>
    <w:rsid w:val="00790A83"/>
    <w:rsid w:val="0079141E"/>
    <w:rsid w:val="0079460C"/>
    <w:rsid w:val="00795396"/>
    <w:rsid w:val="007A2742"/>
    <w:rsid w:val="007A2DA6"/>
    <w:rsid w:val="007A2DC8"/>
    <w:rsid w:val="007A4A88"/>
    <w:rsid w:val="007A4C43"/>
    <w:rsid w:val="007A506C"/>
    <w:rsid w:val="007A56E6"/>
    <w:rsid w:val="007A627E"/>
    <w:rsid w:val="007A716A"/>
    <w:rsid w:val="007B0276"/>
    <w:rsid w:val="007B1579"/>
    <w:rsid w:val="007B1808"/>
    <w:rsid w:val="007B258C"/>
    <w:rsid w:val="007B387F"/>
    <w:rsid w:val="007B40F1"/>
    <w:rsid w:val="007B486B"/>
    <w:rsid w:val="007B5546"/>
    <w:rsid w:val="007B5BC4"/>
    <w:rsid w:val="007C06AC"/>
    <w:rsid w:val="007C260C"/>
    <w:rsid w:val="007C459E"/>
    <w:rsid w:val="007C5B29"/>
    <w:rsid w:val="007C6525"/>
    <w:rsid w:val="007C792B"/>
    <w:rsid w:val="007C7B63"/>
    <w:rsid w:val="007C7B9B"/>
    <w:rsid w:val="007D041B"/>
    <w:rsid w:val="007D0942"/>
    <w:rsid w:val="007D0987"/>
    <w:rsid w:val="007D1A8F"/>
    <w:rsid w:val="007D5E75"/>
    <w:rsid w:val="007D66E8"/>
    <w:rsid w:val="007E080F"/>
    <w:rsid w:val="007E7720"/>
    <w:rsid w:val="007E7978"/>
    <w:rsid w:val="007F0167"/>
    <w:rsid w:val="007F15C3"/>
    <w:rsid w:val="007F1A9D"/>
    <w:rsid w:val="007F475D"/>
    <w:rsid w:val="00801363"/>
    <w:rsid w:val="008013BD"/>
    <w:rsid w:val="0080188F"/>
    <w:rsid w:val="00803676"/>
    <w:rsid w:val="00803768"/>
    <w:rsid w:val="00804859"/>
    <w:rsid w:val="00804ED3"/>
    <w:rsid w:val="00805AB6"/>
    <w:rsid w:val="00805FA1"/>
    <w:rsid w:val="00806BA9"/>
    <w:rsid w:val="00806F1A"/>
    <w:rsid w:val="008070B2"/>
    <w:rsid w:val="00810A74"/>
    <w:rsid w:val="00810AEB"/>
    <w:rsid w:val="008122C8"/>
    <w:rsid w:val="00813690"/>
    <w:rsid w:val="0081411B"/>
    <w:rsid w:val="0081473D"/>
    <w:rsid w:val="00816A88"/>
    <w:rsid w:val="00816E90"/>
    <w:rsid w:val="008241E9"/>
    <w:rsid w:val="0083126D"/>
    <w:rsid w:val="00834671"/>
    <w:rsid w:val="008379AB"/>
    <w:rsid w:val="00840511"/>
    <w:rsid w:val="00840802"/>
    <w:rsid w:val="00840C5A"/>
    <w:rsid w:val="00841366"/>
    <w:rsid w:val="00842DD3"/>
    <w:rsid w:val="00850CD6"/>
    <w:rsid w:val="00853908"/>
    <w:rsid w:val="00853C0A"/>
    <w:rsid w:val="00854FA1"/>
    <w:rsid w:val="008551EE"/>
    <w:rsid w:val="008571C5"/>
    <w:rsid w:val="0086068F"/>
    <w:rsid w:val="00862844"/>
    <w:rsid w:val="00866931"/>
    <w:rsid w:val="00867222"/>
    <w:rsid w:val="008676F8"/>
    <w:rsid w:val="008677BE"/>
    <w:rsid w:val="00871191"/>
    <w:rsid w:val="0087215A"/>
    <w:rsid w:val="008740B2"/>
    <w:rsid w:val="00876180"/>
    <w:rsid w:val="0087621B"/>
    <w:rsid w:val="00877AFD"/>
    <w:rsid w:val="00880C9C"/>
    <w:rsid w:val="0088127A"/>
    <w:rsid w:val="00882DE4"/>
    <w:rsid w:val="00883692"/>
    <w:rsid w:val="00884112"/>
    <w:rsid w:val="00884B44"/>
    <w:rsid w:val="0088571A"/>
    <w:rsid w:val="00886CF2"/>
    <w:rsid w:val="008914B5"/>
    <w:rsid w:val="00891E13"/>
    <w:rsid w:val="00894F2D"/>
    <w:rsid w:val="00894F98"/>
    <w:rsid w:val="00895549"/>
    <w:rsid w:val="00895A8B"/>
    <w:rsid w:val="0089610A"/>
    <w:rsid w:val="008973CE"/>
    <w:rsid w:val="008973E4"/>
    <w:rsid w:val="008A279A"/>
    <w:rsid w:val="008A2DD4"/>
    <w:rsid w:val="008A7B14"/>
    <w:rsid w:val="008B1D29"/>
    <w:rsid w:val="008B4257"/>
    <w:rsid w:val="008B43A5"/>
    <w:rsid w:val="008B69BD"/>
    <w:rsid w:val="008C004C"/>
    <w:rsid w:val="008C010A"/>
    <w:rsid w:val="008C32EA"/>
    <w:rsid w:val="008C4F9E"/>
    <w:rsid w:val="008C6919"/>
    <w:rsid w:val="008C6A18"/>
    <w:rsid w:val="008D0896"/>
    <w:rsid w:val="008D0984"/>
    <w:rsid w:val="008D1263"/>
    <w:rsid w:val="008D2180"/>
    <w:rsid w:val="008D23CE"/>
    <w:rsid w:val="008D2C9B"/>
    <w:rsid w:val="008D32C9"/>
    <w:rsid w:val="008D347F"/>
    <w:rsid w:val="008D38D5"/>
    <w:rsid w:val="008D5149"/>
    <w:rsid w:val="008D5AF8"/>
    <w:rsid w:val="008D64CA"/>
    <w:rsid w:val="008D69CF"/>
    <w:rsid w:val="008D7683"/>
    <w:rsid w:val="008D7D7B"/>
    <w:rsid w:val="008E0203"/>
    <w:rsid w:val="008E03ED"/>
    <w:rsid w:val="008E41E6"/>
    <w:rsid w:val="008E48B3"/>
    <w:rsid w:val="008E5B3F"/>
    <w:rsid w:val="008E6317"/>
    <w:rsid w:val="008E77D5"/>
    <w:rsid w:val="008E7A21"/>
    <w:rsid w:val="008F02CE"/>
    <w:rsid w:val="008F2831"/>
    <w:rsid w:val="008F4099"/>
    <w:rsid w:val="008F573A"/>
    <w:rsid w:val="008F5E35"/>
    <w:rsid w:val="00900C46"/>
    <w:rsid w:val="00901C12"/>
    <w:rsid w:val="00904430"/>
    <w:rsid w:val="00906D36"/>
    <w:rsid w:val="009114F0"/>
    <w:rsid w:val="00911D9D"/>
    <w:rsid w:val="00913366"/>
    <w:rsid w:val="009168FE"/>
    <w:rsid w:val="0092202A"/>
    <w:rsid w:val="0092269E"/>
    <w:rsid w:val="009233A5"/>
    <w:rsid w:val="00923A1E"/>
    <w:rsid w:val="00923EE2"/>
    <w:rsid w:val="00923F72"/>
    <w:rsid w:val="00924B1F"/>
    <w:rsid w:val="00925155"/>
    <w:rsid w:val="00925230"/>
    <w:rsid w:val="00925DF3"/>
    <w:rsid w:val="00927EBB"/>
    <w:rsid w:val="00930540"/>
    <w:rsid w:val="00930959"/>
    <w:rsid w:val="00930EAA"/>
    <w:rsid w:val="009315BE"/>
    <w:rsid w:val="009322C0"/>
    <w:rsid w:val="00932E28"/>
    <w:rsid w:val="009339FF"/>
    <w:rsid w:val="00933BC5"/>
    <w:rsid w:val="00935D82"/>
    <w:rsid w:val="0093613D"/>
    <w:rsid w:val="00937168"/>
    <w:rsid w:val="009403D8"/>
    <w:rsid w:val="00940731"/>
    <w:rsid w:val="0094197C"/>
    <w:rsid w:val="0094409F"/>
    <w:rsid w:val="009479FC"/>
    <w:rsid w:val="009506AB"/>
    <w:rsid w:val="00953A8D"/>
    <w:rsid w:val="009544DB"/>
    <w:rsid w:val="009557A3"/>
    <w:rsid w:val="009561EB"/>
    <w:rsid w:val="0095665A"/>
    <w:rsid w:val="00956921"/>
    <w:rsid w:val="00956B29"/>
    <w:rsid w:val="00957ADB"/>
    <w:rsid w:val="00961EC5"/>
    <w:rsid w:val="009636C4"/>
    <w:rsid w:val="009643A7"/>
    <w:rsid w:val="00965CA6"/>
    <w:rsid w:val="00965DA3"/>
    <w:rsid w:val="0096667D"/>
    <w:rsid w:val="00966D66"/>
    <w:rsid w:val="0096733F"/>
    <w:rsid w:val="009700CE"/>
    <w:rsid w:val="00970632"/>
    <w:rsid w:val="009708A4"/>
    <w:rsid w:val="00971671"/>
    <w:rsid w:val="00971F55"/>
    <w:rsid w:val="00972475"/>
    <w:rsid w:val="00974CBC"/>
    <w:rsid w:val="0097702E"/>
    <w:rsid w:val="00980C26"/>
    <w:rsid w:val="009810C6"/>
    <w:rsid w:val="00981402"/>
    <w:rsid w:val="009820AA"/>
    <w:rsid w:val="00982AD5"/>
    <w:rsid w:val="00983547"/>
    <w:rsid w:val="00983ACD"/>
    <w:rsid w:val="00984238"/>
    <w:rsid w:val="009849FD"/>
    <w:rsid w:val="00987B5E"/>
    <w:rsid w:val="00992290"/>
    <w:rsid w:val="00992434"/>
    <w:rsid w:val="009924FC"/>
    <w:rsid w:val="00993600"/>
    <w:rsid w:val="00995962"/>
    <w:rsid w:val="00997915"/>
    <w:rsid w:val="00997C5B"/>
    <w:rsid w:val="009A12AC"/>
    <w:rsid w:val="009A14B9"/>
    <w:rsid w:val="009A1C2A"/>
    <w:rsid w:val="009A478D"/>
    <w:rsid w:val="009A4898"/>
    <w:rsid w:val="009A69D5"/>
    <w:rsid w:val="009B0880"/>
    <w:rsid w:val="009B517D"/>
    <w:rsid w:val="009B5FBA"/>
    <w:rsid w:val="009C175B"/>
    <w:rsid w:val="009C21EF"/>
    <w:rsid w:val="009C220D"/>
    <w:rsid w:val="009C28E1"/>
    <w:rsid w:val="009C2A96"/>
    <w:rsid w:val="009C42E2"/>
    <w:rsid w:val="009C4F63"/>
    <w:rsid w:val="009C5048"/>
    <w:rsid w:val="009C5698"/>
    <w:rsid w:val="009C588B"/>
    <w:rsid w:val="009C607D"/>
    <w:rsid w:val="009C657F"/>
    <w:rsid w:val="009D16BF"/>
    <w:rsid w:val="009D2099"/>
    <w:rsid w:val="009D25DF"/>
    <w:rsid w:val="009D3679"/>
    <w:rsid w:val="009D4005"/>
    <w:rsid w:val="009D40D9"/>
    <w:rsid w:val="009D4A93"/>
    <w:rsid w:val="009D4FBC"/>
    <w:rsid w:val="009D597C"/>
    <w:rsid w:val="009D7E29"/>
    <w:rsid w:val="009E000B"/>
    <w:rsid w:val="009E163C"/>
    <w:rsid w:val="009E3C61"/>
    <w:rsid w:val="009E3E1A"/>
    <w:rsid w:val="009E43C5"/>
    <w:rsid w:val="009E4AED"/>
    <w:rsid w:val="009E4DC6"/>
    <w:rsid w:val="009E55FB"/>
    <w:rsid w:val="009E6308"/>
    <w:rsid w:val="009E6898"/>
    <w:rsid w:val="009F0124"/>
    <w:rsid w:val="009F3422"/>
    <w:rsid w:val="009F5A8A"/>
    <w:rsid w:val="009F5D38"/>
    <w:rsid w:val="009F61F5"/>
    <w:rsid w:val="009F6CFE"/>
    <w:rsid w:val="009F6F24"/>
    <w:rsid w:val="009F7698"/>
    <w:rsid w:val="009F7D8C"/>
    <w:rsid w:val="00A00C5A"/>
    <w:rsid w:val="00A00CD1"/>
    <w:rsid w:val="00A01542"/>
    <w:rsid w:val="00A01577"/>
    <w:rsid w:val="00A01E30"/>
    <w:rsid w:val="00A020E9"/>
    <w:rsid w:val="00A027A2"/>
    <w:rsid w:val="00A04C99"/>
    <w:rsid w:val="00A05C99"/>
    <w:rsid w:val="00A0740E"/>
    <w:rsid w:val="00A14054"/>
    <w:rsid w:val="00A15E95"/>
    <w:rsid w:val="00A16DCF"/>
    <w:rsid w:val="00A17BD6"/>
    <w:rsid w:val="00A20AB4"/>
    <w:rsid w:val="00A21E58"/>
    <w:rsid w:val="00A256F6"/>
    <w:rsid w:val="00A26118"/>
    <w:rsid w:val="00A2654F"/>
    <w:rsid w:val="00A26C78"/>
    <w:rsid w:val="00A306D6"/>
    <w:rsid w:val="00A30770"/>
    <w:rsid w:val="00A30EB1"/>
    <w:rsid w:val="00A33015"/>
    <w:rsid w:val="00A33A99"/>
    <w:rsid w:val="00A347F8"/>
    <w:rsid w:val="00A34F73"/>
    <w:rsid w:val="00A35720"/>
    <w:rsid w:val="00A358E1"/>
    <w:rsid w:val="00A36D60"/>
    <w:rsid w:val="00A36F48"/>
    <w:rsid w:val="00A370B2"/>
    <w:rsid w:val="00A40F6A"/>
    <w:rsid w:val="00A4250F"/>
    <w:rsid w:val="00A427F8"/>
    <w:rsid w:val="00A42840"/>
    <w:rsid w:val="00A43052"/>
    <w:rsid w:val="00A46449"/>
    <w:rsid w:val="00A467A6"/>
    <w:rsid w:val="00A46B66"/>
    <w:rsid w:val="00A503AD"/>
    <w:rsid w:val="00A52229"/>
    <w:rsid w:val="00A52457"/>
    <w:rsid w:val="00A535C7"/>
    <w:rsid w:val="00A54482"/>
    <w:rsid w:val="00A545A6"/>
    <w:rsid w:val="00A545B1"/>
    <w:rsid w:val="00A5471B"/>
    <w:rsid w:val="00A55791"/>
    <w:rsid w:val="00A57319"/>
    <w:rsid w:val="00A573C4"/>
    <w:rsid w:val="00A601F3"/>
    <w:rsid w:val="00A61726"/>
    <w:rsid w:val="00A63770"/>
    <w:rsid w:val="00A64C9E"/>
    <w:rsid w:val="00A65CDB"/>
    <w:rsid w:val="00A67B84"/>
    <w:rsid w:val="00A67C65"/>
    <w:rsid w:val="00A7005D"/>
    <w:rsid w:val="00A72C05"/>
    <w:rsid w:val="00A734CD"/>
    <w:rsid w:val="00A736C0"/>
    <w:rsid w:val="00A74063"/>
    <w:rsid w:val="00A75AF7"/>
    <w:rsid w:val="00A80195"/>
    <w:rsid w:val="00A8158E"/>
    <w:rsid w:val="00A81AFA"/>
    <w:rsid w:val="00A81FEF"/>
    <w:rsid w:val="00A9295D"/>
    <w:rsid w:val="00A942A8"/>
    <w:rsid w:val="00A954EA"/>
    <w:rsid w:val="00A9581F"/>
    <w:rsid w:val="00A96AAB"/>
    <w:rsid w:val="00AA1F51"/>
    <w:rsid w:val="00AA273D"/>
    <w:rsid w:val="00AA369B"/>
    <w:rsid w:val="00AA3A88"/>
    <w:rsid w:val="00AA3F6E"/>
    <w:rsid w:val="00AA6442"/>
    <w:rsid w:val="00AB28E4"/>
    <w:rsid w:val="00AC133F"/>
    <w:rsid w:val="00AC136B"/>
    <w:rsid w:val="00AC5CC9"/>
    <w:rsid w:val="00AC6C3B"/>
    <w:rsid w:val="00AD0FD4"/>
    <w:rsid w:val="00AD3506"/>
    <w:rsid w:val="00AD37DC"/>
    <w:rsid w:val="00AD5683"/>
    <w:rsid w:val="00AD5B3E"/>
    <w:rsid w:val="00AD5FA0"/>
    <w:rsid w:val="00AD6D46"/>
    <w:rsid w:val="00AD70B5"/>
    <w:rsid w:val="00AD72FB"/>
    <w:rsid w:val="00AD79B3"/>
    <w:rsid w:val="00AE0973"/>
    <w:rsid w:val="00AE2F43"/>
    <w:rsid w:val="00AE3D97"/>
    <w:rsid w:val="00AE66D3"/>
    <w:rsid w:val="00AF16F0"/>
    <w:rsid w:val="00AF3295"/>
    <w:rsid w:val="00AF34A9"/>
    <w:rsid w:val="00AF65BD"/>
    <w:rsid w:val="00AF683F"/>
    <w:rsid w:val="00AF6BED"/>
    <w:rsid w:val="00AF783B"/>
    <w:rsid w:val="00B0313E"/>
    <w:rsid w:val="00B04D62"/>
    <w:rsid w:val="00B06951"/>
    <w:rsid w:val="00B06ABF"/>
    <w:rsid w:val="00B11632"/>
    <w:rsid w:val="00B147AC"/>
    <w:rsid w:val="00B14C8E"/>
    <w:rsid w:val="00B15B2E"/>
    <w:rsid w:val="00B17ABC"/>
    <w:rsid w:val="00B20BE9"/>
    <w:rsid w:val="00B218D5"/>
    <w:rsid w:val="00B21E70"/>
    <w:rsid w:val="00B239FC"/>
    <w:rsid w:val="00B243FA"/>
    <w:rsid w:val="00B24805"/>
    <w:rsid w:val="00B24B59"/>
    <w:rsid w:val="00B25EA9"/>
    <w:rsid w:val="00B26C2D"/>
    <w:rsid w:val="00B30529"/>
    <w:rsid w:val="00B30B3F"/>
    <w:rsid w:val="00B3142E"/>
    <w:rsid w:val="00B31CC5"/>
    <w:rsid w:val="00B33539"/>
    <w:rsid w:val="00B33F2A"/>
    <w:rsid w:val="00B341A5"/>
    <w:rsid w:val="00B350B3"/>
    <w:rsid w:val="00B356E5"/>
    <w:rsid w:val="00B35DE6"/>
    <w:rsid w:val="00B3622F"/>
    <w:rsid w:val="00B425C7"/>
    <w:rsid w:val="00B42677"/>
    <w:rsid w:val="00B435CC"/>
    <w:rsid w:val="00B441F1"/>
    <w:rsid w:val="00B449E2"/>
    <w:rsid w:val="00B45C26"/>
    <w:rsid w:val="00B45FCF"/>
    <w:rsid w:val="00B46802"/>
    <w:rsid w:val="00B47598"/>
    <w:rsid w:val="00B5217A"/>
    <w:rsid w:val="00B52826"/>
    <w:rsid w:val="00B5337C"/>
    <w:rsid w:val="00B533A5"/>
    <w:rsid w:val="00B61C8D"/>
    <w:rsid w:val="00B61E49"/>
    <w:rsid w:val="00B63A41"/>
    <w:rsid w:val="00B652E8"/>
    <w:rsid w:val="00B65D2C"/>
    <w:rsid w:val="00B669A1"/>
    <w:rsid w:val="00B7099A"/>
    <w:rsid w:val="00B70FF2"/>
    <w:rsid w:val="00B71031"/>
    <w:rsid w:val="00B71500"/>
    <w:rsid w:val="00B71BB0"/>
    <w:rsid w:val="00B71F5C"/>
    <w:rsid w:val="00B7274E"/>
    <w:rsid w:val="00B72CB1"/>
    <w:rsid w:val="00B76C3B"/>
    <w:rsid w:val="00B76D95"/>
    <w:rsid w:val="00B80232"/>
    <w:rsid w:val="00B807ED"/>
    <w:rsid w:val="00B81523"/>
    <w:rsid w:val="00B8179E"/>
    <w:rsid w:val="00B820B7"/>
    <w:rsid w:val="00B8220C"/>
    <w:rsid w:val="00B822DB"/>
    <w:rsid w:val="00B82911"/>
    <w:rsid w:val="00B838F2"/>
    <w:rsid w:val="00B85E87"/>
    <w:rsid w:val="00B87163"/>
    <w:rsid w:val="00B90599"/>
    <w:rsid w:val="00B922F7"/>
    <w:rsid w:val="00B932D1"/>
    <w:rsid w:val="00B93698"/>
    <w:rsid w:val="00B96A9F"/>
    <w:rsid w:val="00B97B7C"/>
    <w:rsid w:val="00BA0B2E"/>
    <w:rsid w:val="00BA17F6"/>
    <w:rsid w:val="00BA180C"/>
    <w:rsid w:val="00BA2866"/>
    <w:rsid w:val="00BA457A"/>
    <w:rsid w:val="00BA4CF7"/>
    <w:rsid w:val="00BA6374"/>
    <w:rsid w:val="00BA6E87"/>
    <w:rsid w:val="00BA7246"/>
    <w:rsid w:val="00BA7804"/>
    <w:rsid w:val="00BA7F89"/>
    <w:rsid w:val="00BB009C"/>
    <w:rsid w:val="00BB0898"/>
    <w:rsid w:val="00BB0B63"/>
    <w:rsid w:val="00BB298D"/>
    <w:rsid w:val="00BB32D5"/>
    <w:rsid w:val="00BB3AF1"/>
    <w:rsid w:val="00BC08A5"/>
    <w:rsid w:val="00BC1076"/>
    <w:rsid w:val="00BC4AB3"/>
    <w:rsid w:val="00BC575D"/>
    <w:rsid w:val="00BC7921"/>
    <w:rsid w:val="00BD11CE"/>
    <w:rsid w:val="00BD5746"/>
    <w:rsid w:val="00BD5C1A"/>
    <w:rsid w:val="00BD7661"/>
    <w:rsid w:val="00BD775B"/>
    <w:rsid w:val="00BE050F"/>
    <w:rsid w:val="00BE0CAF"/>
    <w:rsid w:val="00BE4774"/>
    <w:rsid w:val="00BE5E4B"/>
    <w:rsid w:val="00BE6BD2"/>
    <w:rsid w:val="00BE75CF"/>
    <w:rsid w:val="00BE7BB9"/>
    <w:rsid w:val="00BF1037"/>
    <w:rsid w:val="00BF1DD7"/>
    <w:rsid w:val="00BF4DB0"/>
    <w:rsid w:val="00BF7B93"/>
    <w:rsid w:val="00C01808"/>
    <w:rsid w:val="00C040A4"/>
    <w:rsid w:val="00C04D3F"/>
    <w:rsid w:val="00C05B13"/>
    <w:rsid w:val="00C06F6F"/>
    <w:rsid w:val="00C077D7"/>
    <w:rsid w:val="00C07A81"/>
    <w:rsid w:val="00C10ED4"/>
    <w:rsid w:val="00C10F0D"/>
    <w:rsid w:val="00C11CAF"/>
    <w:rsid w:val="00C1536A"/>
    <w:rsid w:val="00C16F41"/>
    <w:rsid w:val="00C2258A"/>
    <w:rsid w:val="00C24292"/>
    <w:rsid w:val="00C24492"/>
    <w:rsid w:val="00C25F6D"/>
    <w:rsid w:val="00C3096D"/>
    <w:rsid w:val="00C3121E"/>
    <w:rsid w:val="00C3126E"/>
    <w:rsid w:val="00C313EC"/>
    <w:rsid w:val="00C31A7D"/>
    <w:rsid w:val="00C32494"/>
    <w:rsid w:val="00C32C03"/>
    <w:rsid w:val="00C34034"/>
    <w:rsid w:val="00C35526"/>
    <w:rsid w:val="00C35A33"/>
    <w:rsid w:val="00C35E35"/>
    <w:rsid w:val="00C365C4"/>
    <w:rsid w:val="00C37200"/>
    <w:rsid w:val="00C4213F"/>
    <w:rsid w:val="00C42EBC"/>
    <w:rsid w:val="00C453EA"/>
    <w:rsid w:val="00C51B44"/>
    <w:rsid w:val="00C54C6D"/>
    <w:rsid w:val="00C5502C"/>
    <w:rsid w:val="00C56256"/>
    <w:rsid w:val="00C56430"/>
    <w:rsid w:val="00C5701F"/>
    <w:rsid w:val="00C57781"/>
    <w:rsid w:val="00C57BBD"/>
    <w:rsid w:val="00C63AF5"/>
    <w:rsid w:val="00C66336"/>
    <w:rsid w:val="00C667AB"/>
    <w:rsid w:val="00C67179"/>
    <w:rsid w:val="00C724C4"/>
    <w:rsid w:val="00C725B3"/>
    <w:rsid w:val="00C728DD"/>
    <w:rsid w:val="00C75C26"/>
    <w:rsid w:val="00C76A35"/>
    <w:rsid w:val="00C777CC"/>
    <w:rsid w:val="00C82DFC"/>
    <w:rsid w:val="00C8460C"/>
    <w:rsid w:val="00C871B3"/>
    <w:rsid w:val="00C903DE"/>
    <w:rsid w:val="00C903EE"/>
    <w:rsid w:val="00C90AFD"/>
    <w:rsid w:val="00C927C5"/>
    <w:rsid w:val="00C934AA"/>
    <w:rsid w:val="00C93DAA"/>
    <w:rsid w:val="00C94221"/>
    <w:rsid w:val="00C9503D"/>
    <w:rsid w:val="00C9515E"/>
    <w:rsid w:val="00C965B5"/>
    <w:rsid w:val="00CA1E5D"/>
    <w:rsid w:val="00CA24E9"/>
    <w:rsid w:val="00CA6647"/>
    <w:rsid w:val="00CB222A"/>
    <w:rsid w:val="00CB241E"/>
    <w:rsid w:val="00CB259D"/>
    <w:rsid w:val="00CB3F9D"/>
    <w:rsid w:val="00CB6D82"/>
    <w:rsid w:val="00CB724A"/>
    <w:rsid w:val="00CB790F"/>
    <w:rsid w:val="00CB7D6F"/>
    <w:rsid w:val="00CC0509"/>
    <w:rsid w:val="00CC0C9C"/>
    <w:rsid w:val="00CC2D41"/>
    <w:rsid w:val="00CC5EEC"/>
    <w:rsid w:val="00CD1C0E"/>
    <w:rsid w:val="00CD34CD"/>
    <w:rsid w:val="00CD438A"/>
    <w:rsid w:val="00CD67DB"/>
    <w:rsid w:val="00CD7B14"/>
    <w:rsid w:val="00CE0567"/>
    <w:rsid w:val="00CE0C73"/>
    <w:rsid w:val="00CE23FA"/>
    <w:rsid w:val="00CE2746"/>
    <w:rsid w:val="00CE5105"/>
    <w:rsid w:val="00CE6721"/>
    <w:rsid w:val="00CF0568"/>
    <w:rsid w:val="00CF19CC"/>
    <w:rsid w:val="00CF1E7B"/>
    <w:rsid w:val="00CF242C"/>
    <w:rsid w:val="00CF265F"/>
    <w:rsid w:val="00CF32B4"/>
    <w:rsid w:val="00CF440F"/>
    <w:rsid w:val="00CF4DF3"/>
    <w:rsid w:val="00D000D8"/>
    <w:rsid w:val="00D048DC"/>
    <w:rsid w:val="00D04FBD"/>
    <w:rsid w:val="00D05C29"/>
    <w:rsid w:val="00D064D5"/>
    <w:rsid w:val="00D07549"/>
    <w:rsid w:val="00D10536"/>
    <w:rsid w:val="00D11439"/>
    <w:rsid w:val="00D12F18"/>
    <w:rsid w:val="00D13197"/>
    <w:rsid w:val="00D133D8"/>
    <w:rsid w:val="00D17D91"/>
    <w:rsid w:val="00D229C8"/>
    <w:rsid w:val="00D22BA1"/>
    <w:rsid w:val="00D23DC3"/>
    <w:rsid w:val="00D3174C"/>
    <w:rsid w:val="00D31C57"/>
    <w:rsid w:val="00D34748"/>
    <w:rsid w:val="00D35F5D"/>
    <w:rsid w:val="00D365C4"/>
    <w:rsid w:val="00D40DB4"/>
    <w:rsid w:val="00D4177C"/>
    <w:rsid w:val="00D43FAF"/>
    <w:rsid w:val="00D446E6"/>
    <w:rsid w:val="00D4497B"/>
    <w:rsid w:val="00D461B1"/>
    <w:rsid w:val="00D5043A"/>
    <w:rsid w:val="00D5045B"/>
    <w:rsid w:val="00D51759"/>
    <w:rsid w:val="00D51999"/>
    <w:rsid w:val="00D529D4"/>
    <w:rsid w:val="00D534AA"/>
    <w:rsid w:val="00D54FFE"/>
    <w:rsid w:val="00D57870"/>
    <w:rsid w:val="00D60582"/>
    <w:rsid w:val="00D60F44"/>
    <w:rsid w:val="00D612BE"/>
    <w:rsid w:val="00D61425"/>
    <w:rsid w:val="00D6282D"/>
    <w:rsid w:val="00D63005"/>
    <w:rsid w:val="00D634D8"/>
    <w:rsid w:val="00D63E95"/>
    <w:rsid w:val="00D64F1D"/>
    <w:rsid w:val="00D6571C"/>
    <w:rsid w:val="00D65DAA"/>
    <w:rsid w:val="00D6677F"/>
    <w:rsid w:val="00D702ED"/>
    <w:rsid w:val="00D713B7"/>
    <w:rsid w:val="00D71ED8"/>
    <w:rsid w:val="00D75C9F"/>
    <w:rsid w:val="00D81D6F"/>
    <w:rsid w:val="00D83368"/>
    <w:rsid w:val="00D85A5B"/>
    <w:rsid w:val="00D87B88"/>
    <w:rsid w:val="00D90305"/>
    <w:rsid w:val="00D935E5"/>
    <w:rsid w:val="00D94D2F"/>
    <w:rsid w:val="00DA08E8"/>
    <w:rsid w:val="00DA0C99"/>
    <w:rsid w:val="00DA0DC5"/>
    <w:rsid w:val="00DA0E8E"/>
    <w:rsid w:val="00DA1C84"/>
    <w:rsid w:val="00DA2652"/>
    <w:rsid w:val="00DA3115"/>
    <w:rsid w:val="00DA57F4"/>
    <w:rsid w:val="00DA6BA8"/>
    <w:rsid w:val="00DB42FC"/>
    <w:rsid w:val="00DB6437"/>
    <w:rsid w:val="00DC13C4"/>
    <w:rsid w:val="00DC1C5C"/>
    <w:rsid w:val="00DC478B"/>
    <w:rsid w:val="00DC7174"/>
    <w:rsid w:val="00DD127D"/>
    <w:rsid w:val="00DD61BA"/>
    <w:rsid w:val="00DD6871"/>
    <w:rsid w:val="00DE0870"/>
    <w:rsid w:val="00DE1702"/>
    <w:rsid w:val="00DE22C5"/>
    <w:rsid w:val="00DE3B11"/>
    <w:rsid w:val="00DE6459"/>
    <w:rsid w:val="00DE66D1"/>
    <w:rsid w:val="00DE7611"/>
    <w:rsid w:val="00DF27F3"/>
    <w:rsid w:val="00DF36FC"/>
    <w:rsid w:val="00DF4077"/>
    <w:rsid w:val="00DF6452"/>
    <w:rsid w:val="00DF714F"/>
    <w:rsid w:val="00E02521"/>
    <w:rsid w:val="00E02639"/>
    <w:rsid w:val="00E03874"/>
    <w:rsid w:val="00E04375"/>
    <w:rsid w:val="00E04590"/>
    <w:rsid w:val="00E05490"/>
    <w:rsid w:val="00E056CA"/>
    <w:rsid w:val="00E05CB5"/>
    <w:rsid w:val="00E12300"/>
    <w:rsid w:val="00E12534"/>
    <w:rsid w:val="00E14620"/>
    <w:rsid w:val="00E16210"/>
    <w:rsid w:val="00E17680"/>
    <w:rsid w:val="00E2048A"/>
    <w:rsid w:val="00E25DC5"/>
    <w:rsid w:val="00E279EB"/>
    <w:rsid w:val="00E31708"/>
    <w:rsid w:val="00E33474"/>
    <w:rsid w:val="00E3383E"/>
    <w:rsid w:val="00E34098"/>
    <w:rsid w:val="00E35C8E"/>
    <w:rsid w:val="00E36899"/>
    <w:rsid w:val="00E36ABA"/>
    <w:rsid w:val="00E3713C"/>
    <w:rsid w:val="00E403C5"/>
    <w:rsid w:val="00E40764"/>
    <w:rsid w:val="00E407DF"/>
    <w:rsid w:val="00E41A97"/>
    <w:rsid w:val="00E43226"/>
    <w:rsid w:val="00E4640A"/>
    <w:rsid w:val="00E468F3"/>
    <w:rsid w:val="00E47865"/>
    <w:rsid w:val="00E47AA2"/>
    <w:rsid w:val="00E47D7C"/>
    <w:rsid w:val="00E50310"/>
    <w:rsid w:val="00E50775"/>
    <w:rsid w:val="00E525A3"/>
    <w:rsid w:val="00E5513D"/>
    <w:rsid w:val="00E60E7B"/>
    <w:rsid w:val="00E6148F"/>
    <w:rsid w:val="00E661BE"/>
    <w:rsid w:val="00E672A4"/>
    <w:rsid w:val="00E673A3"/>
    <w:rsid w:val="00E7058B"/>
    <w:rsid w:val="00E749C2"/>
    <w:rsid w:val="00E75FFD"/>
    <w:rsid w:val="00E76841"/>
    <w:rsid w:val="00E76851"/>
    <w:rsid w:val="00E76E0F"/>
    <w:rsid w:val="00E770C9"/>
    <w:rsid w:val="00E77BA0"/>
    <w:rsid w:val="00E77BC9"/>
    <w:rsid w:val="00E77EF6"/>
    <w:rsid w:val="00E80FB7"/>
    <w:rsid w:val="00E860D9"/>
    <w:rsid w:val="00E8692D"/>
    <w:rsid w:val="00E93F90"/>
    <w:rsid w:val="00E9490A"/>
    <w:rsid w:val="00E94980"/>
    <w:rsid w:val="00E9574B"/>
    <w:rsid w:val="00E95C5F"/>
    <w:rsid w:val="00E97062"/>
    <w:rsid w:val="00EA106D"/>
    <w:rsid w:val="00EA2131"/>
    <w:rsid w:val="00EA313E"/>
    <w:rsid w:val="00EA3764"/>
    <w:rsid w:val="00EA39BC"/>
    <w:rsid w:val="00EA3D2C"/>
    <w:rsid w:val="00EA7EEF"/>
    <w:rsid w:val="00EB22F9"/>
    <w:rsid w:val="00EB2A43"/>
    <w:rsid w:val="00EB2C44"/>
    <w:rsid w:val="00EB337C"/>
    <w:rsid w:val="00EB41F7"/>
    <w:rsid w:val="00EB429B"/>
    <w:rsid w:val="00EB5A85"/>
    <w:rsid w:val="00EB5FE6"/>
    <w:rsid w:val="00EB7AA7"/>
    <w:rsid w:val="00EC0971"/>
    <w:rsid w:val="00EC09E0"/>
    <w:rsid w:val="00EC2492"/>
    <w:rsid w:val="00EC3792"/>
    <w:rsid w:val="00EC5BA9"/>
    <w:rsid w:val="00ED00DB"/>
    <w:rsid w:val="00ED0BA9"/>
    <w:rsid w:val="00ED0DAB"/>
    <w:rsid w:val="00ED4B88"/>
    <w:rsid w:val="00ED534E"/>
    <w:rsid w:val="00ED5AD1"/>
    <w:rsid w:val="00ED5F42"/>
    <w:rsid w:val="00EE0BFD"/>
    <w:rsid w:val="00EE28BF"/>
    <w:rsid w:val="00EE403B"/>
    <w:rsid w:val="00EE64A4"/>
    <w:rsid w:val="00EE72FE"/>
    <w:rsid w:val="00EF1216"/>
    <w:rsid w:val="00EF451A"/>
    <w:rsid w:val="00EF5249"/>
    <w:rsid w:val="00EF6DB4"/>
    <w:rsid w:val="00F01A7D"/>
    <w:rsid w:val="00F01FE1"/>
    <w:rsid w:val="00F02DB9"/>
    <w:rsid w:val="00F03DCB"/>
    <w:rsid w:val="00F04694"/>
    <w:rsid w:val="00F05ACC"/>
    <w:rsid w:val="00F05CDC"/>
    <w:rsid w:val="00F12609"/>
    <w:rsid w:val="00F138E2"/>
    <w:rsid w:val="00F13C6D"/>
    <w:rsid w:val="00F158F5"/>
    <w:rsid w:val="00F15A8A"/>
    <w:rsid w:val="00F16BBE"/>
    <w:rsid w:val="00F17AA9"/>
    <w:rsid w:val="00F201FB"/>
    <w:rsid w:val="00F22F70"/>
    <w:rsid w:val="00F2344F"/>
    <w:rsid w:val="00F23B00"/>
    <w:rsid w:val="00F25D3B"/>
    <w:rsid w:val="00F26616"/>
    <w:rsid w:val="00F26BD3"/>
    <w:rsid w:val="00F26C54"/>
    <w:rsid w:val="00F27A03"/>
    <w:rsid w:val="00F27B2B"/>
    <w:rsid w:val="00F27E51"/>
    <w:rsid w:val="00F27F5C"/>
    <w:rsid w:val="00F30CCC"/>
    <w:rsid w:val="00F328BC"/>
    <w:rsid w:val="00F32A06"/>
    <w:rsid w:val="00F32BF8"/>
    <w:rsid w:val="00F34158"/>
    <w:rsid w:val="00F360FC"/>
    <w:rsid w:val="00F36823"/>
    <w:rsid w:val="00F36A5B"/>
    <w:rsid w:val="00F3720D"/>
    <w:rsid w:val="00F376DC"/>
    <w:rsid w:val="00F40DA6"/>
    <w:rsid w:val="00F41093"/>
    <w:rsid w:val="00F41874"/>
    <w:rsid w:val="00F44DF4"/>
    <w:rsid w:val="00F44F75"/>
    <w:rsid w:val="00F47D1A"/>
    <w:rsid w:val="00F517BD"/>
    <w:rsid w:val="00F51991"/>
    <w:rsid w:val="00F51C03"/>
    <w:rsid w:val="00F52DE7"/>
    <w:rsid w:val="00F5340B"/>
    <w:rsid w:val="00F53CF9"/>
    <w:rsid w:val="00F5566F"/>
    <w:rsid w:val="00F55C58"/>
    <w:rsid w:val="00F56711"/>
    <w:rsid w:val="00F56728"/>
    <w:rsid w:val="00F5675B"/>
    <w:rsid w:val="00F568A2"/>
    <w:rsid w:val="00F6166C"/>
    <w:rsid w:val="00F63E14"/>
    <w:rsid w:val="00F643D6"/>
    <w:rsid w:val="00F67015"/>
    <w:rsid w:val="00F70798"/>
    <w:rsid w:val="00F73299"/>
    <w:rsid w:val="00F73704"/>
    <w:rsid w:val="00F74404"/>
    <w:rsid w:val="00F75892"/>
    <w:rsid w:val="00F76D75"/>
    <w:rsid w:val="00F771BF"/>
    <w:rsid w:val="00F7768F"/>
    <w:rsid w:val="00F778F3"/>
    <w:rsid w:val="00F80B6B"/>
    <w:rsid w:val="00F82ED4"/>
    <w:rsid w:val="00F8446E"/>
    <w:rsid w:val="00F901A2"/>
    <w:rsid w:val="00F912C8"/>
    <w:rsid w:val="00F94255"/>
    <w:rsid w:val="00F97402"/>
    <w:rsid w:val="00FA0DE7"/>
    <w:rsid w:val="00FA129F"/>
    <w:rsid w:val="00FA293A"/>
    <w:rsid w:val="00FA2D75"/>
    <w:rsid w:val="00FA65C7"/>
    <w:rsid w:val="00FA6A50"/>
    <w:rsid w:val="00FA76ED"/>
    <w:rsid w:val="00FB2EA8"/>
    <w:rsid w:val="00FB33C2"/>
    <w:rsid w:val="00FB3C40"/>
    <w:rsid w:val="00FB49AD"/>
    <w:rsid w:val="00FB52AC"/>
    <w:rsid w:val="00FB5BBF"/>
    <w:rsid w:val="00FB640D"/>
    <w:rsid w:val="00FB68D3"/>
    <w:rsid w:val="00FB6F68"/>
    <w:rsid w:val="00FB750C"/>
    <w:rsid w:val="00FC19AF"/>
    <w:rsid w:val="00FC3CEF"/>
    <w:rsid w:val="00FC491E"/>
    <w:rsid w:val="00FD1421"/>
    <w:rsid w:val="00FD32DA"/>
    <w:rsid w:val="00FD3608"/>
    <w:rsid w:val="00FD4801"/>
    <w:rsid w:val="00FD516E"/>
    <w:rsid w:val="00FD6154"/>
    <w:rsid w:val="00FD709A"/>
    <w:rsid w:val="00FD79FC"/>
    <w:rsid w:val="00FE217B"/>
    <w:rsid w:val="00FE24C6"/>
    <w:rsid w:val="00FE3CA1"/>
    <w:rsid w:val="00FE4621"/>
    <w:rsid w:val="00FE5B7A"/>
    <w:rsid w:val="00FF2995"/>
    <w:rsid w:val="00FF4AD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8430C3"/>
  <w15:chartTrackingRefBased/>
  <w15:docId w15:val="{CC30643E-CC7A-4960-8BE1-F7AC35B3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46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rFonts w:ascii="Arial" w:hAnsi="Arial"/>
      <w:sz w:val="26"/>
    </w:rPr>
  </w:style>
  <w:style w:type="paragraph" w:styleId="a8">
    <w:name w:val="Body Text Indent"/>
    <w:basedOn w:val="a"/>
    <w:link w:val="a9"/>
    <w:pPr>
      <w:ind w:firstLine="567"/>
      <w:jc w:val="both"/>
    </w:pPr>
    <w:rPr>
      <w:rFonts w:ascii="Arial" w:hAnsi="Arial"/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2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"/>
    <w:basedOn w:val="a"/>
    <w:rsid w:val="003F1A8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7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"/>
    <w:rsid w:val="000933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0F65D4"/>
    <w:rPr>
      <w:rFonts w:ascii="Arial" w:hAnsi="Arial"/>
      <w:sz w:val="26"/>
      <w:lang w:val="ru-RU" w:eastAsia="ru-RU" w:bidi="ar-SA"/>
    </w:rPr>
  </w:style>
  <w:style w:type="character" w:customStyle="1" w:styleId="style81">
    <w:name w:val="style81"/>
    <w:rsid w:val="00AE2F43"/>
    <w:rPr>
      <w:color w:val="464646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DD61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B47598"/>
  </w:style>
  <w:style w:type="paragraph" w:customStyle="1" w:styleId="13">
    <w:name w:val=" Знак Знак1 Знак Знак Знак Знак"/>
    <w:basedOn w:val="a"/>
    <w:link w:val="a0"/>
    <w:rsid w:val="007B15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 Знак Знак1 Знак Знак Знак Знак Знак Знак"/>
    <w:basedOn w:val="a"/>
    <w:rsid w:val="003A21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C10E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rsid w:val="008070B2"/>
    <w:rPr>
      <w:color w:val="0000FF"/>
      <w:u w:val="single"/>
    </w:rPr>
  </w:style>
  <w:style w:type="character" w:customStyle="1" w:styleId="60">
    <w:name w:val="Заголовок 6 Знак"/>
    <w:link w:val="6"/>
    <w:rsid w:val="006329ED"/>
    <w:rPr>
      <w:b/>
      <w:bCs/>
      <w:sz w:val="22"/>
      <w:szCs w:val="22"/>
    </w:rPr>
  </w:style>
  <w:style w:type="paragraph" w:styleId="af2">
    <w:name w:val="No Spacing"/>
    <w:link w:val="af3"/>
    <w:uiPriority w:val="1"/>
    <w:qFormat/>
    <w:rsid w:val="00C63AF5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C63AF5"/>
    <w:rPr>
      <w:sz w:val="28"/>
    </w:rPr>
  </w:style>
  <w:style w:type="character" w:customStyle="1" w:styleId="af3">
    <w:name w:val="Без интервала Знак"/>
    <w:link w:val="af2"/>
    <w:uiPriority w:val="1"/>
    <w:rsid w:val="00C63AF5"/>
    <w:rPr>
      <w:rFonts w:ascii="Calibri" w:hAnsi="Calibri"/>
      <w:sz w:val="22"/>
      <w:szCs w:val="22"/>
    </w:rPr>
  </w:style>
  <w:style w:type="character" w:customStyle="1" w:styleId="61">
    <w:name w:val="Основной текст (6)_"/>
    <w:link w:val="610"/>
    <w:locked/>
    <w:rsid w:val="0008015D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08015D"/>
    <w:pPr>
      <w:shd w:val="clear" w:color="auto" w:fill="FFFFFF"/>
      <w:spacing w:before="1140" w:line="240" w:lineRule="atLeast"/>
      <w:jc w:val="center"/>
    </w:pPr>
  </w:style>
  <w:style w:type="character" w:customStyle="1" w:styleId="62">
    <w:name w:val="Основной текст (6)"/>
    <w:rsid w:val="0008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2AA9-51AE-48C1-9663-8E68AF4A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2024-11-13T09:56:00Z</cp:lastPrinted>
  <dcterms:created xsi:type="dcterms:W3CDTF">2024-11-18T04:38:00Z</dcterms:created>
  <dcterms:modified xsi:type="dcterms:W3CDTF">2024-11-18T04:38:00Z</dcterms:modified>
</cp:coreProperties>
</file>