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0A" w:rsidRPr="003F3D0A" w:rsidRDefault="003F3D0A" w:rsidP="003F3D0A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3F3D0A">
        <w:rPr>
          <w:rFonts w:ascii="Times New Roman" w:hAnsi="Times New Roman" w:cs="Times New Roman"/>
        </w:rPr>
        <w:t xml:space="preserve">  </w:t>
      </w:r>
      <w:r w:rsidRPr="003F3D0A">
        <w:rPr>
          <w:rFonts w:ascii="Times New Roman" w:hAnsi="Times New Roman" w:cs="Times New Roman"/>
          <w:noProof/>
        </w:rPr>
        <w:drawing>
          <wp:inline distT="0" distB="0" distL="0" distR="0" wp14:anchorId="502B486D" wp14:editId="27865976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0A" w:rsidRPr="003F3D0A" w:rsidRDefault="003F3D0A" w:rsidP="003F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0A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3F3D0A" w:rsidRPr="003F3D0A" w:rsidRDefault="003F3D0A" w:rsidP="003F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0A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3F3D0A" w:rsidRPr="003F3D0A" w:rsidRDefault="003F3D0A" w:rsidP="003F3D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0A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3F3D0A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3F3D0A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3F3D0A" w:rsidRPr="003F3D0A" w:rsidRDefault="003F3D0A" w:rsidP="003F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3F3D0A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3F3D0A" w:rsidRPr="003F3D0A" w:rsidRDefault="003F3D0A" w:rsidP="003F3D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3F3D0A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3F3D0A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3F3D0A" w:rsidRPr="003F3D0A" w:rsidRDefault="003F3D0A" w:rsidP="003F3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0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3D0A" w:rsidRPr="003F3D0A" w:rsidRDefault="003F3D0A" w:rsidP="003F3D0A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3D0A">
        <w:rPr>
          <w:rFonts w:ascii="Times New Roman" w:hAnsi="Times New Roman" w:cs="Times New Roman"/>
          <w:sz w:val="26"/>
          <w:szCs w:val="26"/>
          <w:u w:val="single"/>
        </w:rPr>
        <w:t>22 ноября 2022 года</w:t>
      </w:r>
      <w:r w:rsidRPr="003F3D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3F3D0A">
        <w:rPr>
          <w:rFonts w:ascii="Times New Roman" w:hAnsi="Times New Roman" w:cs="Times New Roman"/>
          <w:sz w:val="26"/>
          <w:szCs w:val="26"/>
          <w:u w:val="single"/>
        </w:rPr>
        <w:t>№ 20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F3D0A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3F3D0A" w:rsidRDefault="003F3D0A" w:rsidP="003F3D0A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 w:cs="Times New Roman"/>
          <w:spacing w:val="-13"/>
        </w:rPr>
      </w:pPr>
      <w:r w:rsidRPr="003F3D0A">
        <w:rPr>
          <w:rFonts w:ascii="Times New Roman" w:hAnsi="Times New Roman" w:cs="Times New Roman"/>
          <w:spacing w:val="-13"/>
        </w:rPr>
        <w:t>п. Салым</w:t>
      </w:r>
    </w:p>
    <w:p w:rsidR="003F3D0A" w:rsidRPr="003F3D0A" w:rsidRDefault="003F3D0A" w:rsidP="003F3D0A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 w:cs="Times New Roman"/>
          <w:spacing w:val="-13"/>
        </w:rPr>
      </w:pPr>
    </w:p>
    <w:p w:rsidR="00EE4624" w:rsidRDefault="009470F8" w:rsidP="003F3D0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EE4624">
        <w:rPr>
          <w:rFonts w:ascii="Times New Roman" w:hAnsi="Times New Roman" w:cs="Times New Roman"/>
          <w:bCs/>
          <w:sz w:val="26"/>
          <w:szCs w:val="26"/>
        </w:rPr>
        <w:t>проведении интерактивного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опроса</w:t>
      </w:r>
    </w:p>
    <w:p w:rsidR="00980F22" w:rsidRPr="003F3D0A" w:rsidRDefault="009470F8" w:rsidP="003F3D0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hAnsi="Times New Roman" w:cs="Times New Roman"/>
          <w:bCs/>
          <w:sz w:val="26"/>
          <w:szCs w:val="26"/>
        </w:rPr>
        <w:t>населения сельского поселения Салым</w:t>
      </w:r>
    </w:p>
    <w:p w:rsidR="00F7520B" w:rsidRPr="003F3D0A" w:rsidRDefault="00F7520B" w:rsidP="00F7520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F412BE" w:rsidRPr="003F3D0A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37168" w:rsidRPr="003F3D0A" w:rsidRDefault="00437168" w:rsidP="003F3D0A">
      <w:pPr>
        <w:tabs>
          <w:tab w:val="left" w:pos="9638"/>
        </w:tabs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</w:t>
      </w:r>
      <w:r w:rsidR="00996471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61219D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3CA3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Совета депутатов сельского поселения Салым от 21 июля 2016 года № 219 «</w:t>
      </w:r>
      <w:r w:rsidR="00133CA3" w:rsidRPr="003F3D0A">
        <w:rPr>
          <w:rFonts w:ascii="Times New Roman" w:hAnsi="Times New Roman" w:cs="Times New Roman"/>
          <w:sz w:val="26"/>
          <w:szCs w:val="26"/>
        </w:rPr>
        <w:t>Об утверждении Порядка назначения и проведения опроса граждан в сельском поселении Салым»</w:t>
      </w:r>
      <w:r w:rsidR="00020317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 w:rsidR="0043221C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00073D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постановлением администрации сельского поселения Салым от 30 декабря 2016 года № 255-п «Об утверждении Порядка изучения мнения населения о качестве оказания муниципальных услуг в сельском поселении Салым»,  </w:t>
      </w:r>
      <w:proofErr w:type="gramStart"/>
      <w:r w:rsidR="003F3D0A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proofErr w:type="gramEnd"/>
      <w:r w:rsidR="003F3D0A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 с т а н о в </w:t>
      </w:r>
      <w:proofErr w:type="gramStart"/>
      <w:r w:rsidR="003F3D0A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л</w:t>
      </w:r>
      <w:proofErr w:type="gramEnd"/>
      <w:r w:rsidR="003F3D0A" w:rsidRPr="003F3D0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я ю:</w:t>
      </w:r>
    </w:p>
    <w:p w:rsidR="003F43BE" w:rsidRPr="003F3D0A" w:rsidRDefault="003F43BE" w:rsidP="00133CA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D66E37" w:rsidRPr="003F3D0A" w:rsidRDefault="00EE4624" w:rsidP="0097731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Провести интерактивный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опрос граждан в 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сельском поселении Салым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целью изучения мнения жителей 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 поселения Салым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77312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о качестве оказываемых муниципальных услуг администрацией  сельского поселения Салым</w:t>
      </w:r>
      <w:r w:rsidR="00D66E37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опрос).</w:t>
      </w:r>
    </w:p>
    <w:p w:rsidR="00EE4624" w:rsidRPr="003F3D0A" w:rsidRDefault="00EE4624" w:rsidP="00EE4624">
      <w:pPr>
        <w:pStyle w:val="a5"/>
        <w:autoSpaceDE w:val="0"/>
        <w:autoSpaceDN w:val="0"/>
        <w:adjustRightInd w:val="0"/>
        <w:spacing w:after="0" w:line="240" w:lineRule="auto"/>
        <w:ind w:left="1417" w:hanging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Установить:</w:t>
      </w:r>
    </w:p>
    <w:p w:rsidR="00EE4624" w:rsidRPr="003F3D0A" w:rsidRDefault="00EE4624" w:rsidP="00EE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2.1.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Дату и сроки проведения опроса - с 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05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декабря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2022 года в течение двадцати одного календарного дня;</w:t>
      </w:r>
    </w:p>
    <w:p w:rsidR="00EE4624" w:rsidRPr="003F3D0A" w:rsidRDefault="00EE4624" w:rsidP="00EE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2.2. Место</w:t>
      </w:r>
      <w:r w:rsidR="009D5A73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правила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проведения опроса – </w:t>
      </w:r>
      <w:r w:rsidR="003F3D0A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официальный сайт органов местного самоуправления 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</w:t>
      </w:r>
      <w:r w:rsidR="003F3D0A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</w:t>
      </w:r>
      <w:r w:rsidR="003F3D0A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Салым</w:t>
      </w:r>
      <w:r w:rsidR="003F3D0A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(adminsalym.ru)</w:t>
      </w:r>
      <w:r w:rsidR="009D5A73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заполнение опросного листа путем выбора одного из предложенных вариантов ответов либо указания своего варианта ответа;</w:t>
      </w:r>
    </w:p>
    <w:p w:rsidR="00EE4624" w:rsidRPr="003F3D0A" w:rsidRDefault="00EE4624" w:rsidP="00EE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3F3D0A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Формулировки вопросов, предлагаемых при проведении опроса - указаны в опросном листе</w:t>
      </w:r>
      <w:r w:rsidR="009D5A73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(Приложение)</w:t>
      </w:r>
      <w:r w:rsid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bookmarkEnd w:id="0"/>
    </w:p>
    <w:p w:rsidR="00437168" w:rsidRPr="003F3D0A" w:rsidRDefault="00EE4624" w:rsidP="00EE462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D0A">
        <w:rPr>
          <w:rFonts w:ascii="Times New Roman" w:hAnsi="Times New Roman" w:cs="Times New Roman"/>
          <w:sz w:val="26"/>
          <w:szCs w:val="26"/>
        </w:rPr>
        <w:t xml:space="preserve">3. </w:t>
      </w:r>
      <w:r w:rsidR="003F43BE" w:rsidRPr="003F3D0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8E659C" w:rsidRPr="003F3D0A">
        <w:rPr>
          <w:rFonts w:ascii="Times New Roman" w:hAnsi="Times New Roman" w:cs="Times New Roman"/>
          <w:sz w:val="26"/>
          <w:szCs w:val="26"/>
        </w:rPr>
        <w:t xml:space="preserve">опубликованию в информационном бюллетене «Салымский вестник» и размещению на </w:t>
      </w:r>
      <w:r w:rsidR="003F43BE" w:rsidRPr="003F3D0A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сельского поселения Салым в сети Интернет</w:t>
      </w:r>
      <w:r w:rsidR="00856B8F" w:rsidRPr="003F3D0A">
        <w:rPr>
          <w:rFonts w:ascii="Times New Roman" w:hAnsi="Times New Roman" w:cs="Times New Roman"/>
          <w:sz w:val="26"/>
          <w:szCs w:val="26"/>
        </w:rPr>
        <w:t>.</w:t>
      </w:r>
      <w:r w:rsidR="0002021E" w:rsidRPr="003F3D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168" w:rsidRPr="003F3D0A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3F3D0A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3F3D0A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3F3D0A" w:rsidRPr="003F3D0A" w:rsidRDefault="003F3D0A" w:rsidP="0085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Исполняющий</w:t>
      </w:r>
      <w:proofErr w:type="gramEnd"/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обязанности</w:t>
      </w:r>
    </w:p>
    <w:p w:rsidR="00856B8F" w:rsidRPr="003F3D0A" w:rsidRDefault="003F3D0A" w:rsidP="0085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="00856B8F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лав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92310E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56B8F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92310E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56B8F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</w:t>
      </w:r>
      <w:r w:rsidR="00410864"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P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Г.С. Черкезов</w:t>
      </w:r>
    </w:p>
    <w:p w:rsidR="00856B8F" w:rsidRPr="003F3D0A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F444A5" w:rsidP="003F3D0A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F444A5" w:rsidRDefault="00F444A5" w:rsidP="003F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</w:t>
      </w:r>
      <w:r w:rsid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постановлению администрации</w:t>
      </w:r>
    </w:p>
    <w:p w:rsidR="00F444A5" w:rsidRDefault="00F444A5" w:rsidP="003F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сельского поселения Салым </w:t>
      </w:r>
    </w:p>
    <w:p w:rsidR="00F444A5" w:rsidRDefault="00F444A5" w:rsidP="003F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22</w:t>
      </w:r>
      <w:r w:rsidR="008E65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ноября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202</w:t>
      </w:r>
      <w:r w:rsid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№</w:t>
      </w:r>
      <w:r w:rsidR="003F3D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203-п</w:t>
      </w: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643DD" w:rsidRDefault="009643DD" w:rsidP="0096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0"/>
          <w:szCs w:val="30"/>
        </w:rPr>
      </w:pPr>
      <w:r w:rsidRPr="00482D47">
        <w:rPr>
          <w:rFonts w:ascii="Times New Roman" w:eastAsia="Times New Roman" w:hAnsi="Times New Roman" w:cs="Times New Roman"/>
          <w:color w:val="202124"/>
          <w:sz w:val="30"/>
          <w:szCs w:val="30"/>
        </w:rPr>
        <w:t>ОПРОС НАСЕЛЕНИЯ О КАЧЕСТВЕ ОКАЗЫВАЕМЫХ МУНИЦИПАЛЬНЫХ УСЛУГ АДМИНИСТРАЦИЕЙ СЕЛЬСКОГО ПОСЕЛЕНИЯ САЛЫМ</w:t>
      </w:r>
    </w:p>
    <w:p w:rsidR="009643DD" w:rsidRPr="00482D47" w:rsidRDefault="009643DD" w:rsidP="0096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0"/>
          <w:szCs w:val="30"/>
        </w:rPr>
      </w:pPr>
    </w:p>
    <w:p w:rsidR="003F3D0A" w:rsidRDefault="009643DD" w:rsidP="00964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 и оценки деятельности специалистов, предоставляющих данные услуги. </w:t>
      </w:r>
    </w:p>
    <w:p w:rsidR="003F3D0A" w:rsidRDefault="009643DD" w:rsidP="00964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Просим Вас заполнить анкету, выбирая варианты ответов. </w:t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Ваше мнение очень важно для нас, и мы обязательно учтем его в своей дальнейшей работе. </w:t>
      </w:r>
    </w:p>
    <w:p w:rsidR="009643DD" w:rsidRDefault="009643DD" w:rsidP="00964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Опрос является анонимным.</w:t>
      </w:r>
    </w:p>
    <w:p w:rsidR="009643DD" w:rsidRPr="00482D47" w:rsidRDefault="009643DD" w:rsidP="0096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3"/>
          <w:sz w:val="26"/>
          <w:szCs w:val="26"/>
          <w:u w:val="single"/>
        </w:rPr>
        <w:t>1.</w:t>
      </w: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Из какого источника Вы получили информацию о порядке предоставления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личной беседы с сотрудником органа, учреждения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телефонного разговора с сотрудником органа, учреждения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средств массовой информации (телевидение, газета, радио)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информационных стендов, размещенных в месте получения муниципальной услуги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официальных интернет-сайтов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Портала государственных и муниципальных услуг автономного округа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7.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 друзей, знакомых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3.2pt;height:18pt" o:ole="">
            <v:imagedata r:id="rId10" o:title=""/>
          </v:shape>
          <w:control r:id="rId11" w:name="DefaultOcxName" w:shapeid="_x0000_i1041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2.На Ваш взгляд, с помощью каких источников информации можно повысить информированность граждан о предоставлении муниципальных услуг?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Печатные СМИ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Телевидение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Интернет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Стенды в местах предоставления муниципальных услуг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Памятки, буклеты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45" type="#_x0000_t75" style="width:53.2pt;height:18pt" o:ole="">
            <v:imagedata r:id="rId10" o:title=""/>
          </v:shape>
          <w:control r:id="rId12" w:name="DefaultOcxName1" w:shapeid="_x0000_i1045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 xml:space="preserve">3.Готовы ли Вы получать муниципальные услуги посредством </w:t>
      </w:r>
      <w:proofErr w:type="gramStart"/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интернет-технологий</w:t>
      </w:r>
      <w:proofErr w:type="gramEnd"/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Да, это сэкономит время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lastRenderedPageBreak/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Частично да, но доступ к интернету есть не всегда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Нет, интернет – технологии сложны и пока недоступны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49" type="#_x0000_t75" style="width:53.2pt;height:18pt" o:ole="">
            <v:imagedata r:id="rId10" o:title=""/>
          </v:shape>
          <w:control r:id="rId13" w:name="DefaultOcxName2" w:shapeid="_x0000_i1049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4.Устраивает ли Вас график работы специалистов администрации поселения оказывающих муниципальные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Устраивает, но не во всем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5.Считаете ли Вы комфортными условия, созданные в администрации поселения для посетителей?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В основном, 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Скорее нет, чем 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6.Доброжелательно ли к Вам отнеслись сотрудники администрации поселения, оказывающие муниципальные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Скорее нет, чем 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7.Удовлетворены ли Вы сроками предоставления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Да, предоставлена своевременно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 xml:space="preserve">В основном </w:t>
      </w:r>
      <w:proofErr w:type="gramStart"/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удовлетворен</w:t>
      </w:r>
      <w:proofErr w:type="gramEnd"/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8.Приходилось ли Вам обращаться с жалобой на качество предоставления и доступности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9.С какими трудностями Вы столкнулись при получении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информации о том, куда обратиться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информации о том, какие документы надо представить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Большие очереди на прием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Слишком длительный срок рассмотрения документов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Требование предоставления дополнительных документов, не предусмотренных административным регламентом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условий для проведения приема граждан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7.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Трудностей не было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lastRenderedPageBreak/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53" type="#_x0000_t75" style="width:53.2pt;height:18pt" o:ole="">
            <v:imagedata r:id="rId10" o:title=""/>
          </v:shape>
          <w:control r:id="rId14" w:name="DefaultOcxName3" w:shapeid="_x0000_i1053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10.Каких дополнительных усилий потребовало от Вас получение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Поиск дополнительной информации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Дополнительные финансовые затраты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Обращение к "влиятельным" людям за упрощением процедуры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Необходимость траты дополнительного личного времени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Поиск технических средств (например, ксерокопирование документов)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Никаких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57" type="#_x0000_t75" style="width:53.2pt;height:18pt" o:ole="">
            <v:imagedata r:id="rId10" o:title=""/>
          </v:shape>
          <w:control r:id="rId15" w:name="DefaultOcxName4" w:shapeid="_x0000_i1057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11.Количество ПЕРВИЧНЫХ обращений в администрацию поселения, с целью предоставления муниципальной услуги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2.2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3.3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61" type="#_x0000_t75" style="width:53.2pt;height:18pt" o:ole="">
            <v:imagedata r:id="rId10" o:title=""/>
          </v:shape>
          <w:control r:id="rId16" w:name="DefaultOcxName5" w:shapeid="_x0000_i1061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12.Количество ПОВТОРНЫХ обращений в администрацию поселения, с целью предоставления муниципальной услуги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2.2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3.3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65" type="#_x0000_t75" style="width:53.2pt;height:18pt" o:ole="">
            <v:imagedata r:id="rId10" o:title=""/>
          </v:shape>
          <w:control r:id="rId17" w:name="DefaultOcxName6" w:shapeid="_x0000_i1065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13.Пожалуйста, укажите свой возраст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18 – 29 лет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30 – 49 лет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50 – 69 лет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70 и старше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14.Пожалуйста, укажите свое социальное положение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Студент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Работающий / служащий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Пенсионер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Безработный</w:t>
      </w: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9643DD" w:rsidSect="00977312">
      <w:headerReference w:type="default" r:id="rId18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98" w:rsidRDefault="00932598" w:rsidP="00450622">
      <w:pPr>
        <w:spacing w:after="0" w:line="240" w:lineRule="auto"/>
      </w:pPr>
      <w:r>
        <w:separator/>
      </w:r>
    </w:p>
  </w:endnote>
  <w:endnote w:type="continuationSeparator" w:id="0">
    <w:p w:rsidR="00932598" w:rsidRDefault="00932598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98" w:rsidRDefault="00932598" w:rsidP="00450622">
      <w:pPr>
        <w:spacing w:after="0" w:line="240" w:lineRule="auto"/>
      </w:pPr>
      <w:r>
        <w:separator/>
      </w:r>
    </w:p>
  </w:footnote>
  <w:footnote w:type="continuationSeparator" w:id="0">
    <w:p w:rsidR="00932598" w:rsidRDefault="00932598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4D01BF" w:rsidRDefault="004D0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0A">
          <w:rPr>
            <w:noProof/>
          </w:rPr>
          <w:t>4</w:t>
        </w:r>
        <w:r>
          <w:fldChar w:fldCharType="end"/>
        </w:r>
      </w:p>
    </w:sdtContent>
  </w:sdt>
  <w:p w:rsidR="004D01BF" w:rsidRDefault="004D01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1CA2E9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73D"/>
    <w:rsid w:val="000009CA"/>
    <w:rsid w:val="00000DBC"/>
    <w:rsid w:val="0001142F"/>
    <w:rsid w:val="00012A63"/>
    <w:rsid w:val="0002021E"/>
    <w:rsid w:val="00020317"/>
    <w:rsid w:val="00026509"/>
    <w:rsid w:val="000270A4"/>
    <w:rsid w:val="0002777B"/>
    <w:rsid w:val="00030455"/>
    <w:rsid w:val="00031140"/>
    <w:rsid w:val="00031FD8"/>
    <w:rsid w:val="00032B9D"/>
    <w:rsid w:val="000345D4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97369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3CA3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166A"/>
    <w:rsid w:val="0032183E"/>
    <w:rsid w:val="003231EB"/>
    <w:rsid w:val="0032323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C9F"/>
    <w:rsid w:val="00353421"/>
    <w:rsid w:val="00353905"/>
    <w:rsid w:val="00362FA9"/>
    <w:rsid w:val="00363830"/>
    <w:rsid w:val="00363928"/>
    <w:rsid w:val="00363DE3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63E"/>
    <w:rsid w:val="003E0DE9"/>
    <w:rsid w:val="003E1651"/>
    <w:rsid w:val="003E19E0"/>
    <w:rsid w:val="003E24DD"/>
    <w:rsid w:val="003E5F87"/>
    <w:rsid w:val="003E754C"/>
    <w:rsid w:val="003F0437"/>
    <w:rsid w:val="003F17F5"/>
    <w:rsid w:val="003F3D0A"/>
    <w:rsid w:val="003F43BE"/>
    <w:rsid w:val="003F4C92"/>
    <w:rsid w:val="003F55D2"/>
    <w:rsid w:val="003F7859"/>
    <w:rsid w:val="0040004E"/>
    <w:rsid w:val="00404923"/>
    <w:rsid w:val="00404B4B"/>
    <w:rsid w:val="00404DB7"/>
    <w:rsid w:val="0041015E"/>
    <w:rsid w:val="00410864"/>
    <w:rsid w:val="00412893"/>
    <w:rsid w:val="00414DB1"/>
    <w:rsid w:val="0042192B"/>
    <w:rsid w:val="004244C1"/>
    <w:rsid w:val="0043221C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18D8"/>
    <w:rsid w:val="0047792D"/>
    <w:rsid w:val="00481F02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01BF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BFF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1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97CEF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6A64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56B8F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7634"/>
    <w:rsid w:val="008E659C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10E"/>
    <w:rsid w:val="00923805"/>
    <w:rsid w:val="00924419"/>
    <w:rsid w:val="00926E6B"/>
    <w:rsid w:val="00930FDE"/>
    <w:rsid w:val="00931C23"/>
    <w:rsid w:val="00932598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470F8"/>
    <w:rsid w:val="00954D42"/>
    <w:rsid w:val="009552B8"/>
    <w:rsid w:val="00961D4C"/>
    <w:rsid w:val="00962E6F"/>
    <w:rsid w:val="009643DD"/>
    <w:rsid w:val="0096490B"/>
    <w:rsid w:val="00966788"/>
    <w:rsid w:val="009670BF"/>
    <w:rsid w:val="00972237"/>
    <w:rsid w:val="00974D15"/>
    <w:rsid w:val="00976033"/>
    <w:rsid w:val="00977312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1756"/>
    <w:rsid w:val="009B37B7"/>
    <w:rsid w:val="009B4605"/>
    <w:rsid w:val="009B4729"/>
    <w:rsid w:val="009B54EE"/>
    <w:rsid w:val="009B584B"/>
    <w:rsid w:val="009B614B"/>
    <w:rsid w:val="009B7C1E"/>
    <w:rsid w:val="009C4516"/>
    <w:rsid w:val="009C5D38"/>
    <w:rsid w:val="009D04B5"/>
    <w:rsid w:val="009D1482"/>
    <w:rsid w:val="009D1509"/>
    <w:rsid w:val="009D5A73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425F"/>
    <w:rsid w:val="00A85302"/>
    <w:rsid w:val="00A94151"/>
    <w:rsid w:val="00A953D3"/>
    <w:rsid w:val="00A96021"/>
    <w:rsid w:val="00A9722A"/>
    <w:rsid w:val="00AB0766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E0FA4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4ED7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66E37"/>
    <w:rsid w:val="00D67BED"/>
    <w:rsid w:val="00D716FD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248"/>
    <w:rsid w:val="00DC0E3E"/>
    <w:rsid w:val="00DC142F"/>
    <w:rsid w:val="00DC54BB"/>
    <w:rsid w:val="00DC572D"/>
    <w:rsid w:val="00DD0F4F"/>
    <w:rsid w:val="00DD63F0"/>
    <w:rsid w:val="00DD6E67"/>
    <w:rsid w:val="00DD7237"/>
    <w:rsid w:val="00DD7C8A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4624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AC1"/>
    <w:rsid w:val="00F2379E"/>
    <w:rsid w:val="00F2509C"/>
    <w:rsid w:val="00F30E60"/>
    <w:rsid w:val="00F334E4"/>
    <w:rsid w:val="00F33786"/>
    <w:rsid w:val="00F33798"/>
    <w:rsid w:val="00F35386"/>
    <w:rsid w:val="00F379CA"/>
    <w:rsid w:val="00F412BE"/>
    <w:rsid w:val="00F4143A"/>
    <w:rsid w:val="00F426EA"/>
    <w:rsid w:val="00F444A5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20B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2F8"/>
    <w:rsid w:val="00FD33D3"/>
    <w:rsid w:val="00FD5861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520B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0B"/>
    <w:pPr>
      <w:widowControl w:val="0"/>
      <w:shd w:val="clear" w:color="auto" w:fill="FFFFFF"/>
      <w:spacing w:after="0" w:line="731" w:lineRule="exact"/>
      <w:jc w:val="both"/>
    </w:pPr>
    <w:rPr>
      <w:rFonts w:ascii="Cambria" w:eastAsia="Cambria" w:hAnsi="Cambria" w:cs="Cambri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724B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520B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0B"/>
    <w:pPr>
      <w:widowControl w:val="0"/>
      <w:shd w:val="clear" w:color="auto" w:fill="FFFFFF"/>
      <w:spacing w:after="0" w:line="731" w:lineRule="exact"/>
      <w:jc w:val="both"/>
    </w:pPr>
    <w:rPr>
      <w:rFonts w:ascii="Cambria" w:eastAsia="Cambria" w:hAnsi="Cambria" w:cs="Cambri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724B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0C01E-80AB-4B26-A34D-8FD9CF3B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22</cp:revision>
  <cp:lastPrinted>2022-12-02T06:06:00Z</cp:lastPrinted>
  <dcterms:created xsi:type="dcterms:W3CDTF">2017-10-03T08:34:00Z</dcterms:created>
  <dcterms:modified xsi:type="dcterms:W3CDTF">2022-12-02T06:06:00Z</dcterms:modified>
</cp:coreProperties>
</file>