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A" w:rsidRPr="00905842" w:rsidRDefault="00EE7B8A" w:rsidP="00EE7B8A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90584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EE7B8A" w:rsidRPr="00905842" w:rsidRDefault="00EE7B8A" w:rsidP="00EE7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EE7B8A" w:rsidRPr="00905842" w:rsidRDefault="00EE7B8A" w:rsidP="00EE7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EE7B8A" w:rsidRPr="00905842" w:rsidRDefault="00EE7B8A" w:rsidP="00EE7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EE7B8A" w:rsidRPr="00905842" w:rsidRDefault="00EE7B8A" w:rsidP="00EE7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E7B8A" w:rsidRPr="00905842" w:rsidRDefault="00EE7B8A" w:rsidP="00EE7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E7B8A" w:rsidRPr="00905842" w:rsidRDefault="00EE7B8A" w:rsidP="00EE7B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:rsidR="00EE7B8A" w:rsidRPr="00905842" w:rsidRDefault="00EE7B8A" w:rsidP="00EE7B8A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199</w:t>
      </w:r>
      <w:r w:rsidRPr="00905842">
        <w:rPr>
          <w:rFonts w:ascii="Times New Roman" w:hAnsi="Times New Roman"/>
          <w:sz w:val="26"/>
          <w:szCs w:val="26"/>
          <w:u w:val="single"/>
        </w:rPr>
        <w:t>-п</w:t>
      </w:r>
    </w:p>
    <w:p w:rsidR="00EE7B8A" w:rsidRPr="00905842" w:rsidRDefault="00EE7B8A" w:rsidP="00EE7B8A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:rsidR="00FB56DC" w:rsidRPr="00FB437F" w:rsidRDefault="00FB56DC" w:rsidP="00A903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CB4" w:rsidRPr="00476CB4" w:rsidRDefault="00476CB4" w:rsidP="00476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CB4">
        <w:rPr>
          <w:rFonts w:ascii="Times New Roman" w:hAnsi="Times New Roman"/>
          <w:sz w:val="26"/>
          <w:szCs w:val="26"/>
        </w:rPr>
        <w:t>О внесении изменений в постановление сельского поселения Салым</w:t>
      </w:r>
    </w:p>
    <w:p w:rsidR="00FB437F" w:rsidRDefault="00476CB4" w:rsidP="0047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476CB4">
        <w:rPr>
          <w:rFonts w:ascii="Times New Roman" w:hAnsi="Times New Roman"/>
          <w:sz w:val="26"/>
          <w:szCs w:val="26"/>
        </w:rPr>
        <w:t>от</w:t>
      </w:r>
      <w:proofErr w:type="gramEnd"/>
      <w:r w:rsidRPr="00476C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05</w:t>
      </w:r>
      <w:r w:rsidR="00EE7B8A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>2019</w:t>
      </w:r>
      <w:r w:rsidR="00EE7B8A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 104</w:t>
      </w:r>
      <w:r w:rsidRPr="00476CB4">
        <w:rPr>
          <w:rFonts w:ascii="Times New Roman" w:hAnsi="Times New Roman"/>
          <w:sz w:val="26"/>
          <w:szCs w:val="26"/>
        </w:rPr>
        <w:t>-п «</w:t>
      </w:r>
      <w:r w:rsidR="00FB437F" w:rsidRPr="00476CB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3F1189" w:rsidRPr="00476CB4" w:rsidRDefault="003F1189" w:rsidP="0047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35317F" w:rsidRPr="00476CB4" w:rsidRDefault="0035317F" w:rsidP="00476C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86617C" w:rsidRPr="00D90F8A" w:rsidRDefault="0086617C" w:rsidP="00C43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D90F8A">
        <w:rPr>
          <w:rFonts w:ascii="Times New Roman" w:hAnsi="Times New Roman"/>
          <w:color w:val="000000"/>
          <w:sz w:val="26"/>
          <w:szCs w:val="26"/>
        </w:rPr>
        <w:t>В соответствии с Федеральными законами от 21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Pr="00D90F8A">
        <w:rPr>
          <w:rFonts w:ascii="Times New Roman" w:hAnsi="Times New Roman"/>
          <w:color w:val="000000"/>
          <w:sz w:val="26"/>
          <w:szCs w:val="26"/>
        </w:rPr>
        <w:t>1994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№ 69-ФЗ «О пожарной безопасности», о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 06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октября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2003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131-ФЗ «Об общих принципах организации 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местного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самоуправления 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Федерации», </w:t>
      </w:r>
      <w:r w:rsidR="00EE7B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Постановление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Правительства Р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оссийской 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Ф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едерации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от 16 сентября 2020 г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ода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№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 1479 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«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Об утверждении Правил противопожарного режима в Российской Федерации</w:t>
      </w:r>
      <w:r w:rsidR="00EE7B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 w:rsidRPr="00D90F8A">
        <w:rPr>
          <w:rFonts w:ascii="Times New Roman" w:hAnsi="Times New Roman"/>
          <w:color w:val="000000"/>
          <w:sz w:val="26"/>
          <w:szCs w:val="26"/>
        </w:rPr>
        <w:t>, в целях организации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подготовки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источников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наружного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противопожарного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водоснабжения на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территории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сельского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поселения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Салым 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к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круглогодичной</w:t>
      </w:r>
      <w:r w:rsidR="00EE7B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эксплуатации, п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о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с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т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а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н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о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в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л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я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ю:   </w:t>
      </w:r>
    </w:p>
    <w:p w:rsidR="00FB437F" w:rsidRPr="00476CB4" w:rsidRDefault="00FB437F" w:rsidP="00476C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476CB4" w:rsidRPr="003F1189" w:rsidRDefault="00476CB4" w:rsidP="00F816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1189">
        <w:rPr>
          <w:rFonts w:ascii="Times New Roman" w:hAnsi="Times New Roman"/>
          <w:sz w:val="26"/>
          <w:szCs w:val="26"/>
        </w:rPr>
        <w:t>Внести изменение в постановление администрации сельского поселения Салым от 05</w:t>
      </w:r>
      <w:r w:rsidR="00EE7B8A">
        <w:rPr>
          <w:rFonts w:ascii="Times New Roman" w:hAnsi="Times New Roman"/>
          <w:sz w:val="26"/>
          <w:szCs w:val="26"/>
        </w:rPr>
        <w:t xml:space="preserve"> августа </w:t>
      </w:r>
      <w:r w:rsidRPr="003F1189">
        <w:rPr>
          <w:rFonts w:ascii="Times New Roman" w:hAnsi="Times New Roman"/>
          <w:sz w:val="26"/>
          <w:szCs w:val="26"/>
        </w:rPr>
        <w:t>2019</w:t>
      </w:r>
      <w:r w:rsidR="00EE7B8A">
        <w:rPr>
          <w:rFonts w:ascii="Times New Roman" w:hAnsi="Times New Roman"/>
          <w:sz w:val="26"/>
          <w:szCs w:val="26"/>
        </w:rPr>
        <w:t xml:space="preserve"> года</w:t>
      </w:r>
      <w:r w:rsidRPr="003F1189">
        <w:rPr>
          <w:rFonts w:ascii="Times New Roman" w:hAnsi="Times New Roman"/>
          <w:sz w:val="26"/>
          <w:szCs w:val="26"/>
        </w:rPr>
        <w:t xml:space="preserve"> № 104-п «</w:t>
      </w:r>
      <w:r w:rsidRP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Салым»</w:t>
      </w:r>
      <w:r w:rsid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,</w:t>
      </w:r>
      <w:r w:rsidR="003F1189" w:rsidRP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3F1189">
        <w:rPr>
          <w:rFonts w:ascii="Times New Roman" w:hAnsi="Times New Roman"/>
          <w:sz w:val="26"/>
          <w:szCs w:val="26"/>
        </w:rPr>
        <w:t>и</w:t>
      </w:r>
      <w:r w:rsidRPr="003F1189">
        <w:rPr>
          <w:rFonts w:ascii="Times New Roman" w:hAnsi="Times New Roman"/>
          <w:sz w:val="26"/>
          <w:szCs w:val="26"/>
        </w:rPr>
        <w:t>зложив приложение к постановлению в новой редакции согласно приложению к настоящему постановлению.</w:t>
      </w:r>
    </w:p>
    <w:p w:rsidR="003F1189" w:rsidRPr="0096666D" w:rsidRDefault="003F1189" w:rsidP="003F118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Настоящее п</w:t>
      </w:r>
      <w:r w:rsidRPr="0096666D">
        <w:rPr>
          <w:rFonts w:ascii="Times New Roman" w:hAnsi="Times New Roman"/>
          <w:color w:val="000000"/>
          <w:sz w:val="26"/>
          <w:szCs w:val="26"/>
        </w:rPr>
        <w:t xml:space="preserve">остановление подлежит </w:t>
      </w:r>
      <w:r>
        <w:rPr>
          <w:rFonts w:ascii="Times New Roman" w:hAnsi="Times New Roman"/>
          <w:color w:val="000000"/>
          <w:sz w:val="26"/>
          <w:szCs w:val="26"/>
        </w:rPr>
        <w:t>размещению на официальном сайте органов местного самоуправления сельского поселения Салым.</w:t>
      </w:r>
    </w:p>
    <w:p w:rsidR="00BD2296" w:rsidRPr="00476CB4" w:rsidRDefault="00BD2296" w:rsidP="00F816F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76CB4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постановления </w:t>
      </w:r>
      <w:r w:rsidR="00EE7B8A">
        <w:rPr>
          <w:rFonts w:ascii="Times New Roman" w:hAnsi="Times New Roman"/>
          <w:color w:val="000000"/>
          <w:sz w:val="26"/>
          <w:szCs w:val="26"/>
        </w:rPr>
        <w:t>оставляю за собой</w:t>
      </w:r>
      <w:r w:rsidR="00C43E8E">
        <w:rPr>
          <w:rFonts w:ascii="Times New Roman" w:hAnsi="Times New Roman"/>
          <w:color w:val="000000"/>
          <w:sz w:val="26"/>
          <w:szCs w:val="26"/>
        </w:rPr>
        <w:t>.</w:t>
      </w:r>
    </w:p>
    <w:p w:rsidR="00BD2296" w:rsidRPr="00476CB4" w:rsidRDefault="00BD2296" w:rsidP="00F816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C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73567F" w:rsidRPr="00A90377" w:rsidRDefault="0073567F" w:rsidP="0080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3567F" w:rsidRPr="00A90377" w:rsidRDefault="0073567F" w:rsidP="0080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7B8A" w:rsidRDefault="00EE7B8A" w:rsidP="0073567F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обязанности</w:t>
      </w:r>
    </w:p>
    <w:p w:rsidR="00BD2296" w:rsidRPr="00A90377" w:rsidRDefault="00EE7B8A" w:rsidP="0073567F">
      <w:pPr>
        <w:pStyle w:val="a3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г</w:t>
      </w:r>
      <w:r w:rsidR="00BD2296" w:rsidRPr="00A9037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proofErr w:type="gramEnd"/>
      <w:r w:rsidR="00BD2296" w:rsidRPr="00A90377">
        <w:rPr>
          <w:rFonts w:ascii="Times New Roman" w:hAnsi="Times New Roman"/>
          <w:color w:val="000000"/>
          <w:sz w:val="26"/>
          <w:szCs w:val="26"/>
        </w:rPr>
        <w:t xml:space="preserve"> поселения                                                         </w:t>
      </w:r>
      <w:r w:rsidR="0073567F" w:rsidRPr="00A90377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BD2296" w:rsidRPr="00A9037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6"/>
          <w:szCs w:val="26"/>
        </w:rPr>
        <w:t>Г.С. Черкезов</w:t>
      </w:r>
    </w:p>
    <w:p w:rsidR="00C43E8E" w:rsidRDefault="00C43E8E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E7B8A" w:rsidRDefault="00EE7B8A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E7B8A" w:rsidRDefault="00EE7B8A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E7B8A" w:rsidRDefault="00EE7B8A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E7B8A" w:rsidRDefault="00EE7B8A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43E8E" w:rsidRDefault="0073567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0C2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C43E8E">
        <w:rPr>
          <w:rFonts w:ascii="Times New Roman" w:hAnsi="Times New Roman" w:cs="Times New Roman"/>
          <w:color w:val="000000"/>
          <w:sz w:val="26"/>
          <w:szCs w:val="26"/>
        </w:rPr>
        <w:t>риложение</w:t>
      </w:r>
    </w:p>
    <w:p w:rsidR="0073567F" w:rsidRDefault="0073567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0C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50C2A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350C2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постановлению</w:t>
      </w:r>
      <w:r w:rsidR="002478F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</w:p>
    <w:p w:rsidR="002478FF" w:rsidRPr="00350C2A" w:rsidRDefault="002478F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Салым</w:t>
      </w:r>
    </w:p>
    <w:p w:rsidR="0073567F" w:rsidRPr="00350C2A" w:rsidRDefault="0073567F" w:rsidP="007356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35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C43E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E7B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04</w:t>
      </w:r>
      <w:proofErr w:type="gramEnd"/>
      <w:r w:rsidR="00EE7B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октября </w:t>
      </w:r>
      <w:r w:rsidR="00C43E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  <w:r w:rsidR="003F11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EE7B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199</w:t>
      </w:r>
      <w:r w:rsidR="002478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</w:t>
      </w:r>
    </w:p>
    <w:p w:rsidR="006F3D4A" w:rsidRDefault="00BD2296" w:rsidP="00D5292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035A85" w:rsidRPr="00350C2A" w:rsidRDefault="00035A85" w:rsidP="00EE7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hAnsi="Times New Roman"/>
          <w:sz w:val="26"/>
          <w:szCs w:val="26"/>
        </w:rPr>
        <w:t>Перечень</w:t>
      </w:r>
    </w:p>
    <w:p w:rsidR="00035A85" w:rsidRPr="00350C2A" w:rsidRDefault="00035A85" w:rsidP="00035A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50C2A">
        <w:rPr>
          <w:rFonts w:ascii="Times New Roman" w:hAnsi="Times New Roman"/>
          <w:sz w:val="26"/>
          <w:szCs w:val="26"/>
        </w:rPr>
        <w:t>источников</w:t>
      </w:r>
      <w:proofErr w:type="gramEnd"/>
      <w:r w:rsidRPr="00350C2A">
        <w:rPr>
          <w:rFonts w:ascii="Times New Roman" w:hAnsi="Times New Roman"/>
          <w:sz w:val="26"/>
          <w:szCs w:val="26"/>
        </w:rPr>
        <w:t xml:space="preserve"> наружного противопожарного водоснабжения</w:t>
      </w:r>
      <w:r w:rsidR="002478FF">
        <w:rPr>
          <w:rFonts w:ascii="Times New Roman" w:hAnsi="Times New Roman"/>
          <w:sz w:val="26"/>
          <w:szCs w:val="26"/>
        </w:rPr>
        <w:t>,</w:t>
      </w:r>
    </w:p>
    <w:p w:rsidR="00035A85" w:rsidRPr="00350C2A" w:rsidRDefault="00035A85" w:rsidP="00035A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50C2A">
        <w:rPr>
          <w:rFonts w:ascii="Times New Roman" w:hAnsi="Times New Roman"/>
          <w:sz w:val="26"/>
          <w:szCs w:val="26"/>
        </w:rPr>
        <w:t>расположенных</w:t>
      </w:r>
      <w:proofErr w:type="gramEnd"/>
      <w:r w:rsidRPr="00350C2A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</w:p>
    <w:p w:rsidR="00035A85" w:rsidRPr="00A61C7A" w:rsidRDefault="00035A85" w:rsidP="00035A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3261"/>
        <w:gridCol w:w="2432"/>
        <w:gridCol w:w="2387"/>
      </w:tblGrid>
      <w:tr w:rsidR="00186A94" w:rsidRPr="00A61C7A" w:rsidTr="006F3D4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567" w:type="dxa"/>
            <w:vAlign w:val="center"/>
          </w:tcPr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 xml:space="preserve">Вид и номер </w:t>
            </w:r>
            <w:proofErr w:type="spellStart"/>
            <w:r w:rsidRPr="005B5BED">
              <w:rPr>
                <w:rFonts w:ascii="Times New Roman" w:hAnsi="Times New Roman"/>
                <w:b/>
              </w:rPr>
              <w:t>водоисточника</w:t>
            </w:r>
            <w:proofErr w:type="spellEnd"/>
          </w:p>
        </w:tc>
        <w:tc>
          <w:tcPr>
            <w:tcW w:w="3261" w:type="dxa"/>
            <w:vAlign w:val="center"/>
          </w:tcPr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 xml:space="preserve">Адрес </w:t>
            </w:r>
            <w:proofErr w:type="spellStart"/>
            <w:r w:rsidRPr="005B5BED">
              <w:rPr>
                <w:rFonts w:ascii="Times New Roman" w:hAnsi="Times New Roman"/>
                <w:b/>
              </w:rPr>
              <w:t>водоисточника</w:t>
            </w:r>
            <w:proofErr w:type="spellEnd"/>
          </w:p>
        </w:tc>
        <w:tc>
          <w:tcPr>
            <w:tcW w:w="2432" w:type="dxa"/>
            <w:vAlign w:val="center"/>
          </w:tcPr>
          <w:p w:rsidR="00186A94" w:rsidRPr="005B5BED" w:rsidRDefault="00350C2A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Владелец </w:t>
            </w:r>
            <w:r w:rsidR="005B5BED" w:rsidRPr="005B5BED">
              <w:rPr>
                <w:rFonts w:ascii="Times New Roman" w:hAnsi="Times New Roman"/>
                <w:b/>
              </w:rPr>
              <w:t>(балансодержатель, арендатор</w:t>
            </w:r>
            <w:r w:rsidR="00186A94" w:rsidRPr="005B5BE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387" w:type="dxa"/>
            <w:vAlign w:val="center"/>
          </w:tcPr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Обслуживающая организация</w:t>
            </w:r>
          </w:p>
        </w:tc>
      </w:tr>
      <w:tr w:rsidR="00186A94" w:rsidRPr="00A61C7A" w:rsidTr="006F3D4A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781" w:type="dxa"/>
            <w:gridSpan w:val="5"/>
          </w:tcPr>
          <w:p w:rsidR="00186A94" w:rsidRPr="00350C2A" w:rsidRDefault="00186A94" w:rsidP="00186A94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C2A">
              <w:rPr>
                <w:rFonts w:ascii="Times New Roman" w:hAnsi="Times New Roman"/>
                <w:sz w:val="22"/>
                <w:szCs w:val="22"/>
              </w:rPr>
              <w:t>п. Салым</w:t>
            </w:r>
          </w:p>
        </w:tc>
      </w:tr>
      <w:tr w:rsidR="00BF07C3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186A94" w:rsidRPr="001332C1" w:rsidRDefault="00186A94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86A94" w:rsidRPr="001332C1" w:rsidRDefault="00186A94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</w:t>
            </w:r>
          </w:p>
        </w:tc>
        <w:tc>
          <w:tcPr>
            <w:tcW w:w="3261" w:type="dxa"/>
            <w:vAlign w:val="center"/>
          </w:tcPr>
          <w:p w:rsidR="00186A94" w:rsidRPr="001332C1" w:rsidRDefault="00186A94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45 лет Победы </w:t>
            </w:r>
            <w:proofErr w:type="gramStart"/>
            <w:r w:rsidRPr="001332C1">
              <w:rPr>
                <w:rFonts w:ascii="Times New Roman" w:hAnsi="Times New Roman"/>
              </w:rPr>
              <w:t>дом  №</w:t>
            </w:r>
            <w:proofErr w:type="gramEnd"/>
            <w:r w:rsidR="00BF07C3" w:rsidRPr="001332C1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2</w:t>
            </w:r>
          </w:p>
        </w:tc>
        <w:tc>
          <w:tcPr>
            <w:tcW w:w="2432" w:type="dxa"/>
            <w:vAlign w:val="center"/>
          </w:tcPr>
          <w:p w:rsidR="00186A94" w:rsidRPr="001332C1" w:rsidRDefault="00186A94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186A94" w:rsidRPr="001332C1" w:rsidRDefault="00186A94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45 лет Победы </w:t>
            </w:r>
            <w:proofErr w:type="gramStart"/>
            <w:r w:rsidRPr="001332C1">
              <w:rPr>
                <w:rFonts w:ascii="Times New Roman" w:hAnsi="Times New Roman"/>
              </w:rPr>
              <w:t>дом  №</w:t>
            </w:r>
            <w:proofErr w:type="gramEnd"/>
            <w:r w:rsidRPr="001332C1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45 лет Победы </w:t>
            </w:r>
            <w:proofErr w:type="gramStart"/>
            <w:r w:rsidRPr="001332C1">
              <w:rPr>
                <w:rFonts w:ascii="Times New Roman" w:hAnsi="Times New Roman"/>
              </w:rPr>
              <w:t>дом  №</w:t>
            </w:r>
            <w:proofErr w:type="gramEnd"/>
            <w:r w:rsidRPr="001332C1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4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Кедровая возле </w:t>
            </w:r>
            <w:proofErr w:type="gramStart"/>
            <w:r w:rsidRPr="001332C1">
              <w:rPr>
                <w:rFonts w:ascii="Times New Roman" w:hAnsi="Times New Roman"/>
              </w:rPr>
              <w:t>дома  №</w:t>
            </w:r>
            <w:proofErr w:type="gramEnd"/>
            <w:r w:rsidRPr="001332C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5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Мира возле </w:t>
            </w:r>
            <w:proofErr w:type="gramStart"/>
            <w:r w:rsidRPr="001332C1">
              <w:rPr>
                <w:rFonts w:ascii="Times New Roman" w:hAnsi="Times New Roman"/>
              </w:rPr>
              <w:t>дома  №</w:t>
            </w:r>
            <w:proofErr w:type="gramEnd"/>
            <w:r w:rsidRPr="001332C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6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На пересечении ул. 55 лет Победы ул. Н</w:t>
            </w:r>
            <w:r w:rsidRPr="001332C1">
              <w:rPr>
                <w:rFonts w:ascii="Times New Roman" w:hAnsi="Times New Roman"/>
              </w:rPr>
              <w:t>о</w:t>
            </w:r>
            <w:r w:rsidRPr="001332C1">
              <w:rPr>
                <w:rFonts w:ascii="Times New Roman" w:hAnsi="Times New Roman"/>
              </w:rPr>
              <w:t>вой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7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Новая 13 возле школы № 1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8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55 лет </w:t>
            </w:r>
            <w:proofErr w:type="gramStart"/>
            <w:r w:rsidRPr="001332C1">
              <w:rPr>
                <w:rFonts w:ascii="Times New Roman" w:hAnsi="Times New Roman"/>
              </w:rPr>
              <w:t>Победы  «</w:t>
            </w:r>
            <w:proofErr w:type="gramEnd"/>
            <w:r w:rsidRPr="001332C1">
              <w:rPr>
                <w:rFonts w:ascii="Times New Roman" w:hAnsi="Times New Roman"/>
              </w:rPr>
              <w:t>Церковь»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9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№ 17 во дворе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10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45 лет победы дом № </w:t>
            </w:r>
            <w:proofErr w:type="gramStart"/>
            <w:r w:rsidRPr="001332C1">
              <w:rPr>
                <w:rFonts w:ascii="Times New Roman" w:hAnsi="Times New Roman"/>
              </w:rPr>
              <w:t>15  во</w:t>
            </w:r>
            <w:proofErr w:type="gramEnd"/>
            <w:r w:rsidRPr="001332C1">
              <w:rPr>
                <w:rFonts w:ascii="Times New Roman" w:hAnsi="Times New Roman"/>
              </w:rPr>
              <w:t xml:space="preserve"> дворе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11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45 лет </w:t>
            </w:r>
            <w:proofErr w:type="gramStart"/>
            <w:r w:rsidRPr="001332C1">
              <w:rPr>
                <w:rFonts w:ascii="Times New Roman" w:hAnsi="Times New Roman"/>
              </w:rPr>
              <w:t>Победы  в</w:t>
            </w:r>
            <w:proofErr w:type="gramEnd"/>
            <w:r w:rsidRPr="001332C1">
              <w:rPr>
                <w:rFonts w:ascii="Times New Roman" w:hAnsi="Times New Roman"/>
              </w:rPr>
              <w:t xml:space="preserve"> 10м от угла дома № 15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BF07C3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186A94" w:rsidRPr="001332C1" w:rsidRDefault="00186A94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86A94" w:rsidRPr="001332C1" w:rsidRDefault="00186A94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12</w:t>
            </w:r>
          </w:p>
        </w:tc>
        <w:tc>
          <w:tcPr>
            <w:tcW w:w="3261" w:type="dxa"/>
            <w:vAlign w:val="center"/>
          </w:tcPr>
          <w:p w:rsidR="00186A94" w:rsidRPr="001332C1" w:rsidRDefault="00186A94" w:rsidP="00E121D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2C1">
              <w:rPr>
                <w:rFonts w:ascii="Times New Roman" w:hAnsi="Times New Roman"/>
              </w:rPr>
              <w:t>Проезд  Транспортный</w:t>
            </w:r>
            <w:proofErr w:type="gramEnd"/>
            <w:r w:rsidRPr="001332C1">
              <w:rPr>
                <w:rFonts w:ascii="Times New Roman" w:hAnsi="Times New Roman"/>
              </w:rPr>
              <w:t xml:space="preserve"> участковая бол</w:t>
            </w:r>
            <w:r w:rsidRPr="001332C1">
              <w:rPr>
                <w:rFonts w:ascii="Times New Roman" w:hAnsi="Times New Roman"/>
              </w:rPr>
              <w:t>ь</w:t>
            </w:r>
            <w:r w:rsidRPr="001332C1">
              <w:rPr>
                <w:rFonts w:ascii="Times New Roman" w:hAnsi="Times New Roman"/>
              </w:rPr>
              <w:t>ница</w:t>
            </w:r>
          </w:p>
        </w:tc>
        <w:tc>
          <w:tcPr>
            <w:tcW w:w="2432" w:type="dxa"/>
            <w:vAlign w:val="center"/>
          </w:tcPr>
          <w:p w:rsidR="00186A94" w:rsidRPr="001332C1" w:rsidRDefault="00470946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  <w:tc>
          <w:tcPr>
            <w:tcW w:w="2387" w:type="dxa"/>
            <w:vAlign w:val="center"/>
          </w:tcPr>
          <w:p w:rsidR="00186A94" w:rsidRPr="001332C1" w:rsidRDefault="00470946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</w:tr>
      <w:tr w:rsidR="00470946" w:rsidRPr="00A61C7A" w:rsidTr="006F3D4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vAlign w:val="center"/>
          </w:tcPr>
          <w:p w:rsidR="00470946" w:rsidRPr="001332C1" w:rsidRDefault="00470946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0946" w:rsidRPr="001332C1" w:rsidRDefault="00470946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470946" w:rsidRPr="001332C1" w:rsidRDefault="00470946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Проезд Транспортный участковая больница</w:t>
            </w:r>
          </w:p>
        </w:tc>
        <w:tc>
          <w:tcPr>
            <w:tcW w:w="2432" w:type="dxa"/>
            <w:vAlign w:val="center"/>
          </w:tcPr>
          <w:p w:rsidR="00470946" w:rsidRPr="001332C1" w:rsidRDefault="00470946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  <w:tc>
          <w:tcPr>
            <w:tcW w:w="2387" w:type="dxa"/>
            <w:vAlign w:val="center"/>
          </w:tcPr>
          <w:p w:rsidR="00470946" w:rsidRPr="001332C1" w:rsidRDefault="00470946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Новая напротив д. 1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A61C7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A61C7A" w:rsidRPr="001332C1" w:rsidRDefault="00A61C7A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61C7A" w:rsidRPr="001332C1" w:rsidRDefault="00A61C7A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 w:rsidR="00350C2A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A61C7A" w:rsidRPr="001332C1" w:rsidRDefault="00A61C7A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 w:rsidR="005B5BED" w:rsidRPr="001332C1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Приозерная д.1</w:t>
            </w:r>
          </w:p>
        </w:tc>
        <w:tc>
          <w:tcPr>
            <w:tcW w:w="2432" w:type="dxa"/>
            <w:vAlign w:val="center"/>
          </w:tcPr>
          <w:p w:rsidR="00A61C7A" w:rsidRPr="001332C1" w:rsidRDefault="00C43E8E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:rsidR="00A61C7A" w:rsidRPr="001332C1" w:rsidRDefault="00A61C7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Комсомольская д. 3 (возле магазина)</w:t>
            </w:r>
          </w:p>
        </w:tc>
        <w:tc>
          <w:tcPr>
            <w:tcW w:w="2432" w:type="dxa"/>
            <w:vAlign w:val="center"/>
          </w:tcPr>
          <w:p w:rsidR="00E56B2D" w:rsidRPr="001332C1" w:rsidRDefault="00C43E8E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ПМУП УТВС </w:t>
            </w:r>
            <w:r w:rsidR="00E56B2D" w:rsidRPr="001332C1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</w:tcPr>
          <w:p w:rsidR="00E56B2D" w:rsidRDefault="00E56B2D" w:rsidP="00EE7B8A"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Нагорная возле д. 9</w:t>
            </w:r>
          </w:p>
        </w:tc>
        <w:tc>
          <w:tcPr>
            <w:tcW w:w="2432" w:type="dxa"/>
          </w:tcPr>
          <w:p w:rsidR="00E56B2D" w:rsidRDefault="00E56B2D" w:rsidP="00EE7B8A">
            <w:r w:rsidRPr="00F52EDD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E56B2D" w:rsidRDefault="00E56B2D" w:rsidP="00EE7B8A"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6F3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</w:t>
            </w:r>
            <w:r w:rsidR="006F3D4A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Болотная возле гаражей</w:t>
            </w:r>
          </w:p>
        </w:tc>
        <w:tc>
          <w:tcPr>
            <w:tcW w:w="2432" w:type="dxa"/>
          </w:tcPr>
          <w:p w:rsidR="00E56B2D" w:rsidRDefault="00E56B2D" w:rsidP="00EE7B8A">
            <w:r w:rsidRPr="00F52EDD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E56B2D" w:rsidRDefault="00E56B2D" w:rsidP="00EE7B8A"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20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Спортивная</w:t>
            </w:r>
            <w:r w:rsidRPr="001332C1">
              <w:rPr>
                <w:rFonts w:ascii="Times New Roman" w:hAnsi="Times New Roman"/>
              </w:rPr>
              <w:t xml:space="preserve"> возле КСК «Сияние Севера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32" w:type="dxa"/>
          </w:tcPr>
          <w:p w:rsidR="00C43E8E" w:rsidRDefault="00C43E8E" w:rsidP="00EE7B8A"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21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Северная </w:t>
            </w:r>
            <w:proofErr w:type="gramStart"/>
            <w:r w:rsidRPr="001332C1">
              <w:rPr>
                <w:rFonts w:ascii="Times New Roman" w:hAnsi="Times New Roman"/>
              </w:rPr>
              <w:t>дом  №</w:t>
            </w:r>
            <w:proofErr w:type="gramEnd"/>
            <w:r w:rsidRPr="001332C1">
              <w:rPr>
                <w:rFonts w:ascii="Times New Roman" w:hAnsi="Times New Roman"/>
              </w:rPr>
              <w:t xml:space="preserve"> 3 во дворе</w:t>
            </w:r>
          </w:p>
        </w:tc>
        <w:tc>
          <w:tcPr>
            <w:tcW w:w="2432" w:type="dxa"/>
          </w:tcPr>
          <w:p w:rsidR="00C43E8E" w:rsidRDefault="00C43E8E" w:rsidP="00EE7B8A"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22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Северная </w:t>
            </w:r>
            <w:proofErr w:type="gramStart"/>
            <w:r w:rsidRPr="001332C1">
              <w:rPr>
                <w:rFonts w:ascii="Times New Roman" w:hAnsi="Times New Roman"/>
              </w:rPr>
              <w:t>дом  №</w:t>
            </w:r>
            <w:proofErr w:type="gramEnd"/>
            <w:r w:rsidRPr="001332C1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432" w:type="dxa"/>
          </w:tcPr>
          <w:p w:rsidR="00C43E8E" w:rsidRDefault="00C43E8E" w:rsidP="00EE7B8A"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E56B2D" w:rsidRPr="001332C1" w:rsidRDefault="00E56B2D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56B2D" w:rsidRPr="001332C1" w:rsidRDefault="00E56B2D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23</w:t>
            </w:r>
          </w:p>
        </w:tc>
        <w:tc>
          <w:tcPr>
            <w:tcW w:w="3261" w:type="dxa"/>
            <w:vAlign w:val="center"/>
          </w:tcPr>
          <w:p w:rsidR="00E56B2D" w:rsidRPr="001332C1" w:rsidRDefault="00E56B2D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Северная котельная № 3</w:t>
            </w:r>
          </w:p>
        </w:tc>
        <w:tc>
          <w:tcPr>
            <w:tcW w:w="2432" w:type="dxa"/>
            <w:vAlign w:val="center"/>
          </w:tcPr>
          <w:p w:rsidR="00E56B2D" w:rsidRPr="001332C1" w:rsidRDefault="00E56B2D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E56B2D" w:rsidRDefault="00E56B2D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6F3D4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Юбилейная между д. 16,18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24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у насосной станции РУТВ-8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25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СОШ № 2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26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Привокзальная возле </w:t>
            </w:r>
            <w:proofErr w:type="spellStart"/>
            <w:r w:rsidRPr="001332C1">
              <w:rPr>
                <w:rFonts w:ascii="Times New Roman" w:hAnsi="Times New Roman"/>
              </w:rPr>
              <w:t>ФАПа</w:t>
            </w:r>
            <w:proofErr w:type="spellEnd"/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27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магазин «</w:t>
            </w:r>
            <w:proofErr w:type="spellStart"/>
            <w:r w:rsidRPr="001332C1">
              <w:rPr>
                <w:rFonts w:ascii="Times New Roman" w:hAnsi="Times New Roman"/>
              </w:rPr>
              <w:t>Абазашта</w:t>
            </w:r>
            <w:proofErr w:type="spellEnd"/>
            <w:r w:rsidRPr="001332C1">
              <w:rPr>
                <w:rFonts w:ascii="Times New Roman" w:hAnsi="Times New Roman"/>
              </w:rPr>
              <w:t>»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28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рынка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29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между гаражами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30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котельной РУТВ-8</w:t>
            </w:r>
          </w:p>
        </w:tc>
        <w:tc>
          <w:tcPr>
            <w:tcW w:w="2432" w:type="dxa"/>
          </w:tcPr>
          <w:p w:rsidR="00C43E8E" w:rsidRDefault="00C43E8E" w:rsidP="00EE7B8A"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31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Майская возле дома № 1А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32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Майская возле дома № 16А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33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Садовая возле дома № 16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34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Садовая возле дома № 1А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61" w:type="dxa"/>
            <w:vAlign w:val="center"/>
          </w:tcPr>
          <w:p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Новоселов возле д.8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 возле маг. Лилия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 возле д.17а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 возле д.20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43E8E" w:rsidRPr="00E121DD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C43E8E" w:rsidRPr="00E121DD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Южная</w:t>
            </w:r>
          </w:p>
        </w:tc>
        <w:tc>
          <w:tcPr>
            <w:tcW w:w="2432" w:type="dxa"/>
          </w:tcPr>
          <w:p w:rsidR="00C43E8E" w:rsidRDefault="00C43E8E" w:rsidP="00EE7B8A"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C43E8E" w:rsidRDefault="00C43E8E" w:rsidP="00EE7B8A">
            <w:pPr>
              <w:spacing w:after="0" w:line="240" w:lineRule="auto"/>
            </w:pPr>
            <w:r w:rsidRPr="00C400DA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1DD">
              <w:rPr>
                <w:rFonts w:ascii="Times New Roman" w:hAnsi="Times New Roman"/>
              </w:rPr>
              <w:t>а</w:t>
            </w:r>
            <w:proofErr w:type="gramEnd"/>
            <w:r w:rsidRPr="00E121DD">
              <w:rPr>
                <w:rFonts w:ascii="Times New Roman" w:hAnsi="Times New Roman"/>
              </w:rPr>
              <w:t>/д Тюмень Ханты-Мансийск АЗС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r>
              <w:rPr>
                <w:rFonts w:ascii="Times New Roman" w:hAnsi="Times New Roman"/>
              </w:rPr>
              <w:t>НПЗ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r>
              <w:rPr>
                <w:rFonts w:ascii="Times New Roman" w:hAnsi="Times New Roman"/>
              </w:rPr>
              <w:t>НПЗ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Автодорога Тюмень Ханты-Мансийск АЗС-500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  <w:r w:rsidRPr="001332C1">
              <w:rPr>
                <w:rFonts w:ascii="Times New Roman" w:hAnsi="Times New Roman"/>
              </w:rPr>
              <w:t xml:space="preserve"> </w:t>
            </w:r>
            <w:proofErr w:type="spellStart"/>
            <w:r w:rsidRPr="001332C1">
              <w:rPr>
                <w:rFonts w:ascii="Times New Roman" w:hAnsi="Times New Roman"/>
              </w:rPr>
              <w:t>Дашевский</w:t>
            </w:r>
            <w:proofErr w:type="spellEnd"/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  <w:r w:rsidRPr="001332C1">
              <w:rPr>
                <w:rFonts w:ascii="Times New Roman" w:hAnsi="Times New Roman"/>
              </w:rPr>
              <w:t xml:space="preserve"> </w:t>
            </w:r>
            <w:proofErr w:type="spellStart"/>
            <w:r w:rsidRPr="001332C1">
              <w:rPr>
                <w:rFonts w:ascii="Times New Roman" w:hAnsi="Times New Roman"/>
              </w:rPr>
              <w:t>Дашевский</w:t>
            </w:r>
            <w:proofErr w:type="spellEnd"/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E121DD">
              <w:rPr>
                <w:rFonts w:ascii="Times New Roman" w:hAnsi="Times New Roman"/>
              </w:rPr>
              <w:t>Дорожников стр. 130а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Дорожников стр. 1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"Кристалл 86"</w:t>
            </w:r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"Кристалл 86"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Еловая возле д.6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Набережная </w:t>
            </w:r>
            <w:proofErr w:type="gramStart"/>
            <w:r w:rsidRPr="001332C1">
              <w:rPr>
                <w:rFonts w:ascii="Times New Roman" w:hAnsi="Times New Roman"/>
              </w:rPr>
              <w:t>котельная  №</w:t>
            </w:r>
            <w:proofErr w:type="gramEnd"/>
            <w:r w:rsidRPr="001332C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Набережная </w:t>
            </w:r>
            <w:proofErr w:type="gramStart"/>
            <w:r w:rsidRPr="001332C1">
              <w:rPr>
                <w:rFonts w:ascii="Times New Roman" w:hAnsi="Times New Roman"/>
              </w:rPr>
              <w:t>котельная  №</w:t>
            </w:r>
            <w:proofErr w:type="gramEnd"/>
            <w:r w:rsidRPr="001332C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Набережная</w:t>
            </w:r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 w:rsidRPr="00C002E8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C002E8">
              <w:rPr>
                <w:rFonts w:ascii="Times New Roman" w:hAnsi="Times New Roman"/>
              </w:rPr>
              <w:t>сп.Салым</w:t>
            </w:r>
            <w:proofErr w:type="spellEnd"/>
            <w:r w:rsidRPr="00C002E8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Центральная база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</w:t>
            </w:r>
            <w:proofErr w:type="spellStart"/>
            <w:r w:rsidRPr="001332C1">
              <w:rPr>
                <w:rFonts w:ascii="Times New Roman" w:hAnsi="Times New Roman"/>
              </w:rPr>
              <w:t>СалымЛес</w:t>
            </w:r>
            <w:proofErr w:type="spellEnd"/>
            <w:r w:rsidRPr="001332C1">
              <w:rPr>
                <w:rFonts w:ascii="Times New Roman" w:hAnsi="Times New Roman"/>
              </w:rPr>
              <w:t>»</w:t>
            </w:r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</w:t>
            </w:r>
            <w:proofErr w:type="spellStart"/>
            <w:r w:rsidRPr="001332C1">
              <w:rPr>
                <w:rFonts w:ascii="Times New Roman" w:hAnsi="Times New Roman"/>
              </w:rPr>
              <w:t>СалымЛес</w:t>
            </w:r>
            <w:proofErr w:type="spellEnd"/>
            <w:r w:rsidRPr="001332C1">
              <w:rPr>
                <w:rFonts w:ascii="Times New Roman" w:hAnsi="Times New Roman"/>
              </w:rPr>
              <w:t>»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Центральная база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</w:t>
            </w:r>
            <w:proofErr w:type="spellStart"/>
            <w:r w:rsidRPr="001332C1">
              <w:rPr>
                <w:rFonts w:ascii="Times New Roman" w:hAnsi="Times New Roman"/>
              </w:rPr>
              <w:t>СалымЛес</w:t>
            </w:r>
            <w:proofErr w:type="spellEnd"/>
            <w:r w:rsidRPr="001332C1">
              <w:rPr>
                <w:rFonts w:ascii="Times New Roman" w:hAnsi="Times New Roman"/>
              </w:rPr>
              <w:t>»</w:t>
            </w:r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</w:t>
            </w:r>
            <w:proofErr w:type="spellStart"/>
            <w:r w:rsidRPr="001332C1">
              <w:rPr>
                <w:rFonts w:ascii="Times New Roman" w:hAnsi="Times New Roman"/>
              </w:rPr>
              <w:t>СалымЛес</w:t>
            </w:r>
            <w:proofErr w:type="spellEnd"/>
            <w:r w:rsidRPr="001332C1">
              <w:rPr>
                <w:rFonts w:ascii="Times New Roman" w:hAnsi="Times New Roman"/>
              </w:rPr>
              <w:t>»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Таёжная дом № 8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1332C1">
              <w:rPr>
                <w:rFonts w:ascii="Times New Roman" w:hAnsi="Times New Roman"/>
              </w:rPr>
              <w:t>сп.Салым</w:t>
            </w:r>
            <w:proofErr w:type="spellEnd"/>
            <w:r w:rsidRPr="001332C1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Новая д.13 на территории СОШ № 1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Новая д.13на территории ДШИ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Проезд Транспортный северо-западной стороны больницы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Проезд Транспортный северо-западной стороны больничного комплекса</w:t>
            </w:r>
          </w:p>
        </w:tc>
        <w:tc>
          <w:tcPr>
            <w:tcW w:w="2432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  <w:tc>
          <w:tcPr>
            <w:tcW w:w="2387" w:type="dxa"/>
            <w:vAlign w:val="center"/>
          </w:tcPr>
          <w:p w:rsidR="006F3D4A" w:rsidRPr="001332C1" w:rsidRDefault="006F3D4A" w:rsidP="00EE7B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НРБ Филиал </w:t>
            </w:r>
            <w:proofErr w:type="spellStart"/>
            <w:r>
              <w:rPr>
                <w:rFonts w:ascii="Times New Roman" w:hAnsi="Times New Roman"/>
              </w:rPr>
              <w:t>п.Салым</w:t>
            </w:r>
            <w:proofErr w:type="spellEnd"/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1DD">
              <w:rPr>
                <w:rFonts w:ascii="Times New Roman" w:hAnsi="Times New Roman"/>
              </w:rPr>
              <w:t>а</w:t>
            </w:r>
            <w:proofErr w:type="gramEnd"/>
            <w:r w:rsidRPr="00E121DD">
              <w:rPr>
                <w:rFonts w:ascii="Times New Roman" w:hAnsi="Times New Roman"/>
              </w:rPr>
              <w:t>/д Тюмень Ханты-Мансийск АЗС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proofErr w:type="spellStart"/>
            <w:r w:rsidRPr="00E121DD">
              <w:rPr>
                <w:rFonts w:ascii="Times New Roman" w:hAnsi="Times New Roman"/>
              </w:rPr>
              <w:t>СибирьНефтеСервис</w:t>
            </w:r>
            <w:proofErr w:type="spellEnd"/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proofErr w:type="spellStart"/>
            <w:r w:rsidRPr="00E121DD">
              <w:rPr>
                <w:rFonts w:ascii="Times New Roman" w:hAnsi="Times New Roman"/>
              </w:rPr>
              <w:t>СибирьНефтеСервис</w:t>
            </w:r>
            <w:proofErr w:type="spellEnd"/>
          </w:p>
        </w:tc>
      </w:tr>
      <w:tr w:rsidR="006F3D4A" w:rsidRPr="00A61C7A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ПП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 xml:space="preserve">Набережная, </w:t>
            </w:r>
            <w:proofErr w:type="spellStart"/>
            <w:r w:rsidRPr="00E121DD">
              <w:rPr>
                <w:rFonts w:ascii="Times New Roman" w:hAnsi="Times New Roman"/>
              </w:rPr>
              <w:t>р.Вандрас</w:t>
            </w:r>
            <w:proofErr w:type="spellEnd"/>
          </w:p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МУ "Администрация </w:t>
            </w:r>
            <w:proofErr w:type="spellStart"/>
            <w:r w:rsidRPr="00E121DD">
              <w:rPr>
                <w:rFonts w:ascii="Times New Roman" w:hAnsi="Times New Roman"/>
              </w:rPr>
              <w:t>сп.Салым</w:t>
            </w:r>
            <w:proofErr w:type="spellEnd"/>
            <w:r w:rsidRPr="00E121DD">
              <w:rPr>
                <w:rFonts w:ascii="Times New Roman" w:hAnsi="Times New Roman"/>
              </w:rPr>
              <w:t>"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1" w:type="dxa"/>
            <w:gridSpan w:val="5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E121DD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21DD">
              <w:rPr>
                <w:rFonts w:ascii="Times New Roman" w:hAnsi="Times New Roman"/>
                <w:b/>
              </w:rPr>
              <w:t>Сивыс-ях</w:t>
            </w:r>
            <w:proofErr w:type="spellEnd"/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r w:rsidRPr="00E121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Новая (столовая)</w:t>
            </w:r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 w:rsidRPr="00920A93">
              <w:rPr>
                <w:rFonts w:ascii="Times New Roman" w:hAnsi="Times New Roman"/>
              </w:rPr>
              <w:t>ДИО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AC5177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ПГ-2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ул. </w:t>
            </w:r>
            <w:proofErr w:type="spellStart"/>
            <w:r w:rsidRPr="00E121DD">
              <w:rPr>
                <w:rFonts w:ascii="Times New Roman" w:hAnsi="Times New Roman"/>
              </w:rPr>
              <w:t>Нефтянников</w:t>
            </w:r>
            <w:proofErr w:type="spellEnd"/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 w:rsidRPr="00920A93">
              <w:rPr>
                <w:rFonts w:ascii="Times New Roman" w:hAnsi="Times New Roman"/>
              </w:rPr>
              <w:t>ДИО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 w:rsidRPr="00AC5177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Новая территория школы</w:t>
            </w:r>
          </w:p>
        </w:tc>
        <w:tc>
          <w:tcPr>
            <w:tcW w:w="2432" w:type="dxa"/>
          </w:tcPr>
          <w:p w:rsidR="006F3D4A" w:rsidRDefault="006F3D4A" w:rsidP="00EE7B8A">
            <w:pPr>
              <w:spacing w:after="0" w:line="240" w:lineRule="auto"/>
            </w:pPr>
            <w:r>
              <w:rPr>
                <w:rFonts w:ascii="Times New Roman" w:hAnsi="Times New Roman"/>
              </w:rPr>
              <w:t>ИП Карнаухов</w:t>
            </w:r>
          </w:p>
        </w:tc>
        <w:tc>
          <w:tcPr>
            <w:tcW w:w="2387" w:type="dxa"/>
          </w:tcPr>
          <w:p w:rsidR="006F3D4A" w:rsidRDefault="006F3D4A" w:rsidP="00EE7B8A">
            <w:pPr>
              <w:spacing w:after="0" w:line="240" w:lineRule="auto"/>
            </w:pPr>
            <w:r>
              <w:rPr>
                <w:rFonts w:ascii="Times New Roman" w:hAnsi="Times New Roman"/>
              </w:rPr>
              <w:t>ИП Карнаухов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81" w:type="dxa"/>
            <w:gridSpan w:val="5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1DD">
              <w:rPr>
                <w:rFonts w:ascii="Times New Roman" w:hAnsi="Times New Roman"/>
                <w:b/>
              </w:rPr>
              <w:t>КС-6 (</w:t>
            </w:r>
            <w:proofErr w:type="spellStart"/>
            <w:r w:rsidRPr="00E121DD">
              <w:rPr>
                <w:rFonts w:ascii="Times New Roman" w:hAnsi="Times New Roman"/>
                <w:b/>
              </w:rPr>
              <w:t>Самсоновка</w:t>
            </w:r>
            <w:proofErr w:type="spellEnd"/>
            <w:r w:rsidRPr="00E121DD">
              <w:rPr>
                <w:rFonts w:ascii="Times New Roman" w:hAnsi="Times New Roman"/>
                <w:b/>
              </w:rPr>
              <w:t>)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№ 1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Газовиков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2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3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4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5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6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  <w:proofErr w:type="gram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</w:t>
            </w:r>
            <w:r w:rsidRPr="00E121DD">
              <w:rPr>
                <w:rFonts w:ascii="Times New Roman" w:hAnsi="Times New Roman"/>
              </w:rPr>
              <w:lastRenderedPageBreak/>
              <w:t>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lastRenderedPageBreak/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</w:t>
            </w:r>
            <w:r w:rsidRPr="00E121DD">
              <w:rPr>
                <w:rFonts w:ascii="Times New Roman" w:hAnsi="Times New Roman"/>
              </w:rPr>
              <w:lastRenderedPageBreak/>
              <w:t>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  <w:tr w:rsidR="006F3D4A" w:rsidRPr="00A570A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промбаза</w:t>
            </w:r>
            <w:proofErr w:type="spellEnd"/>
          </w:p>
        </w:tc>
        <w:tc>
          <w:tcPr>
            <w:tcW w:w="2432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  <w:tc>
          <w:tcPr>
            <w:tcW w:w="2387" w:type="dxa"/>
            <w:vAlign w:val="center"/>
          </w:tcPr>
          <w:p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21DD">
              <w:rPr>
                <w:rFonts w:ascii="Times New Roman" w:hAnsi="Times New Roman"/>
              </w:rPr>
              <w:t>Самсоновское</w:t>
            </w:r>
            <w:proofErr w:type="spellEnd"/>
            <w:r w:rsidRPr="00E121DD">
              <w:rPr>
                <w:rFonts w:ascii="Times New Roman" w:hAnsi="Times New Roman"/>
              </w:rPr>
              <w:t xml:space="preserve"> ЛПУ МГ ООО «Газпром </w:t>
            </w:r>
            <w:proofErr w:type="spellStart"/>
            <w:r w:rsidRPr="00E121DD">
              <w:rPr>
                <w:rFonts w:ascii="Times New Roman" w:hAnsi="Times New Roman"/>
              </w:rPr>
              <w:t>трансгаз</w:t>
            </w:r>
            <w:proofErr w:type="spellEnd"/>
            <w:r w:rsidRPr="00E121DD">
              <w:rPr>
                <w:rFonts w:ascii="Times New Roman" w:hAnsi="Times New Roman"/>
              </w:rPr>
              <w:t xml:space="preserve"> Сургут» ОАО «Газпром»</w:t>
            </w:r>
          </w:p>
        </w:tc>
      </w:tr>
    </w:tbl>
    <w:p w:rsidR="00B75A3D" w:rsidRPr="00A90377" w:rsidRDefault="00B75A3D" w:rsidP="008529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B75A3D" w:rsidRPr="00A90377" w:rsidSect="003A20E8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1179B"/>
    <w:multiLevelType w:val="hybridMultilevel"/>
    <w:tmpl w:val="AB8A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EA4"/>
    <w:multiLevelType w:val="multilevel"/>
    <w:tmpl w:val="8940DD28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23E08B6"/>
    <w:multiLevelType w:val="hybridMultilevel"/>
    <w:tmpl w:val="E3527A92"/>
    <w:lvl w:ilvl="0" w:tplc="415820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031D6D"/>
    <w:multiLevelType w:val="multilevel"/>
    <w:tmpl w:val="AA7E4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5CFB45F1"/>
    <w:multiLevelType w:val="hybridMultilevel"/>
    <w:tmpl w:val="B24EE20A"/>
    <w:lvl w:ilvl="0" w:tplc="1B5CDA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06BA0"/>
    <w:multiLevelType w:val="hybridMultilevel"/>
    <w:tmpl w:val="73224F26"/>
    <w:lvl w:ilvl="0" w:tplc="BBA658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55"/>
    <w:rsid w:val="00027D1F"/>
    <w:rsid w:val="00035A85"/>
    <w:rsid w:val="000468A6"/>
    <w:rsid w:val="000C4BCF"/>
    <w:rsid w:val="000C637C"/>
    <w:rsid w:val="001332C1"/>
    <w:rsid w:val="00146155"/>
    <w:rsid w:val="001525DD"/>
    <w:rsid w:val="00162671"/>
    <w:rsid w:val="00175980"/>
    <w:rsid w:val="00186A94"/>
    <w:rsid w:val="00191E80"/>
    <w:rsid w:val="001A7698"/>
    <w:rsid w:val="001F0886"/>
    <w:rsid w:val="002478FF"/>
    <w:rsid w:val="00254ED1"/>
    <w:rsid w:val="00282C7D"/>
    <w:rsid w:val="002A748A"/>
    <w:rsid w:val="002B2258"/>
    <w:rsid w:val="002E323A"/>
    <w:rsid w:val="003060C2"/>
    <w:rsid w:val="00312ECB"/>
    <w:rsid w:val="00312ED3"/>
    <w:rsid w:val="00334EC3"/>
    <w:rsid w:val="0034525F"/>
    <w:rsid w:val="00350850"/>
    <w:rsid w:val="00350C2A"/>
    <w:rsid w:val="0035317F"/>
    <w:rsid w:val="00367074"/>
    <w:rsid w:val="00383E0E"/>
    <w:rsid w:val="0038655D"/>
    <w:rsid w:val="00387057"/>
    <w:rsid w:val="003A20E8"/>
    <w:rsid w:val="003C479B"/>
    <w:rsid w:val="003E765F"/>
    <w:rsid w:val="003E7DB0"/>
    <w:rsid w:val="003F1189"/>
    <w:rsid w:val="004039B4"/>
    <w:rsid w:val="004040AC"/>
    <w:rsid w:val="00405804"/>
    <w:rsid w:val="00454C24"/>
    <w:rsid w:val="0046663A"/>
    <w:rsid w:val="00470946"/>
    <w:rsid w:val="00475F59"/>
    <w:rsid w:val="00476CB4"/>
    <w:rsid w:val="004A68B0"/>
    <w:rsid w:val="004E30F1"/>
    <w:rsid w:val="00564B05"/>
    <w:rsid w:val="00571EA7"/>
    <w:rsid w:val="00585468"/>
    <w:rsid w:val="005B0C69"/>
    <w:rsid w:val="005B5BED"/>
    <w:rsid w:val="005D036F"/>
    <w:rsid w:val="005D065C"/>
    <w:rsid w:val="005F55D6"/>
    <w:rsid w:val="00603BE6"/>
    <w:rsid w:val="0067012F"/>
    <w:rsid w:val="006B3028"/>
    <w:rsid w:val="006F3D4A"/>
    <w:rsid w:val="006F5AD3"/>
    <w:rsid w:val="007119A9"/>
    <w:rsid w:val="007306AD"/>
    <w:rsid w:val="00731BC6"/>
    <w:rsid w:val="0073567F"/>
    <w:rsid w:val="00737287"/>
    <w:rsid w:val="00765989"/>
    <w:rsid w:val="00776DAC"/>
    <w:rsid w:val="007A1B60"/>
    <w:rsid w:val="007A316E"/>
    <w:rsid w:val="007B2853"/>
    <w:rsid w:val="007F2496"/>
    <w:rsid w:val="008009F1"/>
    <w:rsid w:val="0082745F"/>
    <w:rsid w:val="008365DA"/>
    <w:rsid w:val="00844983"/>
    <w:rsid w:val="008529AA"/>
    <w:rsid w:val="008576DD"/>
    <w:rsid w:val="0086617C"/>
    <w:rsid w:val="008908D1"/>
    <w:rsid w:val="008B02D1"/>
    <w:rsid w:val="008D4F47"/>
    <w:rsid w:val="008E6E68"/>
    <w:rsid w:val="008F1BB5"/>
    <w:rsid w:val="00914A41"/>
    <w:rsid w:val="00943929"/>
    <w:rsid w:val="0096666D"/>
    <w:rsid w:val="00966D83"/>
    <w:rsid w:val="00991280"/>
    <w:rsid w:val="009964A4"/>
    <w:rsid w:val="009A1239"/>
    <w:rsid w:val="009B50F0"/>
    <w:rsid w:val="009E6C2D"/>
    <w:rsid w:val="00A161B6"/>
    <w:rsid w:val="00A44C29"/>
    <w:rsid w:val="00A61C7A"/>
    <w:rsid w:val="00A90377"/>
    <w:rsid w:val="00A93252"/>
    <w:rsid w:val="00A9708A"/>
    <w:rsid w:val="00AB3CA2"/>
    <w:rsid w:val="00AB5C64"/>
    <w:rsid w:val="00AE2992"/>
    <w:rsid w:val="00AE3739"/>
    <w:rsid w:val="00B057A6"/>
    <w:rsid w:val="00B426FF"/>
    <w:rsid w:val="00B565C3"/>
    <w:rsid w:val="00B74DC8"/>
    <w:rsid w:val="00B75A3D"/>
    <w:rsid w:val="00B76A2B"/>
    <w:rsid w:val="00B9710D"/>
    <w:rsid w:val="00BC0E6D"/>
    <w:rsid w:val="00BC16C7"/>
    <w:rsid w:val="00BD2296"/>
    <w:rsid w:val="00BD6A2B"/>
    <w:rsid w:val="00BF07C3"/>
    <w:rsid w:val="00C2145A"/>
    <w:rsid w:val="00C35A17"/>
    <w:rsid w:val="00C42958"/>
    <w:rsid w:val="00C43E8E"/>
    <w:rsid w:val="00C51DF1"/>
    <w:rsid w:val="00CE7318"/>
    <w:rsid w:val="00CE7FF6"/>
    <w:rsid w:val="00D214ED"/>
    <w:rsid w:val="00D406D3"/>
    <w:rsid w:val="00D52928"/>
    <w:rsid w:val="00D56C00"/>
    <w:rsid w:val="00D618A1"/>
    <w:rsid w:val="00D90F8A"/>
    <w:rsid w:val="00DB20C6"/>
    <w:rsid w:val="00DB6942"/>
    <w:rsid w:val="00DC3FCC"/>
    <w:rsid w:val="00DF5EF8"/>
    <w:rsid w:val="00E03C73"/>
    <w:rsid w:val="00E121DD"/>
    <w:rsid w:val="00E13CAF"/>
    <w:rsid w:val="00E26931"/>
    <w:rsid w:val="00E356CC"/>
    <w:rsid w:val="00E56B2D"/>
    <w:rsid w:val="00E635C0"/>
    <w:rsid w:val="00E70D3A"/>
    <w:rsid w:val="00E7474F"/>
    <w:rsid w:val="00E87FDE"/>
    <w:rsid w:val="00EB734B"/>
    <w:rsid w:val="00EC1DB2"/>
    <w:rsid w:val="00ED1D9C"/>
    <w:rsid w:val="00ED7F3E"/>
    <w:rsid w:val="00EE7B8A"/>
    <w:rsid w:val="00F02CF1"/>
    <w:rsid w:val="00F3373E"/>
    <w:rsid w:val="00F341E1"/>
    <w:rsid w:val="00F75573"/>
    <w:rsid w:val="00F816FB"/>
    <w:rsid w:val="00FA5D68"/>
    <w:rsid w:val="00FA694D"/>
    <w:rsid w:val="00FB437F"/>
    <w:rsid w:val="00FB56DC"/>
    <w:rsid w:val="00FB754C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3675-4137-4DCD-B3C3-0EBC078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86A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  <w:style w:type="character" w:styleId="aa">
    <w:name w:val="Strong"/>
    <w:uiPriority w:val="22"/>
    <w:qFormat/>
    <w:rsid w:val="008F1BB5"/>
    <w:rPr>
      <w:b/>
      <w:bCs/>
    </w:rPr>
  </w:style>
  <w:style w:type="paragraph" w:styleId="20">
    <w:name w:val="Body Text 2"/>
    <w:basedOn w:val="a"/>
    <w:link w:val="21"/>
    <w:rsid w:val="00BD2296"/>
    <w:pPr>
      <w:spacing w:after="120" w:line="480" w:lineRule="auto"/>
    </w:pPr>
  </w:style>
  <w:style w:type="character" w:customStyle="1" w:styleId="21">
    <w:name w:val="Основной текст 2 Знак"/>
    <w:link w:val="20"/>
    <w:rsid w:val="00BD2296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186A94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Андрей Сергеевич</cp:lastModifiedBy>
  <cp:revision>2</cp:revision>
  <cp:lastPrinted>2024-10-18T05:46:00Z</cp:lastPrinted>
  <dcterms:created xsi:type="dcterms:W3CDTF">2024-10-18T09:08:00Z</dcterms:created>
  <dcterms:modified xsi:type="dcterms:W3CDTF">2024-10-18T09:08:00Z</dcterms:modified>
</cp:coreProperties>
</file>