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7AD7" w14:textId="6304C164" w:rsidR="003D489B" w:rsidRPr="007434B9" w:rsidRDefault="003D489B" w:rsidP="003D489B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8FD40A" wp14:editId="70F430E5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8A02" w14:textId="77777777" w:rsidR="003D489B" w:rsidRPr="007434B9" w:rsidRDefault="003D489B" w:rsidP="003D4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B9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01B24AF8" w14:textId="77777777" w:rsidR="003D489B" w:rsidRPr="007434B9" w:rsidRDefault="003D489B" w:rsidP="003D4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B9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2FF2B036" w14:textId="77777777" w:rsidR="003D489B" w:rsidRPr="007434B9" w:rsidRDefault="003D489B" w:rsidP="003D48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B9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7434B9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7434B9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14:paraId="0C5ED03B" w14:textId="77777777" w:rsidR="003D489B" w:rsidRPr="007434B9" w:rsidRDefault="003D489B" w:rsidP="003D4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7434B9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2C670BED" w14:textId="77777777" w:rsidR="003D489B" w:rsidRPr="007434B9" w:rsidRDefault="003D489B" w:rsidP="003D48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7434B9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7434B9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0841482F" w14:textId="77777777" w:rsidR="003D489B" w:rsidRPr="007434B9" w:rsidRDefault="003D489B" w:rsidP="003D4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4B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7AF8AF" w14:textId="0CE15478" w:rsidR="003D489B" w:rsidRPr="007434B9" w:rsidRDefault="003D489B" w:rsidP="003D489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27</w:t>
      </w:r>
      <w:r w:rsidRPr="007434B9">
        <w:rPr>
          <w:rFonts w:ascii="Times New Roman" w:hAnsi="Times New Roman" w:cs="Times New Roman"/>
          <w:sz w:val="26"/>
          <w:szCs w:val="26"/>
          <w:u w:val="single"/>
        </w:rPr>
        <w:t xml:space="preserve"> октября 2023 года</w:t>
      </w:r>
      <w:r w:rsidRPr="007434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7434B9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68</w:t>
      </w:r>
      <w:r w:rsidRPr="007434B9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14:paraId="47A32199" w14:textId="77777777" w:rsidR="003D489B" w:rsidRPr="007434B9" w:rsidRDefault="003D489B" w:rsidP="003D489B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7434B9">
        <w:rPr>
          <w:rFonts w:ascii="Times New Roman" w:hAnsi="Times New Roman" w:cs="Times New Roman"/>
          <w:spacing w:val="-13"/>
        </w:rPr>
        <w:t>п. Салым</w:t>
      </w:r>
    </w:p>
    <w:p w14:paraId="7FEBCF6C" w14:textId="77777777" w:rsidR="00815201" w:rsidRDefault="00815201" w:rsidP="00815201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14:paraId="1481569A" w14:textId="6BF47028" w:rsidR="00C04DC0" w:rsidRPr="00C04DC0" w:rsidRDefault="00C04DC0" w:rsidP="000F52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Салым от 08 февраля 2022 года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11-п «Об оплате труда, предоставлени</w:t>
      </w:r>
      <w:r w:rsidR="00FD34FC">
        <w:rPr>
          <w:rFonts w:ascii="Times New Roman" w:hAnsi="Times New Roman" w:cs="Times New Roman"/>
          <w:sz w:val="26"/>
          <w:szCs w:val="26"/>
        </w:rPr>
        <w:t>и</w:t>
      </w:r>
      <w:r w:rsidRPr="00C04DC0">
        <w:rPr>
          <w:rFonts w:ascii="Times New Roman" w:hAnsi="Times New Roman" w:cs="Times New Roman"/>
          <w:sz w:val="26"/>
          <w:szCs w:val="26"/>
        </w:rPr>
        <w:t xml:space="preserve"> социальных гарантий и компенсаций работник</w:t>
      </w:r>
      <w:r w:rsidR="00FD34FC">
        <w:rPr>
          <w:rFonts w:ascii="Times New Roman" w:hAnsi="Times New Roman" w:cs="Times New Roman"/>
          <w:sz w:val="26"/>
          <w:szCs w:val="26"/>
        </w:rPr>
        <w:t>ам</w:t>
      </w:r>
      <w:r w:rsidRPr="00C04DC0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</w:p>
    <w:p w14:paraId="141E98D2" w14:textId="1408EE15" w:rsidR="000F52E6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4DC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FD34FC">
        <w:rPr>
          <w:rFonts w:ascii="Times New Roman" w:hAnsi="Times New Roman" w:cs="Times New Roman"/>
          <w:sz w:val="26"/>
          <w:szCs w:val="26"/>
        </w:rPr>
        <w:t>й</w:t>
      </w:r>
      <w:r w:rsidRPr="00C04DC0">
        <w:rPr>
          <w:rFonts w:ascii="Times New Roman" w:hAnsi="Times New Roman" w:cs="Times New Roman"/>
          <w:sz w:val="26"/>
          <w:szCs w:val="26"/>
        </w:rPr>
        <w:t xml:space="preserve"> от 22.04.2022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77-п, от 30.06.2022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135-п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14:paraId="40E408DE" w14:textId="35A2631D" w:rsidR="00C04DC0" w:rsidRPr="00C04DC0" w:rsidRDefault="00C04DC0" w:rsidP="00C04D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23.09.2022 №</w:t>
      </w:r>
      <w:r w:rsidR="000F5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165-п</w:t>
      </w:r>
      <w:r w:rsidRPr="00C04DC0">
        <w:rPr>
          <w:rFonts w:ascii="Times New Roman" w:hAnsi="Times New Roman" w:cs="Times New Roman"/>
          <w:sz w:val="26"/>
          <w:szCs w:val="26"/>
        </w:rPr>
        <w:t>)</w:t>
      </w:r>
    </w:p>
    <w:p w14:paraId="07350BF6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1891A5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982009" w14:textId="7D58A8A6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В соответствии с</w:t>
      </w:r>
      <w:r w:rsidR="002A64FB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</w:t>
      </w:r>
      <w:r w:rsidR="000F52E6">
        <w:rPr>
          <w:rFonts w:ascii="Times New Roman" w:hAnsi="Times New Roman" w:cs="Times New Roman"/>
          <w:sz w:val="26"/>
          <w:szCs w:val="26"/>
        </w:rPr>
        <w:t>сельского поселения Салым</w:t>
      </w:r>
      <w:r w:rsidR="002A64FB">
        <w:rPr>
          <w:rFonts w:ascii="Times New Roman" w:hAnsi="Times New Roman" w:cs="Times New Roman"/>
          <w:sz w:val="26"/>
          <w:szCs w:val="26"/>
        </w:rPr>
        <w:t xml:space="preserve"> </w:t>
      </w:r>
      <w:r w:rsidR="008E5B1D">
        <w:rPr>
          <w:rFonts w:ascii="Times New Roman" w:hAnsi="Times New Roman" w:cs="Times New Roman"/>
          <w:sz w:val="26"/>
          <w:szCs w:val="26"/>
        </w:rPr>
        <w:t>от 1</w:t>
      </w:r>
      <w:r w:rsidR="000F52E6">
        <w:rPr>
          <w:rFonts w:ascii="Times New Roman" w:hAnsi="Times New Roman" w:cs="Times New Roman"/>
          <w:sz w:val="26"/>
          <w:szCs w:val="26"/>
        </w:rPr>
        <w:t>9</w:t>
      </w:r>
      <w:r w:rsidR="008E5B1D">
        <w:rPr>
          <w:rFonts w:ascii="Times New Roman" w:hAnsi="Times New Roman" w:cs="Times New Roman"/>
          <w:sz w:val="26"/>
          <w:szCs w:val="26"/>
        </w:rPr>
        <w:t xml:space="preserve"> октября 2023 года № </w:t>
      </w:r>
      <w:r w:rsidR="000F52E6">
        <w:rPr>
          <w:rFonts w:ascii="Times New Roman" w:hAnsi="Times New Roman" w:cs="Times New Roman"/>
          <w:sz w:val="26"/>
          <w:szCs w:val="26"/>
        </w:rPr>
        <w:t>158-п</w:t>
      </w:r>
      <w:r w:rsidR="008E5B1D">
        <w:rPr>
          <w:rFonts w:ascii="Times New Roman" w:hAnsi="Times New Roman" w:cs="Times New Roman"/>
          <w:sz w:val="26"/>
          <w:szCs w:val="26"/>
        </w:rPr>
        <w:t xml:space="preserve"> «Об увеличении фондов оплаты труда работников муниципальн</w:t>
      </w:r>
      <w:r w:rsidR="000F52E6">
        <w:rPr>
          <w:rFonts w:ascii="Times New Roman" w:hAnsi="Times New Roman" w:cs="Times New Roman"/>
          <w:sz w:val="26"/>
          <w:szCs w:val="26"/>
        </w:rPr>
        <w:t>ого казенного</w:t>
      </w:r>
      <w:r w:rsidR="008E5B1D">
        <w:rPr>
          <w:rFonts w:ascii="Times New Roman" w:hAnsi="Times New Roman" w:cs="Times New Roman"/>
          <w:sz w:val="26"/>
          <w:szCs w:val="26"/>
        </w:rPr>
        <w:t xml:space="preserve"> учр</w:t>
      </w:r>
      <w:r w:rsidR="00D1328E">
        <w:rPr>
          <w:rFonts w:ascii="Times New Roman" w:hAnsi="Times New Roman" w:cs="Times New Roman"/>
          <w:sz w:val="26"/>
          <w:szCs w:val="26"/>
        </w:rPr>
        <w:t>еждени</w:t>
      </w:r>
      <w:r w:rsidR="000F52E6">
        <w:rPr>
          <w:rFonts w:ascii="Times New Roman" w:hAnsi="Times New Roman" w:cs="Times New Roman"/>
          <w:sz w:val="26"/>
          <w:szCs w:val="26"/>
        </w:rPr>
        <w:t>я</w:t>
      </w:r>
      <w:r w:rsidR="00D1328E">
        <w:rPr>
          <w:rFonts w:ascii="Times New Roman" w:hAnsi="Times New Roman" w:cs="Times New Roman"/>
          <w:sz w:val="26"/>
          <w:szCs w:val="26"/>
        </w:rPr>
        <w:t xml:space="preserve"> </w:t>
      </w:r>
      <w:r w:rsidR="000F52E6">
        <w:rPr>
          <w:rFonts w:ascii="Times New Roman" w:hAnsi="Times New Roman" w:cs="Times New Roman"/>
          <w:sz w:val="26"/>
          <w:szCs w:val="26"/>
        </w:rPr>
        <w:t>«Административно-хозяйственная служба»</w:t>
      </w:r>
      <w:r w:rsidRPr="00C04DC0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Салым, </w:t>
      </w:r>
      <w:proofErr w:type="gramStart"/>
      <w:r w:rsidRPr="00C04DC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04DC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0D11E2D9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84FB0" w14:textId="4DD7D432" w:rsidR="00C04DC0" w:rsidRPr="00C04DC0" w:rsidRDefault="000F52E6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4DC0" w:rsidRPr="00C04DC0">
        <w:rPr>
          <w:rFonts w:ascii="Times New Roman" w:hAnsi="Times New Roman" w:cs="Times New Roman"/>
          <w:sz w:val="26"/>
          <w:szCs w:val="26"/>
        </w:rPr>
        <w:t>В постановление администрации сельского поселения Салым от 08 февраля 2022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4DC0" w:rsidRPr="00C04DC0">
        <w:rPr>
          <w:rFonts w:ascii="Times New Roman" w:hAnsi="Times New Roman" w:cs="Times New Roman"/>
          <w:sz w:val="26"/>
          <w:szCs w:val="26"/>
        </w:rPr>
        <w:t>11-п «Об оплате труда, предоставления социальных гарантий и компенсаций работников муниципального казенного учреждения «Административно-хозяйственная служба» внести следующие изменения:</w:t>
      </w:r>
    </w:p>
    <w:p w14:paraId="51C24F98" w14:textId="7B0D29B3" w:rsidR="00771E16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1.1. </w:t>
      </w:r>
      <w:r w:rsidR="00771E16">
        <w:rPr>
          <w:rFonts w:ascii="Times New Roman" w:hAnsi="Times New Roman" w:cs="Times New Roman"/>
          <w:sz w:val="26"/>
          <w:szCs w:val="26"/>
        </w:rPr>
        <w:t>В Приложении 1:</w:t>
      </w:r>
    </w:p>
    <w:p w14:paraId="5A631AA0" w14:textId="77777777" w:rsidR="00346AC3" w:rsidRDefault="00771E16" w:rsidP="007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</w:t>
      </w:r>
      <w:r w:rsidR="00346AC3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 xml:space="preserve">ункт 4.4.1 </w:t>
      </w:r>
      <w:r w:rsidR="00346AC3"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</w:rPr>
        <w:t xml:space="preserve"> 4.4 раздела 4 изложить в следующей редакции</w:t>
      </w:r>
      <w:r w:rsidR="00346AC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C56F63" w14:textId="5B0B40B2" w:rsidR="00771E16" w:rsidRDefault="00771E16" w:rsidP="007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«4.4.1. Работникам выплачивается премия по результатам работы за соответствующий год в </w:t>
      </w:r>
      <w:r w:rsidRPr="004B78D4">
        <w:rPr>
          <w:rFonts w:ascii="Times New Roman" w:hAnsi="Times New Roman" w:cs="Times New Roman"/>
          <w:sz w:val="26"/>
          <w:szCs w:val="26"/>
        </w:rPr>
        <w:t>размере до одного месячного фонда оплаты труда</w:t>
      </w:r>
      <w:proofErr w:type="gramStart"/>
      <w:r w:rsidRPr="004B78D4">
        <w:rPr>
          <w:rFonts w:ascii="Times New Roman" w:hAnsi="Times New Roman" w:cs="Times New Roman"/>
          <w:sz w:val="26"/>
          <w:szCs w:val="26"/>
        </w:rPr>
        <w:t>.»</w:t>
      </w:r>
      <w:r w:rsidR="00346AC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77C2C3D9" w14:textId="77777777" w:rsidR="00346AC3" w:rsidRDefault="00346AC3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Подпункт 5.2.1 пункта 5.2 раздела 5 изложить в следующей редакции: </w:t>
      </w:r>
    </w:p>
    <w:p w14:paraId="43D411D5" w14:textId="5E5955F5" w:rsidR="00346AC3" w:rsidRPr="00C04DC0" w:rsidRDefault="00346AC3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«5.2.1. Единовременная выплата при предоставлении ежегодного оплачиваемого отпуска устанавливается в </w:t>
      </w:r>
      <w:r w:rsidRPr="004B78D4">
        <w:rPr>
          <w:rFonts w:ascii="Times New Roman" w:hAnsi="Times New Roman" w:cs="Times New Roman"/>
          <w:sz w:val="26"/>
          <w:szCs w:val="26"/>
        </w:rPr>
        <w:t>размере двухмесячных фондов оплаты</w:t>
      </w:r>
      <w:r>
        <w:rPr>
          <w:rFonts w:ascii="Times New Roman" w:hAnsi="Times New Roman" w:cs="Times New Roman"/>
          <w:sz w:val="26"/>
          <w:szCs w:val="26"/>
        </w:rPr>
        <w:t xml:space="preserve"> труда и выплачивается один раз в календарном году при уходе работника в ежегодный оплачиваемый отпуск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14:paraId="4555D6E6" w14:textId="57A3E2CF" w:rsidR="00C04DC0" w:rsidRDefault="00346AC3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B78D4">
        <w:rPr>
          <w:rFonts w:ascii="Times New Roman" w:hAnsi="Times New Roman" w:cs="Times New Roman"/>
          <w:sz w:val="26"/>
          <w:szCs w:val="26"/>
        </w:rPr>
        <w:t>П</w:t>
      </w:r>
      <w:r w:rsidR="00C04DC0" w:rsidRPr="00C04DC0">
        <w:rPr>
          <w:rFonts w:ascii="Times New Roman" w:hAnsi="Times New Roman" w:cs="Times New Roman"/>
          <w:sz w:val="26"/>
          <w:szCs w:val="26"/>
        </w:rPr>
        <w:t>риложение 2 изложить в редакции согласно приложению 1 к настоящему постановлению;</w:t>
      </w:r>
    </w:p>
    <w:p w14:paraId="7942AF0C" w14:textId="7A2E8697" w:rsidR="00C04DC0" w:rsidRDefault="00C04DC0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307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46AC3">
        <w:rPr>
          <w:rFonts w:ascii="Times New Roman" w:hAnsi="Times New Roman" w:cs="Times New Roman"/>
          <w:sz w:val="26"/>
          <w:szCs w:val="26"/>
        </w:rPr>
        <w:t>Пункт 5.1 Приложения 3 изложить в следующей редакции:</w:t>
      </w:r>
    </w:p>
    <w:p w14:paraId="394F40A4" w14:textId="50C4C9F4" w:rsidR="00346AC3" w:rsidRPr="00346AC3" w:rsidRDefault="00346AC3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46AC3">
        <w:rPr>
          <w:rFonts w:ascii="Times New Roman" w:hAnsi="Times New Roman" w:cs="Times New Roman"/>
          <w:sz w:val="26"/>
          <w:szCs w:val="26"/>
        </w:rPr>
        <w:t xml:space="preserve">5.1. Работникам выплачивается премия по результатам работы за соответствующий год в размере до </w:t>
      </w:r>
      <w:r>
        <w:rPr>
          <w:rFonts w:ascii="Times New Roman" w:hAnsi="Times New Roman" w:cs="Times New Roman"/>
          <w:sz w:val="26"/>
          <w:szCs w:val="26"/>
        </w:rPr>
        <w:t>одного</w:t>
      </w:r>
      <w:r w:rsidRPr="00346AC3">
        <w:rPr>
          <w:rFonts w:ascii="Times New Roman" w:hAnsi="Times New Roman" w:cs="Times New Roman"/>
          <w:sz w:val="26"/>
          <w:szCs w:val="26"/>
        </w:rPr>
        <w:t xml:space="preserve"> месячн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46AC3">
        <w:rPr>
          <w:rFonts w:ascii="Times New Roman" w:hAnsi="Times New Roman" w:cs="Times New Roman"/>
          <w:sz w:val="26"/>
          <w:szCs w:val="26"/>
        </w:rPr>
        <w:t xml:space="preserve"> фонд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46AC3">
        <w:rPr>
          <w:rFonts w:ascii="Times New Roman" w:hAnsi="Times New Roman" w:cs="Times New Roman"/>
          <w:sz w:val="26"/>
          <w:szCs w:val="26"/>
        </w:rPr>
        <w:t xml:space="preserve"> оплаты труда</w:t>
      </w:r>
      <w:proofErr w:type="gramStart"/>
      <w:r w:rsidRPr="00346A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14:paraId="0E425094" w14:textId="70C9DC19" w:rsidR="00C04DC0" w:rsidRDefault="00C04DC0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1.</w:t>
      </w:r>
      <w:r w:rsidR="001307AD">
        <w:rPr>
          <w:rFonts w:ascii="Times New Roman" w:hAnsi="Times New Roman" w:cs="Times New Roman"/>
          <w:sz w:val="26"/>
          <w:szCs w:val="26"/>
        </w:rPr>
        <w:t>4</w:t>
      </w:r>
      <w:r w:rsidRPr="00C04DC0">
        <w:rPr>
          <w:rFonts w:ascii="Times New Roman" w:hAnsi="Times New Roman" w:cs="Times New Roman"/>
          <w:sz w:val="26"/>
          <w:szCs w:val="26"/>
        </w:rPr>
        <w:t xml:space="preserve">. </w:t>
      </w:r>
      <w:r w:rsidR="004B78D4">
        <w:rPr>
          <w:rFonts w:ascii="Times New Roman" w:hAnsi="Times New Roman" w:cs="Times New Roman"/>
          <w:sz w:val="26"/>
          <w:szCs w:val="26"/>
        </w:rPr>
        <w:t>П</w:t>
      </w:r>
      <w:r w:rsidRPr="00C04DC0">
        <w:rPr>
          <w:rFonts w:ascii="Times New Roman" w:hAnsi="Times New Roman" w:cs="Times New Roman"/>
          <w:sz w:val="26"/>
          <w:szCs w:val="26"/>
        </w:rPr>
        <w:t>риложение 6</w:t>
      </w:r>
      <w:r w:rsidR="004B78D4">
        <w:rPr>
          <w:rFonts w:ascii="Times New Roman" w:hAnsi="Times New Roman" w:cs="Times New Roman"/>
          <w:sz w:val="26"/>
          <w:szCs w:val="26"/>
        </w:rPr>
        <w:t xml:space="preserve"> </w:t>
      </w:r>
      <w:r w:rsidRPr="00C04DC0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2 к настоящему постановлению</w:t>
      </w:r>
      <w:r w:rsidR="00DC2160">
        <w:rPr>
          <w:rFonts w:ascii="Times New Roman" w:hAnsi="Times New Roman" w:cs="Times New Roman"/>
          <w:sz w:val="26"/>
          <w:szCs w:val="26"/>
        </w:rPr>
        <w:t>.</w:t>
      </w:r>
    </w:p>
    <w:p w14:paraId="211A02ED" w14:textId="456CF593" w:rsidR="00C04DC0" w:rsidRPr="00C04DC0" w:rsidRDefault="00C04DC0" w:rsidP="0034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подлежит официальному опубликованию (обнародовани</w:t>
      </w:r>
      <w:r w:rsidR="00DC2160">
        <w:rPr>
          <w:rFonts w:ascii="Times New Roman" w:hAnsi="Times New Roman" w:cs="Times New Roman"/>
          <w:sz w:val="26"/>
          <w:szCs w:val="26"/>
        </w:rPr>
        <w:t>ю</w:t>
      </w:r>
      <w:r w:rsidRPr="00C04DC0">
        <w:rPr>
          <w:rFonts w:ascii="Times New Roman" w:hAnsi="Times New Roman" w:cs="Times New Roman"/>
          <w:sz w:val="26"/>
          <w:szCs w:val="26"/>
        </w:rPr>
        <w:t>) в информационном бюллетене «Салымский вестник».</w:t>
      </w:r>
    </w:p>
    <w:p w14:paraId="7DEF0AAC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 октября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04D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6795AC0" w14:textId="77777777" w:rsidR="00C04DC0" w:rsidRPr="00C04DC0" w:rsidRDefault="00C04DC0" w:rsidP="00C0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DC0">
        <w:rPr>
          <w:rFonts w:ascii="Times New Roman" w:hAnsi="Times New Roman" w:cs="Times New Roman"/>
          <w:sz w:val="26"/>
          <w:szCs w:val="26"/>
        </w:rPr>
        <w:t xml:space="preserve">4. Контроль за выполнением постановления возложить на директора МКУ «Административно-хозяйственная служба» </w:t>
      </w:r>
      <w:proofErr w:type="spellStart"/>
      <w:r w:rsidRPr="00C04DC0">
        <w:rPr>
          <w:rFonts w:ascii="Times New Roman" w:hAnsi="Times New Roman" w:cs="Times New Roman"/>
          <w:sz w:val="26"/>
          <w:szCs w:val="26"/>
        </w:rPr>
        <w:t>Л.С.Талипову</w:t>
      </w:r>
      <w:proofErr w:type="spellEnd"/>
      <w:r w:rsidRPr="00C04DC0">
        <w:rPr>
          <w:rFonts w:ascii="Times New Roman" w:hAnsi="Times New Roman" w:cs="Times New Roman"/>
          <w:sz w:val="26"/>
          <w:szCs w:val="26"/>
        </w:rPr>
        <w:t>.</w:t>
      </w:r>
    </w:p>
    <w:p w14:paraId="089B51BE" w14:textId="77777777" w:rsidR="00A23E72" w:rsidRDefault="00A23E72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9B9F45" w14:textId="77777777" w:rsidR="00416380" w:rsidRDefault="00416380" w:rsidP="0041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39EB36" w14:textId="77777777" w:rsidR="00C04DC0" w:rsidRDefault="00C04DC0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16BF5" w14:textId="77777777" w:rsidR="00A23E72" w:rsidRDefault="00C04DC0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638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16380">
        <w:rPr>
          <w:rFonts w:ascii="Times New Roman" w:hAnsi="Times New Roman" w:cs="Times New Roman"/>
          <w:sz w:val="26"/>
          <w:szCs w:val="26"/>
        </w:rPr>
        <w:t xml:space="preserve"> поселения              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C6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16380">
        <w:rPr>
          <w:rFonts w:ascii="Times New Roman" w:hAnsi="Times New Roman" w:cs="Times New Roman"/>
          <w:sz w:val="26"/>
          <w:szCs w:val="26"/>
        </w:rPr>
        <w:t>.</w:t>
      </w:r>
      <w:r w:rsidR="00F52E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Ахметзянова</w:t>
      </w:r>
    </w:p>
    <w:p w14:paraId="58975ADD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85A75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720415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13720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0AF6B9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A7F22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024917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BADFA8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2303E0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588C07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00D8B5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8694B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04C93D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A8F3EF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A322A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75C3E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EA31B7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82126B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098404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1A4B92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D1E9C5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01FA36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E8ED0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A898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DBB5CB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A295A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713E3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6D43C8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CE5482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CB4A6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B31B3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AE815C" w14:textId="77777777" w:rsidR="001307AD" w:rsidRDefault="001307AD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F493A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88E354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85DC43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5FF2DE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F52AA9" w14:textId="77777777" w:rsidR="000A6023" w:rsidRDefault="000A6023" w:rsidP="00416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00991" w14:textId="77777777"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4F3BDFBC" w14:textId="77777777" w:rsidR="00416380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41638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Салым </w:t>
      </w:r>
    </w:p>
    <w:p w14:paraId="470303E4" w14:textId="251002E1" w:rsidR="00AC2CEA" w:rsidRDefault="00AC2CEA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C417A">
        <w:rPr>
          <w:rFonts w:ascii="Times New Roman" w:hAnsi="Times New Roman" w:cs="Times New Roman"/>
          <w:sz w:val="26"/>
          <w:szCs w:val="26"/>
        </w:rPr>
        <w:t>27</w:t>
      </w:r>
      <w:r w:rsidR="00346AC3">
        <w:rPr>
          <w:rFonts w:ascii="Times New Roman" w:hAnsi="Times New Roman" w:cs="Times New Roman"/>
          <w:sz w:val="26"/>
          <w:szCs w:val="26"/>
        </w:rPr>
        <w:t xml:space="preserve"> октября 2023</w:t>
      </w:r>
      <w:r w:rsidR="0041638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23E72">
        <w:rPr>
          <w:rFonts w:ascii="Times New Roman" w:hAnsi="Times New Roman" w:cs="Times New Roman"/>
          <w:sz w:val="26"/>
          <w:szCs w:val="26"/>
        </w:rPr>
        <w:t xml:space="preserve"> </w:t>
      </w:r>
      <w:r w:rsidR="003D489B">
        <w:rPr>
          <w:rFonts w:ascii="Times New Roman" w:hAnsi="Times New Roman" w:cs="Times New Roman"/>
          <w:sz w:val="26"/>
          <w:szCs w:val="26"/>
        </w:rPr>
        <w:t>168-п</w:t>
      </w:r>
    </w:p>
    <w:p w14:paraId="263C6D5E" w14:textId="77777777" w:rsidR="00DC2160" w:rsidRDefault="00DC2160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14:paraId="65E7C008" w14:textId="77777777" w:rsidR="00DC2160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2 </w:t>
      </w:r>
    </w:p>
    <w:p w14:paraId="645963AC" w14:textId="77777777" w:rsidR="00DC2160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Салым</w:t>
      </w:r>
    </w:p>
    <w:p w14:paraId="59B91E70" w14:textId="5451AEDA" w:rsidR="00AC2CEA" w:rsidRDefault="00A62E15" w:rsidP="00FC6ED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08 февраля 2022 года №</w:t>
      </w:r>
      <w:r w:rsidR="00DC21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11-п</w:t>
      </w:r>
    </w:p>
    <w:p w14:paraId="2DD19C02" w14:textId="77777777"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5AD317" w14:textId="77777777" w:rsidR="00A62E15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060F572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A62E15">
        <w:rPr>
          <w:rFonts w:ascii="Times New Roman" w:hAnsi="Times New Roman"/>
          <w:sz w:val="26"/>
          <w:szCs w:val="26"/>
        </w:rPr>
        <w:t>АЗМЕРЫ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2B4D2F5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руководителей, специалистов и служащих муниципального казенного учреждения «Административно-хозяйственная служба»</w:t>
      </w:r>
    </w:p>
    <w:p w14:paraId="0E0DD1DB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30"/>
        <w:gridCol w:w="4555"/>
        <w:gridCol w:w="1799"/>
      </w:tblGrid>
      <w:tr w:rsidR="00AC2CEA" w14:paraId="6BD2D801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8800C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69951CC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D147F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813B2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C68590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D02D7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14:paraId="241797D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9FC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EF05A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C2CEA" w14:paraId="776C99C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099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E030" w14:textId="77777777"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3485431E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AC2CEA" w14:paraId="53C12F9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47D3A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4DF6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A66C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4BDC6" w14:textId="77777777" w:rsidR="00AC2CEA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AC2CEA" w14:paraId="2B6A2FD7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C2D2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BBA5" w14:textId="77777777" w:rsidR="00652BCE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0947C1D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AC2CEA" w14:paraId="7C478007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13A3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02776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6AC24" w14:textId="1B4B7C26" w:rsidR="00AC2CEA" w:rsidRDefault="00AC2CEA" w:rsidP="00346A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Бухгалтер, инженер-программист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6A57D" w14:textId="77777777" w:rsidR="00AC2CEA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AC2CEA" w14:paraId="7BCEDD38" w14:textId="77777777" w:rsidTr="0038371A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781A8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5E046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9B9E4" w14:textId="5BC2243A" w:rsidR="00AC2CEA" w:rsidRDefault="00AC2CEA" w:rsidP="00346A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652BCE">
              <w:rPr>
                <w:rFonts w:ascii="Times New Roman" w:hAnsi="Times New Roman"/>
                <w:sz w:val="26"/>
                <w:szCs w:val="26"/>
              </w:rPr>
              <w:t xml:space="preserve">ухгалтер, инженер-программист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D3F37" w14:textId="77777777" w:rsidR="00AC2CEA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7716</w:t>
            </w:r>
          </w:p>
        </w:tc>
      </w:tr>
    </w:tbl>
    <w:p w14:paraId="4A09AF0B" w14:textId="77777777" w:rsidR="00AC2CEA" w:rsidRDefault="00AC2CEA" w:rsidP="00FC6ED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6"/>
          <w:szCs w:val="26"/>
        </w:rPr>
      </w:pPr>
    </w:p>
    <w:p w14:paraId="708D2304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Должности руководителей, работников, </w:t>
      </w:r>
    </w:p>
    <w:p w14:paraId="7185517A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не отнесенных к профессиональным квалификационным группам</w:t>
      </w:r>
    </w:p>
    <w:p w14:paraId="2293AD6F" w14:textId="77777777" w:rsidR="00AC2CEA" w:rsidRDefault="00AC2CEA" w:rsidP="00FC6E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AC2CEA" w14:paraId="3BFA0789" w14:textId="77777777" w:rsidTr="0038371A">
        <w:trPr>
          <w:trHeight w:val="7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13566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101A34C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70B35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5DF74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 (руб.)</w:t>
            </w:r>
          </w:p>
        </w:tc>
      </w:tr>
      <w:tr w:rsidR="00AC2CEA" w14:paraId="02EA4091" w14:textId="77777777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FD49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A37DB" w14:textId="77777777" w:rsidR="00AC2CEA" w:rsidRDefault="0038371A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B876" w14:textId="77777777" w:rsidR="00AC2CEA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12078</w:t>
            </w:r>
          </w:p>
        </w:tc>
      </w:tr>
      <w:tr w:rsidR="00C04DC0" w14:paraId="1FA28457" w14:textId="77777777" w:rsidTr="0038371A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A8E7" w14:textId="77777777" w:rsidR="00C04DC0" w:rsidRDefault="00C04DC0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A8E6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Заместитель директора по общим вопросам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373A" w14:textId="77777777" w:rsidR="00C04DC0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9450</w:t>
            </w:r>
          </w:p>
        </w:tc>
      </w:tr>
      <w:tr w:rsidR="00C04DC0" w14:paraId="5652B62C" w14:textId="77777777" w:rsidTr="00C04DC0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B008" w14:textId="67DDA3C0" w:rsidR="00C04DC0" w:rsidRDefault="008A1DF4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061D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04CE4" w14:textId="77777777" w:rsidR="00C04DC0" w:rsidRDefault="00C04DC0" w:rsidP="009E45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9450</w:t>
            </w:r>
          </w:p>
        </w:tc>
      </w:tr>
      <w:tr w:rsidR="00C04DC0" w14:paraId="40385AB0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8CD4" w14:textId="766B4028" w:rsidR="00C04DC0" w:rsidRDefault="008A1DF4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E687F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учету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B4EB" w14:textId="77777777" w:rsidR="00C04DC0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C04DC0" w14:paraId="6CEAE94F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D812" w14:textId="2A249076" w:rsidR="00C04DC0" w:rsidRDefault="008A1DF4" w:rsidP="00583D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04FA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учету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CDE0" w14:textId="77777777" w:rsidR="00C04DC0" w:rsidRDefault="00C04DC0" w:rsidP="00E945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7381</w:t>
            </w:r>
          </w:p>
        </w:tc>
      </w:tr>
      <w:tr w:rsidR="00C04DC0" w14:paraId="7790C978" w14:textId="77777777" w:rsidTr="0038371A">
        <w:trPr>
          <w:trHeight w:val="4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5ADD" w14:textId="7F7AABB2" w:rsidR="00C04DC0" w:rsidRDefault="008A1DF4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04D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77C5" w14:textId="77777777" w:rsidR="00C04DC0" w:rsidRDefault="00C04DC0" w:rsidP="00FC6ED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Менеджер по материально-техническому снабжению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EB635" w14:textId="77777777" w:rsidR="00C04DC0" w:rsidRDefault="00C04DC0" w:rsidP="000367C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8164</w:t>
            </w:r>
          </w:p>
        </w:tc>
      </w:tr>
    </w:tbl>
    <w:p w14:paraId="088E05F8" w14:textId="0EE785B7" w:rsidR="00AC2CEA" w:rsidRDefault="00A62E15" w:rsidP="00FC6E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»</w:t>
      </w:r>
      <w:r w:rsidR="00DC2160">
        <w:rPr>
          <w:rFonts w:ascii="Times New Roman" w:eastAsia="Calibri" w:hAnsi="Times New Roman"/>
          <w:sz w:val="26"/>
          <w:szCs w:val="26"/>
        </w:rPr>
        <w:t>.</w:t>
      </w:r>
    </w:p>
    <w:p w14:paraId="31185381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 </w:t>
      </w:r>
      <w:r w:rsidR="0038371A">
        <w:rPr>
          <w:rFonts w:ascii="Times New Roman" w:hAnsi="Times New Roman"/>
          <w:sz w:val="26"/>
        </w:rPr>
        <w:t>2</w:t>
      </w:r>
    </w:p>
    <w:p w14:paraId="0D483D94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276F15B5" w14:textId="77777777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Салым</w:t>
      </w:r>
    </w:p>
    <w:p w14:paraId="47FB6853" w14:textId="4B96F5D8" w:rsidR="00DC2160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</w:t>
      </w:r>
      <w:r w:rsidR="00A23E72">
        <w:rPr>
          <w:rFonts w:ascii="Times New Roman" w:hAnsi="Times New Roman"/>
          <w:sz w:val="26"/>
        </w:rPr>
        <w:t xml:space="preserve"> </w:t>
      </w:r>
      <w:r w:rsidR="00DC417A">
        <w:rPr>
          <w:rFonts w:ascii="Times New Roman" w:hAnsi="Times New Roman"/>
          <w:sz w:val="26"/>
        </w:rPr>
        <w:t>27</w:t>
      </w:r>
      <w:r w:rsidR="00346AC3">
        <w:rPr>
          <w:rFonts w:ascii="Times New Roman" w:hAnsi="Times New Roman"/>
          <w:sz w:val="26"/>
        </w:rPr>
        <w:t xml:space="preserve"> октября 2023 года</w:t>
      </w:r>
      <w:r w:rsidR="00416380">
        <w:rPr>
          <w:rFonts w:ascii="Times New Roman" w:hAnsi="Times New Roman"/>
          <w:sz w:val="26"/>
        </w:rPr>
        <w:t xml:space="preserve"> №</w:t>
      </w:r>
      <w:r w:rsidR="00A23E72">
        <w:rPr>
          <w:rFonts w:ascii="Times New Roman" w:hAnsi="Times New Roman"/>
          <w:sz w:val="26"/>
        </w:rPr>
        <w:t xml:space="preserve"> </w:t>
      </w:r>
      <w:r w:rsidR="003D489B">
        <w:rPr>
          <w:rFonts w:ascii="Times New Roman" w:hAnsi="Times New Roman"/>
          <w:sz w:val="26"/>
        </w:rPr>
        <w:t>168-п</w:t>
      </w:r>
      <w:bookmarkStart w:id="0" w:name="_GoBack"/>
      <w:bookmarkEnd w:id="0"/>
    </w:p>
    <w:p w14:paraId="6BA08A68" w14:textId="630167E3" w:rsidR="00AC2CEA" w:rsidRDefault="00AC2CEA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6C50EFD9" w14:textId="77777777" w:rsidR="00DC2160" w:rsidRDefault="00A62E15" w:rsidP="00FC6ED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 xml:space="preserve">«Приложение </w:t>
      </w:r>
      <w:r>
        <w:rPr>
          <w:rFonts w:ascii="Times New Roman" w:hAnsi="Times New Roman"/>
          <w:sz w:val="26"/>
        </w:rPr>
        <w:t>6</w:t>
      </w:r>
      <w:r w:rsidRPr="00A62E15">
        <w:rPr>
          <w:rFonts w:ascii="Times New Roman" w:hAnsi="Times New Roman"/>
          <w:sz w:val="26"/>
        </w:rPr>
        <w:t xml:space="preserve"> </w:t>
      </w:r>
    </w:p>
    <w:p w14:paraId="1B1379C4" w14:textId="77777777" w:rsidR="00DC2160" w:rsidRDefault="00A62E15" w:rsidP="00DC216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>к постановлению администрации</w:t>
      </w:r>
      <w:r w:rsidR="00DC2160">
        <w:rPr>
          <w:rFonts w:ascii="Times New Roman" w:hAnsi="Times New Roman"/>
          <w:sz w:val="26"/>
        </w:rPr>
        <w:t xml:space="preserve"> </w:t>
      </w:r>
      <w:r w:rsidRPr="00A62E15">
        <w:rPr>
          <w:rFonts w:ascii="Times New Roman" w:hAnsi="Times New Roman"/>
          <w:sz w:val="26"/>
        </w:rPr>
        <w:t>сельского поселения</w:t>
      </w:r>
      <w:r w:rsidR="00DC2160">
        <w:rPr>
          <w:rFonts w:ascii="Times New Roman" w:hAnsi="Times New Roman"/>
          <w:sz w:val="26"/>
        </w:rPr>
        <w:t xml:space="preserve"> </w:t>
      </w:r>
      <w:r w:rsidRPr="00A62E15">
        <w:rPr>
          <w:rFonts w:ascii="Times New Roman" w:hAnsi="Times New Roman"/>
          <w:sz w:val="26"/>
        </w:rPr>
        <w:t xml:space="preserve">Салым </w:t>
      </w:r>
    </w:p>
    <w:p w14:paraId="2D0ECDFC" w14:textId="1DD54DB9" w:rsidR="00AC2CEA" w:rsidRDefault="00A62E15" w:rsidP="00DC2160">
      <w:pPr>
        <w:suppressAutoHyphens/>
        <w:spacing w:after="0" w:line="240" w:lineRule="auto"/>
        <w:ind w:firstLine="5812"/>
        <w:jc w:val="right"/>
        <w:rPr>
          <w:rFonts w:ascii="Times New Roman" w:hAnsi="Times New Roman"/>
          <w:sz w:val="26"/>
        </w:rPr>
      </w:pPr>
      <w:r w:rsidRPr="00A62E15">
        <w:rPr>
          <w:rFonts w:ascii="Times New Roman" w:hAnsi="Times New Roman"/>
          <w:sz w:val="26"/>
        </w:rPr>
        <w:t>от 08 февраля 2022 года №11-п</w:t>
      </w:r>
      <w:r w:rsidR="00AC2CEA">
        <w:rPr>
          <w:rFonts w:ascii="Times New Roman" w:hAnsi="Times New Roman"/>
          <w:sz w:val="26"/>
        </w:rPr>
        <w:t xml:space="preserve"> </w:t>
      </w:r>
    </w:p>
    <w:p w14:paraId="2C011484" w14:textId="77777777" w:rsidR="00AC2CEA" w:rsidRDefault="00AC2CEA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14:paraId="407CC8DF" w14:textId="77777777" w:rsidR="00A62E15" w:rsidRDefault="00A62E15" w:rsidP="00FC6ED0">
      <w:pPr>
        <w:suppressAutoHyphens/>
        <w:spacing w:after="0" w:line="240" w:lineRule="auto"/>
        <w:jc w:val="right"/>
        <w:rPr>
          <w:rFonts w:ascii="Times New Roman" w:hAnsi="Times New Roman"/>
          <w:sz w:val="26"/>
        </w:rPr>
      </w:pPr>
    </w:p>
    <w:p w14:paraId="0E32E057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</w:t>
      </w:r>
    </w:p>
    <w:p w14:paraId="50D52E77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14:paraId="1D64624D" w14:textId="77777777" w:rsidR="00AC2CEA" w:rsidRDefault="00AC2CEA" w:rsidP="00FC6ED0">
      <w:pPr>
        <w:tabs>
          <w:tab w:val="left" w:pos="135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«Административно-хозяйственная служба»</w:t>
      </w:r>
    </w:p>
    <w:p w14:paraId="2F1BD9FF" w14:textId="77777777" w:rsidR="00AC2CEA" w:rsidRDefault="00AC2CEA" w:rsidP="00FC6ED0">
      <w:pPr>
        <w:suppressAutoHyphens/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97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2703"/>
        <w:gridCol w:w="4388"/>
        <w:gridCol w:w="1764"/>
      </w:tblGrid>
      <w:tr w:rsidR="00AC2CEA" w14:paraId="1CA7D0E1" w14:textId="77777777" w:rsidTr="00AC2CEA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E40D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03E7AD74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5EFBD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Квалификационный</w:t>
            </w:r>
          </w:p>
          <w:p w14:paraId="1AFB1322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C14A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907BA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14:paraId="6B4A4E39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AC2CEA" w14:paraId="7358F33B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4F811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D8415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05B106A7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AC2CEA" w14:paraId="78998974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811F9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5AE5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CA14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дворник,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 подсобный рабочий, сторож,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убор</w:t>
            </w:r>
            <w:r w:rsidR="0038371A">
              <w:rPr>
                <w:rFonts w:ascii="Times New Roman" w:hAnsi="Times New Roman"/>
                <w:sz w:val="26"/>
                <w:szCs w:val="26"/>
              </w:rPr>
              <w:t xml:space="preserve">щик служебных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помещений</w:t>
            </w:r>
          </w:p>
          <w:p w14:paraId="51FA0E4C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359D2" w14:textId="77777777" w:rsidR="00AC2CEA" w:rsidRDefault="00C04DC0" w:rsidP="000367C7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3378</w:t>
            </w:r>
          </w:p>
        </w:tc>
      </w:tr>
      <w:tr w:rsidR="00AC2CEA" w14:paraId="0A3294AF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B21E0" w14:textId="77777777" w:rsidR="00AC2CEA" w:rsidRDefault="00AC2CEA" w:rsidP="00FC6ED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F619F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</w:t>
            </w:r>
          </w:p>
          <w:p w14:paraId="6FA0E308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AC2CEA" w14:paraId="629A190D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EAAE8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F5C01" w14:textId="77777777" w:rsidR="00AC2CEA" w:rsidRDefault="00AC2CE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93E0B" w14:textId="77777777" w:rsidR="00AC2CE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C2CEA">
              <w:rPr>
                <w:rFonts w:ascii="Times New Roman" w:hAnsi="Times New Roman"/>
                <w:sz w:val="26"/>
                <w:szCs w:val="26"/>
              </w:rPr>
              <w:t>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автомобиля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E283A" w14:textId="77777777" w:rsidR="00AC2CEA" w:rsidRDefault="00C04DC0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5927</w:t>
            </w:r>
          </w:p>
        </w:tc>
      </w:tr>
      <w:tr w:rsidR="0038371A" w14:paraId="0007C0C9" w14:textId="77777777" w:rsidTr="00AC2CE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FFBB6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55D9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252C7" w14:textId="77777777" w:rsidR="0038371A" w:rsidRDefault="0038371A" w:rsidP="00FC6ED0">
            <w:pPr>
              <w:tabs>
                <w:tab w:val="left" w:pos="1358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погрузчика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7A53" w14:textId="77777777" w:rsidR="0038371A" w:rsidRDefault="00C04DC0" w:rsidP="00647E53">
            <w:pPr>
              <w:tabs>
                <w:tab w:val="left" w:pos="13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DC0">
              <w:rPr>
                <w:rFonts w:ascii="Times New Roman" w:hAnsi="Times New Roman"/>
                <w:sz w:val="26"/>
                <w:szCs w:val="26"/>
              </w:rPr>
              <w:t>5927</w:t>
            </w:r>
          </w:p>
        </w:tc>
      </w:tr>
    </w:tbl>
    <w:p w14:paraId="447B9172" w14:textId="246970FA" w:rsidR="00AC2CEA" w:rsidRDefault="00A62E15" w:rsidP="00A62E15">
      <w:pPr>
        <w:suppressAutoHyphens/>
        <w:spacing w:after="0" w:line="240" w:lineRule="auto"/>
        <w:jc w:val="right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>»</w:t>
      </w:r>
      <w:r w:rsidR="00DC2160">
        <w:rPr>
          <w:rFonts w:ascii="Calibri" w:eastAsia="Calibri" w:hAnsi="Calibri"/>
          <w:sz w:val="26"/>
          <w:szCs w:val="26"/>
        </w:rPr>
        <w:t>.</w:t>
      </w:r>
    </w:p>
    <w:p w14:paraId="5387A59F" w14:textId="77777777" w:rsidR="00AC2CEA" w:rsidRDefault="00AC2CEA" w:rsidP="00FC6ED0">
      <w:pPr>
        <w:spacing w:after="0" w:line="240" w:lineRule="auto"/>
      </w:pPr>
    </w:p>
    <w:p w14:paraId="15E998C2" w14:textId="77777777" w:rsidR="00AC2CEA" w:rsidRPr="007C05CC" w:rsidRDefault="00AC2CEA" w:rsidP="00FC6E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C2CEA" w:rsidRPr="007C05CC" w:rsidSect="00815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FD"/>
    <w:multiLevelType w:val="multilevel"/>
    <w:tmpl w:val="0D303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709116C"/>
    <w:multiLevelType w:val="hybridMultilevel"/>
    <w:tmpl w:val="FBBCF574"/>
    <w:lvl w:ilvl="0" w:tplc="870EC3A6">
      <w:start w:val="1"/>
      <w:numFmt w:val="decimal"/>
      <w:lvlText w:val="4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C"/>
    <w:rsid w:val="00011C0F"/>
    <w:rsid w:val="000367C7"/>
    <w:rsid w:val="000618C9"/>
    <w:rsid w:val="000A6023"/>
    <w:rsid w:val="000E0F3F"/>
    <w:rsid w:val="000F52E6"/>
    <w:rsid w:val="001307AD"/>
    <w:rsid w:val="00170974"/>
    <w:rsid w:val="002A64FB"/>
    <w:rsid w:val="00326390"/>
    <w:rsid w:val="00346AC3"/>
    <w:rsid w:val="0038371A"/>
    <w:rsid w:val="003D489B"/>
    <w:rsid w:val="00416380"/>
    <w:rsid w:val="004B78D4"/>
    <w:rsid w:val="004C26F0"/>
    <w:rsid w:val="005E6A87"/>
    <w:rsid w:val="00647E53"/>
    <w:rsid w:val="00652BCE"/>
    <w:rsid w:val="006D55CD"/>
    <w:rsid w:val="00736981"/>
    <w:rsid w:val="00771E16"/>
    <w:rsid w:val="007B7C6C"/>
    <w:rsid w:val="007C05CC"/>
    <w:rsid w:val="007C31A0"/>
    <w:rsid w:val="007C5458"/>
    <w:rsid w:val="00815201"/>
    <w:rsid w:val="00850E50"/>
    <w:rsid w:val="008656D3"/>
    <w:rsid w:val="008A1DF4"/>
    <w:rsid w:val="008E5B1D"/>
    <w:rsid w:val="009115EB"/>
    <w:rsid w:val="00914AEE"/>
    <w:rsid w:val="009E451F"/>
    <w:rsid w:val="00A23E72"/>
    <w:rsid w:val="00A26BD8"/>
    <w:rsid w:val="00A62E15"/>
    <w:rsid w:val="00AC2CEA"/>
    <w:rsid w:val="00B432C5"/>
    <w:rsid w:val="00BF32A4"/>
    <w:rsid w:val="00BF78F2"/>
    <w:rsid w:val="00C04DC0"/>
    <w:rsid w:val="00D1328E"/>
    <w:rsid w:val="00D6427F"/>
    <w:rsid w:val="00DC2160"/>
    <w:rsid w:val="00DC417A"/>
    <w:rsid w:val="00E945D3"/>
    <w:rsid w:val="00F52EEA"/>
    <w:rsid w:val="00F72A39"/>
    <w:rsid w:val="00FC6ED0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1C0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CC"/>
    <w:pPr>
      <w:ind w:left="720"/>
      <w:contextualSpacing/>
    </w:pPr>
  </w:style>
  <w:style w:type="paragraph" w:styleId="a4">
    <w:name w:val="No Spacing"/>
    <w:uiPriority w:val="99"/>
    <w:qFormat/>
    <w:rsid w:val="0081520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11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АХС</dc:creator>
  <cp:lastModifiedBy>RePack by Diakov</cp:lastModifiedBy>
  <cp:revision>15</cp:revision>
  <cp:lastPrinted>2023-10-27T05:31:00Z</cp:lastPrinted>
  <dcterms:created xsi:type="dcterms:W3CDTF">2023-10-18T09:37:00Z</dcterms:created>
  <dcterms:modified xsi:type="dcterms:W3CDTF">2023-10-27T05:32:00Z</dcterms:modified>
</cp:coreProperties>
</file>