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089" w:rsidRPr="004E255F" w:rsidRDefault="00024089" w:rsidP="00024089">
      <w:pPr>
        <w:ind w:right="98"/>
        <w:jc w:val="center"/>
        <w:rPr>
          <w:highlight w:val="yellow"/>
        </w:rPr>
      </w:pPr>
      <w:bookmarkStart w:id="0" w:name="_GoBack"/>
      <w:bookmarkEnd w:id="0"/>
      <w:r w:rsidRPr="00CE67E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05pt;height:54.8pt;visibility:visible">
            <v:imagedata r:id="rId8" o:title="" gain="297891f" blacklevel="-19661f"/>
          </v:shape>
        </w:pict>
      </w:r>
    </w:p>
    <w:p w:rsidR="00024089" w:rsidRPr="004E255F" w:rsidRDefault="00024089" w:rsidP="00024089">
      <w:pPr>
        <w:shd w:val="clear" w:color="auto" w:fill="FFFFFF"/>
        <w:jc w:val="center"/>
        <w:rPr>
          <w:b/>
        </w:rPr>
      </w:pPr>
      <w:r w:rsidRPr="004E255F">
        <w:rPr>
          <w:b/>
          <w:spacing w:val="-2"/>
        </w:rPr>
        <w:t>Сельское поселение Салым</w:t>
      </w:r>
    </w:p>
    <w:p w:rsidR="00024089" w:rsidRPr="004E255F" w:rsidRDefault="00024089" w:rsidP="00024089">
      <w:pPr>
        <w:shd w:val="clear" w:color="auto" w:fill="FFFFFF"/>
        <w:jc w:val="center"/>
        <w:rPr>
          <w:b/>
        </w:rPr>
      </w:pPr>
      <w:r w:rsidRPr="004E255F">
        <w:rPr>
          <w:b/>
        </w:rPr>
        <w:t>Нефтеюганский район</w:t>
      </w:r>
    </w:p>
    <w:p w:rsidR="00024089" w:rsidRPr="004E255F" w:rsidRDefault="00024089" w:rsidP="00024089">
      <w:pPr>
        <w:shd w:val="clear" w:color="auto" w:fill="FFFFFF"/>
        <w:spacing w:line="360" w:lineRule="auto"/>
        <w:jc w:val="center"/>
        <w:rPr>
          <w:b/>
        </w:rPr>
      </w:pPr>
      <w:r w:rsidRPr="004E255F">
        <w:rPr>
          <w:b/>
        </w:rPr>
        <w:t>Ханты-Мансийский автономный округ- Югра</w:t>
      </w:r>
    </w:p>
    <w:p w:rsidR="00024089" w:rsidRPr="004E255F" w:rsidRDefault="00024089" w:rsidP="00024089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4E255F">
        <w:rPr>
          <w:b/>
          <w:spacing w:val="-10"/>
          <w:sz w:val="32"/>
          <w:szCs w:val="32"/>
        </w:rPr>
        <w:t xml:space="preserve">АДМИНИСТРАЦИЯ </w:t>
      </w:r>
    </w:p>
    <w:p w:rsidR="00024089" w:rsidRPr="004E255F" w:rsidRDefault="00024089" w:rsidP="00024089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4E255F">
        <w:rPr>
          <w:b/>
          <w:spacing w:val="-10"/>
          <w:sz w:val="32"/>
          <w:szCs w:val="32"/>
        </w:rPr>
        <w:t>СЕЛЬСКОГО ПОСЕЛЕНИЯ САЛЫМ</w:t>
      </w:r>
      <w:r w:rsidRPr="004E255F">
        <w:rPr>
          <w:spacing w:val="-10"/>
          <w:sz w:val="32"/>
          <w:szCs w:val="32"/>
        </w:rPr>
        <w:t xml:space="preserve"> </w:t>
      </w:r>
    </w:p>
    <w:p w:rsidR="00024089" w:rsidRPr="004E255F" w:rsidRDefault="00024089" w:rsidP="00024089">
      <w:pPr>
        <w:shd w:val="clear" w:color="auto" w:fill="FFFFFF"/>
        <w:jc w:val="center"/>
        <w:rPr>
          <w:b/>
          <w:sz w:val="32"/>
          <w:szCs w:val="32"/>
        </w:rPr>
      </w:pPr>
      <w:r w:rsidRPr="004E255F">
        <w:rPr>
          <w:b/>
          <w:sz w:val="32"/>
          <w:szCs w:val="32"/>
        </w:rPr>
        <w:t>ПОСТАНОВЛЕНИЕ</w:t>
      </w:r>
    </w:p>
    <w:p w:rsidR="00024089" w:rsidRPr="004E255F" w:rsidRDefault="00024089" w:rsidP="00024089">
      <w:pPr>
        <w:rPr>
          <w:sz w:val="26"/>
          <w:szCs w:val="26"/>
        </w:rPr>
      </w:pPr>
      <w:r w:rsidRPr="004E255F">
        <w:rPr>
          <w:sz w:val="26"/>
          <w:szCs w:val="26"/>
          <w:u w:val="single"/>
        </w:rPr>
        <w:t>30 июня 2022 года</w:t>
      </w:r>
      <w:r w:rsidRPr="004E255F">
        <w:rPr>
          <w:sz w:val="26"/>
          <w:szCs w:val="26"/>
        </w:rPr>
        <w:t xml:space="preserve">                                                                                                  </w:t>
      </w:r>
      <w:r w:rsidRPr="004E255F">
        <w:rPr>
          <w:sz w:val="26"/>
          <w:szCs w:val="26"/>
          <w:u w:val="single"/>
        </w:rPr>
        <w:t>№ 14</w:t>
      </w:r>
      <w:r>
        <w:rPr>
          <w:sz w:val="26"/>
          <w:szCs w:val="26"/>
          <w:u w:val="single"/>
        </w:rPr>
        <w:t>8</w:t>
      </w:r>
      <w:r w:rsidRPr="004E255F">
        <w:rPr>
          <w:sz w:val="26"/>
          <w:szCs w:val="26"/>
          <w:u w:val="single"/>
        </w:rPr>
        <w:t>-п</w:t>
      </w:r>
    </w:p>
    <w:p w:rsidR="00024089" w:rsidRPr="004E255F" w:rsidRDefault="00024089" w:rsidP="00024089">
      <w:pPr>
        <w:jc w:val="center"/>
      </w:pPr>
      <w:r w:rsidRPr="004E255F">
        <w:t>п.Салым</w:t>
      </w:r>
    </w:p>
    <w:p w:rsidR="00B23DD4" w:rsidRDefault="00B23DD4" w:rsidP="00B23DD4">
      <w:pPr>
        <w:suppressAutoHyphens/>
        <w:jc w:val="center"/>
        <w:rPr>
          <w:sz w:val="26"/>
          <w:szCs w:val="26"/>
        </w:rPr>
      </w:pPr>
    </w:p>
    <w:p w:rsidR="0041500E" w:rsidRPr="00B23DD4" w:rsidRDefault="0041500E" w:rsidP="0041500E">
      <w:pPr>
        <w:tabs>
          <w:tab w:val="left" w:pos="9639"/>
        </w:tabs>
        <w:ind w:firstLine="567"/>
        <w:jc w:val="center"/>
        <w:rPr>
          <w:sz w:val="26"/>
          <w:szCs w:val="26"/>
        </w:rPr>
      </w:pPr>
      <w:r w:rsidRPr="00B23DD4">
        <w:rPr>
          <w:sz w:val="26"/>
          <w:szCs w:val="26"/>
        </w:rPr>
        <w:t xml:space="preserve">О внесении изменений в постановление администрации сельского поселения Салым от 20 декабря 2018 года № 186-п «Об утверждении Положения о размере, порядке и условиях предоставления гарантий лицам, занимающим должности, </w:t>
      </w:r>
    </w:p>
    <w:p w:rsidR="00C20C7B" w:rsidRDefault="0041500E" w:rsidP="0041500E">
      <w:pPr>
        <w:tabs>
          <w:tab w:val="left" w:pos="9639"/>
        </w:tabs>
        <w:ind w:firstLine="567"/>
        <w:jc w:val="center"/>
        <w:rPr>
          <w:sz w:val="26"/>
          <w:szCs w:val="26"/>
        </w:rPr>
      </w:pPr>
      <w:r w:rsidRPr="00B23DD4">
        <w:rPr>
          <w:sz w:val="26"/>
          <w:szCs w:val="26"/>
        </w:rPr>
        <w:t>не относящиеся к должностям муниципальной службы, и осуществляющим техническое обеспечение деятельности органов местного самоуправления сельского поселения Салым»</w:t>
      </w:r>
    </w:p>
    <w:p w:rsidR="00CF2DA8" w:rsidRPr="00B23DD4" w:rsidRDefault="00CF2DA8" w:rsidP="0041500E">
      <w:pPr>
        <w:tabs>
          <w:tab w:val="left" w:pos="9639"/>
        </w:tabs>
        <w:ind w:firstLine="567"/>
        <w:jc w:val="center"/>
        <w:rPr>
          <w:sz w:val="26"/>
          <w:szCs w:val="26"/>
        </w:rPr>
      </w:pPr>
    </w:p>
    <w:p w:rsidR="0041500E" w:rsidRPr="00B23DD4" w:rsidRDefault="0041500E" w:rsidP="0041500E">
      <w:pPr>
        <w:tabs>
          <w:tab w:val="left" w:pos="9639"/>
        </w:tabs>
        <w:ind w:firstLine="567"/>
        <w:jc w:val="center"/>
        <w:rPr>
          <w:sz w:val="26"/>
          <w:szCs w:val="26"/>
        </w:rPr>
      </w:pPr>
    </w:p>
    <w:p w:rsidR="00C20C7B" w:rsidRPr="00B23DD4" w:rsidRDefault="00C20C7B" w:rsidP="000E5A27">
      <w:pPr>
        <w:tabs>
          <w:tab w:val="left" w:pos="9639"/>
        </w:tabs>
        <w:ind w:firstLine="709"/>
        <w:jc w:val="both"/>
        <w:rPr>
          <w:sz w:val="26"/>
          <w:szCs w:val="26"/>
        </w:rPr>
      </w:pPr>
      <w:r w:rsidRPr="00B23DD4">
        <w:rPr>
          <w:sz w:val="26"/>
          <w:szCs w:val="26"/>
        </w:rPr>
        <w:t xml:space="preserve">В соответствии с </w:t>
      </w:r>
      <w:r w:rsidR="00CF2DA8">
        <w:rPr>
          <w:sz w:val="26"/>
          <w:szCs w:val="26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BC04B4" w:rsidRPr="00BC04B4">
        <w:rPr>
          <w:sz w:val="26"/>
          <w:szCs w:val="26"/>
        </w:rPr>
        <w:t>Законом Российской Федерации от 19</w:t>
      </w:r>
      <w:r w:rsidR="00BC04B4">
        <w:rPr>
          <w:sz w:val="26"/>
          <w:szCs w:val="26"/>
        </w:rPr>
        <w:t xml:space="preserve"> февраля </w:t>
      </w:r>
      <w:r w:rsidR="00BC04B4" w:rsidRPr="00BC04B4">
        <w:rPr>
          <w:sz w:val="26"/>
          <w:szCs w:val="26"/>
        </w:rPr>
        <w:t>1993</w:t>
      </w:r>
      <w:r w:rsidR="00BC04B4">
        <w:rPr>
          <w:sz w:val="26"/>
          <w:szCs w:val="26"/>
        </w:rPr>
        <w:t xml:space="preserve"> года</w:t>
      </w:r>
      <w:r w:rsidR="00BC04B4" w:rsidRPr="00BC04B4">
        <w:rPr>
          <w:sz w:val="26"/>
          <w:szCs w:val="26"/>
        </w:rPr>
        <w:t xml:space="preserve"> № 4520-1 «О государственных гарантиях и компенсациях для лиц, работающих и проживающих в районах Крайнего Севера и приравненных к ним местностях», Законами Ханты-Мансийского автономного округа – Югры от 09</w:t>
      </w:r>
      <w:r w:rsidR="00BC04B4">
        <w:rPr>
          <w:sz w:val="26"/>
          <w:szCs w:val="26"/>
        </w:rPr>
        <w:t xml:space="preserve"> декабря </w:t>
      </w:r>
      <w:r w:rsidR="00BC04B4" w:rsidRPr="00BC04B4">
        <w:rPr>
          <w:sz w:val="26"/>
          <w:szCs w:val="26"/>
        </w:rPr>
        <w:t>2004</w:t>
      </w:r>
      <w:r w:rsidR="00BC04B4">
        <w:rPr>
          <w:sz w:val="26"/>
          <w:szCs w:val="26"/>
        </w:rPr>
        <w:t xml:space="preserve"> года</w:t>
      </w:r>
      <w:r w:rsidR="00BC04B4" w:rsidRPr="00BC04B4">
        <w:rPr>
          <w:sz w:val="26"/>
          <w:szCs w:val="26"/>
        </w:rPr>
        <w:t xml:space="preserve"> № 76-оз «О гарантиях и компенсациях для лиц, проживающих в Ханты-Мансийском автономном округе – Югре, работающих в государственных органах и государственных учреждениях Ханты-Мансийского автономного округа-Югры, территориальном фонде обязательного медицинского страхования Ханты-Мансийского автономного округа – Югры»</w:t>
      </w:r>
      <w:hyperlink r:id="rId9" w:tgtFrame="Logical" w:history="1">
        <w:r w:rsidRPr="00B23DD4">
          <w:rPr>
            <w:sz w:val="26"/>
            <w:szCs w:val="26"/>
          </w:rPr>
          <w:t>Уставом</w:t>
        </w:r>
      </w:hyperlink>
      <w:r w:rsidRPr="00B23DD4">
        <w:rPr>
          <w:sz w:val="26"/>
          <w:szCs w:val="26"/>
        </w:rPr>
        <w:t xml:space="preserve"> </w:t>
      </w:r>
      <w:r w:rsidR="0041500E" w:rsidRPr="00B23DD4">
        <w:rPr>
          <w:sz w:val="26"/>
          <w:szCs w:val="26"/>
        </w:rPr>
        <w:t>сельско</w:t>
      </w:r>
      <w:r w:rsidR="00CF2DA8">
        <w:rPr>
          <w:sz w:val="26"/>
          <w:szCs w:val="26"/>
        </w:rPr>
        <w:t>го</w:t>
      </w:r>
      <w:r w:rsidR="0041500E" w:rsidRPr="00B23DD4">
        <w:rPr>
          <w:sz w:val="26"/>
          <w:szCs w:val="26"/>
        </w:rPr>
        <w:t xml:space="preserve"> поселени</w:t>
      </w:r>
      <w:r w:rsidR="00CF2DA8">
        <w:rPr>
          <w:sz w:val="26"/>
          <w:szCs w:val="26"/>
        </w:rPr>
        <w:t>я</w:t>
      </w:r>
      <w:r w:rsidR="0041500E" w:rsidRPr="00B23DD4">
        <w:rPr>
          <w:sz w:val="26"/>
          <w:szCs w:val="26"/>
        </w:rPr>
        <w:t xml:space="preserve"> Салым, п о с т а н о в л я ю:</w:t>
      </w:r>
      <w:r w:rsidRPr="00B23DD4">
        <w:rPr>
          <w:sz w:val="26"/>
          <w:szCs w:val="26"/>
        </w:rPr>
        <w:t xml:space="preserve"> </w:t>
      </w:r>
    </w:p>
    <w:p w:rsidR="00C20C7B" w:rsidRPr="00B23DD4" w:rsidRDefault="00C20C7B" w:rsidP="00C20C7B">
      <w:pPr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C20C7B" w:rsidRPr="00B23DD4" w:rsidRDefault="00C20C7B" w:rsidP="00C20C7B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23DD4">
        <w:rPr>
          <w:rFonts w:eastAsia="Calibri"/>
          <w:sz w:val="26"/>
          <w:szCs w:val="26"/>
          <w:lang w:eastAsia="en-US"/>
        </w:rPr>
        <w:t xml:space="preserve">1. </w:t>
      </w:r>
      <w:r w:rsidR="00805AA8" w:rsidRPr="00B23DD4">
        <w:rPr>
          <w:rFonts w:eastAsia="Calibri"/>
          <w:sz w:val="26"/>
          <w:szCs w:val="26"/>
          <w:lang w:eastAsia="en-US"/>
        </w:rPr>
        <w:t xml:space="preserve">В постановление администрации сельского поселения Салым от 20 декабря 2018 года № 176-п </w:t>
      </w:r>
      <w:r w:rsidRPr="00B23DD4">
        <w:rPr>
          <w:rFonts w:eastAsia="Calibri"/>
          <w:sz w:val="26"/>
          <w:szCs w:val="26"/>
          <w:lang w:eastAsia="en-US"/>
        </w:rPr>
        <w:t xml:space="preserve">«Об утверждении Положения о размере, порядке и условиях предоставления гарантий лицам, занимающим должности, не относящиеся к должностям муниципальной службы, и осуществляющим техническое обеспечение деятельности органов местного самоуправления </w:t>
      </w:r>
      <w:r w:rsidR="00805AA8" w:rsidRPr="00B23DD4">
        <w:rPr>
          <w:rFonts w:eastAsia="Calibri"/>
          <w:sz w:val="26"/>
          <w:szCs w:val="26"/>
          <w:lang w:eastAsia="en-US"/>
        </w:rPr>
        <w:t>сельское поселение Салым</w:t>
      </w:r>
      <w:r w:rsidRPr="00B23DD4">
        <w:rPr>
          <w:rFonts w:eastAsia="Calibri"/>
          <w:sz w:val="26"/>
          <w:szCs w:val="26"/>
          <w:lang w:eastAsia="en-US"/>
        </w:rPr>
        <w:t xml:space="preserve">» </w:t>
      </w:r>
      <w:r w:rsidR="00805AA8" w:rsidRPr="00B23DD4">
        <w:rPr>
          <w:rFonts w:eastAsia="Calibri"/>
          <w:sz w:val="26"/>
          <w:szCs w:val="26"/>
          <w:lang w:eastAsia="en-US"/>
        </w:rPr>
        <w:t>внести</w:t>
      </w:r>
      <w:r w:rsidRPr="00B23DD4">
        <w:rPr>
          <w:rFonts w:eastAsia="Calibri"/>
          <w:sz w:val="26"/>
          <w:szCs w:val="26"/>
          <w:lang w:eastAsia="en-US"/>
        </w:rPr>
        <w:t xml:space="preserve"> следующие изменения: </w:t>
      </w:r>
    </w:p>
    <w:p w:rsidR="00C20C7B" w:rsidRDefault="007D2495" w:rsidP="000E5A27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Абзац пятый пункта 12 </w:t>
      </w:r>
      <w:r w:rsidRPr="00B23DD4">
        <w:rPr>
          <w:sz w:val="26"/>
          <w:szCs w:val="26"/>
        </w:rPr>
        <w:t>раздел</w:t>
      </w:r>
      <w:r>
        <w:rPr>
          <w:sz w:val="26"/>
          <w:szCs w:val="26"/>
        </w:rPr>
        <w:t>а</w:t>
      </w:r>
      <w:r w:rsidRPr="00B23DD4">
        <w:rPr>
          <w:sz w:val="26"/>
          <w:szCs w:val="26"/>
        </w:rPr>
        <w:t xml:space="preserve"> </w:t>
      </w:r>
      <w:r w:rsidRPr="00B23DD4">
        <w:rPr>
          <w:sz w:val="26"/>
          <w:szCs w:val="26"/>
          <w:lang w:val="en-US"/>
        </w:rPr>
        <w:t>VI</w:t>
      </w:r>
      <w:r>
        <w:rPr>
          <w:sz w:val="26"/>
          <w:szCs w:val="26"/>
        </w:rPr>
        <w:t xml:space="preserve"> </w:t>
      </w:r>
      <w:r w:rsidR="00CF2DA8">
        <w:rPr>
          <w:sz w:val="26"/>
          <w:szCs w:val="26"/>
        </w:rPr>
        <w:t>Приложени</w:t>
      </w:r>
      <w:r w:rsidR="000E5A27">
        <w:rPr>
          <w:sz w:val="26"/>
          <w:szCs w:val="26"/>
        </w:rPr>
        <w:t>я</w:t>
      </w:r>
      <w:r w:rsidR="00CF2DA8">
        <w:rPr>
          <w:sz w:val="26"/>
          <w:szCs w:val="26"/>
        </w:rPr>
        <w:t xml:space="preserve"> </w:t>
      </w:r>
      <w:r w:rsidR="000E5A27">
        <w:rPr>
          <w:sz w:val="26"/>
          <w:szCs w:val="26"/>
        </w:rPr>
        <w:t>изложить в следующей редакции</w:t>
      </w:r>
      <w:r w:rsidR="00C20C7B" w:rsidRPr="00B23DD4">
        <w:rPr>
          <w:sz w:val="26"/>
          <w:szCs w:val="26"/>
        </w:rPr>
        <w:t>:</w:t>
      </w:r>
    </w:p>
    <w:p w:rsidR="000E5A27" w:rsidRPr="001E3543" w:rsidRDefault="000E5A27" w:rsidP="000E5A2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1E3543">
        <w:rPr>
          <w:sz w:val="26"/>
          <w:szCs w:val="26"/>
        </w:rPr>
        <w:t>на оздоровление работника и его несовершеннолетних детей – в общем размере 5</w:t>
      </w:r>
      <w:r>
        <w:rPr>
          <w:sz w:val="26"/>
          <w:szCs w:val="26"/>
        </w:rPr>
        <w:t>4</w:t>
      </w:r>
      <w:r w:rsidRPr="001E3543">
        <w:rPr>
          <w:sz w:val="26"/>
          <w:szCs w:val="26"/>
        </w:rPr>
        <w:t xml:space="preserve"> 000 (пятьдесят</w:t>
      </w:r>
      <w:r>
        <w:rPr>
          <w:sz w:val="26"/>
          <w:szCs w:val="26"/>
        </w:rPr>
        <w:t xml:space="preserve"> четыре</w:t>
      </w:r>
      <w:r w:rsidRPr="001E3543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1E3543">
        <w:rPr>
          <w:sz w:val="26"/>
          <w:szCs w:val="26"/>
        </w:rPr>
        <w:t>) рублей.</w:t>
      </w:r>
      <w:r>
        <w:rPr>
          <w:sz w:val="26"/>
          <w:szCs w:val="26"/>
        </w:rPr>
        <w:t>».</w:t>
      </w:r>
    </w:p>
    <w:p w:rsidR="00805AA8" w:rsidRPr="00B23DD4" w:rsidRDefault="00C20C7B" w:rsidP="000E5A2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23DD4">
        <w:rPr>
          <w:sz w:val="26"/>
          <w:szCs w:val="26"/>
        </w:rPr>
        <w:t xml:space="preserve">Настоящее </w:t>
      </w:r>
      <w:r w:rsidR="00805AA8" w:rsidRPr="00B23DD4">
        <w:rPr>
          <w:sz w:val="26"/>
          <w:szCs w:val="26"/>
        </w:rPr>
        <w:t>постановление подлежит официальному опубликованию (обнародованию) в информационном бюллетене «Салымский вестник».</w:t>
      </w:r>
    </w:p>
    <w:p w:rsidR="00C20C7B" w:rsidRDefault="00805AA8" w:rsidP="000E5A2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23DD4">
        <w:rPr>
          <w:sz w:val="26"/>
          <w:szCs w:val="26"/>
        </w:rPr>
        <w:lastRenderedPageBreak/>
        <w:t>Постановление вступает в силу после официального опубликования (обнародования)</w:t>
      </w:r>
      <w:r w:rsidR="00595509">
        <w:rPr>
          <w:sz w:val="26"/>
          <w:szCs w:val="26"/>
        </w:rPr>
        <w:t xml:space="preserve"> и распространяет свое действие на правоотношения, возникшие с 01 июня 2022 года</w:t>
      </w:r>
      <w:r w:rsidRPr="00B23DD4">
        <w:rPr>
          <w:sz w:val="26"/>
          <w:szCs w:val="26"/>
        </w:rPr>
        <w:t>.</w:t>
      </w:r>
      <w:r w:rsidR="00C20C7B" w:rsidRPr="00B23DD4">
        <w:rPr>
          <w:sz w:val="26"/>
          <w:szCs w:val="26"/>
        </w:rPr>
        <w:t xml:space="preserve"> </w:t>
      </w:r>
    </w:p>
    <w:p w:rsidR="00595509" w:rsidRPr="00B23DD4" w:rsidRDefault="00595509" w:rsidP="00595509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E37BCD" w:rsidRPr="00B23DD4" w:rsidRDefault="00E37BCD" w:rsidP="00E37BCD">
      <w:pPr>
        <w:tabs>
          <w:tab w:val="left" w:pos="993"/>
        </w:tabs>
        <w:jc w:val="both"/>
        <w:rPr>
          <w:sz w:val="26"/>
          <w:szCs w:val="26"/>
        </w:rPr>
      </w:pPr>
    </w:p>
    <w:p w:rsidR="000E5A27" w:rsidRDefault="000E5A27" w:rsidP="00E37BCD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E37BCD" w:rsidRPr="00B23DD4" w:rsidRDefault="000E5A27" w:rsidP="00E37BCD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37BCD" w:rsidRPr="00B23DD4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E37BCD" w:rsidRPr="00B23DD4">
        <w:rPr>
          <w:sz w:val="26"/>
          <w:szCs w:val="26"/>
        </w:rPr>
        <w:t xml:space="preserve"> поселения                                    </w:t>
      </w:r>
      <w:r w:rsidR="00CF2DA8">
        <w:rPr>
          <w:sz w:val="26"/>
          <w:szCs w:val="26"/>
        </w:rPr>
        <w:t xml:space="preserve">                             </w:t>
      </w:r>
      <w:r w:rsidR="00E37BCD" w:rsidRPr="00B23DD4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</w:t>
      </w:r>
      <w:r w:rsidR="00E37BCD" w:rsidRPr="00B23DD4">
        <w:rPr>
          <w:sz w:val="26"/>
          <w:szCs w:val="26"/>
        </w:rPr>
        <w:t xml:space="preserve"> </w:t>
      </w:r>
      <w:r>
        <w:rPr>
          <w:sz w:val="26"/>
          <w:szCs w:val="26"/>
        </w:rPr>
        <w:t>Г.С.Черкезов</w:t>
      </w:r>
    </w:p>
    <w:p w:rsidR="00C20C7B" w:rsidRPr="00B23DD4" w:rsidRDefault="00C20C7B" w:rsidP="00C20C7B">
      <w:pPr>
        <w:ind w:firstLine="708"/>
        <w:jc w:val="both"/>
        <w:rPr>
          <w:sz w:val="26"/>
          <w:szCs w:val="26"/>
        </w:rPr>
      </w:pPr>
    </w:p>
    <w:p w:rsidR="006F45C2" w:rsidRPr="00B23DD4" w:rsidRDefault="006F45C2" w:rsidP="006F45C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D5F4B" w:rsidRPr="00B23DD4" w:rsidRDefault="002D5F4B" w:rsidP="006F45C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6EC1" w:rsidRPr="00B23DD4" w:rsidRDefault="003B6EC1" w:rsidP="00805AA8">
      <w:pPr>
        <w:tabs>
          <w:tab w:val="left" w:pos="0"/>
          <w:tab w:val="left" w:pos="993"/>
        </w:tabs>
        <w:rPr>
          <w:sz w:val="26"/>
          <w:szCs w:val="26"/>
        </w:rPr>
      </w:pPr>
    </w:p>
    <w:sectPr w:rsidR="003B6EC1" w:rsidRPr="00B23DD4" w:rsidSect="00595509">
      <w:headerReference w:type="default" r:id="rId10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2F7" w:rsidRDefault="005B02F7" w:rsidP="00A9273A">
      <w:r>
        <w:separator/>
      </w:r>
    </w:p>
  </w:endnote>
  <w:endnote w:type="continuationSeparator" w:id="0">
    <w:p w:rsidR="005B02F7" w:rsidRDefault="005B02F7" w:rsidP="00A9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2F7" w:rsidRDefault="005B02F7" w:rsidP="00A9273A">
      <w:r>
        <w:separator/>
      </w:r>
    </w:p>
  </w:footnote>
  <w:footnote w:type="continuationSeparator" w:id="0">
    <w:p w:rsidR="005B02F7" w:rsidRDefault="005B02F7" w:rsidP="00A92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D9C" w:rsidRDefault="00D86D9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0506D">
      <w:rPr>
        <w:noProof/>
      </w:rPr>
      <w:t>2</w:t>
    </w:r>
    <w:r>
      <w:fldChar w:fldCharType="end"/>
    </w:r>
  </w:p>
  <w:p w:rsidR="00D86D9C" w:rsidRDefault="00D86D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96E1D"/>
    <w:multiLevelType w:val="hybridMultilevel"/>
    <w:tmpl w:val="3E828A18"/>
    <w:lvl w:ilvl="0" w:tplc="C0120E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40C64B8"/>
    <w:multiLevelType w:val="multilevel"/>
    <w:tmpl w:val="026644FA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DF9"/>
    <w:rsid w:val="000239D7"/>
    <w:rsid w:val="00023FE4"/>
    <w:rsid w:val="00024089"/>
    <w:rsid w:val="000246F5"/>
    <w:rsid w:val="00037172"/>
    <w:rsid w:val="00043F26"/>
    <w:rsid w:val="000545FE"/>
    <w:rsid w:val="00055C13"/>
    <w:rsid w:val="0005671B"/>
    <w:rsid w:val="0006138F"/>
    <w:rsid w:val="00063395"/>
    <w:rsid w:val="00070E3C"/>
    <w:rsid w:val="000725C2"/>
    <w:rsid w:val="00072B8C"/>
    <w:rsid w:val="00077CEC"/>
    <w:rsid w:val="00091FBA"/>
    <w:rsid w:val="00094AB3"/>
    <w:rsid w:val="000A2981"/>
    <w:rsid w:val="000A5D9E"/>
    <w:rsid w:val="000C22FC"/>
    <w:rsid w:val="000C4D71"/>
    <w:rsid w:val="000D4F2C"/>
    <w:rsid w:val="000E5A27"/>
    <w:rsid w:val="000E5E5A"/>
    <w:rsid w:val="000F0231"/>
    <w:rsid w:val="000F7FA9"/>
    <w:rsid w:val="001011EA"/>
    <w:rsid w:val="00102761"/>
    <w:rsid w:val="00127EE6"/>
    <w:rsid w:val="00130234"/>
    <w:rsid w:val="00130FF3"/>
    <w:rsid w:val="00143EDA"/>
    <w:rsid w:val="00146879"/>
    <w:rsid w:val="001508BE"/>
    <w:rsid w:val="00154031"/>
    <w:rsid w:val="00154A07"/>
    <w:rsid w:val="001673F4"/>
    <w:rsid w:val="001904C2"/>
    <w:rsid w:val="001A0659"/>
    <w:rsid w:val="001A5276"/>
    <w:rsid w:val="001B14FA"/>
    <w:rsid w:val="001B786A"/>
    <w:rsid w:val="001C2C62"/>
    <w:rsid w:val="001C2CE0"/>
    <w:rsid w:val="001D1A2D"/>
    <w:rsid w:val="001D4B98"/>
    <w:rsid w:val="001E2E9E"/>
    <w:rsid w:val="001E7C7F"/>
    <w:rsid w:val="001F2C5E"/>
    <w:rsid w:val="001F6223"/>
    <w:rsid w:val="00204086"/>
    <w:rsid w:val="00206B48"/>
    <w:rsid w:val="00225B06"/>
    <w:rsid w:val="00226907"/>
    <w:rsid w:val="00236E84"/>
    <w:rsid w:val="00247755"/>
    <w:rsid w:val="00257F33"/>
    <w:rsid w:val="00260DCC"/>
    <w:rsid w:val="00262C52"/>
    <w:rsid w:val="00265DE2"/>
    <w:rsid w:val="002675DB"/>
    <w:rsid w:val="0027035C"/>
    <w:rsid w:val="002707D0"/>
    <w:rsid w:val="00273B2B"/>
    <w:rsid w:val="002743D0"/>
    <w:rsid w:val="002835FC"/>
    <w:rsid w:val="0028655E"/>
    <w:rsid w:val="002D08C8"/>
    <w:rsid w:val="002D5F4B"/>
    <w:rsid w:val="002D6AA7"/>
    <w:rsid w:val="002F1543"/>
    <w:rsid w:val="00307F0E"/>
    <w:rsid w:val="00320BD2"/>
    <w:rsid w:val="003240D3"/>
    <w:rsid w:val="00341E27"/>
    <w:rsid w:val="00345F1E"/>
    <w:rsid w:val="00350AC8"/>
    <w:rsid w:val="003550EB"/>
    <w:rsid w:val="0035782F"/>
    <w:rsid w:val="00366A74"/>
    <w:rsid w:val="00371E3C"/>
    <w:rsid w:val="0038223D"/>
    <w:rsid w:val="003835D1"/>
    <w:rsid w:val="00395C53"/>
    <w:rsid w:val="003A0481"/>
    <w:rsid w:val="003A3058"/>
    <w:rsid w:val="003A6A1E"/>
    <w:rsid w:val="003A74F0"/>
    <w:rsid w:val="003B6EC1"/>
    <w:rsid w:val="003C1E10"/>
    <w:rsid w:val="003C242B"/>
    <w:rsid w:val="003C3097"/>
    <w:rsid w:val="003D3C5D"/>
    <w:rsid w:val="003D75C4"/>
    <w:rsid w:val="003E33A0"/>
    <w:rsid w:val="003E51B1"/>
    <w:rsid w:val="003F3A9D"/>
    <w:rsid w:val="003F5724"/>
    <w:rsid w:val="00406422"/>
    <w:rsid w:val="00410D67"/>
    <w:rsid w:val="00414690"/>
    <w:rsid w:val="0041500E"/>
    <w:rsid w:val="00427259"/>
    <w:rsid w:val="00433CF6"/>
    <w:rsid w:val="00441157"/>
    <w:rsid w:val="004478B6"/>
    <w:rsid w:val="004563AF"/>
    <w:rsid w:val="0046113E"/>
    <w:rsid w:val="00470C87"/>
    <w:rsid w:val="00474951"/>
    <w:rsid w:val="0047627B"/>
    <w:rsid w:val="004848AD"/>
    <w:rsid w:val="004A7145"/>
    <w:rsid w:val="004F0367"/>
    <w:rsid w:val="004F1329"/>
    <w:rsid w:val="004F66E6"/>
    <w:rsid w:val="00505752"/>
    <w:rsid w:val="00505C0F"/>
    <w:rsid w:val="0050705A"/>
    <w:rsid w:val="00511D9C"/>
    <w:rsid w:val="005250E6"/>
    <w:rsid w:val="00526370"/>
    <w:rsid w:val="005271DC"/>
    <w:rsid w:val="00527DF2"/>
    <w:rsid w:val="00531A3F"/>
    <w:rsid w:val="00542BFA"/>
    <w:rsid w:val="005452AF"/>
    <w:rsid w:val="00570C1A"/>
    <w:rsid w:val="00595509"/>
    <w:rsid w:val="00595F08"/>
    <w:rsid w:val="005B02F7"/>
    <w:rsid w:val="005B4B79"/>
    <w:rsid w:val="005B643C"/>
    <w:rsid w:val="005C31C7"/>
    <w:rsid w:val="005D1EE9"/>
    <w:rsid w:val="005D6200"/>
    <w:rsid w:val="005E017B"/>
    <w:rsid w:val="005E07A6"/>
    <w:rsid w:val="005E4B0A"/>
    <w:rsid w:val="005E694B"/>
    <w:rsid w:val="005F3BEE"/>
    <w:rsid w:val="005F4FFF"/>
    <w:rsid w:val="0060316D"/>
    <w:rsid w:val="006055F2"/>
    <w:rsid w:val="00605BE5"/>
    <w:rsid w:val="006065CE"/>
    <w:rsid w:val="00620D3A"/>
    <w:rsid w:val="00625163"/>
    <w:rsid w:val="00626C19"/>
    <w:rsid w:val="00636451"/>
    <w:rsid w:val="006405B0"/>
    <w:rsid w:val="00642D88"/>
    <w:rsid w:val="00665144"/>
    <w:rsid w:val="00667327"/>
    <w:rsid w:val="00670D78"/>
    <w:rsid w:val="0067730B"/>
    <w:rsid w:val="006862BE"/>
    <w:rsid w:val="00692BD2"/>
    <w:rsid w:val="006936A0"/>
    <w:rsid w:val="006A02F0"/>
    <w:rsid w:val="006B7B64"/>
    <w:rsid w:val="006C0F22"/>
    <w:rsid w:val="006C5CF5"/>
    <w:rsid w:val="006C650E"/>
    <w:rsid w:val="006D4F2C"/>
    <w:rsid w:val="006E576C"/>
    <w:rsid w:val="006F1324"/>
    <w:rsid w:val="006F2E09"/>
    <w:rsid w:val="006F45C2"/>
    <w:rsid w:val="006F5E1F"/>
    <w:rsid w:val="00700233"/>
    <w:rsid w:val="007026BA"/>
    <w:rsid w:val="00703040"/>
    <w:rsid w:val="00703E7B"/>
    <w:rsid w:val="007169D0"/>
    <w:rsid w:val="007238A4"/>
    <w:rsid w:val="00724D37"/>
    <w:rsid w:val="0073335D"/>
    <w:rsid w:val="00736F3E"/>
    <w:rsid w:val="00737435"/>
    <w:rsid w:val="007514F1"/>
    <w:rsid w:val="0075163F"/>
    <w:rsid w:val="007525CF"/>
    <w:rsid w:val="00752B48"/>
    <w:rsid w:val="007560BD"/>
    <w:rsid w:val="00762B82"/>
    <w:rsid w:val="00767FC2"/>
    <w:rsid w:val="00781392"/>
    <w:rsid w:val="00785D8F"/>
    <w:rsid w:val="00794AC8"/>
    <w:rsid w:val="0079589C"/>
    <w:rsid w:val="007A0087"/>
    <w:rsid w:val="007A48B1"/>
    <w:rsid w:val="007A6DC9"/>
    <w:rsid w:val="007A7DD2"/>
    <w:rsid w:val="007B08F2"/>
    <w:rsid w:val="007B2D55"/>
    <w:rsid w:val="007C7BEF"/>
    <w:rsid w:val="007D2495"/>
    <w:rsid w:val="007E3F26"/>
    <w:rsid w:val="007E458C"/>
    <w:rsid w:val="007F3171"/>
    <w:rsid w:val="007F3E99"/>
    <w:rsid w:val="007F62CB"/>
    <w:rsid w:val="00805129"/>
    <w:rsid w:val="00805AA8"/>
    <w:rsid w:val="008070C1"/>
    <w:rsid w:val="00814B40"/>
    <w:rsid w:val="0082515A"/>
    <w:rsid w:val="00834CBC"/>
    <w:rsid w:val="008402A9"/>
    <w:rsid w:val="00853216"/>
    <w:rsid w:val="00854C72"/>
    <w:rsid w:val="0086646E"/>
    <w:rsid w:val="00880DAB"/>
    <w:rsid w:val="00885386"/>
    <w:rsid w:val="00892413"/>
    <w:rsid w:val="008A3DC1"/>
    <w:rsid w:val="008A503F"/>
    <w:rsid w:val="008A5A02"/>
    <w:rsid w:val="008A6CC2"/>
    <w:rsid w:val="008C6F1A"/>
    <w:rsid w:val="008D0BF8"/>
    <w:rsid w:val="008D3EBC"/>
    <w:rsid w:val="008E7C41"/>
    <w:rsid w:val="00911173"/>
    <w:rsid w:val="00915D84"/>
    <w:rsid w:val="009168EA"/>
    <w:rsid w:val="00920EE9"/>
    <w:rsid w:val="00921DEB"/>
    <w:rsid w:val="009234EC"/>
    <w:rsid w:val="009313A9"/>
    <w:rsid w:val="0093368F"/>
    <w:rsid w:val="00934506"/>
    <w:rsid w:val="009346E1"/>
    <w:rsid w:val="00964FE0"/>
    <w:rsid w:val="00971753"/>
    <w:rsid w:val="00975D11"/>
    <w:rsid w:val="00995A6E"/>
    <w:rsid w:val="009A1FE2"/>
    <w:rsid w:val="009A5E07"/>
    <w:rsid w:val="009B3B7E"/>
    <w:rsid w:val="009E0255"/>
    <w:rsid w:val="009F0C25"/>
    <w:rsid w:val="009F577E"/>
    <w:rsid w:val="00A02902"/>
    <w:rsid w:val="00A046F8"/>
    <w:rsid w:val="00A33645"/>
    <w:rsid w:val="00A40909"/>
    <w:rsid w:val="00A448AB"/>
    <w:rsid w:val="00A4781C"/>
    <w:rsid w:val="00A62AFD"/>
    <w:rsid w:val="00A81D3F"/>
    <w:rsid w:val="00A87F5C"/>
    <w:rsid w:val="00A901D7"/>
    <w:rsid w:val="00A9273A"/>
    <w:rsid w:val="00A92AD2"/>
    <w:rsid w:val="00A94EED"/>
    <w:rsid w:val="00A97E2C"/>
    <w:rsid w:val="00AA36BB"/>
    <w:rsid w:val="00AA52AE"/>
    <w:rsid w:val="00AA76E2"/>
    <w:rsid w:val="00AB3C1B"/>
    <w:rsid w:val="00AB4AED"/>
    <w:rsid w:val="00AC640B"/>
    <w:rsid w:val="00AC6DDF"/>
    <w:rsid w:val="00AC765F"/>
    <w:rsid w:val="00AF71EA"/>
    <w:rsid w:val="00B0506D"/>
    <w:rsid w:val="00B101AC"/>
    <w:rsid w:val="00B108CA"/>
    <w:rsid w:val="00B13253"/>
    <w:rsid w:val="00B14064"/>
    <w:rsid w:val="00B143DD"/>
    <w:rsid w:val="00B178DA"/>
    <w:rsid w:val="00B23DD4"/>
    <w:rsid w:val="00B24F63"/>
    <w:rsid w:val="00B31173"/>
    <w:rsid w:val="00B42391"/>
    <w:rsid w:val="00B451F5"/>
    <w:rsid w:val="00B4578A"/>
    <w:rsid w:val="00B4761F"/>
    <w:rsid w:val="00B56133"/>
    <w:rsid w:val="00B56868"/>
    <w:rsid w:val="00B605B0"/>
    <w:rsid w:val="00B70536"/>
    <w:rsid w:val="00B70623"/>
    <w:rsid w:val="00B72C34"/>
    <w:rsid w:val="00B8467D"/>
    <w:rsid w:val="00B863A5"/>
    <w:rsid w:val="00B95CBF"/>
    <w:rsid w:val="00BA09B7"/>
    <w:rsid w:val="00BC04B4"/>
    <w:rsid w:val="00BC79FB"/>
    <w:rsid w:val="00BD0DD0"/>
    <w:rsid w:val="00BD17F4"/>
    <w:rsid w:val="00BD38F9"/>
    <w:rsid w:val="00BD53FD"/>
    <w:rsid w:val="00BD58ED"/>
    <w:rsid w:val="00BD6378"/>
    <w:rsid w:val="00BD6774"/>
    <w:rsid w:val="00BD6828"/>
    <w:rsid w:val="00BD75D6"/>
    <w:rsid w:val="00BD7877"/>
    <w:rsid w:val="00BD7E49"/>
    <w:rsid w:val="00BE3D68"/>
    <w:rsid w:val="00C061A7"/>
    <w:rsid w:val="00C1207D"/>
    <w:rsid w:val="00C20C7B"/>
    <w:rsid w:val="00C20F96"/>
    <w:rsid w:val="00C35125"/>
    <w:rsid w:val="00C4714B"/>
    <w:rsid w:val="00C5494D"/>
    <w:rsid w:val="00C56D66"/>
    <w:rsid w:val="00C57D6E"/>
    <w:rsid w:val="00C63DC0"/>
    <w:rsid w:val="00C72DC2"/>
    <w:rsid w:val="00C73EF3"/>
    <w:rsid w:val="00C857C1"/>
    <w:rsid w:val="00C96BD6"/>
    <w:rsid w:val="00CA52EA"/>
    <w:rsid w:val="00CC4EF2"/>
    <w:rsid w:val="00CC6329"/>
    <w:rsid w:val="00CC6BD3"/>
    <w:rsid w:val="00CD7BB3"/>
    <w:rsid w:val="00CF10B4"/>
    <w:rsid w:val="00CF288F"/>
    <w:rsid w:val="00CF2DA8"/>
    <w:rsid w:val="00CF3E9E"/>
    <w:rsid w:val="00CF406E"/>
    <w:rsid w:val="00D120AD"/>
    <w:rsid w:val="00D16ADC"/>
    <w:rsid w:val="00D2316B"/>
    <w:rsid w:val="00D27E2B"/>
    <w:rsid w:val="00D35D60"/>
    <w:rsid w:val="00D37306"/>
    <w:rsid w:val="00D37FE0"/>
    <w:rsid w:val="00D61CE7"/>
    <w:rsid w:val="00D63796"/>
    <w:rsid w:val="00D72478"/>
    <w:rsid w:val="00D756CB"/>
    <w:rsid w:val="00D842DB"/>
    <w:rsid w:val="00D84FFB"/>
    <w:rsid w:val="00D86D9C"/>
    <w:rsid w:val="00D915F3"/>
    <w:rsid w:val="00D92163"/>
    <w:rsid w:val="00DA0BEA"/>
    <w:rsid w:val="00DA3C9F"/>
    <w:rsid w:val="00DB5040"/>
    <w:rsid w:val="00DC12EB"/>
    <w:rsid w:val="00DC1504"/>
    <w:rsid w:val="00DD4685"/>
    <w:rsid w:val="00DD5D64"/>
    <w:rsid w:val="00DE3EC8"/>
    <w:rsid w:val="00DF4DED"/>
    <w:rsid w:val="00DF6F8D"/>
    <w:rsid w:val="00E03732"/>
    <w:rsid w:val="00E172EC"/>
    <w:rsid w:val="00E22D04"/>
    <w:rsid w:val="00E25173"/>
    <w:rsid w:val="00E31444"/>
    <w:rsid w:val="00E36859"/>
    <w:rsid w:val="00E37741"/>
    <w:rsid w:val="00E37BCD"/>
    <w:rsid w:val="00E52E29"/>
    <w:rsid w:val="00E53024"/>
    <w:rsid w:val="00E83444"/>
    <w:rsid w:val="00E83869"/>
    <w:rsid w:val="00E9468F"/>
    <w:rsid w:val="00EA194F"/>
    <w:rsid w:val="00EC02DE"/>
    <w:rsid w:val="00ED0EE2"/>
    <w:rsid w:val="00ED30FE"/>
    <w:rsid w:val="00ED7DF2"/>
    <w:rsid w:val="00EE0A7A"/>
    <w:rsid w:val="00EF43BE"/>
    <w:rsid w:val="00EF6DD6"/>
    <w:rsid w:val="00F05144"/>
    <w:rsid w:val="00F20215"/>
    <w:rsid w:val="00F37833"/>
    <w:rsid w:val="00F4216D"/>
    <w:rsid w:val="00F6190E"/>
    <w:rsid w:val="00F62995"/>
    <w:rsid w:val="00F67416"/>
    <w:rsid w:val="00F7066D"/>
    <w:rsid w:val="00F71DC3"/>
    <w:rsid w:val="00F74A6C"/>
    <w:rsid w:val="00F81446"/>
    <w:rsid w:val="00F82B7E"/>
    <w:rsid w:val="00F8362E"/>
    <w:rsid w:val="00F844D6"/>
    <w:rsid w:val="00F84A2A"/>
    <w:rsid w:val="00F857F9"/>
    <w:rsid w:val="00F8656B"/>
    <w:rsid w:val="00F94C53"/>
    <w:rsid w:val="00FA2300"/>
    <w:rsid w:val="00FB733C"/>
    <w:rsid w:val="00FC1EC1"/>
    <w:rsid w:val="00FD48B2"/>
    <w:rsid w:val="00FE0011"/>
    <w:rsid w:val="00FE1051"/>
    <w:rsid w:val="00FF4790"/>
    <w:rsid w:val="00FF77FE"/>
    <w:rsid w:val="00FF7C3F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C5189-9576-4EB0-BEBC-E56BC9D6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024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50AC8"/>
    <w:pPr>
      <w:keepNext/>
      <w:outlineLvl w:val="0"/>
    </w:pPr>
    <w:rPr>
      <w:rFonts w:ascii="Arial" w:hAnsi="Arial"/>
      <w:sz w:val="26"/>
      <w:szCs w:val="20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350AC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qFormat/>
    <w:rsid w:val="00350AC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350AC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350AC8"/>
    <w:pPr>
      <w:spacing w:before="240" w:after="60"/>
      <w:outlineLvl w:val="7"/>
    </w:pPr>
    <w:rPr>
      <w:i/>
      <w:iCs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/>
      <w:sz w:val="26"/>
      <w:lang w:val="x-none" w:eastAsia="x-none"/>
    </w:rPr>
  </w:style>
  <w:style w:type="paragraph" w:customStyle="1" w:styleId="a6">
    <w:name w:val=" 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A9273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A9273A"/>
    <w:rPr>
      <w:sz w:val="24"/>
      <w:szCs w:val="24"/>
    </w:rPr>
  </w:style>
  <w:style w:type="paragraph" w:styleId="aa">
    <w:name w:val="footer"/>
    <w:basedOn w:val="a"/>
    <w:link w:val="ab"/>
    <w:rsid w:val="00A9273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A9273A"/>
    <w:rPr>
      <w:sz w:val="24"/>
      <w:szCs w:val="24"/>
    </w:rPr>
  </w:style>
  <w:style w:type="paragraph" w:styleId="ac">
    <w:name w:val="Balloon Text"/>
    <w:basedOn w:val="a"/>
    <w:link w:val="ad"/>
    <w:rsid w:val="00A87F5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A87F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1"/>
    <w:link w:val="1"/>
    <w:rsid w:val="00350AC8"/>
    <w:rPr>
      <w:rFonts w:ascii="Arial" w:hAnsi="Arial"/>
      <w:sz w:val="26"/>
    </w:rPr>
  </w:style>
  <w:style w:type="character" w:customStyle="1" w:styleId="20">
    <w:name w:val="Заголовок 2 Знак"/>
    <w:aliases w:val="!Разделы документа Знак"/>
    <w:link w:val="2"/>
    <w:rsid w:val="00350AC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50AC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50AC8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350AC8"/>
    <w:rPr>
      <w:i/>
      <w:iCs/>
      <w:sz w:val="24"/>
      <w:szCs w:val="24"/>
    </w:rPr>
  </w:style>
  <w:style w:type="numbering" w:customStyle="1" w:styleId="11">
    <w:name w:val="Нет списка1"/>
    <w:next w:val="a2"/>
    <w:semiHidden/>
    <w:unhideWhenUsed/>
    <w:rsid w:val="00350AC8"/>
  </w:style>
  <w:style w:type="character" w:customStyle="1" w:styleId="60">
    <w:name w:val="Заголовок 6 Знак"/>
    <w:link w:val="6"/>
    <w:rsid w:val="00350AC8"/>
    <w:rPr>
      <w:b/>
      <w:bCs/>
      <w:sz w:val="22"/>
      <w:szCs w:val="22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350A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page number"/>
    <w:rsid w:val="00350AC8"/>
  </w:style>
  <w:style w:type="character" w:customStyle="1" w:styleId="a5">
    <w:name w:val="Основной текст Знак"/>
    <w:link w:val="a4"/>
    <w:rsid w:val="00350AC8"/>
    <w:rPr>
      <w:rFonts w:ascii="Arial" w:hAnsi="Arial" w:cs="Arial"/>
      <w:sz w:val="26"/>
      <w:szCs w:val="24"/>
    </w:rPr>
  </w:style>
  <w:style w:type="paragraph" w:styleId="af0">
    <w:name w:val="Body Text Indent"/>
    <w:basedOn w:val="a"/>
    <w:link w:val="af1"/>
    <w:rsid w:val="00350AC8"/>
    <w:pPr>
      <w:ind w:firstLine="567"/>
      <w:jc w:val="both"/>
    </w:pPr>
    <w:rPr>
      <w:rFonts w:ascii="Arial" w:hAnsi="Arial"/>
      <w:sz w:val="26"/>
      <w:szCs w:val="20"/>
      <w:lang w:val="x-none" w:eastAsia="x-none"/>
    </w:rPr>
  </w:style>
  <w:style w:type="character" w:customStyle="1" w:styleId="af1">
    <w:name w:val="Основной текст с отступом Знак"/>
    <w:link w:val="af0"/>
    <w:rsid w:val="00350AC8"/>
    <w:rPr>
      <w:rFonts w:ascii="Arial" w:hAnsi="Arial"/>
      <w:sz w:val="26"/>
    </w:rPr>
  </w:style>
  <w:style w:type="paragraph" w:styleId="21">
    <w:name w:val="Body Text 2"/>
    <w:basedOn w:val="a"/>
    <w:link w:val="22"/>
    <w:rsid w:val="00350AC8"/>
    <w:pPr>
      <w:tabs>
        <w:tab w:val="left" w:pos="867"/>
      </w:tabs>
      <w:ind w:right="-132"/>
      <w:jc w:val="both"/>
    </w:pPr>
    <w:rPr>
      <w:rFonts w:ascii="Arial" w:hAnsi="Arial"/>
      <w:sz w:val="26"/>
      <w:szCs w:val="20"/>
      <w:lang w:val="x-none" w:eastAsia="x-none"/>
    </w:rPr>
  </w:style>
  <w:style w:type="character" w:customStyle="1" w:styleId="22">
    <w:name w:val="Основной текст 2 Знак"/>
    <w:link w:val="21"/>
    <w:rsid w:val="00350AC8"/>
    <w:rPr>
      <w:rFonts w:ascii="Arial" w:hAnsi="Arial"/>
      <w:sz w:val="26"/>
    </w:rPr>
  </w:style>
  <w:style w:type="paragraph" w:styleId="31">
    <w:name w:val="Body Text 3"/>
    <w:basedOn w:val="a"/>
    <w:link w:val="32"/>
    <w:rsid w:val="00350AC8"/>
    <w:pPr>
      <w:tabs>
        <w:tab w:val="left" w:pos="1134"/>
      </w:tabs>
      <w:jc w:val="both"/>
    </w:pPr>
    <w:rPr>
      <w:rFonts w:ascii="Arial" w:hAnsi="Arial"/>
      <w:sz w:val="26"/>
      <w:szCs w:val="20"/>
      <w:lang w:val="x-none" w:eastAsia="x-none"/>
    </w:rPr>
  </w:style>
  <w:style w:type="character" w:customStyle="1" w:styleId="32">
    <w:name w:val="Основной текст 3 Знак"/>
    <w:link w:val="31"/>
    <w:rsid w:val="00350AC8"/>
    <w:rPr>
      <w:rFonts w:ascii="Arial" w:hAnsi="Arial"/>
      <w:sz w:val="26"/>
    </w:rPr>
  </w:style>
  <w:style w:type="paragraph" w:styleId="23">
    <w:name w:val="Body Text Indent 2"/>
    <w:basedOn w:val="a"/>
    <w:link w:val="24"/>
    <w:rsid w:val="00350AC8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350AC8"/>
  </w:style>
  <w:style w:type="paragraph" w:customStyle="1" w:styleId="12">
    <w:name w:val="Стиль1"/>
    <w:basedOn w:val="a"/>
    <w:rsid w:val="00350AC8"/>
    <w:pPr>
      <w:jc w:val="both"/>
    </w:pPr>
    <w:rPr>
      <w:rFonts w:ascii="Arial" w:hAnsi="Arial"/>
      <w:sz w:val="26"/>
      <w:szCs w:val="20"/>
    </w:rPr>
  </w:style>
  <w:style w:type="paragraph" w:customStyle="1" w:styleId="ConsNormal">
    <w:name w:val="ConsNormal"/>
    <w:link w:val="ConsNormal0"/>
    <w:rsid w:val="00350A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0A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0AC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50A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2">
    <w:name w:val="Table Grid"/>
    <w:basedOn w:val="a1"/>
    <w:rsid w:val="00350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rsid w:val="00350AC8"/>
    <w:pPr>
      <w:ind w:firstLine="709"/>
      <w:jc w:val="both"/>
    </w:pPr>
    <w:rPr>
      <w:rFonts w:ascii="Arial" w:hAnsi="Arial"/>
      <w:sz w:val="26"/>
    </w:rPr>
  </w:style>
  <w:style w:type="paragraph" w:styleId="33">
    <w:name w:val="Body Text Indent 3"/>
    <w:basedOn w:val="a"/>
    <w:link w:val="34"/>
    <w:rsid w:val="00350AC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350AC8"/>
    <w:rPr>
      <w:sz w:val="16"/>
      <w:szCs w:val="16"/>
    </w:rPr>
  </w:style>
  <w:style w:type="paragraph" w:customStyle="1" w:styleId="xl36">
    <w:name w:val="xl36"/>
    <w:basedOn w:val="a"/>
    <w:rsid w:val="00350A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3">
    <w:name w:val="Normal (Web)"/>
    <w:basedOn w:val="a"/>
    <w:rsid w:val="00350AC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350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350AC8"/>
    <w:rPr>
      <w:rFonts w:ascii="Courier New" w:hAnsi="Courier New" w:cs="Courier New"/>
    </w:rPr>
  </w:style>
  <w:style w:type="paragraph" w:customStyle="1" w:styleId="ConsPlusTitle">
    <w:name w:val="ConsPlusTitle"/>
    <w:rsid w:val="00350A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4">
    <w:name w:val="Знак Знак Знак Знак Знак Знак Знак"/>
    <w:basedOn w:val="a"/>
    <w:rsid w:val="00350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lock Text"/>
    <w:basedOn w:val="a"/>
    <w:rsid w:val="00350AC8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350A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?????1"/>
    <w:basedOn w:val="a"/>
    <w:rsid w:val="00350AC8"/>
    <w:pPr>
      <w:jc w:val="both"/>
    </w:pPr>
    <w:rPr>
      <w:rFonts w:ascii="Arial" w:hAnsi="Arial"/>
      <w:sz w:val="26"/>
      <w:szCs w:val="20"/>
    </w:rPr>
  </w:style>
  <w:style w:type="paragraph" w:customStyle="1" w:styleId="ConsPlusCell">
    <w:name w:val="ConsPlusCell"/>
    <w:rsid w:val="00350AC8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Subtitle"/>
    <w:basedOn w:val="a"/>
    <w:link w:val="af7"/>
    <w:qFormat/>
    <w:rsid w:val="00350AC8"/>
    <w:rPr>
      <w:rFonts w:ascii="Arial" w:hAnsi="Arial"/>
      <w:b/>
      <w:bCs/>
      <w:sz w:val="26"/>
      <w:lang w:val="x-none" w:eastAsia="x-none"/>
    </w:rPr>
  </w:style>
  <w:style w:type="character" w:customStyle="1" w:styleId="af7">
    <w:name w:val="Подзаголовок Знак"/>
    <w:link w:val="af6"/>
    <w:rsid w:val="00350AC8"/>
    <w:rPr>
      <w:rFonts w:ascii="Arial" w:hAnsi="Arial" w:cs="Arial"/>
      <w:b/>
      <w:bCs/>
      <w:sz w:val="26"/>
      <w:szCs w:val="24"/>
    </w:rPr>
  </w:style>
  <w:style w:type="paragraph" w:styleId="af8">
    <w:name w:val="List Paragraph"/>
    <w:basedOn w:val="a"/>
    <w:uiPriority w:val="34"/>
    <w:qFormat/>
    <w:rsid w:val="00350AC8"/>
    <w:pPr>
      <w:ind w:left="720"/>
      <w:contextualSpacing/>
    </w:pPr>
    <w:rPr>
      <w:rFonts w:ascii="Pragmatica" w:hAnsi="Pragmatica"/>
      <w:b/>
      <w:sz w:val="20"/>
      <w:szCs w:val="20"/>
    </w:rPr>
  </w:style>
  <w:style w:type="paragraph" w:customStyle="1" w:styleId="BodyText2">
    <w:name w:val="Body Text 2"/>
    <w:basedOn w:val="a"/>
    <w:rsid w:val="00350AC8"/>
    <w:pPr>
      <w:ind w:firstLine="709"/>
      <w:jc w:val="both"/>
    </w:pPr>
    <w:rPr>
      <w:sz w:val="28"/>
      <w:szCs w:val="20"/>
    </w:rPr>
  </w:style>
  <w:style w:type="paragraph" w:customStyle="1" w:styleId="af9">
    <w:name w:val="Знак Знак Знак Знак"/>
    <w:basedOn w:val="a"/>
    <w:rsid w:val="00350AC8"/>
    <w:rPr>
      <w:rFonts w:ascii="Verdana" w:hAnsi="Verdana" w:cs="Verdana"/>
      <w:sz w:val="20"/>
      <w:szCs w:val="20"/>
      <w:lang w:val="en-US" w:eastAsia="en-US"/>
    </w:rPr>
  </w:style>
  <w:style w:type="paragraph" w:styleId="afa">
    <w:name w:val="Title"/>
    <w:basedOn w:val="a"/>
    <w:link w:val="afb"/>
    <w:qFormat/>
    <w:rsid w:val="00350AC8"/>
    <w:pPr>
      <w:jc w:val="center"/>
    </w:pPr>
    <w:rPr>
      <w:b/>
      <w:sz w:val="28"/>
      <w:szCs w:val="20"/>
      <w:lang w:val="x-none" w:eastAsia="x-none"/>
    </w:rPr>
  </w:style>
  <w:style w:type="character" w:customStyle="1" w:styleId="afb">
    <w:name w:val="Название Знак"/>
    <w:link w:val="afa"/>
    <w:rsid w:val="00350AC8"/>
    <w:rPr>
      <w:b/>
      <w:sz w:val="28"/>
    </w:rPr>
  </w:style>
  <w:style w:type="paragraph" w:customStyle="1" w:styleId="26">
    <w:name w:val="?????2"/>
    <w:basedOn w:val="a"/>
    <w:rsid w:val="00350AC8"/>
    <w:pPr>
      <w:ind w:firstLine="709"/>
      <w:jc w:val="both"/>
    </w:pPr>
    <w:rPr>
      <w:rFonts w:ascii="Arial" w:hAnsi="Arial"/>
      <w:sz w:val="26"/>
      <w:szCs w:val="20"/>
    </w:rPr>
  </w:style>
  <w:style w:type="paragraph" w:customStyle="1" w:styleId="ListParagraph">
    <w:name w:val="List Paragraph"/>
    <w:basedOn w:val="a"/>
    <w:rsid w:val="00350AC8"/>
    <w:pPr>
      <w:ind w:left="720"/>
      <w:contextualSpacing/>
    </w:pPr>
    <w:rPr>
      <w:rFonts w:eastAsia="Calibri"/>
      <w:sz w:val="20"/>
      <w:szCs w:val="20"/>
    </w:rPr>
  </w:style>
  <w:style w:type="character" w:customStyle="1" w:styleId="BodyTextChar">
    <w:name w:val="Body Text Char"/>
    <w:locked/>
    <w:rsid w:val="00350AC8"/>
    <w:rPr>
      <w:rFonts w:ascii="Arial" w:hAnsi="Arial" w:cs="Arial"/>
      <w:sz w:val="26"/>
      <w:szCs w:val="26"/>
      <w:lang w:val="ru-RU" w:eastAsia="ru-RU" w:bidi="ar-SA"/>
    </w:rPr>
  </w:style>
  <w:style w:type="paragraph" w:customStyle="1" w:styleId="ConsCell">
    <w:name w:val="ConsCell"/>
    <w:rsid w:val="00350AC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n2r">
    <w:name w:val="fn2r"/>
    <w:basedOn w:val="a"/>
    <w:rsid w:val="00350AC8"/>
    <w:pPr>
      <w:spacing w:before="100" w:beforeAutospacing="1" w:after="100" w:afterAutospacing="1"/>
    </w:pPr>
  </w:style>
  <w:style w:type="character" w:customStyle="1" w:styleId="ConsNormal0">
    <w:name w:val="ConsNormal Знак"/>
    <w:link w:val="ConsNormal"/>
    <w:locked/>
    <w:rsid w:val="00350AC8"/>
    <w:rPr>
      <w:rFonts w:ascii="Arial" w:hAnsi="Arial" w:cs="Arial"/>
      <w:lang w:val="ru-RU" w:eastAsia="ru-RU" w:bidi="ar-SA"/>
    </w:rPr>
  </w:style>
  <w:style w:type="table" w:customStyle="1" w:styleId="14">
    <w:name w:val="Сетка таблицы1"/>
    <w:basedOn w:val="a1"/>
    <w:next w:val="af2"/>
    <w:uiPriority w:val="59"/>
    <w:rsid w:val="00350A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350AC8"/>
  </w:style>
  <w:style w:type="paragraph" w:customStyle="1" w:styleId="210">
    <w:name w:val="Основной текст 21"/>
    <w:basedOn w:val="a"/>
    <w:rsid w:val="00350AC8"/>
    <w:pPr>
      <w:ind w:firstLine="709"/>
      <w:jc w:val="both"/>
    </w:pPr>
    <w:rPr>
      <w:rFonts w:ascii="Arial" w:hAnsi="Arial"/>
      <w:sz w:val="28"/>
    </w:rPr>
  </w:style>
  <w:style w:type="paragraph" w:customStyle="1" w:styleId="15">
    <w:name w:val="Абзац списка1"/>
    <w:basedOn w:val="a"/>
    <w:rsid w:val="00350AC8"/>
    <w:pPr>
      <w:ind w:left="720" w:firstLine="567"/>
      <w:contextualSpacing/>
      <w:jc w:val="both"/>
    </w:pPr>
    <w:rPr>
      <w:rFonts w:ascii="Arial" w:eastAsia="Calibri" w:hAnsi="Arial"/>
    </w:rPr>
  </w:style>
  <w:style w:type="character" w:styleId="HTML1">
    <w:name w:val="HTML Variable"/>
    <w:aliases w:val="!Ссылки в документе"/>
    <w:rsid w:val="00350AC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rsid w:val="00350AC8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d">
    <w:name w:val="Текст примечания Знак"/>
    <w:aliases w:val="!Равноширинный текст документа Знак"/>
    <w:link w:val="afc"/>
    <w:rsid w:val="00350A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50AC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50AC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50AC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50AC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50AC8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111">
    <w:name w:val="Заголовок 1 Знак1"/>
    <w:aliases w:val="!Части документа Знак"/>
    <w:rsid w:val="00350A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e">
    <w:name w:val="FollowedHyperlink"/>
    <w:rsid w:val="00350AC8"/>
    <w:rPr>
      <w:color w:val="800080"/>
      <w:u w:val="single"/>
    </w:rPr>
  </w:style>
  <w:style w:type="paragraph" w:customStyle="1" w:styleId="11Char">
    <w:name w:val="Знак1 Знак Знак Знак Знак Знак Знак Знак Знак1 Char"/>
    <w:basedOn w:val="a"/>
    <w:link w:val="a0"/>
    <w:rsid w:val="008A3D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2835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10.10.1.6\..\AppData\Local\Microsoft\Windows\Temporary%20Internet%20Files\Content.Outlook\AppData\Local\content\act\d712594f-0579-4a31-b5b7-0a4a051c81d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CEF4-EF90-4E67-8266-EE5BAA0B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2680</CharactersWithSpaces>
  <SharedDoc>false</SharedDoc>
  <HLinks>
    <vt:vector size="6" baseType="variant">
      <vt:variant>
        <vt:i4>6684796</vt:i4>
      </vt:variant>
      <vt:variant>
        <vt:i4>0</vt:i4>
      </vt:variant>
      <vt:variant>
        <vt:i4>0</vt:i4>
      </vt:variant>
      <vt:variant>
        <vt:i4>5</vt:i4>
      </vt:variant>
      <vt:variant>
        <vt:lpwstr>\\10.10.1.6\..\AppData\Local\Microsoft\Windows\Temporary Internet Files\Content.Outlook\AppData\Local\content\act\d712594f-0579-4a31-b5b7-0a4a051c81d4.doc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Кусков Андрей Сергеевич</cp:lastModifiedBy>
  <cp:revision>2</cp:revision>
  <cp:lastPrinted>2022-07-07T11:23:00Z</cp:lastPrinted>
  <dcterms:created xsi:type="dcterms:W3CDTF">2022-07-08T06:13:00Z</dcterms:created>
  <dcterms:modified xsi:type="dcterms:W3CDTF">2022-07-08T06:13:00Z</dcterms:modified>
</cp:coreProperties>
</file>