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B66CEE" w14:textId="77777777" w:rsidR="009A2675" w:rsidRPr="00BD2E70" w:rsidRDefault="009A2675" w:rsidP="009A2675">
      <w:pPr>
        <w:ind w:right="-103"/>
        <w:jc w:val="center"/>
      </w:pPr>
      <w:r w:rsidRPr="00BD2E70">
        <w:rPr>
          <w:noProof/>
        </w:rPr>
        <w:drawing>
          <wp:inline distT="0" distB="0" distL="0" distR="0" wp14:anchorId="58CCB281" wp14:editId="3FE8E1EB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D8B0" w14:textId="77777777" w:rsidR="009A2675" w:rsidRPr="009A2675" w:rsidRDefault="009A2675" w:rsidP="009A267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9A2675">
        <w:rPr>
          <w:b/>
          <w:spacing w:val="-2"/>
          <w:sz w:val="24"/>
          <w:szCs w:val="24"/>
          <w:lang w:val="ru-RU"/>
        </w:rPr>
        <w:t>Сельское поселение Салым</w:t>
      </w:r>
    </w:p>
    <w:p w14:paraId="1AEEC197" w14:textId="77777777" w:rsidR="009A2675" w:rsidRPr="009A2675" w:rsidRDefault="009A2675" w:rsidP="009A267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9A2675">
        <w:rPr>
          <w:b/>
          <w:sz w:val="24"/>
          <w:szCs w:val="24"/>
          <w:lang w:val="ru-RU"/>
        </w:rPr>
        <w:t>Нефтеюганский район</w:t>
      </w:r>
    </w:p>
    <w:p w14:paraId="548575AD" w14:textId="77777777" w:rsidR="009A2675" w:rsidRPr="009A2675" w:rsidRDefault="009A2675" w:rsidP="009A2675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  <w:r w:rsidRPr="009A2675">
        <w:rPr>
          <w:b/>
          <w:sz w:val="24"/>
          <w:szCs w:val="24"/>
          <w:lang w:val="ru-RU"/>
        </w:rPr>
        <w:t>Ханты-Мансийский автономный окру</w:t>
      </w:r>
      <w:proofErr w:type="gramStart"/>
      <w:r w:rsidRPr="009A2675">
        <w:rPr>
          <w:b/>
          <w:sz w:val="24"/>
          <w:szCs w:val="24"/>
          <w:lang w:val="ru-RU"/>
        </w:rPr>
        <w:t>г-</w:t>
      </w:r>
      <w:proofErr w:type="gramEnd"/>
      <w:r w:rsidRPr="009A2675">
        <w:rPr>
          <w:b/>
          <w:sz w:val="24"/>
          <w:szCs w:val="24"/>
          <w:lang w:val="ru-RU"/>
        </w:rPr>
        <w:t xml:space="preserve"> Югра</w:t>
      </w:r>
    </w:p>
    <w:p w14:paraId="1F00540D" w14:textId="77777777" w:rsidR="009A2675" w:rsidRPr="009A2675" w:rsidRDefault="009A2675" w:rsidP="009A2675">
      <w:pPr>
        <w:shd w:val="clear" w:color="auto" w:fill="FFFFFF"/>
        <w:jc w:val="center"/>
        <w:rPr>
          <w:b/>
          <w:spacing w:val="-10"/>
          <w:sz w:val="32"/>
          <w:szCs w:val="32"/>
          <w:lang w:val="ru-RU"/>
        </w:rPr>
      </w:pPr>
      <w:r w:rsidRPr="009A2675">
        <w:rPr>
          <w:b/>
          <w:spacing w:val="-10"/>
          <w:sz w:val="32"/>
          <w:szCs w:val="32"/>
          <w:lang w:val="ru-RU"/>
        </w:rPr>
        <w:t xml:space="preserve">АДМИНИСТРАЦИЯ </w:t>
      </w:r>
    </w:p>
    <w:p w14:paraId="6AA54745" w14:textId="77777777" w:rsidR="009A2675" w:rsidRPr="009A2675" w:rsidRDefault="009A2675" w:rsidP="009A267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  <w:lang w:val="ru-RU"/>
        </w:rPr>
      </w:pPr>
      <w:r w:rsidRPr="009A2675">
        <w:rPr>
          <w:b/>
          <w:spacing w:val="-10"/>
          <w:sz w:val="32"/>
          <w:szCs w:val="32"/>
          <w:lang w:val="ru-RU"/>
        </w:rPr>
        <w:t>СЕЛЬСКОГО ПОСЕЛЕНИЯ САЛЫМ</w:t>
      </w:r>
      <w:r w:rsidRPr="009A2675">
        <w:rPr>
          <w:spacing w:val="-10"/>
          <w:sz w:val="32"/>
          <w:szCs w:val="32"/>
          <w:lang w:val="ru-RU"/>
        </w:rPr>
        <w:t xml:space="preserve"> </w:t>
      </w:r>
    </w:p>
    <w:p w14:paraId="61AC0605" w14:textId="77777777" w:rsidR="009A2675" w:rsidRPr="009A2675" w:rsidRDefault="009A2675" w:rsidP="009A2675">
      <w:pPr>
        <w:shd w:val="clear" w:color="auto" w:fill="FFFFFF"/>
        <w:jc w:val="center"/>
        <w:rPr>
          <w:b/>
          <w:sz w:val="32"/>
          <w:szCs w:val="32"/>
          <w:lang w:val="ru-RU"/>
        </w:rPr>
      </w:pPr>
      <w:r w:rsidRPr="009A2675">
        <w:rPr>
          <w:b/>
          <w:sz w:val="32"/>
          <w:szCs w:val="32"/>
          <w:lang w:val="ru-RU"/>
        </w:rPr>
        <w:t>ПОСТАНОВЛЕНИЕ</w:t>
      </w:r>
    </w:p>
    <w:p w14:paraId="1F6FD37F" w14:textId="5F6B799A" w:rsidR="009A2675" w:rsidRPr="009A2675" w:rsidRDefault="009A2675" w:rsidP="009A267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>25</w:t>
      </w:r>
      <w:r w:rsidRPr="009A2675">
        <w:rPr>
          <w:sz w:val="26"/>
          <w:szCs w:val="26"/>
          <w:u w:val="single"/>
          <w:lang w:val="ru-RU"/>
        </w:rPr>
        <w:t xml:space="preserve"> ноября 2021 года</w:t>
      </w:r>
      <w:r w:rsidRPr="009A2675">
        <w:rPr>
          <w:sz w:val="26"/>
          <w:szCs w:val="26"/>
          <w:lang w:val="ru-RU"/>
        </w:rPr>
        <w:t xml:space="preserve">                                                                                                </w:t>
      </w:r>
      <w:r w:rsidRPr="009A2675">
        <w:rPr>
          <w:sz w:val="26"/>
          <w:szCs w:val="26"/>
          <w:u w:val="single"/>
          <w:lang w:val="ru-RU"/>
        </w:rPr>
        <w:t>№ 14</w:t>
      </w:r>
      <w:r>
        <w:rPr>
          <w:sz w:val="26"/>
          <w:szCs w:val="26"/>
          <w:u w:val="single"/>
          <w:lang w:val="ru-RU"/>
        </w:rPr>
        <w:t>1</w:t>
      </w:r>
      <w:r w:rsidRPr="009A2675">
        <w:rPr>
          <w:sz w:val="26"/>
          <w:szCs w:val="26"/>
          <w:u w:val="single"/>
          <w:lang w:val="ru-RU"/>
        </w:rPr>
        <w:t>-п</w:t>
      </w:r>
    </w:p>
    <w:p w14:paraId="20117546" w14:textId="77777777" w:rsidR="009A2675" w:rsidRPr="009A2675" w:rsidRDefault="009A2675" w:rsidP="009A2675">
      <w:pPr>
        <w:shd w:val="clear" w:color="auto" w:fill="FFFFFF"/>
        <w:ind w:left="7"/>
        <w:jc w:val="center"/>
        <w:rPr>
          <w:spacing w:val="-13"/>
          <w:sz w:val="22"/>
          <w:szCs w:val="22"/>
          <w:lang w:val="ru-RU"/>
        </w:rPr>
      </w:pPr>
      <w:r w:rsidRPr="009A2675">
        <w:rPr>
          <w:spacing w:val="-13"/>
          <w:sz w:val="22"/>
          <w:szCs w:val="22"/>
          <w:lang w:val="ru-RU"/>
        </w:rPr>
        <w:t>п. Салым</w:t>
      </w:r>
    </w:p>
    <w:p w14:paraId="450F6E81" w14:textId="4C03A3CA" w:rsidR="00143293" w:rsidRPr="009F038C" w:rsidRDefault="00143293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5A60EF2E" w14:textId="77777777" w:rsidR="00787861" w:rsidRPr="00787861" w:rsidRDefault="00787861" w:rsidP="00787861">
      <w:pPr>
        <w:jc w:val="center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Об утверждении отчета об исполнении бюджета </w:t>
      </w:r>
    </w:p>
    <w:p w14:paraId="53C4924D" w14:textId="77777777" w:rsidR="00787861" w:rsidRPr="00787861" w:rsidRDefault="00787861" w:rsidP="00787861">
      <w:pPr>
        <w:jc w:val="center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муниципального образования сельское поселение Салым </w:t>
      </w:r>
    </w:p>
    <w:p w14:paraId="372D6A11" w14:textId="77777777" w:rsidR="00787861" w:rsidRPr="00787861" w:rsidRDefault="00787861" w:rsidP="00787861">
      <w:pPr>
        <w:jc w:val="center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>за девять месяцев 2021 года</w:t>
      </w:r>
    </w:p>
    <w:p w14:paraId="644ADCB3" w14:textId="77777777" w:rsidR="00787861" w:rsidRPr="00787861" w:rsidRDefault="00787861" w:rsidP="00787861">
      <w:pPr>
        <w:jc w:val="both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      </w:t>
      </w:r>
    </w:p>
    <w:p w14:paraId="2701A6A8" w14:textId="4D242E1B" w:rsidR="00787861" w:rsidRPr="00787861" w:rsidRDefault="00787861" w:rsidP="00787861">
      <w:pPr>
        <w:jc w:val="both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         </w:t>
      </w:r>
      <w:proofErr w:type="gramStart"/>
      <w:r w:rsidRPr="00787861">
        <w:rPr>
          <w:sz w:val="26"/>
          <w:szCs w:val="26"/>
          <w:lang w:val="ru-RU"/>
        </w:rPr>
        <w:t>На основании пункта 5 статьи 264.2 Бюджетного кодекса Российской Федерации, Федерального закона от 06</w:t>
      </w:r>
      <w:r>
        <w:rPr>
          <w:sz w:val="26"/>
          <w:szCs w:val="26"/>
          <w:lang w:val="ru-RU"/>
        </w:rPr>
        <w:t xml:space="preserve"> ноября </w:t>
      </w:r>
      <w:r w:rsidRPr="00787861">
        <w:rPr>
          <w:sz w:val="26"/>
          <w:szCs w:val="26"/>
          <w:lang w:val="ru-RU"/>
        </w:rPr>
        <w:t>2003</w:t>
      </w:r>
      <w:r>
        <w:rPr>
          <w:sz w:val="26"/>
          <w:szCs w:val="26"/>
          <w:lang w:val="ru-RU"/>
        </w:rPr>
        <w:t xml:space="preserve"> года</w:t>
      </w:r>
      <w:r w:rsidRPr="00787861">
        <w:rPr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Федерации», статьи 34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10 июня 2014 года № 65 «Об утверждении Положения о бюджетном 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>процессе</w:t>
      </w:r>
      <w:proofErr w:type="gramEnd"/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в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муниципальном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образовании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сельское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поселение Салым», </w:t>
      </w:r>
      <w:proofErr w:type="gramStart"/>
      <w:r w:rsidRPr="00787861">
        <w:rPr>
          <w:sz w:val="26"/>
          <w:szCs w:val="26"/>
          <w:lang w:val="ru-RU"/>
        </w:rPr>
        <w:t>п</w:t>
      </w:r>
      <w:proofErr w:type="gramEnd"/>
      <w:r w:rsidRPr="00787861">
        <w:rPr>
          <w:sz w:val="26"/>
          <w:szCs w:val="26"/>
          <w:lang w:val="ru-RU"/>
        </w:rPr>
        <w:t xml:space="preserve"> о с т а н о в л я ю:</w:t>
      </w:r>
    </w:p>
    <w:p w14:paraId="05633687" w14:textId="77777777" w:rsidR="00787861" w:rsidRPr="00787861" w:rsidRDefault="00787861" w:rsidP="00787861">
      <w:pPr>
        <w:ind w:firstLine="708"/>
        <w:jc w:val="both"/>
        <w:rPr>
          <w:sz w:val="26"/>
          <w:szCs w:val="26"/>
          <w:lang w:val="ru-RU"/>
        </w:rPr>
      </w:pPr>
    </w:p>
    <w:p w14:paraId="4A2F950F" w14:textId="77777777" w:rsidR="00787861" w:rsidRPr="00787861" w:rsidRDefault="00787861" w:rsidP="00787861">
      <w:pPr>
        <w:ind w:firstLine="708"/>
        <w:jc w:val="both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>1. Утвердить отчет об исполнении бюджета муниципального образования сельское поселение Салым за девять месяцев 2021 года по доходам в сумме 103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379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825,31 рублей, по расходам в сумме 113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261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986,18 рублей с дефицитом в сумме 9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882</w:t>
      </w:r>
      <w:r>
        <w:rPr>
          <w:sz w:val="26"/>
          <w:szCs w:val="26"/>
        </w:rPr>
        <w:t> </w:t>
      </w:r>
      <w:r w:rsidRPr="00787861">
        <w:rPr>
          <w:sz w:val="26"/>
          <w:szCs w:val="26"/>
          <w:lang w:val="ru-RU"/>
        </w:rPr>
        <w:t>160,87 рублей согласно приложениям № 1,2,3,4,5.</w:t>
      </w:r>
    </w:p>
    <w:p w14:paraId="1E764D3F" w14:textId="77777777" w:rsidR="00787861" w:rsidRPr="00787861" w:rsidRDefault="00787861" w:rsidP="00787861">
      <w:pPr>
        <w:ind w:firstLine="708"/>
        <w:jc w:val="both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2. Направить отчет об исполнении бюджета сельского поселения Салым за девять месяцев 2021 года в Совет депутатов сельского поселения Салым. </w:t>
      </w:r>
    </w:p>
    <w:p w14:paraId="3B7E39D6" w14:textId="261534D1" w:rsidR="00787861" w:rsidRPr="00787861" w:rsidRDefault="00787861" w:rsidP="00787861">
      <w:pPr>
        <w:ind w:firstLine="708"/>
        <w:jc w:val="both"/>
        <w:rPr>
          <w:sz w:val="26"/>
          <w:szCs w:val="26"/>
          <w:lang w:val="ru-RU"/>
        </w:rPr>
      </w:pPr>
      <w:r w:rsidRPr="00787861">
        <w:rPr>
          <w:sz w:val="26"/>
          <w:szCs w:val="26"/>
          <w:lang w:val="ru-RU"/>
        </w:rPr>
        <w:t xml:space="preserve">3.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</w:t>
      </w:r>
      <w:r>
        <w:rPr>
          <w:sz w:val="26"/>
          <w:szCs w:val="26"/>
          <w:lang w:val="ru-RU"/>
        </w:rPr>
        <w:t>органов местного самоуправления</w:t>
      </w:r>
      <w:r w:rsidRPr="00787861">
        <w:rPr>
          <w:sz w:val="26"/>
          <w:szCs w:val="26"/>
          <w:lang w:val="ru-RU"/>
        </w:rPr>
        <w:t xml:space="preserve"> сельско</w:t>
      </w:r>
      <w:r>
        <w:rPr>
          <w:sz w:val="26"/>
          <w:szCs w:val="26"/>
          <w:lang w:val="ru-RU"/>
        </w:rPr>
        <w:t>го</w:t>
      </w:r>
      <w:r w:rsidRPr="00787861">
        <w:rPr>
          <w:sz w:val="26"/>
          <w:szCs w:val="26"/>
          <w:lang w:val="ru-RU"/>
        </w:rPr>
        <w:t xml:space="preserve"> поселени</w:t>
      </w:r>
      <w:r>
        <w:rPr>
          <w:sz w:val="26"/>
          <w:szCs w:val="26"/>
          <w:lang w:val="ru-RU"/>
        </w:rPr>
        <w:t>я</w:t>
      </w:r>
      <w:r w:rsidRPr="00787861">
        <w:rPr>
          <w:sz w:val="26"/>
          <w:szCs w:val="26"/>
          <w:lang w:val="ru-RU"/>
        </w:rPr>
        <w:t xml:space="preserve"> Салым. </w:t>
      </w:r>
    </w:p>
    <w:p w14:paraId="747D994F" w14:textId="77777777" w:rsidR="00787861" w:rsidRPr="00787861" w:rsidRDefault="00787861" w:rsidP="00787861">
      <w:pPr>
        <w:rPr>
          <w:sz w:val="26"/>
          <w:szCs w:val="26"/>
          <w:lang w:val="ru-RU"/>
        </w:rPr>
      </w:pPr>
    </w:p>
    <w:p w14:paraId="116F7259" w14:textId="77777777" w:rsidR="00787861" w:rsidRDefault="00787861" w:rsidP="00787861">
      <w:pPr>
        <w:rPr>
          <w:sz w:val="26"/>
          <w:szCs w:val="26"/>
          <w:lang w:val="ru-RU"/>
        </w:rPr>
      </w:pPr>
    </w:p>
    <w:p w14:paraId="1697F398" w14:textId="77777777" w:rsidR="00787861" w:rsidRPr="00787861" w:rsidRDefault="00787861" w:rsidP="00787861">
      <w:pPr>
        <w:rPr>
          <w:sz w:val="26"/>
          <w:szCs w:val="26"/>
          <w:lang w:val="ru-RU"/>
        </w:rPr>
      </w:pPr>
    </w:p>
    <w:p w14:paraId="066A013A" w14:textId="5E68D480" w:rsidR="00787861" w:rsidRPr="00787861" w:rsidRDefault="00787861" w:rsidP="00787861">
      <w:pPr>
        <w:rPr>
          <w:lang w:val="ru-RU"/>
        </w:rPr>
      </w:pPr>
      <w:r w:rsidRPr="00787861">
        <w:rPr>
          <w:sz w:val="26"/>
          <w:szCs w:val="26"/>
          <w:lang w:val="ru-RU"/>
        </w:rPr>
        <w:t xml:space="preserve">Глава поселения                                                                     </w:t>
      </w:r>
      <w:r>
        <w:rPr>
          <w:sz w:val="26"/>
          <w:szCs w:val="26"/>
          <w:lang w:val="ru-RU"/>
        </w:rPr>
        <w:t xml:space="preserve"> </w:t>
      </w:r>
      <w:r w:rsidRPr="00787861">
        <w:rPr>
          <w:sz w:val="26"/>
          <w:szCs w:val="26"/>
          <w:lang w:val="ru-RU"/>
        </w:rPr>
        <w:t xml:space="preserve">       </w:t>
      </w:r>
      <w:bookmarkStart w:id="0" w:name="RANGE!A1:G40"/>
      <w:bookmarkEnd w:id="0"/>
      <w:proofErr w:type="spellStart"/>
      <w:r w:rsidRPr="00787861">
        <w:rPr>
          <w:sz w:val="26"/>
          <w:szCs w:val="26"/>
          <w:lang w:val="ru-RU"/>
        </w:rPr>
        <w:t>Н.В.Ахметзянова</w:t>
      </w:r>
      <w:proofErr w:type="spellEnd"/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777BE009" w14:textId="77777777" w:rsidR="003B44C4" w:rsidRDefault="003B44C4">
      <w:pPr>
        <w:rPr>
          <w:sz w:val="28"/>
          <w:szCs w:val="28"/>
          <w:lang w:val="ru-RU"/>
        </w:rPr>
        <w:sectPr w:rsidR="003B44C4" w:rsidSect="003B44C4">
          <w:footerReference w:type="default" r:id="rId10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5720" w:type="dxa"/>
        <w:tblLook w:val="04A0" w:firstRow="1" w:lastRow="0" w:firstColumn="1" w:lastColumn="0" w:noHBand="0" w:noVBand="1"/>
      </w:tblPr>
      <w:tblGrid>
        <w:gridCol w:w="108"/>
        <w:gridCol w:w="1332"/>
        <w:gridCol w:w="105"/>
        <w:gridCol w:w="175"/>
        <w:gridCol w:w="104"/>
        <w:gridCol w:w="1336"/>
        <w:gridCol w:w="101"/>
        <w:gridCol w:w="919"/>
        <w:gridCol w:w="100"/>
        <w:gridCol w:w="364"/>
        <w:gridCol w:w="236"/>
        <w:gridCol w:w="99"/>
        <w:gridCol w:w="181"/>
        <w:gridCol w:w="99"/>
        <w:gridCol w:w="123"/>
        <w:gridCol w:w="113"/>
        <w:gridCol w:w="306"/>
        <w:gridCol w:w="81"/>
        <w:gridCol w:w="214"/>
        <w:gridCol w:w="97"/>
        <w:gridCol w:w="174"/>
        <w:gridCol w:w="236"/>
        <w:gridCol w:w="222"/>
        <w:gridCol w:w="200"/>
        <w:gridCol w:w="36"/>
        <w:gridCol w:w="125"/>
        <w:gridCol w:w="75"/>
        <w:gridCol w:w="36"/>
        <w:gridCol w:w="200"/>
        <w:gridCol w:w="236"/>
        <w:gridCol w:w="691"/>
        <w:gridCol w:w="236"/>
        <w:gridCol w:w="1001"/>
        <w:gridCol w:w="324"/>
        <w:gridCol w:w="236"/>
        <w:gridCol w:w="145"/>
        <w:gridCol w:w="1038"/>
        <w:gridCol w:w="84"/>
        <w:gridCol w:w="373"/>
        <w:gridCol w:w="142"/>
        <w:gridCol w:w="245"/>
        <w:gridCol w:w="854"/>
        <w:gridCol w:w="273"/>
        <w:gridCol w:w="292"/>
        <w:gridCol w:w="300"/>
        <w:gridCol w:w="263"/>
        <w:gridCol w:w="37"/>
        <w:gridCol w:w="113"/>
        <w:gridCol w:w="215"/>
        <w:gridCol w:w="92"/>
        <w:gridCol w:w="10"/>
        <w:gridCol w:w="458"/>
        <w:gridCol w:w="21"/>
        <w:gridCol w:w="109"/>
        <w:gridCol w:w="199"/>
        <w:gridCol w:w="236"/>
      </w:tblGrid>
      <w:tr w:rsidR="003B44C4" w:rsidRPr="00795F97" w14:paraId="15972745" w14:textId="77777777" w:rsidTr="00787861">
        <w:trPr>
          <w:gridAfter w:val="5"/>
          <w:wAfter w:w="1023" w:type="dxa"/>
          <w:trHeight w:val="1411"/>
        </w:trPr>
        <w:tc>
          <w:tcPr>
            <w:tcW w:w="14697" w:type="dxa"/>
            <w:gridSpan w:val="5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1B749F" w14:textId="77777777" w:rsidR="003B44C4" w:rsidRPr="00787861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Приложение 1</w:t>
            </w:r>
          </w:p>
          <w:p w14:paraId="6155BC2B" w14:textId="3F14B6F9" w:rsidR="003B44C4" w:rsidRPr="00787861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 xml:space="preserve">к </w:t>
            </w:r>
            <w:r w:rsidR="00787861" w:rsidRPr="00787861">
              <w:rPr>
                <w:color w:val="000000"/>
                <w:sz w:val="26"/>
                <w:szCs w:val="26"/>
                <w:lang w:val="ru-RU" w:eastAsia="ru-RU"/>
              </w:rPr>
              <w:t>постановлению администрации</w:t>
            </w:r>
          </w:p>
          <w:p w14:paraId="3120B79B" w14:textId="77777777" w:rsidR="003B44C4" w:rsidRPr="00787861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5211F2A9" w14:textId="7952149F" w:rsidR="003B44C4" w:rsidRPr="00795F97" w:rsidRDefault="003B44C4" w:rsidP="00787861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от 2</w:t>
            </w:r>
            <w:r w:rsidR="00787861" w:rsidRPr="00787861">
              <w:rPr>
                <w:color w:val="000000"/>
                <w:sz w:val="26"/>
                <w:szCs w:val="26"/>
                <w:lang w:val="ru-RU" w:eastAsia="ru-RU"/>
              </w:rPr>
              <w:t>5</w:t>
            </w:r>
            <w:r w:rsidRPr="00787861">
              <w:rPr>
                <w:color w:val="000000"/>
                <w:sz w:val="26"/>
                <w:szCs w:val="26"/>
                <w:lang w:val="ru-RU" w:eastAsia="ru-RU"/>
              </w:rPr>
              <w:t xml:space="preserve"> ноября 2021 года № </w:t>
            </w:r>
            <w:r w:rsidR="00787861" w:rsidRPr="00787861">
              <w:rPr>
                <w:color w:val="000000"/>
                <w:sz w:val="26"/>
                <w:szCs w:val="26"/>
                <w:lang w:val="ru-RU" w:eastAsia="ru-RU"/>
              </w:rPr>
              <w:t>141-п</w:t>
            </w:r>
          </w:p>
        </w:tc>
      </w:tr>
      <w:tr w:rsidR="003B44C4" w:rsidRPr="00795F97" w14:paraId="2851AE99" w14:textId="77777777" w:rsidTr="00787861">
        <w:trPr>
          <w:trHeight w:val="25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F60" w14:textId="77777777" w:rsidR="003B44C4" w:rsidRPr="00795F97" w:rsidRDefault="003B44C4" w:rsidP="003B44C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C9B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222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483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E57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6E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7B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11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3EF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83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FB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76D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6C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E3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F74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AA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97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535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4B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8EB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5D5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8C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B2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C6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A66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35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</w:tr>
      <w:tr w:rsidR="003B44C4" w:rsidRPr="009A2675" w14:paraId="0B0AAEC5" w14:textId="77777777" w:rsidTr="00787861">
        <w:trPr>
          <w:gridAfter w:val="5"/>
          <w:wAfter w:w="1023" w:type="dxa"/>
          <w:trHeight w:val="255"/>
        </w:trPr>
        <w:tc>
          <w:tcPr>
            <w:tcW w:w="1469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811" w14:textId="77777777" w:rsidR="003B44C4" w:rsidRPr="003B44C4" w:rsidRDefault="003B44C4" w:rsidP="003B44C4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B44C4">
              <w:rPr>
                <w:color w:val="000000"/>
                <w:sz w:val="26"/>
                <w:szCs w:val="26"/>
                <w:lang w:val="ru-RU" w:eastAsia="ru-RU"/>
              </w:rPr>
              <w:t>Отчет об исполнении доходов бюджета за девять месяцев 2021 года</w:t>
            </w:r>
          </w:p>
        </w:tc>
      </w:tr>
      <w:tr w:rsidR="003B44C4" w:rsidRPr="009A2675" w14:paraId="6184F33E" w14:textId="77777777" w:rsidTr="00787861">
        <w:trPr>
          <w:trHeight w:val="25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5FD5" w14:textId="77777777" w:rsidR="003B44C4" w:rsidRPr="003B44C4" w:rsidRDefault="003B44C4" w:rsidP="003B44C4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4EC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E3B5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5A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BC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82E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0F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EEB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962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08A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319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58A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18F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E2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AE4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5CF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CE5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6BE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751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34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5C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237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D9D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64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BE41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30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</w:tr>
      <w:tr w:rsidR="003B44C4" w:rsidRPr="003B44C4" w14:paraId="441EF17C" w14:textId="77777777" w:rsidTr="00787861">
        <w:trPr>
          <w:gridAfter w:val="3"/>
          <w:wAfter w:w="544" w:type="dxa"/>
          <w:trHeight w:val="270"/>
        </w:trPr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F1A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Форма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0503117 с.1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880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174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21E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FDC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EEC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FD3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E32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503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D8E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5C7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149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03B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B3B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F3C0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D7A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D67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1B1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150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24DC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 xml:space="preserve">(в </w:t>
            </w:r>
            <w:proofErr w:type="spellStart"/>
            <w:r w:rsidRPr="003B44C4">
              <w:rPr>
                <w:color w:val="000000"/>
                <w:lang w:eastAsia="ru-RU"/>
              </w:rPr>
              <w:t>рублях</w:t>
            </w:r>
            <w:proofErr w:type="spellEnd"/>
            <w:r w:rsidRPr="003B44C4">
              <w:rPr>
                <w:color w:val="000000"/>
                <w:lang w:eastAsia="ru-RU"/>
              </w:rPr>
              <w:t>)</w:t>
            </w:r>
          </w:p>
        </w:tc>
      </w:tr>
      <w:tr w:rsidR="003B44C4" w:rsidRPr="003B44C4" w14:paraId="2FCE87D7" w14:textId="77777777" w:rsidTr="00787861">
        <w:trPr>
          <w:gridAfter w:val="6"/>
          <w:wAfter w:w="1033" w:type="dxa"/>
          <w:trHeight w:val="702"/>
        </w:trPr>
        <w:tc>
          <w:tcPr>
            <w:tcW w:w="61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F73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Наименование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показателя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CD2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Код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строки</w:t>
            </w:r>
            <w:proofErr w:type="spellEnd"/>
          </w:p>
        </w:tc>
        <w:tc>
          <w:tcPr>
            <w:tcW w:w="3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43E1" w14:textId="77777777" w:rsidR="003B44C4" w:rsidRPr="003B44C4" w:rsidRDefault="003B44C4" w:rsidP="003B44C4">
            <w:pPr>
              <w:jc w:val="center"/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127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Утвержденные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бюджетные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  <w:tc>
          <w:tcPr>
            <w:tcW w:w="124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1F2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Исполнено</w:t>
            </w:r>
            <w:proofErr w:type="spellEnd"/>
          </w:p>
        </w:tc>
        <w:tc>
          <w:tcPr>
            <w:tcW w:w="1585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FA5F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Неисполненные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</w:tr>
      <w:tr w:rsidR="003B44C4" w:rsidRPr="003B44C4" w14:paraId="78D8860B" w14:textId="77777777" w:rsidTr="00787861">
        <w:trPr>
          <w:gridAfter w:val="6"/>
          <w:wAfter w:w="1033" w:type="dxa"/>
          <w:trHeight w:val="259"/>
        </w:trPr>
        <w:tc>
          <w:tcPr>
            <w:tcW w:w="6193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02C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0EB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950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859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B27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</w:t>
            </w:r>
          </w:p>
        </w:tc>
        <w:tc>
          <w:tcPr>
            <w:tcW w:w="1585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142B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</w:t>
            </w:r>
          </w:p>
        </w:tc>
      </w:tr>
      <w:tr w:rsidR="003B44C4" w:rsidRPr="003B44C4" w14:paraId="2F62834D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5CF8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 xml:space="preserve">Доходы бюджета всего, в </w:t>
            </w:r>
            <w:proofErr w:type="spellStart"/>
            <w:r w:rsidRPr="003B44C4">
              <w:rPr>
                <w:color w:val="000000"/>
                <w:lang w:val="ru-RU" w:eastAsia="ru-RU"/>
              </w:rPr>
              <w:t>т.ч</w:t>
            </w:r>
            <w:proofErr w:type="spellEnd"/>
            <w:r w:rsidRPr="003B44C4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4B1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B5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х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605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120 414 902,15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FF82" w14:textId="77777777" w:rsidR="003B44C4" w:rsidRPr="003B44C4" w:rsidRDefault="003B44C4" w:rsidP="00787861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103 379 825,31</w:t>
            </w:r>
          </w:p>
        </w:tc>
        <w:tc>
          <w:tcPr>
            <w:tcW w:w="1585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4F04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17 035 076,84</w:t>
            </w:r>
          </w:p>
        </w:tc>
      </w:tr>
      <w:tr w:rsidR="003B44C4" w:rsidRPr="003B44C4" w14:paraId="4A04C424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DA9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C6D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2D3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100 10302231 01 0000 110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EA7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1 883 500,00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01D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1 334 523,26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785C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548 976,74</w:t>
            </w:r>
          </w:p>
        </w:tc>
      </w:tr>
      <w:tr w:rsidR="003B44C4" w:rsidRPr="003B44C4" w14:paraId="6D0382F4" w14:textId="77777777" w:rsidTr="00787861">
        <w:trPr>
          <w:gridAfter w:val="6"/>
          <w:wAfter w:w="1033" w:type="dxa"/>
          <w:trHeight w:val="151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7B8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44C4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3B44C4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042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D7D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100 10302241 01 0000 110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198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9 500,00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6CF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9 538,73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5FAC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39DA081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CDD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8D0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3F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100 10302251 01 0000 110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E3D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2 453 300,00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80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1 833 782,09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0AA9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619 517,91</w:t>
            </w:r>
          </w:p>
        </w:tc>
      </w:tr>
      <w:tr w:rsidR="003B44C4" w:rsidRPr="003B44C4" w14:paraId="1420D396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1E1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94FF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C92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100 10302261 01 0000 110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118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-260 500,00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FD2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-235 590,43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635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-24 909,57</w:t>
            </w:r>
          </w:p>
        </w:tc>
      </w:tr>
      <w:tr w:rsidR="003B44C4" w:rsidRPr="003B44C4" w14:paraId="3A8F4014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CB14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90D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420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C9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60 890 499,09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E87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9BEF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60 890 499,09</w:t>
            </w:r>
          </w:p>
        </w:tc>
      </w:tr>
      <w:tr w:rsidR="003B44C4" w:rsidRPr="003B44C4" w14:paraId="6D70C053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03FA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56F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8CE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77F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6C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52 251 258,31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9536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3632345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154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336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60C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2C2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B1D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20 341,62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713E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998EBCC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C7D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384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E0D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C5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E92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9 780,55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52AD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E953D0A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B05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2BD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757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D25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589 890,90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1C2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2640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589 890,90</w:t>
            </w:r>
          </w:p>
        </w:tc>
      </w:tr>
      <w:tr w:rsidR="003B44C4" w:rsidRPr="003B44C4" w14:paraId="547CF7FF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54D8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9C6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6B7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847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2AC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1 335 762,00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5710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63D75A3" w14:textId="77777777" w:rsidTr="00787861">
        <w:trPr>
          <w:gridAfter w:val="6"/>
          <w:wAfter w:w="1033" w:type="dxa"/>
          <w:trHeight w:val="132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DA2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3FA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743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182 10102020 01 2100 110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ECC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477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888,00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908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AAC627B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C0B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F6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6C9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600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70 000,00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1F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D52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70 000,00</w:t>
            </w:r>
          </w:p>
        </w:tc>
      </w:tr>
      <w:tr w:rsidR="003B44C4" w:rsidRPr="003B44C4" w14:paraId="680355A1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B61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6D0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0CE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182 10102030 01 1000 110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8FF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46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169 795,92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FF76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4CEE252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DD3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D3F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1D1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F95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40E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1 532,74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D219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303E72CA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214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8C0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729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CB2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448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150,00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5DE5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74D784BC" w14:textId="77777777" w:rsidTr="00787861">
        <w:trPr>
          <w:gridAfter w:val="6"/>
          <w:wAfter w:w="1033" w:type="dxa"/>
          <w:trHeight w:val="109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6D0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в части суммы налога, превышающей 650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 рублей, относящейся к части налоговой базы, превышающей 5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520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D8B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182 10102080 01 1000 110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A57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418 185,90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F27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1 124 308,62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A95F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0A6C86C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0B00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A54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DAC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F3E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1 848 000,00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E44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F09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1 848 000,00</w:t>
            </w:r>
          </w:p>
        </w:tc>
      </w:tr>
      <w:tr w:rsidR="003B44C4" w:rsidRPr="003B44C4" w14:paraId="595C2BAB" w14:textId="77777777" w:rsidTr="00787861">
        <w:trPr>
          <w:gridAfter w:val="6"/>
          <w:wAfter w:w="1033" w:type="dxa"/>
          <w:trHeight w:val="67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7AFA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94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023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92B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9A0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572 048,60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5AC3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3C093085" w14:textId="77777777" w:rsidTr="00787861">
        <w:trPr>
          <w:gridAfter w:val="6"/>
          <w:wAfter w:w="1033" w:type="dxa"/>
          <w:trHeight w:val="67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24B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B2B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B4D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183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BE7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119 090,90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6C10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9BB7467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3083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Транспортный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налог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3B44C4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F56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FB6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9FB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6FB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9A99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430 000,00</w:t>
            </w:r>
          </w:p>
        </w:tc>
      </w:tr>
      <w:tr w:rsidR="003B44C4" w:rsidRPr="003B44C4" w14:paraId="2253027F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3A87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Транспортный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налог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3B44C4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463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07C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B47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ECA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147 292,33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FF3A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EB3D90F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77C9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Транспортный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налог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3B44C4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35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CCF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458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E49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1 792,33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AB7A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060A9D1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DD0F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proofErr w:type="spellStart"/>
            <w:r w:rsidRPr="003B44C4">
              <w:rPr>
                <w:color w:val="000000"/>
                <w:lang w:eastAsia="ru-RU"/>
              </w:rPr>
              <w:t>Транспортный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44C4">
              <w:rPr>
                <w:color w:val="000000"/>
                <w:lang w:eastAsia="ru-RU"/>
              </w:rPr>
              <w:t>налог</w:t>
            </w:r>
            <w:proofErr w:type="spellEnd"/>
            <w:r w:rsidRPr="003B44C4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3B44C4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3C4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24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A46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203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486,50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4CB1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8E684B7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D0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EBA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C0D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90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533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FC71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245 000,00</w:t>
            </w:r>
          </w:p>
        </w:tc>
      </w:tr>
      <w:tr w:rsidR="003B44C4" w:rsidRPr="003B44C4" w14:paraId="6B767064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50D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Транспортный налог с физических лиц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668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626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182 10604012 02 1000 110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9C2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6D7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71 860,43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8FD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6F3E6FD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022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401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A71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182 10604012 02 2100 110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1D6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08E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1 334,75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4815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9F45559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4AB5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D09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9AE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614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1 300 000,00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37C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112A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1 300 000,00</w:t>
            </w:r>
          </w:p>
        </w:tc>
      </w:tr>
      <w:tr w:rsidR="003B44C4" w:rsidRPr="003B44C4" w14:paraId="06706D84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0D4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1D6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021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A6E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486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721 121,34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9939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3061184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0A04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039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4E7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059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4E3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289,11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B52D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815BE39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E81D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A7B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84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21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540 300,00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2A2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D16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540 300,00</w:t>
            </w:r>
          </w:p>
        </w:tc>
      </w:tr>
      <w:tr w:rsidR="003B44C4" w:rsidRPr="003B44C4" w14:paraId="74808008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62E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1BB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FF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182 10606043 10 1000 110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BBA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CF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104 648,87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9C03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88055ED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A2A1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A75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9C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3E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D3C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-3 871,24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2F72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240B042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5F3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371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6E3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650 11105075 10 0000 120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FDA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2 100 000,00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D8A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1 677 106,86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21DD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422 893,14</w:t>
            </w:r>
          </w:p>
        </w:tc>
      </w:tr>
      <w:tr w:rsidR="003B44C4" w:rsidRPr="003B44C4" w14:paraId="5E9A6588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88F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C3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D0C5" w14:textId="77777777" w:rsidR="003B44C4" w:rsidRPr="003B44C4" w:rsidRDefault="003B44C4" w:rsidP="003B44C4">
            <w:pPr>
              <w:ind w:right="321"/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650 11109045 10 0000 120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C4E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63C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1 366 135,72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5C59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233 864,28</w:t>
            </w:r>
          </w:p>
        </w:tc>
      </w:tr>
      <w:tr w:rsidR="003B44C4" w:rsidRPr="003B44C4" w14:paraId="0F99F7D0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0246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188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293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650 11302995 10 0000 130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2C7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240 200,00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DD9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327 496,52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8C5D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0250CEA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970B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487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551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650 11401050 10 0000 410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85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2 810 000,00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701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3 622 571,97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F741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A9DC915" w14:textId="77777777" w:rsidTr="00787861">
        <w:trPr>
          <w:gridAfter w:val="6"/>
          <w:wAfter w:w="1033" w:type="dxa"/>
          <w:trHeight w:val="109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4B3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887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2C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650 11402053 10 0000 410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9AE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3 877,50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2F4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3 877,50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7C7E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0,00</w:t>
            </w:r>
          </w:p>
        </w:tc>
      </w:tr>
      <w:tr w:rsidR="003B44C4" w:rsidRPr="003B44C4" w14:paraId="25CA0F5B" w14:textId="77777777" w:rsidTr="00787861">
        <w:trPr>
          <w:gridAfter w:val="6"/>
          <w:wAfter w:w="1033" w:type="dxa"/>
          <w:trHeight w:val="90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F962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D46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6F4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650 11607090 10 0000 140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CAF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3 155,82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325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4 447,39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2866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E6036D1" w14:textId="77777777" w:rsidTr="00787861">
        <w:trPr>
          <w:gridAfter w:val="6"/>
          <w:wAfter w:w="1033" w:type="dxa"/>
          <w:trHeight w:val="67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E0E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361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FC5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650 11611064 01 0000 140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F28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71A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67,43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5AFA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EE5A15C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BCA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2C8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48E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650 11715030 10 0000 150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78F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274 218,00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AA2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F2D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274 218,00</w:t>
            </w:r>
          </w:p>
        </w:tc>
      </w:tr>
      <w:tr w:rsidR="003B44C4" w:rsidRPr="003B44C4" w14:paraId="1985DE3A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0F0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F21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723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650 11715030 10 0001 150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402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F22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125 139,00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7C82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994489A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260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5F1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FEA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650 11715030 10 0002 150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CAC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FF6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149 079,00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5734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186999F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25A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F64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BD8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650 20215001 10 0000 150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1B8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14 557 600,00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510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11 646 080,00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7244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2 911 520,00</w:t>
            </w:r>
          </w:p>
        </w:tc>
      </w:tr>
      <w:tr w:rsidR="003B44C4" w:rsidRPr="003B44C4" w14:paraId="4E524639" w14:textId="77777777" w:rsidTr="00787861">
        <w:trPr>
          <w:gridAfter w:val="6"/>
          <w:wAfter w:w="1033" w:type="dxa"/>
          <w:trHeight w:val="282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319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5CF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A49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650 20229999 10 0000 150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BA9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12 483,33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ABA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61D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10 756,08</w:t>
            </w:r>
          </w:p>
        </w:tc>
      </w:tr>
      <w:tr w:rsidR="003B44C4" w:rsidRPr="003B44C4" w14:paraId="4FCCDBEF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D47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D32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F9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650 20230024 10 0000 150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DD9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117 212,71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669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117 212,71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47C2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0,00</w:t>
            </w:r>
          </w:p>
        </w:tc>
      </w:tr>
      <w:tr w:rsidR="003B44C4" w:rsidRPr="003B44C4" w14:paraId="64248D1E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36E5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53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076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650 20235118 10 0000 150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9FF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478 675,00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53F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263 387,73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316F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215 287,27</w:t>
            </w:r>
          </w:p>
        </w:tc>
      </w:tr>
      <w:tr w:rsidR="003B44C4" w:rsidRPr="003B44C4" w14:paraId="1E9C03E5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A91D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A8F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912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650 20235930 10 0000 150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7B8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196 940,00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D02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181 150,00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37C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15 790,00</w:t>
            </w:r>
          </w:p>
        </w:tc>
      </w:tr>
      <w:tr w:rsidR="003B44C4" w:rsidRPr="003B44C4" w14:paraId="6477B05A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34F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D51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542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650 20249999 10 0000 150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428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27 046 095,40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ECE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24 177 583,40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1E69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2 868 512,00</w:t>
            </w:r>
          </w:p>
        </w:tc>
      </w:tr>
      <w:tr w:rsidR="003B44C4" w:rsidRPr="003B44C4" w14:paraId="4F92BDDF" w14:textId="77777777" w:rsidTr="00787861">
        <w:trPr>
          <w:gridAfter w:val="6"/>
          <w:wAfter w:w="1033" w:type="dxa"/>
          <w:trHeight w:val="480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5EC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1D8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180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650 20405099 10 0000 150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260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556 768,50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76F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202 030,55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BF56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354 737,95</w:t>
            </w:r>
          </w:p>
        </w:tc>
      </w:tr>
      <w:tr w:rsidR="003B44C4" w:rsidRPr="003B44C4" w14:paraId="2458C70B" w14:textId="77777777" w:rsidTr="00787861">
        <w:trPr>
          <w:gridAfter w:val="6"/>
          <w:wAfter w:w="1033" w:type="dxa"/>
          <w:trHeight w:val="679"/>
        </w:trPr>
        <w:tc>
          <w:tcPr>
            <w:tcW w:w="6193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F01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сельских поселений</w:t>
            </w:r>
          </w:p>
        </w:tc>
        <w:tc>
          <w:tcPr>
            <w:tcW w:w="99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D1F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3180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A7C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650 21935118 10 0000 150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96F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70B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-77 433,05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E171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634072" w:rsidRPr="003B44C4" w14:paraId="53127CD5" w14:textId="77777777" w:rsidTr="00787861">
        <w:trPr>
          <w:gridBefore w:val="1"/>
          <w:gridAfter w:val="8"/>
          <w:wBefore w:w="108" w:type="dxa"/>
          <w:wAfter w:w="134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603DE" w14:textId="77777777" w:rsidR="00634072" w:rsidRPr="003B44C4" w:rsidRDefault="00634072" w:rsidP="009A2675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F4E5C" w14:textId="77777777" w:rsidR="00634072" w:rsidRPr="003B44C4" w:rsidRDefault="00634072" w:rsidP="009A2675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2325" w14:textId="77777777" w:rsidR="00634072" w:rsidRPr="003B44C4" w:rsidRDefault="00634072" w:rsidP="009A2675"/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728B9" w14:textId="77777777" w:rsidR="00634072" w:rsidRPr="003B44C4" w:rsidRDefault="00634072" w:rsidP="009A2675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F25D" w14:textId="77777777" w:rsidR="00634072" w:rsidRPr="003B44C4" w:rsidRDefault="00634072" w:rsidP="009A2675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9342" w14:textId="77777777" w:rsidR="00634072" w:rsidRPr="003B44C4" w:rsidRDefault="00634072" w:rsidP="009A26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D0AAA" w14:textId="77777777" w:rsidR="00634072" w:rsidRPr="003B44C4" w:rsidRDefault="00634072" w:rsidP="009A2675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04BC" w14:textId="77777777" w:rsidR="00634072" w:rsidRPr="003B44C4" w:rsidRDefault="00634072" w:rsidP="009A2675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56621" w14:textId="77777777" w:rsidR="00634072" w:rsidRPr="003B44C4" w:rsidRDefault="00634072" w:rsidP="009A2675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BE4EC" w14:textId="77777777" w:rsidR="00634072" w:rsidRPr="003B44C4" w:rsidRDefault="00634072" w:rsidP="009A26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D88D" w14:textId="77777777" w:rsidR="00634072" w:rsidRPr="003B44C4" w:rsidRDefault="00634072" w:rsidP="009A267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5026" w14:textId="77777777" w:rsidR="00634072" w:rsidRPr="003B44C4" w:rsidRDefault="00634072" w:rsidP="009A2675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7AC1" w14:textId="77777777" w:rsidR="00634072" w:rsidRPr="003B44C4" w:rsidRDefault="00634072" w:rsidP="009A2675"/>
        </w:tc>
        <w:tc>
          <w:tcPr>
            <w:tcW w:w="5956" w:type="dxa"/>
            <w:gridSpan w:val="1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11706A" w14:textId="43C13557" w:rsidR="00634072" w:rsidRPr="00634072" w:rsidRDefault="00634072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34072" w:rsidRPr="003B44C4" w14:paraId="00359BFE" w14:textId="77777777" w:rsidTr="00787861">
        <w:trPr>
          <w:gridBefore w:val="1"/>
          <w:gridAfter w:val="8"/>
          <w:wBefore w:w="108" w:type="dxa"/>
          <w:wAfter w:w="134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D89A" w14:textId="239EC3F3" w:rsidR="00634072" w:rsidRPr="003B44C4" w:rsidRDefault="00634072" w:rsidP="003B44C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486A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D463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7B78D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9710B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7E26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58C4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0C54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5C40A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E7F15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E4576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8ADE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6009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5956" w:type="dxa"/>
            <w:gridSpan w:val="17"/>
            <w:vMerge w:val="restart"/>
            <w:tcBorders>
              <w:left w:val="nil"/>
              <w:right w:val="nil"/>
            </w:tcBorders>
            <w:noWrap/>
            <w:vAlign w:val="bottom"/>
            <w:hideMark/>
          </w:tcPr>
          <w:p w14:paraId="77CFF6A2" w14:textId="160FDE8F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</w:tr>
      <w:tr w:rsidR="00634072" w:rsidRPr="003B44C4" w14:paraId="71B07550" w14:textId="77777777" w:rsidTr="00787861">
        <w:trPr>
          <w:gridBefore w:val="1"/>
          <w:gridAfter w:val="8"/>
          <w:wBefore w:w="108" w:type="dxa"/>
          <w:wAfter w:w="134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0B69" w14:textId="77777777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6E18" w14:textId="77777777" w:rsidR="00634072" w:rsidRPr="003B44C4" w:rsidRDefault="00634072" w:rsidP="003B44C4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48AB9" w14:textId="77777777" w:rsidR="00634072" w:rsidRPr="003B44C4" w:rsidRDefault="00634072" w:rsidP="003B44C4"/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CCA6" w14:textId="77777777" w:rsidR="00634072" w:rsidRPr="003B44C4" w:rsidRDefault="00634072" w:rsidP="003B44C4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9D64C" w14:textId="77777777" w:rsidR="00634072" w:rsidRPr="003B44C4" w:rsidRDefault="00634072" w:rsidP="003B44C4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DADA" w14:textId="77777777" w:rsidR="00634072" w:rsidRPr="003B44C4" w:rsidRDefault="00634072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D4B5" w14:textId="77777777" w:rsidR="00634072" w:rsidRPr="003B44C4" w:rsidRDefault="00634072" w:rsidP="003B44C4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F2CE" w14:textId="77777777" w:rsidR="00634072" w:rsidRPr="003B44C4" w:rsidRDefault="00634072" w:rsidP="003B44C4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9483" w14:textId="77777777" w:rsidR="00634072" w:rsidRPr="003B44C4" w:rsidRDefault="00634072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50F7" w14:textId="77777777" w:rsidR="00634072" w:rsidRPr="003B44C4" w:rsidRDefault="00634072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5D272" w14:textId="77777777" w:rsidR="00634072" w:rsidRPr="003B44C4" w:rsidRDefault="00634072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73A88" w14:textId="77777777" w:rsidR="00634072" w:rsidRPr="003B44C4" w:rsidRDefault="00634072" w:rsidP="003B44C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2217" w14:textId="77777777" w:rsidR="00634072" w:rsidRPr="003B44C4" w:rsidRDefault="00634072" w:rsidP="003B44C4"/>
        </w:tc>
        <w:tc>
          <w:tcPr>
            <w:tcW w:w="5956" w:type="dxa"/>
            <w:gridSpan w:val="17"/>
            <w:vMerge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860C" w14:textId="1CB1C695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</w:tr>
      <w:tr w:rsidR="00634072" w:rsidRPr="003B44C4" w14:paraId="698C5A07" w14:textId="77777777" w:rsidTr="00787861">
        <w:trPr>
          <w:gridBefore w:val="1"/>
          <w:gridAfter w:val="8"/>
          <w:wBefore w:w="108" w:type="dxa"/>
          <w:wAfter w:w="134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645F" w14:textId="77777777" w:rsidR="00634072" w:rsidRPr="003B44C4" w:rsidRDefault="00634072" w:rsidP="009A2675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3348" w14:textId="77777777" w:rsidR="00634072" w:rsidRPr="003B44C4" w:rsidRDefault="00634072" w:rsidP="009A2675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0F6D" w14:textId="77777777" w:rsidR="00634072" w:rsidRPr="003B44C4" w:rsidRDefault="00634072" w:rsidP="009A2675"/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B90E7" w14:textId="77777777" w:rsidR="00634072" w:rsidRPr="003B44C4" w:rsidRDefault="00634072" w:rsidP="009A2675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D2A0" w14:textId="77777777" w:rsidR="00634072" w:rsidRPr="003B44C4" w:rsidRDefault="00634072" w:rsidP="009A2675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FC66" w14:textId="77777777" w:rsidR="00634072" w:rsidRPr="003B44C4" w:rsidRDefault="00634072" w:rsidP="009A26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9857" w14:textId="77777777" w:rsidR="00634072" w:rsidRPr="003B44C4" w:rsidRDefault="00634072" w:rsidP="009A2675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A1FCA" w14:textId="77777777" w:rsidR="00634072" w:rsidRPr="003B44C4" w:rsidRDefault="00634072" w:rsidP="009A2675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6E95" w14:textId="77777777" w:rsidR="00634072" w:rsidRPr="003B44C4" w:rsidRDefault="00634072" w:rsidP="009A2675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4109" w14:textId="77777777" w:rsidR="00634072" w:rsidRPr="003B44C4" w:rsidRDefault="00634072" w:rsidP="009A26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100AA" w14:textId="77777777" w:rsidR="00634072" w:rsidRPr="003B44C4" w:rsidRDefault="00634072" w:rsidP="009A267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401D" w14:textId="77777777" w:rsidR="00634072" w:rsidRPr="003B44C4" w:rsidRDefault="00634072" w:rsidP="009A2675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87E2" w14:textId="77777777" w:rsidR="00634072" w:rsidRPr="003B44C4" w:rsidRDefault="00634072" w:rsidP="009A2675"/>
        </w:tc>
        <w:tc>
          <w:tcPr>
            <w:tcW w:w="5956" w:type="dxa"/>
            <w:gridSpan w:val="1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84179F3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02F0603C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5AA88223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0D95563B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3519D3ED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3AE3F14E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55AD1EBE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6D813DF5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1232BF2A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3FDC7BF5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088C4DB5" w14:textId="77777777" w:rsidR="00787861" w:rsidRDefault="00787861" w:rsidP="009A2675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  <w:p w14:paraId="29BFABF0" w14:textId="092F24A2" w:rsidR="00787861" w:rsidRPr="00787861" w:rsidRDefault="00787861" w:rsidP="0078786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 xml:space="preserve">Приложение 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2</w:t>
            </w:r>
          </w:p>
          <w:p w14:paraId="3933DC2C" w14:textId="77777777" w:rsidR="00787861" w:rsidRPr="00787861" w:rsidRDefault="00787861" w:rsidP="0078786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к постановлению администрации</w:t>
            </w:r>
          </w:p>
          <w:p w14:paraId="1592507D" w14:textId="77777777" w:rsidR="00787861" w:rsidRPr="00787861" w:rsidRDefault="00787861" w:rsidP="0078786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4446C1FA" w14:textId="29269059" w:rsidR="00634072" w:rsidRPr="00634072" w:rsidRDefault="00787861" w:rsidP="0078786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от 25 ноября 2021 года № 141-п</w:t>
            </w:r>
          </w:p>
        </w:tc>
      </w:tr>
      <w:tr w:rsidR="00634072" w:rsidRPr="003B44C4" w14:paraId="105D9EAA" w14:textId="77777777" w:rsidTr="00787861">
        <w:trPr>
          <w:gridBefore w:val="1"/>
          <w:gridAfter w:val="14"/>
          <w:wBefore w:w="108" w:type="dxa"/>
          <w:wAfter w:w="2618" w:type="dxa"/>
          <w:trHeight w:val="255"/>
        </w:trPr>
        <w:tc>
          <w:tcPr>
            <w:tcW w:w="12994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98706" w14:textId="77777777" w:rsidR="00634072" w:rsidRPr="003B44C4" w:rsidRDefault="00634072" w:rsidP="003B44C4">
            <w:pPr>
              <w:jc w:val="right"/>
            </w:pPr>
          </w:p>
        </w:tc>
      </w:tr>
      <w:tr w:rsidR="003B44C4" w:rsidRPr="003B44C4" w14:paraId="2375449C" w14:textId="77777777" w:rsidTr="00787861">
        <w:trPr>
          <w:gridBefore w:val="1"/>
          <w:gridAfter w:val="10"/>
          <w:wBefore w:w="108" w:type="dxa"/>
          <w:wAfter w:w="149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9658" w14:textId="77777777" w:rsidR="003B44C4" w:rsidRPr="003B44C4" w:rsidRDefault="003B44C4" w:rsidP="003B44C4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6A4A" w14:textId="77777777" w:rsidR="003B44C4" w:rsidRPr="003B44C4" w:rsidRDefault="003B44C4" w:rsidP="003B44C4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54D2" w14:textId="77777777" w:rsidR="003B44C4" w:rsidRPr="003B44C4" w:rsidRDefault="003B44C4" w:rsidP="003B44C4"/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087B" w14:textId="77777777" w:rsidR="003B44C4" w:rsidRPr="003B44C4" w:rsidRDefault="003B44C4" w:rsidP="003B44C4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2AD4" w14:textId="77777777" w:rsidR="003B44C4" w:rsidRPr="003B44C4" w:rsidRDefault="003B44C4" w:rsidP="003B44C4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E02F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12465" w14:textId="77777777" w:rsidR="003B44C4" w:rsidRPr="003B44C4" w:rsidRDefault="003B44C4" w:rsidP="003B44C4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E0ECF" w14:textId="77777777" w:rsidR="003B44C4" w:rsidRPr="003B44C4" w:rsidRDefault="003B44C4" w:rsidP="003B44C4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E60D" w14:textId="77777777" w:rsidR="003B44C4" w:rsidRPr="003B44C4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6C2C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A9998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2C3E" w14:textId="77777777" w:rsidR="003B44C4" w:rsidRPr="003B44C4" w:rsidRDefault="003B44C4" w:rsidP="003B44C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2010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E1FA" w14:textId="77777777" w:rsidR="003B44C4" w:rsidRPr="003B44C4" w:rsidRDefault="003B44C4" w:rsidP="003B44C4"/>
        </w:tc>
        <w:tc>
          <w:tcPr>
            <w:tcW w:w="55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F756" w14:textId="77777777" w:rsidR="003B44C4" w:rsidRPr="003B44C4" w:rsidRDefault="003B44C4" w:rsidP="003B44C4"/>
        </w:tc>
      </w:tr>
      <w:tr w:rsidR="003B44C4" w:rsidRPr="009A2675" w14:paraId="786C2B79" w14:textId="77777777" w:rsidTr="00787861">
        <w:trPr>
          <w:gridBefore w:val="1"/>
          <w:gridAfter w:val="14"/>
          <w:wBefore w:w="108" w:type="dxa"/>
          <w:wAfter w:w="2618" w:type="dxa"/>
          <w:trHeight w:val="255"/>
        </w:trPr>
        <w:tc>
          <w:tcPr>
            <w:tcW w:w="12994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C825" w14:textId="77777777" w:rsidR="003B44C4" w:rsidRPr="00634072" w:rsidRDefault="003B44C4" w:rsidP="003B44C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34072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девять месяцев 2021 года</w:t>
            </w:r>
          </w:p>
        </w:tc>
      </w:tr>
      <w:tr w:rsidR="003B44C4" w:rsidRPr="009A2675" w14:paraId="0D700A7B" w14:textId="77777777" w:rsidTr="00787861">
        <w:trPr>
          <w:gridBefore w:val="1"/>
          <w:gridAfter w:val="10"/>
          <w:wBefore w:w="108" w:type="dxa"/>
          <w:wAfter w:w="1490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C0B5" w14:textId="77777777" w:rsidR="003B44C4" w:rsidRPr="003B44C4" w:rsidRDefault="003B44C4" w:rsidP="003B44C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9D46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DF9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C9213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C42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29E4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F74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3F43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8B3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E68D7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08E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397F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2AF6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FDC6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55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6164" w14:textId="77777777" w:rsidR="003B44C4" w:rsidRPr="003B44C4" w:rsidRDefault="003B44C4" w:rsidP="003B44C4">
            <w:pPr>
              <w:rPr>
                <w:lang w:val="ru-RU"/>
              </w:rPr>
            </w:pPr>
          </w:p>
        </w:tc>
      </w:tr>
      <w:tr w:rsidR="003B44C4" w:rsidRPr="003B44C4" w14:paraId="7AA020EC" w14:textId="77777777" w:rsidTr="00787861">
        <w:trPr>
          <w:gridBefore w:val="1"/>
          <w:gridAfter w:val="10"/>
          <w:wBefore w:w="108" w:type="dxa"/>
          <w:wAfter w:w="1490" w:type="dxa"/>
          <w:trHeight w:val="255"/>
        </w:trPr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B94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Форма</w:t>
            </w:r>
            <w:proofErr w:type="spellEnd"/>
            <w:r w:rsidRPr="00634072">
              <w:rPr>
                <w:color w:val="000000"/>
              </w:rPr>
              <w:t xml:space="preserve"> 0503117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5D51" w14:textId="77777777" w:rsidR="003B44C4" w:rsidRPr="00634072" w:rsidRDefault="003B44C4" w:rsidP="003B44C4">
            <w:pPr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3DBEA" w14:textId="77777777" w:rsidR="003B44C4" w:rsidRPr="00634072" w:rsidRDefault="003B44C4" w:rsidP="003B44C4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8AB00" w14:textId="77777777" w:rsidR="003B44C4" w:rsidRPr="00634072" w:rsidRDefault="003B44C4" w:rsidP="003B44C4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4F6BE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A565" w14:textId="77777777" w:rsidR="003B44C4" w:rsidRPr="00634072" w:rsidRDefault="003B44C4" w:rsidP="003B44C4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13BE" w14:textId="77777777" w:rsidR="003B44C4" w:rsidRPr="00634072" w:rsidRDefault="003B44C4" w:rsidP="003B44C4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4A32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D48D6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306D" w14:textId="77777777" w:rsidR="003B44C4" w:rsidRPr="00634072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BB03" w14:textId="77777777" w:rsidR="003B44C4" w:rsidRPr="00634072" w:rsidRDefault="003B44C4" w:rsidP="003B44C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2DC4" w14:textId="77777777" w:rsidR="003B44C4" w:rsidRPr="00634072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A394" w14:textId="77777777" w:rsidR="003B44C4" w:rsidRPr="00634072" w:rsidRDefault="003B44C4" w:rsidP="003B44C4"/>
        </w:tc>
        <w:tc>
          <w:tcPr>
            <w:tcW w:w="55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2367" w14:textId="77777777" w:rsidR="003B44C4" w:rsidRPr="00634072" w:rsidRDefault="003B44C4" w:rsidP="003B44C4"/>
        </w:tc>
      </w:tr>
      <w:tr w:rsidR="003B44C4" w:rsidRPr="003B44C4" w14:paraId="507BBD52" w14:textId="77777777" w:rsidTr="00787861">
        <w:trPr>
          <w:gridBefore w:val="1"/>
          <w:gridAfter w:val="10"/>
          <w:wBefore w:w="108" w:type="dxa"/>
          <w:wAfter w:w="1490" w:type="dxa"/>
          <w:trHeight w:val="270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BFD56" w14:textId="77777777" w:rsidR="003B44C4" w:rsidRPr="00634072" w:rsidRDefault="003B44C4" w:rsidP="003B44C4"/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B2F9" w14:textId="77777777" w:rsidR="003B44C4" w:rsidRPr="00634072" w:rsidRDefault="003B44C4" w:rsidP="003B44C4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AF22" w14:textId="77777777" w:rsidR="003B44C4" w:rsidRPr="00634072" w:rsidRDefault="003B44C4" w:rsidP="003B44C4"/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796E" w14:textId="77777777" w:rsidR="003B44C4" w:rsidRPr="00634072" w:rsidRDefault="003B44C4" w:rsidP="003B44C4"/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62EC8" w14:textId="77777777" w:rsidR="003B44C4" w:rsidRPr="00634072" w:rsidRDefault="003B44C4" w:rsidP="003B44C4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5C83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EDBA" w14:textId="77777777" w:rsidR="003B44C4" w:rsidRPr="00634072" w:rsidRDefault="003B44C4" w:rsidP="003B44C4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6ADC5" w14:textId="77777777" w:rsidR="003B44C4" w:rsidRPr="00634072" w:rsidRDefault="003B44C4" w:rsidP="003B44C4"/>
        </w:tc>
        <w:tc>
          <w:tcPr>
            <w:tcW w:w="1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370E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01C8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2C80" w14:textId="77777777" w:rsidR="003B44C4" w:rsidRPr="00634072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F1FC" w14:textId="77777777" w:rsidR="003B44C4" w:rsidRPr="00634072" w:rsidRDefault="003B44C4" w:rsidP="003B44C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0EF7" w14:textId="77777777" w:rsidR="003B44C4" w:rsidRPr="00634072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CD8F9" w14:textId="77777777" w:rsidR="003B44C4" w:rsidRPr="00634072" w:rsidRDefault="003B44C4" w:rsidP="003B44C4"/>
        </w:tc>
        <w:tc>
          <w:tcPr>
            <w:tcW w:w="55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879F" w14:textId="77777777" w:rsidR="003B44C4" w:rsidRPr="00634072" w:rsidRDefault="003B44C4" w:rsidP="003B44C4">
            <w:pPr>
              <w:jc w:val="right"/>
            </w:pPr>
            <w:r w:rsidRPr="00634072">
              <w:rPr>
                <w:color w:val="000000"/>
              </w:rPr>
              <w:t xml:space="preserve">(в </w:t>
            </w:r>
            <w:proofErr w:type="spellStart"/>
            <w:r w:rsidRPr="00634072">
              <w:rPr>
                <w:color w:val="000000"/>
              </w:rPr>
              <w:t>рублях</w:t>
            </w:r>
            <w:proofErr w:type="spellEnd"/>
            <w:r w:rsidRPr="00634072">
              <w:rPr>
                <w:color w:val="000000"/>
              </w:rPr>
              <w:t>)</w:t>
            </w:r>
          </w:p>
        </w:tc>
      </w:tr>
      <w:tr w:rsidR="003B44C4" w:rsidRPr="003B44C4" w14:paraId="42025A9D" w14:textId="77777777" w:rsidTr="00787861">
        <w:trPr>
          <w:gridAfter w:val="2"/>
          <w:wAfter w:w="435" w:type="dxa"/>
          <w:trHeight w:val="702"/>
        </w:trPr>
        <w:tc>
          <w:tcPr>
            <w:tcW w:w="46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D57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Наименование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показателя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3E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Код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строки</w:t>
            </w:r>
            <w:proofErr w:type="spellEnd"/>
          </w:p>
        </w:tc>
        <w:tc>
          <w:tcPr>
            <w:tcW w:w="25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E362" w14:textId="77777777" w:rsidR="003B44C4" w:rsidRPr="00634072" w:rsidRDefault="003B44C4" w:rsidP="003B44C4">
            <w:pPr>
              <w:jc w:val="center"/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Код расхода</w:t>
            </w:r>
            <w:r w:rsidRPr="00634072">
              <w:rPr>
                <w:color w:val="000000"/>
                <w:lang w:val="ru-RU"/>
              </w:rPr>
              <w:br/>
              <w:t>по бюджетной</w:t>
            </w:r>
            <w:r w:rsidRPr="00634072">
              <w:rPr>
                <w:color w:val="000000"/>
                <w:lang w:val="ru-RU"/>
              </w:rPr>
              <w:br/>
              <w:t>классификации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FAA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КОСГУ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6A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Утвержденные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бюджетные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назначения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79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Исполнено</w:t>
            </w:r>
            <w:proofErr w:type="spellEnd"/>
          </w:p>
        </w:tc>
        <w:tc>
          <w:tcPr>
            <w:tcW w:w="2183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966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Неисполненные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назначения</w:t>
            </w:r>
            <w:proofErr w:type="spellEnd"/>
          </w:p>
        </w:tc>
      </w:tr>
      <w:tr w:rsidR="003B44C4" w:rsidRPr="003B44C4" w14:paraId="5E3494B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19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81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62E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FC4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D0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07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F05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7</w:t>
            </w:r>
          </w:p>
        </w:tc>
      </w:tr>
      <w:tr w:rsidR="003B44C4" w:rsidRPr="003B44C4" w14:paraId="3B556C2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130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 xml:space="preserve">Расходы бюджета всего, в </w:t>
            </w:r>
            <w:proofErr w:type="spellStart"/>
            <w:r w:rsidRPr="00634072">
              <w:rPr>
                <w:color w:val="000000"/>
                <w:lang w:val="ru-RU"/>
              </w:rPr>
              <w:t>т.ч</w:t>
            </w:r>
            <w:proofErr w:type="spellEnd"/>
            <w:r w:rsidRPr="00634072">
              <w:rPr>
                <w:color w:val="000000"/>
                <w:lang w:val="ru-RU"/>
              </w:rPr>
              <w:t>.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E83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32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A21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92F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146 417 752,15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BBF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113 261 986,18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EA8F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33 155 765,97</w:t>
            </w:r>
          </w:p>
        </w:tc>
      </w:tr>
      <w:tr w:rsidR="003B44C4" w:rsidRPr="003B44C4" w14:paraId="49A0822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7B7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7A2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73A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6B9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19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1 325 881,00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28E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1 140 581,56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83A4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185 299,44</w:t>
            </w:r>
          </w:p>
        </w:tc>
      </w:tr>
      <w:tr w:rsidR="003B44C4" w:rsidRPr="003B44C4" w14:paraId="213635B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A2C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78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354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51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DAD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92 000,00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93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92 000,00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95D8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0B08EE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E147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45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B8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AEF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5C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428 200,06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B5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340 634,97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8D9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87 565,09</w:t>
            </w:r>
          </w:p>
        </w:tc>
      </w:tr>
      <w:tr w:rsidR="003B44C4" w:rsidRPr="003B44C4" w14:paraId="43CC64E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21FD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BA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42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650 0102 5010089015 121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A73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9D9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12 662,88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243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12 662,88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9FA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ED5530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BBC1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A4E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A1F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650 0102 5010089015 129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3FD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58F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3 603,79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2C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3 603,79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DBCE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B051B0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C3E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59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A21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B7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5CB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10 504 103,00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ED8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9 119 624,88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0AAC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1 384 478,12</w:t>
            </w:r>
          </w:p>
        </w:tc>
      </w:tr>
      <w:tr w:rsidR="003B44C4" w:rsidRPr="003B44C4" w14:paraId="62C030F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C5A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063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13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528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60D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6F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23 118,48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5AA3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16 881,52</w:t>
            </w:r>
          </w:p>
        </w:tc>
      </w:tr>
      <w:tr w:rsidR="003B44C4" w:rsidRPr="003B44C4" w14:paraId="4B4A9E1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289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C2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60D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1EB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6F2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1 071 751,80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241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1 040 951,80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1D9B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30 800,00</w:t>
            </w:r>
          </w:p>
        </w:tc>
      </w:tr>
      <w:tr w:rsidR="003B44C4" w:rsidRPr="003B44C4" w14:paraId="4D6F883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E8CA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557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860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A5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87A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338 016,72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20C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264 364,07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C6FF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73 652,65</w:t>
            </w:r>
          </w:p>
        </w:tc>
      </w:tr>
      <w:tr w:rsidR="003B44C4" w:rsidRPr="003B44C4" w14:paraId="03F17C8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254E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093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46D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55C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E1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46 347,23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CB7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A692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46 347,23</w:t>
            </w:r>
          </w:p>
        </w:tc>
      </w:tr>
      <w:tr w:rsidR="003B44C4" w:rsidRPr="003B44C4" w14:paraId="56F0604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FBB7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8F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0E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0B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CE2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132 486,40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BCA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132 411,40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E9D2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75,00</w:t>
            </w:r>
          </w:p>
        </w:tc>
      </w:tr>
      <w:tr w:rsidR="003B44C4" w:rsidRPr="003B44C4" w14:paraId="161B96E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301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563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91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A95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19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4 029 041,31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A0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2 888 957,88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AA8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1 140 083,43</w:t>
            </w:r>
          </w:p>
        </w:tc>
      </w:tr>
      <w:tr w:rsidR="003B44C4" w:rsidRPr="003B44C4" w14:paraId="6C0F493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ACC7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23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AB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72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96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95 545,77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62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46 545,77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791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49 000,00</w:t>
            </w:r>
          </w:p>
        </w:tc>
      </w:tr>
      <w:tr w:rsidR="003B44C4" w:rsidRPr="003B44C4" w14:paraId="6888B2A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B459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8D6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794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25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4E3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12 663,00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436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12 663,00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8EC2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F6F240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1DE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55C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B79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650 0104 0600189015 121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D39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9A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177 280,29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AB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177 280,29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B6BB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FBB377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889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F7B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2D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650 0104 0600189015 129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CB8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3D4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53 453,04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9AB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53 453,04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85B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51B214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3C87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C34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A2D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650 0104 0600189028 121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58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6FE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65 825,96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86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DE23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65 825,96</w:t>
            </w:r>
          </w:p>
        </w:tc>
      </w:tr>
      <w:tr w:rsidR="003B44C4" w:rsidRPr="003B44C4" w14:paraId="061D3A7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A45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C8B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CF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650 0104 0600189028 129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E65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080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19 879,44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B0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5319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19 879,44</w:t>
            </w:r>
          </w:p>
        </w:tc>
      </w:tr>
      <w:tr w:rsidR="003B44C4" w:rsidRPr="003B44C4" w14:paraId="74F06C5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A652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6F6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3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650 0104 0600302040 244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38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D5A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9D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13 500,00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68BD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</w:tr>
      <w:tr w:rsidR="003B44C4" w:rsidRPr="003B44C4" w14:paraId="39CBD9B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EAF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04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BB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650 0111 5000020940 870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04C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42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E6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6912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</w:tr>
      <w:tr w:rsidR="003B44C4" w:rsidRPr="003B44C4" w14:paraId="07338D8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0D9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28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D2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B3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7A9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314 500,00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6C7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D069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74 500,00</w:t>
            </w:r>
          </w:p>
        </w:tc>
      </w:tr>
      <w:tr w:rsidR="003B44C4" w:rsidRPr="003B44C4" w14:paraId="566C23D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3B7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889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CC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3F2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DD6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600 474,25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BC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597 499,35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C9D5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2 974,90</w:t>
            </w:r>
          </w:p>
        </w:tc>
      </w:tr>
      <w:tr w:rsidR="003B44C4" w:rsidRPr="003B44C4" w14:paraId="6E3EA75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9D4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0F1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3B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6F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EE0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438 425,00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61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399 425,00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B7D9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</w:tr>
      <w:tr w:rsidR="003B44C4" w:rsidRPr="003B44C4" w14:paraId="70EDEC8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43A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BE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9F7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650 0113 0800299990 247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B3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97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21 119,53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DF7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21 119,53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F918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657A39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1CF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Налоги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пошлины</w:t>
            </w:r>
            <w:proofErr w:type="spellEnd"/>
            <w:r w:rsidRPr="00634072">
              <w:rPr>
                <w:color w:val="000000"/>
              </w:rPr>
              <w:t xml:space="preserve"> и </w:t>
            </w:r>
            <w:proofErr w:type="spellStart"/>
            <w:r w:rsidRPr="00634072">
              <w:rPr>
                <w:color w:val="000000"/>
              </w:rPr>
              <w:t>сборы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02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83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650 0113 0800299990 852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AC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F28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10 264,00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310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5 031,40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A255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5 232,60</w:t>
            </w:r>
          </w:p>
        </w:tc>
      </w:tr>
      <w:tr w:rsidR="003B44C4" w:rsidRPr="003B44C4" w14:paraId="0E1CA7A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E297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B0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1D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D3A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AF1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293 710,00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CD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102 200,00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757B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191 510,00</w:t>
            </w:r>
          </w:p>
        </w:tc>
      </w:tr>
      <w:tr w:rsidR="003B44C4" w:rsidRPr="003B44C4" w14:paraId="70CEBB9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7C0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80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76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56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F1D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3 160,00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028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3 160,00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1AFB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951539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C3CE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мягкого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81B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09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25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EC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9B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5D17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F67155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8D4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64B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63E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719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EF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10A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5583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61A5EE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B9B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9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683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1D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C9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11B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9756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5D196D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1711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BB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512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18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327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9B2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44A4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C22375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F61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Транспортные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B21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0A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EB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08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87 000,00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40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62 600,00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123A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24 400,00</w:t>
            </w:r>
          </w:p>
        </w:tc>
      </w:tr>
      <w:tr w:rsidR="003B44C4" w:rsidRPr="003B44C4" w14:paraId="6F396BF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740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C4B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01A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C3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27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74 909,88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7D6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40 376,64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E860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34 533,24</w:t>
            </w:r>
          </w:p>
        </w:tc>
      </w:tr>
      <w:tr w:rsidR="003B44C4" w:rsidRPr="003B44C4" w14:paraId="58FC0E90" w14:textId="77777777" w:rsidTr="00787861">
        <w:trPr>
          <w:gridAfter w:val="2"/>
          <w:wAfter w:w="435" w:type="dxa"/>
          <w:trHeight w:val="480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31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F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8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AB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85C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679 000,00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79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452 584,00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F361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226 416,00</w:t>
            </w:r>
          </w:p>
        </w:tc>
      </w:tr>
      <w:tr w:rsidR="003B44C4" w:rsidRPr="003B44C4" w14:paraId="6ACADCF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99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59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55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51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4A3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774 500,00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61D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695 022,00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88B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79 478,00</w:t>
            </w:r>
          </w:p>
        </w:tc>
      </w:tr>
      <w:tr w:rsidR="003B44C4" w:rsidRPr="003B44C4" w14:paraId="4050AC7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0625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75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36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E4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0A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236 047,80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00E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69 288,00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1A4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166 759,80</w:t>
            </w:r>
          </w:p>
        </w:tc>
      </w:tr>
      <w:tr w:rsidR="003B44C4" w:rsidRPr="003B44C4" w14:paraId="3E20404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925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F57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EA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49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BD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12 328,20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E57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12 328,20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6AA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F1024D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42D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9B9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7C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88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1C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222 224,78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2BB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46 500,00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29F9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175 724,78</w:t>
            </w:r>
          </w:p>
        </w:tc>
      </w:tr>
      <w:tr w:rsidR="003B44C4" w:rsidRPr="003B44C4" w14:paraId="14BE5F1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0C0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196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48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28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3D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1 052 813,00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6B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952 813,00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4773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</w:tr>
      <w:tr w:rsidR="003B44C4" w:rsidRPr="003B44C4" w14:paraId="6423415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7EC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мягкого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73D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4AF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62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B6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30 575,00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D8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68E0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30 575,00</w:t>
            </w:r>
          </w:p>
        </w:tc>
      </w:tr>
      <w:tr w:rsidR="003B44C4" w:rsidRPr="003B44C4" w14:paraId="7AB9A59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732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9D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59B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59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21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764 846,00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33F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656 846,00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1C1E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108 000,00</w:t>
            </w:r>
          </w:p>
        </w:tc>
      </w:tr>
      <w:tr w:rsidR="003B44C4" w:rsidRPr="003B44C4" w14:paraId="0B6B187C" w14:textId="77777777" w:rsidTr="00787861">
        <w:trPr>
          <w:gridAfter w:val="2"/>
          <w:wAfter w:w="435" w:type="dxa"/>
          <w:trHeight w:val="480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B14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9F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458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57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0B2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328 455,00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F8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209 185,00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4EF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119 270,00</w:t>
            </w:r>
          </w:p>
        </w:tc>
      </w:tr>
      <w:tr w:rsidR="003B44C4" w:rsidRPr="003B44C4" w14:paraId="2FC0908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034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41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32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650 0113 1500199990 247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85B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C6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1 120 458,33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849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783 232,85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CBB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337 225,48</w:t>
            </w:r>
          </w:p>
        </w:tc>
      </w:tr>
      <w:tr w:rsidR="003B44C4" w:rsidRPr="003B44C4" w14:paraId="6456A70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5F4C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 xml:space="preserve">Иные выплаты текущего характера физическим </w:t>
            </w:r>
            <w:r w:rsidRPr="00634072">
              <w:rPr>
                <w:color w:val="000000"/>
                <w:lang w:val="ru-RU"/>
              </w:rPr>
              <w:lastRenderedPageBreak/>
              <w:t>лицам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93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FA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650 0113 1500199990 360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C9A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2C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70 725,00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C3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42 550,00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006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28 175,00</w:t>
            </w:r>
          </w:p>
        </w:tc>
      </w:tr>
      <w:tr w:rsidR="003B44C4" w:rsidRPr="003B44C4" w14:paraId="1D87ABF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B6C5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lastRenderedPageBreak/>
              <w:t>Налоги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пошлины</w:t>
            </w:r>
            <w:proofErr w:type="spellEnd"/>
            <w:r w:rsidRPr="00634072">
              <w:rPr>
                <w:color w:val="000000"/>
              </w:rPr>
              <w:t xml:space="preserve"> и </w:t>
            </w:r>
            <w:proofErr w:type="spellStart"/>
            <w:r w:rsidRPr="00634072">
              <w:rPr>
                <w:color w:val="000000"/>
              </w:rPr>
              <w:t>сборы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8DB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74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650 0113 1500199990 851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D79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A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82 683,00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3F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41 581,00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03F4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41 102,00</w:t>
            </w:r>
          </w:p>
        </w:tc>
      </w:tr>
      <w:tr w:rsidR="003B44C4" w:rsidRPr="003B44C4" w14:paraId="55C1FFD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9053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Налоги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пошлины</w:t>
            </w:r>
            <w:proofErr w:type="spellEnd"/>
            <w:r w:rsidRPr="00634072">
              <w:rPr>
                <w:color w:val="000000"/>
              </w:rPr>
              <w:t xml:space="preserve"> и </w:t>
            </w:r>
            <w:proofErr w:type="spellStart"/>
            <w:r w:rsidRPr="00634072">
              <w:rPr>
                <w:color w:val="000000"/>
              </w:rPr>
              <w:t>сборы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BFA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55E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650 0113 1500199990 852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0A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438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63A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6 250,00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0831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6 250,00</w:t>
            </w:r>
          </w:p>
        </w:tc>
      </w:tr>
      <w:tr w:rsidR="003B44C4" w:rsidRPr="003B44C4" w14:paraId="181EBA1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57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DB5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69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650 0113 1500289028 111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477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D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161 372,20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AA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ABF6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161 372,20</w:t>
            </w:r>
          </w:p>
        </w:tc>
      </w:tr>
      <w:tr w:rsidR="003B44C4" w:rsidRPr="003B44C4" w14:paraId="35BA37EA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3FF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06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53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650 0113 1500289028 119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F6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083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48 734,40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66E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714E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48 734,40</w:t>
            </w:r>
          </w:p>
        </w:tc>
      </w:tr>
      <w:tr w:rsidR="003B44C4" w:rsidRPr="003B44C4" w14:paraId="6402F06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DCD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970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96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A8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4F9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8 775 422,17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BE2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7 328 024,46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3B7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1 447 397,71</w:t>
            </w:r>
          </w:p>
        </w:tc>
      </w:tr>
      <w:tr w:rsidR="003B44C4" w:rsidRPr="003B44C4" w14:paraId="40EB4CB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B22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8E9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D31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78A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108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66 000,00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8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52 568,64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204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13 431,36</w:t>
            </w:r>
          </w:p>
        </w:tc>
      </w:tr>
      <w:tr w:rsidR="003B44C4" w:rsidRPr="003B44C4" w14:paraId="211CDFC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4AA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3B3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96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9CC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4E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9 600,00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B8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9 600,00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089A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E865DF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733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E4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40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52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D0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224 622,44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64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198 842,38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697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25 780,06</w:t>
            </w:r>
          </w:p>
        </w:tc>
      </w:tr>
      <w:tr w:rsidR="003B44C4" w:rsidRPr="003B44C4" w14:paraId="767BAE1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2758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1C6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A50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FE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D9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48 857,00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72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48 668,00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EA92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189,00</w:t>
            </w:r>
          </w:p>
        </w:tc>
      </w:tr>
      <w:tr w:rsidR="003B44C4" w:rsidRPr="003B44C4" w14:paraId="1A0A7E0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2E7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008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A2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2F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4D2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0BA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675,00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230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225,00</w:t>
            </w:r>
          </w:p>
        </w:tc>
      </w:tr>
      <w:tr w:rsidR="003B44C4" w:rsidRPr="003B44C4" w14:paraId="67A6D09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C35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4F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D7D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D2E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13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2 683 105,56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B4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2 031 084,39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01D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652 021,17</w:t>
            </w:r>
          </w:p>
        </w:tc>
      </w:tr>
      <w:tr w:rsidR="003B44C4" w:rsidRPr="003B44C4" w14:paraId="7CFB348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2ED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A1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BBE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82E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07B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F6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5 087,82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1D9B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6 412,18</w:t>
            </w:r>
          </w:p>
        </w:tc>
      </w:tr>
      <w:tr w:rsidR="003B44C4" w:rsidRPr="003B44C4" w14:paraId="20DEC26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E51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E9F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7D0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5C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A3F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105 138,00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2E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64 276,00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7107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40 862,00</w:t>
            </w:r>
          </w:p>
        </w:tc>
      </w:tr>
      <w:tr w:rsidR="003B44C4" w:rsidRPr="003B44C4" w14:paraId="675697C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ACD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135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E8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EF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BA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71 000,00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0C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59 437,80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D4B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11 562,20</w:t>
            </w:r>
          </w:p>
        </w:tc>
      </w:tr>
      <w:tr w:rsidR="003B44C4" w:rsidRPr="003B44C4" w14:paraId="7D1F8A5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DB63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09C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121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25A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BE9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D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2C6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</w:tr>
      <w:tr w:rsidR="003B44C4" w:rsidRPr="003B44C4" w14:paraId="24535F3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1117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A3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5EB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650 0113 5000009200 244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E4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010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1C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C9B0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</w:tr>
      <w:tr w:rsidR="003B44C4" w:rsidRPr="003B44C4" w14:paraId="4816D96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73E4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Другие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экономические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санкции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B0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AF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650 0113 5000009300 853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6B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7D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C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3D4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61ADBA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907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10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6F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650 0113 5000009300 853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A3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BA5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5F0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CC8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DE6B1C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6558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D79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373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26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E78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363 808,40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28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199 344,24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546B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164 464,16</w:t>
            </w:r>
          </w:p>
        </w:tc>
      </w:tr>
      <w:tr w:rsidR="003B44C4" w:rsidRPr="003B44C4" w14:paraId="7672D6D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C3DC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9A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2A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91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3A1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3 837,60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BF0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3 837,60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D4EB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145974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E88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44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8C6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A2B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0E2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111 029,00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F4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60 205,89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CF9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50 823,11</w:t>
            </w:r>
          </w:p>
        </w:tc>
      </w:tr>
      <w:tr w:rsidR="003B44C4" w:rsidRPr="003B44C4" w14:paraId="5C0B513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6C7D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CE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5B1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8C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C9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74 210,00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3D3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74 210,00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539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533F92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7CA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C5F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65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38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BC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36 240,00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05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36 240,00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150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EAB5E9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A45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2AF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462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2D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C1C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24 460,00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BD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24 460,00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249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E3EC8C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CD8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4AC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82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93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603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16 240,00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F37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16 240,00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A26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ABC96C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51F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11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B6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06004D9300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5A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46C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45 790,00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4A9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15 790,00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F898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30 000,00</w:t>
            </w:r>
          </w:p>
        </w:tc>
      </w:tr>
      <w:tr w:rsidR="003B44C4" w:rsidRPr="003B44C4" w14:paraId="4A65213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1EB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3F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DC3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650 0310 0900120602 244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FF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90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0,10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63E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0,10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2369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02218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E79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822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7E3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650 0310 0900189003 244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FE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553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471 065,00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831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463 706,28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B8D2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7 358,72</w:t>
            </w:r>
          </w:p>
        </w:tc>
      </w:tr>
      <w:tr w:rsidR="003B44C4" w:rsidRPr="003B44C4" w14:paraId="1BB351B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F92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477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F16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650 0310 0900189008 244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C2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16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93 185,00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A5F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93 185,00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8048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DEC1C9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BD2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6B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176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A2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137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A4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54 585,60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D6F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7 414,40</w:t>
            </w:r>
          </w:p>
        </w:tc>
      </w:tr>
      <w:tr w:rsidR="003B44C4" w:rsidRPr="003B44C4" w14:paraId="4C8A36F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5F04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0E4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43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A9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E3F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305 124,40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C50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84 000,00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3AE7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221 124,40</w:t>
            </w:r>
          </w:p>
        </w:tc>
      </w:tr>
      <w:tr w:rsidR="003B44C4" w:rsidRPr="003B44C4" w14:paraId="6C413D7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E0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10C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215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12D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AA0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325 878,00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CC4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325 878,00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B6B5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60FC22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26A4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2E8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DF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0D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19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620 850,88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2A9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577 572,13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C972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43 278,75</w:t>
            </w:r>
          </w:p>
        </w:tc>
      </w:tr>
      <w:tr w:rsidR="003B44C4" w:rsidRPr="003B44C4" w14:paraId="04DE315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5BB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020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8C4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1DD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725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A8A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B51BD8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C28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BE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546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C3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A5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192 989,23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0E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91 692,89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B98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101 296,34</w:t>
            </w:r>
          </w:p>
        </w:tc>
      </w:tr>
      <w:tr w:rsidR="003B44C4" w:rsidRPr="003B44C4" w14:paraId="6C7D59E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6472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59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00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D3A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95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653 723,09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047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53 723,09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8A2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600 000,00</w:t>
            </w:r>
          </w:p>
        </w:tc>
      </w:tr>
      <w:tr w:rsidR="003B44C4" w:rsidRPr="003B44C4" w14:paraId="28D0CA2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1849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7DD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5CD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01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B4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3 185,00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25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1 480,50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DEFA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1 704,50</w:t>
            </w:r>
          </w:p>
        </w:tc>
      </w:tr>
      <w:tr w:rsidR="003B44C4" w:rsidRPr="003B44C4" w14:paraId="6BE0B34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92E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C75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6F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E72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95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138 209,79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AE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8221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138 209,79</w:t>
            </w:r>
          </w:p>
        </w:tc>
      </w:tr>
      <w:tr w:rsidR="003B44C4" w:rsidRPr="003B44C4" w14:paraId="4A8550A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A7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57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3DE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BE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961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15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4B5F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7A16369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9F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A9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91A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650 0310 5000020620 321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72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955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D41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79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700BF9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83B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1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00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650 0314 0300182300 123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036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7A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21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379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</w:tr>
      <w:tr w:rsidR="003B44C4" w:rsidRPr="003B44C4" w14:paraId="2E423EC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BFF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C0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356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650 0314 0300182300 244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C46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996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34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021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96E4279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46D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705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2D6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03001S2300 123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3E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1C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78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3B8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</w:tr>
      <w:tr w:rsidR="003B44C4" w:rsidRPr="003B44C4" w14:paraId="2F2BE8A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F83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60A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62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03001S2300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F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FA0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AFD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CCE1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7AD545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334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08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DFB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E7F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A8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638 700,00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584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128 000,00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BC2C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510 700,00</w:t>
            </w:r>
          </w:p>
        </w:tc>
      </w:tr>
      <w:tr w:rsidR="003B44C4" w:rsidRPr="003B44C4" w14:paraId="30CDA67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8E7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C89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0C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059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442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235 200,00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907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156 800,00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C703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78 400,00</w:t>
            </w:r>
          </w:p>
        </w:tc>
      </w:tr>
      <w:tr w:rsidR="003B44C4" w:rsidRPr="003B44C4" w14:paraId="1A73018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6C9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66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0C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36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08D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FC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8856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446D5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B57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620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864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650 0401 0700285060 111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170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61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203 533,03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0D8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176 651,31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202D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26 881,72</w:t>
            </w:r>
          </w:p>
        </w:tc>
      </w:tr>
      <w:tr w:rsidR="003B44C4" w:rsidRPr="003B44C4" w14:paraId="2489C025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7E0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505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1C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650 0401 0700285060 119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4E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708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61 466,97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5F9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53 348,69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492A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8 118,28</w:t>
            </w:r>
          </w:p>
        </w:tc>
      </w:tr>
      <w:tr w:rsidR="003B44C4" w:rsidRPr="003B44C4" w14:paraId="609DDA6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11E0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99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14E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650 0405 0500484200 244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FFA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1DF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113 274,20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F3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113 274,20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14E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393323F" w14:textId="77777777" w:rsidTr="00787861">
        <w:trPr>
          <w:gridAfter w:val="2"/>
          <w:wAfter w:w="435" w:type="dxa"/>
          <w:trHeight w:val="679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08D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0A2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6E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650 0408 0100299990 811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CE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D9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21 817 931,26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72F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14 531 388,40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885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7 286 542,86</w:t>
            </w:r>
          </w:p>
        </w:tc>
      </w:tr>
      <w:tr w:rsidR="003B44C4" w:rsidRPr="003B44C4" w14:paraId="20866C9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43B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E9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006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650 0409 0100120901 244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EEA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543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4 155 495,29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EF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2 155 495,00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B311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2 000 000,29</w:t>
            </w:r>
          </w:p>
        </w:tc>
      </w:tr>
      <w:tr w:rsidR="003B44C4" w:rsidRPr="003B44C4" w14:paraId="37A14B99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8EE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1AE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60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FC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AF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7 024 819,72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FD2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4 546 354,09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C1D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2 478 465,63</w:t>
            </w:r>
          </w:p>
        </w:tc>
      </w:tr>
      <w:tr w:rsidR="003B44C4" w:rsidRPr="003B44C4" w14:paraId="2FE1A21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F08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D4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8B9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409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38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503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8B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28 000,00</w:t>
            </w:r>
          </w:p>
        </w:tc>
      </w:tr>
      <w:tr w:rsidR="003B44C4" w:rsidRPr="003B44C4" w14:paraId="39248FD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144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1C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98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650 0409 0100189027 244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09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43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5 612 800,00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E2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5 612 800,00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ED59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73CB3F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1037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DC4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88E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650 0410 0400199990 242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E79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93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356 985,78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80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249 711,67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A8A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107 274,11</w:t>
            </w:r>
          </w:p>
        </w:tc>
      </w:tr>
      <w:tr w:rsidR="003B44C4" w:rsidRPr="003B44C4" w14:paraId="75359F2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F97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82A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350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650 0410 0400220904 242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2B0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76D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2B5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D862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</w:tr>
      <w:tr w:rsidR="003B44C4" w:rsidRPr="003B44C4" w14:paraId="614EE11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6C1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B4F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F0B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650 0410 0400299990 242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BB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827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980 416,00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88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710 836,00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2D5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269 580,00</w:t>
            </w:r>
          </w:p>
        </w:tc>
      </w:tr>
      <w:tr w:rsidR="003B44C4" w:rsidRPr="003B44C4" w14:paraId="4062519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3FD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3C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DD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623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65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1 405 645,54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C27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703 077,09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76E6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702 568,45</w:t>
            </w:r>
          </w:p>
        </w:tc>
      </w:tr>
      <w:tr w:rsidR="003B44C4" w:rsidRPr="003B44C4" w14:paraId="4A04366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B2D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E48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44B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F32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F9F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297 000,00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CBA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179 000,00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585A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118 000,00</w:t>
            </w:r>
          </w:p>
        </w:tc>
      </w:tr>
      <w:tr w:rsidR="003B44C4" w:rsidRPr="003B44C4" w14:paraId="3733A5F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B6B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1A8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34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650 0501 0800299990 247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D1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2E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207 500,00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14F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118 199,76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3F3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89 300,24</w:t>
            </w:r>
          </w:p>
        </w:tc>
      </w:tr>
      <w:tr w:rsidR="003B44C4" w:rsidRPr="003B44C4" w14:paraId="5D7376B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A2B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3A9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87F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42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5F8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6 729 069,13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4E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4 993 505,44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2C9C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1 735 563,69</w:t>
            </w:r>
          </w:p>
        </w:tc>
      </w:tr>
      <w:tr w:rsidR="003B44C4" w:rsidRPr="003B44C4" w14:paraId="4907B08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1BE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17D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E3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65A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0E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3 876 937,00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7C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3 876 937,00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453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CA913E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FF7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06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0FC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D0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FAC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129 150,00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95A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129 150,00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2476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97478B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A1E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205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C31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650 0503 0500320621 244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A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1E0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250 277,10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A4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250 277,10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6E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830D5BA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B1F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0E0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C5F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2B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C33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290 704,52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46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290 704,52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802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6276BD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3D8E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23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CD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B6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AD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7 453,98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175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7 453,98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FF50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90BC07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6188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7D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B22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650 0503 0500389621 244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5C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2A0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1 001 103,90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821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1 001 103,90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488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045607A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6394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E4E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5E5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650 0503 0500389622 244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03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D71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1 192 636,50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F8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1 192 636,50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D9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90B2616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145E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31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07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650 0503 0500420601 244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6F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FFD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933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198 725,80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EF3C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1 274,20</w:t>
            </w:r>
          </w:p>
        </w:tc>
      </w:tr>
      <w:tr w:rsidR="003B44C4" w:rsidRPr="003B44C4" w14:paraId="2FE5CA22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D91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D23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95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650 0503 0500489006 244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8E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CA3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B6C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05B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580 000,00</w:t>
            </w:r>
          </w:p>
        </w:tc>
      </w:tr>
      <w:tr w:rsidR="003B44C4" w:rsidRPr="003B44C4" w14:paraId="78B45E2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504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Транспортные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34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520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DE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02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12 187,44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4B4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12 187,44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BE8F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AE0B161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1BD9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278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3BC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79E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CF5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9 349,56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CFD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5 272,89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A1EE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4 076,67</w:t>
            </w:r>
          </w:p>
        </w:tc>
      </w:tr>
      <w:tr w:rsidR="003B44C4" w:rsidRPr="003B44C4" w14:paraId="7FB011A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9CD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02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2A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C7E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E53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6 215 871,94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7C9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4 623 357,00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C929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1 592 514,94</w:t>
            </w:r>
          </w:p>
        </w:tc>
      </w:tr>
      <w:tr w:rsidR="003B44C4" w:rsidRPr="003B44C4" w14:paraId="41F824BA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18DA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38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DBB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4C8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A8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894 920,40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47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747 000,00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6640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147 920,40</w:t>
            </w:r>
          </w:p>
        </w:tc>
      </w:tr>
      <w:tr w:rsidR="003B44C4" w:rsidRPr="003B44C4" w14:paraId="059CC07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D8A5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336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64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451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71C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639 651,60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6F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639 651,60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EFE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D2B84F8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3122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Коммунальные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C8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5C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650 0503 0500499990 247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E4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3F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1 229 999,68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60A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742 054,06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78D7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487 945,62</w:t>
            </w:r>
          </w:p>
        </w:tc>
      </w:tr>
      <w:tr w:rsidR="003B44C4" w:rsidRPr="003B44C4" w14:paraId="5DF79465" w14:textId="77777777" w:rsidTr="00787861">
        <w:trPr>
          <w:gridAfter w:val="2"/>
          <w:wAfter w:w="435" w:type="dxa"/>
          <w:trHeight w:val="480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FD6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340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DC8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650 0503 5000006500 244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AA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4BC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1 811,46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157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0,99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B39D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1 810,47</w:t>
            </w:r>
          </w:p>
        </w:tc>
      </w:tr>
      <w:tr w:rsidR="003B44C4" w:rsidRPr="003B44C4" w14:paraId="71A7AF2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E0F9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9B1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3A6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650 0605 0600484290 121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C5E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E6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3 024,97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8D9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3 024,97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A2FC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9FCF01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089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9DE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ABF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650 0605 0600484290 129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3F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84B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913,54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28F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913,54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3053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DA87029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8B82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E7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C0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650 0705 0600302400 244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26C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1CB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E37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56 900,00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802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23 100,00</w:t>
            </w:r>
          </w:p>
        </w:tc>
      </w:tr>
      <w:tr w:rsidR="003B44C4" w:rsidRPr="003B44C4" w14:paraId="0E1603BF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9961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F8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A7A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650 0705 1400199990 244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3B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D60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4C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9EC9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4 000,00</w:t>
            </w:r>
          </w:p>
        </w:tc>
      </w:tr>
      <w:tr w:rsidR="003B44C4" w:rsidRPr="003B44C4" w14:paraId="2BAF36D4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7446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Прочие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работы</w:t>
            </w:r>
            <w:proofErr w:type="spellEnd"/>
            <w:r w:rsidRPr="00634072">
              <w:rPr>
                <w:color w:val="000000"/>
              </w:rPr>
              <w:t xml:space="preserve">, </w:t>
            </w:r>
            <w:proofErr w:type="spellStart"/>
            <w:r w:rsidRPr="00634072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A2F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534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650 0705 1500299990 244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60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01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E6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40 800,00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11BA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9 200,00</w:t>
            </w:r>
          </w:p>
        </w:tc>
      </w:tr>
      <w:tr w:rsidR="003B44C4" w:rsidRPr="003B44C4" w14:paraId="34F23F0B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3655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основных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5A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076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22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53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1 939 028,00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B31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1 939 028,00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A4738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E583337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59D8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мягкого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8C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820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C17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30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99 000,00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0C9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99 000,00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4C5E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2A8AA9E" w14:textId="77777777" w:rsidTr="00787861">
        <w:trPr>
          <w:gridAfter w:val="2"/>
          <w:wAfter w:w="435" w:type="dxa"/>
          <w:trHeight w:val="480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7CBA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CA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15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9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AD4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4AF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EA4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A82FF8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687B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Заработная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24E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932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650 0707 0700299990 111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F65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757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989 797,35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6A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692 726,01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6298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297 071,34</w:t>
            </w:r>
          </w:p>
        </w:tc>
      </w:tr>
      <w:tr w:rsidR="003B44C4" w:rsidRPr="003B44C4" w14:paraId="2F109103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74D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A49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F79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650 0707 0700299990 119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826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14D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266 869,91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4B4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209 203,30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CA2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57 666,61</w:t>
            </w:r>
          </w:p>
        </w:tc>
      </w:tr>
      <w:tr w:rsidR="003B44C4" w:rsidRPr="003B44C4" w14:paraId="72B1DC3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F7AF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B5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16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A72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DEE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5 650,00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47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5 650,00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34B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3AD36D0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52C" w14:textId="77777777" w:rsidR="003B44C4" w:rsidRPr="00634072" w:rsidRDefault="003B44C4" w:rsidP="003B44C4">
            <w:pPr>
              <w:rPr>
                <w:color w:val="000000"/>
              </w:rPr>
            </w:pPr>
            <w:proofErr w:type="spellStart"/>
            <w:r w:rsidRPr="00634072">
              <w:rPr>
                <w:color w:val="000000"/>
              </w:rPr>
              <w:t>Увеличение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стоимости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мягкого</w:t>
            </w:r>
            <w:proofErr w:type="spellEnd"/>
            <w:r w:rsidRPr="00634072">
              <w:rPr>
                <w:color w:val="000000"/>
              </w:rPr>
              <w:t xml:space="preserve"> </w:t>
            </w:r>
            <w:proofErr w:type="spellStart"/>
            <w:r w:rsidRPr="00634072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7B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29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1F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C85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C6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17A4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5EC18FD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797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C08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40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731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08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83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156C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5FAAB8E" w14:textId="77777777" w:rsidTr="00787861">
        <w:trPr>
          <w:gridAfter w:val="2"/>
          <w:wAfter w:w="435" w:type="dxa"/>
          <w:trHeight w:val="480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A15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458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1BB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650 1001 0600220903 312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EC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E9A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501 669,00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B8C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336 669,00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AEB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165 000,00</w:t>
            </w:r>
          </w:p>
        </w:tc>
      </w:tr>
      <w:tr w:rsidR="003B44C4" w:rsidRPr="003B44C4" w14:paraId="0F85496C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36A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B8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D5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650 1403 1000189020 540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EB5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251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64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33 444 533,00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AC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27 971 430,84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D4ED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5 473 102,16</w:t>
            </w:r>
          </w:p>
        </w:tc>
      </w:tr>
      <w:tr w:rsidR="003B44C4" w:rsidRPr="003B44C4" w14:paraId="1EBFB8BA" w14:textId="77777777" w:rsidTr="00787861">
        <w:trPr>
          <w:gridAfter w:val="2"/>
          <w:wAfter w:w="435" w:type="dxa"/>
          <w:trHeight w:val="282"/>
        </w:trPr>
        <w:tc>
          <w:tcPr>
            <w:tcW w:w="46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6F2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15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54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4BF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650 1403 5000089020 540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763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251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7D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51 370,00</w:t>
            </w:r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803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51 370,00</w:t>
            </w: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3585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724178B" w14:textId="77777777" w:rsidTr="00787861">
        <w:trPr>
          <w:gridAfter w:val="2"/>
          <w:wAfter w:w="435" w:type="dxa"/>
          <w:trHeight w:val="300"/>
        </w:trPr>
        <w:tc>
          <w:tcPr>
            <w:tcW w:w="46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6BD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12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1B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450</w:t>
            </w:r>
          </w:p>
        </w:tc>
        <w:tc>
          <w:tcPr>
            <w:tcW w:w="25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021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25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C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-26 002 850,00</w:t>
            </w:r>
          </w:p>
        </w:tc>
        <w:tc>
          <w:tcPr>
            <w:tcW w:w="16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BF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-9 882 160,87</w:t>
            </w:r>
          </w:p>
        </w:tc>
        <w:tc>
          <w:tcPr>
            <w:tcW w:w="218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57E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</w:tr>
    </w:tbl>
    <w:p w14:paraId="0DF81C7E" w14:textId="17CEE6E0" w:rsidR="00945837" w:rsidRPr="003B44C4" w:rsidRDefault="00945837">
      <w:pPr>
        <w:rPr>
          <w:sz w:val="28"/>
          <w:szCs w:val="28"/>
          <w:lang w:val="ru-RU"/>
        </w:rPr>
      </w:pPr>
    </w:p>
    <w:p w14:paraId="1EA816C0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17D82C4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70E69D4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EFEAE9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4B7C1EF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73BC89DF" w14:textId="77777777" w:rsidR="003B44C4" w:rsidRPr="003B44C4" w:rsidRDefault="003B44C4">
      <w:pPr>
        <w:rPr>
          <w:sz w:val="28"/>
          <w:szCs w:val="28"/>
          <w:lang w:val="ru-RU"/>
        </w:rPr>
      </w:pPr>
    </w:p>
    <w:p w14:paraId="23022D4B" w14:textId="77777777" w:rsidR="003B44C4" w:rsidRPr="003B44C4" w:rsidRDefault="003B44C4">
      <w:pPr>
        <w:rPr>
          <w:sz w:val="28"/>
          <w:szCs w:val="28"/>
          <w:lang w:val="ru-RU"/>
        </w:rPr>
      </w:pPr>
    </w:p>
    <w:p w14:paraId="259064B3" w14:textId="77777777" w:rsidR="003B44C4" w:rsidRDefault="003B44C4">
      <w:pPr>
        <w:rPr>
          <w:sz w:val="28"/>
          <w:szCs w:val="28"/>
          <w:lang w:val="ru-RU"/>
        </w:rPr>
      </w:pPr>
    </w:p>
    <w:p w14:paraId="3905061D" w14:textId="77777777" w:rsidR="00787861" w:rsidRPr="003B44C4" w:rsidRDefault="00787861">
      <w:pPr>
        <w:rPr>
          <w:sz w:val="28"/>
          <w:szCs w:val="28"/>
          <w:lang w:val="ru-RU"/>
        </w:rPr>
      </w:pPr>
    </w:p>
    <w:p w14:paraId="2F73E15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0B97ECC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5E62FD3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1698CA9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7EA02797" w14:textId="77777777" w:rsidR="003B44C4" w:rsidRPr="003B44C4" w:rsidRDefault="003B44C4">
      <w:pPr>
        <w:rPr>
          <w:sz w:val="28"/>
          <w:szCs w:val="28"/>
          <w:lang w:val="ru-RU"/>
        </w:rPr>
      </w:pPr>
    </w:p>
    <w:tbl>
      <w:tblPr>
        <w:tblW w:w="15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279"/>
        <w:gridCol w:w="1431"/>
        <w:gridCol w:w="830"/>
        <w:gridCol w:w="185"/>
        <w:gridCol w:w="697"/>
        <w:gridCol w:w="280"/>
        <w:gridCol w:w="114"/>
        <w:gridCol w:w="122"/>
        <w:gridCol w:w="1199"/>
        <w:gridCol w:w="236"/>
        <w:gridCol w:w="385"/>
        <w:gridCol w:w="236"/>
        <w:gridCol w:w="90"/>
        <w:gridCol w:w="146"/>
        <w:gridCol w:w="266"/>
        <w:gridCol w:w="1431"/>
        <w:gridCol w:w="179"/>
        <w:gridCol w:w="236"/>
        <w:gridCol w:w="293"/>
        <w:gridCol w:w="280"/>
        <w:gridCol w:w="241"/>
        <w:gridCol w:w="267"/>
        <w:gridCol w:w="205"/>
        <w:gridCol w:w="31"/>
        <w:gridCol w:w="243"/>
        <w:gridCol w:w="236"/>
        <w:gridCol w:w="236"/>
        <w:gridCol w:w="2451"/>
        <w:gridCol w:w="240"/>
        <w:gridCol w:w="699"/>
        <w:gridCol w:w="237"/>
      </w:tblGrid>
      <w:tr w:rsidR="00864B69" w:rsidRPr="003B44C4" w14:paraId="12866DB8" w14:textId="77777777" w:rsidTr="009A2675">
        <w:trPr>
          <w:gridAfter w:val="2"/>
          <w:wAfter w:w="936" w:type="dxa"/>
          <w:trHeight w:val="1041"/>
        </w:trPr>
        <w:tc>
          <w:tcPr>
            <w:tcW w:w="14494" w:type="dxa"/>
            <w:gridSpan w:val="3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52986C" w14:textId="77777777" w:rsidR="00864B69" w:rsidRPr="00864B69" w:rsidRDefault="00864B69" w:rsidP="003B44C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lastRenderedPageBreak/>
              <w:t>Приложение 3</w:t>
            </w:r>
          </w:p>
          <w:p w14:paraId="6F06F87F" w14:textId="77777777" w:rsidR="00787861" w:rsidRPr="00787861" w:rsidRDefault="00787861" w:rsidP="0078786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к постановлению администрации</w:t>
            </w:r>
          </w:p>
          <w:p w14:paraId="79781AA4" w14:textId="77777777" w:rsidR="00787861" w:rsidRPr="00787861" w:rsidRDefault="00787861" w:rsidP="0078786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350EC41D" w14:textId="0FA3052F" w:rsidR="00864B69" w:rsidRPr="00864B69" w:rsidRDefault="00787861" w:rsidP="00787861">
            <w:pPr>
              <w:jc w:val="right"/>
              <w:rPr>
                <w:color w:val="000000"/>
                <w:sz w:val="26"/>
                <w:szCs w:val="26"/>
              </w:rPr>
            </w:pPr>
            <w:r w:rsidRPr="00787861">
              <w:rPr>
                <w:color w:val="000000"/>
                <w:sz w:val="26"/>
                <w:szCs w:val="26"/>
                <w:lang w:val="ru-RU" w:eastAsia="ru-RU"/>
              </w:rPr>
              <w:t>от 25 ноября 2021 года № 141-п</w:t>
            </w:r>
          </w:p>
        </w:tc>
      </w:tr>
      <w:tr w:rsidR="003B44C4" w:rsidRPr="003B44C4" w14:paraId="4A54E08B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9AF8E" w14:textId="77777777" w:rsidR="003B44C4" w:rsidRPr="003B44C4" w:rsidRDefault="003B44C4" w:rsidP="003B44C4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BF36" w14:textId="77777777" w:rsidR="003B44C4" w:rsidRPr="003B44C4" w:rsidRDefault="003B44C4" w:rsidP="003B44C4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478A6" w14:textId="77777777" w:rsidR="003B44C4" w:rsidRPr="003B44C4" w:rsidRDefault="003B44C4" w:rsidP="003B44C4"/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3FB7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A06EE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9BD2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AC71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4D22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E246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77DE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92A5C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D36D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DEBCC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B9380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7DA7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F3593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344C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E3708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E546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5B78C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5F22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7D0F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77CE6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2BDF" w14:textId="77777777" w:rsidR="003B44C4" w:rsidRPr="003B44C4" w:rsidRDefault="003B44C4" w:rsidP="003B44C4"/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B2D9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40871" w14:textId="77777777" w:rsidR="003B44C4" w:rsidRPr="003B44C4" w:rsidRDefault="003B44C4" w:rsidP="003B44C4"/>
        </w:tc>
      </w:tr>
      <w:tr w:rsidR="003B44C4" w:rsidRPr="003B44C4" w14:paraId="5FCB8A81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0F957" w14:textId="77777777" w:rsidR="003B44C4" w:rsidRPr="003B44C4" w:rsidRDefault="003B44C4" w:rsidP="003B44C4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A415F" w14:textId="77777777" w:rsidR="003B44C4" w:rsidRPr="003B44C4" w:rsidRDefault="003B44C4" w:rsidP="003B44C4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86EB" w14:textId="77777777" w:rsidR="003B44C4" w:rsidRPr="003B44C4" w:rsidRDefault="003B44C4" w:rsidP="003B44C4"/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6C20E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F8761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9441E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0F5D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51BCE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9072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1A64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31E9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B1B4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1C2F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1017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8141B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09CE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EDF2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102AE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095AB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8D66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5873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F7D1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BDB4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85C0" w14:textId="77777777" w:rsidR="003B44C4" w:rsidRPr="003B44C4" w:rsidRDefault="003B44C4" w:rsidP="003B44C4"/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0C4AE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62E4F" w14:textId="77777777" w:rsidR="003B44C4" w:rsidRPr="003B44C4" w:rsidRDefault="003B44C4" w:rsidP="003B44C4"/>
        </w:tc>
      </w:tr>
      <w:tr w:rsidR="003B44C4" w:rsidRPr="009A2675" w14:paraId="2E3B5C9E" w14:textId="77777777" w:rsidTr="003B44C4">
        <w:trPr>
          <w:gridAfter w:val="2"/>
          <w:wAfter w:w="936" w:type="dxa"/>
          <w:trHeight w:val="255"/>
        </w:trPr>
        <w:tc>
          <w:tcPr>
            <w:tcW w:w="14494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D4FCE" w14:textId="77777777" w:rsidR="003B44C4" w:rsidRPr="00864B69" w:rsidRDefault="003B44C4" w:rsidP="003B44C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t>Источники финансирования дефицита бюджета за девять месяцев 2021 года</w:t>
            </w:r>
          </w:p>
        </w:tc>
      </w:tr>
      <w:tr w:rsidR="003B44C4" w:rsidRPr="009A2675" w14:paraId="5FABA7FA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D784" w14:textId="77777777" w:rsidR="003B44C4" w:rsidRPr="003B44C4" w:rsidRDefault="003B44C4" w:rsidP="003B44C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ACAF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853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B8C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27F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3D1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A00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806D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1497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C990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7519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AAC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727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988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1D3A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1E1B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291C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54D0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2AC9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094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E25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A1F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341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0D4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3C2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6CF4" w14:textId="77777777" w:rsidR="003B44C4" w:rsidRPr="003B44C4" w:rsidRDefault="003B44C4" w:rsidP="003B44C4">
            <w:pPr>
              <w:rPr>
                <w:lang w:val="ru-RU"/>
              </w:rPr>
            </w:pPr>
          </w:p>
        </w:tc>
      </w:tr>
      <w:tr w:rsidR="003B44C4" w:rsidRPr="003B44C4" w14:paraId="5F84A6C9" w14:textId="77777777" w:rsidTr="003B44C4">
        <w:trPr>
          <w:trHeight w:val="255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0BC5" w14:textId="77777777" w:rsidR="003B44C4" w:rsidRPr="003B44C4" w:rsidRDefault="003B44C4" w:rsidP="003B44C4">
            <w:pPr>
              <w:rPr>
                <w:color w:val="000000"/>
              </w:rPr>
            </w:pPr>
            <w:proofErr w:type="spellStart"/>
            <w:r w:rsidRPr="003B44C4">
              <w:rPr>
                <w:color w:val="000000"/>
              </w:rPr>
              <w:t>Форма</w:t>
            </w:r>
            <w:proofErr w:type="spellEnd"/>
            <w:r w:rsidRPr="003B44C4">
              <w:rPr>
                <w:color w:val="000000"/>
              </w:rPr>
              <w:t xml:space="preserve"> 0503117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5842" w14:textId="77777777" w:rsidR="003B44C4" w:rsidRPr="003B44C4" w:rsidRDefault="003B44C4" w:rsidP="003B44C4">
            <w:pPr>
              <w:rPr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D810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897E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A302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3D59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E4CF4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33BD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A052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2847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9185D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88930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FBBC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3A88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4814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E47C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2BE2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A634D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77E2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3FD21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C7A3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7A3A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DDE3" w14:textId="77777777" w:rsidR="003B44C4" w:rsidRPr="003B44C4" w:rsidRDefault="003B44C4" w:rsidP="003B44C4"/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F06A2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6564" w14:textId="77777777" w:rsidR="003B44C4" w:rsidRPr="003B44C4" w:rsidRDefault="003B44C4" w:rsidP="003B44C4"/>
        </w:tc>
      </w:tr>
      <w:tr w:rsidR="003B44C4" w:rsidRPr="003B44C4" w14:paraId="0B160023" w14:textId="77777777" w:rsidTr="003B44C4">
        <w:trPr>
          <w:trHeight w:val="27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57B7" w14:textId="77777777" w:rsidR="003B44C4" w:rsidRPr="003B44C4" w:rsidRDefault="003B44C4" w:rsidP="003B44C4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FA7F" w14:textId="77777777" w:rsidR="003B44C4" w:rsidRPr="003B44C4" w:rsidRDefault="003B44C4" w:rsidP="003B44C4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AD16" w14:textId="77777777" w:rsidR="003B44C4" w:rsidRPr="003B44C4" w:rsidRDefault="003B44C4" w:rsidP="003B44C4"/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DB63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36039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F3CD5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6DDA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200E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AD73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8F210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2F20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93E5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BE04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62A9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EAFA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33CC9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94D4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707E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165B1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721ED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46C8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3DA6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DEB9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B3BBD" w14:textId="77777777" w:rsidR="003B44C4" w:rsidRPr="003B44C4" w:rsidRDefault="003B44C4" w:rsidP="003B44C4">
            <w:pPr>
              <w:jc w:val="right"/>
            </w:pPr>
            <w:r w:rsidRPr="003B44C4">
              <w:t xml:space="preserve">(в </w:t>
            </w:r>
            <w:proofErr w:type="spellStart"/>
            <w:r w:rsidRPr="003B44C4">
              <w:t>рублях</w:t>
            </w:r>
            <w:proofErr w:type="spellEnd"/>
            <w:r w:rsidRPr="003B44C4">
              <w:t>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FCE60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D175D" w14:textId="1E00BE1E" w:rsidR="003B44C4" w:rsidRPr="003B44C4" w:rsidRDefault="003B44C4" w:rsidP="003B44C4">
            <w:pPr>
              <w:ind w:left="-482"/>
              <w:jc w:val="right"/>
              <w:rPr>
                <w:color w:val="000000"/>
              </w:rPr>
            </w:pPr>
          </w:p>
        </w:tc>
      </w:tr>
      <w:tr w:rsidR="003B44C4" w:rsidRPr="003B44C4" w14:paraId="3D3C98FB" w14:textId="77777777" w:rsidTr="003B44C4">
        <w:trPr>
          <w:gridAfter w:val="2"/>
          <w:wAfter w:w="936" w:type="dxa"/>
          <w:trHeight w:val="919"/>
        </w:trPr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FEC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Наименование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показателя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FDC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Код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строки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5FFA" w14:textId="77777777" w:rsidR="003B44C4" w:rsidRPr="00864B69" w:rsidRDefault="003B44C4" w:rsidP="003B44C4">
            <w:pPr>
              <w:jc w:val="center"/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E09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Утвержденные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бюджетные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назначения</w:t>
            </w:r>
            <w:proofErr w:type="spellEnd"/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5B2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Исполнено</w:t>
            </w:r>
            <w:proofErr w:type="spellEnd"/>
          </w:p>
        </w:tc>
        <w:tc>
          <w:tcPr>
            <w:tcW w:w="343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510A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Неисполненные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назначения</w:t>
            </w:r>
            <w:proofErr w:type="spellEnd"/>
          </w:p>
        </w:tc>
      </w:tr>
      <w:tr w:rsidR="003B44C4" w:rsidRPr="003B44C4" w14:paraId="0A6F161C" w14:textId="77777777" w:rsidTr="003B44C4">
        <w:trPr>
          <w:gridAfter w:val="2"/>
          <w:wAfter w:w="936" w:type="dxa"/>
          <w:trHeight w:val="259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A581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3B4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DE78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8CF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4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C4C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3145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</w:t>
            </w:r>
          </w:p>
        </w:tc>
      </w:tr>
      <w:tr w:rsidR="003B44C4" w:rsidRPr="003B44C4" w14:paraId="2CEF705A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E9DD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BE3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2D24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5EAC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26 002 850,00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C6D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9 882 160,87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B4EEB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691948EA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0482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в </w:t>
            </w:r>
            <w:proofErr w:type="spellStart"/>
            <w:r w:rsidRPr="00864B69">
              <w:rPr>
                <w:color w:val="000000"/>
              </w:rPr>
              <w:t>том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числе</w:t>
            </w:r>
            <w:proofErr w:type="spellEnd"/>
            <w:r w:rsidRPr="00864B69">
              <w:rPr>
                <w:color w:val="000000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EAEE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A87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CEB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566C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72953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</w:tr>
      <w:tr w:rsidR="003B44C4" w:rsidRPr="003B44C4" w14:paraId="1D221E12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2B34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167A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520</w:t>
            </w:r>
          </w:p>
        </w:tc>
        <w:tc>
          <w:tcPr>
            <w:tcW w:w="226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FCB8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F3BE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82C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B2CCB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2EAFB979" w14:textId="77777777" w:rsidTr="003B44C4">
        <w:trPr>
          <w:gridAfter w:val="2"/>
          <w:wAfter w:w="936" w:type="dxa"/>
          <w:trHeight w:val="282"/>
        </w:trPr>
        <w:tc>
          <w:tcPr>
            <w:tcW w:w="144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667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</w:tr>
      <w:tr w:rsidR="003B44C4" w:rsidRPr="003B44C4" w14:paraId="41C2D193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336C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6F4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F33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86A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AB29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1179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6C21B883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C673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16A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B53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1A2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5131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1846A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49B1FF3C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69E8" w14:textId="77777777" w:rsidR="003B44C4" w:rsidRPr="00864B69" w:rsidRDefault="003B44C4" w:rsidP="003B44C4">
            <w:pPr>
              <w:rPr>
                <w:color w:val="000000"/>
              </w:rPr>
            </w:pPr>
            <w:proofErr w:type="spellStart"/>
            <w:r w:rsidRPr="00864B69">
              <w:rPr>
                <w:color w:val="000000"/>
              </w:rPr>
              <w:t>Изменение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остатков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CDE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3B5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01050000 00 0000 000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337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26 002 850,00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606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9 882 160,87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93925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16 120 689,13</w:t>
            </w:r>
          </w:p>
        </w:tc>
      </w:tr>
      <w:tr w:rsidR="003B44C4" w:rsidRPr="003B44C4" w14:paraId="4870237D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7384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</w:t>
            </w:r>
            <w:proofErr w:type="spellStart"/>
            <w:r w:rsidRPr="00864B69">
              <w:rPr>
                <w:color w:val="000000"/>
              </w:rPr>
              <w:t>увеличение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остатков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7D2C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E23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650 01050201 10 0000 510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3586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-120 414 902,15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16B7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-104 334 113,13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95DCB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7049D959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5E16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</w:t>
            </w:r>
            <w:proofErr w:type="spellStart"/>
            <w:r w:rsidRPr="00864B69">
              <w:rPr>
                <w:color w:val="000000"/>
              </w:rPr>
              <w:t>уменьшение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остатков</w:t>
            </w:r>
            <w:proofErr w:type="spellEnd"/>
            <w:r w:rsidRPr="00864B69">
              <w:rPr>
                <w:color w:val="000000"/>
              </w:rPr>
              <w:t xml:space="preserve"> </w:t>
            </w:r>
            <w:proofErr w:type="spellStart"/>
            <w:r w:rsidRPr="00864B69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2624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1D1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650 01050201 10 0000 610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492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146 417 752,15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68B7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114 216 274,00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309B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700656C7" w14:textId="77777777" w:rsidTr="003B44C4">
        <w:trPr>
          <w:gridAfter w:val="2"/>
          <w:wAfter w:w="936" w:type="dxa"/>
          <w:trHeight w:val="282"/>
        </w:trPr>
        <w:tc>
          <w:tcPr>
            <w:tcW w:w="144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1A00" w14:textId="77777777" w:rsidR="003B44C4" w:rsidRPr="003B44C4" w:rsidRDefault="003B44C4" w:rsidP="003B44C4">
            <w:pPr>
              <w:jc w:val="center"/>
              <w:rPr>
                <w:color w:val="000000"/>
                <w:sz w:val="16"/>
                <w:szCs w:val="16"/>
              </w:rPr>
            </w:pPr>
            <w:r w:rsidRPr="003B44C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E3BF5E5" w14:textId="77777777" w:rsidR="003B44C4" w:rsidRPr="003B44C4" w:rsidRDefault="003B44C4" w:rsidP="003B44C4"/>
    <w:p w14:paraId="15ECA9FE" w14:textId="77777777" w:rsidR="003B44C4" w:rsidRPr="003B44C4" w:rsidRDefault="003B44C4">
      <w:pPr>
        <w:rPr>
          <w:sz w:val="28"/>
          <w:szCs w:val="28"/>
          <w:lang w:val="ru-RU"/>
        </w:rPr>
      </w:pPr>
    </w:p>
    <w:p w14:paraId="03C0402B" w14:textId="77777777" w:rsidR="003B44C4" w:rsidRPr="003B44C4" w:rsidRDefault="003B44C4">
      <w:pPr>
        <w:rPr>
          <w:sz w:val="28"/>
          <w:szCs w:val="28"/>
          <w:lang w:val="ru-RU"/>
        </w:rPr>
        <w:sectPr w:rsidR="003B44C4" w:rsidRPr="003B44C4" w:rsidSect="003B44C4">
          <w:pgSz w:w="16838" w:h="11923" w:orient="landscape"/>
          <w:pgMar w:top="567" w:right="1134" w:bottom="1701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B44C4" w:rsidRPr="003B44C4" w14:paraId="36052CEC" w14:textId="77777777" w:rsidTr="003B44C4">
        <w:tc>
          <w:tcPr>
            <w:tcW w:w="5148" w:type="dxa"/>
          </w:tcPr>
          <w:p w14:paraId="016A76A2" w14:textId="77777777" w:rsidR="003B44C4" w:rsidRPr="003B44C4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55E37D" w14:textId="77777777" w:rsidR="003B44C4" w:rsidRPr="003B44C4" w:rsidRDefault="003B44C4" w:rsidP="003B44C4">
            <w:pPr>
              <w:jc w:val="right"/>
              <w:rPr>
                <w:sz w:val="26"/>
                <w:szCs w:val="26"/>
              </w:rPr>
            </w:pPr>
            <w:r w:rsidRPr="003B44C4">
              <w:rPr>
                <w:sz w:val="26"/>
                <w:szCs w:val="26"/>
              </w:rPr>
              <w:t>Приложение 4</w:t>
            </w:r>
          </w:p>
        </w:tc>
      </w:tr>
      <w:tr w:rsidR="00787861" w:rsidRPr="008E30DC" w14:paraId="74A65A86" w14:textId="77777777" w:rsidTr="003B44C4">
        <w:tc>
          <w:tcPr>
            <w:tcW w:w="5148" w:type="dxa"/>
          </w:tcPr>
          <w:p w14:paraId="7F9917FF" w14:textId="77777777" w:rsidR="00787861" w:rsidRPr="008E30DC" w:rsidRDefault="00787861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F3A8FAB" w14:textId="5196574E" w:rsidR="00787861" w:rsidRPr="008E30DC" w:rsidRDefault="00787861" w:rsidP="003B44C4">
            <w:pPr>
              <w:jc w:val="right"/>
              <w:rPr>
                <w:sz w:val="26"/>
                <w:szCs w:val="26"/>
              </w:rPr>
            </w:pPr>
            <w:r w:rsidRPr="009B2704">
              <w:rPr>
                <w:color w:val="000000"/>
                <w:sz w:val="26"/>
                <w:szCs w:val="26"/>
                <w:lang w:val="ru-RU" w:eastAsia="ru-RU"/>
              </w:rPr>
              <w:t>к постановлению администрации</w:t>
            </w:r>
          </w:p>
        </w:tc>
      </w:tr>
      <w:tr w:rsidR="00787861" w:rsidRPr="008E30DC" w14:paraId="4DFA7A86" w14:textId="77777777" w:rsidTr="003B44C4">
        <w:tc>
          <w:tcPr>
            <w:tcW w:w="5148" w:type="dxa"/>
          </w:tcPr>
          <w:p w14:paraId="2CEBCADB" w14:textId="77777777" w:rsidR="00787861" w:rsidRPr="008E30DC" w:rsidRDefault="00787861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D1F6EB" w14:textId="0F06B248" w:rsidR="00787861" w:rsidRPr="008E30DC" w:rsidRDefault="00787861" w:rsidP="003B44C4">
            <w:pPr>
              <w:jc w:val="right"/>
              <w:rPr>
                <w:sz w:val="26"/>
                <w:szCs w:val="26"/>
              </w:rPr>
            </w:pPr>
            <w:r w:rsidRPr="009B2704"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</w:tc>
      </w:tr>
      <w:tr w:rsidR="00787861" w:rsidRPr="008E30DC" w14:paraId="2678E646" w14:textId="77777777" w:rsidTr="003B44C4">
        <w:tc>
          <w:tcPr>
            <w:tcW w:w="5148" w:type="dxa"/>
          </w:tcPr>
          <w:p w14:paraId="1D3B48C3" w14:textId="77777777" w:rsidR="00787861" w:rsidRPr="008E30DC" w:rsidRDefault="00787861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66331C4" w14:textId="796BD497" w:rsidR="00787861" w:rsidRPr="008E30DC" w:rsidRDefault="00787861" w:rsidP="00864B69">
            <w:pPr>
              <w:jc w:val="right"/>
              <w:rPr>
                <w:sz w:val="26"/>
                <w:szCs w:val="26"/>
              </w:rPr>
            </w:pPr>
            <w:r w:rsidRPr="009B2704">
              <w:rPr>
                <w:color w:val="000000"/>
                <w:sz w:val="26"/>
                <w:szCs w:val="26"/>
                <w:lang w:val="ru-RU" w:eastAsia="ru-RU"/>
              </w:rPr>
              <w:t>от 25 ноября 2021 года № 141-п</w:t>
            </w:r>
          </w:p>
        </w:tc>
      </w:tr>
      <w:tr w:rsidR="003B44C4" w:rsidRPr="008E30DC" w14:paraId="2BEF1BD8" w14:textId="77777777" w:rsidTr="003B44C4">
        <w:tc>
          <w:tcPr>
            <w:tcW w:w="5148" w:type="dxa"/>
          </w:tcPr>
          <w:p w14:paraId="0726DC82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8E608DE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</w:p>
        </w:tc>
      </w:tr>
      <w:tr w:rsidR="003B44C4" w:rsidRPr="008E30DC" w14:paraId="065B0130" w14:textId="77777777" w:rsidTr="003B44C4">
        <w:tc>
          <w:tcPr>
            <w:tcW w:w="5148" w:type="dxa"/>
          </w:tcPr>
          <w:p w14:paraId="59AF01D6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9E6626F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</w:p>
        </w:tc>
      </w:tr>
    </w:tbl>
    <w:p w14:paraId="6C493F23" w14:textId="77777777" w:rsidR="003B44C4" w:rsidRPr="008E30DC" w:rsidRDefault="003B44C4" w:rsidP="003B44C4">
      <w:pPr>
        <w:jc w:val="center"/>
        <w:rPr>
          <w:sz w:val="26"/>
          <w:szCs w:val="26"/>
        </w:rPr>
      </w:pPr>
    </w:p>
    <w:p w14:paraId="51082477" w14:textId="77777777" w:rsidR="003B44C4" w:rsidRPr="008E30DC" w:rsidRDefault="003B44C4" w:rsidP="003B44C4">
      <w:pPr>
        <w:jc w:val="center"/>
        <w:rPr>
          <w:sz w:val="26"/>
          <w:szCs w:val="26"/>
        </w:rPr>
      </w:pPr>
      <w:proofErr w:type="spellStart"/>
      <w:r w:rsidRPr="008E30DC">
        <w:rPr>
          <w:sz w:val="26"/>
          <w:szCs w:val="26"/>
        </w:rPr>
        <w:t>Сведения</w:t>
      </w:r>
      <w:proofErr w:type="spellEnd"/>
    </w:p>
    <w:p w14:paraId="406BC1B9" w14:textId="77777777" w:rsidR="003B44C4" w:rsidRPr="003B44C4" w:rsidRDefault="003B44C4" w:rsidP="003B44C4">
      <w:pPr>
        <w:jc w:val="center"/>
        <w:rPr>
          <w:sz w:val="26"/>
          <w:szCs w:val="26"/>
          <w:lang w:val="ru-RU"/>
        </w:rPr>
      </w:pPr>
      <w:r w:rsidRPr="003B44C4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00F39D8B" w14:textId="77777777" w:rsidR="003B44C4" w:rsidRPr="003B44C4" w:rsidRDefault="003B44C4" w:rsidP="003B44C4">
      <w:pPr>
        <w:jc w:val="center"/>
        <w:rPr>
          <w:sz w:val="26"/>
          <w:szCs w:val="26"/>
          <w:lang w:val="ru-RU"/>
        </w:rPr>
      </w:pPr>
      <w:r w:rsidRPr="003B44C4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1CEF8DFA" w14:textId="77777777" w:rsidR="003B44C4" w:rsidRPr="008E30DC" w:rsidRDefault="003B44C4" w:rsidP="003B44C4">
      <w:pPr>
        <w:jc w:val="center"/>
        <w:rPr>
          <w:sz w:val="26"/>
          <w:szCs w:val="26"/>
        </w:rPr>
      </w:pPr>
      <w:proofErr w:type="spellStart"/>
      <w:r w:rsidRPr="008E30DC">
        <w:rPr>
          <w:sz w:val="26"/>
          <w:szCs w:val="26"/>
        </w:rPr>
        <w:t>за</w:t>
      </w:r>
      <w:proofErr w:type="spellEnd"/>
      <w:r w:rsidRPr="008E30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месяцев</w:t>
      </w:r>
      <w:proofErr w:type="spell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8E30DC">
        <w:rPr>
          <w:sz w:val="26"/>
          <w:szCs w:val="26"/>
        </w:rPr>
        <w:t xml:space="preserve"> </w:t>
      </w:r>
      <w:proofErr w:type="spellStart"/>
      <w:r w:rsidRPr="008E30DC">
        <w:rPr>
          <w:sz w:val="26"/>
          <w:szCs w:val="26"/>
        </w:rPr>
        <w:t>года</w:t>
      </w:r>
      <w:proofErr w:type="spellEnd"/>
      <w:r w:rsidRPr="008E30DC">
        <w:rPr>
          <w:sz w:val="26"/>
          <w:szCs w:val="26"/>
        </w:rPr>
        <w:t xml:space="preserve"> </w:t>
      </w:r>
    </w:p>
    <w:p w14:paraId="2D26774E" w14:textId="77777777" w:rsidR="003B44C4" w:rsidRPr="008E30DC" w:rsidRDefault="003B44C4" w:rsidP="003B44C4">
      <w:pPr>
        <w:jc w:val="center"/>
        <w:rPr>
          <w:sz w:val="26"/>
          <w:szCs w:val="26"/>
        </w:rPr>
      </w:pPr>
    </w:p>
    <w:p w14:paraId="37BBB541" w14:textId="77777777" w:rsidR="003B44C4" w:rsidRPr="008E30DC" w:rsidRDefault="003B44C4" w:rsidP="003B44C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3B44C4" w:rsidRPr="008E30DC" w14:paraId="75582A25" w14:textId="77777777" w:rsidTr="003B44C4">
        <w:trPr>
          <w:trHeight w:val="610"/>
        </w:trPr>
        <w:tc>
          <w:tcPr>
            <w:tcW w:w="2235" w:type="dxa"/>
            <w:vMerge w:val="restart"/>
            <w:vAlign w:val="center"/>
          </w:tcPr>
          <w:p w14:paraId="37254C81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CF4B07B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Среднесписочная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</w:p>
          <w:p w14:paraId="42231A5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508" w:type="dxa"/>
            <w:gridSpan w:val="2"/>
          </w:tcPr>
          <w:p w14:paraId="57B5D278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Затраты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на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денежное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3B44C4" w:rsidRPr="008E30DC" w14:paraId="0DD89EAF" w14:textId="77777777" w:rsidTr="003B44C4">
        <w:tc>
          <w:tcPr>
            <w:tcW w:w="2235" w:type="dxa"/>
            <w:vMerge/>
          </w:tcPr>
          <w:p w14:paraId="5255C480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F605477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Работников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всего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чел</w:t>
            </w:r>
            <w:proofErr w:type="spellEnd"/>
            <w:r w:rsidRPr="008E30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6D953DA2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3B44C4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3B44C4">
              <w:rPr>
                <w:sz w:val="26"/>
                <w:szCs w:val="26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</w:tcPr>
          <w:p w14:paraId="116A58FB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37E442AA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14:paraId="4ADE5769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3B44C4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3B44C4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14:paraId="4ECC4750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3B44C4" w:rsidRPr="008E30DC" w14:paraId="7C53AB0D" w14:textId="77777777" w:rsidTr="003B44C4">
        <w:tc>
          <w:tcPr>
            <w:tcW w:w="2235" w:type="dxa"/>
          </w:tcPr>
          <w:p w14:paraId="4A4C5227" w14:textId="77777777" w:rsidR="003B44C4" w:rsidRPr="003B44C4" w:rsidRDefault="003B44C4" w:rsidP="003B44C4">
            <w:pPr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6CF86CF2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11786465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52B0407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15 134,12</w:t>
            </w:r>
          </w:p>
        </w:tc>
        <w:tc>
          <w:tcPr>
            <w:tcW w:w="2091" w:type="dxa"/>
            <w:vAlign w:val="center"/>
          </w:tcPr>
          <w:p w14:paraId="4EA71EC1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389,73</w:t>
            </w:r>
          </w:p>
        </w:tc>
      </w:tr>
      <w:tr w:rsidR="003B44C4" w:rsidRPr="008E30DC" w14:paraId="4C801138" w14:textId="77777777" w:rsidTr="003B44C4">
        <w:tc>
          <w:tcPr>
            <w:tcW w:w="2235" w:type="dxa"/>
          </w:tcPr>
          <w:p w14:paraId="30D602DE" w14:textId="77777777" w:rsidR="003B44C4" w:rsidRPr="003B44C4" w:rsidRDefault="003B44C4" w:rsidP="003B44C4">
            <w:pPr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 xml:space="preserve">2. Казенные учреждения сельского поселения Салым, в </w:t>
            </w:r>
            <w:proofErr w:type="spellStart"/>
            <w:r w:rsidRPr="003B44C4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3B44C4">
              <w:rPr>
                <w:sz w:val="26"/>
                <w:szCs w:val="26"/>
                <w:lang w:val="ru-RU"/>
              </w:rPr>
              <w:t>.:</w:t>
            </w:r>
          </w:p>
        </w:tc>
        <w:tc>
          <w:tcPr>
            <w:tcW w:w="1701" w:type="dxa"/>
            <w:vAlign w:val="center"/>
          </w:tcPr>
          <w:p w14:paraId="1D38BCC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24AE74E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53C8C479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9 567,55</w:t>
            </w:r>
          </w:p>
        </w:tc>
        <w:tc>
          <w:tcPr>
            <w:tcW w:w="2091" w:type="dxa"/>
            <w:vAlign w:val="center"/>
          </w:tcPr>
          <w:p w14:paraId="5826330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3B44C4" w:rsidRPr="008E30DC" w14:paraId="0B7418D6" w14:textId="77777777" w:rsidTr="003B44C4">
        <w:tc>
          <w:tcPr>
            <w:tcW w:w="2235" w:type="dxa"/>
          </w:tcPr>
          <w:p w14:paraId="68217958" w14:textId="77777777" w:rsidR="003B44C4" w:rsidRPr="008E30DC" w:rsidRDefault="003B44C4" w:rsidP="003B44C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</w:t>
            </w:r>
            <w:proofErr w:type="spellStart"/>
            <w:r w:rsidRPr="008E30DC"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служба</w:t>
            </w:r>
            <w:proofErr w:type="spellEnd"/>
            <w:r w:rsidRPr="008E30D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14:paraId="6739034D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1140951D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5A541D7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9 567,55</w:t>
            </w:r>
          </w:p>
        </w:tc>
        <w:tc>
          <w:tcPr>
            <w:tcW w:w="2091" w:type="dxa"/>
            <w:vAlign w:val="center"/>
          </w:tcPr>
          <w:p w14:paraId="5FDBB9C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298FA900" w14:textId="082B64A2" w:rsidR="003B44C4" w:rsidRDefault="003B44C4">
      <w:pPr>
        <w:rPr>
          <w:sz w:val="28"/>
          <w:szCs w:val="28"/>
          <w:lang w:val="ru-RU"/>
        </w:rPr>
      </w:pPr>
    </w:p>
    <w:p w14:paraId="7FE98D06" w14:textId="77777777" w:rsidR="003B44C4" w:rsidRDefault="003B44C4">
      <w:pPr>
        <w:rPr>
          <w:sz w:val="28"/>
          <w:szCs w:val="28"/>
          <w:lang w:val="ru-RU"/>
        </w:rPr>
      </w:pPr>
    </w:p>
    <w:p w14:paraId="0AEFD823" w14:textId="77777777" w:rsidR="00864B69" w:rsidRDefault="00864B69">
      <w:pPr>
        <w:rPr>
          <w:sz w:val="28"/>
          <w:szCs w:val="28"/>
          <w:lang w:val="ru-RU"/>
        </w:rPr>
      </w:pPr>
    </w:p>
    <w:p w14:paraId="2E436339" w14:textId="77777777" w:rsidR="00864B69" w:rsidRDefault="00864B69">
      <w:pPr>
        <w:rPr>
          <w:sz w:val="28"/>
          <w:szCs w:val="28"/>
          <w:lang w:val="ru-RU"/>
        </w:rPr>
      </w:pPr>
    </w:p>
    <w:p w14:paraId="6A42577F" w14:textId="77777777" w:rsidR="00864B69" w:rsidRDefault="00864B69">
      <w:pPr>
        <w:rPr>
          <w:sz w:val="28"/>
          <w:szCs w:val="28"/>
          <w:lang w:val="ru-RU"/>
        </w:rPr>
      </w:pPr>
    </w:p>
    <w:p w14:paraId="3DD423BA" w14:textId="77777777" w:rsidR="003B44C4" w:rsidRDefault="003B44C4">
      <w:pPr>
        <w:rPr>
          <w:sz w:val="28"/>
          <w:szCs w:val="28"/>
          <w:lang w:val="ru-RU"/>
        </w:rPr>
      </w:pPr>
    </w:p>
    <w:p w14:paraId="0E6B7CDA" w14:textId="77777777" w:rsidR="003B44C4" w:rsidRDefault="003B44C4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B44C4" w:rsidRPr="003E50D5" w14:paraId="5A17A4A3" w14:textId="77777777" w:rsidTr="003B44C4">
        <w:tc>
          <w:tcPr>
            <w:tcW w:w="5148" w:type="dxa"/>
          </w:tcPr>
          <w:p w14:paraId="019670D0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03727C4F" w14:textId="77777777" w:rsidR="003B44C4" w:rsidRPr="003E50D5" w:rsidRDefault="003B44C4" w:rsidP="003B4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</w:p>
        </w:tc>
      </w:tr>
      <w:tr w:rsidR="003B44C4" w:rsidRPr="003E50D5" w14:paraId="04CFB7C5" w14:textId="77777777" w:rsidTr="003B44C4">
        <w:tc>
          <w:tcPr>
            <w:tcW w:w="5148" w:type="dxa"/>
          </w:tcPr>
          <w:p w14:paraId="5813E08F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0D9AC04B" w14:textId="6C3B3142" w:rsidR="003B44C4" w:rsidRPr="00787861" w:rsidRDefault="003B44C4" w:rsidP="0078786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787861">
              <w:rPr>
                <w:sz w:val="26"/>
                <w:szCs w:val="26"/>
                <w:lang w:val="ru-RU"/>
              </w:rPr>
              <w:t>постановлению администрации</w:t>
            </w:r>
          </w:p>
        </w:tc>
      </w:tr>
      <w:tr w:rsidR="003B44C4" w:rsidRPr="009A2675" w14:paraId="516D28D5" w14:textId="77777777" w:rsidTr="003B44C4">
        <w:tc>
          <w:tcPr>
            <w:tcW w:w="5148" w:type="dxa"/>
          </w:tcPr>
          <w:p w14:paraId="2FC9AEB9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6740C4D9" w14:textId="77777777" w:rsidR="003B44C4" w:rsidRPr="003B44C4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сельского поселения Салым</w:t>
            </w:r>
          </w:p>
          <w:p w14:paraId="3ACCAA46" w14:textId="56F7190A" w:rsidR="003B44C4" w:rsidRPr="00143293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 xml:space="preserve">от </w:t>
            </w:r>
            <w:r w:rsidR="00864B69">
              <w:rPr>
                <w:sz w:val="26"/>
                <w:szCs w:val="26"/>
                <w:lang w:val="ru-RU"/>
              </w:rPr>
              <w:t>2</w:t>
            </w:r>
            <w:r w:rsidR="00787861">
              <w:rPr>
                <w:sz w:val="26"/>
                <w:szCs w:val="26"/>
                <w:lang w:val="ru-RU"/>
              </w:rPr>
              <w:t>5</w:t>
            </w:r>
            <w:r w:rsidR="00864B69">
              <w:rPr>
                <w:sz w:val="26"/>
                <w:szCs w:val="26"/>
                <w:lang w:val="ru-RU"/>
              </w:rPr>
              <w:t xml:space="preserve"> ноября </w:t>
            </w:r>
            <w:r w:rsidRPr="003B44C4">
              <w:rPr>
                <w:sz w:val="26"/>
                <w:szCs w:val="26"/>
                <w:lang w:val="ru-RU"/>
              </w:rPr>
              <w:t>2021</w:t>
            </w:r>
            <w:r w:rsidR="00864B69">
              <w:rPr>
                <w:sz w:val="26"/>
                <w:szCs w:val="26"/>
                <w:lang w:val="ru-RU"/>
              </w:rPr>
              <w:t xml:space="preserve"> </w:t>
            </w:r>
            <w:r w:rsidRPr="003B44C4">
              <w:rPr>
                <w:sz w:val="26"/>
                <w:szCs w:val="26"/>
                <w:lang w:val="ru-RU"/>
              </w:rPr>
              <w:t>г</w:t>
            </w:r>
            <w:r w:rsidR="00864B69">
              <w:rPr>
                <w:sz w:val="26"/>
                <w:szCs w:val="26"/>
                <w:lang w:val="ru-RU"/>
              </w:rPr>
              <w:t>ода</w:t>
            </w:r>
            <w:r w:rsidRPr="003B44C4">
              <w:rPr>
                <w:sz w:val="26"/>
                <w:szCs w:val="26"/>
                <w:lang w:val="ru-RU"/>
              </w:rPr>
              <w:t xml:space="preserve"> </w:t>
            </w:r>
            <w:r w:rsidRPr="00143293">
              <w:rPr>
                <w:sz w:val="26"/>
                <w:szCs w:val="26"/>
                <w:lang w:val="ru-RU"/>
              </w:rPr>
              <w:t xml:space="preserve">№ </w:t>
            </w:r>
            <w:r w:rsidR="00787861">
              <w:rPr>
                <w:sz w:val="26"/>
                <w:szCs w:val="26"/>
                <w:lang w:val="ru-RU"/>
              </w:rPr>
              <w:t>141-п</w:t>
            </w:r>
            <w:bookmarkStart w:id="1" w:name="_GoBack"/>
            <w:bookmarkEnd w:id="1"/>
          </w:p>
          <w:p w14:paraId="58AD196B" w14:textId="77777777" w:rsidR="003B44C4" w:rsidRPr="00143293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</w:p>
          <w:p w14:paraId="03B4FD7C" w14:textId="081E73B4" w:rsidR="003B44C4" w:rsidRPr="00143293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14:paraId="70133C51" w14:textId="77777777" w:rsidR="003B44C4" w:rsidRPr="00795F97" w:rsidRDefault="003B44C4" w:rsidP="003B44C4">
      <w:pPr>
        <w:jc w:val="center"/>
        <w:rPr>
          <w:sz w:val="26"/>
          <w:szCs w:val="26"/>
          <w:lang w:val="ru-RU"/>
        </w:rPr>
      </w:pPr>
      <w:r w:rsidRPr="00795F97">
        <w:rPr>
          <w:sz w:val="26"/>
          <w:szCs w:val="26"/>
          <w:lang w:val="ru-RU"/>
        </w:rPr>
        <w:t>Сведения</w:t>
      </w:r>
    </w:p>
    <w:p w14:paraId="2CFDD927" w14:textId="77777777" w:rsidR="003B44C4" w:rsidRPr="00143293" w:rsidRDefault="003B44C4" w:rsidP="003B44C4">
      <w:pPr>
        <w:jc w:val="center"/>
        <w:rPr>
          <w:sz w:val="26"/>
          <w:szCs w:val="26"/>
          <w:lang w:val="ru-RU"/>
        </w:rPr>
      </w:pPr>
      <w:r w:rsidRPr="00795F97">
        <w:rPr>
          <w:sz w:val="26"/>
          <w:szCs w:val="26"/>
          <w:lang w:val="ru-RU"/>
        </w:rPr>
        <w:t xml:space="preserve"> </w:t>
      </w:r>
      <w:r w:rsidRPr="00143293">
        <w:rPr>
          <w:sz w:val="26"/>
          <w:szCs w:val="26"/>
          <w:lang w:val="ru-RU"/>
        </w:rPr>
        <w:t xml:space="preserve">о направлении резервного фонда </w:t>
      </w:r>
    </w:p>
    <w:p w14:paraId="21806C09" w14:textId="77777777" w:rsidR="003B44C4" w:rsidRPr="00143293" w:rsidRDefault="003B44C4" w:rsidP="003B44C4">
      <w:pPr>
        <w:jc w:val="center"/>
        <w:rPr>
          <w:sz w:val="26"/>
          <w:szCs w:val="26"/>
          <w:lang w:val="ru-RU"/>
        </w:rPr>
      </w:pPr>
      <w:r w:rsidRPr="00143293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56BD57F4" w14:textId="77777777" w:rsidR="003B44C4" w:rsidRPr="00A13FD1" w:rsidRDefault="003B44C4" w:rsidP="003B44C4">
      <w:pPr>
        <w:jc w:val="center"/>
        <w:rPr>
          <w:sz w:val="26"/>
          <w:szCs w:val="26"/>
        </w:rPr>
      </w:pPr>
      <w:proofErr w:type="spellStart"/>
      <w:r w:rsidRPr="00A13FD1">
        <w:rPr>
          <w:sz w:val="26"/>
          <w:szCs w:val="26"/>
        </w:rPr>
        <w:t>за</w:t>
      </w:r>
      <w:proofErr w:type="spellEnd"/>
      <w:r w:rsidRPr="00A13F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месяцев</w:t>
      </w:r>
      <w:proofErr w:type="spellEnd"/>
      <w:r>
        <w:rPr>
          <w:sz w:val="26"/>
          <w:szCs w:val="26"/>
        </w:rPr>
        <w:t xml:space="preserve">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A13FD1">
        <w:rPr>
          <w:sz w:val="26"/>
          <w:szCs w:val="26"/>
        </w:rPr>
        <w:t xml:space="preserve"> </w:t>
      </w:r>
      <w:proofErr w:type="spellStart"/>
      <w:r w:rsidRPr="00A13FD1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proofErr w:type="spellEnd"/>
      <w:r w:rsidRPr="00A13FD1">
        <w:rPr>
          <w:sz w:val="26"/>
          <w:szCs w:val="26"/>
        </w:rPr>
        <w:t xml:space="preserve"> </w:t>
      </w:r>
    </w:p>
    <w:p w14:paraId="38E41ECE" w14:textId="77777777" w:rsidR="003B44C4" w:rsidRPr="00FB2134" w:rsidRDefault="003B44C4" w:rsidP="003B44C4">
      <w:pPr>
        <w:jc w:val="center"/>
        <w:rPr>
          <w:rFonts w:ascii="Arial" w:hAnsi="Arial" w:cs="Arial"/>
        </w:rPr>
      </w:pPr>
    </w:p>
    <w:p w14:paraId="227EA5A5" w14:textId="77777777" w:rsidR="003B44C4" w:rsidRPr="00FB3DF7" w:rsidRDefault="003B44C4" w:rsidP="003B44C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3B44C4" w:rsidRPr="00202A8F" w14:paraId="117C6673" w14:textId="77777777" w:rsidTr="003B44C4">
        <w:tc>
          <w:tcPr>
            <w:tcW w:w="786" w:type="dxa"/>
          </w:tcPr>
          <w:p w14:paraId="6FA5787D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07" w:type="dxa"/>
          </w:tcPr>
          <w:p w14:paraId="3A0C538A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14:paraId="05ED9FD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0819B242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14:paraId="5CD83576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6D87E581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B44C4" w:rsidRPr="00202A8F" w14:paraId="08E85611" w14:textId="77777777" w:rsidTr="003B44C4">
        <w:trPr>
          <w:trHeight w:val="969"/>
        </w:trPr>
        <w:tc>
          <w:tcPr>
            <w:tcW w:w="786" w:type="dxa"/>
          </w:tcPr>
          <w:p w14:paraId="6C73027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14:paraId="1333AF3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жителям сельского поселения Салым, пострадавшим в результате пожаров </w:t>
            </w:r>
          </w:p>
        </w:tc>
        <w:tc>
          <w:tcPr>
            <w:tcW w:w="1524" w:type="dxa"/>
          </w:tcPr>
          <w:p w14:paraId="40D6564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7E40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1EB51B9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071B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21-р</w:t>
            </w:r>
          </w:p>
        </w:tc>
        <w:tc>
          <w:tcPr>
            <w:tcW w:w="1569" w:type="dxa"/>
          </w:tcPr>
          <w:p w14:paraId="3746FE47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5B53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18.01.2021</w:t>
            </w:r>
          </w:p>
        </w:tc>
        <w:tc>
          <w:tcPr>
            <w:tcW w:w="1595" w:type="dxa"/>
          </w:tcPr>
          <w:p w14:paraId="3F57085B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64FA6ADC" w14:textId="77777777" w:rsidTr="003B44C4">
        <w:trPr>
          <w:trHeight w:val="1110"/>
        </w:trPr>
        <w:tc>
          <w:tcPr>
            <w:tcW w:w="786" w:type="dxa"/>
          </w:tcPr>
          <w:p w14:paraId="543A76D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dxa"/>
            <w:vMerge/>
          </w:tcPr>
          <w:p w14:paraId="61EDAD1B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7616DBF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0A568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41D6868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403F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115-р</w:t>
            </w:r>
          </w:p>
        </w:tc>
        <w:tc>
          <w:tcPr>
            <w:tcW w:w="1569" w:type="dxa"/>
          </w:tcPr>
          <w:p w14:paraId="754A196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CDD4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</w:tc>
        <w:tc>
          <w:tcPr>
            <w:tcW w:w="1595" w:type="dxa"/>
          </w:tcPr>
          <w:p w14:paraId="0682DA3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384103BA" w14:textId="77777777" w:rsidTr="003B44C4">
        <w:trPr>
          <w:trHeight w:val="1110"/>
        </w:trPr>
        <w:tc>
          <w:tcPr>
            <w:tcW w:w="786" w:type="dxa"/>
          </w:tcPr>
          <w:p w14:paraId="75E275E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7" w:type="dxa"/>
          </w:tcPr>
          <w:p w14:paraId="0BD2F68B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3748E61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60 000-00</w:t>
            </w:r>
          </w:p>
        </w:tc>
        <w:tc>
          <w:tcPr>
            <w:tcW w:w="1789" w:type="dxa"/>
          </w:tcPr>
          <w:p w14:paraId="02B112E0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156-р</w:t>
            </w:r>
          </w:p>
        </w:tc>
        <w:tc>
          <w:tcPr>
            <w:tcW w:w="1569" w:type="dxa"/>
          </w:tcPr>
          <w:p w14:paraId="5E2DC628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</w:p>
        </w:tc>
        <w:tc>
          <w:tcPr>
            <w:tcW w:w="1595" w:type="dxa"/>
          </w:tcPr>
          <w:p w14:paraId="1D17E1E0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32625D3D" w14:textId="77777777" w:rsidTr="003B44C4">
        <w:trPr>
          <w:trHeight w:val="1110"/>
        </w:trPr>
        <w:tc>
          <w:tcPr>
            <w:tcW w:w="786" w:type="dxa"/>
          </w:tcPr>
          <w:p w14:paraId="3138B6A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dxa"/>
          </w:tcPr>
          <w:p w14:paraId="67C34A4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4A0669E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731A8FE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180-р</w:t>
            </w:r>
          </w:p>
        </w:tc>
        <w:tc>
          <w:tcPr>
            <w:tcW w:w="1569" w:type="dxa"/>
          </w:tcPr>
          <w:p w14:paraId="5D0F4C7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30.04.2021</w:t>
            </w:r>
          </w:p>
        </w:tc>
        <w:tc>
          <w:tcPr>
            <w:tcW w:w="1595" w:type="dxa"/>
          </w:tcPr>
          <w:p w14:paraId="2EF61A7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04277347" w14:textId="77777777" w:rsidTr="003B44C4">
        <w:trPr>
          <w:trHeight w:val="1110"/>
        </w:trPr>
        <w:tc>
          <w:tcPr>
            <w:tcW w:w="786" w:type="dxa"/>
          </w:tcPr>
          <w:p w14:paraId="029FB95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7" w:type="dxa"/>
          </w:tcPr>
          <w:p w14:paraId="4496F436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6E2383C6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638330B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258-р</w:t>
            </w:r>
          </w:p>
        </w:tc>
        <w:tc>
          <w:tcPr>
            <w:tcW w:w="1569" w:type="dxa"/>
          </w:tcPr>
          <w:p w14:paraId="3AF020EA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1595" w:type="dxa"/>
          </w:tcPr>
          <w:p w14:paraId="292B7B5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6F88361D" w14:textId="77777777" w:rsidTr="003B44C4">
        <w:trPr>
          <w:trHeight w:val="1110"/>
        </w:trPr>
        <w:tc>
          <w:tcPr>
            <w:tcW w:w="786" w:type="dxa"/>
          </w:tcPr>
          <w:p w14:paraId="787E26E2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07" w:type="dxa"/>
          </w:tcPr>
          <w:p w14:paraId="1AA69FDE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054FD38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6273A22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263-р</w:t>
            </w:r>
          </w:p>
        </w:tc>
        <w:tc>
          <w:tcPr>
            <w:tcW w:w="1569" w:type="dxa"/>
          </w:tcPr>
          <w:p w14:paraId="091FF15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31.05.2021</w:t>
            </w:r>
          </w:p>
        </w:tc>
        <w:tc>
          <w:tcPr>
            <w:tcW w:w="1595" w:type="dxa"/>
          </w:tcPr>
          <w:p w14:paraId="297B0554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51994C68" w14:textId="77777777" w:rsidTr="003B44C4">
        <w:trPr>
          <w:trHeight w:val="1110"/>
        </w:trPr>
        <w:tc>
          <w:tcPr>
            <w:tcW w:w="786" w:type="dxa"/>
          </w:tcPr>
          <w:p w14:paraId="5790E52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7" w:type="dxa"/>
          </w:tcPr>
          <w:p w14:paraId="6CB300B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2A2F9BF7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20 000-00</w:t>
            </w:r>
          </w:p>
        </w:tc>
        <w:tc>
          <w:tcPr>
            <w:tcW w:w="1789" w:type="dxa"/>
          </w:tcPr>
          <w:p w14:paraId="7F7F15A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284-р</w:t>
            </w:r>
          </w:p>
        </w:tc>
        <w:tc>
          <w:tcPr>
            <w:tcW w:w="1569" w:type="dxa"/>
          </w:tcPr>
          <w:p w14:paraId="496E164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</w:tc>
        <w:tc>
          <w:tcPr>
            <w:tcW w:w="1595" w:type="dxa"/>
          </w:tcPr>
          <w:p w14:paraId="1F59C2F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49D01F4C" w14:textId="77777777" w:rsidTr="003B44C4">
        <w:trPr>
          <w:trHeight w:val="459"/>
        </w:trPr>
        <w:tc>
          <w:tcPr>
            <w:tcW w:w="786" w:type="dxa"/>
          </w:tcPr>
          <w:p w14:paraId="011500FC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307" w:type="dxa"/>
          </w:tcPr>
          <w:p w14:paraId="1DD376CD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14:paraId="5481533D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280 000-00</w:t>
            </w:r>
          </w:p>
        </w:tc>
        <w:tc>
          <w:tcPr>
            <w:tcW w:w="1789" w:type="dxa"/>
          </w:tcPr>
          <w:p w14:paraId="00633C6B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14:paraId="7A118A4B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0DF34CA5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4CA16859" w14:textId="77777777" w:rsidR="003B44C4" w:rsidRDefault="003B44C4">
      <w:pPr>
        <w:rPr>
          <w:sz w:val="28"/>
          <w:szCs w:val="28"/>
          <w:lang w:val="ru-RU"/>
        </w:rPr>
      </w:pPr>
    </w:p>
    <w:p w14:paraId="672CFE2A" w14:textId="77777777" w:rsidR="003B44C4" w:rsidRDefault="003B44C4">
      <w:pPr>
        <w:rPr>
          <w:sz w:val="28"/>
          <w:szCs w:val="28"/>
          <w:lang w:val="ru-RU"/>
        </w:rPr>
      </w:pPr>
    </w:p>
    <w:p w14:paraId="07533840" w14:textId="77777777" w:rsidR="003B44C4" w:rsidRDefault="003B44C4">
      <w:pPr>
        <w:rPr>
          <w:sz w:val="28"/>
          <w:szCs w:val="28"/>
          <w:lang w:val="ru-RU"/>
        </w:rPr>
      </w:pPr>
    </w:p>
    <w:p w14:paraId="1EA19B29" w14:textId="77777777" w:rsidR="003B44C4" w:rsidRDefault="003B44C4">
      <w:pPr>
        <w:rPr>
          <w:sz w:val="28"/>
          <w:szCs w:val="28"/>
          <w:lang w:val="ru-RU"/>
        </w:rPr>
      </w:pPr>
    </w:p>
    <w:p w14:paraId="38CA384E" w14:textId="77777777" w:rsidR="003B44C4" w:rsidRDefault="003B44C4">
      <w:pPr>
        <w:rPr>
          <w:sz w:val="28"/>
          <w:szCs w:val="28"/>
          <w:lang w:val="ru-RU"/>
        </w:rPr>
      </w:pPr>
    </w:p>
    <w:p w14:paraId="40DEDBF5" w14:textId="77777777" w:rsidR="003B44C4" w:rsidRDefault="003B44C4">
      <w:pPr>
        <w:rPr>
          <w:sz w:val="28"/>
          <w:szCs w:val="28"/>
          <w:lang w:val="ru-RU"/>
        </w:rPr>
      </w:pPr>
    </w:p>
    <w:p w14:paraId="40A914C1" w14:textId="77777777" w:rsidR="003B44C4" w:rsidRDefault="003B44C4">
      <w:pPr>
        <w:rPr>
          <w:sz w:val="28"/>
          <w:szCs w:val="28"/>
          <w:lang w:val="ru-RU"/>
        </w:rPr>
      </w:pPr>
    </w:p>
    <w:p w14:paraId="318E0648" w14:textId="77777777" w:rsidR="003B44C4" w:rsidRDefault="003B44C4">
      <w:pPr>
        <w:rPr>
          <w:sz w:val="28"/>
          <w:szCs w:val="28"/>
          <w:lang w:val="ru-RU"/>
        </w:rPr>
      </w:pPr>
    </w:p>
    <w:p w14:paraId="3093CDA7" w14:textId="77777777" w:rsidR="003B44C4" w:rsidRDefault="003B44C4">
      <w:pPr>
        <w:rPr>
          <w:sz w:val="28"/>
          <w:szCs w:val="28"/>
          <w:lang w:val="ru-RU"/>
        </w:rPr>
      </w:pPr>
    </w:p>
    <w:p w14:paraId="31453CD0" w14:textId="77777777" w:rsidR="003B44C4" w:rsidRDefault="003B44C4">
      <w:pPr>
        <w:rPr>
          <w:sz w:val="28"/>
          <w:szCs w:val="28"/>
          <w:lang w:val="ru-RU"/>
        </w:rPr>
      </w:pPr>
    </w:p>
    <w:sectPr w:rsidR="003B44C4" w:rsidSect="003B44C4"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3998" w14:textId="77777777" w:rsidR="00AE7BC7" w:rsidRDefault="00AE7BC7">
      <w:r>
        <w:separator/>
      </w:r>
    </w:p>
  </w:endnote>
  <w:endnote w:type="continuationSeparator" w:id="0">
    <w:p w14:paraId="33C22285" w14:textId="77777777" w:rsidR="00AE7BC7" w:rsidRDefault="00AE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6759" w14:textId="77777777" w:rsidR="009A2675" w:rsidRDefault="009A267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87861" w:rsidRPr="00787861">
      <w:rPr>
        <w:noProof/>
        <w:lang w:val="ru-RU" w:eastAsia="ru-RU"/>
      </w:rPr>
      <w:t>15</w:t>
    </w:r>
    <w:r>
      <w:rPr>
        <w:noProof/>
        <w:lang w:val="ru-RU" w:eastAsia="ru-RU"/>
      </w:rPr>
      <w:fldChar w:fldCharType="end"/>
    </w:r>
  </w:p>
  <w:p w14:paraId="1FF26680" w14:textId="77777777" w:rsidR="009A2675" w:rsidRDefault="009A26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C24E1" w14:textId="77777777" w:rsidR="00AE7BC7" w:rsidRDefault="00AE7BC7">
      <w:r>
        <w:separator/>
      </w:r>
    </w:p>
  </w:footnote>
  <w:footnote w:type="continuationSeparator" w:id="0">
    <w:p w14:paraId="38790647" w14:textId="77777777" w:rsidR="00AE7BC7" w:rsidRDefault="00AE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4DE"/>
    <w:rsid w:val="00130D72"/>
    <w:rsid w:val="00143293"/>
    <w:rsid w:val="001441A7"/>
    <w:rsid w:val="00165F47"/>
    <w:rsid w:val="001C6FBD"/>
    <w:rsid w:val="00211142"/>
    <w:rsid w:val="0022098A"/>
    <w:rsid w:val="00223F6B"/>
    <w:rsid w:val="002566F7"/>
    <w:rsid w:val="002931AD"/>
    <w:rsid w:val="002F5B8D"/>
    <w:rsid w:val="00324C56"/>
    <w:rsid w:val="00330E02"/>
    <w:rsid w:val="0035528C"/>
    <w:rsid w:val="00362EF4"/>
    <w:rsid w:val="003B1831"/>
    <w:rsid w:val="003B44C4"/>
    <w:rsid w:val="003E0A3E"/>
    <w:rsid w:val="003E3D3F"/>
    <w:rsid w:val="0045701A"/>
    <w:rsid w:val="00470BC8"/>
    <w:rsid w:val="00481353"/>
    <w:rsid w:val="004E01F1"/>
    <w:rsid w:val="004E50CD"/>
    <w:rsid w:val="005300E3"/>
    <w:rsid w:val="00551AF0"/>
    <w:rsid w:val="00552205"/>
    <w:rsid w:val="00586DA7"/>
    <w:rsid w:val="006230B6"/>
    <w:rsid w:val="00634072"/>
    <w:rsid w:val="006471DE"/>
    <w:rsid w:val="00682568"/>
    <w:rsid w:val="0068612B"/>
    <w:rsid w:val="00697E8A"/>
    <w:rsid w:val="006B7AEC"/>
    <w:rsid w:val="006C07CF"/>
    <w:rsid w:val="00751BC7"/>
    <w:rsid w:val="00764A25"/>
    <w:rsid w:val="0077584E"/>
    <w:rsid w:val="00784B61"/>
    <w:rsid w:val="00787861"/>
    <w:rsid w:val="00795F97"/>
    <w:rsid w:val="007C3089"/>
    <w:rsid w:val="007E2944"/>
    <w:rsid w:val="0082035C"/>
    <w:rsid w:val="00864B69"/>
    <w:rsid w:val="008A6919"/>
    <w:rsid w:val="008B4A30"/>
    <w:rsid w:val="008F0FA5"/>
    <w:rsid w:val="00945837"/>
    <w:rsid w:val="00984709"/>
    <w:rsid w:val="009A2675"/>
    <w:rsid w:val="009D4214"/>
    <w:rsid w:val="00A17C52"/>
    <w:rsid w:val="00A201E4"/>
    <w:rsid w:val="00A24688"/>
    <w:rsid w:val="00A36788"/>
    <w:rsid w:val="00A61440"/>
    <w:rsid w:val="00AE7BC7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08258-1AD3-4E2E-B460-D0C5055B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29985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24</cp:revision>
  <cp:lastPrinted>2021-12-10T08:08:00Z</cp:lastPrinted>
  <dcterms:created xsi:type="dcterms:W3CDTF">2020-06-16T10:49:00Z</dcterms:created>
  <dcterms:modified xsi:type="dcterms:W3CDTF">2021-12-10T08:08:00Z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