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70B97" w14:textId="77777777" w:rsidR="00572D29" w:rsidRPr="00065DF7" w:rsidRDefault="00572D29" w:rsidP="00572D29">
      <w:pPr>
        <w:spacing w:after="0"/>
        <w:ind w:right="-103"/>
        <w:jc w:val="center"/>
        <w:rPr>
          <w:rFonts w:ascii="Times New Roman" w:hAnsi="Times New Roman"/>
        </w:rPr>
      </w:pPr>
      <w:r w:rsidRPr="00065DF7">
        <w:rPr>
          <w:rFonts w:ascii="Times New Roman" w:hAnsi="Times New Roman"/>
          <w:noProof/>
        </w:rPr>
        <w:drawing>
          <wp:inline distT="0" distB="0" distL="0" distR="0" wp14:anchorId="369D6C3B" wp14:editId="504DF1B1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483CE" w14:textId="77777777" w:rsidR="00572D29" w:rsidRPr="00065DF7" w:rsidRDefault="00572D29" w:rsidP="00572D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DF7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14:paraId="65E181E0" w14:textId="77777777" w:rsidR="00572D29" w:rsidRPr="00065DF7" w:rsidRDefault="00572D29" w:rsidP="00572D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DF7">
        <w:rPr>
          <w:rFonts w:ascii="Times New Roman" w:hAnsi="Times New Roman"/>
          <w:b/>
          <w:sz w:val="24"/>
          <w:szCs w:val="24"/>
        </w:rPr>
        <w:t>Нефтеюганский район</w:t>
      </w:r>
    </w:p>
    <w:p w14:paraId="17405AF3" w14:textId="77777777" w:rsidR="00572D29" w:rsidRPr="00065DF7" w:rsidRDefault="00572D29" w:rsidP="00572D2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DF7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065DF7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065DF7">
        <w:rPr>
          <w:rFonts w:ascii="Times New Roman" w:hAnsi="Times New Roman"/>
          <w:b/>
          <w:sz w:val="24"/>
          <w:szCs w:val="24"/>
        </w:rPr>
        <w:t xml:space="preserve"> Югра</w:t>
      </w:r>
    </w:p>
    <w:p w14:paraId="1AEDD753" w14:textId="77777777" w:rsidR="00572D29" w:rsidRPr="00065DF7" w:rsidRDefault="00572D29" w:rsidP="00572D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065DF7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14:paraId="316A43B9" w14:textId="77777777" w:rsidR="00572D29" w:rsidRPr="00065DF7" w:rsidRDefault="00572D29" w:rsidP="00572D29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065DF7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065DF7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14:paraId="54B4EF5D" w14:textId="77777777" w:rsidR="00572D29" w:rsidRPr="00065DF7" w:rsidRDefault="00572D29" w:rsidP="00572D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5DF7">
        <w:rPr>
          <w:rFonts w:ascii="Times New Roman" w:hAnsi="Times New Roman"/>
          <w:b/>
          <w:sz w:val="32"/>
          <w:szCs w:val="32"/>
        </w:rPr>
        <w:t>ПОСТАНОВЛЕНИЕ</w:t>
      </w:r>
    </w:p>
    <w:p w14:paraId="3C4FB6DA" w14:textId="645A09EE" w:rsidR="00572D29" w:rsidRPr="00065DF7" w:rsidRDefault="00572D29" w:rsidP="00572D29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65DF7">
        <w:rPr>
          <w:rFonts w:ascii="Times New Roman" w:hAnsi="Times New Roman"/>
          <w:sz w:val="26"/>
          <w:szCs w:val="26"/>
          <w:u w:val="single"/>
        </w:rPr>
        <w:t>27 июня 2025 года</w:t>
      </w:r>
      <w:r w:rsidRPr="00065DF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Pr="00065DF7">
        <w:rPr>
          <w:rFonts w:ascii="Times New Roman" w:hAnsi="Times New Roman"/>
          <w:sz w:val="26"/>
          <w:szCs w:val="26"/>
          <w:u w:val="single"/>
        </w:rPr>
        <w:t>№ 13</w:t>
      </w:r>
      <w:r>
        <w:rPr>
          <w:rFonts w:ascii="Times New Roman" w:hAnsi="Times New Roman"/>
          <w:sz w:val="26"/>
          <w:szCs w:val="26"/>
          <w:u w:val="single"/>
        </w:rPr>
        <w:t>9</w:t>
      </w:r>
      <w:r w:rsidRPr="00065DF7">
        <w:rPr>
          <w:rFonts w:ascii="Times New Roman" w:hAnsi="Times New Roman"/>
          <w:sz w:val="26"/>
          <w:szCs w:val="26"/>
          <w:u w:val="single"/>
        </w:rPr>
        <w:t>-п</w:t>
      </w:r>
    </w:p>
    <w:p w14:paraId="59268A88" w14:textId="77777777" w:rsidR="00572D29" w:rsidRPr="00065DF7" w:rsidRDefault="00572D29" w:rsidP="00572D29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065DF7">
        <w:rPr>
          <w:rFonts w:ascii="Times New Roman" w:hAnsi="Times New Roman"/>
          <w:spacing w:val="-13"/>
        </w:rPr>
        <w:t>п. Салым</w:t>
      </w:r>
    </w:p>
    <w:p w14:paraId="593E0078" w14:textId="77777777" w:rsidR="00572D29" w:rsidRDefault="00572D29" w:rsidP="00CA1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8108898" w14:textId="77777777" w:rsidR="00845F34" w:rsidRPr="00C71CBC" w:rsidRDefault="00845F34" w:rsidP="00CA1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1CBC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</w:t>
      </w:r>
      <w:r w:rsidR="0050134B" w:rsidRPr="00C71CBC">
        <w:rPr>
          <w:rFonts w:ascii="Times New Roman" w:hAnsi="Times New Roman"/>
          <w:sz w:val="26"/>
          <w:szCs w:val="26"/>
        </w:rPr>
        <w:t>от 30</w:t>
      </w:r>
      <w:r w:rsidRPr="00C71CBC">
        <w:rPr>
          <w:rFonts w:ascii="Times New Roman" w:hAnsi="Times New Roman"/>
          <w:sz w:val="26"/>
          <w:szCs w:val="26"/>
        </w:rPr>
        <w:t xml:space="preserve"> ноября 2018 года № 18</w:t>
      </w:r>
      <w:r>
        <w:rPr>
          <w:rFonts w:ascii="Times New Roman" w:hAnsi="Times New Roman"/>
          <w:sz w:val="26"/>
          <w:szCs w:val="26"/>
        </w:rPr>
        <w:t>1</w:t>
      </w:r>
      <w:r w:rsidRPr="00C71CBC">
        <w:rPr>
          <w:rFonts w:ascii="Times New Roman" w:hAnsi="Times New Roman"/>
          <w:sz w:val="26"/>
          <w:szCs w:val="26"/>
        </w:rPr>
        <w:t xml:space="preserve">-п «Об утверждении муниципальной программы </w:t>
      </w:r>
    </w:p>
    <w:p w14:paraId="2D552D2D" w14:textId="77777777" w:rsidR="00845F34" w:rsidRPr="00C71CBC" w:rsidRDefault="00845F34" w:rsidP="00CA11F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71CBC">
        <w:rPr>
          <w:sz w:val="26"/>
          <w:szCs w:val="26"/>
        </w:rPr>
        <w:t xml:space="preserve">«Обеспечение деятельности органов местного самоуправления </w:t>
      </w:r>
    </w:p>
    <w:p w14:paraId="37B2D7DD" w14:textId="77777777" w:rsidR="000D4583" w:rsidRDefault="00845F34" w:rsidP="00CA11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1CBC">
        <w:rPr>
          <w:rFonts w:ascii="Times New Roman" w:hAnsi="Times New Roman"/>
          <w:sz w:val="26"/>
          <w:szCs w:val="26"/>
        </w:rPr>
        <w:t>сельского поселения Салым»</w:t>
      </w:r>
      <w:r w:rsidR="00C2640F">
        <w:rPr>
          <w:rFonts w:ascii="Times New Roman" w:hAnsi="Times New Roman"/>
          <w:sz w:val="26"/>
          <w:szCs w:val="26"/>
        </w:rPr>
        <w:t xml:space="preserve"> </w:t>
      </w:r>
    </w:p>
    <w:p w14:paraId="630FFBD2" w14:textId="77777777" w:rsidR="00845F34" w:rsidRDefault="00845F34" w:rsidP="00CA11F3">
      <w:pPr>
        <w:pStyle w:val="ConsTitle"/>
        <w:keepNext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73C8C84" w14:textId="77777777" w:rsidR="008576F2" w:rsidRPr="00C71CBC" w:rsidRDefault="008576F2" w:rsidP="00CA11F3">
      <w:pPr>
        <w:pStyle w:val="ConsTitle"/>
        <w:keepNext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8E78D00" w14:textId="14BEA9C7" w:rsidR="00EB578E" w:rsidRPr="00B216AD" w:rsidRDefault="00EB578E" w:rsidP="00912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16AD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</w:t>
      </w:r>
      <w:r w:rsidR="00E66050">
        <w:rPr>
          <w:rFonts w:ascii="Times New Roman" w:hAnsi="Times New Roman"/>
          <w:sz w:val="26"/>
          <w:szCs w:val="26"/>
          <w:lang w:eastAsia="ru-RU"/>
        </w:rPr>
        <w:t>28</w:t>
      </w:r>
      <w:r w:rsidRPr="00B216A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66050">
        <w:rPr>
          <w:rFonts w:ascii="Times New Roman" w:hAnsi="Times New Roman"/>
          <w:sz w:val="26"/>
          <w:szCs w:val="26"/>
          <w:lang w:eastAsia="ru-RU"/>
        </w:rPr>
        <w:t>декабря</w:t>
      </w:r>
      <w:r w:rsidR="005643A3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E66050">
        <w:rPr>
          <w:rFonts w:ascii="Times New Roman" w:hAnsi="Times New Roman"/>
          <w:sz w:val="26"/>
          <w:szCs w:val="26"/>
          <w:lang w:eastAsia="ru-RU"/>
        </w:rPr>
        <w:t>1</w:t>
      </w:r>
      <w:r w:rsidRPr="00B216AD">
        <w:rPr>
          <w:rFonts w:ascii="Times New Roman" w:hAnsi="Times New Roman"/>
          <w:sz w:val="26"/>
          <w:szCs w:val="26"/>
          <w:lang w:eastAsia="ru-RU"/>
        </w:rPr>
        <w:t xml:space="preserve"> года №</w:t>
      </w:r>
      <w:r w:rsidR="00E66050">
        <w:rPr>
          <w:rFonts w:ascii="Times New Roman" w:hAnsi="Times New Roman"/>
          <w:sz w:val="26"/>
          <w:szCs w:val="26"/>
          <w:lang w:eastAsia="ru-RU"/>
        </w:rPr>
        <w:t xml:space="preserve"> 176</w:t>
      </w:r>
      <w:r w:rsidR="004467DA">
        <w:rPr>
          <w:rFonts w:ascii="Times New Roman" w:hAnsi="Times New Roman"/>
          <w:sz w:val="26"/>
          <w:szCs w:val="26"/>
          <w:lang w:eastAsia="ru-RU"/>
        </w:rPr>
        <w:t>-п «</w:t>
      </w:r>
      <w:r w:rsidR="00912DD4" w:rsidRPr="00912DD4">
        <w:rPr>
          <w:rFonts w:ascii="Times New Roman" w:hAnsi="Times New Roman"/>
          <w:sz w:val="26"/>
          <w:szCs w:val="26"/>
          <w:lang w:eastAsia="ru-RU"/>
        </w:rPr>
        <w:t>О порядке разработки и реализации муниципальных программ сельского поселения Салым</w:t>
      </w:r>
      <w:r w:rsidR="0050134B" w:rsidRPr="00B216AD">
        <w:rPr>
          <w:rFonts w:ascii="Times New Roman" w:hAnsi="Times New Roman"/>
          <w:sz w:val="26"/>
          <w:szCs w:val="26"/>
          <w:lang w:eastAsia="ru-RU"/>
        </w:rPr>
        <w:t>»,</w:t>
      </w:r>
      <w:r w:rsidR="003B49B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B49B3" w:rsidRPr="00B216AD">
        <w:rPr>
          <w:rFonts w:ascii="Times New Roman" w:hAnsi="Times New Roman"/>
          <w:sz w:val="26"/>
          <w:szCs w:val="26"/>
          <w:lang w:eastAsia="ru-RU"/>
        </w:rPr>
        <w:t xml:space="preserve">постановлением администрации сельского поселения Салым от </w:t>
      </w:r>
      <w:r w:rsidR="003B49B3">
        <w:rPr>
          <w:rFonts w:ascii="Times New Roman" w:hAnsi="Times New Roman"/>
          <w:sz w:val="26"/>
          <w:szCs w:val="26"/>
          <w:lang w:eastAsia="ru-RU"/>
        </w:rPr>
        <w:t>02 октября 2024</w:t>
      </w:r>
      <w:r w:rsidR="003B49B3" w:rsidRPr="00B216AD">
        <w:rPr>
          <w:rFonts w:ascii="Times New Roman" w:hAnsi="Times New Roman"/>
          <w:sz w:val="26"/>
          <w:szCs w:val="26"/>
          <w:lang w:eastAsia="ru-RU"/>
        </w:rPr>
        <w:t xml:space="preserve"> года №</w:t>
      </w:r>
      <w:r w:rsidR="003B49B3">
        <w:rPr>
          <w:rFonts w:ascii="Times New Roman" w:hAnsi="Times New Roman"/>
          <w:sz w:val="26"/>
          <w:szCs w:val="26"/>
          <w:lang w:eastAsia="ru-RU"/>
        </w:rPr>
        <w:t xml:space="preserve"> 198-п «</w:t>
      </w:r>
      <w:r w:rsidR="003B49B3" w:rsidRPr="00912DD4">
        <w:rPr>
          <w:rFonts w:ascii="Times New Roman" w:hAnsi="Times New Roman"/>
          <w:sz w:val="26"/>
          <w:szCs w:val="26"/>
          <w:lang w:eastAsia="ru-RU"/>
        </w:rPr>
        <w:t>О</w:t>
      </w:r>
      <w:r w:rsidR="003B49B3">
        <w:rPr>
          <w:rFonts w:ascii="Times New Roman" w:hAnsi="Times New Roman"/>
          <w:sz w:val="26"/>
          <w:szCs w:val="26"/>
          <w:lang w:eastAsia="ru-RU"/>
        </w:rPr>
        <w:t xml:space="preserve">б утверждении перечня муниципальных программ сельского </w:t>
      </w:r>
      <w:r w:rsidR="003B49B3" w:rsidRPr="00912DD4">
        <w:rPr>
          <w:rFonts w:ascii="Times New Roman" w:hAnsi="Times New Roman"/>
          <w:sz w:val="26"/>
          <w:szCs w:val="26"/>
          <w:lang w:eastAsia="ru-RU"/>
        </w:rPr>
        <w:t>поселения Салым</w:t>
      </w:r>
      <w:r w:rsidR="003B49B3" w:rsidRPr="00B216AD">
        <w:rPr>
          <w:rFonts w:ascii="Times New Roman" w:hAnsi="Times New Roman"/>
          <w:sz w:val="26"/>
          <w:szCs w:val="26"/>
          <w:lang w:eastAsia="ru-RU"/>
        </w:rPr>
        <w:t>»</w:t>
      </w:r>
      <w:r w:rsidR="0050134B" w:rsidRPr="00B216A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50134B" w:rsidRPr="00B216AD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Pr="00B216AD">
        <w:rPr>
          <w:rFonts w:ascii="Times New Roman" w:hAnsi="Times New Roman"/>
          <w:sz w:val="26"/>
          <w:szCs w:val="26"/>
          <w:lang w:eastAsia="ru-RU"/>
        </w:rPr>
        <w:t xml:space="preserve"> о с т а н о в л я ю:</w:t>
      </w:r>
    </w:p>
    <w:p w14:paraId="16192C51" w14:textId="77777777" w:rsidR="00845F34" w:rsidRPr="00B216AD" w:rsidRDefault="00845F34" w:rsidP="00036BA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5EC5E7CE" w14:textId="6D3BD19D" w:rsidR="00D525B3" w:rsidRPr="00D525B3" w:rsidRDefault="00D525B3" w:rsidP="00D525B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25B3">
        <w:rPr>
          <w:sz w:val="26"/>
          <w:szCs w:val="26"/>
        </w:rPr>
        <w:t>1. Внести изменения в постановление администрации сельского поселения Салым от 30 ноября 2018 года № 1</w:t>
      </w:r>
      <w:r>
        <w:rPr>
          <w:sz w:val="26"/>
          <w:szCs w:val="26"/>
        </w:rPr>
        <w:t>81</w:t>
      </w:r>
      <w:r w:rsidRPr="00D525B3">
        <w:rPr>
          <w:sz w:val="26"/>
          <w:szCs w:val="26"/>
        </w:rPr>
        <w:t>-п «Об утверждении муниципальной программы «</w:t>
      </w:r>
      <w:r w:rsidRPr="00C71CBC">
        <w:rPr>
          <w:sz w:val="26"/>
          <w:szCs w:val="26"/>
        </w:rPr>
        <w:t>Обеспечение деятельности органов местного самоуправления сельского поселения Салым</w:t>
      </w:r>
      <w:r w:rsidRPr="00D525B3">
        <w:rPr>
          <w:sz w:val="26"/>
          <w:szCs w:val="26"/>
        </w:rPr>
        <w:t>, изложив приложение к постановлению в новой редакции согласно приложению к настоящему постановлению.</w:t>
      </w:r>
    </w:p>
    <w:p w14:paraId="695AB581" w14:textId="77777777" w:rsidR="00036BA0" w:rsidRPr="00036BA0" w:rsidRDefault="00036BA0" w:rsidP="00D52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BA0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14:paraId="57F216BD" w14:textId="77777777" w:rsidR="00036BA0" w:rsidRPr="00036BA0" w:rsidRDefault="00036BA0" w:rsidP="009D73E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BA0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801151">
        <w:rPr>
          <w:rFonts w:ascii="Times New Roman" w:hAnsi="Times New Roman" w:cs="Times New Roman"/>
          <w:sz w:val="26"/>
          <w:szCs w:val="26"/>
        </w:rPr>
        <w:t>.</w:t>
      </w:r>
    </w:p>
    <w:p w14:paraId="495B263D" w14:textId="77777777" w:rsidR="00834D9D" w:rsidRDefault="00834D9D" w:rsidP="009D7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8D6C3E8" w14:textId="77777777" w:rsidR="009D73EE" w:rsidRPr="00036BA0" w:rsidRDefault="009D73EE" w:rsidP="009D7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2267BA3" w14:textId="77777777" w:rsidR="00845F34" w:rsidRPr="00B216AD" w:rsidRDefault="00845F34" w:rsidP="009D7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20CAF" w14:textId="77777777" w:rsidR="00663844" w:rsidRDefault="008576F2" w:rsidP="00036BA0">
      <w:pPr>
        <w:spacing w:after="0"/>
        <w:rPr>
          <w:rFonts w:ascii="Times New Roman" w:hAnsi="Times New Roman"/>
          <w:sz w:val="24"/>
          <w:szCs w:val="24"/>
        </w:rPr>
        <w:sectPr w:rsidR="00663844" w:rsidSect="00FA5B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</w:t>
      </w:r>
      <w:r w:rsidR="006E22CB" w:rsidRPr="006E22C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E22CB" w:rsidRPr="006E22CB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Н.В.</w:t>
      </w:r>
      <w:r w:rsidR="00F234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14:paraId="518D61C7" w14:textId="77777777" w:rsidR="00C76FDB" w:rsidRPr="00323C7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23C74"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37ECDEB8" w14:textId="77777777" w:rsidR="00663844" w:rsidRPr="00323C7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323C74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15290101" w14:textId="77777777" w:rsidR="00C76FDB" w:rsidRPr="00323C7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323C74">
        <w:rPr>
          <w:rFonts w:ascii="Times New Roman" w:hAnsi="Times New Roman"/>
          <w:sz w:val="26"/>
          <w:szCs w:val="26"/>
        </w:rPr>
        <w:t>сельского поселения Салым</w:t>
      </w:r>
    </w:p>
    <w:p w14:paraId="611833C4" w14:textId="222CF87C" w:rsidR="0066384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572D29">
        <w:rPr>
          <w:rFonts w:ascii="Times New Roman" w:hAnsi="Times New Roman"/>
          <w:sz w:val="26"/>
          <w:szCs w:val="26"/>
        </w:rPr>
        <w:t xml:space="preserve">от </w:t>
      </w:r>
      <w:r w:rsidR="00572D29" w:rsidRPr="00572D29">
        <w:rPr>
          <w:rFonts w:ascii="Times New Roman" w:hAnsi="Times New Roman"/>
          <w:sz w:val="26"/>
          <w:szCs w:val="26"/>
        </w:rPr>
        <w:t>27 июня</w:t>
      </w:r>
      <w:r w:rsidR="009767F9" w:rsidRPr="00572D29">
        <w:rPr>
          <w:rFonts w:ascii="Times New Roman" w:hAnsi="Times New Roman"/>
          <w:sz w:val="26"/>
          <w:szCs w:val="26"/>
        </w:rPr>
        <w:t xml:space="preserve"> </w:t>
      </w:r>
      <w:r w:rsidR="00B216AD" w:rsidRPr="00572D29">
        <w:rPr>
          <w:rFonts w:ascii="Times New Roman" w:hAnsi="Times New Roman"/>
          <w:sz w:val="26"/>
          <w:szCs w:val="26"/>
        </w:rPr>
        <w:t>202</w:t>
      </w:r>
      <w:r w:rsidR="00323C74" w:rsidRPr="00572D29">
        <w:rPr>
          <w:rFonts w:ascii="Times New Roman" w:hAnsi="Times New Roman"/>
          <w:sz w:val="26"/>
          <w:szCs w:val="26"/>
        </w:rPr>
        <w:t>5</w:t>
      </w:r>
      <w:r w:rsidR="007D4C4A" w:rsidRPr="00572D29">
        <w:rPr>
          <w:rFonts w:ascii="Times New Roman" w:hAnsi="Times New Roman"/>
          <w:sz w:val="26"/>
          <w:szCs w:val="26"/>
        </w:rPr>
        <w:t xml:space="preserve"> года</w:t>
      </w:r>
      <w:r w:rsidRPr="00572D29">
        <w:rPr>
          <w:rFonts w:ascii="Times New Roman" w:hAnsi="Times New Roman"/>
          <w:sz w:val="26"/>
          <w:szCs w:val="26"/>
        </w:rPr>
        <w:t xml:space="preserve"> № </w:t>
      </w:r>
      <w:r w:rsidR="00572D29" w:rsidRPr="00572D29">
        <w:rPr>
          <w:rFonts w:ascii="Times New Roman" w:hAnsi="Times New Roman"/>
          <w:sz w:val="26"/>
          <w:szCs w:val="26"/>
        </w:rPr>
        <w:t>139</w:t>
      </w:r>
      <w:r w:rsidR="003E5265" w:rsidRPr="00572D29">
        <w:rPr>
          <w:rFonts w:ascii="Times New Roman" w:hAnsi="Times New Roman"/>
          <w:sz w:val="26"/>
          <w:szCs w:val="26"/>
        </w:rPr>
        <w:t>-п</w:t>
      </w:r>
    </w:p>
    <w:p w14:paraId="7886CD14" w14:textId="77777777"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14:paraId="6676612A" w14:textId="77777777" w:rsidR="00663844" w:rsidRPr="00C76FDB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76FDB">
        <w:rPr>
          <w:rFonts w:ascii="Times New Roman" w:hAnsi="Times New Roman"/>
          <w:sz w:val="26"/>
          <w:szCs w:val="26"/>
        </w:rPr>
        <w:t>Приложение</w:t>
      </w:r>
    </w:p>
    <w:p w14:paraId="667A6D7C" w14:textId="77777777" w:rsidR="00663844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01C7171A" w14:textId="77777777" w:rsidR="00663844" w:rsidRPr="00C76FDB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>сельского поселения Салым</w:t>
      </w:r>
    </w:p>
    <w:p w14:paraId="4DCDE6E2" w14:textId="77777777"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732ABF">
        <w:rPr>
          <w:rFonts w:ascii="Times New Roman" w:hAnsi="Times New Roman"/>
          <w:sz w:val="26"/>
          <w:szCs w:val="26"/>
        </w:rPr>
        <w:t xml:space="preserve">от </w:t>
      </w:r>
      <w:r w:rsidRPr="00B216AD">
        <w:rPr>
          <w:rFonts w:ascii="Times New Roman" w:hAnsi="Times New Roman"/>
          <w:sz w:val="26"/>
          <w:szCs w:val="26"/>
        </w:rPr>
        <w:t>30 ноября 2018 года № 18</w:t>
      </w:r>
      <w:r w:rsidR="006A2232">
        <w:rPr>
          <w:rFonts w:ascii="Times New Roman" w:hAnsi="Times New Roman"/>
          <w:sz w:val="26"/>
          <w:szCs w:val="26"/>
        </w:rPr>
        <w:t>1</w:t>
      </w:r>
      <w:r w:rsidRPr="00B216AD">
        <w:rPr>
          <w:rFonts w:ascii="Times New Roman" w:hAnsi="Times New Roman"/>
          <w:sz w:val="26"/>
          <w:szCs w:val="26"/>
        </w:rPr>
        <w:t>-п</w:t>
      </w:r>
    </w:p>
    <w:p w14:paraId="6F1F4CE9" w14:textId="77777777"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14:paraId="1ED66B33" w14:textId="77777777"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14:paraId="22DB5461" w14:textId="77777777"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14:paraId="5340C057" w14:textId="77777777"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14:paraId="761F9ECC" w14:textId="77777777"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муниципальной программы сельского поселения Салым</w:t>
      </w:r>
    </w:p>
    <w:p w14:paraId="361BE61B" w14:textId="77777777"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562"/>
        <w:gridCol w:w="2986"/>
        <w:gridCol w:w="1276"/>
        <w:gridCol w:w="429"/>
        <w:gridCol w:w="846"/>
        <w:gridCol w:w="1134"/>
        <w:gridCol w:w="430"/>
        <w:gridCol w:w="412"/>
        <w:gridCol w:w="289"/>
        <w:gridCol w:w="1134"/>
        <w:gridCol w:w="433"/>
        <w:gridCol w:w="841"/>
        <w:gridCol w:w="1285"/>
        <w:gridCol w:w="1984"/>
      </w:tblGrid>
      <w:tr w:rsidR="00663844" w:rsidRPr="00663844" w14:paraId="5CEA14CD" w14:textId="77777777" w:rsidTr="00096C16">
        <w:tc>
          <w:tcPr>
            <w:tcW w:w="1977" w:type="dxa"/>
            <w:shd w:val="clear" w:color="auto" w:fill="auto"/>
          </w:tcPr>
          <w:p w14:paraId="67576629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075" w:type="dxa"/>
            <w:gridSpan w:val="8"/>
            <w:shd w:val="clear" w:color="auto" w:fill="auto"/>
          </w:tcPr>
          <w:p w14:paraId="1EF71042" w14:textId="77777777" w:rsidR="00663844" w:rsidRPr="00663844" w:rsidRDefault="00663844" w:rsidP="00AC538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«Обеспечение деятельности органов местного самоуправ</w:t>
            </w:r>
            <w:r w:rsidR="00AC538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ления сельского поселения Салым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2697" w:type="dxa"/>
            <w:gridSpan w:val="4"/>
            <w:shd w:val="clear" w:color="auto" w:fill="auto"/>
          </w:tcPr>
          <w:p w14:paraId="073773E5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9" w:type="dxa"/>
            <w:gridSpan w:val="2"/>
            <w:shd w:val="clear" w:color="auto" w:fill="auto"/>
          </w:tcPr>
          <w:p w14:paraId="7565C957" w14:textId="77777777" w:rsidR="00663844" w:rsidRPr="00663844" w:rsidRDefault="00663844" w:rsidP="001B23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  <w:r w:rsidR="00AC538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  <w:r w:rsidR="001B235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4-2027</w:t>
            </w:r>
            <w:r w:rsidR="00C034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гг.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663844" w:rsidRPr="00663844" w14:paraId="610DB7C1" w14:textId="77777777" w:rsidTr="00096C16">
        <w:tc>
          <w:tcPr>
            <w:tcW w:w="1977" w:type="dxa"/>
            <w:shd w:val="clear" w:color="auto" w:fill="auto"/>
          </w:tcPr>
          <w:p w14:paraId="1B2CE29A" w14:textId="77777777" w:rsidR="00663844" w:rsidRPr="00C034F9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Pr="00C034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14:paraId="23FDF787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663844" w:rsidRPr="00663844" w14:paraId="4F23F9B9" w14:textId="77777777" w:rsidTr="00096C16">
        <w:tc>
          <w:tcPr>
            <w:tcW w:w="1977" w:type="dxa"/>
            <w:shd w:val="clear" w:color="auto" w:fill="auto"/>
          </w:tcPr>
          <w:p w14:paraId="664F4C6A" w14:textId="77777777" w:rsidR="00663844" w:rsidRPr="00C034F9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041" w:type="dxa"/>
            <w:gridSpan w:val="14"/>
            <w:shd w:val="clear" w:color="auto" w:fill="auto"/>
          </w:tcPr>
          <w:p w14:paraId="0B336E87" w14:textId="77777777" w:rsidR="00663844" w:rsidRPr="00663844" w:rsidRDefault="00663844" w:rsidP="00663844">
            <w:pPr>
              <w:tabs>
                <w:tab w:val="left" w:pos="2250"/>
              </w:tabs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Муниципальное учреждение «Администрация сельского поселения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Салым» </w:t>
            </w:r>
          </w:p>
        </w:tc>
      </w:tr>
      <w:tr w:rsidR="00663844" w:rsidRPr="00663844" w14:paraId="27644395" w14:textId="77777777" w:rsidTr="00096C16">
        <w:tc>
          <w:tcPr>
            <w:tcW w:w="1977" w:type="dxa"/>
            <w:shd w:val="clear" w:color="auto" w:fill="auto"/>
          </w:tcPr>
          <w:p w14:paraId="32300F64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14:paraId="78CB395B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663844" w:rsidRPr="00663844" w14:paraId="43503ED6" w14:textId="77777777" w:rsidTr="00096C16">
        <w:tc>
          <w:tcPr>
            <w:tcW w:w="1977" w:type="dxa"/>
            <w:shd w:val="clear" w:color="auto" w:fill="auto"/>
          </w:tcPr>
          <w:p w14:paraId="4C8177C8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14:paraId="1DDD0688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663844" w:rsidRPr="00663844" w14:paraId="7BCDD568" w14:textId="77777777" w:rsidTr="00096C16">
        <w:tc>
          <w:tcPr>
            <w:tcW w:w="1977" w:type="dxa"/>
            <w:shd w:val="clear" w:color="auto" w:fill="auto"/>
          </w:tcPr>
          <w:p w14:paraId="788770C1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14:paraId="7EFD9438" w14:textId="77777777" w:rsidR="00B36C17" w:rsidRDefault="00475688" w:rsidP="0047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B36C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36C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612C2F23" w14:textId="77777777" w:rsidR="00475688" w:rsidRPr="00981F0B" w:rsidRDefault="00475688" w:rsidP="0047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="00B36C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81F0B">
              <w:rPr>
                <w:rFonts w:ascii="Times New Roman" w:hAnsi="Times New Roman"/>
                <w:bCs/>
                <w:sz w:val="20"/>
                <w:szCs w:val="20"/>
              </w:rPr>
              <w:t xml:space="preserve">Признание заслуг личности обществом на местном уровне в рамках ее достижений и успехов в виде поощрений граждан. </w:t>
            </w:r>
          </w:p>
          <w:p w14:paraId="77194939" w14:textId="77777777" w:rsidR="00663844" w:rsidRPr="00981F0B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981F0B">
              <w:rPr>
                <w:rFonts w:ascii="Times New Roman" w:hAnsi="Times New Roman"/>
                <w:bCs/>
                <w:sz w:val="20"/>
                <w:szCs w:val="20"/>
              </w:rPr>
              <w:t>3. Совершенствование системы организации похоронного дела на территории сельского поселения Салым.</w:t>
            </w:r>
            <w:r w:rsidRPr="00981F0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201B050C" w14:textId="77777777" w:rsidR="009421CA" w:rsidRPr="00981F0B" w:rsidRDefault="009421CA" w:rsidP="00475688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0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4. </w:t>
            </w:r>
            <w:r w:rsidRPr="00981F0B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организации досуга жителей поселения.</w:t>
            </w:r>
          </w:p>
          <w:p w14:paraId="479D6238" w14:textId="77777777" w:rsidR="009421CA" w:rsidRPr="00663844" w:rsidRDefault="009421CA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981F0B">
              <w:rPr>
                <w:rFonts w:ascii="Times New Roman" w:hAnsi="Times New Roman"/>
                <w:bCs/>
                <w:sz w:val="20"/>
                <w:szCs w:val="20"/>
              </w:rPr>
              <w:t>5. Вовлечение большого количества граждан поселения в развитие поселения.</w:t>
            </w:r>
          </w:p>
        </w:tc>
      </w:tr>
      <w:tr w:rsidR="00663844" w:rsidRPr="00663844" w14:paraId="612DC253" w14:textId="77777777" w:rsidTr="00096C16">
        <w:tc>
          <w:tcPr>
            <w:tcW w:w="1977" w:type="dxa"/>
            <w:shd w:val="clear" w:color="auto" w:fill="auto"/>
          </w:tcPr>
          <w:p w14:paraId="2280F989" w14:textId="77777777" w:rsidR="00663844" w:rsidRPr="00475688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14:paraId="48F1AEE5" w14:textId="77777777"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14:paraId="7ACF74E2" w14:textId="77777777"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Стабильность работы транспорта, обслуживающего органы местного самоуправления</w:t>
            </w:r>
            <w:r w:rsid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03C3FF50" w14:textId="77777777"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Организация материально-технического обслуживание органов местного самоуправления.</w:t>
            </w:r>
          </w:p>
          <w:p w14:paraId="11264142" w14:textId="77777777" w:rsidR="00663844" w:rsidRPr="00663844" w:rsidRDefault="0050134B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4.    </w:t>
            </w:r>
            <w:r w:rsidR="00663844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Мотивация к эффективной деятельности и признания созидательных инициативных людей, внесших большой вклад в развитие пос</w:t>
            </w:r>
            <w:r w:rsid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еления.</w:t>
            </w:r>
          </w:p>
          <w:p w14:paraId="03A2465D" w14:textId="77777777"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    Создание условий для развития услуг в сфере похоронного дела.</w:t>
            </w:r>
          </w:p>
          <w:p w14:paraId="037218E8" w14:textId="77777777" w:rsid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6.    Обеспечение минимальным перечнем гарантированных услуг по погребению, согласно законодательству.</w:t>
            </w:r>
          </w:p>
          <w:p w14:paraId="4B323BD2" w14:textId="77777777" w:rsidR="00663844" w:rsidRPr="00663844" w:rsidRDefault="009421CA" w:rsidP="007A3FD2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981F0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7. Мотивация к эффективной деятельности и признания созидательных инициативных людей поселения, внесших большой вклад в развитие поселения.</w:t>
            </w:r>
          </w:p>
        </w:tc>
      </w:tr>
      <w:tr w:rsidR="00663844" w:rsidRPr="00663844" w14:paraId="69EBCC7D" w14:textId="77777777" w:rsidTr="00096C16">
        <w:tc>
          <w:tcPr>
            <w:tcW w:w="1977" w:type="dxa"/>
            <w:shd w:val="clear" w:color="auto" w:fill="auto"/>
          </w:tcPr>
          <w:p w14:paraId="3384DE98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Подпрограммы </w:t>
            </w:r>
          </w:p>
        </w:tc>
        <w:tc>
          <w:tcPr>
            <w:tcW w:w="14041" w:type="dxa"/>
            <w:gridSpan w:val="14"/>
            <w:shd w:val="clear" w:color="auto" w:fill="auto"/>
          </w:tcPr>
          <w:p w14:paraId="0B5C2B0A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663844" w:rsidRPr="00663844" w14:paraId="08090179" w14:textId="77777777" w:rsidTr="00096C16">
        <w:tc>
          <w:tcPr>
            <w:tcW w:w="1977" w:type="dxa"/>
            <w:vMerge w:val="restart"/>
            <w:shd w:val="clear" w:color="auto" w:fill="auto"/>
          </w:tcPr>
          <w:p w14:paraId="1610B78C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562" w:type="dxa"/>
            <w:vMerge w:val="restart"/>
            <w:shd w:val="clear" w:color="auto" w:fill="auto"/>
          </w:tcPr>
          <w:p w14:paraId="1A5E2B10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2986" w:type="dxa"/>
            <w:vMerge w:val="restart"/>
            <w:shd w:val="clear" w:color="auto" w:fill="auto"/>
          </w:tcPr>
          <w:p w14:paraId="29A6B6F1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целевого показателя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BC502E1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="000B216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–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proofErr w:type="gramEnd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снование </w:t>
            </w:r>
          </w:p>
        </w:tc>
        <w:tc>
          <w:tcPr>
            <w:tcW w:w="9217" w:type="dxa"/>
            <w:gridSpan w:val="11"/>
            <w:shd w:val="clear" w:color="auto" w:fill="auto"/>
          </w:tcPr>
          <w:p w14:paraId="500C6EF1" w14:textId="77777777"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981F0B" w:rsidRPr="00663844" w14:paraId="2DE4B714" w14:textId="77777777" w:rsidTr="00036BA0">
        <w:trPr>
          <w:trHeight w:val="1454"/>
        </w:trPr>
        <w:tc>
          <w:tcPr>
            <w:tcW w:w="1977" w:type="dxa"/>
            <w:vMerge/>
            <w:shd w:val="clear" w:color="auto" w:fill="auto"/>
          </w:tcPr>
          <w:p w14:paraId="5C8A4457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14:paraId="3F6C9F16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14:paraId="451FF4E5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02D03A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4FB3582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14:paraId="1440A08F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5C49BF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31" w:type="dxa"/>
            <w:gridSpan w:val="3"/>
            <w:shd w:val="clear" w:color="auto" w:fill="auto"/>
          </w:tcPr>
          <w:p w14:paraId="0585D5EB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7A6C4E51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805713D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2027</w:t>
            </w:r>
          </w:p>
        </w:tc>
        <w:tc>
          <w:tcPr>
            <w:tcW w:w="1285" w:type="dxa"/>
            <w:shd w:val="clear" w:color="auto" w:fill="auto"/>
          </w:tcPr>
          <w:p w14:paraId="73D5F5B7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984" w:type="dxa"/>
            <w:shd w:val="clear" w:color="auto" w:fill="auto"/>
          </w:tcPr>
          <w:p w14:paraId="72407566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981F0B" w:rsidRPr="00663844" w14:paraId="166F844A" w14:textId="77777777" w:rsidTr="00036BA0">
        <w:tc>
          <w:tcPr>
            <w:tcW w:w="1977" w:type="dxa"/>
            <w:shd w:val="clear" w:color="auto" w:fill="auto"/>
          </w:tcPr>
          <w:p w14:paraId="3A5038D5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2" w:type="dxa"/>
            <w:shd w:val="clear" w:color="auto" w:fill="auto"/>
          </w:tcPr>
          <w:p w14:paraId="32A1108E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986" w:type="dxa"/>
            <w:shd w:val="clear" w:color="auto" w:fill="auto"/>
          </w:tcPr>
          <w:p w14:paraId="6804F4DF" w14:textId="77777777" w:rsidR="00981F0B" w:rsidRPr="00663844" w:rsidRDefault="00981F0B" w:rsidP="00981F0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63844">
              <w:rPr>
                <w:sz w:val="20"/>
                <w:szCs w:val="20"/>
              </w:rPr>
              <w:t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(исполнение контрактов/договоров</w:t>
            </w:r>
            <w:proofErr w:type="gramStart"/>
            <w:r w:rsidRPr="00663844">
              <w:rPr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132EE53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9ED9B6D" w14:textId="77777777" w:rsidR="00981F0B" w:rsidRPr="00663844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96%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0840E" w14:textId="77777777" w:rsidR="00981F0B" w:rsidRPr="00663844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686F6A9" w14:textId="77777777" w:rsidR="00981F0B" w:rsidRPr="00663844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188B0" w14:textId="77777777" w:rsidR="00981F0B" w:rsidRPr="00663844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FD592DE" w14:textId="77777777" w:rsidR="00981F0B" w:rsidRPr="00663844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701AB2" w14:textId="77777777" w:rsidR="00981F0B" w:rsidRPr="00663844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638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14:paraId="0ABD2CE2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981F0B" w:rsidRPr="00663844" w14:paraId="4CFF798E" w14:textId="77777777" w:rsidTr="00036BA0">
        <w:tc>
          <w:tcPr>
            <w:tcW w:w="1977" w:type="dxa"/>
            <w:shd w:val="clear" w:color="auto" w:fill="auto"/>
          </w:tcPr>
          <w:p w14:paraId="4F32C879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A41AFA2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 w14:paraId="74FBC658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Транспортное обеспечение деятельности органов местного самоуправления (количество автотранспортных средств, обслуживающих органы местного самоуправления сельского поселения Салым, шт.)</w:t>
            </w:r>
          </w:p>
        </w:tc>
        <w:tc>
          <w:tcPr>
            <w:tcW w:w="1276" w:type="dxa"/>
            <w:shd w:val="clear" w:color="auto" w:fill="auto"/>
          </w:tcPr>
          <w:p w14:paraId="79F51EC4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BAA4EB2" w14:textId="77777777" w:rsidR="00981F0B" w:rsidRPr="00663844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F99E87D" w14:textId="77777777" w:rsidR="00981F0B" w:rsidRPr="00663844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  <w:gridSpan w:val="3"/>
            <w:shd w:val="clear" w:color="auto" w:fill="auto"/>
          </w:tcPr>
          <w:p w14:paraId="2E78FDD8" w14:textId="77777777" w:rsidR="00981F0B" w:rsidRPr="00FC057A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5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2AF19AA" w14:textId="77777777" w:rsidR="00981F0B" w:rsidRPr="00FC057A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5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2787290" w14:textId="77777777" w:rsidR="00981F0B" w:rsidRPr="00FC057A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5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5" w:type="dxa"/>
            <w:shd w:val="clear" w:color="auto" w:fill="auto"/>
          </w:tcPr>
          <w:p w14:paraId="21CFD60E" w14:textId="77777777" w:rsidR="00981F0B" w:rsidRPr="00FC057A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5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3D53A576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981F0B" w:rsidRPr="00663844" w14:paraId="129A526E" w14:textId="77777777" w:rsidTr="00036BA0">
        <w:tc>
          <w:tcPr>
            <w:tcW w:w="1977" w:type="dxa"/>
            <w:shd w:val="clear" w:color="auto" w:fill="auto"/>
          </w:tcPr>
          <w:p w14:paraId="7FE726AE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1C3E934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2986" w:type="dxa"/>
            <w:shd w:val="clear" w:color="auto" w:fill="auto"/>
          </w:tcPr>
          <w:p w14:paraId="33D663CE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Обеспеченность работников материальными запасами и основными средствами в </w:t>
            </w:r>
            <w:proofErr w:type="spellStart"/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 канцелярскими товарами, бумагой, расходными материалами и запасными частями к офисному оборудованию и оргтехники, хозяйственными товарами, офисной оргтехники и офисной мебели (количество работников МУ Администрация и МКУ АХС, чел.)</w:t>
            </w:r>
          </w:p>
        </w:tc>
        <w:tc>
          <w:tcPr>
            <w:tcW w:w="1276" w:type="dxa"/>
            <w:shd w:val="clear" w:color="auto" w:fill="auto"/>
          </w:tcPr>
          <w:p w14:paraId="42BFAF9A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EC071A6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14:paraId="47D4CAD1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131" w:type="dxa"/>
            <w:gridSpan w:val="3"/>
            <w:shd w:val="clear" w:color="auto" w:fill="auto"/>
          </w:tcPr>
          <w:p w14:paraId="497581C7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14:paraId="3C007E91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046141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285" w:type="dxa"/>
            <w:shd w:val="clear" w:color="auto" w:fill="auto"/>
          </w:tcPr>
          <w:p w14:paraId="1513FFFD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  <w:shd w:val="clear" w:color="auto" w:fill="auto"/>
          </w:tcPr>
          <w:p w14:paraId="3B504CAD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981F0B" w:rsidRPr="00663844" w14:paraId="0AFBDAEC" w14:textId="77777777" w:rsidTr="00036BA0">
        <w:tc>
          <w:tcPr>
            <w:tcW w:w="1977" w:type="dxa"/>
            <w:shd w:val="clear" w:color="auto" w:fill="auto"/>
          </w:tcPr>
          <w:p w14:paraId="455907AC" w14:textId="77777777" w:rsidR="00981F0B" w:rsidRPr="00865A17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038836CB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2986" w:type="dxa"/>
            <w:shd w:val="clear" w:color="auto" w:fill="auto"/>
          </w:tcPr>
          <w:p w14:paraId="1BAAAD0A" w14:textId="31E42087" w:rsidR="00981F0B" w:rsidRPr="00EE1340" w:rsidRDefault="00865A17" w:rsidP="000F07A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Организация торжественных мероприятий, посвященных общегосударственным, окружным, районным и </w:t>
            </w: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поселковым</w:t>
            </w:r>
            <w:r w:rsidRPr="00EE1340">
              <w:rPr>
                <w:rFonts w:ascii="Times New Roman" w:hAnsi="Times New Roman"/>
                <w:sz w:val="20"/>
                <w:szCs w:val="20"/>
              </w:rPr>
              <w:t xml:space="preserve"> праздникам</w:t>
            </w: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  <w:r w:rsidR="00981F0B"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(количество мероприятий, </w:t>
            </w:r>
            <w:r w:rsidR="000F07A1"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ед</w:t>
            </w:r>
            <w:r w:rsidR="00981F0B"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14:paraId="7DBD214F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BB3DB3E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1DEEC9FE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1" w:type="dxa"/>
            <w:gridSpan w:val="3"/>
            <w:shd w:val="clear" w:color="auto" w:fill="auto"/>
          </w:tcPr>
          <w:p w14:paraId="6CC7E166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4B1EF4E0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DA501B9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285" w:type="dxa"/>
            <w:shd w:val="clear" w:color="auto" w:fill="auto"/>
          </w:tcPr>
          <w:p w14:paraId="3E4019EE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14:paraId="3C2FA5E3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 «Администрация сельского поселения Салым» /МКУ </w:t>
            </w: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«Административно-хозяйственная служба»</w:t>
            </w:r>
          </w:p>
        </w:tc>
      </w:tr>
      <w:tr w:rsidR="00BC6CFA" w:rsidRPr="00663844" w14:paraId="116E40D9" w14:textId="77777777" w:rsidTr="00036BA0">
        <w:tc>
          <w:tcPr>
            <w:tcW w:w="1977" w:type="dxa"/>
            <w:shd w:val="clear" w:color="auto" w:fill="auto"/>
          </w:tcPr>
          <w:p w14:paraId="7B0A40F6" w14:textId="77777777" w:rsidR="00BC6CFA" w:rsidRPr="00663844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  <w:highlight w:val="yellow"/>
              </w:rPr>
            </w:pPr>
            <w:bookmarkStart w:id="0" w:name="_Hlk85117286"/>
          </w:p>
        </w:tc>
        <w:tc>
          <w:tcPr>
            <w:tcW w:w="562" w:type="dxa"/>
            <w:shd w:val="clear" w:color="auto" w:fill="auto"/>
          </w:tcPr>
          <w:p w14:paraId="536B042B" w14:textId="77777777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986" w:type="dxa"/>
            <w:shd w:val="clear" w:color="auto" w:fill="auto"/>
          </w:tcPr>
          <w:p w14:paraId="4B8BC78D" w14:textId="04E9610C" w:rsidR="00BC6CFA" w:rsidRPr="00EE1340" w:rsidRDefault="00BC6CFA" w:rsidP="00EE134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Обеспечение деятельности МКУ «АХС»</w:t>
            </w:r>
            <w:r w:rsidR="00EE1340"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(</w:t>
            </w:r>
            <w:r w:rsidR="00C615E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доля</w:t>
            </w:r>
            <w:r w:rsidR="000F07A1"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предоставленных услуг</w:t>
            </w:r>
            <w:proofErr w:type="gramStart"/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C735592" w14:textId="77777777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FA6AAB6" w14:textId="5928429F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hAnsi="Times New Roman"/>
                <w:sz w:val="20"/>
                <w:szCs w:val="20"/>
              </w:rPr>
              <w:t>≥ 97</w:t>
            </w:r>
          </w:p>
        </w:tc>
        <w:tc>
          <w:tcPr>
            <w:tcW w:w="1134" w:type="dxa"/>
            <w:shd w:val="clear" w:color="auto" w:fill="auto"/>
          </w:tcPr>
          <w:p w14:paraId="37EFFECE" w14:textId="7BBBAD4E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hAnsi="Times New Roman"/>
                <w:sz w:val="20"/>
                <w:szCs w:val="20"/>
              </w:rPr>
              <w:t>≥ 97</w:t>
            </w:r>
          </w:p>
        </w:tc>
        <w:tc>
          <w:tcPr>
            <w:tcW w:w="1131" w:type="dxa"/>
            <w:gridSpan w:val="3"/>
            <w:shd w:val="clear" w:color="auto" w:fill="auto"/>
          </w:tcPr>
          <w:p w14:paraId="0D0EF3E4" w14:textId="650E07B9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hAnsi="Times New Roman"/>
                <w:sz w:val="20"/>
                <w:szCs w:val="20"/>
              </w:rPr>
              <w:t>≥ 97</w:t>
            </w:r>
          </w:p>
        </w:tc>
        <w:tc>
          <w:tcPr>
            <w:tcW w:w="1134" w:type="dxa"/>
            <w:shd w:val="clear" w:color="auto" w:fill="auto"/>
          </w:tcPr>
          <w:p w14:paraId="0517AB74" w14:textId="6DDD40B9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hAnsi="Times New Roman"/>
                <w:sz w:val="20"/>
                <w:szCs w:val="20"/>
              </w:rPr>
              <w:t>≥ 97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193FC7" w14:textId="5D63B957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hAnsi="Times New Roman"/>
                <w:sz w:val="20"/>
                <w:szCs w:val="20"/>
              </w:rPr>
              <w:t>≥ 97</w:t>
            </w:r>
          </w:p>
        </w:tc>
        <w:tc>
          <w:tcPr>
            <w:tcW w:w="1285" w:type="dxa"/>
            <w:shd w:val="clear" w:color="auto" w:fill="auto"/>
          </w:tcPr>
          <w:p w14:paraId="7BB0AFCC" w14:textId="44B9C35B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hAnsi="Times New Roman"/>
                <w:sz w:val="20"/>
                <w:szCs w:val="20"/>
              </w:rPr>
              <w:t>≥ 97</w:t>
            </w:r>
          </w:p>
        </w:tc>
        <w:tc>
          <w:tcPr>
            <w:tcW w:w="1984" w:type="dxa"/>
            <w:shd w:val="clear" w:color="auto" w:fill="auto"/>
          </w:tcPr>
          <w:p w14:paraId="445524B6" w14:textId="77777777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981F0B" w:rsidRPr="00663844" w14:paraId="7E1E346F" w14:textId="77777777" w:rsidTr="00036BA0">
        <w:tc>
          <w:tcPr>
            <w:tcW w:w="1977" w:type="dxa"/>
            <w:shd w:val="clear" w:color="auto" w:fill="auto"/>
          </w:tcPr>
          <w:p w14:paraId="4DBA796E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05D15E6F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2986" w:type="dxa"/>
            <w:shd w:val="clear" w:color="auto" w:fill="auto"/>
          </w:tcPr>
          <w:p w14:paraId="4C208A43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Количество предоставленных услуг в сфере похоронного дела (ед.)</w:t>
            </w:r>
          </w:p>
        </w:tc>
        <w:tc>
          <w:tcPr>
            <w:tcW w:w="1276" w:type="dxa"/>
            <w:shd w:val="clear" w:color="auto" w:fill="auto"/>
          </w:tcPr>
          <w:p w14:paraId="17650030" w14:textId="77777777" w:rsidR="00981F0B" w:rsidRPr="00EE1340" w:rsidRDefault="00981F0B" w:rsidP="00981F0B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8C4EEBB" w14:textId="347F5A6E" w:rsidR="00981F0B" w:rsidRPr="00EE1340" w:rsidRDefault="000F07A1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60745BD" w14:textId="494E4BDB" w:rsidR="00981F0B" w:rsidRPr="00EE1340" w:rsidRDefault="00790D17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1" w:type="dxa"/>
            <w:gridSpan w:val="3"/>
            <w:shd w:val="clear" w:color="auto" w:fill="auto"/>
          </w:tcPr>
          <w:p w14:paraId="700B3A46" w14:textId="54C9BD39" w:rsidR="00981F0B" w:rsidRPr="00EE1340" w:rsidRDefault="005551BA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9C78EBB" w14:textId="24DE6356" w:rsidR="00981F0B" w:rsidRPr="00EE1340" w:rsidRDefault="005551BA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0</w:t>
            </w:r>
          </w:p>
          <w:p w14:paraId="77BB8D26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7122D653" w14:textId="3F5932C8" w:rsidR="00981F0B" w:rsidRPr="00EE1340" w:rsidRDefault="005551BA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6085212A" w14:textId="1C013802" w:rsidR="00981F0B" w:rsidRPr="00EE1340" w:rsidRDefault="00123534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D457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6E564190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bookmarkEnd w:id="0"/>
      <w:tr w:rsidR="00981F0B" w:rsidRPr="0050134B" w14:paraId="0F8CAC3F" w14:textId="77777777" w:rsidTr="00096C16">
        <w:trPr>
          <w:trHeight w:val="335"/>
        </w:trPr>
        <w:tc>
          <w:tcPr>
            <w:tcW w:w="1977" w:type="dxa"/>
            <w:vMerge w:val="restart"/>
            <w:shd w:val="clear" w:color="auto" w:fill="auto"/>
          </w:tcPr>
          <w:p w14:paraId="67CE81BB" w14:textId="77777777" w:rsidR="00981F0B" w:rsidRPr="0050134B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14:paraId="7853C310" w14:textId="77777777" w:rsidR="00981F0B" w:rsidRPr="0050134B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548" w:type="dxa"/>
            <w:gridSpan w:val="2"/>
            <w:vMerge w:val="restart"/>
            <w:shd w:val="clear" w:color="auto" w:fill="auto"/>
          </w:tcPr>
          <w:p w14:paraId="406F3EBD" w14:textId="77777777" w:rsidR="00981F0B" w:rsidRPr="0050134B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493" w:type="dxa"/>
            <w:gridSpan w:val="12"/>
            <w:shd w:val="clear" w:color="auto" w:fill="auto"/>
          </w:tcPr>
          <w:p w14:paraId="06C6B14E" w14:textId="77777777" w:rsidR="00981F0B" w:rsidRPr="0050134B" w:rsidRDefault="00981F0B" w:rsidP="00981F0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981F0B" w:rsidRPr="0050134B" w14:paraId="44E2B592" w14:textId="77777777" w:rsidTr="00036BA0">
        <w:tc>
          <w:tcPr>
            <w:tcW w:w="1977" w:type="dxa"/>
            <w:vMerge/>
            <w:shd w:val="clear" w:color="auto" w:fill="auto"/>
          </w:tcPr>
          <w:p w14:paraId="22B89520" w14:textId="77777777" w:rsidR="00981F0B" w:rsidRPr="0050134B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vMerge/>
            <w:shd w:val="clear" w:color="auto" w:fill="auto"/>
          </w:tcPr>
          <w:p w14:paraId="1E3DB4DC" w14:textId="77777777" w:rsidR="00981F0B" w:rsidRPr="0050134B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4050134B" w14:textId="77777777" w:rsidR="00981F0B" w:rsidRPr="0050134B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B010700" w14:textId="5BA42577" w:rsidR="00981F0B" w:rsidRPr="0050134B" w:rsidRDefault="007C3229" w:rsidP="00981F0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1767446" w14:textId="43A00A59" w:rsidR="00981F0B" w:rsidRPr="0050134B" w:rsidRDefault="00981F0B" w:rsidP="007C3229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7C322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8578323" w14:textId="09E69482" w:rsidR="00981F0B" w:rsidRPr="0050134B" w:rsidRDefault="00981F0B" w:rsidP="007C3229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7C322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604EAA28" w14:textId="2B8D22F5" w:rsidR="00981F0B" w:rsidRPr="0050134B" w:rsidRDefault="00981F0B" w:rsidP="007C3229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7C322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7</w:t>
            </w:r>
          </w:p>
        </w:tc>
      </w:tr>
      <w:tr w:rsidR="00BF0187" w:rsidRPr="0050134B" w14:paraId="2A8EDADC" w14:textId="77777777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14:paraId="485C713D" w14:textId="77777777" w:rsidR="00BF0187" w:rsidRPr="0050134B" w:rsidRDefault="00BF0187" w:rsidP="00BF018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14:paraId="1D710AC7" w14:textId="77777777" w:rsidR="00BF0187" w:rsidRPr="005D2D43" w:rsidRDefault="00BF0187" w:rsidP="00BF018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5D2D4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14B73110" w14:textId="68187B77" w:rsidR="00BF0187" w:rsidRPr="00572D29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2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89 088,09278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2E1F233" w14:textId="18A0AE69" w:rsidR="00BF0187" w:rsidRPr="00572D29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2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21 079,55489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11581FE" w14:textId="74F37D8B" w:rsidR="00BF0187" w:rsidRPr="00572D29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2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33 392,14491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128C397" w14:textId="54C774B4" w:rsidR="00BF0187" w:rsidRPr="00144A77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17 158,19649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E45B49" w14:textId="3F5F8122" w:rsidR="00BF0187" w:rsidRPr="00144A77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17 458,19649  </w:t>
            </w:r>
          </w:p>
        </w:tc>
      </w:tr>
      <w:tr w:rsidR="00BF0187" w:rsidRPr="0050134B" w14:paraId="58D71B2F" w14:textId="77777777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14:paraId="456EED82" w14:textId="77777777" w:rsidR="00BF0187" w:rsidRPr="0050134B" w:rsidRDefault="00BF0187" w:rsidP="00BF018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14:paraId="4B9A67EC" w14:textId="77777777" w:rsidR="00BF0187" w:rsidRPr="0050134B" w:rsidRDefault="00BF0187" w:rsidP="00BF018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7D919E73" w14:textId="1AF8736C" w:rsidR="00BF0187" w:rsidRPr="00572D29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2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6789A30" w14:textId="26CF29E9" w:rsidR="00BF0187" w:rsidRPr="00572D29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2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BBFF961" w14:textId="0F7E79C3" w:rsidR="00BF0187" w:rsidRPr="00572D29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2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ECEE531" w14:textId="0456A295" w:rsidR="00BF0187" w:rsidRPr="00144A77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3B5275" w14:textId="66169981" w:rsidR="00BF0187" w:rsidRPr="00144A77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0187" w:rsidRPr="0050134B" w14:paraId="22465811" w14:textId="77777777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14:paraId="4F3ABB41" w14:textId="77777777" w:rsidR="00BF0187" w:rsidRPr="0050134B" w:rsidRDefault="00BF0187" w:rsidP="00BF018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14:paraId="1B2E9D02" w14:textId="77777777" w:rsidR="00BF0187" w:rsidRPr="0050134B" w:rsidRDefault="00BF0187" w:rsidP="00BF018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664A1AE2" w14:textId="400694F9" w:rsidR="00BF0187" w:rsidRPr="00572D29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2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3F6430B" w14:textId="7A9FAF6B" w:rsidR="00BF0187" w:rsidRPr="00572D29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2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976C8E6" w14:textId="7D383CAB" w:rsidR="00BF0187" w:rsidRPr="00572D29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2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05F978" w14:textId="4BE76E40" w:rsidR="00BF0187" w:rsidRPr="00144A77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40493C" w14:textId="4BCC4757" w:rsidR="00BF0187" w:rsidRPr="00144A77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0187" w:rsidRPr="0050134B" w14:paraId="7DFCCD44" w14:textId="77777777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14:paraId="7FAD52C6" w14:textId="77777777" w:rsidR="00BF0187" w:rsidRPr="0050134B" w:rsidRDefault="00BF0187" w:rsidP="00BF018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14:paraId="374D6486" w14:textId="77777777" w:rsidR="00BF0187" w:rsidRPr="0050134B" w:rsidRDefault="00BF0187" w:rsidP="00BF018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2F16466B" w14:textId="191450EF" w:rsidR="00BF0187" w:rsidRPr="00572D29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2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4 179,80464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4983344" w14:textId="0EB226E4" w:rsidR="00BF0187" w:rsidRPr="00572D29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2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2 351,77964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DF37A9D" w14:textId="5A06BDBF" w:rsidR="00BF0187" w:rsidRPr="00572D29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2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1 828,02500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B3BABD" w14:textId="51622987" w:rsidR="00BF0187" w:rsidRPr="00144A77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0FDF77" w14:textId="57174707" w:rsidR="00BF0187" w:rsidRPr="00144A77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0187" w:rsidRPr="0050134B" w14:paraId="53A23DAC" w14:textId="77777777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14:paraId="665B9F43" w14:textId="77777777" w:rsidR="00BF0187" w:rsidRPr="0050134B" w:rsidRDefault="00BF0187" w:rsidP="00BF018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14:paraId="63F9CD64" w14:textId="77777777" w:rsidR="00BF0187" w:rsidRPr="0050134B" w:rsidRDefault="00BF0187" w:rsidP="00BF018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01495F6E" w14:textId="0A9BBBA7" w:rsidR="00BF0187" w:rsidRPr="00572D29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2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84 908,28814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6DEBA3A" w14:textId="66B45FB6" w:rsidR="00BF0187" w:rsidRPr="00572D29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2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18 727,77525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99B36E9" w14:textId="1E81C743" w:rsidR="00BF0187" w:rsidRPr="00572D29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2D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31 564,11991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29666FB" w14:textId="10893D60" w:rsidR="00BF0187" w:rsidRPr="00144A77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17 158,19649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F978F5" w14:textId="4AFC25FC" w:rsidR="00BF0187" w:rsidRPr="00144A77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17 458,19649  </w:t>
            </w:r>
          </w:p>
        </w:tc>
      </w:tr>
      <w:tr w:rsidR="00BF0187" w:rsidRPr="0050134B" w14:paraId="29764011" w14:textId="77777777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14:paraId="1224D431" w14:textId="77777777" w:rsidR="00BF0187" w:rsidRPr="0050134B" w:rsidRDefault="00BF0187" w:rsidP="00BF018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14:paraId="29ED1413" w14:textId="77777777" w:rsidR="00BF0187" w:rsidRPr="0050134B" w:rsidRDefault="00BF0187" w:rsidP="00BF018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0727E031" w14:textId="253019F2" w:rsidR="00BF0187" w:rsidRPr="00144A77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FD06FA0" w14:textId="1EBC5380" w:rsidR="00BF0187" w:rsidRPr="00144A77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A570CF7" w14:textId="4B061CD6" w:rsidR="00BF0187" w:rsidRPr="00144A77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8993048" w14:textId="71DA574D" w:rsidR="00BF0187" w:rsidRPr="00144A77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DDF7BF" w14:textId="154B964F" w:rsidR="00BF0187" w:rsidRPr="00144A77" w:rsidRDefault="00BF0187" w:rsidP="00BF0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</w:tbl>
    <w:p w14:paraId="3884924F" w14:textId="77777777" w:rsidR="00663844" w:rsidRPr="0050134B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  <w:sz w:val="20"/>
          <w:szCs w:val="20"/>
        </w:rPr>
      </w:pPr>
    </w:p>
    <w:p w14:paraId="50EDBB23" w14:textId="77777777" w:rsidR="00663844" w:rsidRPr="0050134B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  <w:sz w:val="20"/>
          <w:szCs w:val="20"/>
        </w:rPr>
      </w:pPr>
    </w:p>
    <w:p w14:paraId="4B3110C5" w14:textId="77777777"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14:paraId="345D345A" w14:textId="77777777"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14:paraId="76AE31EA" w14:textId="77777777"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14:paraId="13BDDA51" w14:textId="77777777" w:rsid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14:paraId="756D1616" w14:textId="77777777" w:rsidR="00D54E37" w:rsidRPr="00663844" w:rsidRDefault="00D54E37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14:paraId="74F540D3" w14:textId="77777777"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14:paraId="7FC4E226" w14:textId="77777777" w:rsid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14:paraId="3F24C39E" w14:textId="77777777" w:rsidR="00A22136" w:rsidRDefault="00A22136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14:paraId="007148F6" w14:textId="77777777" w:rsidR="00096C16" w:rsidRDefault="00096C16" w:rsidP="006E2E58">
      <w:pPr>
        <w:tabs>
          <w:tab w:val="left" w:pos="14820"/>
        </w:tabs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6040" w:type="dxa"/>
        <w:tblInd w:w="8" w:type="dxa"/>
        <w:tblLook w:val="04A0" w:firstRow="1" w:lastRow="0" w:firstColumn="1" w:lastColumn="0" w:noHBand="0" w:noVBand="1"/>
      </w:tblPr>
      <w:tblGrid>
        <w:gridCol w:w="1324"/>
        <w:gridCol w:w="2484"/>
        <w:gridCol w:w="2683"/>
        <w:gridCol w:w="2390"/>
        <w:gridCol w:w="1549"/>
        <w:gridCol w:w="1338"/>
        <w:gridCol w:w="1427"/>
        <w:gridCol w:w="1448"/>
        <w:gridCol w:w="1397"/>
      </w:tblGrid>
      <w:tr w:rsidR="0099213E" w:rsidRPr="00BF3642" w14:paraId="788F0D22" w14:textId="77777777" w:rsidTr="0099213E">
        <w:trPr>
          <w:trHeight w:val="284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E7452" w14:textId="77777777" w:rsidR="0099213E" w:rsidRPr="00BF3642" w:rsidRDefault="0099213E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1582F" w14:textId="77777777" w:rsidR="0099213E" w:rsidRPr="00BF3642" w:rsidRDefault="0099213E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10094" w14:textId="77777777" w:rsidR="0099213E" w:rsidRPr="00BF3642" w:rsidRDefault="0099213E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01132" w14:textId="77777777" w:rsidR="0099213E" w:rsidRPr="00BF3642" w:rsidRDefault="0099213E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08680" w14:textId="77777777" w:rsidR="0099213E" w:rsidRPr="00BF3642" w:rsidRDefault="0099213E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4C673" w14:textId="77777777" w:rsidR="0099213E" w:rsidRPr="00BF3642" w:rsidRDefault="0099213E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DFD78" w14:textId="77777777" w:rsidR="0099213E" w:rsidRPr="00BF3642" w:rsidRDefault="0099213E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51EE5" w14:textId="4916ACBC" w:rsidR="0099213E" w:rsidRPr="00BF3642" w:rsidRDefault="0099213E" w:rsidP="00BF364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BF36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BF36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Таблица 2</w:t>
            </w:r>
          </w:p>
        </w:tc>
      </w:tr>
      <w:tr w:rsidR="00BF3642" w:rsidRPr="00BF3642" w14:paraId="346445F4" w14:textId="77777777" w:rsidTr="0099213E">
        <w:trPr>
          <w:trHeight w:val="284"/>
        </w:trPr>
        <w:tc>
          <w:tcPr>
            <w:tcW w:w="14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7B84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РАСПРЕДЕЛЕНИЕ</w:t>
            </w:r>
            <w:r w:rsidRPr="00BF36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финансовых ресурсов муниципальной программы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51FE" w14:textId="77777777" w:rsidR="00BF3642" w:rsidRPr="00BF3642" w:rsidRDefault="00BF3642" w:rsidP="00BF364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F364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F3642" w:rsidRPr="00BF3642" w14:paraId="03318079" w14:textId="77777777" w:rsidTr="0099213E">
        <w:trPr>
          <w:trHeight w:val="284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5DC82D4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основного мероприятия</w:t>
            </w:r>
          </w:p>
        </w:tc>
        <w:tc>
          <w:tcPr>
            <w:tcW w:w="24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793A2A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муниципальной программы</w:t>
            </w:r>
          </w:p>
        </w:tc>
        <w:tc>
          <w:tcPr>
            <w:tcW w:w="268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703E4A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  <w:p w14:paraId="75D4D8BB" w14:textId="0B67B051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18B70F4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5D78ED39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</w:t>
            </w:r>
            <w:proofErr w:type="spellStart"/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BF3642" w:rsidRPr="00BF3642" w14:paraId="09DC9C1B" w14:textId="77777777" w:rsidTr="0099213E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A5BF4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4669C0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353A785" w14:textId="7D17D99A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4E58B5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7ADE4D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753192E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3642" w:rsidRPr="00BF3642" w14:paraId="2F65FB71" w14:textId="77777777" w:rsidTr="0099213E">
        <w:trPr>
          <w:trHeight w:val="284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5D6DAE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59D0D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FA6EAD6" w14:textId="23D84DBB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C2255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0DE3D5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7EA2AC3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774026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2E4CC5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2026г.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F2973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2027г.</w:t>
            </w:r>
          </w:p>
        </w:tc>
      </w:tr>
      <w:tr w:rsidR="00BF3642" w:rsidRPr="00BF3642" w14:paraId="095FE2B6" w14:textId="77777777" w:rsidTr="0099213E">
        <w:trPr>
          <w:trHeight w:val="28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66BEFA5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5D585B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B7802E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614BCC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499E14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E63236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C50EC86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78E919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34D0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F3642" w:rsidRPr="00BF3642" w14:paraId="6BF94249" w14:textId="77777777" w:rsidTr="00572D29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E8924A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E50E26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МУ "Администрация сельского поселения Салым" (показатель 1, 2, 3, 4)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00A7649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 «Администрация сельского поселения Салым»/МКУ «Административно-хозяйственная служба»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8CBC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45E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29 262,99057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F64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5 674,05641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54F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17 316,92700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0B35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3 011,00358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D00E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3 261,00358  </w:t>
            </w:r>
          </w:p>
        </w:tc>
      </w:tr>
      <w:tr w:rsidR="00BF3642" w:rsidRPr="00BF3642" w14:paraId="47EF3CCE" w14:textId="77777777" w:rsidTr="00572D2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0E194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ADCBC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2D657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58A5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0BE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30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46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BEDD1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5A45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1CB11540" w14:textId="77777777" w:rsidTr="00572D2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FC8D84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DE342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9440CE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6F2E7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807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AC2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1F5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22786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3195F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3B575016" w14:textId="77777777" w:rsidTr="00572D2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88F385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F302CB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BEF88A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1BB5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15E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F67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3D9F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DE96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0234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5CECED97" w14:textId="77777777" w:rsidTr="00572D2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83349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C44273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601D5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109D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5A0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29 262,99057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546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5 674,05641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D4C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17 316,92700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45B7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3 011,00358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6D24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3 261,00358  </w:t>
            </w:r>
          </w:p>
        </w:tc>
      </w:tr>
      <w:tr w:rsidR="00BF3642" w:rsidRPr="00BF3642" w14:paraId="6154B2B8" w14:textId="77777777" w:rsidTr="00572D2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639BDE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5F373D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D703B8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6B65454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F3F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B96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85D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9D885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53526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08A3D04C" w14:textId="77777777" w:rsidTr="00572D29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959145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96EED4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МКУ "АХС"  (показатель 3, 5, 6)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F90BCA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 «Администрация сельского поселения Салым»/МКУ «Административно-хозяйственная служба»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2AEB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2834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59 667,10221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3EC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15 247,49848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947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16 075,21791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56A59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14 147,19291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DB41F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14 197,19291  </w:t>
            </w:r>
          </w:p>
        </w:tc>
      </w:tr>
      <w:tr w:rsidR="00BF3642" w:rsidRPr="00BF3642" w14:paraId="71999A1C" w14:textId="77777777" w:rsidTr="00572D2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7AAE95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83BBB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85837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D036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926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58E9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990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00FE3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E6FF3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35194492" w14:textId="77777777" w:rsidTr="00572D2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A2666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FE534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E8E70B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43AE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B82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B2E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0016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4151F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B2AE5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0AFFDBCE" w14:textId="77777777" w:rsidTr="00572D2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68636A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BAB333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796F44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E3EF9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A3EF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4 179,80464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A9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2 351,77964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D497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1 828,02500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A5BA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A00D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295503A4" w14:textId="77777777" w:rsidTr="00572D2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0262F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E5A354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7A795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4BF57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5FF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55 487,29757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88F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12 895,71884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31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14 247,19291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5580F7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14 147,19291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1909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14 197,19291  </w:t>
            </w:r>
          </w:p>
        </w:tc>
      </w:tr>
      <w:tr w:rsidR="00BF3642" w:rsidRPr="00BF3642" w14:paraId="63E22D24" w14:textId="77777777" w:rsidTr="00572D2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97E20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85967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AC513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C2718B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ABE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95D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29E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C12903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F2F9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7339E8D6" w14:textId="77777777" w:rsidTr="00572D29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6EAA42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2A76EF7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(показатель 4)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C58BFA4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 «Администрация сельского поселения Салым»/МКУ «Административно-хозяйственная служба»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CBC1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D97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158,00000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784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158,00000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FEB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1860F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0A86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11799F64" w14:textId="77777777" w:rsidTr="00572D2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63D2D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59C52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CADFBC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6298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1D84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411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18E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A48A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305F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3D3F0707" w14:textId="77777777" w:rsidTr="00572D2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48910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6AD419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57A026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78CD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3FC4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216F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9A5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378C9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DAE2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22712B9F" w14:textId="77777777" w:rsidTr="00572D2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D70DC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F6F2D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90795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4D11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6A2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06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9B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49FE2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73A37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0740201F" w14:textId="77777777" w:rsidTr="00572D2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32BDB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D65A23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4CA192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F220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2A2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158,00000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C177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158,00000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FC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36CCA4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59B9F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1560BABF" w14:textId="77777777" w:rsidTr="00572D29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CF464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883D5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46649C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38E939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808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292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3F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F8A1C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268F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0BB387DA" w14:textId="77777777" w:rsidTr="00572D29">
        <w:trPr>
          <w:trHeight w:val="284"/>
        </w:trPr>
        <w:tc>
          <w:tcPr>
            <w:tcW w:w="64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F91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8E10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15DF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89 088,09278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2A9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21 079,55489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37C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33 392,14491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AB257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17 158,19649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89B87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17 458,19649  </w:t>
            </w:r>
          </w:p>
        </w:tc>
      </w:tr>
      <w:tr w:rsidR="00BF3642" w:rsidRPr="00BF3642" w14:paraId="6EC1AC58" w14:textId="77777777" w:rsidTr="00572D29">
        <w:trPr>
          <w:trHeight w:val="284"/>
        </w:trPr>
        <w:tc>
          <w:tcPr>
            <w:tcW w:w="64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6F68C7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33EB6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A3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F507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EBC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F04A5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1FA7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0D637504" w14:textId="77777777" w:rsidTr="00572D29">
        <w:trPr>
          <w:trHeight w:val="284"/>
        </w:trPr>
        <w:tc>
          <w:tcPr>
            <w:tcW w:w="64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FDB05F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3DE7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412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EDB5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FF7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C23D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8E419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15F0452B" w14:textId="77777777" w:rsidTr="00572D29">
        <w:trPr>
          <w:trHeight w:val="284"/>
        </w:trPr>
        <w:tc>
          <w:tcPr>
            <w:tcW w:w="64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CDD71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7FA5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921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4 179,80464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B39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2 351,77964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5563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1 828,02500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58779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B20A6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35D0A681" w14:textId="77777777" w:rsidTr="00572D29">
        <w:trPr>
          <w:trHeight w:val="284"/>
        </w:trPr>
        <w:tc>
          <w:tcPr>
            <w:tcW w:w="64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A3353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FD38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D8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84 908,28814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3A96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18 727,77525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78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31 564,11991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39A7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17 158,19649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A44D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17 458,19649  </w:t>
            </w:r>
          </w:p>
        </w:tc>
      </w:tr>
      <w:tr w:rsidR="00BF3642" w:rsidRPr="00BF3642" w14:paraId="6B6AB1B6" w14:textId="77777777" w:rsidTr="00572D29">
        <w:trPr>
          <w:trHeight w:val="284"/>
        </w:trPr>
        <w:tc>
          <w:tcPr>
            <w:tcW w:w="64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08300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2FE4C33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1904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C26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34A5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998BC9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482C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51AF7BB7" w14:textId="77777777" w:rsidTr="0099213E">
        <w:trPr>
          <w:trHeight w:val="284"/>
        </w:trPr>
        <w:tc>
          <w:tcPr>
            <w:tcW w:w="6491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078A4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13094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612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EDC7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CD85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E6C8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6C27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3642" w:rsidRPr="00BF3642" w14:paraId="2456F2CA" w14:textId="77777777" w:rsidTr="0099213E">
        <w:trPr>
          <w:trHeight w:val="284"/>
        </w:trPr>
        <w:tc>
          <w:tcPr>
            <w:tcW w:w="38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429FA9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6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536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 «Администрация сельского поселения Салым»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2A89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0465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787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955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5281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EE3D4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2B753A32" w14:textId="77777777" w:rsidTr="0099213E">
        <w:trPr>
          <w:trHeight w:val="284"/>
        </w:trPr>
        <w:tc>
          <w:tcPr>
            <w:tcW w:w="38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D00C1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02CFFF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221F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8AC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B48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D25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B6D5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F31C5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1D25BAEF" w14:textId="77777777" w:rsidTr="0099213E">
        <w:trPr>
          <w:trHeight w:val="284"/>
        </w:trPr>
        <w:tc>
          <w:tcPr>
            <w:tcW w:w="38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464BA8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D14E69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9FEF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338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2881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FAD3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533C9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09CA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61FB126D" w14:textId="77777777" w:rsidTr="0099213E">
        <w:trPr>
          <w:trHeight w:val="284"/>
        </w:trPr>
        <w:tc>
          <w:tcPr>
            <w:tcW w:w="38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1329F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FE8C3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1430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3FC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800B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F0E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18027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E19A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340274D1" w14:textId="77777777" w:rsidTr="0099213E">
        <w:trPr>
          <w:trHeight w:val="284"/>
        </w:trPr>
        <w:tc>
          <w:tcPr>
            <w:tcW w:w="38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EDBFA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9F3BE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8857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A82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0022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ADC3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D02C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F9C0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342AC338" w14:textId="77777777" w:rsidTr="0099213E">
        <w:trPr>
          <w:trHeight w:val="284"/>
        </w:trPr>
        <w:tc>
          <w:tcPr>
            <w:tcW w:w="38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484473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76D767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2326C46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9BD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40FF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4696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48BB1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D351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72FE92F4" w14:textId="77777777" w:rsidTr="0099213E">
        <w:trPr>
          <w:trHeight w:val="284"/>
        </w:trPr>
        <w:tc>
          <w:tcPr>
            <w:tcW w:w="38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7900B97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Соисполнитель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8E4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«Административно-хозяйственная служба»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4EFC6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439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89 088,09278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D3D6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21 079,55489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EA19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33 392,14491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291603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17 158,19649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E3ED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17 458,19649  </w:t>
            </w:r>
          </w:p>
        </w:tc>
      </w:tr>
      <w:tr w:rsidR="00BF3642" w:rsidRPr="00BF3642" w14:paraId="1E0EA3ED" w14:textId="77777777" w:rsidTr="0099213E">
        <w:trPr>
          <w:trHeight w:val="284"/>
        </w:trPr>
        <w:tc>
          <w:tcPr>
            <w:tcW w:w="3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87F59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1A319A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DCA97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078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A07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B80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418D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90B2E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5651B9C5" w14:textId="77777777" w:rsidTr="0099213E">
        <w:trPr>
          <w:trHeight w:val="284"/>
        </w:trPr>
        <w:tc>
          <w:tcPr>
            <w:tcW w:w="3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38820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A02FA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0F202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119D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9A89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663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3395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BD33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050568F7" w14:textId="77777777" w:rsidTr="0099213E">
        <w:trPr>
          <w:trHeight w:val="284"/>
        </w:trPr>
        <w:tc>
          <w:tcPr>
            <w:tcW w:w="3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509289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124EAF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18343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8C9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4 179,80464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476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2 351,77964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30A0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1 828,02500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7428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08ED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BF3642" w:rsidRPr="00BF3642" w14:paraId="4E542EE7" w14:textId="77777777" w:rsidTr="0099213E">
        <w:trPr>
          <w:trHeight w:val="284"/>
        </w:trPr>
        <w:tc>
          <w:tcPr>
            <w:tcW w:w="3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987371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919A3A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69DA8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EFC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84 908,28814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670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18 727,77525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9CE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31 564,11991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76BEA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17 158,19649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3BE9C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17 458,19649  </w:t>
            </w:r>
          </w:p>
        </w:tc>
      </w:tr>
      <w:tr w:rsidR="00BF3642" w:rsidRPr="00BF3642" w14:paraId="2DFF5366" w14:textId="77777777" w:rsidTr="0099213E">
        <w:trPr>
          <w:trHeight w:val="284"/>
        </w:trPr>
        <w:tc>
          <w:tcPr>
            <w:tcW w:w="3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9831A8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B5B66B" w14:textId="77777777" w:rsidR="00BF3642" w:rsidRPr="00BF3642" w:rsidRDefault="00BF3642" w:rsidP="00BF3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924368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FB0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5736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AA94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73C231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D7DC9" w14:textId="77777777" w:rsidR="00BF3642" w:rsidRPr="00BF3642" w:rsidRDefault="00BF3642" w:rsidP="00BF3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</w:tbl>
    <w:p w14:paraId="3259ED28" w14:textId="77777777" w:rsidR="002238C3" w:rsidRDefault="002238C3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EEBE90E" w14:textId="77777777" w:rsidR="002238C3" w:rsidRDefault="002238C3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B588989" w14:textId="77777777" w:rsidR="00D87555" w:rsidRDefault="00D87555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EA1499A" w14:textId="77777777" w:rsidR="00D87555" w:rsidRDefault="00D87555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5C916419" w14:textId="77777777" w:rsidR="00D87555" w:rsidRDefault="00D87555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50B9F40A" w14:textId="77777777" w:rsidR="00D87555" w:rsidRDefault="00D87555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8D3FF20" w14:textId="77777777" w:rsidR="00D87555" w:rsidRDefault="00D87555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47EF19C9" w14:textId="77777777" w:rsidR="00267C5F" w:rsidRDefault="00267C5F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ABCFF79" w14:textId="77777777" w:rsidR="00267C5F" w:rsidRDefault="00267C5F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FEDED12" w14:textId="77777777" w:rsidR="007C3229" w:rsidRDefault="007C3229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5ACA11C" w14:textId="77777777" w:rsidR="007C3229" w:rsidRDefault="007C3229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5879CB4" w14:textId="77777777" w:rsidR="00BF3642" w:rsidRDefault="00BF3642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5E9379E8" w14:textId="77777777" w:rsidR="00BF3642" w:rsidRDefault="00BF3642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5AB8B549" w14:textId="77777777" w:rsidR="00BF3642" w:rsidRDefault="00BF3642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B0FA2F5" w14:textId="77777777" w:rsidR="00BF3642" w:rsidRDefault="00BF3642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1EB915C" w14:textId="77777777" w:rsidR="00BF3642" w:rsidRDefault="00BF3642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61665CF5" w14:textId="77777777" w:rsidR="001839E6" w:rsidRDefault="001839E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65342FBD" w14:textId="77777777" w:rsidR="00BF3642" w:rsidRDefault="00BF3642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6AAD7348" w14:textId="77777777" w:rsidR="007C3229" w:rsidRDefault="007C3229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DAE7579" w14:textId="77777777" w:rsidR="00663844" w:rsidRPr="00663844" w:rsidRDefault="00663844" w:rsidP="00663844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lastRenderedPageBreak/>
        <w:t>Таблиц</w:t>
      </w:r>
      <w:bookmarkStart w:id="1" w:name="_GoBack"/>
      <w:bookmarkEnd w:id="1"/>
      <w:r w:rsidRPr="00663844">
        <w:rPr>
          <w:rFonts w:ascii="Times New Roman" w:hAnsi="Times New Roman"/>
          <w:bCs/>
          <w:sz w:val="26"/>
          <w:szCs w:val="26"/>
        </w:rPr>
        <w:t xml:space="preserve">а 3 </w:t>
      </w:r>
    </w:p>
    <w:p w14:paraId="28DD9F1D" w14:textId="77777777" w:rsidR="00663844" w:rsidRPr="00304CA3" w:rsidRDefault="00663844" w:rsidP="001839E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14:paraId="592DF4A0" w14:textId="77777777" w:rsidR="00663844" w:rsidRPr="00304CA3" w:rsidRDefault="00663844" w:rsidP="001839E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p w14:paraId="530E76D7" w14:textId="4311F9A6" w:rsidR="00304CA3" w:rsidRPr="00663844" w:rsidRDefault="00F831CD" w:rsidP="00F831CD">
      <w:pPr>
        <w:tabs>
          <w:tab w:val="left" w:pos="612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581"/>
        <w:gridCol w:w="7513"/>
        <w:gridCol w:w="4217"/>
      </w:tblGrid>
      <w:tr w:rsidR="00663844" w:rsidRPr="00663844" w14:paraId="414B50DC" w14:textId="77777777" w:rsidTr="001839E6">
        <w:trPr>
          <w:trHeight w:val="284"/>
        </w:trPr>
        <w:tc>
          <w:tcPr>
            <w:tcW w:w="1383" w:type="dxa"/>
            <w:shd w:val="clear" w:color="auto" w:fill="auto"/>
          </w:tcPr>
          <w:p w14:paraId="6CF1F257" w14:textId="77777777"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581" w:type="dxa"/>
            <w:shd w:val="clear" w:color="auto" w:fill="auto"/>
          </w:tcPr>
          <w:p w14:paraId="18EAE473" w14:textId="77777777"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513" w:type="dxa"/>
            <w:shd w:val="clear" w:color="auto" w:fill="auto"/>
          </w:tcPr>
          <w:p w14:paraId="064AD889" w14:textId="77777777"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Направление расходов основного мероприятия </w:t>
            </w:r>
          </w:p>
        </w:tc>
        <w:tc>
          <w:tcPr>
            <w:tcW w:w="4217" w:type="dxa"/>
            <w:shd w:val="clear" w:color="auto" w:fill="auto"/>
          </w:tcPr>
          <w:p w14:paraId="0061C190" w14:textId="77777777"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порядка, номер приложения (при наличии) либо реквизиты нормативно-правового акта утвержденного Порядка </w:t>
            </w:r>
          </w:p>
        </w:tc>
      </w:tr>
      <w:tr w:rsidR="00663844" w:rsidRPr="00663844" w14:paraId="3A2B0A0B" w14:textId="77777777" w:rsidTr="001839E6">
        <w:trPr>
          <w:trHeight w:val="128"/>
        </w:trPr>
        <w:tc>
          <w:tcPr>
            <w:tcW w:w="1383" w:type="dxa"/>
            <w:shd w:val="clear" w:color="auto" w:fill="auto"/>
          </w:tcPr>
          <w:p w14:paraId="0169CD76" w14:textId="77777777"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81" w:type="dxa"/>
            <w:shd w:val="clear" w:color="auto" w:fill="auto"/>
          </w:tcPr>
          <w:p w14:paraId="52FBD8F2" w14:textId="77777777"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22BE94C8" w14:textId="77777777"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17" w:type="dxa"/>
            <w:shd w:val="clear" w:color="auto" w:fill="auto"/>
          </w:tcPr>
          <w:p w14:paraId="045E8BEF" w14:textId="77777777"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63844" w:rsidRPr="00091E24" w14:paraId="10E3A65B" w14:textId="77777777" w:rsidTr="001839E6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14:paraId="202D2702" w14:textId="77777777" w:rsidR="00E9086B" w:rsidRPr="004B039D" w:rsidRDefault="00663844" w:rsidP="00304C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Цели: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1.Создание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7F3E377D" w14:textId="77777777" w:rsidR="00663844" w:rsidRPr="004B039D" w:rsidRDefault="00663844" w:rsidP="007575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2.Признание заслуг личности обществом на местном уровне в рамках ее достижений и успехов в виде поощрений граждан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663844" w:rsidRPr="00091E24" w14:paraId="64904864" w14:textId="77777777" w:rsidTr="001839E6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14:paraId="0871B2ED" w14:textId="77777777" w:rsidR="00475688" w:rsidRPr="004B039D" w:rsidRDefault="00663844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Задачи: </w:t>
            </w:r>
            <w:r w:rsidR="00AE326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14:paraId="0CE9D49D" w14:textId="77777777" w:rsidR="00475688" w:rsidRPr="004B039D" w:rsidRDefault="00AE3261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Стабильность работы транспорта, обслуживающего органы местного самоуправления. </w:t>
            </w:r>
          </w:p>
          <w:p w14:paraId="018E4C74" w14:textId="77777777" w:rsidR="00475688" w:rsidRPr="004B039D" w:rsidRDefault="00AE3261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Организация материально-технического обслуживание органов местного самоуправления.</w:t>
            </w:r>
          </w:p>
          <w:p w14:paraId="4B17A135" w14:textId="77777777" w:rsidR="00663844" w:rsidRPr="004B039D" w:rsidRDefault="00AE3261" w:rsidP="00AE326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Мотивация к эффективной деятельности и признания созидательных инициативных людей, внесших большой вклад в развитие поселения.</w:t>
            </w:r>
          </w:p>
        </w:tc>
      </w:tr>
      <w:tr w:rsidR="00663844" w:rsidRPr="00091E24" w14:paraId="4E504E3B" w14:textId="77777777" w:rsidTr="001839E6">
        <w:trPr>
          <w:trHeight w:val="284"/>
        </w:trPr>
        <w:tc>
          <w:tcPr>
            <w:tcW w:w="1383" w:type="dxa"/>
            <w:shd w:val="clear" w:color="auto" w:fill="auto"/>
          </w:tcPr>
          <w:p w14:paraId="0E361D57" w14:textId="77777777"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10537E" w14:textId="77777777"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581" w:type="dxa"/>
            <w:shd w:val="clear" w:color="auto" w:fill="auto"/>
          </w:tcPr>
          <w:p w14:paraId="065FEE28" w14:textId="77777777" w:rsidR="00663844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401ECB" w14:textId="77777777" w:rsidR="00663844" w:rsidRPr="004B039D" w:rsidRDefault="00663844" w:rsidP="00D437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МУ 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Администрация сельского поселения Салым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(Показатель №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3,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4)</w:t>
            </w:r>
          </w:p>
        </w:tc>
        <w:tc>
          <w:tcPr>
            <w:tcW w:w="7513" w:type="dxa"/>
            <w:shd w:val="clear" w:color="auto" w:fill="auto"/>
          </w:tcPr>
          <w:p w14:paraId="1BEA164F" w14:textId="77777777" w:rsidR="003F6D68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 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14:paraId="7E668FE4" w14:textId="77777777" w:rsidR="003F6D68" w:rsidRPr="00093669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Транспортное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органов местного самоуправления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45713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3.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Обеспечен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ие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работников материальными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запасами и основными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средствами в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. канцелярскими товарами, бумагой, расходными материалами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и запасными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частями к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офисному оборудованию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и оргтехники, хозяйственными </w:t>
            </w:r>
            <w:r w:rsidRPr="00093669">
              <w:rPr>
                <w:rFonts w:ascii="Times New Roman" w:hAnsi="Times New Roman"/>
                <w:bCs/>
                <w:sz w:val="20"/>
                <w:szCs w:val="20"/>
              </w:rPr>
              <w:t>товарами, офисной оргтехники и офисной мебели</w:t>
            </w:r>
            <w:r w:rsidR="003F6D68" w:rsidRPr="000936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936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9A88E2" w14:textId="77777777" w:rsidR="006825E3" w:rsidRPr="00093669" w:rsidRDefault="00663844" w:rsidP="006825E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93669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Pr="00093669">
              <w:rPr>
                <w:sz w:val="20"/>
                <w:szCs w:val="20"/>
              </w:rPr>
              <w:t xml:space="preserve"> </w:t>
            </w:r>
            <w:r w:rsidR="00314CEE" w:rsidRPr="0009366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Организация торжественных мероприятий, посвященных общегосударственным, окружным, районным и поселковым</w:t>
            </w:r>
            <w:r w:rsidR="00314CEE" w:rsidRPr="00093669">
              <w:rPr>
                <w:rFonts w:ascii="Times New Roman" w:hAnsi="Times New Roman"/>
                <w:sz w:val="20"/>
                <w:szCs w:val="20"/>
              </w:rPr>
              <w:t xml:space="preserve"> праздникам</w:t>
            </w:r>
            <w:r w:rsidR="006825E3" w:rsidRPr="0009366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</w:p>
          <w:p w14:paraId="1FC64C05" w14:textId="56AB6390" w:rsidR="00663844" w:rsidRPr="004B039D" w:rsidRDefault="00663844" w:rsidP="006825E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5. 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редоставленных услуг в сфере похоронного дела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217" w:type="dxa"/>
            <w:shd w:val="clear" w:color="auto" w:fill="auto"/>
          </w:tcPr>
          <w:p w14:paraId="155F313D" w14:textId="77777777" w:rsidR="00663844" w:rsidRPr="00CF7E1E" w:rsidRDefault="00663844" w:rsidP="00304CA3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CF7E1E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  <w:p w14:paraId="7FF0A754" w14:textId="77777777" w:rsidR="00663844" w:rsidRPr="00CF7E1E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90052" w:rsidRPr="00091E24" w14:paraId="2399D1D4" w14:textId="77777777" w:rsidTr="001839E6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14:paraId="79D60C11" w14:textId="77777777" w:rsidR="00F90052" w:rsidRPr="00CF7E1E" w:rsidRDefault="0050134B" w:rsidP="008416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Цель:</w:t>
            </w:r>
            <w:r w:rsidR="007575B7" w:rsidRPr="00CF7E1E">
              <w:rPr>
                <w:rFonts w:ascii="Times New Roman" w:hAnsi="Times New Roman"/>
                <w:bCs/>
                <w:sz w:val="20"/>
                <w:szCs w:val="20"/>
              </w:rPr>
              <w:t xml:space="preserve"> Совершенствование системы организации похоронного дела на территории сельского поселения Салым.</w:t>
            </w:r>
          </w:p>
        </w:tc>
      </w:tr>
      <w:tr w:rsidR="00F90052" w:rsidRPr="00091E24" w14:paraId="5580143E" w14:textId="77777777" w:rsidTr="001839E6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14:paraId="5F1369FC" w14:textId="77777777" w:rsidR="007575B7" w:rsidRPr="00CF7E1E" w:rsidRDefault="00841691" w:rsidP="007575B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Задачи:</w:t>
            </w:r>
            <w:r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1.</w:t>
            </w:r>
            <w:r w:rsidR="007575B7"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Создание условий для развития услуг в сфере похоронного дела.</w:t>
            </w:r>
          </w:p>
          <w:p w14:paraId="06D5DCB1" w14:textId="77777777" w:rsidR="00F90052" w:rsidRPr="00CF7E1E" w:rsidRDefault="00841691" w:rsidP="00AE3261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  <w:r w:rsidR="00AE326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  <w:r w:rsidR="007575B7"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Обеспечение минимальным перечнем гарантированных услуг по погребению, согласно законодательству.</w:t>
            </w:r>
          </w:p>
        </w:tc>
      </w:tr>
      <w:tr w:rsidR="00663844" w:rsidRPr="00091E24" w14:paraId="5773C489" w14:textId="77777777" w:rsidTr="001839E6">
        <w:trPr>
          <w:trHeight w:val="284"/>
        </w:trPr>
        <w:tc>
          <w:tcPr>
            <w:tcW w:w="1383" w:type="dxa"/>
            <w:shd w:val="clear" w:color="auto" w:fill="auto"/>
          </w:tcPr>
          <w:p w14:paraId="2D95733A" w14:textId="77777777"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7256B4" w14:textId="77777777"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581" w:type="dxa"/>
            <w:shd w:val="clear" w:color="auto" w:fill="auto"/>
          </w:tcPr>
          <w:p w14:paraId="1275210B" w14:textId="77777777" w:rsidR="00663844" w:rsidRPr="00091E24" w:rsidRDefault="00663844" w:rsidP="00E446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МКУ 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Административно-хозяйственная </w:t>
            </w:r>
            <w:r w:rsidR="0050134B" w:rsidRPr="00091E24">
              <w:rPr>
                <w:rFonts w:ascii="Times New Roman" w:hAnsi="Times New Roman"/>
                <w:bCs/>
                <w:sz w:val="20"/>
                <w:szCs w:val="20"/>
              </w:rPr>
              <w:t>служба</w:t>
            </w:r>
            <w:r w:rsidR="0050134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50134B"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показатель №</w:t>
            </w:r>
            <w:r w:rsidR="007575B7">
              <w:rPr>
                <w:rFonts w:ascii="Times New Roman" w:hAnsi="Times New Roman"/>
                <w:bCs/>
                <w:sz w:val="20"/>
                <w:szCs w:val="20"/>
              </w:rPr>
              <w:t xml:space="preserve"> 3, 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7575B7">
              <w:rPr>
                <w:rFonts w:ascii="Times New Roman" w:hAnsi="Times New Roman"/>
                <w:bCs/>
                <w:sz w:val="20"/>
                <w:szCs w:val="20"/>
              </w:rPr>
              <w:t>, 6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7513" w:type="dxa"/>
            <w:shd w:val="clear" w:color="auto" w:fill="auto"/>
          </w:tcPr>
          <w:p w14:paraId="32815AD2" w14:textId="77777777" w:rsidR="00663844" w:rsidRPr="00091E24" w:rsidRDefault="00663844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1. Обеспечение деятельности МКУ 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АХС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3F6D6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14:paraId="2785EA21" w14:textId="77777777" w:rsidR="00663844" w:rsidRPr="00CF7E1E" w:rsidRDefault="00663844" w:rsidP="00E44659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F7E1E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CF7E1E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</w:tc>
      </w:tr>
      <w:tr w:rsidR="006A5F6B" w:rsidRPr="00091E24" w14:paraId="0103079A" w14:textId="77777777" w:rsidTr="001839E6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14:paraId="0F479FBA" w14:textId="77777777" w:rsidR="006A5F6B" w:rsidRPr="00AE3261" w:rsidRDefault="006A5F6B" w:rsidP="00AE32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3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Цели:</w:t>
            </w:r>
            <w:r w:rsidRPr="00AE32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E2B92" w:rsidRPr="00AE326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AE326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AE3261" w:rsidRPr="00AE3261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организации досуга жителей поселения.</w:t>
            </w:r>
          </w:p>
          <w:p w14:paraId="49C761E2" w14:textId="77777777" w:rsidR="00AE3261" w:rsidRPr="00AE3261" w:rsidRDefault="00AE3261" w:rsidP="00AE32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3261">
              <w:rPr>
                <w:rFonts w:ascii="Times New Roman" w:hAnsi="Times New Roman"/>
                <w:bCs/>
                <w:sz w:val="20"/>
                <w:szCs w:val="20"/>
              </w:rPr>
              <w:t>2. Вовлечение большого количества граждан поселения в развитие поселения.</w:t>
            </w:r>
          </w:p>
        </w:tc>
      </w:tr>
      <w:tr w:rsidR="006A5F6B" w:rsidRPr="00091E24" w14:paraId="0748C9E0" w14:textId="77777777" w:rsidTr="001839E6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14:paraId="6C475305" w14:textId="77777777" w:rsidR="006A5F6B" w:rsidRPr="00AE3261" w:rsidRDefault="006A5F6B" w:rsidP="00AE326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3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Задачи: </w:t>
            </w:r>
            <w:r w:rsidRPr="00AE326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="00AE3261" w:rsidRPr="00AE326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Мотивация к эффективной деятельности и признания созидательных инициативных людей поселения, внесших большой вклад в развитие поселения.</w:t>
            </w:r>
          </w:p>
        </w:tc>
      </w:tr>
      <w:tr w:rsidR="006A5F6B" w:rsidRPr="00091E24" w14:paraId="13D21D60" w14:textId="77777777" w:rsidTr="001839E6">
        <w:trPr>
          <w:trHeight w:val="284"/>
        </w:trPr>
        <w:tc>
          <w:tcPr>
            <w:tcW w:w="1383" w:type="dxa"/>
            <w:shd w:val="clear" w:color="auto" w:fill="auto"/>
          </w:tcPr>
          <w:p w14:paraId="0E755A57" w14:textId="77777777" w:rsidR="006A5F6B" w:rsidRDefault="006A5F6B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17656A" w14:textId="77777777" w:rsidR="006A5F6B" w:rsidRDefault="006A5F6B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9A7AFB" w14:textId="77777777" w:rsidR="006A5F6B" w:rsidRPr="00091E24" w:rsidRDefault="006A5F6B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581" w:type="dxa"/>
            <w:shd w:val="clear" w:color="auto" w:fill="auto"/>
          </w:tcPr>
          <w:p w14:paraId="2C6CE978" w14:textId="77777777" w:rsidR="006A5F6B" w:rsidRPr="00091E24" w:rsidRDefault="006A5F6B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38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(показатель 4)</w:t>
            </w:r>
          </w:p>
        </w:tc>
        <w:tc>
          <w:tcPr>
            <w:tcW w:w="7513" w:type="dxa"/>
            <w:shd w:val="clear" w:color="auto" w:fill="auto"/>
          </w:tcPr>
          <w:p w14:paraId="694564DA" w14:textId="77777777" w:rsidR="001D79DF" w:rsidRPr="0069602D" w:rsidRDefault="00A63C9C" w:rsidP="001D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1D7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реализации инициативных проектов направлены на проведения мероприятий по организации досуга </w:t>
            </w:r>
            <w:r w:rsidRPr="00AE326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инициативных людей поселения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D7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финансовым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трудовым участием</w:t>
            </w:r>
            <w:r w:rsidR="001D7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жителей поселения.</w:t>
            </w:r>
          </w:p>
          <w:p w14:paraId="263AEB3E" w14:textId="77777777" w:rsidR="006A5F6B" w:rsidRPr="001D79DF" w:rsidRDefault="006A5F6B" w:rsidP="00A63C9C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17" w:type="dxa"/>
            <w:shd w:val="clear" w:color="auto" w:fill="auto"/>
          </w:tcPr>
          <w:p w14:paraId="3D5F8084" w14:textId="77777777" w:rsidR="006A5F6B" w:rsidRPr="00CF7E1E" w:rsidRDefault="006A5F6B" w:rsidP="00E44659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CF7E1E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</w:tc>
      </w:tr>
    </w:tbl>
    <w:p w14:paraId="4BFE8CB6" w14:textId="77777777" w:rsidR="00663844" w:rsidRDefault="000B216F" w:rsidP="000B216F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rPr>
          <w:rFonts w:ascii="Times New Roman" w:hAnsi="Times New Roman"/>
          <w:sz w:val="26"/>
          <w:szCs w:val="26"/>
        </w:rPr>
        <w:sectPr w:rsidR="00663844" w:rsidSect="0066384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»</w:t>
      </w:r>
    </w:p>
    <w:p w14:paraId="7F6900C0" w14:textId="77777777" w:rsidR="00C76FDB" w:rsidRPr="00C76FDB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14:paraId="7A4EAF65" w14:textId="77777777" w:rsidR="00B4336D" w:rsidRPr="00E06688" w:rsidRDefault="00B4336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37ABBA64" w14:textId="77777777" w:rsidR="0026180D" w:rsidRPr="00E06688" w:rsidRDefault="0026180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521A5C2E" w14:textId="77777777" w:rsidR="00CD6187" w:rsidRPr="00644568" w:rsidRDefault="0026180D" w:rsidP="0050134B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E06688">
        <w:rPr>
          <w:color w:val="FF0000"/>
          <w:sz w:val="26"/>
          <w:szCs w:val="26"/>
        </w:rPr>
        <w:t xml:space="preserve"> </w:t>
      </w:r>
      <w:r w:rsidR="00757F6E" w:rsidRPr="00E06688">
        <w:rPr>
          <w:color w:val="FF0000"/>
          <w:sz w:val="26"/>
          <w:szCs w:val="26"/>
        </w:rPr>
        <w:t xml:space="preserve"> </w:t>
      </w:r>
      <w:r w:rsidRPr="00E06688">
        <w:rPr>
          <w:color w:val="FF0000"/>
          <w:sz w:val="26"/>
          <w:szCs w:val="26"/>
        </w:rPr>
        <w:t xml:space="preserve"> </w:t>
      </w:r>
    </w:p>
    <w:sectPr w:rsidR="00CD6187" w:rsidRPr="00644568" w:rsidSect="00663844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A95D6" w14:textId="77777777" w:rsidR="009509F8" w:rsidRPr="00B055FD" w:rsidRDefault="009509F8" w:rsidP="00B055FD">
      <w:pPr>
        <w:spacing w:after="0" w:line="240" w:lineRule="auto"/>
      </w:pPr>
      <w:r>
        <w:separator/>
      </w:r>
    </w:p>
  </w:endnote>
  <w:endnote w:type="continuationSeparator" w:id="0">
    <w:p w14:paraId="002A9499" w14:textId="77777777" w:rsidR="009509F8" w:rsidRPr="00B055FD" w:rsidRDefault="009509F8" w:rsidP="00B0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AC1B5" w14:textId="77777777" w:rsidR="009509F8" w:rsidRPr="00B055FD" w:rsidRDefault="009509F8" w:rsidP="00B055FD">
      <w:pPr>
        <w:spacing w:after="0" w:line="240" w:lineRule="auto"/>
      </w:pPr>
      <w:r>
        <w:separator/>
      </w:r>
    </w:p>
  </w:footnote>
  <w:footnote w:type="continuationSeparator" w:id="0">
    <w:p w14:paraId="53088F97" w14:textId="77777777" w:rsidR="009509F8" w:rsidRPr="00B055FD" w:rsidRDefault="009509F8" w:rsidP="00B0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14C6301"/>
    <w:multiLevelType w:val="hybridMultilevel"/>
    <w:tmpl w:val="34BA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25"/>
    <w:rsid w:val="00007253"/>
    <w:rsid w:val="00014F2C"/>
    <w:rsid w:val="000214EA"/>
    <w:rsid w:val="00021D2B"/>
    <w:rsid w:val="00025752"/>
    <w:rsid w:val="00032BD1"/>
    <w:rsid w:val="000336B1"/>
    <w:rsid w:val="00036BA0"/>
    <w:rsid w:val="00042DFE"/>
    <w:rsid w:val="0004313A"/>
    <w:rsid w:val="00046AED"/>
    <w:rsid w:val="00063EC6"/>
    <w:rsid w:val="00066E47"/>
    <w:rsid w:val="0007511C"/>
    <w:rsid w:val="0007539B"/>
    <w:rsid w:val="00090958"/>
    <w:rsid w:val="00090A4B"/>
    <w:rsid w:val="00093669"/>
    <w:rsid w:val="00096C16"/>
    <w:rsid w:val="000A5A49"/>
    <w:rsid w:val="000B05FB"/>
    <w:rsid w:val="000B216F"/>
    <w:rsid w:val="000B4539"/>
    <w:rsid w:val="000B5D2A"/>
    <w:rsid w:val="000B6813"/>
    <w:rsid w:val="000C0CBD"/>
    <w:rsid w:val="000C2FCF"/>
    <w:rsid w:val="000C3D13"/>
    <w:rsid w:val="000C5E61"/>
    <w:rsid w:val="000D05B8"/>
    <w:rsid w:val="000D2F8A"/>
    <w:rsid w:val="000D33FA"/>
    <w:rsid w:val="000D4583"/>
    <w:rsid w:val="000D5A8B"/>
    <w:rsid w:val="000D77F1"/>
    <w:rsid w:val="000E3BD8"/>
    <w:rsid w:val="000E741F"/>
    <w:rsid w:val="000F07A1"/>
    <w:rsid w:val="000F2FEC"/>
    <w:rsid w:val="000F57FE"/>
    <w:rsid w:val="000F7BC0"/>
    <w:rsid w:val="000F7E7C"/>
    <w:rsid w:val="0010061B"/>
    <w:rsid w:val="00102B4E"/>
    <w:rsid w:val="00111CCE"/>
    <w:rsid w:val="001156BC"/>
    <w:rsid w:val="00121B3A"/>
    <w:rsid w:val="00123534"/>
    <w:rsid w:val="001301F3"/>
    <w:rsid w:val="001331D0"/>
    <w:rsid w:val="00133DBA"/>
    <w:rsid w:val="001426E2"/>
    <w:rsid w:val="00144A77"/>
    <w:rsid w:val="00147A8B"/>
    <w:rsid w:val="001511CA"/>
    <w:rsid w:val="00157607"/>
    <w:rsid w:val="0016657D"/>
    <w:rsid w:val="00166C95"/>
    <w:rsid w:val="00167A95"/>
    <w:rsid w:val="001839E6"/>
    <w:rsid w:val="00193B53"/>
    <w:rsid w:val="001A4BF3"/>
    <w:rsid w:val="001A699A"/>
    <w:rsid w:val="001A7BF7"/>
    <w:rsid w:val="001B2352"/>
    <w:rsid w:val="001B7C64"/>
    <w:rsid w:val="001C1DCE"/>
    <w:rsid w:val="001D79DF"/>
    <w:rsid w:val="001E6516"/>
    <w:rsid w:val="0020605F"/>
    <w:rsid w:val="002144DF"/>
    <w:rsid w:val="002238C3"/>
    <w:rsid w:val="00226467"/>
    <w:rsid w:val="00240A7C"/>
    <w:rsid w:val="00244537"/>
    <w:rsid w:val="00244E1A"/>
    <w:rsid w:val="00247551"/>
    <w:rsid w:val="00252901"/>
    <w:rsid w:val="0025413D"/>
    <w:rsid w:val="00255669"/>
    <w:rsid w:val="002578D1"/>
    <w:rsid w:val="0026180D"/>
    <w:rsid w:val="0026226D"/>
    <w:rsid w:val="00263B7E"/>
    <w:rsid w:val="00265B1F"/>
    <w:rsid w:val="00266219"/>
    <w:rsid w:val="00267C5F"/>
    <w:rsid w:val="00280801"/>
    <w:rsid w:val="00282657"/>
    <w:rsid w:val="00287590"/>
    <w:rsid w:val="00293D52"/>
    <w:rsid w:val="002B21AB"/>
    <w:rsid w:val="002B2DEB"/>
    <w:rsid w:val="002B2F1C"/>
    <w:rsid w:val="002B2FFF"/>
    <w:rsid w:val="002B3705"/>
    <w:rsid w:val="002B6650"/>
    <w:rsid w:val="002B76C9"/>
    <w:rsid w:val="002C17AC"/>
    <w:rsid w:val="002C4D2F"/>
    <w:rsid w:val="002C5E7C"/>
    <w:rsid w:val="002C7195"/>
    <w:rsid w:val="002D1269"/>
    <w:rsid w:val="002D4114"/>
    <w:rsid w:val="002E01CB"/>
    <w:rsid w:val="002E7F6B"/>
    <w:rsid w:val="002F0CED"/>
    <w:rsid w:val="002F160B"/>
    <w:rsid w:val="002F1DA9"/>
    <w:rsid w:val="002F239E"/>
    <w:rsid w:val="002F3EB9"/>
    <w:rsid w:val="002F476D"/>
    <w:rsid w:val="003000A2"/>
    <w:rsid w:val="00304CA3"/>
    <w:rsid w:val="00304F54"/>
    <w:rsid w:val="0031055E"/>
    <w:rsid w:val="00314CEE"/>
    <w:rsid w:val="0031567B"/>
    <w:rsid w:val="00323C74"/>
    <w:rsid w:val="00324120"/>
    <w:rsid w:val="003241A1"/>
    <w:rsid w:val="0033163C"/>
    <w:rsid w:val="003333D1"/>
    <w:rsid w:val="003372C8"/>
    <w:rsid w:val="00343F4C"/>
    <w:rsid w:val="0035280B"/>
    <w:rsid w:val="00366578"/>
    <w:rsid w:val="00370DEE"/>
    <w:rsid w:val="00373548"/>
    <w:rsid w:val="00383648"/>
    <w:rsid w:val="00387C13"/>
    <w:rsid w:val="00397C08"/>
    <w:rsid w:val="003A4294"/>
    <w:rsid w:val="003B49B3"/>
    <w:rsid w:val="003C4A87"/>
    <w:rsid w:val="003C678E"/>
    <w:rsid w:val="003D14A6"/>
    <w:rsid w:val="003D2527"/>
    <w:rsid w:val="003E4C0F"/>
    <w:rsid w:val="003E4D6C"/>
    <w:rsid w:val="003E5265"/>
    <w:rsid w:val="003E5B37"/>
    <w:rsid w:val="003E7B6A"/>
    <w:rsid w:val="003F1F36"/>
    <w:rsid w:val="003F6D68"/>
    <w:rsid w:val="003F7410"/>
    <w:rsid w:val="003F7C72"/>
    <w:rsid w:val="00400B8E"/>
    <w:rsid w:val="00401B08"/>
    <w:rsid w:val="00404B02"/>
    <w:rsid w:val="00404B77"/>
    <w:rsid w:val="004066E9"/>
    <w:rsid w:val="00424281"/>
    <w:rsid w:val="004249EE"/>
    <w:rsid w:val="0042650C"/>
    <w:rsid w:val="004308EB"/>
    <w:rsid w:val="0043222E"/>
    <w:rsid w:val="004414A2"/>
    <w:rsid w:val="004424A0"/>
    <w:rsid w:val="004466AA"/>
    <w:rsid w:val="004467DA"/>
    <w:rsid w:val="00450819"/>
    <w:rsid w:val="00457137"/>
    <w:rsid w:val="00460461"/>
    <w:rsid w:val="004639C4"/>
    <w:rsid w:val="0046404D"/>
    <w:rsid w:val="00465239"/>
    <w:rsid w:val="00475552"/>
    <w:rsid w:val="00475688"/>
    <w:rsid w:val="00475796"/>
    <w:rsid w:val="00477812"/>
    <w:rsid w:val="004927D6"/>
    <w:rsid w:val="004A2321"/>
    <w:rsid w:val="004A2BD6"/>
    <w:rsid w:val="004B039D"/>
    <w:rsid w:val="004B241B"/>
    <w:rsid w:val="004B44BC"/>
    <w:rsid w:val="004B46A0"/>
    <w:rsid w:val="004C4222"/>
    <w:rsid w:val="004C435F"/>
    <w:rsid w:val="004C43A3"/>
    <w:rsid w:val="004C58D3"/>
    <w:rsid w:val="004D0381"/>
    <w:rsid w:val="004D5E8D"/>
    <w:rsid w:val="004E2A10"/>
    <w:rsid w:val="004E4496"/>
    <w:rsid w:val="004E55BE"/>
    <w:rsid w:val="004F6DA5"/>
    <w:rsid w:val="0050134B"/>
    <w:rsid w:val="00503FD7"/>
    <w:rsid w:val="005117FF"/>
    <w:rsid w:val="00514E08"/>
    <w:rsid w:val="00516F0A"/>
    <w:rsid w:val="00525773"/>
    <w:rsid w:val="00532C7A"/>
    <w:rsid w:val="00533205"/>
    <w:rsid w:val="00533D0A"/>
    <w:rsid w:val="00546277"/>
    <w:rsid w:val="005468CD"/>
    <w:rsid w:val="00546DFE"/>
    <w:rsid w:val="00555140"/>
    <w:rsid w:val="005551BA"/>
    <w:rsid w:val="00562664"/>
    <w:rsid w:val="005643A3"/>
    <w:rsid w:val="00572D29"/>
    <w:rsid w:val="00575363"/>
    <w:rsid w:val="00575F5C"/>
    <w:rsid w:val="00580144"/>
    <w:rsid w:val="0058132E"/>
    <w:rsid w:val="005817C6"/>
    <w:rsid w:val="00583FBD"/>
    <w:rsid w:val="00587029"/>
    <w:rsid w:val="00587CCD"/>
    <w:rsid w:val="00596DD5"/>
    <w:rsid w:val="005A4D73"/>
    <w:rsid w:val="005A4EEB"/>
    <w:rsid w:val="005A6957"/>
    <w:rsid w:val="005A75A2"/>
    <w:rsid w:val="005B0EB7"/>
    <w:rsid w:val="005B500C"/>
    <w:rsid w:val="005C43E4"/>
    <w:rsid w:val="005D0D19"/>
    <w:rsid w:val="005D2D43"/>
    <w:rsid w:val="005D6E35"/>
    <w:rsid w:val="005E6720"/>
    <w:rsid w:val="005F3782"/>
    <w:rsid w:val="005F6891"/>
    <w:rsid w:val="00601AB2"/>
    <w:rsid w:val="00601C11"/>
    <w:rsid w:val="0060695F"/>
    <w:rsid w:val="00607C3D"/>
    <w:rsid w:val="00611AEC"/>
    <w:rsid w:val="00615E7B"/>
    <w:rsid w:val="00616998"/>
    <w:rsid w:val="00625EE9"/>
    <w:rsid w:val="006265F3"/>
    <w:rsid w:val="00636E53"/>
    <w:rsid w:val="0063786E"/>
    <w:rsid w:val="00644568"/>
    <w:rsid w:val="006524CE"/>
    <w:rsid w:val="0065711A"/>
    <w:rsid w:val="0065711B"/>
    <w:rsid w:val="00657DBB"/>
    <w:rsid w:val="00663844"/>
    <w:rsid w:val="00670C01"/>
    <w:rsid w:val="006717C0"/>
    <w:rsid w:val="006722D3"/>
    <w:rsid w:val="006825E3"/>
    <w:rsid w:val="00682E27"/>
    <w:rsid w:val="00683490"/>
    <w:rsid w:val="0069017C"/>
    <w:rsid w:val="0069244B"/>
    <w:rsid w:val="006953E7"/>
    <w:rsid w:val="00697AE8"/>
    <w:rsid w:val="006A2232"/>
    <w:rsid w:val="006A4AB8"/>
    <w:rsid w:val="006A5F6B"/>
    <w:rsid w:val="006A622B"/>
    <w:rsid w:val="006B0B89"/>
    <w:rsid w:val="006B14AC"/>
    <w:rsid w:val="006B5B5E"/>
    <w:rsid w:val="006B7280"/>
    <w:rsid w:val="006C2737"/>
    <w:rsid w:val="006D00AD"/>
    <w:rsid w:val="006D4570"/>
    <w:rsid w:val="006D72A6"/>
    <w:rsid w:val="006E1AFC"/>
    <w:rsid w:val="006E22CB"/>
    <w:rsid w:val="006E2E58"/>
    <w:rsid w:val="006F7299"/>
    <w:rsid w:val="007021CC"/>
    <w:rsid w:val="00704A75"/>
    <w:rsid w:val="0070565C"/>
    <w:rsid w:val="007131E9"/>
    <w:rsid w:val="00725459"/>
    <w:rsid w:val="00726EEC"/>
    <w:rsid w:val="007276E1"/>
    <w:rsid w:val="00732ABF"/>
    <w:rsid w:val="00742430"/>
    <w:rsid w:val="00742484"/>
    <w:rsid w:val="00743147"/>
    <w:rsid w:val="007434B9"/>
    <w:rsid w:val="007575B7"/>
    <w:rsid w:val="00757F6E"/>
    <w:rsid w:val="007615F5"/>
    <w:rsid w:val="007677A7"/>
    <w:rsid w:val="007708D4"/>
    <w:rsid w:val="00776DB3"/>
    <w:rsid w:val="0078084C"/>
    <w:rsid w:val="00783178"/>
    <w:rsid w:val="00783B60"/>
    <w:rsid w:val="00784F5B"/>
    <w:rsid w:val="00790D17"/>
    <w:rsid w:val="0079136C"/>
    <w:rsid w:val="00791D31"/>
    <w:rsid w:val="00794D21"/>
    <w:rsid w:val="00795039"/>
    <w:rsid w:val="00795B8C"/>
    <w:rsid w:val="00796956"/>
    <w:rsid w:val="007A3FD2"/>
    <w:rsid w:val="007A5707"/>
    <w:rsid w:val="007A7EE6"/>
    <w:rsid w:val="007B0D7A"/>
    <w:rsid w:val="007B3124"/>
    <w:rsid w:val="007B49AD"/>
    <w:rsid w:val="007C1C8A"/>
    <w:rsid w:val="007C3229"/>
    <w:rsid w:val="007D4C4A"/>
    <w:rsid w:val="007D78AB"/>
    <w:rsid w:val="007E0EFA"/>
    <w:rsid w:val="007E18DD"/>
    <w:rsid w:val="007E64D5"/>
    <w:rsid w:val="007F707F"/>
    <w:rsid w:val="00801151"/>
    <w:rsid w:val="00806974"/>
    <w:rsid w:val="008077A2"/>
    <w:rsid w:val="00811B85"/>
    <w:rsid w:val="0081595C"/>
    <w:rsid w:val="008165C2"/>
    <w:rsid w:val="00817684"/>
    <w:rsid w:val="00823421"/>
    <w:rsid w:val="00825446"/>
    <w:rsid w:val="00830311"/>
    <w:rsid w:val="00832707"/>
    <w:rsid w:val="00832EAC"/>
    <w:rsid w:val="00834D9D"/>
    <w:rsid w:val="00835462"/>
    <w:rsid w:val="00841691"/>
    <w:rsid w:val="008436DA"/>
    <w:rsid w:val="00845F34"/>
    <w:rsid w:val="0084779C"/>
    <w:rsid w:val="0085050E"/>
    <w:rsid w:val="00852920"/>
    <w:rsid w:val="008546E9"/>
    <w:rsid w:val="008575AF"/>
    <w:rsid w:val="008576F2"/>
    <w:rsid w:val="00863156"/>
    <w:rsid w:val="00865A17"/>
    <w:rsid w:val="00870F88"/>
    <w:rsid w:val="00871E24"/>
    <w:rsid w:val="00873F76"/>
    <w:rsid w:val="008859E2"/>
    <w:rsid w:val="00886001"/>
    <w:rsid w:val="00890B04"/>
    <w:rsid w:val="0089573D"/>
    <w:rsid w:val="008A1C12"/>
    <w:rsid w:val="008B14FF"/>
    <w:rsid w:val="008B786E"/>
    <w:rsid w:val="008B7F47"/>
    <w:rsid w:val="008C0759"/>
    <w:rsid w:val="008C4BF0"/>
    <w:rsid w:val="008D6114"/>
    <w:rsid w:val="008E0CF0"/>
    <w:rsid w:val="008E43D4"/>
    <w:rsid w:val="008E4A71"/>
    <w:rsid w:val="008E52FC"/>
    <w:rsid w:val="008E635D"/>
    <w:rsid w:val="008F5560"/>
    <w:rsid w:val="00902EE6"/>
    <w:rsid w:val="00903855"/>
    <w:rsid w:val="00904D4B"/>
    <w:rsid w:val="00907B24"/>
    <w:rsid w:val="009115AD"/>
    <w:rsid w:val="00912DD4"/>
    <w:rsid w:val="009223FF"/>
    <w:rsid w:val="009260C4"/>
    <w:rsid w:val="00926668"/>
    <w:rsid w:val="00930F5D"/>
    <w:rsid w:val="00933186"/>
    <w:rsid w:val="00935313"/>
    <w:rsid w:val="009364B5"/>
    <w:rsid w:val="00937756"/>
    <w:rsid w:val="00940C04"/>
    <w:rsid w:val="00941B39"/>
    <w:rsid w:val="009421CA"/>
    <w:rsid w:val="009509F8"/>
    <w:rsid w:val="00950F10"/>
    <w:rsid w:val="00961980"/>
    <w:rsid w:val="0096374F"/>
    <w:rsid w:val="0096628E"/>
    <w:rsid w:val="00966297"/>
    <w:rsid w:val="009728AD"/>
    <w:rsid w:val="009767F9"/>
    <w:rsid w:val="0098025C"/>
    <w:rsid w:val="0098037F"/>
    <w:rsid w:val="00981F0B"/>
    <w:rsid w:val="00984D0E"/>
    <w:rsid w:val="009853DA"/>
    <w:rsid w:val="0099213E"/>
    <w:rsid w:val="009948C7"/>
    <w:rsid w:val="00994ADD"/>
    <w:rsid w:val="009A0C66"/>
    <w:rsid w:val="009A3A6D"/>
    <w:rsid w:val="009A5ADC"/>
    <w:rsid w:val="009B3E3E"/>
    <w:rsid w:val="009B7153"/>
    <w:rsid w:val="009B7595"/>
    <w:rsid w:val="009D73EE"/>
    <w:rsid w:val="009E6696"/>
    <w:rsid w:val="009F0928"/>
    <w:rsid w:val="009F1144"/>
    <w:rsid w:val="009F7CF7"/>
    <w:rsid w:val="00A057F4"/>
    <w:rsid w:val="00A05945"/>
    <w:rsid w:val="00A07DCC"/>
    <w:rsid w:val="00A11D0C"/>
    <w:rsid w:val="00A22136"/>
    <w:rsid w:val="00A22F8F"/>
    <w:rsid w:val="00A25BAB"/>
    <w:rsid w:val="00A269F5"/>
    <w:rsid w:val="00A2763B"/>
    <w:rsid w:val="00A30533"/>
    <w:rsid w:val="00A34AA1"/>
    <w:rsid w:val="00A3609B"/>
    <w:rsid w:val="00A408A9"/>
    <w:rsid w:val="00A50FED"/>
    <w:rsid w:val="00A53225"/>
    <w:rsid w:val="00A5539B"/>
    <w:rsid w:val="00A5727B"/>
    <w:rsid w:val="00A6017B"/>
    <w:rsid w:val="00A62942"/>
    <w:rsid w:val="00A63C9C"/>
    <w:rsid w:val="00A64A23"/>
    <w:rsid w:val="00A6645A"/>
    <w:rsid w:val="00A67E41"/>
    <w:rsid w:val="00A73492"/>
    <w:rsid w:val="00A734C1"/>
    <w:rsid w:val="00A73AF3"/>
    <w:rsid w:val="00A74928"/>
    <w:rsid w:val="00A77A04"/>
    <w:rsid w:val="00A80D2C"/>
    <w:rsid w:val="00A8375C"/>
    <w:rsid w:val="00A86913"/>
    <w:rsid w:val="00A91A80"/>
    <w:rsid w:val="00A92DE3"/>
    <w:rsid w:val="00A93D09"/>
    <w:rsid w:val="00A93F87"/>
    <w:rsid w:val="00A95E88"/>
    <w:rsid w:val="00AA6D2C"/>
    <w:rsid w:val="00AB251C"/>
    <w:rsid w:val="00AB6427"/>
    <w:rsid w:val="00AB65FF"/>
    <w:rsid w:val="00AC1667"/>
    <w:rsid w:val="00AC1A53"/>
    <w:rsid w:val="00AC28B2"/>
    <w:rsid w:val="00AC4174"/>
    <w:rsid w:val="00AC5383"/>
    <w:rsid w:val="00AC5393"/>
    <w:rsid w:val="00AD41D4"/>
    <w:rsid w:val="00AD5B24"/>
    <w:rsid w:val="00AE3261"/>
    <w:rsid w:val="00AE48BB"/>
    <w:rsid w:val="00AF352D"/>
    <w:rsid w:val="00B00C86"/>
    <w:rsid w:val="00B02150"/>
    <w:rsid w:val="00B04F8E"/>
    <w:rsid w:val="00B055FD"/>
    <w:rsid w:val="00B135E7"/>
    <w:rsid w:val="00B1554A"/>
    <w:rsid w:val="00B216AD"/>
    <w:rsid w:val="00B31C38"/>
    <w:rsid w:val="00B338DE"/>
    <w:rsid w:val="00B35ED7"/>
    <w:rsid w:val="00B36C17"/>
    <w:rsid w:val="00B4216B"/>
    <w:rsid w:val="00B4336D"/>
    <w:rsid w:val="00B51AD0"/>
    <w:rsid w:val="00B61BCA"/>
    <w:rsid w:val="00B64A62"/>
    <w:rsid w:val="00B65238"/>
    <w:rsid w:val="00B66E36"/>
    <w:rsid w:val="00B732A4"/>
    <w:rsid w:val="00B74B5C"/>
    <w:rsid w:val="00B8137D"/>
    <w:rsid w:val="00B92485"/>
    <w:rsid w:val="00B92964"/>
    <w:rsid w:val="00B93E19"/>
    <w:rsid w:val="00B95418"/>
    <w:rsid w:val="00BA5100"/>
    <w:rsid w:val="00BA5DD4"/>
    <w:rsid w:val="00BC6CFA"/>
    <w:rsid w:val="00BC7475"/>
    <w:rsid w:val="00BD06E4"/>
    <w:rsid w:val="00BD07EF"/>
    <w:rsid w:val="00BE08F9"/>
    <w:rsid w:val="00BE1D3B"/>
    <w:rsid w:val="00BE2B92"/>
    <w:rsid w:val="00BE477E"/>
    <w:rsid w:val="00BE602E"/>
    <w:rsid w:val="00BF0187"/>
    <w:rsid w:val="00BF2D7A"/>
    <w:rsid w:val="00BF3642"/>
    <w:rsid w:val="00BF52B4"/>
    <w:rsid w:val="00C0246A"/>
    <w:rsid w:val="00C034F9"/>
    <w:rsid w:val="00C04AC7"/>
    <w:rsid w:val="00C07427"/>
    <w:rsid w:val="00C151CA"/>
    <w:rsid w:val="00C15628"/>
    <w:rsid w:val="00C2549B"/>
    <w:rsid w:val="00C2640F"/>
    <w:rsid w:val="00C2687F"/>
    <w:rsid w:val="00C3224D"/>
    <w:rsid w:val="00C32B8B"/>
    <w:rsid w:val="00C409EF"/>
    <w:rsid w:val="00C430F6"/>
    <w:rsid w:val="00C456FB"/>
    <w:rsid w:val="00C469EE"/>
    <w:rsid w:val="00C615ED"/>
    <w:rsid w:val="00C67832"/>
    <w:rsid w:val="00C72876"/>
    <w:rsid w:val="00C76FDB"/>
    <w:rsid w:val="00C83A12"/>
    <w:rsid w:val="00C84172"/>
    <w:rsid w:val="00C85145"/>
    <w:rsid w:val="00C86FDF"/>
    <w:rsid w:val="00C900A5"/>
    <w:rsid w:val="00C91139"/>
    <w:rsid w:val="00C94B47"/>
    <w:rsid w:val="00C97D75"/>
    <w:rsid w:val="00CA11F3"/>
    <w:rsid w:val="00CA2127"/>
    <w:rsid w:val="00CA3929"/>
    <w:rsid w:val="00CA6FEB"/>
    <w:rsid w:val="00CA7E8D"/>
    <w:rsid w:val="00CB5ABC"/>
    <w:rsid w:val="00CC06CC"/>
    <w:rsid w:val="00CC1D96"/>
    <w:rsid w:val="00CC3999"/>
    <w:rsid w:val="00CD0F71"/>
    <w:rsid w:val="00CD1AAC"/>
    <w:rsid w:val="00CD214B"/>
    <w:rsid w:val="00CD370A"/>
    <w:rsid w:val="00CD6187"/>
    <w:rsid w:val="00CE02AB"/>
    <w:rsid w:val="00CE130A"/>
    <w:rsid w:val="00CE4F93"/>
    <w:rsid w:val="00CE72B5"/>
    <w:rsid w:val="00CF0DAF"/>
    <w:rsid w:val="00CF17EF"/>
    <w:rsid w:val="00CF4677"/>
    <w:rsid w:val="00CF7E1E"/>
    <w:rsid w:val="00D0516F"/>
    <w:rsid w:val="00D05BB7"/>
    <w:rsid w:val="00D06782"/>
    <w:rsid w:val="00D161C3"/>
    <w:rsid w:val="00D17603"/>
    <w:rsid w:val="00D319B6"/>
    <w:rsid w:val="00D35765"/>
    <w:rsid w:val="00D379BF"/>
    <w:rsid w:val="00D4074F"/>
    <w:rsid w:val="00D4281E"/>
    <w:rsid w:val="00D4371F"/>
    <w:rsid w:val="00D525B3"/>
    <w:rsid w:val="00D54E37"/>
    <w:rsid w:val="00D6643A"/>
    <w:rsid w:val="00D67A28"/>
    <w:rsid w:val="00D700F7"/>
    <w:rsid w:val="00D71827"/>
    <w:rsid w:val="00D72BB0"/>
    <w:rsid w:val="00D76DFF"/>
    <w:rsid w:val="00D84F39"/>
    <w:rsid w:val="00D87555"/>
    <w:rsid w:val="00D92D44"/>
    <w:rsid w:val="00D93B50"/>
    <w:rsid w:val="00D96BD2"/>
    <w:rsid w:val="00DA0313"/>
    <w:rsid w:val="00DA5047"/>
    <w:rsid w:val="00DA5212"/>
    <w:rsid w:val="00DB0CB7"/>
    <w:rsid w:val="00DB2614"/>
    <w:rsid w:val="00DB428F"/>
    <w:rsid w:val="00DB708E"/>
    <w:rsid w:val="00DC5FFF"/>
    <w:rsid w:val="00DD569F"/>
    <w:rsid w:val="00DD617D"/>
    <w:rsid w:val="00DE118C"/>
    <w:rsid w:val="00DE3457"/>
    <w:rsid w:val="00DE3791"/>
    <w:rsid w:val="00DE3A80"/>
    <w:rsid w:val="00DE5D1F"/>
    <w:rsid w:val="00DE6F8A"/>
    <w:rsid w:val="00DF15E7"/>
    <w:rsid w:val="00DF5855"/>
    <w:rsid w:val="00E010CB"/>
    <w:rsid w:val="00E03938"/>
    <w:rsid w:val="00E04111"/>
    <w:rsid w:val="00E06688"/>
    <w:rsid w:val="00E06C82"/>
    <w:rsid w:val="00E07D97"/>
    <w:rsid w:val="00E11B56"/>
    <w:rsid w:val="00E26118"/>
    <w:rsid w:val="00E27F90"/>
    <w:rsid w:val="00E30C14"/>
    <w:rsid w:val="00E313E9"/>
    <w:rsid w:val="00E334C1"/>
    <w:rsid w:val="00E37CBF"/>
    <w:rsid w:val="00E40CE5"/>
    <w:rsid w:val="00E431C4"/>
    <w:rsid w:val="00E435DD"/>
    <w:rsid w:val="00E44659"/>
    <w:rsid w:val="00E4590F"/>
    <w:rsid w:val="00E567F6"/>
    <w:rsid w:val="00E62D19"/>
    <w:rsid w:val="00E6419E"/>
    <w:rsid w:val="00E641B7"/>
    <w:rsid w:val="00E64947"/>
    <w:rsid w:val="00E66050"/>
    <w:rsid w:val="00E6696D"/>
    <w:rsid w:val="00E757DB"/>
    <w:rsid w:val="00E8110F"/>
    <w:rsid w:val="00E822BB"/>
    <w:rsid w:val="00E8511B"/>
    <w:rsid w:val="00E859D7"/>
    <w:rsid w:val="00E9086B"/>
    <w:rsid w:val="00E9210D"/>
    <w:rsid w:val="00E92376"/>
    <w:rsid w:val="00E945D7"/>
    <w:rsid w:val="00EA366F"/>
    <w:rsid w:val="00EA6282"/>
    <w:rsid w:val="00EB06C1"/>
    <w:rsid w:val="00EB578E"/>
    <w:rsid w:val="00ED2B6A"/>
    <w:rsid w:val="00ED6BE6"/>
    <w:rsid w:val="00ED7412"/>
    <w:rsid w:val="00EE1340"/>
    <w:rsid w:val="00EE22FD"/>
    <w:rsid w:val="00EF5F11"/>
    <w:rsid w:val="00EF69B8"/>
    <w:rsid w:val="00F057DD"/>
    <w:rsid w:val="00F21327"/>
    <w:rsid w:val="00F21430"/>
    <w:rsid w:val="00F22FAE"/>
    <w:rsid w:val="00F2341E"/>
    <w:rsid w:val="00F23B4B"/>
    <w:rsid w:val="00F26CE2"/>
    <w:rsid w:val="00F27A5E"/>
    <w:rsid w:val="00F42715"/>
    <w:rsid w:val="00F46C4D"/>
    <w:rsid w:val="00F470F7"/>
    <w:rsid w:val="00F504B5"/>
    <w:rsid w:val="00F558A9"/>
    <w:rsid w:val="00F60C7C"/>
    <w:rsid w:val="00F60E6F"/>
    <w:rsid w:val="00F611F9"/>
    <w:rsid w:val="00F639AC"/>
    <w:rsid w:val="00F67326"/>
    <w:rsid w:val="00F7024D"/>
    <w:rsid w:val="00F728A0"/>
    <w:rsid w:val="00F74687"/>
    <w:rsid w:val="00F77E30"/>
    <w:rsid w:val="00F831CD"/>
    <w:rsid w:val="00F84D54"/>
    <w:rsid w:val="00F87857"/>
    <w:rsid w:val="00F90052"/>
    <w:rsid w:val="00F9556B"/>
    <w:rsid w:val="00FA550D"/>
    <w:rsid w:val="00FA5BF1"/>
    <w:rsid w:val="00FA71C0"/>
    <w:rsid w:val="00FC057A"/>
    <w:rsid w:val="00FC2A77"/>
    <w:rsid w:val="00FE04F9"/>
    <w:rsid w:val="00FF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A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A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3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9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069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55FD"/>
  </w:style>
  <w:style w:type="paragraph" w:styleId="ab">
    <w:name w:val="footer"/>
    <w:basedOn w:val="a"/>
    <w:link w:val="ac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5FD"/>
  </w:style>
  <w:style w:type="paragraph" w:customStyle="1" w:styleId="ConsPlusNormal">
    <w:name w:val="ConsPlusNormal"/>
    <w:rsid w:val="00261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B66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6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845F3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d">
    <w:name w:val="Hyperlink"/>
    <w:uiPriority w:val="99"/>
    <w:semiHidden/>
    <w:unhideWhenUsed/>
    <w:rsid w:val="00791D3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791D31"/>
    <w:rPr>
      <w:color w:val="800080"/>
      <w:u w:val="single"/>
    </w:rPr>
  </w:style>
  <w:style w:type="character" w:styleId="af">
    <w:name w:val="annotation reference"/>
    <w:basedOn w:val="a0"/>
    <w:uiPriority w:val="99"/>
    <w:semiHidden/>
    <w:unhideWhenUsed/>
    <w:rsid w:val="00865A1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65A1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65A17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5A1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65A1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A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3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9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069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55FD"/>
  </w:style>
  <w:style w:type="paragraph" w:styleId="ab">
    <w:name w:val="footer"/>
    <w:basedOn w:val="a"/>
    <w:link w:val="ac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5FD"/>
  </w:style>
  <w:style w:type="paragraph" w:customStyle="1" w:styleId="ConsPlusNormal">
    <w:name w:val="ConsPlusNormal"/>
    <w:rsid w:val="00261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B66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6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845F3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d">
    <w:name w:val="Hyperlink"/>
    <w:uiPriority w:val="99"/>
    <w:semiHidden/>
    <w:unhideWhenUsed/>
    <w:rsid w:val="00791D3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791D31"/>
    <w:rPr>
      <w:color w:val="800080"/>
      <w:u w:val="single"/>
    </w:rPr>
  </w:style>
  <w:style w:type="character" w:styleId="af">
    <w:name w:val="annotation reference"/>
    <w:basedOn w:val="a0"/>
    <w:uiPriority w:val="99"/>
    <w:semiHidden/>
    <w:unhideWhenUsed/>
    <w:rsid w:val="00865A1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65A1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65A17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5A1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65A1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3268-1E63-4914-BCA9-29106CFC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RePack by Diakov</cp:lastModifiedBy>
  <cp:revision>13</cp:revision>
  <cp:lastPrinted>2025-07-01T09:19:00Z</cp:lastPrinted>
  <dcterms:created xsi:type="dcterms:W3CDTF">2025-05-27T05:26:00Z</dcterms:created>
  <dcterms:modified xsi:type="dcterms:W3CDTF">2025-07-01T09:20:00Z</dcterms:modified>
</cp:coreProperties>
</file>