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13479" w14:textId="77777777" w:rsidR="00065DF7" w:rsidRPr="00065DF7" w:rsidRDefault="00065DF7" w:rsidP="00065DF7">
      <w:pPr>
        <w:spacing w:after="0"/>
        <w:ind w:right="-103"/>
        <w:jc w:val="center"/>
        <w:rPr>
          <w:rFonts w:ascii="Times New Roman" w:hAnsi="Times New Roman"/>
        </w:rPr>
      </w:pPr>
      <w:r w:rsidRPr="00065DF7">
        <w:rPr>
          <w:rFonts w:ascii="Times New Roman" w:hAnsi="Times New Roman"/>
          <w:noProof/>
        </w:rPr>
        <w:drawing>
          <wp:inline distT="0" distB="0" distL="0" distR="0" wp14:anchorId="24C0BDB7" wp14:editId="113ACF8E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F6E1" w14:textId="77777777" w:rsidR="00065DF7" w:rsidRPr="00065DF7" w:rsidRDefault="00065DF7" w:rsidP="00065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DF7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3F69BEF3" w14:textId="77777777" w:rsidR="00065DF7" w:rsidRPr="00065DF7" w:rsidRDefault="00065DF7" w:rsidP="00065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DF7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56CF465E" w14:textId="77777777" w:rsidR="00065DF7" w:rsidRPr="00065DF7" w:rsidRDefault="00065DF7" w:rsidP="00065D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DF7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065DF7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065DF7">
        <w:rPr>
          <w:rFonts w:ascii="Times New Roman" w:hAnsi="Times New Roman"/>
          <w:b/>
          <w:sz w:val="24"/>
          <w:szCs w:val="24"/>
        </w:rPr>
        <w:t xml:space="preserve"> Югра</w:t>
      </w:r>
    </w:p>
    <w:p w14:paraId="68CB7909" w14:textId="77777777" w:rsidR="00065DF7" w:rsidRPr="00065DF7" w:rsidRDefault="00065DF7" w:rsidP="00065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065DF7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60EF35E5" w14:textId="77777777" w:rsidR="00065DF7" w:rsidRPr="00065DF7" w:rsidRDefault="00065DF7" w:rsidP="00065DF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065DF7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065DF7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53F3740C" w14:textId="77777777" w:rsidR="00065DF7" w:rsidRPr="00065DF7" w:rsidRDefault="00065DF7" w:rsidP="00065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DF7">
        <w:rPr>
          <w:rFonts w:ascii="Times New Roman" w:hAnsi="Times New Roman"/>
          <w:b/>
          <w:sz w:val="32"/>
          <w:szCs w:val="32"/>
        </w:rPr>
        <w:t>ПОСТАНОВЛЕНИЕ</w:t>
      </w:r>
    </w:p>
    <w:p w14:paraId="3DB7D2BE" w14:textId="0C17BC23" w:rsidR="00065DF7" w:rsidRPr="00065DF7" w:rsidRDefault="00065DF7" w:rsidP="00065DF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65DF7">
        <w:rPr>
          <w:rFonts w:ascii="Times New Roman" w:hAnsi="Times New Roman"/>
          <w:sz w:val="26"/>
          <w:szCs w:val="26"/>
          <w:u w:val="single"/>
        </w:rPr>
        <w:t>27 июня 2025 года</w:t>
      </w:r>
      <w:r w:rsidRPr="00065DF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Pr="00065DF7">
        <w:rPr>
          <w:rFonts w:ascii="Times New Roman" w:hAnsi="Times New Roman"/>
          <w:sz w:val="26"/>
          <w:szCs w:val="26"/>
          <w:u w:val="single"/>
        </w:rPr>
        <w:t>№ 13</w:t>
      </w:r>
      <w:r>
        <w:rPr>
          <w:rFonts w:ascii="Times New Roman" w:hAnsi="Times New Roman"/>
          <w:sz w:val="26"/>
          <w:szCs w:val="26"/>
          <w:u w:val="single"/>
        </w:rPr>
        <w:t>8</w:t>
      </w:r>
      <w:r w:rsidRPr="00065DF7">
        <w:rPr>
          <w:rFonts w:ascii="Times New Roman" w:hAnsi="Times New Roman"/>
          <w:sz w:val="26"/>
          <w:szCs w:val="26"/>
          <w:u w:val="single"/>
        </w:rPr>
        <w:t>-п</w:t>
      </w:r>
    </w:p>
    <w:p w14:paraId="501C8975" w14:textId="77777777" w:rsidR="00065DF7" w:rsidRPr="00065DF7" w:rsidRDefault="00065DF7" w:rsidP="00065DF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065DF7">
        <w:rPr>
          <w:rFonts w:ascii="Times New Roman" w:hAnsi="Times New Roman"/>
          <w:spacing w:val="-13"/>
        </w:rPr>
        <w:t>п. Салым</w:t>
      </w:r>
    </w:p>
    <w:p w14:paraId="51BA469B" w14:textId="77777777" w:rsidR="00FE2E39" w:rsidRPr="009D73EE" w:rsidRDefault="00FE2E39" w:rsidP="00FE2E3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</w:p>
    <w:p w14:paraId="723388BD" w14:textId="77777777" w:rsidR="00680D64" w:rsidRDefault="00680D64" w:rsidP="00680D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7E051A">
        <w:rPr>
          <w:rFonts w:ascii="Times New Roman" w:hAnsi="Times New Roman"/>
          <w:sz w:val="26"/>
          <w:szCs w:val="26"/>
        </w:rPr>
        <w:t xml:space="preserve">от 26 ноября 2020 года №125-п </w:t>
      </w:r>
      <w:r>
        <w:rPr>
          <w:rFonts w:ascii="Times New Roman" w:hAnsi="Times New Roman"/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Салым</w:t>
      </w:r>
      <w:r w:rsidR="0092771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E11B219" w14:textId="77777777" w:rsidR="005125F3" w:rsidRDefault="005125F3" w:rsidP="00680D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7EA313D" w14:textId="77777777" w:rsidR="00680D64" w:rsidRDefault="00680D64" w:rsidP="00680D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6FC7EC" w14:textId="222DF5E0" w:rsidR="00680D64" w:rsidRDefault="00680D64" w:rsidP="00680D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4E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сельского поселения Салым», в соответствии с постановлением администрации сельского поселения Салым от </w:t>
      </w:r>
      <w:r w:rsidR="007150BE">
        <w:rPr>
          <w:rFonts w:ascii="Times New Roman" w:hAnsi="Times New Roman"/>
          <w:sz w:val="26"/>
          <w:szCs w:val="26"/>
        </w:rPr>
        <w:t>02 октября 2024</w:t>
      </w:r>
      <w:r w:rsidRPr="00E024E7">
        <w:rPr>
          <w:rFonts w:ascii="Times New Roman" w:hAnsi="Times New Roman"/>
          <w:sz w:val="26"/>
          <w:szCs w:val="26"/>
        </w:rPr>
        <w:t xml:space="preserve"> года № 1</w:t>
      </w:r>
      <w:r w:rsidR="007150BE">
        <w:rPr>
          <w:rFonts w:ascii="Times New Roman" w:hAnsi="Times New Roman"/>
          <w:sz w:val="26"/>
          <w:szCs w:val="26"/>
        </w:rPr>
        <w:t>98</w:t>
      </w:r>
      <w:r w:rsidRPr="00E024E7">
        <w:rPr>
          <w:rFonts w:ascii="Times New Roman" w:hAnsi="Times New Roman"/>
          <w:sz w:val="26"/>
          <w:szCs w:val="26"/>
        </w:rPr>
        <w:t>-п «Об утверждении перечня муниципальных программ сельского поселения Салым», п о с т а н о в л я ю:</w:t>
      </w:r>
    </w:p>
    <w:p w14:paraId="2155B5FA" w14:textId="77777777" w:rsidR="00680D64" w:rsidRDefault="00680D64" w:rsidP="00680D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032FA6E" w14:textId="2298AAC0" w:rsidR="00927715" w:rsidRDefault="00927715" w:rsidP="00927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 Внести изменения в постановление администрации сельского поселения Салым</w:t>
      </w:r>
      <w:r w:rsidR="007E051A">
        <w:rPr>
          <w:rFonts w:ascii="Times New Roman" w:eastAsia="Calibri" w:hAnsi="Times New Roman"/>
          <w:sz w:val="26"/>
          <w:szCs w:val="26"/>
          <w:lang w:eastAsia="en-US"/>
        </w:rPr>
        <w:t xml:space="preserve"> от</w:t>
      </w:r>
      <w:r w:rsidR="007E051A">
        <w:rPr>
          <w:rFonts w:ascii="Times New Roman" w:hAnsi="Times New Roman"/>
          <w:sz w:val="26"/>
          <w:szCs w:val="26"/>
        </w:rPr>
        <w:t xml:space="preserve"> 26 ноября 2020 года №125-п </w:t>
      </w:r>
      <w:r>
        <w:rPr>
          <w:rFonts w:ascii="Times New Roman" w:eastAsia="Calibri" w:hAnsi="Times New Roman"/>
          <w:sz w:val="26"/>
          <w:szCs w:val="26"/>
          <w:lang w:eastAsia="en-US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Салым</w:t>
      </w:r>
      <w:r w:rsidRPr="00E768EB">
        <w:rPr>
          <w:rFonts w:ascii="Times New Roman" w:eastAsia="Calibri" w:hAnsi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изложив приложение к постановлению в новой редакции согласно приложению к настоящему постановлению</w:t>
      </w:r>
      <w:r w:rsidR="00582CB5">
        <w:rPr>
          <w:rFonts w:ascii="Times New Roman" w:hAnsi="Times New Roman"/>
          <w:sz w:val="26"/>
          <w:szCs w:val="26"/>
        </w:rPr>
        <w:t>.</w:t>
      </w:r>
    </w:p>
    <w:p w14:paraId="6EBE3A28" w14:textId="77777777" w:rsidR="00927715" w:rsidRDefault="00927715" w:rsidP="009277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12C9F576" w14:textId="48FFAC9F" w:rsidR="00927715" w:rsidRDefault="00927715" w:rsidP="00927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(обнародования).</w:t>
      </w:r>
    </w:p>
    <w:p w14:paraId="68DA7D1E" w14:textId="77777777" w:rsidR="00FE2E39" w:rsidRDefault="00FE2E39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0FECC28" w14:textId="77777777" w:rsidR="00927715" w:rsidRDefault="00927715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EACF5A" w14:textId="77777777" w:rsidR="00927715" w:rsidRDefault="00927715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B9387A" w14:textId="4E1FF585" w:rsidR="00176AB6" w:rsidRPr="00D60CB7" w:rsidRDefault="00065DF7" w:rsidP="00FE2E39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F877C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F877C7">
        <w:rPr>
          <w:rFonts w:ascii="Times New Roman" w:hAnsi="Times New Roman"/>
          <w:sz w:val="26"/>
          <w:szCs w:val="26"/>
        </w:rPr>
        <w:t xml:space="preserve"> поселения                                                     </w:t>
      </w:r>
      <w:r w:rsidR="00E768EB">
        <w:rPr>
          <w:rFonts w:ascii="Times New Roman" w:hAnsi="Times New Roman"/>
          <w:sz w:val="26"/>
          <w:szCs w:val="26"/>
        </w:rPr>
        <w:t xml:space="preserve">            </w:t>
      </w:r>
      <w:r w:rsidR="00F877C7">
        <w:rPr>
          <w:rFonts w:ascii="Times New Roman" w:hAnsi="Times New Roman"/>
          <w:sz w:val="26"/>
          <w:szCs w:val="26"/>
        </w:rPr>
        <w:t xml:space="preserve">      </w:t>
      </w:r>
      <w:r w:rsidR="00E45397">
        <w:rPr>
          <w:rFonts w:ascii="Times New Roman" w:hAnsi="Times New Roman"/>
          <w:sz w:val="26"/>
          <w:szCs w:val="26"/>
        </w:rPr>
        <w:t xml:space="preserve">          </w:t>
      </w:r>
      <w:r w:rsidR="00F877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Н.В. Ахметзянова</w:t>
      </w:r>
    </w:p>
    <w:p w14:paraId="77B8755C" w14:textId="77777777"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7A7B50D7" w14:textId="77777777"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67D94336" w14:textId="77777777"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14:paraId="14F4593E" w14:textId="219D6EC7" w:rsidR="00AA1617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65DF7">
        <w:rPr>
          <w:rFonts w:ascii="Times New Roman" w:hAnsi="Times New Roman"/>
          <w:sz w:val="26"/>
          <w:szCs w:val="26"/>
        </w:rPr>
        <w:t>от</w:t>
      </w:r>
      <w:r w:rsidR="005125F3" w:rsidRPr="00065DF7">
        <w:rPr>
          <w:rFonts w:ascii="Times New Roman" w:hAnsi="Times New Roman"/>
          <w:sz w:val="26"/>
          <w:szCs w:val="26"/>
        </w:rPr>
        <w:t xml:space="preserve"> </w:t>
      </w:r>
      <w:r w:rsidR="00065DF7" w:rsidRPr="00065DF7">
        <w:rPr>
          <w:rFonts w:ascii="Times New Roman" w:hAnsi="Times New Roman"/>
          <w:sz w:val="26"/>
          <w:szCs w:val="26"/>
        </w:rPr>
        <w:t>27 июня</w:t>
      </w:r>
      <w:r w:rsidR="00163EFD" w:rsidRPr="00065DF7">
        <w:rPr>
          <w:rFonts w:ascii="Times New Roman" w:hAnsi="Times New Roman"/>
          <w:sz w:val="26"/>
          <w:szCs w:val="26"/>
        </w:rPr>
        <w:t xml:space="preserve"> </w:t>
      </w:r>
      <w:r w:rsidR="00FE2E39" w:rsidRPr="00065DF7">
        <w:rPr>
          <w:rFonts w:ascii="Times New Roman" w:hAnsi="Times New Roman"/>
          <w:sz w:val="26"/>
          <w:szCs w:val="26"/>
        </w:rPr>
        <w:t>202</w:t>
      </w:r>
      <w:r w:rsidR="0098546B" w:rsidRPr="00065DF7">
        <w:rPr>
          <w:rFonts w:ascii="Times New Roman" w:hAnsi="Times New Roman"/>
          <w:sz w:val="26"/>
          <w:szCs w:val="26"/>
        </w:rPr>
        <w:t>5</w:t>
      </w:r>
      <w:r w:rsidR="008205D1" w:rsidRPr="00065DF7">
        <w:rPr>
          <w:rFonts w:ascii="Times New Roman" w:hAnsi="Times New Roman"/>
          <w:sz w:val="26"/>
          <w:szCs w:val="26"/>
        </w:rPr>
        <w:t xml:space="preserve"> </w:t>
      </w:r>
      <w:r w:rsidRPr="00065DF7">
        <w:rPr>
          <w:rFonts w:ascii="Times New Roman" w:hAnsi="Times New Roman"/>
          <w:sz w:val="26"/>
          <w:szCs w:val="26"/>
        </w:rPr>
        <w:t>года №</w:t>
      </w:r>
      <w:r w:rsidR="0098546B" w:rsidRPr="00065DF7">
        <w:rPr>
          <w:rFonts w:ascii="Times New Roman" w:hAnsi="Times New Roman"/>
          <w:sz w:val="26"/>
          <w:szCs w:val="26"/>
        </w:rPr>
        <w:t xml:space="preserve"> </w:t>
      </w:r>
      <w:r w:rsidR="00065DF7" w:rsidRPr="00065DF7">
        <w:rPr>
          <w:rFonts w:ascii="Times New Roman" w:hAnsi="Times New Roman"/>
          <w:sz w:val="26"/>
          <w:szCs w:val="26"/>
        </w:rPr>
        <w:t>138</w:t>
      </w:r>
      <w:r w:rsidR="005125F3" w:rsidRPr="00065DF7">
        <w:rPr>
          <w:rFonts w:ascii="Times New Roman" w:hAnsi="Times New Roman"/>
          <w:sz w:val="26"/>
          <w:szCs w:val="26"/>
        </w:rPr>
        <w:t>-п</w:t>
      </w:r>
      <w:r w:rsidRPr="002557EF">
        <w:rPr>
          <w:rFonts w:ascii="Times New Roman" w:hAnsi="Times New Roman"/>
          <w:sz w:val="26"/>
          <w:szCs w:val="26"/>
        </w:rPr>
        <w:t xml:space="preserve"> </w:t>
      </w:r>
    </w:p>
    <w:p w14:paraId="7D106534" w14:textId="77777777" w:rsidR="00FE2E39" w:rsidRDefault="00FE2E39" w:rsidP="00FE2E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907793E" w14:textId="77777777" w:rsidR="005125F3" w:rsidRPr="002557EF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557EF">
        <w:rPr>
          <w:rFonts w:ascii="Times New Roman" w:hAnsi="Times New Roman"/>
          <w:sz w:val="26"/>
          <w:szCs w:val="26"/>
        </w:rPr>
        <w:t xml:space="preserve">Приложение </w:t>
      </w:r>
    </w:p>
    <w:p w14:paraId="2EC33B62" w14:textId="77777777" w:rsidR="005125F3" w:rsidRPr="002557EF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12C9DBD2" w14:textId="77777777" w:rsidR="005125F3" w:rsidRPr="002557EF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14:paraId="6502CA20" w14:textId="77777777" w:rsidR="005125F3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26 ноября 2020 </w:t>
      </w:r>
      <w:r w:rsidRPr="002557EF">
        <w:rPr>
          <w:rFonts w:ascii="Times New Roman" w:hAnsi="Times New Roman"/>
          <w:sz w:val="26"/>
          <w:szCs w:val="26"/>
        </w:rPr>
        <w:t>года №</w:t>
      </w:r>
      <w:r>
        <w:rPr>
          <w:rFonts w:ascii="Times New Roman" w:hAnsi="Times New Roman"/>
          <w:sz w:val="26"/>
          <w:szCs w:val="26"/>
        </w:rPr>
        <w:t xml:space="preserve"> 125-п</w:t>
      </w:r>
      <w:r w:rsidRPr="002557EF">
        <w:rPr>
          <w:rFonts w:ascii="Times New Roman" w:hAnsi="Times New Roman"/>
          <w:sz w:val="26"/>
          <w:szCs w:val="26"/>
        </w:rPr>
        <w:t xml:space="preserve"> </w:t>
      </w:r>
    </w:p>
    <w:p w14:paraId="3711085D" w14:textId="77777777" w:rsidR="00FE2E39" w:rsidRDefault="00FE2E39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37AB05A" w14:textId="77777777" w:rsidR="004B2E25" w:rsidRDefault="005125F3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14:paraId="34CC3AFF" w14:textId="77777777" w:rsidR="00667DA7" w:rsidRPr="00733F79" w:rsidRDefault="00667DA7" w:rsidP="00667DA7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14:paraId="1A001B5C" w14:textId="77777777" w:rsidR="00667DA7" w:rsidRPr="00733F79" w:rsidRDefault="00667DA7" w:rsidP="00667DA7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14:paraId="11266048" w14:textId="77777777" w:rsidR="00667DA7" w:rsidRPr="001F0D43" w:rsidRDefault="00667DA7" w:rsidP="00667DA7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09"/>
        <w:gridCol w:w="3543"/>
        <w:gridCol w:w="1701"/>
        <w:gridCol w:w="993"/>
        <w:gridCol w:w="1134"/>
        <w:gridCol w:w="708"/>
        <w:gridCol w:w="284"/>
        <w:gridCol w:w="992"/>
        <w:gridCol w:w="284"/>
        <w:gridCol w:w="708"/>
        <w:gridCol w:w="993"/>
        <w:gridCol w:w="141"/>
        <w:gridCol w:w="1560"/>
      </w:tblGrid>
      <w:tr w:rsidR="00667DA7" w:rsidRPr="003E3FC9" w14:paraId="46883790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650E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4B8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«Формирование современной городской среды в муниципальном образовании сельское поселение Салым»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9E3E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A3D7" w14:textId="77777777" w:rsidR="00667DA7" w:rsidRPr="003E3FC9" w:rsidRDefault="00667DA7" w:rsidP="00582CB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</w:t>
            </w:r>
            <w:r w:rsidR="00582CB5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4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-202</w:t>
            </w:r>
            <w:r w:rsidR="00582CB5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7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гг.</w:t>
            </w:r>
          </w:p>
        </w:tc>
      </w:tr>
      <w:tr w:rsidR="00667DA7" w:rsidRPr="003E3FC9" w14:paraId="2A21095D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5B96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Тип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8640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667DA7" w:rsidRPr="003E3FC9" w14:paraId="009EF440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EC88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FCA5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сельского поселения Салым»</w:t>
            </w:r>
          </w:p>
        </w:tc>
      </w:tr>
      <w:tr w:rsidR="00667DA7" w:rsidRPr="003E3FC9" w14:paraId="3FC3203D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F877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D66F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14:paraId="0DE7C844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9BAD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1BAF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14:paraId="5AEC20E7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9B51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843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667DA7" w:rsidRPr="003E3FC9" w14:paraId="70996F2B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3175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2CB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14:paraId="3D364EB1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14:paraId="6775B7F0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14:paraId="2A1E51A6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4. Обеспечение надлежащего </w:t>
            </w:r>
            <w:r w:rsidR="000C1875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состояния, содержание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</w:t>
            </w:r>
            <w:r w:rsidR="000C1875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 эксплуатация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объектов и элементов благоустройства и территории муниципального образования сельского поселения Салым.</w:t>
            </w:r>
          </w:p>
          <w:p w14:paraId="682F1083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667DA7" w:rsidRPr="003E3FC9" w14:paraId="778BDA67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AEF2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Подпрограммы</w:t>
            </w:r>
          </w:p>
          <w:p w14:paraId="51264A29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557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14:paraId="79033676" w14:textId="77777777" w:rsidTr="003E3FC9">
        <w:trPr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8C6A" w14:textId="77777777"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Целевые 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показатели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A708" w14:textId="77777777"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C6A8" w14:textId="77777777"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F27A" w14:textId="77777777"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Документ -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 xml:space="preserve">основание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E4D3" w14:textId="77777777"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Значение показателя по годам</w:t>
            </w:r>
          </w:p>
        </w:tc>
      </w:tr>
      <w:tr w:rsidR="000033DB" w:rsidRPr="003E3FC9" w14:paraId="40EF7F50" w14:textId="77777777" w:rsidTr="003E3FC9">
        <w:trPr>
          <w:trHeight w:val="1372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40F9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4223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FC9A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6927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C266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Базовое значение</w:t>
            </w:r>
          </w:p>
          <w:p w14:paraId="638EBCF6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1782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D6E1" w14:textId="77777777" w:rsidR="000033DB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  <w:p w14:paraId="42DE4AEF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2025</w:t>
            </w:r>
          </w:p>
          <w:p w14:paraId="64ED7A74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A6DC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CEC" w14:textId="77777777" w:rsidR="000033DB" w:rsidRPr="003E3FC9" w:rsidRDefault="00E87A0D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9A6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1CD3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14:paraId="4D0E841F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</w:tr>
      <w:tr w:rsidR="000033DB" w:rsidRPr="003E3FC9" w14:paraId="4B54E355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090A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8A7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DC2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Количество и площадь благоустроенных дворовых территорий </w:t>
            </w:r>
          </w:p>
          <w:p w14:paraId="13C9DE13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ед./кв.м.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35D3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Приказ Министерства строительства и ЖКХ РФ от 18 марта 2019 года № </w:t>
            </w:r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162/</w:t>
            </w:r>
            <w:proofErr w:type="spellStart"/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пр</w:t>
            </w:r>
            <w:proofErr w:type="spellEnd"/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</w:t>
            </w: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еализации федерального проекта «</w:t>
            </w:r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Формирование комфортной городской среды</w:t>
            </w: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2BEF5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4BF02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068E5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509BB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3448B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AD8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DBD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067641B2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0315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EFE1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6DDE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C379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F364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31586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D997C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601CA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70C2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9C2A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E15C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50252001" w14:textId="77777777" w:rsidTr="005125F3">
        <w:trPr>
          <w:trHeight w:val="139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275F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5CDA" w14:textId="281A6687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DBE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ед./кв.м</w:t>
            </w: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1C69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BCCC7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B9F99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677FD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602B9" w14:textId="77777777" w:rsidR="000033DB" w:rsidRPr="003E3FC9" w:rsidRDefault="000033DB" w:rsidP="000033D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3691" w14:textId="77777777" w:rsidR="000033DB" w:rsidRPr="003E3FC9" w:rsidRDefault="000033DB" w:rsidP="000033D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3DD4" w14:textId="77777777" w:rsidR="000033DB" w:rsidRPr="00F75310" w:rsidRDefault="000033DB" w:rsidP="000033DB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D019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0A3E32E2" w14:textId="77777777" w:rsidTr="005125F3">
        <w:trPr>
          <w:trHeight w:val="51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A2AA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883" w14:textId="7158BF1C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845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общественных территорий сельского поселения, ед.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28F21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99EAE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9742C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A723B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2EC0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77C8D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05B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3274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0C0E6039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80F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D485" w14:textId="00D0C890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A737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и площадь благоустроенных общественных территорий сельского поселения от общего количества таких территорий, %/кв.м.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CBF6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0742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6046A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45271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B7D4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2BBE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1588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BF79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1345D539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2754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72F8" w14:textId="0B7BF88B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970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и площадь общественных территорий сельского поселения от общего количества таких территорий, нуждающихся в благоустройстве, %/кв.м.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3C342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7F16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64D19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8BDAD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90F5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B30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D584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0412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419D13BB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A567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4C04" w14:textId="04AC700D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08FF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Площадь благоустроенных общественных территорий, приходящихся на 1 жителя муниципального образования сельское поселении Салым, кв.м.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0CC8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D2EF3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CF08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94CE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93D5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44977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3FE9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93C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637EB1FD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FFD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FBB2" w14:textId="0C573922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CE3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5668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1BABB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587CE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7A495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1AB31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4014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1D5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87CE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07C395A2" w14:textId="77777777" w:rsidTr="005125F3">
        <w:trPr>
          <w:trHeight w:val="129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340B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4A82" w14:textId="1F583E4D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621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чел.час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1EDA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7A3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08FB0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533BE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F3EF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11807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964A" w14:textId="77777777" w:rsidR="000033DB" w:rsidRPr="00F75310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753E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0033DB" w:rsidRPr="003E3FC9" w14:paraId="27BE1D9F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0D9D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2EDB" w14:textId="0ED1EEF8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53E9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реализованных инициативных проектов,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F01" w14:textId="77777777" w:rsidR="000033DB" w:rsidRPr="00F579F1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Решение Думы Нефтеюганского района от 28.12.2020 №563 «Об реализации инициативных проектов»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5DFA4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16E17" w14:textId="77777777" w:rsidR="000033DB" w:rsidRPr="00141746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96E8D" w14:textId="77777777" w:rsidR="000033DB" w:rsidRPr="00141746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2FD59" w14:textId="77777777" w:rsidR="000033DB" w:rsidRPr="00141746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E2F47" w14:textId="77777777" w:rsidR="000033DB" w:rsidRPr="00141746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78A7" w14:textId="77777777" w:rsidR="000033DB" w:rsidRPr="00141746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91E8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МУ «Администрация </w:t>
            </w:r>
          </w:p>
          <w:p w14:paraId="016F5936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с.п. Салым»</w:t>
            </w:r>
          </w:p>
        </w:tc>
      </w:tr>
      <w:tr w:rsidR="000033DB" w:rsidRPr="003E3FC9" w14:paraId="76C7FC34" w14:textId="77777777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2EA9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CD4" w14:textId="650AF473" w:rsidR="000033DB" w:rsidRPr="003E3FC9" w:rsidRDefault="00F0794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817D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14:paraId="24F17566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D7D" w14:textId="77777777" w:rsidR="000033DB" w:rsidRPr="00F579F1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579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Решение Совета депутатов 23.09.2022 г. №221 «Об утверждении Правил благоустройства территорий</w:t>
            </w:r>
          </w:p>
          <w:p w14:paraId="2E0DE088" w14:textId="77777777" w:rsidR="000033DB" w:rsidRPr="00F579F1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F579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муниципального образования сельское поселение Салым»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9F5D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AA71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B454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B6FD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AB6E" w14:textId="77777777" w:rsidR="000033DB" w:rsidRPr="003E3FC9" w:rsidRDefault="000033DB" w:rsidP="00003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522F" w14:textId="77777777" w:rsidR="000033DB" w:rsidRPr="003F3972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B565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МУ «Администрация </w:t>
            </w:r>
          </w:p>
          <w:p w14:paraId="3943BD75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с.п. Салым»</w:t>
            </w:r>
          </w:p>
        </w:tc>
      </w:tr>
      <w:tr w:rsidR="000033DB" w:rsidRPr="003E3FC9" w14:paraId="324EE8F4" w14:textId="77777777" w:rsidTr="003E3FC9">
        <w:trPr>
          <w:trHeight w:val="335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5AC3" w14:textId="77777777" w:rsidR="000033DB" w:rsidRPr="003E3FC9" w:rsidRDefault="000033DB" w:rsidP="000033D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DF0D" w14:textId="77777777" w:rsidR="000033DB" w:rsidRPr="003E3FC9" w:rsidRDefault="000033DB" w:rsidP="000033DB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EB6F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0033DB" w:rsidRPr="003E3FC9" w14:paraId="64ED34A3" w14:textId="77777777" w:rsidTr="00212037">
        <w:trPr>
          <w:trHeight w:val="223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9423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BEBC" w14:textId="77777777" w:rsidR="000033DB" w:rsidRPr="003E3FC9" w:rsidRDefault="000033DB" w:rsidP="000033D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F8BA" w14:textId="77777777" w:rsidR="000033DB" w:rsidRPr="003E3FC9" w:rsidRDefault="000033DB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EDE2" w14:textId="77777777" w:rsidR="000033DB" w:rsidRPr="003E3FC9" w:rsidRDefault="00FA37EA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C9AD" w14:textId="77777777" w:rsidR="000033DB" w:rsidRPr="003E3FC9" w:rsidRDefault="00FA37EA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ABC4" w14:textId="77777777" w:rsidR="000033DB" w:rsidRPr="003E3FC9" w:rsidRDefault="00FA37EA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67B5" w14:textId="77777777" w:rsidR="000033DB" w:rsidRPr="003E3FC9" w:rsidRDefault="00FA37EA" w:rsidP="000033D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2027</w:t>
            </w:r>
          </w:p>
        </w:tc>
      </w:tr>
      <w:tr w:rsidR="00F82883" w:rsidRPr="003E3FC9" w14:paraId="75370C50" w14:textId="77777777" w:rsidTr="006C7B90">
        <w:trPr>
          <w:trHeight w:val="28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3FA8" w14:textId="77777777" w:rsidR="00F82883" w:rsidRPr="003E3FC9" w:rsidRDefault="00F82883" w:rsidP="00F82883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0632" w14:textId="77777777" w:rsidR="00F82883" w:rsidRPr="003E3FC9" w:rsidRDefault="00F82883" w:rsidP="00F8288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70E0" w14:textId="2C4C6B65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108 391,20981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50A82" w14:textId="220F14F6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41 433,50015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0DB7F" w14:textId="270607A8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37 314,21053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14871" w14:textId="673CE992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14 857,84441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4DE75" w14:textId="7C9088C9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14 785,65472</w:t>
            </w:r>
          </w:p>
        </w:tc>
      </w:tr>
      <w:tr w:rsidR="00F82883" w:rsidRPr="003E3FC9" w14:paraId="044AA9C5" w14:textId="77777777" w:rsidTr="006C7B90">
        <w:trPr>
          <w:trHeight w:val="27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42C9" w14:textId="77777777" w:rsidR="00F82883" w:rsidRPr="003E3FC9" w:rsidRDefault="00F82883" w:rsidP="00F82883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FE3F" w14:textId="77777777" w:rsidR="00F82883" w:rsidRPr="003E3FC9" w:rsidRDefault="00F82883" w:rsidP="00F8288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  <w:p w14:paraId="4E1C9FF0" w14:textId="77777777" w:rsidR="00F82883" w:rsidRPr="003E3FC9" w:rsidRDefault="00F82883" w:rsidP="00F8288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86FD" w14:textId="5A1FA8BF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4 898,43984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78B8" w14:textId="1C66AF94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F865" w14:textId="54333B14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3 123,00000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1476" w14:textId="3EB9DB01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917,29268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9736" w14:textId="3A101C8D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858,14716</w:t>
            </w:r>
          </w:p>
        </w:tc>
      </w:tr>
      <w:tr w:rsidR="00F82883" w:rsidRPr="003E3FC9" w14:paraId="5B87EDE3" w14:textId="77777777" w:rsidTr="006C7B90">
        <w:trPr>
          <w:trHeight w:val="383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920E" w14:textId="77777777" w:rsidR="00F82883" w:rsidRPr="003E3FC9" w:rsidRDefault="00F82883" w:rsidP="00F82883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F25C" w14:textId="77777777" w:rsidR="00F82883" w:rsidRPr="003E3FC9" w:rsidRDefault="00F82883" w:rsidP="00F8288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9401" w14:textId="6220954B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12 773,75932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C95E" w14:textId="4AFE7398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5 053,07000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27A5" w14:textId="4C228746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4 885,80000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883C" w14:textId="683437DF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1 434,74778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2E7A" w14:textId="453A5FFB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1 400,14154</w:t>
            </w:r>
          </w:p>
        </w:tc>
      </w:tr>
      <w:tr w:rsidR="00F82883" w:rsidRPr="003E3FC9" w14:paraId="7B65D708" w14:textId="77777777" w:rsidTr="006C7B90">
        <w:trPr>
          <w:trHeight w:val="301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0924" w14:textId="77777777" w:rsidR="00F82883" w:rsidRPr="003E3FC9" w:rsidRDefault="00F82883" w:rsidP="00F82883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5E3A" w14:textId="77777777" w:rsidR="00F82883" w:rsidRPr="003E3FC9" w:rsidRDefault="00F82883" w:rsidP="00F8288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C119" w14:textId="4D918F06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49 353,20554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9074" w14:textId="0A12055A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28 198,42325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B112" w14:textId="481200B5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8 002,20000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D961" w14:textId="48060AC9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6 588,01011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2FE8" w14:textId="551B202D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6 564,57218</w:t>
            </w:r>
          </w:p>
        </w:tc>
      </w:tr>
      <w:tr w:rsidR="00F82883" w:rsidRPr="003E3FC9" w14:paraId="7587C77A" w14:textId="77777777" w:rsidTr="006C7B90">
        <w:trPr>
          <w:trHeight w:val="361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4293" w14:textId="77777777" w:rsidR="00F82883" w:rsidRPr="003E3FC9" w:rsidRDefault="00F82883" w:rsidP="00F82883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ADD7" w14:textId="77777777" w:rsidR="00F82883" w:rsidRPr="003E3FC9" w:rsidRDefault="00F82883" w:rsidP="00F8288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B992" w14:textId="13EA8CE3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41 365,80511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CCCF" w14:textId="2BD44AD8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8 182,00690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18F0" w14:textId="0879F928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21 303,21053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6CDB" w14:textId="304DE6E3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5 917,79384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D3D8" w14:textId="770E2068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5 962,79384</w:t>
            </w:r>
          </w:p>
        </w:tc>
      </w:tr>
      <w:tr w:rsidR="00F82883" w:rsidRPr="003E3FC9" w14:paraId="50F07C48" w14:textId="77777777" w:rsidTr="006C7B90">
        <w:trPr>
          <w:trHeight w:val="41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947F" w14:textId="77777777" w:rsidR="00F82883" w:rsidRPr="003E3FC9" w:rsidRDefault="00F82883" w:rsidP="00F82883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2C0" w14:textId="77777777" w:rsidR="00F82883" w:rsidRPr="003E3FC9" w:rsidRDefault="00F82883" w:rsidP="00F8288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07E7" w14:textId="77E5F342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260D" w14:textId="0E8845F1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8163" w14:textId="3B5A05B9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8371" w14:textId="46D7EABB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3CAC" w14:textId="2A4EB91C" w:rsidR="00F82883" w:rsidRPr="00600B7D" w:rsidRDefault="00F82883" w:rsidP="00F8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14:paraId="34DCC247" w14:textId="77777777" w:rsidR="00F3267A" w:rsidRDefault="00F3267A" w:rsidP="000C5199">
      <w:pPr>
        <w:rPr>
          <w:rFonts w:ascii="Times New Roman" w:hAnsi="Times New Roman"/>
          <w:sz w:val="16"/>
          <w:szCs w:val="16"/>
        </w:rPr>
      </w:pPr>
    </w:p>
    <w:p w14:paraId="07903F69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p w14:paraId="43DD4D9A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p w14:paraId="1BF6D81A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p w14:paraId="67CD180A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p w14:paraId="4220131F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p w14:paraId="638A5DC8" w14:textId="77777777" w:rsidR="005454C0" w:rsidRDefault="005454C0" w:rsidP="000C5199">
      <w:pPr>
        <w:rPr>
          <w:rFonts w:ascii="Times New Roman" w:hAnsi="Times New Roman"/>
          <w:sz w:val="16"/>
          <w:szCs w:val="16"/>
        </w:rPr>
      </w:pPr>
    </w:p>
    <w:tbl>
      <w:tblPr>
        <w:tblW w:w="15500" w:type="dxa"/>
        <w:tblInd w:w="-254" w:type="dxa"/>
        <w:tblLook w:val="04A0" w:firstRow="1" w:lastRow="0" w:firstColumn="1" w:lastColumn="0" w:noHBand="0" w:noVBand="1"/>
      </w:tblPr>
      <w:tblGrid>
        <w:gridCol w:w="1424"/>
        <w:gridCol w:w="2440"/>
        <w:gridCol w:w="2060"/>
        <w:gridCol w:w="2415"/>
        <w:gridCol w:w="1423"/>
        <w:gridCol w:w="1422"/>
        <w:gridCol w:w="1423"/>
        <w:gridCol w:w="1422"/>
        <w:gridCol w:w="1471"/>
      </w:tblGrid>
      <w:tr w:rsidR="001B0B6C" w:rsidRPr="001B0B6C" w14:paraId="5D59B11E" w14:textId="77777777" w:rsidTr="001B0B6C">
        <w:trPr>
          <w:trHeight w:val="284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5AFF2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BB0C0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8ADCA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FD18F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7371D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A170C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2F417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AD837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29048" w14:textId="77777777" w:rsidR="00065DF7" w:rsidRDefault="00065DF7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BA5A93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0B6C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1B0B6C" w:rsidRPr="001B0B6C" w14:paraId="1D66EBB4" w14:textId="77777777" w:rsidTr="001B0B6C">
        <w:trPr>
          <w:trHeight w:val="284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BBB1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t> </w:t>
            </w:r>
          </w:p>
        </w:tc>
        <w:tc>
          <w:tcPr>
            <w:tcW w:w="12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94F7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0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РАСПРЕДЕЛЕНИЕ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9693B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t> </w:t>
            </w:r>
          </w:p>
        </w:tc>
      </w:tr>
      <w:tr w:rsidR="001B0B6C" w:rsidRPr="001B0B6C" w14:paraId="64F00361" w14:textId="77777777" w:rsidTr="001B0B6C">
        <w:trPr>
          <w:trHeight w:val="284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D281E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t> </w:t>
            </w:r>
          </w:p>
        </w:tc>
        <w:tc>
          <w:tcPr>
            <w:tcW w:w="12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8C49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0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9B4F5" w14:textId="77777777" w:rsidR="001B0B6C" w:rsidRPr="001B0B6C" w:rsidRDefault="001B0B6C" w:rsidP="001B0B6C">
            <w:pPr>
              <w:spacing w:after="0" w:line="240" w:lineRule="auto"/>
              <w:rPr>
                <w:color w:val="000000"/>
              </w:rPr>
            </w:pPr>
            <w:r w:rsidRPr="001B0B6C">
              <w:rPr>
                <w:color w:val="000000"/>
              </w:rPr>
              <w:t> </w:t>
            </w:r>
          </w:p>
        </w:tc>
      </w:tr>
      <w:tr w:rsidR="001B0B6C" w:rsidRPr="001B0B6C" w14:paraId="18230F4F" w14:textId="77777777" w:rsidTr="001B0B6C">
        <w:trPr>
          <w:trHeight w:val="284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7B0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814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муниципальной программы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8B2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50A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EF4D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1B0B6C" w:rsidRPr="001B0B6C" w14:paraId="2599155E" w14:textId="77777777" w:rsidTr="001B0B6C">
        <w:trPr>
          <w:trHeight w:val="284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F636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250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165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132A0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DE1F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1B0B6C" w:rsidRPr="001B0B6C" w14:paraId="5CB83C0E" w14:textId="77777777" w:rsidTr="001B0B6C">
        <w:trPr>
          <w:trHeight w:val="284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58346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A0340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7A9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B434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ED9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778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B0B6C" w:rsidRPr="001B0B6C" w14:paraId="090E77E5" w14:textId="77777777" w:rsidTr="001B0B6C">
        <w:trPr>
          <w:trHeight w:val="284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CB24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1E6B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BDA22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C2F48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AA55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95C2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2024 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1969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2025 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A145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2026 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A208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2027 г</w:t>
            </w:r>
          </w:p>
        </w:tc>
      </w:tr>
      <w:tr w:rsidR="001B0B6C" w:rsidRPr="001B0B6C" w14:paraId="6A6B34E5" w14:textId="77777777" w:rsidTr="001B0B6C">
        <w:trPr>
          <w:trHeight w:val="284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3D2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7993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B8D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C6B0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7BC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977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AAB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342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471B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1B0B6C" w:rsidRPr="001B0B6C" w14:paraId="3AA1AECD" w14:textId="77777777" w:rsidTr="001B0B6C">
        <w:trPr>
          <w:trHeight w:val="284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D936F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1E92A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Благоустройство дворовых территорий   (показатель 1, 2, 8,9)                                              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B9E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3C2D4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3F6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48B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2008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A352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5B5F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4BFEA745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B68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356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DB9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651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3A58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363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4B38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8151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CEA8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5D8C9842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3D49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71A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9F4B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134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BCF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4DF4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672C4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D9D0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EB90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49D38883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F29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8A28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D11C0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B7E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323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809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BBA9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1E52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01E9F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09468E18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DFC2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EAF8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F0F9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42D0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E046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7B6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7D66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9AE3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CA08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043B35DC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F3B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40B9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CDA8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0605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F3D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3D7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3432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A36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92C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5CDFB730" w14:textId="77777777" w:rsidTr="001B0B6C">
        <w:trPr>
          <w:trHeight w:val="284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8DE56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A782C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общественных территорий                                      (показатель 3,4,5,6,7,8,9)                                                                 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FF34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469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848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B95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7073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C7CD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DC58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1B0B6C" w:rsidRPr="001B0B6C" w14:paraId="2A592AF4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A2E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D321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67D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0072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CDE9F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53EFF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902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22D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05D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7FF534FE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934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CE7C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CD2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6DD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CF02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5265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B9C5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A525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569B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02DCA6D1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EF838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5779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2125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45E2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3C6D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1AD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2AA2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AAA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CC41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40491B67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85366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4681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2AB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CCE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EA3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75E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D2004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2387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B5D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32039267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028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6D32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5E6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6A15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B19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174F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B39C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40F0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B4C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576F01D8" w14:textId="77777777" w:rsidTr="001B0B6C">
        <w:trPr>
          <w:trHeight w:val="284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14531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C51CE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"</w:t>
            </w:r>
            <w:proofErr w:type="gramStart"/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бюджетирование"                        (показатель 10)                                          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D1E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CB8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06B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8 718,67200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655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7 218,67200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75954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1 500,00000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AB12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9E8A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1B0B6C" w:rsidRPr="001B0B6C" w14:paraId="345EE723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697A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3E55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2ED8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946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11A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4D3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611C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3BE8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026D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0F113BB0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0C2C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DC16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BEC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44B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C171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5 053,07000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95B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5 053,07000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512E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1F83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C0B7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139F1A32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85D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283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3B12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0100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9203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8ED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6BB4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1A8A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63A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1EA85085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B4CC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DEA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D59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4C3C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8B1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3 665,60200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CB3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2 165,60200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90ED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1 500,00000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B012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439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14ADA8BC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CA5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5FF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B066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0F1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137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25B4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387B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F6D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4AC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242149F7" w14:textId="77777777" w:rsidTr="00065DF7">
        <w:trPr>
          <w:trHeight w:val="284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2EF21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0B16C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объектов, элементов благоустройства и территории муниципального образования сельского поселения Салым               (показатель 1, 2, 3, 4, 11)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CA4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FAE74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4A4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83 898,62636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006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34 214,82815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1FE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25 803,21053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2820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11 917,79384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3780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11 962,79384</w:t>
            </w:r>
          </w:p>
        </w:tc>
      </w:tr>
      <w:tr w:rsidR="001B0B6C" w:rsidRPr="001B0B6C" w14:paraId="2A15CCCC" w14:textId="77777777" w:rsidTr="00065DF7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47E6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FAC0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7A6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B045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068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637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1184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D8C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5623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0A38BA2F" w14:textId="77777777" w:rsidTr="00065DF7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6868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1D65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8DB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D5F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2B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3D5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BDF4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DF0B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635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03F4BE3C" w14:textId="77777777" w:rsidTr="00065DF7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B56E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257E8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30D4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9796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F2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46 198,42325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4A9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28 198,42325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4324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B67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C8E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6 000,00000  </w:t>
            </w:r>
          </w:p>
        </w:tc>
      </w:tr>
      <w:tr w:rsidR="001B0B6C" w:rsidRPr="001B0B6C" w14:paraId="1C51CF66" w14:textId="77777777" w:rsidTr="00065DF7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B59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E8CF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073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9B8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6B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37 700,20311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48D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sz w:val="20"/>
                <w:szCs w:val="20"/>
              </w:rPr>
              <w:t>6 016,40490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4AB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sz w:val="20"/>
                <w:szCs w:val="20"/>
              </w:rPr>
              <w:t>19 803,21053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EF3D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sz w:val="20"/>
                <w:szCs w:val="20"/>
              </w:rPr>
              <w:t>5 917,79384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57E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5 962,79384  </w:t>
            </w:r>
          </w:p>
        </w:tc>
      </w:tr>
      <w:tr w:rsidR="001B0B6C" w:rsidRPr="001B0B6C" w14:paraId="09F991F7" w14:textId="77777777" w:rsidTr="00065DF7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E426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A57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831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5C5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D5B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B25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37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3442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B9E0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05364C7E" w14:textId="77777777" w:rsidTr="001B0B6C">
        <w:trPr>
          <w:trHeight w:val="284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615F0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87BFD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Региональный проект </w:t>
            </w: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"Формирование комфортной городской среды"                            (показатель 1, 2, 3, 4, 5, 6, 7, 8, 9)            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D10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 "Администрация </w:t>
            </w: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сельского поселения Салым"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FAA4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E648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15 773,91145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29DA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7D68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sz w:val="20"/>
                <w:szCs w:val="20"/>
              </w:rPr>
              <w:t>10 011,00000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CF8D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2 940,05057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3321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2 822,86088</w:t>
            </w:r>
          </w:p>
        </w:tc>
      </w:tr>
      <w:tr w:rsidR="001B0B6C" w:rsidRPr="001B0B6C" w14:paraId="295D2785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13BF8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6436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59E7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FED8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691B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4 898,43984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ED0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1ED5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sz w:val="20"/>
                <w:szCs w:val="20"/>
              </w:rPr>
              <w:t>3 123,00000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637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917,29268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BB3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858,14716  </w:t>
            </w:r>
          </w:p>
        </w:tc>
      </w:tr>
      <w:tr w:rsidR="001B0B6C" w:rsidRPr="001B0B6C" w14:paraId="5356BED5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F40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95A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5F61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BD8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7D69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7 720,68932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F345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6F7B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sz w:val="20"/>
                <w:szCs w:val="20"/>
              </w:rPr>
              <w:t>4 885,80000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B189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1 434,74778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AB67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1 400,14154  </w:t>
            </w:r>
          </w:p>
        </w:tc>
      </w:tr>
      <w:tr w:rsidR="001B0B6C" w:rsidRPr="001B0B6C" w14:paraId="7BC5BE54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D5C8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42C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C66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204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75E7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3 154,78229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11A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5369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sz w:val="20"/>
                <w:szCs w:val="20"/>
              </w:rPr>
              <w:t>2 002,20000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B3F0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588,01011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DCE0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564,57218  </w:t>
            </w:r>
          </w:p>
        </w:tc>
      </w:tr>
      <w:tr w:rsidR="001B0B6C" w:rsidRPr="001B0B6C" w14:paraId="11D1D1EE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89E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90F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9EDC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482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8895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A1C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1A9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9281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4B3C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53780437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5BD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4DA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0E9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01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53C6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313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B866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40E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7118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659CB27A" w14:textId="77777777" w:rsidTr="00065DF7">
        <w:trPr>
          <w:trHeight w:val="284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46973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B54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3E2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FA586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D33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108 391,20981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583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41 433,50015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673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37 314,21053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1FF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14 857,84441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54C4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14 785,65472</w:t>
            </w:r>
          </w:p>
        </w:tc>
      </w:tr>
      <w:tr w:rsidR="001B0B6C" w:rsidRPr="001B0B6C" w14:paraId="55A3FF39" w14:textId="77777777" w:rsidTr="00065DF7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7D2E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C6E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6583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72A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326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4 898,43984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988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62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3 123,00000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5ED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917,29268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8C2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858,14716</w:t>
            </w:r>
          </w:p>
        </w:tc>
      </w:tr>
      <w:tr w:rsidR="001B0B6C" w:rsidRPr="001B0B6C" w14:paraId="2A1F3842" w14:textId="77777777" w:rsidTr="00065DF7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1124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46F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C7C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DB4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7B3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12 773,75932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5B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5 053,07000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88F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4 885,80000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DFF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1 434,74778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D9C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1 400,14154</w:t>
            </w:r>
          </w:p>
        </w:tc>
      </w:tr>
      <w:tr w:rsidR="001B0B6C" w:rsidRPr="001B0B6C" w14:paraId="0786D6BB" w14:textId="77777777" w:rsidTr="00065DF7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E0AF5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0E5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7920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7FB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671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49 353,20554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045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28 198,42325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5F8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8 002,20000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4F41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6 588,01011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60B93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6 564,57218</w:t>
            </w:r>
          </w:p>
        </w:tc>
      </w:tr>
      <w:tr w:rsidR="001B0B6C" w:rsidRPr="001B0B6C" w14:paraId="7E26F67C" w14:textId="77777777" w:rsidTr="00065DF7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6C9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DB7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430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7B74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E54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41 365,80511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FAAF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8 182,00690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EB4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21 303,21053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1B1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5 917,79384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329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5 962,79384</w:t>
            </w:r>
          </w:p>
        </w:tc>
      </w:tr>
      <w:tr w:rsidR="001B0B6C" w:rsidRPr="001B0B6C" w14:paraId="64320719" w14:textId="77777777" w:rsidTr="001B0B6C">
        <w:trPr>
          <w:trHeight w:val="284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DF05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A92E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2FB8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CEF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CD08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86E0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227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0145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9AF9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54E9FEB0" w14:textId="77777777" w:rsidTr="001B0B6C">
        <w:trPr>
          <w:trHeight w:val="284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742B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514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FE4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F26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C4E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B413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A14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95C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B0B6C" w:rsidRPr="001B0B6C" w14:paraId="50E5A8BE" w14:textId="77777777" w:rsidTr="001B0B6C">
        <w:trPr>
          <w:trHeight w:val="284"/>
        </w:trPr>
        <w:tc>
          <w:tcPr>
            <w:tcW w:w="3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93A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84B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6826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3383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108 391,20981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0A1F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41 433,50015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A67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37 314,21053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B1B9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14 857,84441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128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14 785,65472</w:t>
            </w:r>
          </w:p>
        </w:tc>
      </w:tr>
      <w:tr w:rsidR="001B0B6C" w:rsidRPr="001B0B6C" w14:paraId="48CF434E" w14:textId="77777777" w:rsidTr="001B0B6C">
        <w:trPr>
          <w:trHeight w:val="284"/>
        </w:trPr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5E9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5B7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3BBE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540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4 898,43984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E789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470E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3 123,00000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CFF8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917,29268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9AB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858,14716</w:t>
            </w:r>
          </w:p>
        </w:tc>
      </w:tr>
      <w:tr w:rsidR="001B0B6C" w:rsidRPr="001B0B6C" w14:paraId="2CF11404" w14:textId="77777777" w:rsidTr="001B0B6C">
        <w:trPr>
          <w:trHeight w:val="284"/>
        </w:trPr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5DA5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B8C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EE2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470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12 773,75932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B0D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5 053,07000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6AF2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4 885,80000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B47A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1 434,74778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F0F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1 400,14154</w:t>
            </w:r>
          </w:p>
        </w:tc>
      </w:tr>
      <w:tr w:rsidR="001B0B6C" w:rsidRPr="001B0B6C" w14:paraId="107D55DA" w14:textId="77777777" w:rsidTr="001B0B6C">
        <w:trPr>
          <w:trHeight w:val="284"/>
        </w:trPr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9A09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911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80E4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E7AA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49 353,20554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3720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28 198,42325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88CA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8 002,20000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A6FC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6 588,01011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EAFD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6 564,57218</w:t>
            </w:r>
          </w:p>
        </w:tc>
      </w:tr>
      <w:tr w:rsidR="001B0B6C" w:rsidRPr="001B0B6C" w14:paraId="7D7E3110" w14:textId="77777777" w:rsidTr="001B0B6C">
        <w:trPr>
          <w:trHeight w:val="284"/>
        </w:trPr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35840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50B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330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69C7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41 365,80511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6F2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8 182,00690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F08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21 303,21053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232D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5 917,79384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C90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5 962,79384</w:t>
            </w:r>
          </w:p>
        </w:tc>
      </w:tr>
      <w:tr w:rsidR="001B0B6C" w:rsidRPr="001B0B6C" w14:paraId="390A48B9" w14:textId="77777777" w:rsidTr="001B0B6C">
        <w:trPr>
          <w:trHeight w:val="284"/>
        </w:trPr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27FF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6522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C12A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72CD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2F7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D6E8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148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6751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1B0B6C" w:rsidRPr="001B0B6C" w14:paraId="0F9059BC" w14:textId="77777777" w:rsidTr="001B0B6C">
        <w:trPr>
          <w:trHeight w:val="284"/>
        </w:trPr>
        <w:tc>
          <w:tcPr>
            <w:tcW w:w="3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4A0D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7A4C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7F90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9BDF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645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275D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565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DCE4F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5D6B472D" w14:textId="77777777" w:rsidTr="001B0B6C">
        <w:trPr>
          <w:trHeight w:val="284"/>
        </w:trPr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3B25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C21C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8F3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12E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37E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5D8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CD2BF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E087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26FC958E" w14:textId="77777777" w:rsidTr="001B0B6C">
        <w:trPr>
          <w:trHeight w:val="284"/>
        </w:trPr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662A9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3DB0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F86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59F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41F3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D844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94E3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BFCB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3C72D52A" w14:textId="77777777" w:rsidTr="001B0B6C">
        <w:trPr>
          <w:trHeight w:val="284"/>
        </w:trPr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3503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986B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2307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9B6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FCDA2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0B7A9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2B93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5A1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3B0BF5F3" w14:textId="77777777" w:rsidTr="001B0B6C">
        <w:trPr>
          <w:trHeight w:val="284"/>
        </w:trPr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82CD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C471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1850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8993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BB3BE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602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4BA18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4033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B0B6C" w:rsidRPr="001B0B6C" w14:paraId="2D457850" w14:textId="77777777" w:rsidTr="001B0B6C">
        <w:trPr>
          <w:trHeight w:val="284"/>
        </w:trPr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7421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66B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6BCE" w14:textId="77777777" w:rsidR="001B0B6C" w:rsidRPr="001B0B6C" w:rsidRDefault="001B0B6C" w:rsidP="001B0B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E7D14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276D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28586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92225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FD5AF" w14:textId="77777777" w:rsidR="001B0B6C" w:rsidRPr="001B0B6C" w:rsidRDefault="001B0B6C" w:rsidP="001B0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B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14:paraId="1527FA54" w14:textId="77777777" w:rsidR="00BE7464" w:rsidRPr="001B0B6C" w:rsidRDefault="00BE7464" w:rsidP="00F3267A">
      <w:pPr>
        <w:jc w:val="center"/>
        <w:rPr>
          <w:rFonts w:ascii="Times New Roman" w:hAnsi="Times New Roman"/>
          <w:sz w:val="20"/>
          <w:szCs w:val="20"/>
        </w:rPr>
      </w:pPr>
    </w:p>
    <w:p w14:paraId="39BB1300" w14:textId="77777777" w:rsidR="004239F7" w:rsidRDefault="004239F7" w:rsidP="00F3267A">
      <w:pPr>
        <w:jc w:val="center"/>
        <w:rPr>
          <w:rFonts w:ascii="Times New Roman" w:hAnsi="Times New Roman"/>
          <w:sz w:val="26"/>
          <w:szCs w:val="26"/>
        </w:rPr>
      </w:pPr>
    </w:p>
    <w:p w14:paraId="3DB8F414" w14:textId="77777777" w:rsidR="001B0B6C" w:rsidRDefault="001B0B6C" w:rsidP="00F3267A">
      <w:pPr>
        <w:jc w:val="center"/>
        <w:rPr>
          <w:rFonts w:ascii="Times New Roman" w:hAnsi="Times New Roman"/>
          <w:sz w:val="26"/>
          <w:szCs w:val="26"/>
        </w:rPr>
      </w:pPr>
    </w:p>
    <w:p w14:paraId="7B788784" w14:textId="77777777" w:rsidR="001B0B6C" w:rsidRDefault="001B0B6C" w:rsidP="00F3267A">
      <w:pPr>
        <w:jc w:val="center"/>
        <w:rPr>
          <w:rFonts w:ascii="Times New Roman" w:hAnsi="Times New Roman"/>
          <w:sz w:val="26"/>
          <w:szCs w:val="26"/>
        </w:rPr>
      </w:pPr>
    </w:p>
    <w:p w14:paraId="53EEC07B" w14:textId="77777777" w:rsidR="005454C0" w:rsidRDefault="005454C0" w:rsidP="00F3267A">
      <w:pPr>
        <w:jc w:val="center"/>
        <w:rPr>
          <w:rFonts w:ascii="Times New Roman" w:hAnsi="Times New Roman"/>
          <w:sz w:val="26"/>
          <w:szCs w:val="26"/>
        </w:rPr>
      </w:pPr>
    </w:p>
    <w:p w14:paraId="0AB04D82" w14:textId="77777777" w:rsidR="00A25951" w:rsidRDefault="00A25951" w:rsidP="00F3267A">
      <w:pPr>
        <w:jc w:val="center"/>
        <w:rPr>
          <w:rFonts w:ascii="Times New Roman" w:hAnsi="Times New Roman"/>
          <w:sz w:val="26"/>
          <w:szCs w:val="26"/>
        </w:rPr>
      </w:pPr>
    </w:p>
    <w:p w14:paraId="0AD5E29E" w14:textId="77777777" w:rsidR="00065DF7" w:rsidRDefault="00065DF7" w:rsidP="00C11A0D">
      <w:pPr>
        <w:spacing w:after="0" w:line="240" w:lineRule="auto"/>
        <w:ind w:left="11328" w:firstLine="708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74E86A6C" w14:textId="77777777" w:rsidR="0069602D" w:rsidRPr="0069602D" w:rsidRDefault="0069602D" w:rsidP="00C11A0D">
      <w:pPr>
        <w:spacing w:after="0" w:line="240" w:lineRule="auto"/>
        <w:ind w:left="11328" w:firstLine="708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  <w:bookmarkStart w:id="0" w:name="_GoBack"/>
      <w:bookmarkEnd w:id="0"/>
      <w:r w:rsidRPr="0069602D">
        <w:rPr>
          <w:rFonts w:ascii="Times New Roman" w:hAnsi="Times New Roman"/>
          <w:bCs/>
          <w:iCs/>
          <w:sz w:val="26"/>
          <w:szCs w:val="26"/>
        </w:rPr>
        <w:t>Таблица 3</w:t>
      </w:r>
    </w:p>
    <w:p w14:paraId="13479F3B" w14:textId="77777777"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14:paraId="3DB466C9" w14:textId="77777777"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14:paraId="4CD80A61" w14:textId="77777777"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14:paraId="17131185" w14:textId="77777777"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5145" w:type="pct"/>
        <w:tblInd w:w="-431" w:type="dxa"/>
        <w:tblLook w:val="04A0" w:firstRow="1" w:lastRow="0" w:firstColumn="1" w:lastColumn="0" w:noHBand="0" w:noVBand="1"/>
      </w:tblPr>
      <w:tblGrid>
        <w:gridCol w:w="1343"/>
        <w:gridCol w:w="3414"/>
        <w:gridCol w:w="5461"/>
        <w:gridCol w:w="5288"/>
      </w:tblGrid>
      <w:tr w:rsidR="0069602D" w:rsidRPr="0069602D" w14:paraId="43A760D7" w14:textId="77777777" w:rsidTr="00171680">
        <w:trPr>
          <w:trHeight w:val="284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CC78" w14:textId="77777777" w:rsidR="00AE15B2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14:paraId="2E17F76E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F6A6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2747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BAFE" w14:textId="77777777" w:rsidR="0069602D" w:rsidRPr="003819CF" w:rsidRDefault="0069602D" w:rsidP="003819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нормативно правового акта утвержденного Порядка </w:t>
            </w:r>
          </w:p>
        </w:tc>
      </w:tr>
      <w:tr w:rsidR="0069602D" w:rsidRPr="0069602D" w14:paraId="45DE05FC" w14:textId="77777777" w:rsidTr="00171680">
        <w:trPr>
          <w:trHeight w:val="284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E549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D870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465B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1310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14:paraId="7D09B829" w14:textId="77777777" w:rsidTr="00171680">
        <w:trPr>
          <w:trHeight w:val="28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5EB9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D8AA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DC88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211B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14:paraId="276369C4" w14:textId="77777777" w:rsidTr="003819CF">
        <w:trPr>
          <w:trHeight w:val="28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F54D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8747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14:paraId="493F95D2" w14:textId="77777777" w:rsidR="00A57109" w:rsidRPr="003819CF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14:paraId="1BEE6A84" w14:textId="77777777" w:rsidTr="003819CF">
        <w:trPr>
          <w:trHeight w:val="28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3AD4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69A73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14:paraId="210019E7" w14:textId="77777777" w:rsidR="00A57109" w:rsidRPr="003819CF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14:paraId="65C1B0AF" w14:textId="77777777" w:rsidTr="00171680">
        <w:trPr>
          <w:trHeight w:val="28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1B41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74329" w14:textId="77777777" w:rsidR="0069602D" w:rsidRPr="003819CF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69602D" w:rsidRPr="003819CF">
              <w:rPr>
                <w:rFonts w:ascii="Times New Roman" w:hAnsi="Times New Roman"/>
                <w:color w:val="000000"/>
                <w:sz w:val="20"/>
                <w:szCs w:val="20"/>
              </w:rPr>
              <w:t>лагоустройство дворовых территорий</w:t>
            </w:r>
          </w:p>
          <w:p w14:paraId="78785EB9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CF73" w14:textId="77777777" w:rsidR="00324B46" w:rsidRPr="003819CF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направление реализации мероприятий –</w:t>
            </w:r>
            <w:r w:rsidR="000C5199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благоустройство дворовых территорий:</w:t>
            </w:r>
          </w:p>
          <w:p w14:paraId="17E14C84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дизайн-проектов дворовых территорий,</w:t>
            </w:r>
          </w:p>
          <w:p w14:paraId="39412059" w14:textId="77777777" w:rsidR="00374AEB" w:rsidRPr="003819CF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пешеходных дорожек, </w:t>
            </w:r>
          </w:p>
          <w:p w14:paraId="1282B93F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14:paraId="3C09613B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14:paraId="4EE3E8E1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14:paraId="1869CE6A" w14:textId="77777777" w:rsidR="005337D3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освещение с применением энергосберегающего оборудования, </w:t>
            </w:r>
          </w:p>
          <w:p w14:paraId="2E2087B5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14:paraId="3103045F" w14:textId="77777777" w:rsidR="0069602D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B6D47" w14:textId="77777777" w:rsidR="005C515C" w:rsidRPr="003819CF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14:paraId="262C228C" w14:textId="77777777" w:rsidR="005C515C" w:rsidRPr="003819CF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14:paraId="063621F7" w14:textId="77777777" w:rsidR="0069602D" w:rsidRPr="003819CF" w:rsidRDefault="005C515C" w:rsidP="00682D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Салым»</w:t>
            </w:r>
          </w:p>
        </w:tc>
      </w:tr>
      <w:tr w:rsidR="0069602D" w:rsidRPr="0069602D" w14:paraId="350BED02" w14:textId="77777777" w:rsidTr="00171680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0D01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3BA9F" w14:textId="77777777" w:rsidR="0069602D" w:rsidRPr="003819CF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69602D" w:rsidRPr="003819CF">
              <w:rPr>
                <w:rFonts w:ascii="Times New Roman" w:hAnsi="Times New Roman"/>
                <w:color w:val="000000"/>
                <w:sz w:val="20"/>
                <w:szCs w:val="20"/>
              </w:rPr>
              <w:t>лагоустройство общественных территорий</w:t>
            </w:r>
          </w:p>
          <w:p w14:paraId="106B6F1C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36B4" w14:textId="77777777" w:rsidR="00324B46" w:rsidRPr="003819CF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направление реализации мероприятий –благоустройство общественных территорий:</w:t>
            </w:r>
          </w:p>
          <w:p w14:paraId="78494D56" w14:textId="77777777" w:rsidR="00374AEB" w:rsidRPr="003819CF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14:paraId="2F28D40E" w14:textId="77777777" w:rsidR="0069602D" w:rsidRPr="003819CF" w:rsidRDefault="00324B46" w:rsidP="003819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-обустройство мест </w:t>
            </w:r>
            <w:r w:rsidR="00374AEB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здорового образа жизни и </w:t>
            </w:r>
            <w:r w:rsidR="003819CF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занятием</w:t>
            </w:r>
            <w:r w:rsid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819CF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спортом,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физической культурой. 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E1A5" w14:textId="77777777" w:rsidR="007D5DAA" w:rsidRPr="003819CF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14:paraId="7BEC587F" w14:textId="77777777" w:rsidR="0069602D" w:rsidRPr="003819CF" w:rsidRDefault="007D5DAA" w:rsidP="00AA6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Салым»</w:t>
            </w:r>
          </w:p>
        </w:tc>
      </w:tr>
      <w:tr w:rsidR="00A57109" w:rsidRPr="0069602D" w14:paraId="76D6D9B9" w14:textId="77777777" w:rsidTr="003819CF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CB8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3444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14:paraId="36BFCAE1" w14:textId="77777777" w:rsidR="00A57109" w:rsidRPr="003819CF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14:paraId="3DD5E21D" w14:textId="77777777" w:rsidTr="004F4F97">
        <w:trPr>
          <w:trHeight w:val="7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930E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5BDF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14:paraId="57D26768" w14:textId="77777777" w:rsidR="005337D3" w:rsidRPr="003819CF" w:rsidRDefault="00166B56" w:rsidP="004F4F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</w:tc>
      </w:tr>
      <w:tr w:rsidR="0069602D" w:rsidRPr="0069602D" w14:paraId="08902E35" w14:textId="77777777" w:rsidTr="00171680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A80" w14:textId="77777777" w:rsidR="0069602D" w:rsidRPr="003819CF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6F3C9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"Инициативное бюджетирование»</w:t>
            </w:r>
          </w:p>
          <w:p w14:paraId="0D030CFC" w14:textId="77777777" w:rsidR="0069602D" w:rsidRPr="003819CF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E468" w14:textId="77777777" w:rsidR="00864461" w:rsidRPr="003819CF" w:rsidRDefault="0086446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финансовым</w:t>
            </w:r>
            <w:r w:rsidR="005337D3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участием жителей поселения.</w:t>
            </w:r>
          </w:p>
          <w:p w14:paraId="67E840D9" w14:textId="77777777" w:rsidR="0069602D" w:rsidRPr="003819CF" w:rsidRDefault="0069602D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138" w14:textId="77777777" w:rsidR="00AA63D2" w:rsidRPr="003819CF" w:rsidRDefault="00AA63D2" w:rsidP="004B2E25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3819C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Решение Думы Нефтеюганско</w:t>
            </w:r>
            <w:r w:rsidR="009C089D" w:rsidRPr="003819C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го района от 28.12.2020 №563 «О</w:t>
            </w:r>
            <w:r w:rsidRPr="003819C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реализации инициативных проектов</w:t>
            </w:r>
            <w:r w:rsidR="009C089D" w:rsidRPr="003819C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в Нефтеюганском районе</w:t>
            </w:r>
            <w:r w:rsidRPr="003819C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» </w:t>
            </w:r>
          </w:p>
          <w:p w14:paraId="0391B9C3" w14:textId="77777777" w:rsidR="0069602D" w:rsidRPr="003819CF" w:rsidRDefault="00550402" w:rsidP="00AA6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Порядок</w:t>
            </w:r>
            <w:r w:rsidR="00AA63D2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выдвижения, внесения, обсуждения, рассмотрения инициативных проектов, а также проведения их конкурсного отбора» утвержденный Решением Совета депутатов сельского поселения Салым </w:t>
            </w: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от 19.03.2021 №136</w:t>
            </w:r>
          </w:p>
        </w:tc>
      </w:tr>
      <w:tr w:rsidR="00A57109" w:rsidRPr="0069602D" w14:paraId="7A17CC4A" w14:textId="77777777" w:rsidTr="003819CF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BDB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5A7A9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14:paraId="140E0D10" w14:textId="77777777" w:rsidR="00A57109" w:rsidRPr="003819CF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14:paraId="0BEF293F" w14:textId="77777777" w:rsidTr="003819CF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3CE6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E33E0" w14:textId="77777777" w:rsidR="00166B56" w:rsidRPr="003819CF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14:paraId="1818D6A5" w14:textId="77777777" w:rsidR="00A57109" w:rsidRPr="003819CF" w:rsidRDefault="00166B56" w:rsidP="003819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содержание и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14:paraId="593C62A3" w14:textId="77777777" w:rsidTr="00171680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1D4A" w14:textId="77777777" w:rsidR="008944C3" w:rsidRPr="003819CF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A40E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14:paraId="595096CF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6685B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содержания территории </w:t>
            </w:r>
            <w:r w:rsidR="00E44F8F" w:rsidRPr="00721FB0">
              <w:rPr>
                <w:rFonts w:ascii="Times New Roman" w:hAnsi="Times New Roman"/>
                <w:sz w:val="20"/>
                <w:szCs w:val="20"/>
              </w:rPr>
              <w:t>поселения:</w:t>
            </w:r>
          </w:p>
          <w:p w14:paraId="07CE26C8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14:paraId="0AB27138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уличного освещение; </w:t>
            </w:r>
          </w:p>
          <w:p w14:paraId="7AAE2B69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14:paraId="06C45296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14:paraId="34A0E649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14:paraId="1BAF554A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</w:t>
            </w:r>
            <w:r w:rsidR="003819CF" w:rsidRPr="00721FB0">
              <w:rPr>
                <w:rFonts w:ascii="Times New Roman" w:hAnsi="Times New Roman"/>
                <w:sz w:val="20"/>
                <w:szCs w:val="20"/>
              </w:rPr>
              <w:t>объектов благоустройства,</w:t>
            </w:r>
            <w:r w:rsidRPr="00721FB0">
              <w:rPr>
                <w:rFonts w:ascii="Times New Roman" w:hAnsi="Times New Roman"/>
                <w:sz w:val="20"/>
                <w:szCs w:val="20"/>
              </w:rPr>
              <w:t xml:space="preserve"> расположенных на них;  </w:t>
            </w:r>
          </w:p>
          <w:p w14:paraId="3067B866" w14:textId="77777777" w:rsidR="00350E62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</w:t>
            </w:r>
            <w:r w:rsidR="00350E62" w:rsidRPr="00721F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19E398" w14:textId="77777777" w:rsidR="008944C3" w:rsidRPr="00721FB0" w:rsidRDefault="00350E62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sz w:val="20"/>
                <w:szCs w:val="20"/>
              </w:rPr>
              <w:t>- благоустройство, обустройство мест (площадок) для накопления твердых коммунальных отходов.</w:t>
            </w:r>
          </w:p>
          <w:p w14:paraId="7A3CFD15" w14:textId="77777777" w:rsidR="00374AEB" w:rsidRPr="00721FB0" w:rsidRDefault="00374AEB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B2A" w14:textId="3C3C12F2" w:rsidR="008944C3" w:rsidRPr="00721FB0" w:rsidRDefault="008944C3" w:rsidP="00171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9A7C6A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26.04</w:t>
            </w:r>
            <w:r w:rsidR="00F16FC2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.202</w:t>
            </w:r>
            <w:r w:rsidR="009A7C6A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г. №</w:t>
            </w:r>
            <w:r w:rsidR="009A7C6A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59</w:t>
            </w:r>
            <w:r w:rsidR="00F16FC2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 утверждении Правил благоустройства территорий муниципального образования сельское поселение Салым»</w:t>
            </w:r>
          </w:p>
        </w:tc>
      </w:tr>
      <w:tr w:rsidR="00A57109" w:rsidRPr="0069602D" w14:paraId="2CA12122" w14:textId="77777777" w:rsidTr="003819CF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2E2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8FA" w14:textId="77777777" w:rsidR="00166B56" w:rsidRPr="00721FB0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14:paraId="2B3508D8" w14:textId="77777777" w:rsidR="00A57109" w:rsidRPr="00721FB0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14:paraId="2357C21D" w14:textId="77777777" w:rsidTr="003819CF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E6F3" w14:textId="77777777" w:rsidR="00A57109" w:rsidRPr="003819CF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CAB3" w14:textId="77777777" w:rsidR="00166B56" w:rsidRPr="00721FB0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14:paraId="0FF50760" w14:textId="77777777" w:rsidR="00166B56" w:rsidRPr="00721FB0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Обеспечение формирования единого облика муниципального образования сельское поселение Салым</w:t>
            </w:r>
            <w:r w:rsidR="00374AEB"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4628B941" w14:textId="77777777" w:rsidR="00A57109" w:rsidRPr="00721FB0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14:paraId="36695EE7" w14:textId="77777777" w:rsidTr="00171680">
        <w:trPr>
          <w:trHeight w:val="28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A1A8" w14:textId="77777777" w:rsidR="008944C3" w:rsidRPr="003819CF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819C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A30A" w14:textId="157DC93C" w:rsidR="008944C3" w:rsidRPr="00721FB0" w:rsidRDefault="008C2AF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Региональный</w:t>
            </w:r>
            <w:r w:rsidR="008944C3"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 "Формирование комфортной городской среды"</w:t>
            </w:r>
          </w:p>
          <w:p w14:paraId="4B179DF5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AC59" w14:textId="77777777" w:rsidR="008944C3" w:rsidRPr="00721FB0" w:rsidRDefault="00554DB1" w:rsidP="003819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</w:t>
            </w:r>
            <w:r w:rsidR="003819CF"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вание внутри дворовых проездов, </w:t>
            </w:r>
            <w:r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>детских игровых и спортивных площадок</w:t>
            </w:r>
            <w:r w:rsidR="00374AEB"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21F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532" w14:textId="77777777" w:rsidR="008944C3" w:rsidRPr="00721FB0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Порядок</w:t>
            </w:r>
          </w:p>
          <w:p w14:paraId="47E4FA76" w14:textId="77777777" w:rsidR="008944C3" w:rsidRPr="00721FB0" w:rsidRDefault="008944C3" w:rsidP="009E7B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1FB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Салым»</w:t>
            </w:r>
          </w:p>
        </w:tc>
      </w:tr>
    </w:tbl>
    <w:p w14:paraId="036A9C30" w14:textId="77777777" w:rsidR="0069602D" w:rsidRPr="00EF7D13" w:rsidRDefault="00A45F9C" w:rsidP="000C519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83"/>
    <w:rsid w:val="000033DB"/>
    <w:rsid w:val="0001432C"/>
    <w:rsid w:val="00020033"/>
    <w:rsid w:val="000246C8"/>
    <w:rsid w:val="0002582A"/>
    <w:rsid w:val="00031DE1"/>
    <w:rsid w:val="00062706"/>
    <w:rsid w:val="00065DF7"/>
    <w:rsid w:val="000728BC"/>
    <w:rsid w:val="000B3314"/>
    <w:rsid w:val="000C1875"/>
    <w:rsid w:val="000C2D3A"/>
    <w:rsid w:val="000C4B22"/>
    <w:rsid w:val="000C5199"/>
    <w:rsid w:val="000C6F59"/>
    <w:rsid w:val="000D0FB6"/>
    <w:rsid w:val="000E12EF"/>
    <w:rsid w:val="001058A2"/>
    <w:rsid w:val="001133A5"/>
    <w:rsid w:val="0012404B"/>
    <w:rsid w:val="00141746"/>
    <w:rsid w:val="0014351F"/>
    <w:rsid w:val="00163EFD"/>
    <w:rsid w:val="00166B56"/>
    <w:rsid w:val="00170480"/>
    <w:rsid w:val="00171680"/>
    <w:rsid w:val="0017393E"/>
    <w:rsid w:val="00176AB6"/>
    <w:rsid w:val="00176EE0"/>
    <w:rsid w:val="0019372F"/>
    <w:rsid w:val="001B0B6C"/>
    <w:rsid w:val="001E09AB"/>
    <w:rsid w:val="001E52A4"/>
    <w:rsid w:val="001E7060"/>
    <w:rsid w:val="001E7AD1"/>
    <w:rsid w:val="001F0D43"/>
    <w:rsid w:val="0020531F"/>
    <w:rsid w:val="00212037"/>
    <w:rsid w:val="002120D2"/>
    <w:rsid w:val="00213997"/>
    <w:rsid w:val="00214CE9"/>
    <w:rsid w:val="00230461"/>
    <w:rsid w:val="0023310C"/>
    <w:rsid w:val="002557EF"/>
    <w:rsid w:val="00272EC7"/>
    <w:rsid w:val="00275F60"/>
    <w:rsid w:val="00282848"/>
    <w:rsid w:val="0028435D"/>
    <w:rsid w:val="002970BC"/>
    <w:rsid w:val="002A436B"/>
    <w:rsid w:val="002A5DA5"/>
    <w:rsid w:val="002D11DA"/>
    <w:rsid w:val="002D4A0F"/>
    <w:rsid w:val="002E0D43"/>
    <w:rsid w:val="003009FD"/>
    <w:rsid w:val="00324B46"/>
    <w:rsid w:val="00330FC9"/>
    <w:rsid w:val="0033418E"/>
    <w:rsid w:val="00334697"/>
    <w:rsid w:val="0033779A"/>
    <w:rsid w:val="00344381"/>
    <w:rsid w:val="00350E62"/>
    <w:rsid w:val="00353316"/>
    <w:rsid w:val="00374AEB"/>
    <w:rsid w:val="003819CF"/>
    <w:rsid w:val="00382026"/>
    <w:rsid w:val="00387F49"/>
    <w:rsid w:val="003940AA"/>
    <w:rsid w:val="003A5C7C"/>
    <w:rsid w:val="003C1885"/>
    <w:rsid w:val="003C4DF7"/>
    <w:rsid w:val="003D0254"/>
    <w:rsid w:val="003D3D1F"/>
    <w:rsid w:val="003E3FC9"/>
    <w:rsid w:val="003F3972"/>
    <w:rsid w:val="00421EFB"/>
    <w:rsid w:val="004239F7"/>
    <w:rsid w:val="00427058"/>
    <w:rsid w:val="004350DE"/>
    <w:rsid w:val="00455981"/>
    <w:rsid w:val="004640B3"/>
    <w:rsid w:val="00465538"/>
    <w:rsid w:val="00473D43"/>
    <w:rsid w:val="004A4C44"/>
    <w:rsid w:val="004B2E25"/>
    <w:rsid w:val="004F4F97"/>
    <w:rsid w:val="004F6D75"/>
    <w:rsid w:val="005125F3"/>
    <w:rsid w:val="00520A0C"/>
    <w:rsid w:val="005337D3"/>
    <w:rsid w:val="005359AB"/>
    <w:rsid w:val="005454C0"/>
    <w:rsid w:val="00550402"/>
    <w:rsid w:val="00554DB1"/>
    <w:rsid w:val="005603A6"/>
    <w:rsid w:val="005679B4"/>
    <w:rsid w:val="00570948"/>
    <w:rsid w:val="00572FAE"/>
    <w:rsid w:val="00582CB5"/>
    <w:rsid w:val="00590B35"/>
    <w:rsid w:val="005A60F3"/>
    <w:rsid w:val="005B5087"/>
    <w:rsid w:val="005B5530"/>
    <w:rsid w:val="005B5846"/>
    <w:rsid w:val="005B75BB"/>
    <w:rsid w:val="005C515C"/>
    <w:rsid w:val="005D7611"/>
    <w:rsid w:val="005E3239"/>
    <w:rsid w:val="005F038D"/>
    <w:rsid w:val="00600B7D"/>
    <w:rsid w:val="00602335"/>
    <w:rsid w:val="006027A8"/>
    <w:rsid w:val="00614D86"/>
    <w:rsid w:val="00621FC3"/>
    <w:rsid w:val="0062344F"/>
    <w:rsid w:val="00627215"/>
    <w:rsid w:val="00632F03"/>
    <w:rsid w:val="00635E8D"/>
    <w:rsid w:val="00647E68"/>
    <w:rsid w:val="00655EA9"/>
    <w:rsid w:val="0065747E"/>
    <w:rsid w:val="00667DA7"/>
    <w:rsid w:val="00680D64"/>
    <w:rsid w:val="00682D14"/>
    <w:rsid w:val="00683D04"/>
    <w:rsid w:val="0069602D"/>
    <w:rsid w:val="006A4903"/>
    <w:rsid w:val="006C5D0E"/>
    <w:rsid w:val="006C76CD"/>
    <w:rsid w:val="006C7B90"/>
    <w:rsid w:val="006E1A6E"/>
    <w:rsid w:val="006F22F1"/>
    <w:rsid w:val="00703601"/>
    <w:rsid w:val="007150BE"/>
    <w:rsid w:val="00716062"/>
    <w:rsid w:val="007163BE"/>
    <w:rsid w:val="00721FB0"/>
    <w:rsid w:val="007236B3"/>
    <w:rsid w:val="007304DC"/>
    <w:rsid w:val="0073342D"/>
    <w:rsid w:val="00733F79"/>
    <w:rsid w:val="007434BC"/>
    <w:rsid w:val="0074498E"/>
    <w:rsid w:val="007A7E83"/>
    <w:rsid w:val="007D5DAA"/>
    <w:rsid w:val="007E051A"/>
    <w:rsid w:val="007F0BBB"/>
    <w:rsid w:val="0080036C"/>
    <w:rsid w:val="00807C09"/>
    <w:rsid w:val="008205D1"/>
    <w:rsid w:val="00820952"/>
    <w:rsid w:val="0082501F"/>
    <w:rsid w:val="00832225"/>
    <w:rsid w:val="008375BF"/>
    <w:rsid w:val="0084429C"/>
    <w:rsid w:val="00854EE9"/>
    <w:rsid w:val="00864461"/>
    <w:rsid w:val="0086482C"/>
    <w:rsid w:val="00865076"/>
    <w:rsid w:val="00876BE6"/>
    <w:rsid w:val="00884E2F"/>
    <w:rsid w:val="00885A08"/>
    <w:rsid w:val="008934B0"/>
    <w:rsid w:val="008944C3"/>
    <w:rsid w:val="008A3650"/>
    <w:rsid w:val="008A4AE8"/>
    <w:rsid w:val="008C2AF3"/>
    <w:rsid w:val="008E4754"/>
    <w:rsid w:val="009042D4"/>
    <w:rsid w:val="0090716A"/>
    <w:rsid w:val="00916AA4"/>
    <w:rsid w:val="00923ED6"/>
    <w:rsid w:val="00925A39"/>
    <w:rsid w:val="00927715"/>
    <w:rsid w:val="0093052C"/>
    <w:rsid w:val="00951CA4"/>
    <w:rsid w:val="00964C8A"/>
    <w:rsid w:val="00973FCD"/>
    <w:rsid w:val="0098546B"/>
    <w:rsid w:val="009A3E8B"/>
    <w:rsid w:val="009A7C6A"/>
    <w:rsid w:val="009B6254"/>
    <w:rsid w:val="009B6B88"/>
    <w:rsid w:val="009C0447"/>
    <w:rsid w:val="009C089D"/>
    <w:rsid w:val="009C08C4"/>
    <w:rsid w:val="009E4F8D"/>
    <w:rsid w:val="009E7B7F"/>
    <w:rsid w:val="00A024A7"/>
    <w:rsid w:val="00A07B6B"/>
    <w:rsid w:val="00A13894"/>
    <w:rsid w:val="00A25951"/>
    <w:rsid w:val="00A30C50"/>
    <w:rsid w:val="00A31D71"/>
    <w:rsid w:val="00A43E70"/>
    <w:rsid w:val="00A45F9C"/>
    <w:rsid w:val="00A55491"/>
    <w:rsid w:val="00A57109"/>
    <w:rsid w:val="00A66079"/>
    <w:rsid w:val="00A82A34"/>
    <w:rsid w:val="00AA1617"/>
    <w:rsid w:val="00AA63D2"/>
    <w:rsid w:val="00AA7C2A"/>
    <w:rsid w:val="00AB7F7A"/>
    <w:rsid w:val="00AC2B19"/>
    <w:rsid w:val="00AD6F47"/>
    <w:rsid w:val="00AD7551"/>
    <w:rsid w:val="00AD7B00"/>
    <w:rsid w:val="00AE15B2"/>
    <w:rsid w:val="00AF4E50"/>
    <w:rsid w:val="00B32E31"/>
    <w:rsid w:val="00B61CC5"/>
    <w:rsid w:val="00B77ED9"/>
    <w:rsid w:val="00B81A7C"/>
    <w:rsid w:val="00B9563B"/>
    <w:rsid w:val="00BB031B"/>
    <w:rsid w:val="00BB6567"/>
    <w:rsid w:val="00BC50DD"/>
    <w:rsid w:val="00BC6229"/>
    <w:rsid w:val="00BD07A9"/>
    <w:rsid w:val="00BD0BBA"/>
    <w:rsid w:val="00BD4559"/>
    <w:rsid w:val="00BD6B1D"/>
    <w:rsid w:val="00BD6B2D"/>
    <w:rsid w:val="00BE7464"/>
    <w:rsid w:val="00BE785F"/>
    <w:rsid w:val="00BF275F"/>
    <w:rsid w:val="00BF4D53"/>
    <w:rsid w:val="00C05DE5"/>
    <w:rsid w:val="00C1185A"/>
    <w:rsid w:val="00C11A0D"/>
    <w:rsid w:val="00C32448"/>
    <w:rsid w:val="00C467E7"/>
    <w:rsid w:val="00C57479"/>
    <w:rsid w:val="00C72301"/>
    <w:rsid w:val="00C73328"/>
    <w:rsid w:val="00C7368A"/>
    <w:rsid w:val="00C836F5"/>
    <w:rsid w:val="00C83BC5"/>
    <w:rsid w:val="00C864D4"/>
    <w:rsid w:val="00C94DB9"/>
    <w:rsid w:val="00C95CA7"/>
    <w:rsid w:val="00CA3C64"/>
    <w:rsid w:val="00CB2859"/>
    <w:rsid w:val="00CD6F9A"/>
    <w:rsid w:val="00CE7B3A"/>
    <w:rsid w:val="00CF48CC"/>
    <w:rsid w:val="00D033FE"/>
    <w:rsid w:val="00D075AD"/>
    <w:rsid w:val="00D25738"/>
    <w:rsid w:val="00D26DB5"/>
    <w:rsid w:val="00D42FD5"/>
    <w:rsid w:val="00D44AED"/>
    <w:rsid w:val="00D5317F"/>
    <w:rsid w:val="00D60CB7"/>
    <w:rsid w:val="00D72CB1"/>
    <w:rsid w:val="00D7430A"/>
    <w:rsid w:val="00D837FE"/>
    <w:rsid w:val="00D845EA"/>
    <w:rsid w:val="00D96986"/>
    <w:rsid w:val="00DB6278"/>
    <w:rsid w:val="00DD2B95"/>
    <w:rsid w:val="00DD578D"/>
    <w:rsid w:val="00DD5EDC"/>
    <w:rsid w:val="00DF1F56"/>
    <w:rsid w:val="00DF7272"/>
    <w:rsid w:val="00E024E7"/>
    <w:rsid w:val="00E12D28"/>
    <w:rsid w:val="00E17868"/>
    <w:rsid w:val="00E211EB"/>
    <w:rsid w:val="00E211F4"/>
    <w:rsid w:val="00E37874"/>
    <w:rsid w:val="00E37A19"/>
    <w:rsid w:val="00E44C3C"/>
    <w:rsid w:val="00E44F8F"/>
    <w:rsid w:val="00E45397"/>
    <w:rsid w:val="00E542DB"/>
    <w:rsid w:val="00E577E8"/>
    <w:rsid w:val="00E64708"/>
    <w:rsid w:val="00E768EB"/>
    <w:rsid w:val="00E857AD"/>
    <w:rsid w:val="00E87A0D"/>
    <w:rsid w:val="00E87F51"/>
    <w:rsid w:val="00E87FED"/>
    <w:rsid w:val="00EB37A5"/>
    <w:rsid w:val="00ED684B"/>
    <w:rsid w:val="00ED6EC0"/>
    <w:rsid w:val="00EE5C82"/>
    <w:rsid w:val="00EF185F"/>
    <w:rsid w:val="00EF213A"/>
    <w:rsid w:val="00EF7D13"/>
    <w:rsid w:val="00F0794B"/>
    <w:rsid w:val="00F16FC2"/>
    <w:rsid w:val="00F20FF9"/>
    <w:rsid w:val="00F25BE1"/>
    <w:rsid w:val="00F3267A"/>
    <w:rsid w:val="00F3378B"/>
    <w:rsid w:val="00F3623A"/>
    <w:rsid w:val="00F41AC1"/>
    <w:rsid w:val="00F579F1"/>
    <w:rsid w:val="00F61448"/>
    <w:rsid w:val="00F653D6"/>
    <w:rsid w:val="00F75310"/>
    <w:rsid w:val="00F811C9"/>
    <w:rsid w:val="00F82883"/>
    <w:rsid w:val="00F82E90"/>
    <w:rsid w:val="00F877C7"/>
    <w:rsid w:val="00F907D9"/>
    <w:rsid w:val="00F908CD"/>
    <w:rsid w:val="00FA37EA"/>
    <w:rsid w:val="00FB2DB7"/>
    <w:rsid w:val="00FC30C7"/>
    <w:rsid w:val="00FC4B3A"/>
    <w:rsid w:val="00FE2E39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6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970BC"/>
    <w:pPr>
      <w:ind w:left="720"/>
      <w:contextualSpacing/>
    </w:pPr>
  </w:style>
  <w:style w:type="paragraph" w:customStyle="1" w:styleId="ConsPlusNormal">
    <w:name w:val="ConsPlusNormal"/>
    <w:rsid w:val="00E8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5125F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125F3"/>
    <w:pPr>
      <w:shd w:val="clear" w:color="auto" w:fill="FFFFFF"/>
      <w:spacing w:before="1140" w:after="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60">
    <w:name w:val="Основной текст (6)"/>
    <w:rsid w:val="005125F3"/>
  </w:style>
  <w:style w:type="character" w:styleId="a6">
    <w:name w:val="annotation reference"/>
    <w:basedOn w:val="a0"/>
    <w:uiPriority w:val="99"/>
    <w:semiHidden/>
    <w:unhideWhenUsed/>
    <w:rsid w:val="00614D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4D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4D86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4D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4D8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970BC"/>
    <w:pPr>
      <w:ind w:left="720"/>
      <w:contextualSpacing/>
    </w:pPr>
  </w:style>
  <w:style w:type="paragraph" w:customStyle="1" w:styleId="ConsPlusNormal">
    <w:name w:val="ConsPlusNormal"/>
    <w:rsid w:val="00E8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5125F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125F3"/>
    <w:pPr>
      <w:shd w:val="clear" w:color="auto" w:fill="FFFFFF"/>
      <w:spacing w:before="1140" w:after="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60">
    <w:name w:val="Основной текст (6)"/>
    <w:rsid w:val="005125F3"/>
  </w:style>
  <w:style w:type="character" w:styleId="a6">
    <w:name w:val="annotation reference"/>
    <w:basedOn w:val="a0"/>
    <w:uiPriority w:val="99"/>
    <w:semiHidden/>
    <w:unhideWhenUsed/>
    <w:rsid w:val="00614D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4D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4D86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4D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4D8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2071-E452-48A4-AE44-84A4B10D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7</cp:revision>
  <cp:lastPrinted>2025-07-01T09:14:00Z</cp:lastPrinted>
  <dcterms:created xsi:type="dcterms:W3CDTF">2025-05-22T04:43:00Z</dcterms:created>
  <dcterms:modified xsi:type="dcterms:W3CDTF">2025-07-01T09:15:00Z</dcterms:modified>
</cp:coreProperties>
</file>