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69" w:rsidRPr="00156A77" w:rsidRDefault="00E44669" w:rsidP="00E44669">
      <w:pPr>
        <w:ind w:right="-103"/>
        <w:jc w:val="center"/>
      </w:pPr>
      <w:bookmarkStart w:id="0" w:name="_GoBack"/>
      <w:bookmarkEnd w:id="0"/>
      <w:r w:rsidRPr="00D206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4pt;visibility:visible">
            <v:imagedata r:id="rId8" o:title="" gain="297891f" blacklevel="-19661f"/>
          </v:shape>
        </w:pict>
      </w:r>
    </w:p>
    <w:p w:rsidR="00E44669" w:rsidRPr="00156A77" w:rsidRDefault="00E44669" w:rsidP="00E44669">
      <w:pPr>
        <w:shd w:val="clear" w:color="auto" w:fill="FFFFFF"/>
        <w:jc w:val="center"/>
        <w:rPr>
          <w:b/>
          <w:sz w:val="24"/>
          <w:szCs w:val="24"/>
        </w:rPr>
      </w:pPr>
      <w:r w:rsidRPr="00156A77">
        <w:rPr>
          <w:b/>
          <w:spacing w:val="-2"/>
          <w:sz w:val="24"/>
          <w:szCs w:val="24"/>
        </w:rPr>
        <w:t>Сельское поселение Салым</w:t>
      </w:r>
    </w:p>
    <w:p w:rsidR="00E44669" w:rsidRPr="00156A77" w:rsidRDefault="00E44669" w:rsidP="00E44669">
      <w:pPr>
        <w:shd w:val="clear" w:color="auto" w:fill="FFFFFF"/>
        <w:jc w:val="center"/>
        <w:rPr>
          <w:b/>
          <w:sz w:val="24"/>
          <w:szCs w:val="24"/>
        </w:rPr>
      </w:pPr>
      <w:r w:rsidRPr="00156A77">
        <w:rPr>
          <w:b/>
          <w:sz w:val="24"/>
          <w:szCs w:val="24"/>
        </w:rPr>
        <w:t>Нефтеюганский район</w:t>
      </w:r>
    </w:p>
    <w:p w:rsidR="00E44669" w:rsidRPr="00156A77" w:rsidRDefault="00E44669" w:rsidP="00E4466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56A77">
        <w:rPr>
          <w:b/>
          <w:sz w:val="24"/>
          <w:szCs w:val="24"/>
        </w:rPr>
        <w:t>Ханты-Мансийский автономный округ- Югра</w:t>
      </w:r>
    </w:p>
    <w:p w:rsidR="00E44669" w:rsidRPr="00156A77" w:rsidRDefault="00E44669" w:rsidP="00E44669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56A77">
        <w:rPr>
          <w:b/>
          <w:spacing w:val="-10"/>
          <w:sz w:val="32"/>
          <w:szCs w:val="32"/>
        </w:rPr>
        <w:t xml:space="preserve">АДМИНИСТРАЦИЯ </w:t>
      </w:r>
    </w:p>
    <w:p w:rsidR="00E44669" w:rsidRPr="00156A77" w:rsidRDefault="00E44669" w:rsidP="00E44669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56A77">
        <w:rPr>
          <w:b/>
          <w:spacing w:val="-10"/>
          <w:sz w:val="32"/>
          <w:szCs w:val="32"/>
        </w:rPr>
        <w:t>СЕЛЬСКОГО ПОСЕЛЕНИЯ САЛЫМ</w:t>
      </w:r>
      <w:r w:rsidRPr="00156A77">
        <w:rPr>
          <w:spacing w:val="-10"/>
          <w:sz w:val="32"/>
          <w:szCs w:val="32"/>
        </w:rPr>
        <w:t xml:space="preserve"> </w:t>
      </w:r>
    </w:p>
    <w:p w:rsidR="00E44669" w:rsidRPr="00156A77" w:rsidRDefault="00E44669" w:rsidP="00E44669">
      <w:pPr>
        <w:shd w:val="clear" w:color="auto" w:fill="FFFFFF"/>
        <w:jc w:val="center"/>
        <w:rPr>
          <w:b/>
          <w:sz w:val="32"/>
          <w:szCs w:val="32"/>
        </w:rPr>
      </w:pPr>
      <w:r w:rsidRPr="00156A77">
        <w:rPr>
          <w:b/>
          <w:sz w:val="32"/>
          <w:szCs w:val="32"/>
        </w:rPr>
        <w:t>ПОСТАНОВЛЕНИЕ</w:t>
      </w:r>
    </w:p>
    <w:p w:rsidR="00E44669" w:rsidRPr="00156A77" w:rsidRDefault="00E44669" w:rsidP="00E44669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156A77">
        <w:rPr>
          <w:sz w:val="26"/>
          <w:szCs w:val="26"/>
          <w:u w:val="single"/>
        </w:rPr>
        <w:t>15  июня 2022 года</w:t>
      </w:r>
      <w:r w:rsidRPr="00156A77">
        <w:rPr>
          <w:sz w:val="26"/>
          <w:szCs w:val="26"/>
        </w:rPr>
        <w:t xml:space="preserve">                                                                                                </w:t>
      </w:r>
      <w:r w:rsidRPr="00156A77">
        <w:rPr>
          <w:sz w:val="26"/>
          <w:szCs w:val="26"/>
          <w:u w:val="single"/>
        </w:rPr>
        <w:t>№ 12</w:t>
      </w:r>
      <w:r>
        <w:rPr>
          <w:sz w:val="26"/>
          <w:szCs w:val="26"/>
          <w:u w:val="single"/>
        </w:rPr>
        <w:t>5</w:t>
      </w:r>
      <w:r w:rsidRPr="00156A77">
        <w:rPr>
          <w:sz w:val="26"/>
          <w:szCs w:val="26"/>
          <w:u w:val="single"/>
        </w:rPr>
        <w:t>-п</w:t>
      </w:r>
    </w:p>
    <w:p w:rsidR="00E44669" w:rsidRPr="00E44669" w:rsidRDefault="00E44669" w:rsidP="00E44669">
      <w:pPr>
        <w:shd w:val="clear" w:color="auto" w:fill="FFFFFF"/>
        <w:ind w:left="7"/>
        <w:jc w:val="center"/>
        <w:rPr>
          <w:sz w:val="22"/>
          <w:szCs w:val="22"/>
        </w:rPr>
      </w:pPr>
      <w:r w:rsidRPr="00E44669">
        <w:rPr>
          <w:spacing w:val="-13"/>
          <w:sz w:val="22"/>
          <w:szCs w:val="22"/>
        </w:rPr>
        <w:t>п. Салым</w:t>
      </w:r>
    </w:p>
    <w:p w:rsidR="00E44669" w:rsidRDefault="00E44669" w:rsidP="00E44669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B73702" w:rsidRPr="00054859" w:rsidRDefault="00B73702" w:rsidP="00054859">
      <w:pPr>
        <w:jc w:val="center"/>
        <w:rPr>
          <w:b/>
        </w:rPr>
      </w:pPr>
    </w:p>
    <w:p w:rsidR="00F525E6" w:rsidRDefault="00933197" w:rsidP="00054859">
      <w:pPr>
        <w:jc w:val="center"/>
        <w:rPr>
          <w:sz w:val="26"/>
          <w:szCs w:val="26"/>
        </w:rPr>
      </w:pPr>
      <w:r w:rsidRPr="00E44669">
        <w:rPr>
          <w:sz w:val="26"/>
          <w:szCs w:val="26"/>
        </w:rPr>
        <w:t xml:space="preserve">Об </w:t>
      </w:r>
      <w:r w:rsidR="003839FA">
        <w:rPr>
          <w:sz w:val="26"/>
          <w:szCs w:val="26"/>
        </w:rPr>
        <w:t>определении</w:t>
      </w:r>
      <w:r w:rsidRPr="00E44669">
        <w:rPr>
          <w:sz w:val="26"/>
          <w:szCs w:val="26"/>
        </w:rPr>
        <w:t xml:space="preserve"> зон отдыха с местом для купания, мест массового отдыха населения вблизи водных объектов и запрете купания населения в неустановленных местах на водных объектах в купальный период 202</w:t>
      </w:r>
      <w:r w:rsidR="009A1786" w:rsidRPr="00E44669">
        <w:rPr>
          <w:sz w:val="26"/>
          <w:szCs w:val="26"/>
        </w:rPr>
        <w:t>2</w:t>
      </w:r>
      <w:r w:rsidRPr="00E44669">
        <w:rPr>
          <w:sz w:val="26"/>
          <w:szCs w:val="26"/>
        </w:rPr>
        <w:t xml:space="preserve"> года</w:t>
      </w:r>
    </w:p>
    <w:p w:rsidR="00E44669" w:rsidRPr="00E44669" w:rsidRDefault="00E44669" w:rsidP="00054859">
      <w:pPr>
        <w:jc w:val="center"/>
        <w:rPr>
          <w:sz w:val="26"/>
          <w:szCs w:val="26"/>
        </w:rPr>
      </w:pPr>
    </w:p>
    <w:p w:rsidR="00933197" w:rsidRPr="00054859" w:rsidRDefault="00933197" w:rsidP="00054859">
      <w:pPr>
        <w:jc w:val="both"/>
        <w:rPr>
          <w:sz w:val="26"/>
          <w:szCs w:val="26"/>
        </w:rPr>
      </w:pPr>
    </w:p>
    <w:p w:rsidR="0006299E" w:rsidRPr="00054859" w:rsidRDefault="00933197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В соответствии с Водным кодексом Российской Федерации, пунктами 20, 32 статьи 16 Федерального закона от 06 октября 2003 года № 131-ФЗ "Об общих принципах организации местного самоуправления в Российской Федерации", постановлением Правительства Ханты - Мансийского автономного округа - Югры от 09</w:t>
      </w:r>
      <w:r w:rsidR="00E44669">
        <w:rPr>
          <w:sz w:val="26"/>
          <w:szCs w:val="26"/>
        </w:rPr>
        <w:t xml:space="preserve"> октября </w:t>
      </w:r>
      <w:r w:rsidRPr="00054859">
        <w:rPr>
          <w:sz w:val="26"/>
          <w:szCs w:val="26"/>
        </w:rPr>
        <w:t>2007</w:t>
      </w:r>
      <w:r w:rsidR="00E44669">
        <w:rPr>
          <w:sz w:val="26"/>
          <w:szCs w:val="26"/>
        </w:rPr>
        <w:t xml:space="preserve"> года</w:t>
      </w:r>
      <w:r w:rsidRPr="00054859">
        <w:rPr>
          <w:sz w:val="26"/>
          <w:szCs w:val="26"/>
        </w:rPr>
        <w:t xml:space="preserve"> № 241-п «Об утверждении Правил охраны жизни людей на водных объектах в Ханты - Мансийском автономном округе - Югре», в  целях обеспечения безопасности населения на водных объектах</w:t>
      </w:r>
      <w:r w:rsidR="00E44669">
        <w:rPr>
          <w:sz w:val="26"/>
          <w:szCs w:val="26"/>
        </w:rPr>
        <w:t>,</w:t>
      </w:r>
      <w:r w:rsidR="003F4805" w:rsidRPr="00054859">
        <w:rPr>
          <w:sz w:val="26"/>
          <w:szCs w:val="26"/>
        </w:rPr>
        <w:t xml:space="preserve"> п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о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с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т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а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н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о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в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л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я</w:t>
      </w:r>
      <w:r w:rsidR="00E44669">
        <w:rPr>
          <w:sz w:val="26"/>
          <w:szCs w:val="26"/>
        </w:rPr>
        <w:t xml:space="preserve"> </w:t>
      </w:r>
      <w:r w:rsidR="003F4805" w:rsidRPr="00054859">
        <w:rPr>
          <w:sz w:val="26"/>
          <w:szCs w:val="26"/>
        </w:rPr>
        <w:t>ю</w:t>
      </w:r>
      <w:r w:rsidR="00F525E6" w:rsidRPr="00054859">
        <w:rPr>
          <w:sz w:val="26"/>
          <w:szCs w:val="26"/>
        </w:rPr>
        <w:t>:</w:t>
      </w:r>
    </w:p>
    <w:p w:rsidR="002A3FE3" w:rsidRPr="00054859" w:rsidRDefault="002A3FE3" w:rsidP="00054859">
      <w:pPr>
        <w:ind w:firstLine="851"/>
        <w:jc w:val="both"/>
        <w:rPr>
          <w:sz w:val="26"/>
          <w:szCs w:val="26"/>
        </w:rPr>
      </w:pPr>
    </w:p>
    <w:p w:rsidR="003839FA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Определить</w:t>
      </w:r>
      <w:r w:rsidR="003839FA">
        <w:rPr>
          <w:sz w:val="26"/>
          <w:szCs w:val="26"/>
        </w:rPr>
        <w:t>:</w:t>
      </w:r>
    </w:p>
    <w:p w:rsidR="003F4805" w:rsidRPr="00054859" w:rsidRDefault="003839FA" w:rsidP="003839F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F4805" w:rsidRPr="00054859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3F4805" w:rsidRPr="00054859">
        <w:rPr>
          <w:sz w:val="26"/>
          <w:szCs w:val="26"/>
        </w:rPr>
        <w:t>часток береговой полосы озера Сырковый Сор, протяженностью 100 метров, находящийся в районе улицы 55 лет Победы и улицы Мира зо</w:t>
      </w:r>
      <w:r>
        <w:rPr>
          <w:sz w:val="26"/>
          <w:szCs w:val="26"/>
        </w:rPr>
        <w:t>ной отдыха с местом для купания;</w:t>
      </w:r>
    </w:p>
    <w:p w:rsidR="003F4805" w:rsidRPr="00054859" w:rsidRDefault="003839FA" w:rsidP="003839F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М</w:t>
      </w:r>
      <w:r w:rsidR="003F4805" w:rsidRPr="00054859">
        <w:rPr>
          <w:sz w:val="26"/>
          <w:szCs w:val="26"/>
        </w:rPr>
        <w:t>еста массового отдыха населения вблизи водных объектов на территории сельского поселения Салым</w:t>
      </w:r>
      <w:r w:rsidR="00F40652" w:rsidRPr="00054859">
        <w:rPr>
          <w:sz w:val="26"/>
          <w:szCs w:val="26"/>
        </w:rPr>
        <w:t xml:space="preserve"> берег озера Сырковый Сор.</w:t>
      </w:r>
    </w:p>
    <w:p w:rsidR="00177216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Запретить купание граждан в неустановленных местах на водных объектах, расположенных на территории </w:t>
      </w:r>
      <w:r w:rsidR="00F40652" w:rsidRPr="00054859">
        <w:rPr>
          <w:sz w:val="26"/>
          <w:szCs w:val="26"/>
        </w:rPr>
        <w:t>сельского поселения Салым</w:t>
      </w:r>
      <w:r w:rsidR="00177216">
        <w:rPr>
          <w:sz w:val="26"/>
          <w:szCs w:val="26"/>
        </w:rPr>
        <w:t>:</w:t>
      </w:r>
    </w:p>
    <w:p w:rsidR="003F4805" w:rsidRDefault="00177216" w:rsidP="0017721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р. </w:t>
      </w:r>
      <w:proofErr w:type="spellStart"/>
      <w:r>
        <w:rPr>
          <w:sz w:val="26"/>
          <w:szCs w:val="26"/>
        </w:rPr>
        <w:t>Вандрас</w:t>
      </w:r>
      <w:proofErr w:type="spellEnd"/>
      <w:r>
        <w:rPr>
          <w:sz w:val="26"/>
          <w:szCs w:val="26"/>
        </w:rPr>
        <w:t>, в районе ул. Центральная;</w:t>
      </w:r>
    </w:p>
    <w:p w:rsidR="00177216" w:rsidRPr="00054859" w:rsidRDefault="00177216" w:rsidP="00177216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р. </w:t>
      </w:r>
      <w:proofErr w:type="spellStart"/>
      <w:r>
        <w:rPr>
          <w:sz w:val="26"/>
          <w:szCs w:val="26"/>
        </w:rPr>
        <w:t>Вандрас</w:t>
      </w:r>
      <w:proofErr w:type="spellEnd"/>
      <w:r>
        <w:rPr>
          <w:sz w:val="26"/>
          <w:szCs w:val="26"/>
        </w:rPr>
        <w:t>, в районе ул. Дорожников</w:t>
      </w:r>
    </w:p>
    <w:p w:rsidR="003F4805" w:rsidRPr="00E44669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>Установить сроки купального сезона 202</w:t>
      </w:r>
      <w:r w:rsidR="009A1786">
        <w:rPr>
          <w:sz w:val="26"/>
          <w:szCs w:val="26"/>
        </w:rPr>
        <w:t>2</w:t>
      </w:r>
      <w:r w:rsidRPr="00054859">
        <w:rPr>
          <w:sz w:val="26"/>
          <w:szCs w:val="26"/>
        </w:rPr>
        <w:t xml:space="preserve"> года на территории </w:t>
      </w:r>
      <w:r w:rsidR="00F40652" w:rsidRPr="00054859">
        <w:rPr>
          <w:sz w:val="26"/>
          <w:szCs w:val="26"/>
        </w:rPr>
        <w:t xml:space="preserve">сельского поселения </w:t>
      </w:r>
      <w:r w:rsidR="00F40652" w:rsidRPr="00E44669">
        <w:rPr>
          <w:sz w:val="26"/>
          <w:szCs w:val="26"/>
        </w:rPr>
        <w:t xml:space="preserve">Салым </w:t>
      </w:r>
      <w:r w:rsidRPr="00E44669">
        <w:rPr>
          <w:sz w:val="26"/>
          <w:szCs w:val="26"/>
        </w:rPr>
        <w:t xml:space="preserve">с </w:t>
      </w:r>
      <w:r w:rsidR="009A1786" w:rsidRPr="00E44669">
        <w:rPr>
          <w:sz w:val="26"/>
          <w:szCs w:val="26"/>
        </w:rPr>
        <w:t>1</w:t>
      </w:r>
      <w:r w:rsidR="00E44669" w:rsidRPr="00E44669">
        <w:rPr>
          <w:sz w:val="26"/>
          <w:szCs w:val="26"/>
        </w:rPr>
        <w:t xml:space="preserve">6 июня </w:t>
      </w:r>
      <w:r w:rsidR="00F40652" w:rsidRPr="00E44669">
        <w:rPr>
          <w:sz w:val="26"/>
          <w:szCs w:val="26"/>
        </w:rPr>
        <w:t>202</w:t>
      </w:r>
      <w:r w:rsidR="009A1786" w:rsidRPr="00E44669">
        <w:rPr>
          <w:sz w:val="26"/>
          <w:szCs w:val="26"/>
        </w:rPr>
        <w:t>2</w:t>
      </w:r>
      <w:r w:rsidR="00E44669" w:rsidRPr="00E44669">
        <w:rPr>
          <w:sz w:val="26"/>
          <w:szCs w:val="26"/>
        </w:rPr>
        <w:t xml:space="preserve"> года</w:t>
      </w:r>
      <w:r w:rsidRPr="00E44669">
        <w:rPr>
          <w:sz w:val="26"/>
          <w:szCs w:val="26"/>
        </w:rPr>
        <w:t xml:space="preserve"> до</w:t>
      </w:r>
      <w:r w:rsidR="009A1786" w:rsidRPr="00E44669">
        <w:rPr>
          <w:sz w:val="26"/>
          <w:szCs w:val="26"/>
        </w:rPr>
        <w:t xml:space="preserve"> 20</w:t>
      </w:r>
      <w:r w:rsidR="00E44669" w:rsidRPr="00E44669">
        <w:rPr>
          <w:sz w:val="26"/>
          <w:szCs w:val="26"/>
        </w:rPr>
        <w:t xml:space="preserve"> августа </w:t>
      </w:r>
      <w:r w:rsidRPr="00E44669">
        <w:rPr>
          <w:sz w:val="26"/>
          <w:szCs w:val="26"/>
        </w:rPr>
        <w:t>202</w:t>
      </w:r>
      <w:r w:rsidR="009A1786" w:rsidRPr="00E44669">
        <w:rPr>
          <w:sz w:val="26"/>
          <w:szCs w:val="26"/>
        </w:rPr>
        <w:t>2</w:t>
      </w:r>
      <w:r w:rsidR="00E44669" w:rsidRPr="00E44669">
        <w:rPr>
          <w:sz w:val="26"/>
          <w:szCs w:val="26"/>
        </w:rPr>
        <w:t xml:space="preserve"> года</w:t>
      </w:r>
      <w:r w:rsidRPr="00E44669">
        <w:rPr>
          <w:sz w:val="26"/>
          <w:szCs w:val="26"/>
        </w:rPr>
        <w:t>.</w:t>
      </w:r>
    </w:p>
    <w:p w:rsidR="003F4805" w:rsidRPr="00E44669" w:rsidRDefault="003F4805" w:rsidP="00054859">
      <w:pPr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E44669">
        <w:rPr>
          <w:sz w:val="26"/>
          <w:szCs w:val="26"/>
        </w:rPr>
        <w:t xml:space="preserve">Установить график работы зоны отдыха с местом для купания, а именно на </w:t>
      </w:r>
      <w:r w:rsidR="00F40652" w:rsidRPr="00E44669">
        <w:rPr>
          <w:sz w:val="26"/>
          <w:szCs w:val="26"/>
        </w:rPr>
        <w:t>пляже озера Сырковый Сор</w:t>
      </w:r>
      <w:r w:rsidRPr="00E44669">
        <w:rPr>
          <w:sz w:val="26"/>
          <w:szCs w:val="26"/>
        </w:rPr>
        <w:t xml:space="preserve">: ежедневно с </w:t>
      </w:r>
      <w:r w:rsidR="00F40652" w:rsidRPr="00E44669">
        <w:rPr>
          <w:sz w:val="26"/>
          <w:szCs w:val="26"/>
        </w:rPr>
        <w:t>09</w:t>
      </w:r>
      <w:r w:rsidRPr="00E44669">
        <w:rPr>
          <w:sz w:val="26"/>
          <w:szCs w:val="26"/>
        </w:rPr>
        <w:t xml:space="preserve"> часов 00 минут до </w:t>
      </w:r>
      <w:r w:rsidR="00F40652" w:rsidRPr="00E44669">
        <w:rPr>
          <w:sz w:val="26"/>
          <w:szCs w:val="26"/>
        </w:rPr>
        <w:t>21</w:t>
      </w:r>
      <w:r w:rsidRPr="00E44669">
        <w:rPr>
          <w:sz w:val="26"/>
          <w:szCs w:val="26"/>
        </w:rPr>
        <w:t xml:space="preserve"> часов 00 минут.</w:t>
      </w:r>
    </w:p>
    <w:p w:rsidR="003F4805" w:rsidRPr="00054859" w:rsidRDefault="003839FA" w:rsidP="0005485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0652" w:rsidRPr="00054859">
        <w:rPr>
          <w:sz w:val="26"/>
          <w:szCs w:val="26"/>
        </w:rPr>
        <w:t>.</w:t>
      </w:r>
      <w:r w:rsidR="003F4805" w:rsidRPr="00054859">
        <w:rPr>
          <w:sz w:val="26"/>
          <w:szCs w:val="26"/>
        </w:rPr>
        <w:t xml:space="preserve"> </w:t>
      </w:r>
      <w:r w:rsidR="00AD5FFC" w:rsidRPr="00054859">
        <w:rPr>
          <w:sz w:val="26"/>
          <w:szCs w:val="26"/>
        </w:rPr>
        <w:t xml:space="preserve">Ведущему специалисту администрации сельского поселения Салым </w:t>
      </w:r>
      <w:proofErr w:type="spellStart"/>
      <w:r w:rsidR="00AD5FFC" w:rsidRPr="00054859">
        <w:rPr>
          <w:sz w:val="26"/>
          <w:szCs w:val="26"/>
        </w:rPr>
        <w:t>Шарифовой</w:t>
      </w:r>
      <w:proofErr w:type="spellEnd"/>
      <w:r w:rsidR="00AD5FFC" w:rsidRPr="00054859">
        <w:rPr>
          <w:sz w:val="26"/>
          <w:szCs w:val="26"/>
        </w:rPr>
        <w:t xml:space="preserve"> Е.Е.</w:t>
      </w:r>
      <w:r w:rsidR="003F4805" w:rsidRPr="00054859">
        <w:rPr>
          <w:sz w:val="26"/>
          <w:szCs w:val="26"/>
        </w:rPr>
        <w:t>:</w:t>
      </w:r>
    </w:p>
    <w:p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 </w:t>
      </w:r>
      <w:r w:rsidR="00AD5FFC" w:rsidRPr="00054859">
        <w:rPr>
          <w:sz w:val="26"/>
          <w:szCs w:val="26"/>
        </w:rPr>
        <w:t xml:space="preserve">- </w:t>
      </w:r>
      <w:r w:rsidRPr="00054859">
        <w:rPr>
          <w:sz w:val="26"/>
          <w:szCs w:val="26"/>
        </w:rPr>
        <w:t>развернуть спасательный пост с необходимым оборудованием</w:t>
      </w:r>
      <w:r w:rsidR="00AD5FFC" w:rsidRPr="00054859">
        <w:rPr>
          <w:sz w:val="26"/>
          <w:szCs w:val="26"/>
        </w:rPr>
        <w:t xml:space="preserve"> на время купального сезона 202</w:t>
      </w:r>
      <w:r w:rsidR="009A1786">
        <w:rPr>
          <w:sz w:val="26"/>
          <w:szCs w:val="26"/>
        </w:rPr>
        <w:t>2</w:t>
      </w:r>
      <w:r w:rsidRPr="00054859">
        <w:rPr>
          <w:sz w:val="26"/>
          <w:szCs w:val="26"/>
        </w:rPr>
        <w:t xml:space="preserve"> года;</w:t>
      </w:r>
    </w:p>
    <w:p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</w:t>
      </w:r>
      <w:r w:rsidR="00AD5FFC" w:rsidRPr="00054859">
        <w:rPr>
          <w:sz w:val="26"/>
          <w:szCs w:val="26"/>
        </w:rPr>
        <w:t xml:space="preserve">- </w:t>
      </w:r>
      <w:r w:rsidRPr="00054859">
        <w:rPr>
          <w:sz w:val="26"/>
          <w:szCs w:val="26"/>
        </w:rPr>
        <w:t>организовать дежурство спасателей и контроль за работой спасательного</w:t>
      </w:r>
      <w:r w:rsidR="00AD5FFC" w:rsidRPr="00054859">
        <w:rPr>
          <w:sz w:val="26"/>
          <w:szCs w:val="26"/>
        </w:rPr>
        <w:t xml:space="preserve"> </w:t>
      </w:r>
      <w:r w:rsidRPr="00054859">
        <w:rPr>
          <w:sz w:val="26"/>
          <w:szCs w:val="26"/>
        </w:rPr>
        <w:t>поста.</w:t>
      </w:r>
    </w:p>
    <w:p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lastRenderedPageBreak/>
        <w:t xml:space="preserve"> </w:t>
      </w:r>
      <w:r w:rsidR="00AD5FFC" w:rsidRPr="00054859">
        <w:rPr>
          <w:sz w:val="26"/>
          <w:szCs w:val="26"/>
        </w:rPr>
        <w:t>-</w:t>
      </w:r>
      <w:r w:rsidRPr="00054859">
        <w:rPr>
          <w:sz w:val="26"/>
          <w:szCs w:val="26"/>
        </w:rPr>
        <w:t xml:space="preserve"> обеспечить доведение до населения через средства массовой информации иными способами требования правил безопасного поведения на воде, запретов на купание в не оборудованных для этого местах.</w:t>
      </w:r>
    </w:p>
    <w:p w:rsidR="003F4805" w:rsidRPr="00054859" w:rsidRDefault="003F4805" w:rsidP="00054859">
      <w:pPr>
        <w:ind w:firstLine="851"/>
        <w:jc w:val="both"/>
        <w:rPr>
          <w:sz w:val="26"/>
          <w:szCs w:val="26"/>
        </w:rPr>
      </w:pPr>
      <w:r w:rsidRPr="00054859">
        <w:rPr>
          <w:sz w:val="26"/>
          <w:szCs w:val="26"/>
        </w:rPr>
        <w:t xml:space="preserve"> </w:t>
      </w:r>
      <w:r w:rsidR="00AD5FFC" w:rsidRPr="00054859">
        <w:rPr>
          <w:sz w:val="26"/>
          <w:szCs w:val="26"/>
        </w:rPr>
        <w:t>-</w:t>
      </w:r>
      <w:r w:rsidRPr="00054859">
        <w:rPr>
          <w:sz w:val="26"/>
          <w:szCs w:val="26"/>
        </w:rPr>
        <w:t xml:space="preserve"> организовать установку информационных знаков безопасности «Купание запрещено» в местах не пригодных для купания на водных объектах </w:t>
      </w:r>
      <w:r w:rsidR="00AD5FFC" w:rsidRPr="00054859">
        <w:rPr>
          <w:sz w:val="26"/>
          <w:szCs w:val="26"/>
        </w:rPr>
        <w:t>сельского поселения Салым</w:t>
      </w:r>
      <w:r w:rsidRPr="00054859">
        <w:rPr>
          <w:sz w:val="26"/>
          <w:szCs w:val="26"/>
        </w:rPr>
        <w:t>».</w:t>
      </w:r>
    </w:p>
    <w:p w:rsidR="003F4805" w:rsidRPr="00054859" w:rsidRDefault="003839FA" w:rsidP="0005485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D5FFC" w:rsidRPr="00054859">
        <w:rPr>
          <w:sz w:val="26"/>
          <w:szCs w:val="26"/>
        </w:rPr>
        <w:t>.</w:t>
      </w:r>
      <w:r w:rsidR="003F4805" w:rsidRPr="00054859">
        <w:rPr>
          <w:sz w:val="26"/>
          <w:szCs w:val="26"/>
        </w:rPr>
        <w:t xml:space="preserve"> Настоящее постановление подлежит опубликованию (обнародованию) в информационном бюллетене «Салымский вестник» и размещено на официальном веб-сайте сельского поселения Салым в информационно-телекоммуникационной сети «Интернет».</w:t>
      </w:r>
    </w:p>
    <w:p w:rsidR="003F4805" w:rsidRPr="00054859" w:rsidRDefault="003839FA" w:rsidP="0005485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D5FFC" w:rsidRPr="00054859">
        <w:rPr>
          <w:sz w:val="26"/>
          <w:szCs w:val="26"/>
        </w:rPr>
        <w:t xml:space="preserve">. </w:t>
      </w:r>
      <w:r w:rsidR="003F4805" w:rsidRPr="00054859">
        <w:rPr>
          <w:sz w:val="26"/>
          <w:szCs w:val="26"/>
        </w:rPr>
        <w:t>Контроль за исполнением постановления оставляю за собой</w:t>
      </w:r>
    </w:p>
    <w:p w:rsidR="00A11EEB" w:rsidRPr="00054859" w:rsidRDefault="00A11EEB" w:rsidP="00054859">
      <w:pPr>
        <w:ind w:firstLine="851"/>
        <w:jc w:val="both"/>
        <w:rPr>
          <w:sz w:val="26"/>
          <w:szCs w:val="26"/>
        </w:rPr>
      </w:pPr>
    </w:p>
    <w:p w:rsidR="00FC0EF5" w:rsidRPr="003F4805" w:rsidRDefault="00FC0EF5" w:rsidP="003F4805">
      <w:pPr>
        <w:ind w:firstLine="851"/>
        <w:rPr>
          <w:sz w:val="26"/>
          <w:szCs w:val="26"/>
        </w:rPr>
      </w:pPr>
    </w:p>
    <w:p w:rsidR="000B5D55" w:rsidRPr="003F4805" w:rsidRDefault="000B5D55" w:rsidP="003F4805">
      <w:pPr>
        <w:ind w:firstLine="851"/>
        <w:rPr>
          <w:sz w:val="26"/>
          <w:szCs w:val="26"/>
        </w:rPr>
      </w:pPr>
    </w:p>
    <w:p w:rsidR="000B5D55" w:rsidRPr="003F4805" w:rsidRDefault="000B5D55" w:rsidP="003F4805">
      <w:pPr>
        <w:ind w:firstLine="851"/>
        <w:rPr>
          <w:sz w:val="26"/>
          <w:szCs w:val="26"/>
        </w:rPr>
      </w:pPr>
    </w:p>
    <w:p w:rsidR="00E44669" w:rsidRDefault="00E44669" w:rsidP="00E44669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C0EF5" w:rsidRPr="003F4805" w:rsidRDefault="00E44669" w:rsidP="00E4466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B5D55" w:rsidRPr="003F480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B5D55" w:rsidRPr="003F4805">
        <w:rPr>
          <w:sz w:val="26"/>
          <w:szCs w:val="26"/>
        </w:rPr>
        <w:t xml:space="preserve"> поселения                                                                    </w:t>
      </w:r>
      <w:r>
        <w:rPr>
          <w:sz w:val="26"/>
          <w:szCs w:val="26"/>
        </w:rPr>
        <w:t xml:space="preserve">              </w:t>
      </w:r>
      <w:r w:rsidR="000B5D55" w:rsidRPr="003F4805">
        <w:rPr>
          <w:sz w:val="26"/>
          <w:szCs w:val="26"/>
        </w:rPr>
        <w:t xml:space="preserve"> </w:t>
      </w:r>
      <w:r>
        <w:rPr>
          <w:sz w:val="26"/>
          <w:szCs w:val="26"/>
        </w:rPr>
        <w:t>Г.С. Черкезов</w:t>
      </w:r>
    </w:p>
    <w:p w:rsidR="00FC0EF5" w:rsidRDefault="00FC0EF5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p w:rsidR="00AD5FFC" w:rsidRDefault="00AD5FFC" w:rsidP="003F4805">
      <w:pPr>
        <w:ind w:firstLine="851"/>
        <w:rPr>
          <w:sz w:val="26"/>
          <w:szCs w:val="26"/>
        </w:rPr>
      </w:pPr>
    </w:p>
    <w:sectPr w:rsidR="00AD5FFC" w:rsidSect="00E446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C8" w:rsidRDefault="00C156C8">
      <w:r>
        <w:separator/>
      </w:r>
    </w:p>
  </w:endnote>
  <w:endnote w:type="continuationSeparator" w:id="0">
    <w:p w:rsidR="00C156C8" w:rsidRDefault="00C1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C8" w:rsidRDefault="00C156C8">
      <w:r>
        <w:separator/>
      </w:r>
    </w:p>
  </w:footnote>
  <w:footnote w:type="continuationSeparator" w:id="0">
    <w:p w:rsidR="00C156C8" w:rsidRDefault="00C1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97E"/>
    <w:multiLevelType w:val="multilevel"/>
    <w:tmpl w:val="E6B42200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3316"/>
    <w:multiLevelType w:val="hybridMultilevel"/>
    <w:tmpl w:val="EB0CE212"/>
    <w:lvl w:ilvl="0" w:tplc="9078F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7D3647"/>
    <w:multiLevelType w:val="multilevel"/>
    <w:tmpl w:val="140A1B8A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292D"/>
    <w:multiLevelType w:val="multilevel"/>
    <w:tmpl w:val="A4D048B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C75161B"/>
    <w:multiLevelType w:val="hybridMultilevel"/>
    <w:tmpl w:val="9E1A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76726"/>
    <w:multiLevelType w:val="multilevel"/>
    <w:tmpl w:val="B4E0A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F27089"/>
    <w:multiLevelType w:val="multilevel"/>
    <w:tmpl w:val="EBF4A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BD3"/>
    <w:rsid w:val="00005F67"/>
    <w:rsid w:val="00020930"/>
    <w:rsid w:val="00042756"/>
    <w:rsid w:val="00045E6B"/>
    <w:rsid w:val="00054859"/>
    <w:rsid w:val="0006299E"/>
    <w:rsid w:val="000647D1"/>
    <w:rsid w:val="000B127E"/>
    <w:rsid w:val="000B5D55"/>
    <w:rsid w:val="000C0179"/>
    <w:rsid w:val="000C6308"/>
    <w:rsid w:val="000D2B9D"/>
    <w:rsid w:val="000E1138"/>
    <w:rsid w:val="000F4B7A"/>
    <w:rsid w:val="0010192F"/>
    <w:rsid w:val="0010769F"/>
    <w:rsid w:val="00135D44"/>
    <w:rsid w:val="00146187"/>
    <w:rsid w:val="00166FA7"/>
    <w:rsid w:val="00173D65"/>
    <w:rsid w:val="00177216"/>
    <w:rsid w:val="001833B0"/>
    <w:rsid w:val="001A3ED5"/>
    <w:rsid w:val="001B6DFC"/>
    <w:rsid w:val="001C55F0"/>
    <w:rsid w:val="001D6567"/>
    <w:rsid w:val="002470F8"/>
    <w:rsid w:val="00267191"/>
    <w:rsid w:val="002A1394"/>
    <w:rsid w:val="002A3FE3"/>
    <w:rsid w:val="002C2179"/>
    <w:rsid w:val="002C2EE6"/>
    <w:rsid w:val="002C4055"/>
    <w:rsid w:val="002E4C37"/>
    <w:rsid w:val="00332AD9"/>
    <w:rsid w:val="003377B7"/>
    <w:rsid w:val="003411D2"/>
    <w:rsid w:val="00382D91"/>
    <w:rsid w:val="003839FA"/>
    <w:rsid w:val="00395C7F"/>
    <w:rsid w:val="0039738B"/>
    <w:rsid w:val="003C55AF"/>
    <w:rsid w:val="003F0C8A"/>
    <w:rsid w:val="003F4805"/>
    <w:rsid w:val="003F515D"/>
    <w:rsid w:val="00404CE7"/>
    <w:rsid w:val="00411C30"/>
    <w:rsid w:val="0047448F"/>
    <w:rsid w:val="00486299"/>
    <w:rsid w:val="004944D8"/>
    <w:rsid w:val="004A26BE"/>
    <w:rsid w:val="004A2A67"/>
    <w:rsid w:val="004B0CD0"/>
    <w:rsid w:val="004B5B74"/>
    <w:rsid w:val="004C3F7E"/>
    <w:rsid w:val="004F249E"/>
    <w:rsid w:val="0053723C"/>
    <w:rsid w:val="0054117E"/>
    <w:rsid w:val="00543B73"/>
    <w:rsid w:val="0058062C"/>
    <w:rsid w:val="005812BB"/>
    <w:rsid w:val="00582C09"/>
    <w:rsid w:val="005A438A"/>
    <w:rsid w:val="005A7F90"/>
    <w:rsid w:val="005D5C1A"/>
    <w:rsid w:val="00654038"/>
    <w:rsid w:val="00654408"/>
    <w:rsid w:val="006606B0"/>
    <w:rsid w:val="00676E00"/>
    <w:rsid w:val="00692643"/>
    <w:rsid w:val="00695A01"/>
    <w:rsid w:val="006A4A18"/>
    <w:rsid w:val="006A68F0"/>
    <w:rsid w:val="0070005F"/>
    <w:rsid w:val="00712F12"/>
    <w:rsid w:val="0073770A"/>
    <w:rsid w:val="00740F9F"/>
    <w:rsid w:val="00762F95"/>
    <w:rsid w:val="00765D3D"/>
    <w:rsid w:val="00765D8A"/>
    <w:rsid w:val="00797769"/>
    <w:rsid w:val="00797AC9"/>
    <w:rsid w:val="007D5816"/>
    <w:rsid w:val="007E5359"/>
    <w:rsid w:val="00856BFC"/>
    <w:rsid w:val="00857841"/>
    <w:rsid w:val="00867EF4"/>
    <w:rsid w:val="00871104"/>
    <w:rsid w:val="00895D58"/>
    <w:rsid w:val="00904B47"/>
    <w:rsid w:val="009128D4"/>
    <w:rsid w:val="00925537"/>
    <w:rsid w:val="00933197"/>
    <w:rsid w:val="009537A5"/>
    <w:rsid w:val="009A1786"/>
    <w:rsid w:val="009A5A90"/>
    <w:rsid w:val="009E3D3D"/>
    <w:rsid w:val="009F0879"/>
    <w:rsid w:val="00A01A0E"/>
    <w:rsid w:val="00A11EEB"/>
    <w:rsid w:val="00A33FA8"/>
    <w:rsid w:val="00A72C71"/>
    <w:rsid w:val="00A75588"/>
    <w:rsid w:val="00A83F2D"/>
    <w:rsid w:val="00A95367"/>
    <w:rsid w:val="00AB2A0B"/>
    <w:rsid w:val="00AD5FFC"/>
    <w:rsid w:val="00B05F5D"/>
    <w:rsid w:val="00B24EDE"/>
    <w:rsid w:val="00B34514"/>
    <w:rsid w:val="00B6202A"/>
    <w:rsid w:val="00B630B9"/>
    <w:rsid w:val="00B73702"/>
    <w:rsid w:val="00BA132A"/>
    <w:rsid w:val="00BB1E6D"/>
    <w:rsid w:val="00BB782C"/>
    <w:rsid w:val="00BC06BB"/>
    <w:rsid w:val="00BE4AFD"/>
    <w:rsid w:val="00BF51E6"/>
    <w:rsid w:val="00C027F5"/>
    <w:rsid w:val="00C11D11"/>
    <w:rsid w:val="00C156C8"/>
    <w:rsid w:val="00C27243"/>
    <w:rsid w:val="00C4460F"/>
    <w:rsid w:val="00C744B1"/>
    <w:rsid w:val="00C7619E"/>
    <w:rsid w:val="00C956F7"/>
    <w:rsid w:val="00CA03C9"/>
    <w:rsid w:val="00CB4CA8"/>
    <w:rsid w:val="00CC0163"/>
    <w:rsid w:val="00CD0475"/>
    <w:rsid w:val="00CD0F09"/>
    <w:rsid w:val="00CF2E4D"/>
    <w:rsid w:val="00D162B6"/>
    <w:rsid w:val="00D52BD3"/>
    <w:rsid w:val="00D53122"/>
    <w:rsid w:val="00D953B5"/>
    <w:rsid w:val="00DD455A"/>
    <w:rsid w:val="00E44669"/>
    <w:rsid w:val="00E47864"/>
    <w:rsid w:val="00E534DD"/>
    <w:rsid w:val="00E608E6"/>
    <w:rsid w:val="00E736F3"/>
    <w:rsid w:val="00EC6AB0"/>
    <w:rsid w:val="00EF5C4C"/>
    <w:rsid w:val="00F0067A"/>
    <w:rsid w:val="00F06719"/>
    <w:rsid w:val="00F26E07"/>
    <w:rsid w:val="00F40652"/>
    <w:rsid w:val="00F47AD9"/>
    <w:rsid w:val="00F525E6"/>
    <w:rsid w:val="00F81213"/>
    <w:rsid w:val="00FA1B71"/>
    <w:rsid w:val="00FC0EF5"/>
    <w:rsid w:val="00FD0668"/>
    <w:rsid w:val="00FD19BF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9570-3F67-4E24-A567-E66F6BE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D3"/>
  </w:style>
  <w:style w:type="paragraph" w:styleId="2">
    <w:name w:val="heading 2"/>
    <w:basedOn w:val="a"/>
    <w:next w:val="a"/>
    <w:link w:val="20"/>
    <w:qFormat/>
    <w:rsid w:val="00005F67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5A0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05F67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rsid w:val="003F4805"/>
    <w:rPr>
      <w:spacing w:val="2"/>
      <w:shd w:val="clear" w:color="auto" w:fill="FFFFFF"/>
    </w:rPr>
  </w:style>
  <w:style w:type="character" w:customStyle="1" w:styleId="1">
    <w:name w:val="Основной текст1"/>
    <w:rsid w:val="003F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3F4805"/>
    <w:pPr>
      <w:widowControl w:val="0"/>
      <w:shd w:val="clear" w:color="auto" w:fill="FFFFFF"/>
      <w:spacing w:before="360" w:after="360" w:line="0" w:lineRule="atLeast"/>
      <w:jc w:val="both"/>
    </w:pPr>
    <w:rPr>
      <w:spacing w:val="2"/>
    </w:rPr>
  </w:style>
  <w:style w:type="paragraph" w:styleId="a6">
    <w:name w:val="List Paragraph"/>
    <w:basedOn w:val="a"/>
    <w:uiPriority w:val="34"/>
    <w:qFormat/>
    <w:rsid w:val="003F4805"/>
    <w:pPr>
      <w:widowControl w:val="0"/>
      <w:ind w:left="720"/>
      <w:contextualSpacing/>
    </w:pPr>
    <w:rPr>
      <w:color w:val="00000A"/>
    </w:rPr>
  </w:style>
  <w:style w:type="character" w:customStyle="1" w:styleId="21">
    <w:name w:val="Основной текст2"/>
    <w:rsid w:val="00AD5F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FA4D-ECDB-4EAF-B7C1-7B86C178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дополнений в распоряжение главы поселения</vt:lpstr>
    </vt:vector>
  </TitlesOfParts>
  <Company>Dnsoft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дополнений в распоряжение главы поселения</dc:title>
  <dc:subject/>
  <dc:creator>Нина Борисовна</dc:creator>
  <cp:keywords/>
  <cp:lastModifiedBy>Кусков Андрей Сергеевич</cp:lastModifiedBy>
  <cp:revision>2</cp:revision>
  <cp:lastPrinted>2022-06-24T06:37:00Z</cp:lastPrinted>
  <dcterms:created xsi:type="dcterms:W3CDTF">2022-09-26T04:36:00Z</dcterms:created>
  <dcterms:modified xsi:type="dcterms:W3CDTF">2022-09-26T04:36:00Z</dcterms:modified>
</cp:coreProperties>
</file>