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68" w:rsidRPr="00265768" w:rsidRDefault="00265768" w:rsidP="00265768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265768">
        <w:rPr>
          <w:rFonts w:ascii="Times New Roman" w:hAnsi="Times New Roman" w:cs="Times New Roman"/>
          <w:noProof/>
        </w:rPr>
        <w:drawing>
          <wp:inline distT="0" distB="0" distL="0" distR="0" wp14:anchorId="16ED4B98" wp14:editId="2879B7E6">
            <wp:extent cx="566420" cy="6959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68" w:rsidRPr="00265768" w:rsidRDefault="00265768" w:rsidP="00265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68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265768" w:rsidRPr="00265768" w:rsidRDefault="00265768" w:rsidP="00265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68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265768" w:rsidRPr="00265768" w:rsidRDefault="00265768" w:rsidP="002657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68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265768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265768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265768" w:rsidRPr="00265768" w:rsidRDefault="00265768" w:rsidP="00265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265768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265768" w:rsidRPr="00265768" w:rsidRDefault="00265768" w:rsidP="002657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265768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265768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265768" w:rsidRPr="00265768" w:rsidRDefault="00265768" w:rsidP="00265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7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5768" w:rsidRPr="00265768" w:rsidRDefault="00265768" w:rsidP="0026576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5768">
        <w:rPr>
          <w:rFonts w:ascii="Times New Roman" w:hAnsi="Times New Roman" w:cs="Times New Roman"/>
          <w:sz w:val="26"/>
          <w:szCs w:val="26"/>
          <w:u w:val="single"/>
        </w:rPr>
        <w:t>19 ноября 2020 года</w:t>
      </w:r>
      <w:r w:rsidRPr="002657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265768">
        <w:rPr>
          <w:rFonts w:ascii="Times New Roman" w:hAnsi="Times New Roman" w:cs="Times New Roman"/>
          <w:sz w:val="26"/>
          <w:szCs w:val="26"/>
          <w:u w:val="single"/>
        </w:rPr>
        <w:t>№ 12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65768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265768" w:rsidRPr="00265768" w:rsidRDefault="00265768" w:rsidP="0026576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265768">
        <w:rPr>
          <w:rFonts w:ascii="Times New Roman" w:hAnsi="Times New Roman" w:cs="Times New Roman"/>
          <w:spacing w:val="-13"/>
        </w:rPr>
        <w:t>п. Салым</w:t>
      </w:r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BF" w:rsidRDefault="004D01BF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80F22" w:rsidRDefault="009470F8" w:rsidP="00F7520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О проведении опроса населения сельского поселения Салым</w:t>
      </w:r>
    </w:p>
    <w:p w:rsidR="00F7520B" w:rsidRPr="00F7520B" w:rsidRDefault="00F7520B" w:rsidP="00F7520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</w:p>
    <w:p w:rsidR="00F412BE" w:rsidRPr="00F7520B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37168" w:rsidRPr="00265768" w:rsidRDefault="00437168" w:rsidP="00133CA3">
      <w:pPr>
        <w:tabs>
          <w:tab w:val="left" w:pos="9638"/>
        </w:tabs>
        <w:spacing w:after="0" w:line="240" w:lineRule="auto"/>
        <w:ind w:right="142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</w:t>
      </w:r>
      <w:r w:rsidR="00996471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61219D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33CA3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Совета депутатов сельского поселения Салым от 21 июля 2016 года № 219 «</w:t>
      </w:r>
      <w:r w:rsidR="00133CA3" w:rsidRPr="00265768">
        <w:rPr>
          <w:rFonts w:ascii="Times New Roman" w:hAnsi="Times New Roman" w:cs="Times New Roman"/>
          <w:sz w:val="26"/>
          <w:szCs w:val="26"/>
        </w:rPr>
        <w:t>Об утверждении Порядка назначения и проведения опроса граждан в сельском поселении Салым»</w:t>
      </w:r>
      <w:r w:rsidR="00020317" w:rsidRPr="002657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r w:rsidR="0043221C" w:rsidRPr="002657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00073D" w:rsidRPr="002657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постановлением администрации сельского поселения Салым от 30 декабря 2016 года № 255-п «Об утверждении Порядка изучения мнения населения о качестве оказания муниципальных услуг в сельском поселении Салым»,  </w:t>
      </w:r>
      <w:proofErr w:type="gramStart"/>
      <w:r w:rsidR="00020317" w:rsidRPr="002657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</w:t>
      </w:r>
      <w:proofErr w:type="gramEnd"/>
      <w:r w:rsidR="00020317" w:rsidRPr="002657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 с т а н о в </w:t>
      </w:r>
      <w:proofErr w:type="gramStart"/>
      <w:r w:rsidR="00020317" w:rsidRPr="002657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л</w:t>
      </w:r>
      <w:proofErr w:type="gramEnd"/>
      <w:r w:rsidR="00020317" w:rsidRPr="002657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я ю:</w:t>
      </w:r>
    </w:p>
    <w:p w:rsidR="003F43BE" w:rsidRPr="00265768" w:rsidRDefault="003F43BE" w:rsidP="00133CA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</w:p>
    <w:p w:rsidR="00437168" w:rsidRPr="00265768" w:rsidRDefault="0000073D" w:rsidP="00724BF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Провести опрос населения сельского поселения Салым в период с </w:t>
      </w:r>
      <w:r w:rsidR="00D67BED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01</w:t>
      </w:r>
      <w:r w:rsidR="0032183E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</w:t>
      </w:r>
      <w:r w:rsidR="00D67BED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410864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10864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декабря</w:t>
      </w: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</w:t>
      </w:r>
      <w:r w:rsidR="00410864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  <w:r w:rsidR="00A8425F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вопросу качества и доступности предоставления </w:t>
      </w:r>
      <w:r w:rsidR="009470F8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муниципальных услуг администрацией сельского поселения Салым </w:t>
      </w:r>
      <w:r w:rsidR="00A8425F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путем письменного</w:t>
      </w:r>
      <w:r w:rsidR="009470F8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опроса (анкетирования)</w:t>
      </w:r>
      <w:r w:rsidR="00A8425F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37168" w:rsidRPr="00265768" w:rsidRDefault="003F43BE" w:rsidP="00724BFF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76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265768" w:rsidRPr="00265768">
        <w:rPr>
          <w:rFonts w:ascii="Times New Roman" w:hAnsi="Times New Roman" w:cs="Times New Roman"/>
          <w:sz w:val="26"/>
          <w:szCs w:val="26"/>
        </w:rPr>
        <w:t xml:space="preserve">опубликованию в информационном бюллетене «Салымский вестник» и </w:t>
      </w:r>
      <w:r w:rsidRPr="00265768">
        <w:rPr>
          <w:rFonts w:ascii="Times New Roman" w:hAnsi="Times New Roman" w:cs="Times New Roman"/>
          <w:sz w:val="26"/>
          <w:szCs w:val="26"/>
        </w:rPr>
        <w:t>размещению на официальном сайте органов местного самоуправления сельского поселения Салым в сети Интернет</w:t>
      </w:r>
      <w:r w:rsidR="00856B8F" w:rsidRPr="00265768">
        <w:rPr>
          <w:rFonts w:ascii="Times New Roman" w:hAnsi="Times New Roman" w:cs="Times New Roman"/>
          <w:sz w:val="26"/>
          <w:szCs w:val="26"/>
        </w:rPr>
        <w:t>.</w:t>
      </w:r>
    </w:p>
    <w:p w:rsidR="00F7520B" w:rsidRPr="00265768" w:rsidRDefault="009470F8" w:rsidP="00F7520B">
      <w:pPr>
        <w:pStyle w:val="20"/>
        <w:shd w:val="clear" w:color="auto" w:fill="auto"/>
        <w:tabs>
          <w:tab w:val="left" w:pos="896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65768">
        <w:rPr>
          <w:rFonts w:ascii="Times New Roman" w:hAnsi="Times New Roman" w:cs="Times New Roman"/>
          <w:sz w:val="26"/>
          <w:szCs w:val="26"/>
        </w:rPr>
        <w:t>3</w:t>
      </w:r>
      <w:r w:rsidR="00F7520B" w:rsidRPr="00265768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после </w:t>
      </w:r>
      <w:r w:rsidRPr="00265768">
        <w:rPr>
          <w:rFonts w:ascii="Times New Roman" w:hAnsi="Times New Roman" w:cs="Times New Roman"/>
          <w:sz w:val="26"/>
          <w:szCs w:val="26"/>
        </w:rPr>
        <w:t>подписания</w:t>
      </w:r>
      <w:r w:rsidR="00F7520B" w:rsidRPr="00265768">
        <w:rPr>
          <w:rFonts w:ascii="Times New Roman" w:hAnsi="Times New Roman" w:cs="Times New Roman"/>
          <w:sz w:val="26"/>
          <w:szCs w:val="26"/>
        </w:rPr>
        <w:t>.</w:t>
      </w:r>
    </w:p>
    <w:p w:rsidR="00437168" w:rsidRPr="002657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F412BE" w:rsidRPr="00265768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F412BE" w:rsidRPr="00265768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856B8F" w:rsidRPr="00265768" w:rsidRDefault="00856B8F" w:rsidP="0085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Глава поселения                                             </w:t>
      </w:r>
      <w:r w:rsidR="00F7520B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</w:t>
      </w: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</w:t>
      </w:r>
      <w:r w:rsidR="00410864"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Pr="00265768">
        <w:rPr>
          <w:rFonts w:ascii="Times New Roman" w:eastAsiaTheme="minorHAnsi" w:hAnsi="Times New Roman" w:cs="Times New Roman"/>
          <w:sz w:val="26"/>
          <w:szCs w:val="26"/>
          <w:lang w:eastAsia="en-US"/>
        </w:rPr>
        <w:t>Н.В. Ахметзянова</w:t>
      </w:r>
    </w:p>
    <w:p w:rsidR="00856B8F" w:rsidRPr="00265768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856B8F" w:rsidSect="00265768">
      <w:headerReference w:type="default" r:id="rId10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6B" w:rsidRDefault="002B726B" w:rsidP="00450622">
      <w:pPr>
        <w:spacing w:after="0" w:line="240" w:lineRule="auto"/>
      </w:pPr>
      <w:r>
        <w:separator/>
      </w:r>
    </w:p>
  </w:endnote>
  <w:endnote w:type="continuationSeparator" w:id="0">
    <w:p w:rsidR="002B726B" w:rsidRDefault="002B726B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6B" w:rsidRDefault="002B726B" w:rsidP="00450622">
      <w:pPr>
        <w:spacing w:after="0" w:line="240" w:lineRule="auto"/>
      </w:pPr>
      <w:r>
        <w:separator/>
      </w:r>
    </w:p>
  </w:footnote>
  <w:footnote w:type="continuationSeparator" w:id="0">
    <w:p w:rsidR="002B726B" w:rsidRDefault="002B726B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4D01BF" w:rsidRDefault="004D01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768">
          <w:rPr>
            <w:noProof/>
          </w:rPr>
          <w:t>2</w:t>
        </w:r>
        <w:r>
          <w:fldChar w:fldCharType="end"/>
        </w:r>
      </w:p>
    </w:sdtContent>
  </w:sdt>
  <w:p w:rsidR="004D01BF" w:rsidRDefault="004D01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1CA2E9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73D"/>
    <w:rsid w:val="000009CA"/>
    <w:rsid w:val="00000DBC"/>
    <w:rsid w:val="0001142F"/>
    <w:rsid w:val="00012A63"/>
    <w:rsid w:val="00020317"/>
    <w:rsid w:val="00026509"/>
    <w:rsid w:val="000270A4"/>
    <w:rsid w:val="0002777B"/>
    <w:rsid w:val="00030455"/>
    <w:rsid w:val="00031140"/>
    <w:rsid w:val="00031FD8"/>
    <w:rsid w:val="00032B9D"/>
    <w:rsid w:val="000345D4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97369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3CA3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768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B726B"/>
    <w:rsid w:val="002C4564"/>
    <w:rsid w:val="002C4C1B"/>
    <w:rsid w:val="002C70B5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166A"/>
    <w:rsid w:val="0032183E"/>
    <w:rsid w:val="003231EB"/>
    <w:rsid w:val="0032323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43BE"/>
    <w:rsid w:val="003F4C92"/>
    <w:rsid w:val="003F55D2"/>
    <w:rsid w:val="003F7859"/>
    <w:rsid w:val="0040004E"/>
    <w:rsid w:val="00404923"/>
    <w:rsid w:val="00404B4B"/>
    <w:rsid w:val="00404DB7"/>
    <w:rsid w:val="0041015E"/>
    <w:rsid w:val="00410864"/>
    <w:rsid w:val="00412893"/>
    <w:rsid w:val="00414DB1"/>
    <w:rsid w:val="0042192B"/>
    <w:rsid w:val="004244C1"/>
    <w:rsid w:val="0043221C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18D8"/>
    <w:rsid w:val="0047792D"/>
    <w:rsid w:val="00481F02"/>
    <w:rsid w:val="00486646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01BF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4815"/>
    <w:rsid w:val="00724BFF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4E17"/>
    <w:rsid w:val="00764E38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97CEF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56B8F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6EFA"/>
    <w:rsid w:val="008D7634"/>
    <w:rsid w:val="008F0817"/>
    <w:rsid w:val="008F5B65"/>
    <w:rsid w:val="008F6987"/>
    <w:rsid w:val="00901DED"/>
    <w:rsid w:val="00904485"/>
    <w:rsid w:val="0090449B"/>
    <w:rsid w:val="00911994"/>
    <w:rsid w:val="00911F36"/>
    <w:rsid w:val="00912264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470F8"/>
    <w:rsid w:val="00954D42"/>
    <w:rsid w:val="009552B8"/>
    <w:rsid w:val="00961D4C"/>
    <w:rsid w:val="00962E6F"/>
    <w:rsid w:val="0096490B"/>
    <w:rsid w:val="00966788"/>
    <w:rsid w:val="009670BF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1756"/>
    <w:rsid w:val="009B37B7"/>
    <w:rsid w:val="009B4605"/>
    <w:rsid w:val="009B4729"/>
    <w:rsid w:val="009B54EE"/>
    <w:rsid w:val="009B584B"/>
    <w:rsid w:val="009B614B"/>
    <w:rsid w:val="009B7C1E"/>
    <w:rsid w:val="009C4516"/>
    <w:rsid w:val="009D04B5"/>
    <w:rsid w:val="009D1482"/>
    <w:rsid w:val="009D1509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425F"/>
    <w:rsid w:val="00A85302"/>
    <w:rsid w:val="00A94151"/>
    <w:rsid w:val="00A953D3"/>
    <w:rsid w:val="00A96021"/>
    <w:rsid w:val="00A9722A"/>
    <w:rsid w:val="00AB0766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B41"/>
    <w:rsid w:val="00C54ED7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12582"/>
    <w:rsid w:val="00D126E7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67BED"/>
    <w:rsid w:val="00D716FD"/>
    <w:rsid w:val="00D725BC"/>
    <w:rsid w:val="00D725FB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C572D"/>
    <w:rsid w:val="00DD0F4F"/>
    <w:rsid w:val="00DD63F0"/>
    <w:rsid w:val="00DD6E67"/>
    <w:rsid w:val="00DD7237"/>
    <w:rsid w:val="00DD7C8A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DF740E"/>
    <w:rsid w:val="00E01651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2AC1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20B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2F8"/>
    <w:rsid w:val="00FD33D3"/>
    <w:rsid w:val="00FD5861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7520B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20B"/>
    <w:pPr>
      <w:widowControl w:val="0"/>
      <w:shd w:val="clear" w:color="auto" w:fill="FFFFFF"/>
      <w:spacing w:after="0" w:line="731" w:lineRule="exact"/>
      <w:jc w:val="both"/>
    </w:pPr>
    <w:rPr>
      <w:rFonts w:ascii="Cambria" w:eastAsia="Cambria" w:hAnsi="Cambria" w:cs="Cambri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724B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7520B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20B"/>
    <w:pPr>
      <w:widowControl w:val="0"/>
      <w:shd w:val="clear" w:color="auto" w:fill="FFFFFF"/>
      <w:spacing w:after="0" w:line="731" w:lineRule="exact"/>
      <w:jc w:val="both"/>
    </w:pPr>
    <w:rPr>
      <w:rFonts w:ascii="Cambria" w:eastAsia="Cambria" w:hAnsi="Cambria" w:cs="Cambri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724B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FAB33-77A2-41AE-8D7A-F0E5B56E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16</cp:revision>
  <cp:lastPrinted>2020-11-26T12:13:00Z</cp:lastPrinted>
  <dcterms:created xsi:type="dcterms:W3CDTF">2017-10-03T08:34:00Z</dcterms:created>
  <dcterms:modified xsi:type="dcterms:W3CDTF">2020-11-26T12:14:00Z</dcterms:modified>
</cp:coreProperties>
</file>