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EA6" w:rsidRDefault="00752EA6" w:rsidP="00752EA6">
      <w:pPr>
        <w:ind w:right="-103"/>
        <w:jc w:val="center"/>
      </w:pPr>
      <w:bookmarkStart w:id="0" w:name="_GoBack"/>
      <w:bookmarkEnd w:id="0"/>
      <w:r w:rsidRPr="007E322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25pt;height:54.75pt;visibility:visible">
            <v:imagedata r:id="rId8" o:title="" gain="297891f" blacklevel="-19661f"/>
          </v:shape>
        </w:pict>
      </w:r>
    </w:p>
    <w:p w:rsidR="00752EA6" w:rsidRDefault="00752EA6" w:rsidP="00752EA6">
      <w:pPr>
        <w:shd w:val="clear" w:color="auto" w:fill="FFFFFF"/>
        <w:jc w:val="center"/>
        <w:rPr>
          <w:b/>
        </w:rPr>
      </w:pPr>
      <w:r>
        <w:rPr>
          <w:b/>
          <w:spacing w:val="-2"/>
        </w:rPr>
        <w:t>Сельское поселение Салым</w:t>
      </w:r>
    </w:p>
    <w:p w:rsidR="00752EA6" w:rsidRDefault="00752EA6" w:rsidP="00752EA6">
      <w:pPr>
        <w:shd w:val="clear" w:color="auto" w:fill="FFFFFF"/>
        <w:jc w:val="center"/>
        <w:rPr>
          <w:b/>
        </w:rPr>
      </w:pPr>
      <w:r>
        <w:rPr>
          <w:b/>
        </w:rPr>
        <w:t>Нефтеюганский район</w:t>
      </w:r>
    </w:p>
    <w:p w:rsidR="00752EA6" w:rsidRDefault="00752EA6" w:rsidP="00752EA6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Ханты-Мансийский автономный округ- Югра</w:t>
      </w:r>
    </w:p>
    <w:p w:rsidR="00752EA6" w:rsidRDefault="00752EA6" w:rsidP="00752EA6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752EA6" w:rsidRDefault="00752EA6" w:rsidP="00752EA6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752EA6" w:rsidRDefault="00752EA6" w:rsidP="00752EA6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52EA6" w:rsidRDefault="00752EA6" w:rsidP="00752EA6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19 </w:t>
      </w:r>
      <w:r w:rsidR="000D0B67">
        <w:rPr>
          <w:sz w:val="26"/>
          <w:szCs w:val="26"/>
          <w:u w:val="single"/>
        </w:rPr>
        <w:t>сентября</w:t>
      </w:r>
      <w:r>
        <w:rPr>
          <w:sz w:val="26"/>
          <w:szCs w:val="26"/>
          <w:u w:val="single"/>
        </w:rPr>
        <w:t xml:space="preserve"> 2024 года</w:t>
      </w:r>
      <w:r>
        <w:rPr>
          <w:sz w:val="26"/>
          <w:szCs w:val="26"/>
        </w:rPr>
        <w:t xml:space="preserve">                                                                                               </w:t>
      </w:r>
      <w:r>
        <w:rPr>
          <w:sz w:val="26"/>
          <w:szCs w:val="26"/>
          <w:u w:val="single"/>
        </w:rPr>
        <w:t xml:space="preserve">№ </w:t>
      </w:r>
      <w:r w:rsidR="000D0B67">
        <w:rPr>
          <w:sz w:val="26"/>
          <w:szCs w:val="26"/>
          <w:u w:val="single"/>
        </w:rPr>
        <w:t>182</w:t>
      </w:r>
      <w:r>
        <w:rPr>
          <w:sz w:val="26"/>
          <w:szCs w:val="26"/>
          <w:u w:val="single"/>
        </w:rPr>
        <w:t>-п</w:t>
      </w:r>
    </w:p>
    <w:p w:rsidR="00752EA6" w:rsidRDefault="00752EA6" w:rsidP="00752EA6">
      <w:pPr>
        <w:shd w:val="clear" w:color="auto" w:fill="FFFFFF"/>
        <w:ind w:left="7"/>
        <w:jc w:val="center"/>
        <w:rPr>
          <w:spacing w:val="-13"/>
        </w:rPr>
      </w:pPr>
      <w:r>
        <w:rPr>
          <w:spacing w:val="-13"/>
        </w:rPr>
        <w:t>п. Салым</w:t>
      </w:r>
    </w:p>
    <w:p w:rsidR="004566DB" w:rsidRPr="00BD7646" w:rsidRDefault="004566DB" w:rsidP="004566DB">
      <w:pPr>
        <w:suppressAutoHyphens/>
        <w:rPr>
          <w:sz w:val="26"/>
          <w:szCs w:val="26"/>
        </w:rPr>
      </w:pPr>
    </w:p>
    <w:p w:rsidR="004E5814" w:rsidRDefault="006452DA" w:rsidP="000D0B67">
      <w:pPr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сельского поселения Салым от </w:t>
      </w:r>
      <w:r w:rsidR="000D0B67">
        <w:rPr>
          <w:sz w:val="26"/>
          <w:szCs w:val="26"/>
        </w:rPr>
        <w:t>30</w:t>
      </w:r>
      <w:r w:rsidR="00752EA6">
        <w:rPr>
          <w:sz w:val="26"/>
          <w:szCs w:val="26"/>
        </w:rPr>
        <w:t xml:space="preserve"> </w:t>
      </w:r>
      <w:r w:rsidR="000D0B67">
        <w:rPr>
          <w:sz w:val="26"/>
          <w:szCs w:val="26"/>
        </w:rPr>
        <w:t>декабря</w:t>
      </w:r>
      <w:r w:rsidR="00752EA6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="000D0B67">
        <w:rPr>
          <w:sz w:val="26"/>
          <w:szCs w:val="26"/>
        </w:rPr>
        <w:t>16</w:t>
      </w:r>
      <w:r w:rsidR="00752EA6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№ </w:t>
      </w:r>
      <w:r w:rsidR="000D0B67">
        <w:rPr>
          <w:sz w:val="26"/>
          <w:szCs w:val="26"/>
        </w:rPr>
        <w:t>256</w:t>
      </w:r>
      <w:r>
        <w:rPr>
          <w:sz w:val="26"/>
          <w:szCs w:val="26"/>
        </w:rPr>
        <w:t>-п «</w:t>
      </w:r>
      <w:r w:rsidR="000D0B67" w:rsidRPr="000D0B67">
        <w:rPr>
          <w:sz w:val="26"/>
          <w:szCs w:val="26"/>
        </w:rPr>
        <w:t>О комиссии по соблюдению требований к служебному поведению муниципальных служащих администрации сельского поселения Салым</w:t>
      </w:r>
      <w:r w:rsidR="000D0B67">
        <w:rPr>
          <w:sz w:val="26"/>
          <w:szCs w:val="26"/>
        </w:rPr>
        <w:t xml:space="preserve"> </w:t>
      </w:r>
      <w:r w:rsidR="000D0B67" w:rsidRPr="000D0B67">
        <w:rPr>
          <w:sz w:val="26"/>
          <w:szCs w:val="26"/>
        </w:rPr>
        <w:t>и урегулированию конфликта интересов</w:t>
      </w:r>
      <w:r>
        <w:rPr>
          <w:sz w:val="26"/>
          <w:szCs w:val="26"/>
        </w:rPr>
        <w:t>»</w:t>
      </w:r>
    </w:p>
    <w:p w:rsidR="00D46311" w:rsidRPr="009432FF" w:rsidRDefault="00D46311" w:rsidP="004566DB">
      <w:pPr>
        <w:suppressAutoHyphens/>
        <w:ind w:firstLine="709"/>
        <w:jc w:val="center"/>
        <w:rPr>
          <w:sz w:val="26"/>
          <w:szCs w:val="26"/>
        </w:rPr>
      </w:pPr>
    </w:p>
    <w:p w:rsidR="004566DB" w:rsidRPr="009432FF" w:rsidRDefault="004566DB" w:rsidP="004566DB">
      <w:pPr>
        <w:suppressAutoHyphens/>
        <w:ind w:firstLine="709"/>
        <w:jc w:val="both"/>
        <w:rPr>
          <w:sz w:val="26"/>
          <w:szCs w:val="26"/>
        </w:rPr>
      </w:pPr>
    </w:p>
    <w:p w:rsidR="000D0B67" w:rsidRPr="000F3462" w:rsidRDefault="000D0B67" w:rsidP="000D0B6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F3462">
        <w:rPr>
          <w:sz w:val="26"/>
          <w:szCs w:val="26"/>
        </w:rPr>
        <w:t>В соответствии с Федеральными законами от 25</w:t>
      </w:r>
      <w:r>
        <w:rPr>
          <w:sz w:val="26"/>
          <w:szCs w:val="26"/>
        </w:rPr>
        <w:t xml:space="preserve"> декабря </w:t>
      </w:r>
      <w:r w:rsidRPr="000F3462">
        <w:rPr>
          <w:sz w:val="26"/>
          <w:szCs w:val="26"/>
        </w:rPr>
        <w:t>2008</w:t>
      </w:r>
      <w:r>
        <w:rPr>
          <w:sz w:val="26"/>
          <w:szCs w:val="26"/>
        </w:rPr>
        <w:t xml:space="preserve"> года</w:t>
      </w:r>
      <w:r w:rsidRPr="000F3462">
        <w:rPr>
          <w:sz w:val="26"/>
          <w:szCs w:val="26"/>
        </w:rPr>
        <w:t xml:space="preserve"> </w:t>
      </w:r>
      <w:hyperlink r:id="rId9" w:history="1">
        <w:r w:rsidRPr="009617EF">
          <w:rPr>
            <w:sz w:val="26"/>
            <w:szCs w:val="26"/>
          </w:rPr>
          <w:t>№ 273-ФЗ</w:t>
        </w:r>
      </w:hyperlink>
      <w:r w:rsidRPr="000F3462">
        <w:rPr>
          <w:sz w:val="26"/>
          <w:szCs w:val="26"/>
        </w:rPr>
        <w:t xml:space="preserve"> </w:t>
      </w:r>
      <w:r w:rsidRPr="000F3462">
        <w:rPr>
          <w:sz w:val="26"/>
          <w:szCs w:val="26"/>
        </w:rPr>
        <w:br/>
        <w:t>«О противодействии коррупции», от 02</w:t>
      </w:r>
      <w:r>
        <w:rPr>
          <w:sz w:val="26"/>
          <w:szCs w:val="26"/>
        </w:rPr>
        <w:t xml:space="preserve"> марта </w:t>
      </w:r>
      <w:r w:rsidRPr="000F3462">
        <w:rPr>
          <w:sz w:val="26"/>
          <w:szCs w:val="26"/>
        </w:rPr>
        <w:t>2007</w:t>
      </w:r>
      <w:r>
        <w:rPr>
          <w:sz w:val="26"/>
          <w:szCs w:val="26"/>
        </w:rPr>
        <w:t xml:space="preserve"> года</w:t>
      </w:r>
      <w:r w:rsidRPr="000F3462">
        <w:rPr>
          <w:sz w:val="26"/>
          <w:szCs w:val="26"/>
        </w:rPr>
        <w:t xml:space="preserve"> </w:t>
      </w:r>
      <w:hyperlink r:id="rId10" w:history="1">
        <w:r w:rsidRPr="009617EF">
          <w:rPr>
            <w:sz w:val="26"/>
            <w:szCs w:val="26"/>
          </w:rPr>
          <w:t>№ 25-ФЗ</w:t>
        </w:r>
      </w:hyperlink>
      <w:r w:rsidRPr="000F3462">
        <w:rPr>
          <w:sz w:val="26"/>
          <w:szCs w:val="26"/>
        </w:rPr>
        <w:t xml:space="preserve"> «О муниципальной службе в Российской Федерации», Указом Президента Российской Федерации от 01</w:t>
      </w:r>
      <w:r>
        <w:rPr>
          <w:sz w:val="26"/>
          <w:szCs w:val="26"/>
        </w:rPr>
        <w:t xml:space="preserve"> июля </w:t>
      </w:r>
      <w:r w:rsidRPr="000F3462">
        <w:rPr>
          <w:sz w:val="26"/>
          <w:szCs w:val="26"/>
        </w:rPr>
        <w:t>2010</w:t>
      </w:r>
      <w:r>
        <w:rPr>
          <w:sz w:val="26"/>
          <w:szCs w:val="26"/>
        </w:rPr>
        <w:t xml:space="preserve"> года</w:t>
      </w:r>
      <w:r w:rsidRPr="000F3462">
        <w:rPr>
          <w:sz w:val="26"/>
          <w:szCs w:val="26"/>
        </w:rPr>
        <w:t xml:space="preserve"> </w:t>
      </w:r>
      <w:hyperlink r:id="rId11" w:history="1">
        <w:r w:rsidRPr="009617EF">
          <w:rPr>
            <w:sz w:val="26"/>
            <w:szCs w:val="26"/>
          </w:rPr>
          <w:t>№ 821</w:t>
        </w:r>
      </w:hyperlink>
      <w:r w:rsidRPr="000F3462">
        <w:rPr>
          <w:sz w:val="26"/>
          <w:szCs w:val="26"/>
        </w:rPr>
        <w:t xml:space="preserve"> «О комиссиях по соблюдению требований к служебному поведению федеральных государственных служащих и урегулированию конфликта интересов», постановлением Губернатора Ханты-Мансийского автономного округа - Югры от 23</w:t>
      </w:r>
      <w:r>
        <w:rPr>
          <w:sz w:val="26"/>
          <w:szCs w:val="26"/>
        </w:rPr>
        <w:t xml:space="preserve"> мая </w:t>
      </w:r>
      <w:r w:rsidRPr="000F3462">
        <w:rPr>
          <w:sz w:val="26"/>
          <w:szCs w:val="26"/>
        </w:rPr>
        <w:t>2011</w:t>
      </w:r>
      <w:r>
        <w:rPr>
          <w:sz w:val="26"/>
          <w:szCs w:val="26"/>
        </w:rPr>
        <w:t xml:space="preserve"> года</w:t>
      </w:r>
      <w:r w:rsidRPr="000F3462">
        <w:rPr>
          <w:sz w:val="26"/>
          <w:szCs w:val="26"/>
        </w:rPr>
        <w:t xml:space="preserve"> № 79 «О комиссиях по соблюдению требований к служебному поведению государственных гражданских служащих Ханты-М</w:t>
      </w:r>
      <w:r>
        <w:rPr>
          <w:sz w:val="26"/>
          <w:szCs w:val="26"/>
        </w:rPr>
        <w:t>ансийского автономного округа-</w:t>
      </w:r>
      <w:r w:rsidRPr="000F3462">
        <w:rPr>
          <w:sz w:val="26"/>
          <w:szCs w:val="26"/>
        </w:rPr>
        <w:t>Югры и урегулированию конфликта интересов»,</w:t>
      </w:r>
      <w:r>
        <w:rPr>
          <w:sz w:val="26"/>
          <w:szCs w:val="26"/>
        </w:rPr>
        <w:t xml:space="preserve">                           </w:t>
      </w:r>
      <w:r w:rsidRPr="000F3462">
        <w:rPr>
          <w:sz w:val="26"/>
          <w:szCs w:val="26"/>
        </w:rPr>
        <w:t>п о с т а н о в л я ю:</w:t>
      </w:r>
    </w:p>
    <w:p w:rsidR="004E5814" w:rsidRPr="009432FF" w:rsidRDefault="004E5814" w:rsidP="004566DB">
      <w:pPr>
        <w:suppressAutoHyphens/>
        <w:ind w:firstLine="709"/>
        <w:jc w:val="both"/>
        <w:rPr>
          <w:sz w:val="26"/>
          <w:szCs w:val="26"/>
        </w:rPr>
      </w:pPr>
    </w:p>
    <w:p w:rsidR="00F15390" w:rsidRDefault="00F15390" w:rsidP="000D0B67">
      <w:pPr>
        <w:numPr>
          <w:ilvl w:val="0"/>
          <w:numId w:val="24"/>
        </w:numPr>
        <w:tabs>
          <w:tab w:val="clear" w:pos="1356"/>
          <w:tab w:val="num" w:pos="0"/>
          <w:tab w:val="left" w:pos="994"/>
          <w:tab w:val="left" w:pos="1418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1870D4">
        <w:rPr>
          <w:sz w:val="26"/>
          <w:szCs w:val="26"/>
        </w:rPr>
        <w:t xml:space="preserve"> постановление администрации сельского поселения Салым </w:t>
      </w:r>
      <w:r w:rsidR="000D0B67" w:rsidRPr="000D0B67">
        <w:rPr>
          <w:sz w:val="26"/>
          <w:szCs w:val="26"/>
        </w:rPr>
        <w:t>от 30 декабря 2016 года № 256-п «О комиссии по соблюдению требований к служебному поведению муниципальных служащих администрации сельского поселения Салым и урегулированию конфликта интересов»</w:t>
      </w:r>
      <w:r>
        <w:rPr>
          <w:sz w:val="26"/>
          <w:szCs w:val="26"/>
        </w:rPr>
        <w:t xml:space="preserve"> внести следующие изменения:</w:t>
      </w:r>
    </w:p>
    <w:p w:rsidR="006A448F" w:rsidRDefault="00F15390" w:rsidP="006A448F">
      <w:pPr>
        <w:tabs>
          <w:tab w:val="left" w:pos="994"/>
          <w:tab w:val="left" w:pos="1418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6A448F">
        <w:rPr>
          <w:sz w:val="26"/>
          <w:szCs w:val="26"/>
        </w:rPr>
        <w:t>Пункт 16 приложения 1 дополнить подпунктом «е» следующего содержания:</w:t>
      </w:r>
    </w:p>
    <w:p w:rsidR="006A448F" w:rsidRDefault="006A448F" w:rsidP="006A44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«е) </w:t>
      </w:r>
      <w:r w:rsidRPr="006A448F">
        <w:rPr>
          <w:sz w:val="26"/>
          <w:szCs w:val="26"/>
        </w:rPr>
        <w:t xml:space="preserve">уведомление </w:t>
      </w:r>
      <w:r>
        <w:rPr>
          <w:sz w:val="26"/>
          <w:szCs w:val="26"/>
        </w:rPr>
        <w:t>муниципального</w:t>
      </w:r>
      <w:r w:rsidRPr="006A448F">
        <w:rPr>
          <w:sz w:val="26"/>
          <w:szCs w:val="26"/>
        </w:rPr>
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>
        <w:rPr>
          <w:sz w:val="26"/>
          <w:szCs w:val="26"/>
        </w:rPr>
        <w:t>»;</w:t>
      </w:r>
    </w:p>
    <w:p w:rsidR="00513E4D" w:rsidRPr="00DC6980" w:rsidRDefault="006A448F" w:rsidP="006A44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Приложение 2 изложить в новой редакции, согласно приложению к настоящему постановлению</w:t>
      </w:r>
      <w:r w:rsidR="001870D4">
        <w:rPr>
          <w:sz w:val="26"/>
          <w:szCs w:val="26"/>
        </w:rPr>
        <w:t>.</w:t>
      </w:r>
    </w:p>
    <w:p w:rsidR="004566DB" w:rsidRDefault="00DC6980" w:rsidP="004566DB">
      <w:pPr>
        <w:numPr>
          <w:ilvl w:val="0"/>
          <w:numId w:val="24"/>
        </w:numPr>
        <w:tabs>
          <w:tab w:val="left" w:pos="0"/>
          <w:tab w:val="left" w:pos="994"/>
          <w:tab w:val="left" w:pos="1176"/>
          <w:tab w:val="left" w:pos="1418"/>
        </w:tabs>
        <w:suppressAutoHyphens/>
        <w:ind w:left="0" w:firstLine="709"/>
        <w:jc w:val="both"/>
        <w:rPr>
          <w:sz w:val="26"/>
          <w:szCs w:val="26"/>
        </w:rPr>
      </w:pPr>
      <w:r w:rsidRPr="00962849">
        <w:rPr>
          <w:sz w:val="26"/>
          <w:szCs w:val="26"/>
        </w:rPr>
        <w:t xml:space="preserve">Настоящее постановление подлежит </w:t>
      </w:r>
      <w:r w:rsidR="006A2024">
        <w:rPr>
          <w:sz w:val="26"/>
          <w:szCs w:val="26"/>
        </w:rPr>
        <w:t>официальному опубликованию (обнародованию) в информационном бюллетене «Сал</w:t>
      </w:r>
      <w:r w:rsidR="002B16EA">
        <w:rPr>
          <w:sz w:val="26"/>
          <w:szCs w:val="26"/>
        </w:rPr>
        <w:t>ы</w:t>
      </w:r>
      <w:r w:rsidR="006A2024">
        <w:rPr>
          <w:sz w:val="26"/>
          <w:szCs w:val="26"/>
        </w:rPr>
        <w:t>мский вестник»</w:t>
      </w:r>
      <w:r>
        <w:rPr>
          <w:sz w:val="26"/>
          <w:szCs w:val="26"/>
        </w:rPr>
        <w:t>.</w:t>
      </w:r>
      <w:r w:rsidR="004566DB" w:rsidRPr="004566DB">
        <w:rPr>
          <w:sz w:val="26"/>
          <w:szCs w:val="26"/>
        </w:rPr>
        <w:t xml:space="preserve"> </w:t>
      </w:r>
    </w:p>
    <w:p w:rsidR="004E5814" w:rsidRDefault="004E5814" w:rsidP="004566DB">
      <w:pPr>
        <w:tabs>
          <w:tab w:val="left" w:pos="851"/>
          <w:tab w:val="left" w:pos="1134"/>
          <w:tab w:val="left" w:pos="1418"/>
        </w:tabs>
        <w:suppressAutoHyphens/>
        <w:ind w:firstLine="709"/>
        <w:jc w:val="both"/>
        <w:rPr>
          <w:sz w:val="26"/>
          <w:szCs w:val="26"/>
        </w:rPr>
      </w:pPr>
    </w:p>
    <w:p w:rsidR="001870D4" w:rsidRDefault="001870D4" w:rsidP="00A62107">
      <w:pPr>
        <w:rPr>
          <w:sz w:val="26"/>
          <w:szCs w:val="26"/>
        </w:rPr>
      </w:pPr>
    </w:p>
    <w:p w:rsidR="00752EA6" w:rsidRPr="009432FF" w:rsidRDefault="000D0B67" w:rsidP="00752EA6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752EA6" w:rsidRPr="004353F4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752EA6" w:rsidRPr="004353F4">
        <w:rPr>
          <w:sz w:val="26"/>
          <w:szCs w:val="26"/>
        </w:rPr>
        <w:t xml:space="preserve"> </w:t>
      </w:r>
      <w:r w:rsidR="00752EA6">
        <w:rPr>
          <w:sz w:val="26"/>
          <w:szCs w:val="26"/>
        </w:rPr>
        <w:t xml:space="preserve">поселения </w:t>
      </w:r>
      <w:r w:rsidR="00752EA6" w:rsidRPr="004353F4">
        <w:rPr>
          <w:sz w:val="26"/>
          <w:szCs w:val="26"/>
        </w:rPr>
        <w:t xml:space="preserve"> </w:t>
      </w:r>
      <w:r w:rsidR="00752EA6" w:rsidRPr="004353F4">
        <w:rPr>
          <w:sz w:val="26"/>
          <w:szCs w:val="26"/>
        </w:rPr>
        <w:tab/>
      </w:r>
      <w:r w:rsidR="00752EA6" w:rsidRPr="004353F4">
        <w:rPr>
          <w:sz w:val="26"/>
          <w:szCs w:val="26"/>
        </w:rPr>
        <w:tab/>
      </w:r>
      <w:r w:rsidR="00752EA6" w:rsidRPr="004353F4">
        <w:rPr>
          <w:sz w:val="26"/>
          <w:szCs w:val="26"/>
        </w:rPr>
        <w:tab/>
      </w:r>
      <w:r w:rsidR="00752EA6" w:rsidRPr="004353F4">
        <w:rPr>
          <w:sz w:val="26"/>
          <w:szCs w:val="26"/>
        </w:rPr>
        <w:tab/>
      </w:r>
      <w:r w:rsidR="00752EA6" w:rsidRPr="004353F4">
        <w:rPr>
          <w:sz w:val="26"/>
          <w:szCs w:val="26"/>
        </w:rPr>
        <w:tab/>
        <w:t xml:space="preserve">      </w:t>
      </w:r>
      <w:r w:rsidR="00752EA6">
        <w:rPr>
          <w:sz w:val="26"/>
          <w:szCs w:val="26"/>
        </w:rPr>
        <w:t xml:space="preserve">     </w:t>
      </w:r>
      <w:r w:rsidR="00752EA6" w:rsidRPr="004353F4">
        <w:rPr>
          <w:sz w:val="26"/>
          <w:szCs w:val="26"/>
        </w:rPr>
        <w:t xml:space="preserve">          </w:t>
      </w:r>
      <w:r w:rsidR="00752EA6">
        <w:rPr>
          <w:sz w:val="26"/>
          <w:szCs w:val="26"/>
        </w:rPr>
        <w:t xml:space="preserve">                 </w:t>
      </w:r>
      <w:r w:rsidR="00752EA6" w:rsidRPr="004353F4">
        <w:rPr>
          <w:sz w:val="26"/>
          <w:szCs w:val="26"/>
        </w:rPr>
        <w:t xml:space="preserve"> </w:t>
      </w:r>
      <w:r>
        <w:rPr>
          <w:sz w:val="26"/>
          <w:szCs w:val="26"/>
        </w:rPr>
        <w:t>Н.В. Ахметзянова</w:t>
      </w:r>
    </w:p>
    <w:p w:rsidR="00EA4ED6" w:rsidRPr="00EA4ED6" w:rsidRDefault="00C766CF" w:rsidP="00EA4ED6">
      <w:pPr>
        <w:ind w:firstLine="5670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A4ED6">
        <w:tc>
          <w:tcPr>
            <w:tcW w:w="4927" w:type="dxa"/>
            <w:shd w:val="clear" w:color="auto" w:fill="auto"/>
          </w:tcPr>
          <w:p w:rsidR="00EA4ED6" w:rsidRDefault="00EA4ED6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EA4ED6" w:rsidRDefault="00EA4ED6">
            <w:pPr>
              <w:pStyle w:val="ConsPlusTitle"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Приложение</w:t>
            </w:r>
          </w:p>
        </w:tc>
      </w:tr>
      <w:tr w:rsidR="00EA4ED6">
        <w:tc>
          <w:tcPr>
            <w:tcW w:w="4927" w:type="dxa"/>
            <w:shd w:val="clear" w:color="auto" w:fill="auto"/>
          </w:tcPr>
          <w:p w:rsidR="00EA4ED6" w:rsidRDefault="00EA4ED6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EA4ED6" w:rsidRDefault="00EA4ED6">
            <w:pPr>
              <w:pStyle w:val="ConsPlusTitle"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к постановлению администрации</w:t>
            </w:r>
          </w:p>
        </w:tc>
      </w:tr>
      <w:tr w:rsidR="00EA4ED6">
        <w:tc>
          <w:tcPr>
            <w:tcW w:w="4927" w:type="dxa"/>
            <w:shd w:val="clear" w:color="auto" w:fill="auto"/>
          </w:tcPr>
          <w:p w:rsidR="00EA4ED6" w:rsidRDefault="00EA4ED6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EA4ED6" w:rsidRDefault="00EA4ED6">
            <w:pPr>
              <w:pStyle w:val="ConsPlusTitle"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сельского поселения Салым</w:t>
            </w:r>
          </w:p>
        </w:tc>
      </w:tr>
      <w:tr w:rsidR="00EA4ED6">
        <w:tc>
          <w:tcPr>
            <w:tcW w:w="4927" w:type="dxa"/>
            <w:shd w:val="clear" w:color="auto" w:fill="auto"/>
          </w:tcPr>
          <w:p w:rsidR="00EA4ED6" w:rsidRDefault="00EA4ED6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EA4ED6" w:rsidRDefault="00EA4ED6" w:rsidP="000D0B67">
            <w:pPr>
              <w:pStyle w:val="ConsPlusTitle"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от </w:t>
            </w:r>
            <w:r w:rsidR="001B70A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19 </w:t>
            </w:r>
            <w:r w:rsidR="000D0B6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сентября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2024 г</w:t>
            </w:r>
            <w:r w:rsidR="001B70A0">
              <w:rPr>
                <w:rFonts w:ascii="Times New Roman" w:hAnsi="Times New Roman" w:cs="Times New Roman"/>
                <w:b w:val="0"/>
                <w:sz w:val="26"/>
                <w:szCs w:val="26"/>
              </w:rPr>
              <w:t>ода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№</w:t>
            </w:r>
            <w:r w:rsidR="001B70A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0D0B67">
              <w:rPr>
                <w:rFonts w:ascii="Times New Roman" w:hAnsi="Times New Roman" w:cs="Times New Roman"/>
                <w:b w:val="0"/>
                <w:sz w:val="26"/>
                <w:szCs w:val="26"/>
              </w:rPr>
              <w:t>182</w:t>
            </w:r>
            <w:r w:rsidR="001B70A0">
              <w:rPr>
                <w:rFonts w:ascii="Times New Roman" w:hAnsi="Times New Roman" w:cs="Times New Roman"/>
                <w:b w:val="0"/>
                <w:sz w:val="26"/>
                <w:szCs w:val="26"/>
              </w:rPr>
              <w:t>-п</w:t>
            </w:r>
          </w:p>
        </w:tc>
      </w:tr>
      <w:tr w:rsidR="00EA4ED6">
        <w:tc>
          <w:tcPr>
            <w:tcW w:w="4927" w:type="dxa"/>
            <w:shd w:val="clear" w:color="auto" w:fill="auto"/>
          </w:tcPr>
          <w:p w:rsidR="00EA4ED6" w:rsidRDefault="00EA4ED6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EA4ED6" w:rsidRDefault="00EA4ED6">
            <w:pPr>
              <w:pStyle w:val="ConsPlusTitle"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A4ED6">
        <w:tc>
          <w:tcPr>
            <w:tcW w:w="4927" w:type="dxa"/>
            <w:shd w:val="clear" w:color="auto" w:fill="auto"/>
          </w:tcPr>
          <w:p w:rsidR="00EA4ED6" w:rsidRDefault="00EA4ED6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EA4ED6" w:rsidRDefault="00EA4ED6">
            <w:pPr>
              <w:pStyle w:val="ConsPlusTitle"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«Приложение </w:t>
            </w:r>
            <w:r w:rsidR="006A448F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</w:tr>
      <w:tr w:rsidR="00EA4ED6">
        <w:tc>
          <w:tcPr>
            <w:tcW w:w="4927" w:type="dxa"/>
            <w:shd w:val="clear" w:color="auto" w:fill="auto"/>
          </w:tcPr>
          <w:p w:rsidR="00EA4ED6" w:rsidRDefault="00EA4ED6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EA4ED6" w:rsidRDefault="00EA4ED6">
            <w:pPr>
              <w:pStyle w:val="ConsPlusTitle"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к постановлению администрации</w:t>
            </w:r>
          </w:p>
        </w:tc>
      </w:tr>
      <w:tr w:rsidR="00EA4ED6">
        <w:tc>
          <w:tcPr>
            <w:tcW w:w="4927" w:type="dxa"/>
            <w:shd w:val="clear" w:color="auto" w:fill="auto"/>
          </w:tcPr>
          <w:p w:rsidR="00EA4ED6" w:rsidRDefault="00EA4ED6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EA4ED6" w:rsidRDefault="00EA4ED6">
            <w:pPr>
              <w:pStyle w:val="ConsPlusTitle"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сельского поселения Салым</w:t>
            </w:r>
          </w:p>
        </w:tc>
      </w:tr>
      <w:tr w:rsidR="00EA4ED6">
        <w:tc>
          <w:tcPr>
            <w:tcW w:w="4927" w:type="dxa"/>
            <w:shd w:val="clear" w:color="auto" w:fill="auto"/>
          </w:tcPr>
          <w:p w:rsidR="00EA4ED6" w:rsidRDefault="00EA4ED6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EA4ED6" w:rsidRDefault="00EA4ED6" w:rsidP="000D0B67">
            <w:pPr>
              <w:pStyle w:val="ConsPlusTitle"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от </w:t>
            </w:r>
            <w:r w:rsidR="000D0B67">
              <w:rPr>
                <w:rFonts w:ascii="Times New Roman" w:hAnsi="Times New Roman" w:cs="Times New Roman"/>
                <w:b w:val="0"/>
                <w:sz w:val="26"/>
                <w:szCs w:val="26"/>
              </w:rPr>
              <w:t>30</w:t>
            </w:r>
            <w:r w:rsidR="001B70A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0D0B67">
              <w:rPr>
                <w:rFonts w:ascii="Times New Roman" w:hAnsi="Times New Roman" w:cs="Times New Roman"/>
                <w:b w:val="0"/>
                <w:sz w:val="26"/>
                <w:szCs w:val="26"/>
              </w:rPr>
              <w:t>декабря</w:t>
            </w:r>
            <w:r w:rsidR="001B70A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0D0B67">
              <w:rPr>
                <w:rFonts w:ascii="Times New Roman" w:hAnsi="Times New Roman" w:cs="Times New Roman"/>
                <w:b w:val="0"/>
                <w:sz w:val="26"/>
                <w:szCs w:val="26"/>
              </w:rPr>
              <w:t>2016</w:t>
            </w:r>
            <w:r w:rsidR="001B70A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№ </w:t>
            </w:r>
            <w:r w:rsidR="000D0B67">
              <w:rPr>
                <w:rFonts w:ascii="Times New Roman" w:hAnsi="Times New Roman" w:cs="Times New Roman"/>
                <w:b w:val="0"/>
                <w:sz w:val="26"/>
                <w:szCs w:val="26"/>
              </w:rPr>
              <w:t>256-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п</w:t>
            </w:r>
          </w:p>
        </w:tc>
      </w:tr>
      <w:tr w:rsidR="00EA4ED6">
        <w:tc>
          <w:tcPr>
            <w:tcW w:w="4927" w:type="dxa"/>
            <w:shd w:val="clear" w:color="auto" w:fill="auto"/>
          </w:tcPr>
          <w:p w:rsidR="00EA4ED6" w:rsidRDefault="00EA4ED6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EA4ED6" w:rsidRDefault="00EA4ED6">
            <w:pPr>
              <w:pStyle w:val="ConsPlusTitle"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4566DB" w:rsidRPr="00962849" w:rsidRDefault="004566DB" w:rsidP="00EF36BB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D0B67" w:rsidRPr="000F3462" w:rsidRDefault="000D0B67" w:rsidP="000D0B67">
      <w:pPr>
        <w:jc w:val="center"/>
        <w:outlineLvl w:val="1"/>
        <w:rPr>
          <w:bCs/>
          <w:iCs/>
          <w:sz w:val="26"/>
          <w:szCs w:val="26"/>
        </w:rPr>
      </w:pPr>
      <w:hyperlink w:anchor="Par232" w:tooltip="Ссылка на текущий документ" w:history="1">
        <w:r w:rsidRPr="000F3462">
          <w:rPr>
            <w:bCs/>
            <w:iCs/>
            <w:sz w:val="26"/>
            <w:szCs w:val="26"/>
          </w:rPr>
          <w:t>СОСТАВ</w:t>
        </w:r>
      </w:hyperlink>
      <w:r w:rsidRPr="000F3462">
        <w:rPr>
          <w:bCs/>
          <w:iCs/>
          <w:sz w:val="26"/>
          <w:szCs w:val="26"/>
        </w:rPr>
        <w:t xml:space="preserve"> </w:t>
      </w:r>
    </w:p>
    <w:p w:rsidR="000D0B67" w:rsidRDefault="000D0B67" w:rsidP="000D0B67">
      <w:pPr>
        <w:jc w:val="center"/>
        <w:outlineLvl w:val="1"/>
        <w:rPr>
          <w:bCs/>
          <w:iCs/>
          <w:sz w:val="26"/>
          <w:szCs w:val="26"/>
        </w:rPr>
      </w:pPr>
      <w:r w:rsidRPr="000F3462">
        <w:rPr>
          <w:bCs/>
          <w:iCs/>
          <w:sz w:val="26"/>
          <w:szCs w:val="26"/>
        </w:rPr>
        <w:t>комиссии по соблюдению требований к служебному поведению муниципальных служащих</w:t>
      </w:r>
      <w:r>
        <w:rPr>
          <w:bCs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сельского поселения Салым </w:t>
      </w:r>
      <w:r w:rsidRPr="000F3462">
        <w:rPr>
          <w:bCs/>
          <w:iCs/>
          <w:sz w:val="26"/>
          <w:szCs w:val="26"/>
        </w:rPr>
        <w:t xml:space="preserve">и урегулированию конфликта интересов </w:t>
      </w:r>
    </w:p>
    <w:p w:rsidR="000D0B67" w:rsidRPr="000F3462" w:rsidRDefault="000D0B67" w:rsidP="000D0B67">
      <w:pPr>
        <w:jc w:val="center"/>
        <w:outlineLvl w:val="1"/>
        <w:rPr>
          <w:bCs/>
          <w:iCs/>
          <w:sz w:val="26"/>
          <w:szCs w:val="26"/>
        </w:rPr>
      </w:pPr>
    </w:p>
    <w:p w:rsidR="000D0B67" w:rsidRPr="000F3462" w:rsidRDefault="000D0B67" w:rsidP="000D0B67">
      <w:pPr>
        <w:jc w:val="center"/>
      </w:pPr>
    </w:p>
    <w:p w:rsidR="000D0B67" w:rsidRPr="000F3462" w:rsidRDefault="000D0B67" w:rsidP="000D0B67">
      <w:pPr>
        <w:ind w:firstLine="709"/>
        <w:jc w:val="both"/>
        <w:rPr>
          <w:sz w:val="26"/>
          <w:szCs w:val="26"/>
        </w:rPr>
      </w:pPr>
      <w:r w:rsidRPr="000F3462">
        <w:rPr>
          <w:b/>
          <w:sz w:val="26"/>
          <w:szCs w:val="26"/>
        </w:rPr>
        <w:t>Председатель комиссии</w:t>
      </w:r>
      <w:r w:rsidRPr="000F3462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Pr="000F3462">
        <w:rPr>
          <w:sz w:val="26"/>
          <w:szCs w:val="26"/>
        </w:rPr>
        <w:t xml:space="preserve">заместитель главы </w:t>
      </w:r>
      <w:r>
        <w:rPr>
          <w:sz w:val="26"/>
          <w:szCs w:val="26"/>
        </w:rPr>
        <w:t>поселения</w:t>
      </w:r>
    </w:p>
    <w:p w:rsidR="000D0B67" w:rsidRPr="000F3462" w:rsidRDefault="000D0B67" w:rsidP="000D0B67">
      <w:pPr>
        <w:ind w:firstLine="709"/>
        <w:jc w:val="both"/>
      </w:pPr>
    </w:p>
    <w:p w:rsidR="000D0B67" w:rsidRDefault="000D0B67" w:rsidP="000D0B67">
      <w:pPr>
        <w:tabs>
          <w:tab w:val="left" w:pos="993"/>
        </w:tabs>
        <w:spacing w:after="120"/>
        <w:ind w:firstLine="709"/>
        <w:jc w:val="both"/>
        <w:rPr>
          <w:sz w:val="26"/>
          <w:szCs w:val="26"/>
        </w:rPr>
      </w:pPr>
      <w:r w:rsidRPr="000F3462">
        <w:rPr>
          <w:b/>
          <w:sz w:val="26"/>
          <w:szCs w:val="26"/>
        </w:rPr>
        <w:t>заместитель председателя комиссии</w:t>
      </w:r>
      <w:r w:rsidRPr="000F3462">
        <w:rPr>
          <w:sz w:val="26"/>
          <w:szCs w:val="26"/>
        </w:rPr>
        <w:t xml:space="preserve"> – </w:t>
      </w:r>
      <w:r w:rsidR="00D715C5">
        <w:rPr>
          <w:sz w:val="26"/>
          <w:szCs w:val="26"/>
        </w:rPr>
        <w:t>начальник отдела организационной, правовой работ</w:t>
      </w:r>
      <w:r w:rsidR="007C16D1">
        <w:rPr>
          <w:sz w:val="26"/>
          <w:szCs w:val="26"/>
        </w:rPr>
        <w:t>ы</w:t>
      </w:r>
      <w:r w:rsidR="00D715C5">
        <w:rPr>
          <w:sz w:val="26"/>
          <w:szCs w:val="26"/>
        </w:rPr>
        <w:t xml:space="preserve"> и контрол</w:t>
      </w:r>
      <w:r w:rsidR="007C16D1">
        <w:rPr>
          <w:sz w:val="26"/>
          <w:szCs w:val="26"/>
        </w:rPr>
        <w:t>я</w:t>
      </w:r>
    </w:p>
    <w:p w:rsidR="000D0B67" w:rsidRPr="000F3462" w:rsidRDefault="000D0B67" w:rsidP="000D0B67">
      <w:pPr>
        <w:ind w:firstLine="709"/>
        <w:jc w:val="both"/>
        <w:rPr>
          <w:sz w:val="26"/>
          <w:szCs w:val="26"/>
        </w:rPr>
      </w:pPr>
      <w:r w:rsidRPr="000F3462">
        <w:rPr>
          <w:b/>
          <w:sz w:val="26"/>
          <w:szCs w:val="26"/>
        </w:rPr>
        <w:t>секретарь комиссии</w:t>
      </w:r>
      <w:r w:rsidRPr="000F3462">
        <w:rPr>
          <w:sz w:val="26"/>
          <w:szCs w:val="26"/>
        </w:rPr>
        <w:t xml:space="preserve"> – </w:t>
      </w:r>
      <w:r>
        <w:rPr>
          <w:sz w:val="26"/>
          <w:szCs w:val="26"/>
        </w:rPr>
        <w:t>ведущий специалист (по кадровой работе)</w:t>
      </w:r>
    </w:p>
    <w:p w:rsidR="000D0B67" w:rsidRPr="000F3462" w:rsidRDefault="000D0B67" w:rsidP="000D0B67">
      <w:pPr>
        <w:ind w:firstLine="709"/>
        <w:jc w:val="both"/>
        <w:rPr>
          <w:sz w:val="26"/>
          <w:szCs w:val="26"/>
        </w:rPr>
      </w:pPr>
    </w:p>
    <w:p w:rsidR="000D0B67" w:rsidRPr="000F3462" w:rsidRDefault="000D0B67" w:rsidP="000D0B67">
      <w:pPr>
        <w:ind w:firstLine="709"/>
        <w:jc w:val="both"/>
        <w:rPr>
          <w:b/>
          <w:sz w:val="26"/>
          <w:szCs w:val="26"/>
        </w:rPr>
      </w:pPr>
      <w:r w:rsidRPr="000F3462">
        <w:rPr>
          <w:b/>
          <w:sz w:val="26"/>
          <w:szCs w:val="26"/>
        </w:rPr>
        <w:t>Члены комиссии:</w:t>
      </w:r>
    </w:p>
    <w:p w:rsidR="000D0B67" w:rsidRPr="000F3462" w:rsidRDefault="000D0B67" w:rsidP="000D0B67">
      <w:pPr>
        <w:jc w:val="both"/>
        <w:rPr>
          <w:sz w:val="16"/>
          <w:szCs w:val="16"/>
        </w:rPr>
      </w:pPr>
    </w:p>
    <w:p w:rsidR="000D0B67" w:rsidRDefault="00D715C5" w:rsidP="000D0B67">
      <w:pPr>
        <w:numPr>
          <w:ilvl w:val="0"/>
          <w:numId w:val="38"/>
        </w:numPr>
        <w:tabs>
          <w:tab w:val="left" w:pos="993"/>
        </w:tabs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сельского поселения Салым по финансовым и имущественным вопросам</w:t>
      </w:r>
    </w:p>
    <w:p w:rsidR="000D0B67" w:rsidRPr="000F3462" w:rsidRDefault="000D0B67" w:rsidP="000D0B67">
      <w:pPr>
        <w:numPr>
          <w:ilvl w:val="0"/>
          <w:numId w:val="38"/>
        </w:numPr>
        <w:tabs>
          <w:tab w:val="left" w:pos="993"/>
        </w:tabs>
        <w:spacing w:after="120"/>
        <w:ind w:left="0" w:firstLine="709"/>
        <w:jc w:val="both"/>
        <w:rPr>
          <w:sz w:val="26"/>
          <w:szCs w:val="26"/>
        </w:rPr>
      </w:pPr>
      <w:r w:rsidRPr="000F3462">
        <w:rPr>
          <w:sz w:val="26"/>
          <w:szCs w:val="26"/>
        </w:rPr>
        <w:t>пре</w:t>
      </w:r>
      <w:r>
        <w:rPr>
          <w:sz w:val="26"/>
          <w:szCs w:val="26"/>
        </w:rPr>
        <w:t xml:space="preserve">дставитель Общественного совета при администрации сельского поселения Салым </w:t>
      </w:r>
      <w:r w:rsidRPr="000F3462">
        <w:rPr>
          <w:sz w:val="26"/>
          <w:szCs w:val="26"/>
        </w:rPr>
        <w:t>(по согласованию)</w:t>
      </w:r>
    </w:p>
    <w:p w:rsidR="000D0B67" w:rsidRDefault="000D0B67" w:rsidP="000D0B67">
      <w:pPr>
        <w:numPr>
          <w:ilvl w:val="0"/>
          <w:numId w:val="38"/>
        </w:numPr>
        <w:tabs>
          <w:tab w:val="left" w:pos="993"/>
        </w:tabs>
        <w:spacing w:after="120"/>
        <w:ind w:left="0" w:firstLine="709"/>
        <w:jc w:val="both"/>
        <w:rPr>
          <w:sz w:val="26"/>
          <w:szCs w:val="26"/>
        </w:rPr>
      </w:pPr>
      <w:r w:rsidRPr="000F3462">
        <w:rPr>
          <w:sz w:val="26"/>
          <w:szCs w:val="26"/>
        </w:rPr>
        <w:t xml:space="preserve">представитель образовательной организации среднего, высшего </w:t>
      </w:r>
      <w:r w:rsidRPr="000F3462">
        <w:rPr>
          <w:sz w:val="26"/>
          <w:szCs w:val="26"/>
        </w:rPr>
        <w:br/>
        <w:t>и дополнительного профессионального образования (по согласованию)</w:t>
      </w:r>
    </w:p>
    <w:p w:rsidR="000D0B67" w:rsidRPr="000D0B67" w:rsidRDefault="000D0B67" w:rsidP="000D0B67">
      <w:pPr>
        <w:numPr>
          <w:ilvl w:val="0"/>
          <w:numId w:val="38"/>
        </w:numPr>
        <w:tabs>
          <w:tab w:val="left" w:pos="993"/>
        </w:tabs>
        <w:spacing w:after="120"/>
        <w:ind w:left="0" w:firstLine="709"/>
        <w:jc w:val="both"/>
        <w:rPr>
          <w:sz w:val="26"/>
          <w:szCs w:val="26"/>
        </w:rPr>
      </w:pPr>
      <w:r w:rsidRPr="000D0B67">
        <w:rPr>
          <w:sz w:val="26"/>
          <w:szCs w:val="26"/>
        </w:rPr>
        <w:t xml:space="preserve">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</w:t>
      </w:r>
      <w:r>
        <w:rPr>
          <w:sz w:val="26"/>
          <w:szCs w:val="26"/>
        </w:rPr>
        <w:t xml:space="preserve">Ханты-Мансийского </w:t>
      </w:r>
      <w:r w:rsidRPr="000D0B67">
        <w:rPr>
          <w:sz w:val="26"/>
          <w:szCs w:val="26"/>
        </w:rPr>
        <w:t>автономного округа</w:t>
      </w:r>
      <w:r>
        <w:rPr>
          <w:sz w:val="26"/>
          <w:szCs w:val="26"/>
        </w:rPr>
        <w:t xml:space="preserve"> – Югры (по согласованию)</w:t>
      </w:r>
    </w:p>
    <w:p w:rsidR="004D4273" w:rsidRPr="009432FF" w:rsidRDefault="00752EA6" w:rsidP="00F71860">
      <w:pPr>
        <w:suppressAutoHyphens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sectPr w:rsidR="004D4273" w:rsidRPr="009432FF" w:rsidSect="000D0B67">
      <w:headerReference w:type="first" r:id="rId12"/>
      <w:pgSz w:w="11906" w:h="16838" w:code="9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F6C" w:rsidRDefault="008D5F6C">
      <w:r>
        <w:separator/>
      </w:r>
    </w:p>
  </w:endnote>
  <w:endnote w:type="continuationSeparator" w:id="0">
    <w:p w:rsidR="008D5F6C" w:rsidRDefault="008D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F6C" w:rsidRDefault="008D5F6C">
      <w:r>
        <w:separator/>
      </w:r>
    </w:p>
  </w:footnote>
  <w:footnote w:type="continuationSeparator" w:id="0">
    <w:p w:rsidR="008D5F6C" w:rsidRDefault="008D5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AEE" w:rsidRDefault="00BB2AEE" w:rsidP="00BE070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33E86"/>
    <w:multiLevelType w:val="multilevel"/>
    <w:tmpl w:val="5E0ECA38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49B67D4"/>
    <w:multiLevelType w:val="multilevel"/>
    <w:tmpl w:val="FD902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945"/>
        </w:tabs>
        <w:ind w:left="594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9"/>
        </w:tabs>
        <w:ind w:left="2109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33"/>
        </w:tabs>
        <w:ind w:left="273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72"/>
        </w:tabs>
        <w:ind w:left="36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44"/>
        </w:tabs>
        <w:ind w:left="4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2">
    <w:nsid w:val="07B97A76"/>
    <w:multiLevelType w:val="multilevel"/>
    <w:tmpl w:val="AD90171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7E63957"/>
    <w:multiLevelType w:val="hybridMultilevel"/>
    <w:tmpl w:val="101A3518"/>
    <w:lvl w:ilvl="0" w:tplc="6632FBE8">
      <w:start w:val="1"/>
      <w:numFmt w:val="russianLower"/>
      <w:lvlText w:val="%1)"/>
      <w:lvlJc w:val="left"/>
      <w:pPr>
        <w:tabs>
          <w:tab w:val="num" w:pos="1356"/>
        </w:tabs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60A6C"/>
    <w:multiLevelType w:val="hybridMultilevel"/>
    <w:tmpl w:val="2A52F130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C071B3"/>
    <w:multiLevelType w:val="hybridMultilevel"/>
    <w:tmpl w:val="7E54DF9A"/>
    <w:lvl w:ilvl="0" w:tplc="48322C3C">
      <w:start w:val="1"/>
      <w:numFmt w:val="russianLower"/>
      <w:lvlText w:val="%1)"/>
      <w:lvlJc w:val="left"/>
      <w:pPr>
        <w:tabs>
          <w:tab w:val="num" w:pos="1356"/>
        </w:tabs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4B31C5"/>
    <w:multiLevelType w:val="hybridMultilevel"/>
    <w:tmpl w:val="41B09110"/>
    <w:lvl w:ilvl="0" w:tplc="BE6E3400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B612F5C"/>
    <w:multiLevelType w:val="hybridMultilevel"/>
    <w:tmpl w:val="8744B31A"/>
    <w:lvl w:ilvl="0" w:tplc="EBA25428">
      <w:start w:val="1"/>
      <w:numFmt w:val="russianLower"/>
      <w:lvlText w:val="%1)"/>
      <w:lvlJc w:val="left"/>
      <w:pPr>
        <w:tabs>
          <w:tab w:val="num" w:pos="3085"/>
        </w:tabs>
        <w:ind w:left="3085" w:hanging="81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2C1934"/>
    <w:multiLevelType w:val="hybridMultilevel"/>
    <w:tmpl w:val="C0EE2452"/>
    <w:lvl w:ilvl="0" w:tplc="16F292A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04E2AD5"/>
    <w:multiLevelType w:val="multilevel"/>
    <w:tmpl w:val="FD902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945"/>
        </w:tabs>
        <w:ind w:left="594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9"/>
        </w:tabs>
        <w:ind w:left="2109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33"/>
        </w:tabs>
        <w:ind w:left="273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72"/>
        </w:tabs>
        <w:ind w:left="36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44"/>
        </w:tabs>
        <w:ind w:left="4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10">
    <w:nsid w:val="10E673A3"/>
    <w:multiLevelType w:val="multilevel"/>
    <w:tmpl w:val="FC1EC49C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20EE7782"/>
    <w:multiLevelType w:val="hybridMultilevel"/>
    <w:tmpl w:val="C898F520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1E46510"/>
    <w:multiLevelType w:val="hybridMultilevel"/>
    <w:tmpl w:val="B3B0F3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9986EA5"/>
    <w:multiLevelType w:val="hybridMultilevel"/>
    <w:tmpl w:val="0BBA35C4"/>
    <w:lvl w:ilvl="0" w:tplc="18386EC0">
      <w:start w:val="1"/>
      <w:numFmt w:val="russianLower"/>
      <w:lvlText w:val="%1)"/>
      <w:lvlJc w:val="left"/>
      <w:pPr>
        <w:tabs>
          <w:tab w:val="num" w:pos="1356"/>
        </w:tabs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063A67"/>
    <w:multiLevelType w:val="hybridMultilevel"/>
    <w:tmpl w:val="85441F88"/>
    <w:lvl w:ilvl="0" w:tplc="0980E968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>
    <w:nsid w:val="2BC73B3E"/>
    <w:multiLevelType w:val="hybridMultilevel"/>
    <w:tmpl w:val="8EDAC644"/>
    <w:lvl w:ilvl="0" w:tplc="6B0ABA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DB07663"/>
    <w:multiLevelType w:val="hybridMultilevel"/>
    <w:tmpl w:val="0DD2794A"/>
    <w:lvl w:ilvl="0" w:tplc="9FBC77AA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3D461E"/>
    <w:multiLevelType w:val="multilevel"/>
    <w:tmpl w:val="ED30D5FE"/>
    <w:lvl w:ilvl="0">
      <w:start w:val="1"/>
      <w:numFmt w:val="decimal"/>
      <w:lvlText w:val="%1."/>
      <w:lvlJc w:val="left"/>
      <w:pPr>
        <w:tabs>
          <w:tab w:val="num" w:pos="1356"/>
        </w:tabs>
        <w:ind w:left="1356" w:hanging="816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>
    <w:nsid w:val="36DE1B21"/>
    <w:multiLevelType w:val="hybridMultilevel"/>
    <w:tmpl w:val="7B586D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7864034"/>
    <w:multiLevelType w:val="multilevel"/>
    <w:tmpl w:val="06683AC6"/>
    <w:lvl w:ilvl="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3E98103F"/>
    <w:multiLevelType w:val="multilevel"/>
    <w:tmpl w:val="090C6A0A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10B10A5"/>
    <w:multiLevelType w:val="hybridMultilevel"/>
    <w:tmpl w:val="7E947F32"/>
    <w:lvl w:ilvl="0" w:tplc="9FBC77AA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AB4BE1"/>
    <w:multiLevelType w:val="hybridMultilevel"/>
    <w:tmpl w:val="8BC69D46"/>
    <w:lvl w:ilvl="0" w:tplc="5EC66282">
      <w:start w:val="1"/>
      <w:numFmt w:val="russianLower"/>
      <w:lvlText w:val="%1)"/>
      <w:lvlJc w:val="left"/>
      <w:pPr>
        <w:tabs>
          <w:tab w:val="num" w:pos="1356"/>
        </w:tabs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4A34C3"/>
    <w:multiLevelType w:val="hybridMultilevel"/>
    <w:tmpl w:val="BBB22816"/>
    <w:lvl w:ilvl="0" w:tplc="5F48D550">
      <w:start w:val="1"/>
      <w:numFmt w:val="russianLower"/>
      <w:lvlText w:val="%1)"/>
      <w:lvlJc w:val="left"/>
      <w:pPr>
        <w:tabs>
          <w:tab w:val="num" w:pos="1356"/>
        </w:tabs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D26C5F"/>
    <w:multiLevelType w:val="hybridMultilevel"/>
    <w:tmpl w:val="B268B3C2"/>
    <w:lvl w:ilvl="0" w:tplc="E4D2C9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43D7D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506195"/>
    <w:multiLevelType w:val="hybridMultilevel"/>
    <w:tmpl w:val="BA8E599C"/>
    <w:lvl w:ilvl="0" w:tplc="CEC28558">
      <w:start w:val="1"/>
      <w:numFmt w:val="russianLower"/>
      <w:lvlText w:val="%1)"/>
      <w:lvlJc w:val="left"/>
      <w:pPr>
        <w:tabs>
          <w:tab w:val="num" w:pos="1356"/>
        </w:tabs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9A6986"/>
    <w:multiLevelType w:val="hybridMultilevel"/>
    <w:tmpl w:val="037E5B52"/>
    <w:lvl w:ilvl="0" w:tplc="0CEABE58">
      <w:start w:val="1"/>
      <w:numFmt w:val="bullet"/>
      <w:lvlText w:val="­"/>
      <w:lvlJc w:val="left"/>
      <w:pPr>
        <w:tabs>
          <w:tab w:val="num" w:pos="1356"/>
        </w:tabs>
        <w:ind w:left="1356" w:hanging="816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9D3FDA"/>
    <w:multiLevelType w:val="hybridMultilevel"/>
    <w:tmpl w:val="9E5A8A9C"/>
    <w:lvl w:ilvl="0" w:tplc="407C396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AA41F33"/>
    <w:multiLevelType w:val="hybridMultilevel"/>
    <w:tmpl w:val="2BCEF716"/>
    <w:lvl w:ilvl="0" w:tplc="7CFA0A58">
      <w:start w:val="1"/>
      <w:numFmt w:val="bullet"/>
      <w:lvlText w:val="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2"/>
        </w:tabs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</w:abstractNum>
  <w:abstractNum w:abstractNumId="30">
    <w:nsid w:val="63190258"/>
    <w:multiLevelType w:val="hybridMultilevel"/>
    <w:tmpl w:val="0D0E34C2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5263D90"/>
    <w:multiLevelType w:val="multilevel"/>
    <w:tmpl w:val="E6366800"/>
    <w:lvl w:ilvl="0">
      <w:start w:val="1"/>
      <w:numFmt w:val="decimal"/>
      <w:lvlText w:val="%1."/>
      <w:lvlJc w:val="left"/>
      <w:pPr>
        <w:tabs>
          <w:tab w:val="num" w:pos="1356"/>
        </w:tabs>
        <w:ind w:left="1356" w:hanging="816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2">
    <w:nsid w:val="6B1969DC"/>
    <w:multiLevelType w:val="hybridMultilevel"/>
    <w:tmpl w:val="C34CB77A"/>
    <w:lvl w:ilvl="0" w:tplc="E4D2C9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CBE7F57"/>
    <w:multiLevelType w:val="multilevel"/>
    <w:tmpl w:val="ED30D5FE"/>
    <w:lvl w:ilvl="0">
      <w:start w:val="1"/>
      <w:numFmt w:val="decimal"/>
      <w:lvlText w:val="%1."/>
      <w:lvlJc w:val="left"/>
      <w:pPr>
        <w:tabs>
          <w:tab w:val="num" w:pos="1356"/>
        </w:tabs>
        <w:ind w:left="1356" w:hanging="816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4">
    <w:nsid w:val="7407703A"/>
    <w:multiLevelType w:val="multilevel"/>
    <w:tmpl w:val="06683AC6"/>
    <w:lvl w:ilvl="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5">
    <w:nsid w:val="77985346"/>
    <w:multiLevelType w:val="hybridMultilevel"/>
    <w:tmpl w:val="035654FC"/>
    <w:lvl w:ilvl="0" w:tplc="407C396A">
      <w:start w:val="1"/>
      <w:numFmt w:val="russianLower"/>
      <w:lvlText w:val="%1)"/>
      <w:lvlJc w:val="left"/>
      <w:pPr>
        <w:tabs>
          <w:tab w:val="num" w:pos="1356"/>
        </w:tabs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31"/>
  </w:num>
  <w:num w:numId="4">
    <w:abstractNumId w:val="35"/>
  </w:num>
  <w:num w:numId="5">
    <w:abstractNumId w:val="7"/>
  </w:num>
  <w:num w:numId="6">
    <w:abstractNumId w:val="26"/>
  </w:num>
  <w:num w:numId="7">
    <w:abstractNumId w:val="5"/>
  </w:num>
  <w:num w:numId="8">
    <w:abstractNumId w:val="3"/>
  </w:num>
  <w:num w:numId="9">
    <w:abstractNumId w:val="22"/>
  </w:num>
  <w:num w:numId="10">
    <w:abstractNumId w:val="13"/>
  </w:num>
  <w:num w:numId="11">
    <w:abstractNumId w:val="23"/>
  </w:num>
  <w:num w:numId="12">
    <w:abstractNumId w:val="27"/>
  </w:num>
  <w:num w:numId="13">
    <w:abstractNumId w:val="19"/>
  </w:num>
  <w:num w:numId="14">
    <w:abstractNumId w:val="34"/>
  </w:num>
  <w:num w:numId="15">
    <w:abstractNumId w:val="20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"/>
  </w:num>
  <w:num w:numId="21">
    <w:abstractNumId w:val="29"/>
  </w:num>
  <w:num w:numId="22">
    <w:abstractNumId w:val="12"/>
  </w:num>
  <w:num w:numId="23">
    <w:abstractNumId w:val="10"/>
  </w:num>
  <w:num w:numId="24">
    <w:abstractNumId w:val="33"/>
  </w:num>
  <w:num w:numId="25">
    <w:abstractNumId w:val="18"/>
  </w:num>
  <w:num w:numId="26">
    <w:abstractNumId w:val="2"/>
  </w:num>
  <w:num w:numId="27">
    <w:abstractNumId w:val="8"/>
  </w:num>
  <w:num w:numId="28">
    <w:abstractNumId w:val="9"/>
  </w:num>
  <w:num w:numId="29">
    <w:abstractNumId w:val="11"/>
  </w:num>
  <w:num w:numId="30">
    <w:abstractNumId w:val="15"/>
  </w:num>
  <w:num w:numId="31">
    <w:abstractNumId w:val="25"/>
  </w:num>
  <w:num w:numId="32">
    <w:abstractNumId w:val="17"/>
  </w:num>
  <w:num w:numId="33">
    <w:abstractNumId w:val="6"/>
  </w:num>
  <w:num w:numId="34">
    <w:abstractNumId w:val="32"/>
  </w:num>
  <w:num w:numId="35">
    <w:abstractNumId w:val="24"/>
  </w:num>
  <w:num w:numId="36">
    <w:abstractNumId w:val="4"/>
  </w:num>
  <w:num w:numId="37">
    <w:abstractNumId w:val="30"/>
  </w:num>
  <w:num w:numId="38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DCE"/>
    <w:rsid w:val="00001567"/>
    <w:rsid w:val="000015D3"/>
    <w:rsid w:val="000025AA"/>
    <w:rsid w:val="0000272A"/>
    <w:rsid w:val="00002A7A"/>
    <w:rsid w:val="00002CE9"/>
    <w:rsid w:val="000032CF"/>
    <w:rsid w:val="00003746"/>
    <w:rsid w:val="00004B6F"/>
    <w:rsid w:val="00005950"/>
    <w:rsid w:val="00007648"/>
    <w:rsid w:val="00010C45"/>
    <w:rsid w:val="0001198D"/>
    <w:rsid w:val="00014739"/>
    <w:rsid w:val="00015D5B"/>
    <w:rsid w:val="00016FF5"/>
    <w:rsid w:val="00020024"/>
    <w:rsid w:val="00021481"/>
    <w:rsid w:val="00022DC4"/>
    <w:rsid w:val="00025B98"/>
    <w:rsid w:val="00025EBF"/>
    <w:rsid w:val="00026F79"/>
    <w:rsid w:val="00027BFE"/>
    <w:rsid w:val="00031662"/>
    <w:rsid w:val="00033125"/>
    <w:rsid w:val="00034056"/>
    <w:rsid w:val="000342CD"/>
    <w:rsid w:val="000354E8"/>
    <w:rsid w:val="00036114"/>
    <w:rsid w:val="00036129"/>
    <w:rsid w:val="00036351"/>
    <w:rsid w:val="000400D8"/>
    <w:rsid w:val="00040401"/>
    <w:rsid w:val="0004100E"/>
    <w:rsid w:val="00041D0A"/>
    <w:rsid w:val="000420B1"/>
    <w:rsid w:val="00045A20"/>
    <w:rsid w:val="00045C78"/>
    <w:rsid w:val="00046F58"/>
    <w:rsid w:val="0004785F"/>
    <w:rsid w:val="00050866"/>
    <w:rsid w:val="000527F2"/>
    <w:rsid w:val="00052F3F"/>
    <w:rsid w:val="0005439F"/>
    <w:rsid w:val="00054863"/>
    <w:rsid w:val="00054B19"/>
    <w:rsid w:val="00054C04"/>
    <w:rsid w:val="00055508"/>
    <w:rsid w:val="0006125D"/>
    <w:rsid w:val="000619A0"/>
    <w:rsid w:val="00062330"/>
    <w:rsid w:val="00063130"/>
    <w:rsid w:val="00063F78"/>
    <w:rsid w:val="000640C4"/>
    <w:rsid w:val="000663A1"/>
    <w:rsid w:val="0006642F"/>
    <w:rsid w:val="00067781"/>
    <w:rsid w:val="00070948"/>
    <w:rsid w:val="00075241"/>
    <w:rsid w:val="00076D39"/>
    <w:rsid w:val="00077E14"/>
    <w:rsid w:val="00081DEF"/>
    <w:rsid w:val="00083BE6"/>
    <w:rsid w:val="00084253"/>
    <w:rsid w:val="00084802"/>
    <w:rsid w:val="00085226"/>
    <w:rsid w:val="00086B4C"/>
    <w:rsid w:val="00087C3B"/>
    <w:rsid w:val="00087EA7"/>
    <w:rsid w:val="00090285"/>
    <w:rsid w:val="000902D6"/>
    <w:rsid w:val="00090C16"/>
    <w:rsid w:val="000918F4"/>
    <w:rsid w:val="000949B7"/>
    <w:rsid w:val="000962CB"/>
    <w:rsid w:val="00097BE4"/>
    <w:rsid w:val="000A2F61"/>
    <w:rsid w:val="000A4405"/>
    <w:rsid w:val="000A4504"/>
    <w:rsid w:val="000A5DA8"/>
    <w:rsid w:val="000A6883"/>
    <w:rsid w:val="000A68EA"/>
    <w:rsid w:val="000A7B64"/>
    <w:rsid w:val="000B089C"/>
    <w:rsid w:val="000B13B9"/>
    <w:rsid w:val="000B3AB0"/>
    <w:rsid w:val="000B3D70"/>
    <w:rsid w:val="000B3D8A"/>
    <w:rsid w:val="000B577F"/>
    <w:rsid w:val="000C117A"/>
    <w:rsid w:val="000C1B8E"/>
    <w:rsid w:val="000C1C5D"/>
    <w:rsid w:val="000C2077"/>
    <w:rsid w:val="000C29E9"/>
    <w:rsid w:val="000C2D86"/>
    <w:rsid w:val="000C2E77"/>
    <w:rsid w:val="000C5D52"/>
    <w:rsid w:val="000C64C6"/>
    <w:rsid w:val="000C7B87"/>
    <w:rsid w:val="000D0647"/>
    <w:rsid w:val="000D0B67"/>
    <w:rsid w:val="000D1DC3"/>
    <w:rsid w:val="000D37E6"/>
    <w:rsid w:val="000D4702"/>
    <w:rsid w:val="000D4888"/>
    <w:rsid w:val="000D5278"/>
    <w:rsid w:val="000E1C6D"/>
    <w:rsid w:val="000E4674"/>
    <w:rsid w:val="000E46C1"/>
    <w:rsid w:val="000E555D"/>
    <w:rsid w:val="000E5560"/>
    <w:rsid w:val="000E5D48"/>
    <w:rsid w:val="000E6F23"/>
    <w:rsid w:val="000E7C66"/>
    <w:rsid w:val="000F0556"/>
    <w:rsid w:val="000F08F2"/>
    <w:rsid w:val="000F20B6"/>
    <w:rsid w:val="000F28A8"/>
    <w:rsid w:val="000F2EA9"/>
    <w:rsid w:val="000F389E"/>
    <w:rsid w:val="000F3AC8"/>
    <w:rsid w:val="000F571E"/>
    <w:rsid w:val="000F5FB4"/>
    <w:rsid w:val="000F627B"/>
    <w:rsid w:val="0010020A"/>
    <w:rsid w:val="00101B17"/>
    <w:rsid w:val="00104183"/>
    <w:rsid w:val="00104881"/>
    <w:rsid w:val="00105013"/>
    <w:rsid w:val="00105A81"/>
    <w:rsid w:val="001075E3"/>
    <w:rsid w:val="0010780E"/>
    <w:rsid w:val="00107A20"/>
    <w:rsid w:val="00111ECB"/>
    <w:rsid w:val="0011399F"/>
    <w:rsid w:val="00113FC4"/>
    <w:rsid w:val="00114227"/>
    <w:rsid w:val="00114CCB"/>
    <w:rsid w:val="00117154"/>
    <w:rsid w:val="00121B9B"/>
    <w:rsid w:val="001240F6"/>
    <w:rsid w:val="00124A9B"/>
    <w:rsid w:val="00124B0D"/>
    <w:rsid w:val="00124CCC"/>
    <w:rsid w:val="001301AF"/>
    <w:rsid w:val="001312F1"/>
    <w:rsid w:val="001323C9"/>
    <w:rsid w:val="00132514"/>
    <w:rsid w:val="00134858"/>
    <w:rsid w:val="00134B20"/>
    <w:rsid w:val="00134CD5"/>
    <w:rsid w:val="00135C33"/>
    <w:rsid w:val="00137252"/>
    <w:rsid w:val="001375C6"/>
    <w:rsid w:val="001377B4"/>
    <w:rsid w:val="00140550"/>
    <w:rsid w:val="001416BD"/>
    <w:rsid w:val="0014202D"/>
    <w:rsid w:val="0014332F"/>
    <w:rsid w:val="001456E2"/>
    <w:rsid w:val="00145AAB"/>
    <w:rsid w:val="00145CC0"/>
    <w:rsid w:val="00147391"/>
    <w:rsid w:val="001517BA"/>
    <w:rsid w:val="00151942"/>
    <w:rsid w:val="0015223B"/>
    <w:rsid w:val="00153322"/>
    <w:rsid w:val="001536CC"/>
    <w:rsid w:val="001540BA"/>
    <w:rsid w:val="001550A2"/>
    <w:rsid w:val="00155126"/>
    <w:rsid w:val="001566BA"/>
    <w:rsid w:val="00157DB1"/>
    <w:rsid w:val="001603C8"/>
    <w:rsid w:val="00161DE7"/>
    <w:rsid w:val="0016288F"/>
    <w:rsid w:val="001628E7"/>
    <w:rsid w:val="00163434"/>
    <w:rsid w:val="00163F0A"/>
    <w:rsid w:val="001644ED"/>
    <w:rsid w:val="0016668B"/>
    <w:rsid w:val="00166F98"/>
    <w:rsid w:val="00171568"/>
    <w:rsid w:val="00171A7F"/>
    <w:rsid w:val="00171A8D"/>
    <w:rsid w:val="001744B0"/>
    <w:rsid w:val="001745DA"/>
    <w:rsid w:val="001758C9"/>
    <w:rsid w:val="00177C5B"/>
    <w:rsid w:val="001801DA"/>
    <w:rsid w:val="001815B5"/>
    <w:rsid w:val="00181D1E"/>
    <w:rsid w:val="00182D03"/>
    <w:rsid w:val="00182D2E"/>
    <w:rsid w:val="00183701"/>
    <w:rsid w:val="00184C60"/>
    <w:rsid w:val="00185B1F"/>
    <w:rsid w:val="00186078"/>
    <w:rsid w:val="00186E57"/>
    <w:rsid w:val="001870D4"/>
    <w:rsid w:val="00190493"/>
    <w:rsid w:val="00192D8F"/>
    <w:rsid w:val="00193B24"/>
    <w:rsid w:val="00193B5A"/>
    <w:rsid w:val="001941E2"/>
    <w:rsid w:val="00195024"/>
    <w:rsid w:val="001959A4"/>
    <w:rsid w:val="001973C8"/>
    <w:rsid w:val="001A1392"/>
    <w:rsid w:val="001A1E53"/>
    <w:rsid w:val="001A2C46"/>
    <w:rsid w:val="001A5F68"/>
    <w:rsid w:val="001A630C"/>
    <w:rsid w:val="001A6818"/>
    <w:rsid w:val="001A7D74"/>
    <w:rsid w:val="001B03DE"/>
    <w:rsid w:val="001B063D"/>
    <w:rsid w:val="001B173D"/>
    <w:rsid w:val="001B1B76"/>
    <w:rsid w:val="001B281C"/>
    <w:rsid w:val="001B4935"/>
    <w:rsid w:val="001B4B3B"/>
    <w:rsid w:val="001B62CA"/>
    <w:rsid w:val="001B70A0"/>
    <w:rsid w:val="001B7C58"/>
    <w:rsid w:val="001C17F1"/>
    <w:rsid w:val="001C1EBA"/>
    <w:rsid w:val="001C3128"/>
    <w:rsid w:val="001C488A"/>
    <w:rsid w:val="001C564B"/>
    <w:rsid w:val="001C6289"/>
    <w:rsid w:val="001C66BC"/>
    <w:rsid w:val="001C6B11"/>
    <w:rsid w:val="001C6D97"/>
    <w:rsid w:val="001C7C42"/>
    <w:rsid w:val="001D01EC"/>
    <w:rsid w:val="001D09B0"/>
    <w:rsid w:val="001D13BF"/>
    <w:rsid w:val="001D2AB0"/>
    <w:rsid w:val="001D3606"/>
    <w:rsid w:val="001D3C79"/>
    <w:rsid w:val="001D5046"/>
    <w:rsid w:val="001D508C"/>
    <w:rsid w:val="001D55B4"/>
    <w:rsid w:val="001D5D36"/>
    <w:rsid w:val="001D5F29"/>
    <w:rsid w:val="001D61A7"/>
    <w:rsid w:val="001D699C"/>
    <w:rsid w:val="001D70F7"/>
    <w:rsid w:val="001E06E4"/>
    <w:rsid w:val="001E18FE"/>
    <w:rsid w:val="001E2DE7"/>
    <w:rsid w:val="001E3B2D"/>
    <w:rsid w:val="001E4AC5"/>
    <w:rsid w:val="001E6E34"/>
    <w:rsid w:val="001F0E9E"/>
    <w:rsid w:val="001F0EC4"/>
    <w:rsid w:val="001F17D8"/>
    <w:rsid w:val="001F22C7"/>
    <w:rsid w:val="001F4C0E"/>
    <w:rsid w:val="001F4C1B"/>
    <w:rsid w:val="001F5828"/>
    <w:rsid w:val="001F6D20"/>
    <w:rsid w:val="001F79A2"/>
    <w:rsid w:val="002020FB"/>
    <w:rsid w:val="002031B4"/>
    <w:rsid w:val="002049C4"/>
    <w:rsid w:val="0020536A"/>
    <w:rsid w:val="00205766"/>
    <w:rsid w:val="002059F1"/>
    <w:rsid w:val="002101A5"/>
    <w:rsid w:val="0021124A"/>
    <w:rsid w:val="00212649"/>
    <w:rsid w:val="00212658"/>
    <w:rsid w:val="00212C8E"/>
    <w:rsid w:val="00214BAB"/>
    <w:rsid w:val="00214E6C"/>
    <w:rsid w:val="00215752"/>
    <w:rsid w:val="0021725D"/>
    <w:rsid w:val="0022085C"/>
    <w:rsid w:val="002209A0"/>
    <w:rsid w:val="00220A94"/>
    <w:rsid w:val="002217BB"/>
    <w:rsid w:val="00222829"/>
    <w:rsid w:val="00223CC3"/>
    <w:rsid w:val="00223FC3"/>
    <w:rsid w:val="00225A93"/>
    <w:rsid w:val="00225CD9"/>
    <w:rsid w:val="002279C9"/>
    <w:rsid w:val="00227BAD"/>
    <w:rsid w:val="00231B0A"/>
    <w:rsid w:val="00232EFF"/>
    <w:rsid w:val="0023592C"/>
    <w:rsid w:val="00235ECF"/>
    <w:rsid w:val="00236115"/>
    <w:rsid w:val="002365CA"/>
    <w:rsid w:val="0023712D"/>
    <w:rsid w:val="00237A29"/>
    <w:rsid w:val="0024068C"/>
    <w:rsid w:val="002407D2"/>
    <w:rsid w:val="002407E2"/>
    <w:rsid w:val="002409EE"/>
    <w:rsid w:val="00241F65"/>
    <w:rsid w:val="00242328"/>
    <w:rsid w:val="0024606A"/>
    <w:rsid w:val="00250BCB"/>
    <w:rsid w:val="00250F17"/>
    <w:rsid w:val="00251072"/>
    <w:rsid w:val="0025110C"/>
    <w:rsid w:val="002542C9"/>
    <w:rsid w:val="00254D15"/>
    <w:rsid w:val="00256BF9"/>
    <w:rsid w:val="00256FD4"/>
    <w:rsid w:val="002570D6"/>
    <w:rsid w:val="00257C4D"/>
    <w:rsid w:val="00257C82"/>
    <w:rsid w:val="0026184F"/>
    <w:rsid w:val="00261F30"/>
    <w:rsid w:val="0026404D"/>
    <w:rsid w:val="00265864"/>
    <w:rsid w:val="00265C64"/>
    <w:rsid w:val="00266A79"/>
    <w:rsid w:val="00271761"/>
    <w:rsid w:val="002717A8"/>
    <w:rsid w:val="00271C4F"/>
    <w:rsid w:val="00271E95"/>
    <w:rsid w:val="00272C68"/>
    <w:rsid w:val="002737DC"/>
    <w:rsid w:val="002751B7"/>
    <w:rsid w:val="0027581A"/>
    <w:rsid w:val="00275898"/>
    <w:rsid w:val="002767E6"/>
    <w:rsid w:val="00276C7A"/>
    <w:rsid w:val="002802CE"/>
    <w:rsid w:val="00280403"/>
    <w:rsid w:val="0028114F"/>
    <w:rsid w:val="0028215B"/>
    <w:rsid w:val="00282BFC"/>
    <w:rsid w:val="00284675"/>
    <w:rsid w:val="00284A6F"/>
    <w:rsid w:val="00285405"/>
    <w:rsid w:val="00285AAD"/>
    <w:rsid w:val="00286C70"/>
    <w:rsid w:val="002872F6"/>
    <w:rsid w:val="00291F8D"/>
    <w:rsid w:val="00293A2C"/>
    <w:rsid w:val="0029526E"/>
    <w:rsid w:val="0029669C"/>
    <w:rsid w:val="00297382"/>
    <w:rsid w:val="0029776A"/>
    <w:rsid w:val="002A0291"/>
    <w:rsid w:val="002A18F6"/>
    <w:rsid w:val="002A23FE"/>
    <w:rsid w:val="002A241E"/>
    <w:rsid w:val="002A2EE8"/>
    <w:rsid w:val="002A31FE"/>
    <w:rsid w:val="002A38E6"/>
    <w:rsid w:val="002A3E51"/>
    <w:rsid w:val="002A4423"/>
    <w:rsid w:val="002A4552"/>
    <w:rsid w:val="002A4964"/>
    <w:rsid w:val="002A4F60"/>
    <w:rsid w:val="002B0319"/>
    <w:rsid w:val="002B16EA"/>
    <w:rsid w:val="002B31F1"/>
    <w:rsid w:val="002B5529"/>
    <w:rsid w:val="002B61DB"/>
    <w:rsid w:val="002B7AE1"/>
    <w:rsid w:val="002C1F05"/>
    <w:rsid w:val="002C2A26"/>
    <w:rsid w:val="002C431E"/>
    <w:rsid w:val="002D198D"/>
    <w:rsid w:val="002D271D"/>
    <w:rsid w:val="002D3FEB"/>
    <w:rsid w:val="002D69CA"/>
    <w:rsid w:val="002D6A53"/>
    <w:rsid w:val="002D6B09"/>
    <w:rsid w:val="002D6CFA"/>
    <w:rsid w:val="002D7964"/>
    <w:rsid w:val="002E0C92"/>
    <w:rsid w:val="002E5BD7"/>
    <w:rsid w:val="002E6055"/>
    <w:rsid w:val="002E769B"/>
    <w:rsid w:val="002E772E"/>
    <w:rsid w:val="002F01C6"/>
    <w:rsid w:val="002F0631"/>
    <w:rsid w:val="002F0A1B"/>
    <w:rsid w:val="002F26BC"/>
    <w:rsid w:val="002F4821"/>
    <w:rsid w:val="002F5F99"/>
    <w:rsid w:val="002F6E52"/>
    <w:rsid w:val="00302AF1"/>
    <w:rsid w:val="00303AC8"/>
    <w:rsid w:val="00304359"/>
    <w:rsid w:val="003049DD"/>
    <w:rsid w:val="00304EBE"/>
    <w:rsid w:val="003058A2"/>
    <w:rsid w:val="0030674B"/>
    <w:rsid w:val="003070AA"/>
    <w:rsid w:val="00310C04"/>
    <w:rsid w:val="00311040"/>
    <w:rsid w:val="00311B2A"/>
    <w:rsid w:val="00312812"/>
    <w:rsid w:val="0031438C"/>
    <w:rsid w:val="0031487A"/>
    <w:rsid w:val="00315448"/>
    <w:rsid w:val="00315BA6"/>
    <w:rsid w:val="0031724B"/>
    <w:rsid w:val="00317B8E"/>
    <w:rsid w:val="00320A01"/>
    <w:rsid w:val="003223DA"/>
    <w:rsid w:val="00325238"/>
    <w:rsid w:val="00325322"/>
    <w:rsid w:val="00327094"/>
    <w:rsid w:val="0033021F"/>
    <w:rsid w:val="003302C2"/>
    <w:rsid w:val="00331190"/>
    <w:rsid w:val="003350C3"/>
    <w:rsid w:val="00335497"/>
    <w:rsid w:val="00335F1C"/>
    <w:rsid w:val="003369DC"/>
    <w:rsid w:val="00336C0E"/>
    <w:rsid w:val="003404EF"/>
    <w:rsid w:val="00342444"/>
    <w:rsid w:val="00342D96"/>
    <w:rsid w:val="0034301E"/>
    <w:rsid w:val="00344BB9"/>
    <w:rsid w:val="00345D94"/>
    <w:rsid w:val="00346521"/>
    <w:rsid w:val="003477C4"/>
    <w:rsid w:val="003513B8"/>
    <w:rsid w:val="003518A9"/>
    <w:rsid w:val="003555DE"/>
    <w:rsid w:val="00355677"/>
    <w:rsid w:val="00356DC4"/>
    <w:rsid w:val="00356E9A"/>
    <w:rsid w:val="00364265"/>
    <w:rsid w:val="00364692"/>
    <w:rsid w:val="003649DB"/>
    <w:rsid w:val="00365CC2"/>
    <w:rsid w:val="00365CE9"/>
    <w:rsid w:val="00376AFC"/>
    <w:rsid w:val="0037728E"/>
    <w:rsid w:val="00377CFF"/>
    <w:rsid w:val="00380666"/>
    <w:rsid w:val="00380F87"/>
    <w:rsid w:val="00383E09"/>
    <w:rsid w:val="00383E78"/>
    <w:rsid w:val="0038480A"/>
    <w:rsid w:val="00384C6C"/>
    <w:rsid w:val="00385077"/>
    <w:rsid w:val="003854B9"/>
    <w:rsid w:val="003867D0"/>
    <w:rsid w:val="0038704C"/>
    <w:rsid w:val="00391182"/>
    <w:rsid w:val="0039236A"/>
    <w:rsid w:val="0039278E"/>
    <w:rsid w:val="00395F2A"/>
    <w:rsid w:val="00397DC3"/>
    <w:rsid w:val="003A03BC"/>
    <w:rsid w:val="003A07DA"/>
    <w:rsid w:val="003A2176"/>
    <w:rsid w:val="003A2324"/>
    <w:rsid w:val="003A39E4"/>
    <w:rsid w:val="003A3ECA"/>
    <w:rsid w:val="003A5E50"/>
    <w:rsid w:val="003A624C"/>
    <w:rsid w:val="003A6A5A"/>
    <w:rsid w:val="003A6C6F"/>
    <w:rsid w:val="003B05DF"/>
    <w:rsid w:val="003B157B"/>
    <w:rsid w:val="003B16B7"/>
    <w:rsid w:val="003B24E9"/>
    <w:rsid w:val="003B34E4"/>
    <w:rsid w:val="003B4454"/>
    <w:rsid w:val="003B47E8"/>
    <w:rsid w:val="003B48CD"/>
    <w:rsid w:val="003B6096"/>
    <w:rsid w:val="003B6C78"/>
    <w:rsid w:val="003B7852"/>
    <w:rsid w:val="003C0CFA"/>
    <w:rsid w:val="003C17BA"/>
    <w:rsid w:val="003C343A"/>
    <w:rsid w:val="003C4126"/>
    <w:rsid w:val="003C6796"/>
    <w:rsid w:val="003C794E"/>
    <w:rsid w:val="003D1F11"/>
    <w:rsid w:val="003D217C"/>
    <w:rsid w:val="003D2E14"/>
    <w:rsid w:val="003D322C"/>
    <w:rsid w:val="003D3F0C"/>
    <w:rsid w:val="003D55B0"/>
    <w:rsid w:val="003D7F83"/>
    <w:rsid w:val="003E185F"/>
    <w:rsid w:val="003E1E14"/>
    <w:rsid w:val="003E4229"/>
    <w:rsid w:val="003E55FD"/>
    <w:rsid w:val="003E7C24"/>
    <w:rsid w:val="003E7F9A"/>
    <w:rsid w:val="003F0BE6"/>
    <w:rsid w:val="003F0E15"/>
    <w:rsid w:val="003F0F95"/>
    <w:rsid w:val="003F12BA"/>
    <w:rsid w:val="003F19D6"/>
    <w:rsid w:val="003F29C8"/>
    <w:rsid w:val="003F2A12"/>
    <w:rsid w:val="003F3B18"/>
    <w:rsid w:val="003F59FB"/>
    <w:rsid w:val="003F5F05"/>
    <w:rsid w:val="003F7D78"/>
    <w:rsid w:val="004003D1"/>
    <w:rsid w:val="004019B8"/>
    <w:rsid w:val="00401C78"/>
    <w:rsid w:val="0040290B"/>
    <w:rsid w:val="00403F1B"/>
    <w:rsid w:val="00411A95"/>
    <w:rsid w:val="00412537"/>
    <w:rsid w:val="00412AA9"/>
    <w:rsid w:val="00412F09"/>
    <w:rsid w:val="00413EE1"/>
    <w:rsid w:val="00414435"/>
    <w:rsid w:val="00421CC4"/>
    <w:rsid w:val="00421DFF"/>
    <w:rsid w:val="00422A75"/>
    <w:rsid w:val="00423A48"/>
    <w:rsid w:val="00424D57"/>
    <w:rsid w:val="004254A1"/>
    <w:rsid w:val="004256BF"/>
    <w:rsid w:val="00425738"/>
    <w:rsid w:val="004267BB"/>
    <w:rsid w:val="00426D95"/>
    <w:rsid w:val="00426F3A"/>
    <w:rsid w:val="00427AB6"/>
    <w:rsid w:val="00431BC1"/>
    <w:rsid w:val="0043269A"/>
    <w:rsid w:val="004327DE"/>
    <w:rsid w:val="00432DC8"/>
    <w:rsid w:val="004372B6"/>
    <w:rsid w:val="004378E6"/>
    <w:rsid w:val="00443E1E"/>
    <w:rsid w:val="00444400"/>
    <w:rsid w:val="004444FB"/>
    <w:rsid w:val="00445A9D"/>
    <w:rsid w:val="00451427"/>
    <w:rsid w:val="004517A9"/>
    <w:rsid w:val="004518D2"/>
    <w:rsid w:val="00451911"/>
    <w:rsid w:val="0045355D"/>
    <w:rsid w:val="00455E3E"/>
    <w:rsid w:val="004566DB"/>
    <w:rsid w:val="004604A4"/>
    <w:rsid w:val="004606D8"/>
    <w:rsid w:val="00461084"/>
    <w:rsid w:val="004626A9"/>
    <w:rsid w:val="0046275A"/>
    <w:rsid w:val="00463578"/>
    <w:rsid w:val="0046438E"/>
    <w:rsid w:val="0046679A"/>
    <w:rsid w:val="004678AC"/>
    <w:rsid w:val="00473983"/>
    <w:rsid w:val="00474050"/>
    <w:rsid w:val="0047456E"/>
    <w:rsid w:val="00476A8D"/>
    <w:rsid w:val="00476B43"/>
    <w:rsid w:val="00476D35"/>
    <w:rsid w:val="00480C93"/>
    <w:rsid w:val="00481DF6"/>
    <w:rsid w:val="0048201D"/>
    <w:rsid w:val="00482499"/>
    <w:rsid w:val="004838DE"/>
    <w:rsid w:val="0048406D"/>
    <w:rsid w:val="0048466A"/>
    <w:rsid w:val="0048484D"/>
    <w:rsid w:val="00484AF6"/>
    <w:rsid w:val="0048665E"/>
    <w:rsid w:val="00486A25"/>
    <w:rsid w:val="00493C2D"/>
    <w:rsid w:val="00493C3D"/>
    <w:rsid w:val="0049465F"/>
    <w:rsid w:val="00495BC3"/>
    <w:rsid w:val="004A178A"/>
    <w:rsid w:val="004A3796"/>
    <w:rsid w:val="004A40B3"/>
    <w:rsid w:val="004A4365"/>
    <w:rsid w:val="004A44ED"/>
    <w:rsid w:val="004A53A4"/>
    <w:rsid w:val="004A598C"/>
    <w:rsid w:val="004A5EF6"/>
    <w:rsid w:val="004A60BA"/>
    <w:rsid w:val="004B02CE"/>
    <w:rsid w:val="004B24EC"/>
    <w:rsid w:val="004B2547"/>
    <w:rsid w:val="004B44C9"/>
    <w:rsid w:val="004B7114"/>
    <w:rsid w:val="004C06E2"/>
    <w:rsid w:val="004C1C8B"/>
    <w:rsid w:val="004C3596"/>
    <w:rsid w:val="004C3698"/>
    <w:rsid w:val="004C50DD"/>
    <w:rsid w:val="004C699A"/>
    <w:rsid w:val="004C7295"/>
    <w:rsid w:val="004C72B1"/>
    <w:rsid w:val="004D047A"/>
    <w:rsid w:val="004D14B9"/>
    <w:rsid w:val="004D1EF7"/>
    <w:rsid w:val="004D213E"/>
    <w:rsid w:val="004D254B"/>
    <w:rsid w:val="004D332F"/>
    <w:rsid w:val="004D356A"/>
    <w:rsid w:val="004D4273"/>
    <w:rsid w:val="004D571E"/>
    <w:rsid w:val="004D5E8E"/>
    <w:rsid w:val="004D6865"/>
    <w:rsid w:val="004E0E8D"/>
    <w:rsid w:val="004E192A"/>
    <w:rsid w:val="004E26C9"/>
    <w:rsid w:val="004E2971"/>
    <w:rsid w:val="004E3236"/>
    <w:rsid w:val="004E34D4"/>
    <w:rsid w:val="004E4A4A"/>
    <w:rsid w:val="004E5814"/>
    <w:rsid w:val="004E65D3"/>
    <w:rsid w:val="004E753D"/>
    <w:rsid w:val="004E77A5"/>
    <w:rsid w:val="004F0B44"/>
    <w:rsid w:val="004F0F95"/>
    <w:rsid w:val="004F17CC"/>
    <w:rsid w:val="004F331B"/>
    <w:rsid w:val="004F5A72"/>
    <w:rsid w:val="004F6507"/>
    <w:rsid w:val="004F7987"/>
    <w:rsid w:val="004F7F60"/>
    <w:rsid w:val="00500648"/>
    <w:rsid w:val="00500B57"/>
    <w:rsid w:val="00502357"/>
    <w:rsid w:val="00503784"/>
    <w:rsid w:val="005051B5"/>
    <w:rsid w:val="00505483"/>
    <w:rsid w:val="00506277"/>
    <w:rsid w:val="005062E4"/>
    <w:rsid w:val="00506BEB"/>
    <w:rsid w:val="00512D66"/>
    <w:rsid w:val="005138A3"/>
    <w:rsid w:val="00513E4D"/>
    <w:rsid w:val="00514248"/>
    <w:rsid w:val="005142FD"/>
    <w:rsid w:val="00515482"/>
    <w:rsid w:val="00516E20"/>
    <w:rsid w:val="0052210E"/>
    <w:rsid w:val="005225D2"/>
    <w:rsid w:val="00522EB7"/>
    <w:rsid w:val="00523DF8"/>
    <w:rsid w:val="00524CB5"/>
    <w:rsid w:val="00524DCE"/>
    <w:rsid w:val="00525379"/>
    <w:rsid w:val="00530EB9"/>
    <w:rsid w:val="00531437"/>
    <w:rsid w:val="00532A65"/>
    <w:rsid w:val="00532A7F"/>
    <w:rsid w:val="00532ACB"/>
    <w:rsid w:val="00533793"/>
    <w:rsid w:val="00534574"/>
    <w:rsid w:val="00534C48"/>
    <w:rsid w:val="00536BD3"/>
    <w:rsid w:val="005370C8"/>
    <w:rsid w:val="0054036F"/>
    <w:rsid w:val="005407FE"/>
    <w:rsid w:val="00540891"/>
    <w:rsid w:val="005428D3"/>
    <w:rsid w:val="00542C0A"/>
    <w:rsid w:val="0054373D"/>
    <w:rsid w:val="00547EF5"/>
    <w:rsid w:val="00550E73"/>
    <w:rsid w:val="0055386B"/>
    <w:rsid w:val="00554235"/>
    <w:rsid w:val="0055436B"/>
    <w:rsid w:val="005549AA"/>
    <w:rsid w:val="0055507D"/>
    <w:rsid w:val="0055527D"/>
    <w:rsid w:val="00557082"/>
    <w:rsid w:val="0055717E"/>
    <w:rsid w:val="00557658"/>
    <w:rsid w:val="00560E15"/>
    <w:rsid w:val="00562B13"/>
    <w:rsid w:val="00562C1D"/>
    <w:rsid w:val="00562E07"/>
    <w:rsid w:val="00563974"/>
    <w:rsid w:val="005643B6"/>
    <w:rsid w:val="00565467"/>
    <w:rsid w:val="0056598E"/>
    <w:rsid w:val="005660D6"/>
    <w:rsid w:val="00566255"/>
    <w:rsid w:val="00566B5D"/>
    <w:rsid w:val="00570574"/>
    <w:rsid w:val="00572CCC"/>
    <w:rsid w:val="00572E1C"/>
    <w:rsid w:val="00574EE7"/>
    <w:rsid w:val="005757B3"/>
    <w:rsid w:val="00575E2A"/>
    <w:rsid w:val="0057669D"/>
    <w:rsid w:val="005778FC"/>
    <w:rsid w:val="00577C5B"/>
    <w:rsid w:val="00580784"/>
    <w:rsid w:val="00581930"/>
    <w:rsid w:val="00581F91"/>
    <w:rsid w:val="00582346"/>
    <w:rsid w:val="00582F6F"/>
    <w:rsid w:val="00583182"/>
    <w:rsid w:val="00584720"/>
    <w:rsid w:val="005858C2"/>
    <w:rsid w:val="00585F44"/>
    <w:rsid w:val="00586946"/>
    <w:rsid w:val="005873E9"/>
    <w:rsid w:val="00587952"/>
    <w:rsid w:val="00587C8D"/>
    <w:rsid w:val="005929BE"/>
    <w:rsid w:val="00593EF0"/>
    <w:rsid w:val="0059409C"/>
    <w:rsid w:val="005944FC"/>
    <w:rsid w:val="005956AC"/>
    <w:rsid w:val="00596020"/>
    <w:rsid w:val="00596362"/>
    <w:rsid w:val="005964C0"/>
    <w:rsid w:val="005977FF"/>
    <w:rsid w:val="005A0720"/>
    <w:rsid w:val="005A0ED3"/>
    <w:rsid w:val="005A1177"/>
    <w:rsid w:val="005A192C"/>
    <w:rsid w:val="005A197C"/>
    <w:rsid w:val="005A1F5A"/>
    <w:rsid w:val="005A21BC"/>
    <w:rsid w:val="005A287A"/>
    <w:rsid w:val="005A3278"/>
    <w:rsid w:val="005A34B0"/>
    <w:rsid w:val="005A5E6D"/>
    <w:rsid w:val="005A61BB"/>
    <w:rsid w:val="005A6359"/>
    <w:rsid w:val="005A6449"/>
    <w:rsid w:val="005A69D2"/>
    <w:rsid w:val="005A7103"/>
    <w:rsid w:val="005A77BF"/>
    <w:rsid w:val="005B0055"/>
    <w:rsid w:val="005B2AC7"/>
    <w:rsid w:val="005B3801"/>
    <w:rsid w:val="005B43A7"/>
    <w:rsid w:val="005B4755"/>
    <w:rsid w:val="005B4A9C"/>
    <w:rsid w:val="005B54EC"/>
    <w:rsid w:val="005B7C2C"/>
    <w:rsid w:val="005C1692"/>
    <w:rsid w:val="005C1B1E"/>
    <w:rsid w:val="005C36DA"/>
    <w:rsid w:val="005C3E36"/>
    <w:rsid w:val="005C72C5"/>
    <w:rsid w:val="005C7613"/>
    <w:rsid w:val="005D06D5"/>
    <w:rsid w:val="005D1C7C"/>
    <w:rsid w:val="005D2387"/>
    <w:rsid w:val="005D23AA"/>
    <w:rsid w:val="005D2524"/>
    <w:rsid w:val="005D5BB7"/>
    <w:rsid w:val="005E08B2"/>
    <w:rsid w:val="005E32B9"/>
    <w:rsid w:val="005E347E"/>
    <w:rsid w:val="005E381F"/>
    <w:rsid w:val="005E6C74"/>
    <w:rsid w:val="005F01CC"/>
    <w:rsid w:val="005F054E"/>
    <w:rsid w:val="005F0B08"/>
    <w:rsid w:val="005F0EF8"/>
    <w:rsid w:val="005F2301"/>
    <w:rsid w:val="005F34B7"/>
    <w:rsid w:val="005F4EB8"/>
    <w:rsid w:val="005F5963"/>
    <w:rsid w:val="005F5F2E"/>
    <w:rsid w:val="005F678C"/>
    <w:rsid w:val="00600C7D"/>
    <w:rsid w:val="0060135D"/>
    <w:rsid w:val="00601EEE"/>
    <w:rsid w:val="006021CD"/>
    <w:rsid w:val="00602645"/>
    <w:rsid w:val="00605712"/>
    <w:rsid w:val="00607384"/>
    <w:rsid w:val="00607F81"/>
    <w:rsid w:val="006102E0"/>
    <w:rsid w:val="006112C9"/>
    <w:rsid w:val="00611B0C"/>
    <w:rsid w:val="00613676"/>
    <w:rsid w:val="0061454D"/>
    <w:rsid w:val="00615192"/>
    <w:rsid w:val="0061589A"/>
    <w:rsid w:val="00621253"/>
    <w:rsid w:val="00621DFF"/>
    <w:rsid w:val="0062256E"/>
    <w:rsid w:val="00623229"/>
    <w:rsid w:val="006247BB"/>
    <w:rsid w:val="00625741"/>
    <w:rsid w:val="0062611C"/>
    <w:rsid w:val="00626C3F"/>
    <w:rsid w:val="0063010E"/>
    <w:rsid w:val="00631165"/>
    <w:rsid w:val="006321CF"/>
    <w:rsid w:val="00633620"/>
    <w:rsid w:val="00633D38"/>
    <w:rsid w:val="006356C3"/>
    <w:rsid w:val="006358B7"/>
    <w:rsid w:val="00643757"/>
    <w:rsid w:val="00644762"/>
    <w:rsid w:val="00644BE4"/>
    <w:rsid w:val="006452DA"/>
    <w:rsid w:val="00646C98"/>
    <w:rsid w:val="00653193"/>
    <w:rsid w:val="00653995"/>
    <w:rsid w:val="006553F6"/>
    <w:rsid w:val="006571A7"/>
    <w:rsid w:val="00660A1B"/>
    <w:rsid w:val="00660AC6"/>
    <w:rsid w:val="00661F44"/>
    <w:rsid w:val="0066240A"/>
    <w:rsid w:val="00663CDB"/>
    <w:rsid w:val="00664951"/>
    <w:rsid w:val="00664C0A"/>
    <w:rsid w:val="00664CA9"/>
    <w:rsid w:val="00664D67"/>
    <w:rsid w:val="00666136"/>
    <w:rsid w:val="00666857"/>
    <w:rsid w:val="006671BB"/>
    <w:rsid w:val="00667B54"/>
    <w:rsid w:val="00667FC6"/>
    <w:rsid w:val="00670DCA"/>
    <w:rsid w:val="00671DE0"/>
    <w:rsid w:val="0067201F"/>
    <w:rsid w:val="006720B8"/>
    <w:rsid w:val="006722BA"/>
    <w:rsid w:val="0067356E"/>
    <w:rsid w:val="00673E65"/>
    <w:rsid w:val="006745CE"/>
    <w:rsid w:val="00675D28"/>
    <w:rsid w:val="00676377"/>
    <w:rsid w:val="00677239"/>
    <w:rsid w:val="00677A46"/>
    <w:rsid w:val="006806B2"/>
    <w:rsid w:val="0068192A"/>
    <w:rsid w:val="006835E9"/>
    <w:rsid w:val="00683D54"/>
    <w:rsid w:val="00685A82"/>
    <w:rsid w:val="00685B0E"/>
    <w:rsid w:val="00686564"/>
    <w:rsid w:val="006908C8"/>
    <w:rsid w:val="00690F88"/>
    <w:rsid w:val="00691937"/>
    <w:rsid w:val="00691CC9"/>
    <w:rsid w:val="0069312F"/>
    <w:rsid w:val="0069569C"/>
    <w:rsid w:val="006965A9"/>
    <w:rsid w:val="006A12FD"/>
    <w:rsid w:val="006A2024"/>
    <w:rsid w:val="006A346A"/>
    <w:rsid w:val="006A3BD9"/>
    <w:rsid w:val="006A3DBE"/>
    <w:rsid w:val="006A448F"/>
    <w:rsid w:val="006A45B9"/>
    <w:rsid w:val="006B024A"/>
    <w:rsid w:val="006B03F8"/>
    <w:rsid w:val="006B16C9"/>
    <w:rsid w:val="006B2C2F"/>
    <w:rsid w:val="006B2E51"/>
    <w:rsid w:val="006B44A3"/>
    <w:rsid w:val="006B655F"/>
    <w:rsid w:val="006B68EF"/>
    <w:rsid w:val="006B773E"/>
    <w:rsid w:val="006C0615"/>
    <w:rsid w:val="006C4820"/>
    <w:rsid w:val="006C4B9F"/>
    <w:rsid w:val="006C7204"/>
    <w:rsid w:val="006C7BAD"/>
    <w:rsid w:val="006D08A8"/>
    <w:rsid w:val="006D15C3"/>
    <w:rsid w:val="006D1B19"/>
    <w:rsid w:val="006D301A"/>
    <w:rsid w:val="006D4B09"/>
    <w:rsid w:val="006D562A"/>
    <w:rsid w:val="006E1609"/>
    <w:rsid w:val="006E232B"/>
    <w:rsid w:val="006E3B99"/>
    <w:rsid w:val="006E5D47"/>
    <w:rsid w:val="006F36A9"/>
    <w:rsid w:val="006F3E4F"/>
    <w:rsid w:val="006F3F69"/>
    <w:rsid w:val="006F4E56"/>
    <w:rsid w:val="006F5AD8"/>
    <w:rsid w:val="006F614C"/>
    <w:rsid w:val="006F699A"/>
    <w:rsid w:val="00701A16"/>
    <w:rsid w:val="00702594"/>
    <w:rsid w:val="00703F62"/>
    <w:rsid w:val="007056CF"/>
    <w:rsid w:val="007065E9"/>
    <w:rsid w:val="007075C2"/>
    <w:rsid w:val="00710CE7"/>
    <w:rsid w:val="00711FFF"/>
    <w:rsid w:val="00713D30"/>
    <w:rsid w:val="007141C4"/>
    <w:rsid w:val="00720FEC"/>
    <w:rsid w:val="0072118C"/>
    <w:rsid w:val="0072274A"/>
    <w:rsid w:val="00722B36"/>
    <w:rsid w:val="0072392F"/>
    <w:rsid w:val="00723EAA"/>
    <w:rsid w:val="007311BE"/>
    <w:rsid w:val="00732619"/>
    <w:rsid w:val="00733916"/>
    <w:rsid w:val="00734A4B"/>
    <w:rsid w:val="00735E42"/>
    <w:rsid w:val="00735E9D"/>
    <w:rsid w:val="00736D1B"/>
    <w:rsid w:val="00737403"/>
    <w:rsid w:val="0074060A"/>
    <w:rsid w:val="0074126F"/>
    <w:rsid w:val="00741703"/>
    <w:rsid w:val="00741F82"/>
    <w:rsid w:val="0074291A"/>
    <w:rsid w:val="00743A29"/>
    <w:rsid w:val="00744222"/>
    <w:rsid w:val="00745780"/>
    <w:rsid w:val="007458A9"/>
    <w:rsid w:val="0075045E"/>
    <w:rsid w:val="00751631"/>
    <w:rsid w:val="00751FAE"/>
    <w:rsid w:val="00752EA6"/>
    <w:rsid w:val="00756765"/>
    <w:rsid w:val="00757255"/>
    <w:rsid w:val="00760D91"/>
    <w:rsid w:val="00761DCA"/>
    <w:rsid w:val="00762104"/>
    <w:rsid w:val="007626AF"/>
    <w:rsid w:val="00762D30"/>
    <w:rsid w:val="0076300E"/>
    <w:rsid w:val="00764911"/>
    <w:rsid w:val="007652E3"/>
    <w:rsid w:val="00765C71"/>
    <w:rsid w:val="007668A6"/>
    <w:rsid w:val="00766CE6"/>
    <w:rsid w:val="00767FA5"/>
    <w:rsid w:val="0077117B"/>
    <w:rsid w:val="00773222"/>
    <w:rsid w:val="00773356"/>
    <w:rsid w:val="00773432"/>
    <w:rsid w:val="00773E91"/>
    <w:rsid w:val="00775603"/>
    <w:rsid w:val="00775F5D"/>
    <w:rsid w:val="007800F4"/>
    <w:rsid w:val="00780DA3"/>
    <w:rsid w:val="007811C7"/>
    <w:rsid w:val="00781C58"/>
    <w:rsid w:val="00781E6F"/>
    <w:rsid w:val="007824A2"/>
    <w:rsid w:val="007857CE"/>
    <w:rsid w:val="00785BDE"/>
    <w:rsid w:val="00790345"/>
    <w:rsid w:val="007915A3"/>
    <w:rsid w:val="00794CE8"/>
    <w:rsid w:val="00794ED7"/>
    <w:rsid w:val="00796CF8"/>
    <w:rsid w:val="007A0B03"/>
    <w:rsid w:val="007A170A"/>
    <w:rsid w:val="007A1848"/>
    <w:rsid w:val="007A29F8"/>
    <w:rsid w:val="007A3600"/>
    <w:rsid w:val="007A44AE"/>
    <w:rsid w:val="007A66BF"/>
    <w:rsid w:val="007A7E3F"/>
    <w:rsid w:val="007B16F4"/>
    <w:rsid w:val="007B51E0"/>
    <w:rsid w:val="007B5988"/>
    <w:rsid w:val="007B5CE8"/>
    <w:rsid w:val="007B7743"/>
    <w:rsid w:val="007B7BB6"/>
    <w:rsid w:val="007C046A"/>
    <w:rsid w:val="007C0EB4"/>
    <w:rsid w:val="007C16D1"/>
    <w:rsid w:val="007C3496"/>
    <w:rsid w:val="007C386F"/>
    <w:rsid w:val="007C3FA1"/>
    <w:rsid w:val="007C4BA5"/>
    <w:rsid w:val="007C6534"/>
    <w:rsid w:val="007C67FF"/>
    <w:rsid w:val="007C691C"/>
    <w:rsid w:val="007C6FDB"/>
    <w:rsid w:val="007C739E"/>
    <w:rsid w:val="007C73A1"/>
    <w:rsid w:val="007C7B21"/>
    <w:rsid w:val="007D0B98"/>
    <w:rsid w:val="007D11AB"/>
    <w:rsid w:val="007D141D"/>
    <w:rsid w:val="007D19B8"/>
    <w:rsid w:val="007D27FA"/>
    <w:rsid w:val="007D2A7A"/>
    <w:rsid w:val="007D3AAB"/>
    <w:rsid w:val="007D4FAA"/>
    <w:rsid w:val="007D5235"/>
    <w:rsid w:val="007D6BA7"/>
    <w:rsid w:val="007D7909"/>
    <w:rsid w:val="007E08F8"/>
    <w:rsid w:val="007E3528"/>
    <w:rsid w:val="007E4037"/>
    <w:rsid w:val="007E586E"/>
    <w:rsid w:val="007E6C9B"/>
    <w:rsid w:val="007E7467"/>
    <w:rsid w:val="007F0499"/>
    <w:rsid w:val="007F10D3"/>
    <w:rsid w:val="007F188E"/>
    <w:rsid w:val="007F1F4C"/>
    <w:rsid w:val="007F2AB3"/>
    <w:rsid w:val="007F3655"/>
    <w:rsid w:val="007F3E6C"/>
    <w:rsid w:val="007F4C21"/>
    <w:rsid w:val="007F4D69"/>
    <w:rsid w:val="007F6EDB"/>
    <w:rsid w:val="007F7242"/>
    <w:rsid w:val="007F7940"/>
    <w:rsid w:val="00800F26"/>
    <w:rsid w:val="008026C5"/>
    <w:rsid w:val="00802BBF"/>
    <w:rsid w:val="0080344F"/>
    <w:rsid w:val="00803AFD"/>
    <w:rsid w:val="00804C05"/>
    <w:rsid w:val="0080674C"/>
    <w:rsid w:val="00807419"/>
    <w:rsid w:val="008075DD"/>
    <w:rsid w:val="008104FE"/>
    <w:rsid w:val="008111E0"/>
    <w:rsid w:val="008142D0"/>
    <w:rsid w:val="008156BE"/>
    <w:rsid w:val="0081729F"/>
    <w:rsid w:val="00817D17"/>
    <w:rsid w:val="00821423"/>
    <w:rsid w:val="00822161"/>
    <w:rsid w:val="00822279"/>
    <w:rsid w:val="008224EA"/>
    <w:rsid w:val="00825C4C"/>
    <w:rsid w:val="00826E64"/>
    <w:rsid w:val="00831C0D"/>
    <w:rsid w:val="00832683"/>
    <w:rsid w:val="0083428D"/>
    <w:rsid w:val="008350D1"/>
    <w:rsid w:val="0084015F"/>
    <w:rsid w:val="00840D34"/>
    <w:rsid w:val="00840DA7"/>
    <w:rsid w:val="00841DD0"/>
    <w:rsid w:val="0084214E"/>
    <w:rsid w:val="00843858"/>
    <w:rsid w:val="00843D2F"/>
    <w:rsid w:val="00844A65"/>
    <w:rsid w:val="0084537F"/>
    <w:rsid w:val="00846D57"/>
    <w:rsid w:val="00847287"/>
    <w:rsid w:val="00847289"/>
    <w:rsid w:val="00847D42"/>
    <w:rsid w:val="00847F47"/>
    <w:rsid w:val="00851949"/>
    <w:rsid w:val="0085318C"/>
    <w:rsid w:val="00853C72"/>
    <w:rsid w:val="00854858"/>
    <w:rsid w:val="008569EB"/>
    <w:rsid w:val="00857BCE"/>
    <w:rsid w:val="008602AE"/>
    <w:rsid w:val="00861039"/>
    <w:rsid w:val="00861ABE"/>
    <w:rsid w:val="00861E8C"/>
    <w:rsid w:val="00862177"/>
    <w:rsid w:val="0086437E"/>
    <w:rsid w:val="00864746"/>
    <w:rsid w:val="00865716"/>
    <w:rsid w:val="00866107"/>
    <w:rsid w:val="0086787D"/>
    <w:rsid w:val="00871CF6"/>
    <w:rsid w:val="00872BBF"/>
    <w:rsid w:val="00872FB3"/>
    <w:rsid w:val="00875565"/>
    <w:rsid w:val="0087662B"/>
    <w:rsid w:val="00876CEF"/>
    <w:rsid w:val="00877714"/>
    <w:rsid w:val="0087788D"/>
    <w:rsid w:val="008800EA"/>
    <w:rsid w:val="0088024D"/>
    <w:rsid w:val="00881079"/>
    <w:rsid w:val="008811A2"/>
    <w:rsid w:val="008817BC"/>
    <w:rsid w:val="0088499A"/>
    <w:rsid w:val="00885819"/>
    <w:rsid w:val="00890206"/>
    <w:rsid w:val="008904A2"/>
    <w:rsid w:val="008908EA"/>
    <w:rsid w:val="008915DC"/>
    <w:rsid w:val="00892228"/>
    <w:rsid w:val="00892554"/>
    <w:rsid w:val="00892AF8"/>
    <w:rsid w:val="00894484"/>
    <w:rsid w:val="00895069"/>
    <w:rsid w:val="00897C1C"/>
    <w:rsid w:val="00897C34"/>
    <w:rsid w:val="008A0446"/>
    <w:rsid w:val="008A1779"/>
    <w:rsid w:val="008A1AC2"/>
    <w:rsid w:val="008A1BE3"/>
    <w:rsid w:val="008A1F3D"/>
    <w:rsid w:val="008A30CF"/>
    <w:rsid w:val="008A4304"/>
    <w:rsid w:val="008A5735"/>
    <w:rsid w:val="008A608C"/>
    <w:rsid w:val="008B1CDB"/>
    <w:rsid w:val="008B31E0"/>
    <w:rsid w:val="008B3A7F"/>
    <w:rsid w:val="008B5FA7"/>
    <w:rsid w:val="008B7236"/>
    <w:rsid w:val="008C0D1A"/>
    <w:rsid w:val="008C28C8"/>
    <w:rsid w:val="008C42C3"/>
    <w:rsid w:val="008C5C7D"/>
    <w:rsid w:val="008C6BE0"/>
    <w:rsid w:val="008D3552"/>
    <w:rsid w:val="008D4D45"/>
    <w:rsid w:val="008D5F6C"/>
    <w:rsid w:val="008D6C80"/>
    <w:rsid w:val="008E0489"/>
    <w:rsid w:val="008E0D43"/>
    <w:rsid w:val="008E2D91"/>
    <w:rsid w:val="008E3E79"/>
    <w:rsid w:val="008E4C2B"/>
    <w:rsid w:val="008E67C6"/>
    <w:rsid w:val="008E6A50"/>
    <w:rsid w:val="008E7B41"/>
    <w:rsid w:val="008F0BDD"/>
    <w:rsid w:val="008F15FE"/>
    <w:rsid w:val="008F1987"/>
    <w:rsid w:val="008F2003"/>
    <w:rsid w:val="008F2526"/>
    <w:rsid w:val="008F2AFD"/>
    <w:rsid w:val="008F4E59"/>
    <w:rsid w:val="008F5718"/>
    <w:rsid w:val="008F632F"/>
    <w:rsid w:val="008F64ED"/>
    <w:rsid w:val="008F7B93"/>
    <w:rsid w:val="00901963"/>
    <w:rsid w:val="0090205B"/>
    <w:rsid w:val="0090611B"/>
    <w:rsid w:val="0090619A"/>
    <w:rsid w:val="00906A7B"/>
    <w:rsid w:val="00910805"/>
    <w:rsid w:val="00910833"/>
    <w:rsid w:val="0091087E"/>
    <w:rsid w:val="00911ED6"/>
    <w:rsid w:val="00911F67"/>
    <w:rsid w:val="0091276E"/>
    <w:rsid w:val="00912C0F"/>
    <w:rsid w:val="00913401"/>
    <w:rsid w:val="0091416D"/>
    <w:rsid w:val="00915B50"/>
    <w:rsid w:val="00915E9B"/>
    <w:rsid w:val="00916236"/>
    <w:rsid w:val="00920536"/>
    <w:rsid w:val="00920E3A"/>
    <w:rsid w:val="00921551"/>
    <w:rsid w:val="00923B89"/>
    <w:rsid w:val="009242B0"/>
    <w:rsid w:val="00925E07"/>
    <w:rsid w:val="00925F8F"/>
    <w:rsid w:val="009273B5"/>
    <w:rsid w:val="009274BC"/>
    <w:rsid w:val="00927938"/>
    <w:rsid w:val="009313C6"/>
    <w:rsid w:val="00931BF3"/>
    <w:rsid w:val="00931C6A"/>
    <w:rsid w:val="00931CB2"/>
    <w:rsid w:val="009326CB"/>
    <w:rsid w:val="009333B6"/>
    <w:rsid w:val="00934100"/>
    <w:rsid w:val="009345DC"/>
    <w:rsid w:val="00935218"/>
    <w:rsid w:val="009357C2"/>
    <w:rsid w:val="009363F5"/>
    <w:rsid w:val="009368A6"/>
    <w:rsid w:val="00936F2E"/>
    <w:rsid w:val="00937C04"/>
    <w:rsid w:val="009401D6"/>
    <w:rsid w:val="00942247"/>
    <w:rsid w:val="009432FF"/>
    <w:rsid w:val="009441B0"/>
    <w:rsid w:val="009451CD"/>
    <w:rsid w:val="0094717E"/>
    <w:rsid w:val="009479A2"/>
    <w:rsid w:val="0095137E"/>
    <w:rsid w:val="0095245E"/>
    <w:rsid w:val="009530D1"/>
    <w:rsid w:val="00954E0B"/>
    <w:rsid w:val="009559DC"/>
    <w:rsid w:val="00955A04"/>
    <w:rsid w:val="0095671E"/>
    <w:rsid w:val="00956C98"/>
    <w:rsid w:val="00956FD2"/>
    <w:rsid w:val="00957311"/>
    <w:rsid w:val="00957F64"/>
    <w:rsid w:val="00960D55"/>
    <w:rsid w:val="00961D95"/>
    <w:rsid w:val="009635E0"/>
    <w:rsid w:val="009643A1"/>
    <w:rsid w:val="00964FC4"/>
    <w:rsid w:val="00965806"/>
    <w:rsid w:val="009672FF"/>
    <w:rsid w:val="00970B33"/>
    <w:rsid w:val="009720A0"/>
    <w:rsid w:val="00972209"/>
    <w:rsid w:val="0097284F"/>
    <w:rsid w:val="009736FA"/>
    <w:rsid w:val="0097645E"/>
    <w:rsid w:val="00976F5C"/>
    <w:rsid w:val="009771C7"/>
    <w:rsid w:val="009809D7"/>
    <w:rsid w:val="009813BC"/>
    <w:rsid w:val="00982947"/>
    <w:rsid w:val="0098387F"/>
    <w:rsid w:val="00986758"/>
    <w:rsid w:val="00986BEE"/>
    <w:rsid w:val="0099192E"/>
    <w:rsid w:val="00991CB0"/>
    <w:rsid w:val="009934C5"/>
    <w:rsid w:val="009938CA"/>
    <w:rsid w:val="009950CD"/>
    <w:rsid w:val="00995338"/>
    <w:rsid w:val="00996664"/>
    <w:rsid w:val="00996F32"/>
    <w:rsid w:val="009A0E8C"/>
    <w:rsid w:val="009A0FB8"/>
    <w:rsid w:val="009A1107"/>
    <w:rsid w:val="009A4D95"/>
    <w:rsid w:val="009A69FF"/>
    <w:rsid w:val="009A735D"/>
    <w:rsid w:val="009A7D8E"/>
    <w:rsid w:val="009B0ADC"/>
    <w:rsid w:val="009B0BC2"/>
    <w:rsid w:val="009B20A1"/>
    <w:rsid w:val="009B2F7F"/>
    <w:rsid w:val="009B38A1"/>
    <w:rsid w:val="009B3D2F"/>
    <w:rsid w:val="009B50B6"/>
    <w:rsid w:val="009B5427"/>
    <w:rsid w:val="009B69F6"/>
    <w:rsid w:val="009B72ED"/>
    <w:rsid w:val="009B7373"/>
    <w:rsid w:val="009B7F91"/>
    <w:rsid w:val="009C068E"/>
    <w:rsid w:val="009C11EA"/>
    <w:rsid w:val="009C5651"/>
    <w:rsid w:val="009C642D"/>
    <w:rsid w:val="009C6548"/>
    <w:rsid w:val="009D0734"/>
    <w:rsid w:val="009D09F3"/>
    <w:rsid w:val="009D0CE0"/>
    <w:rsid w:val="009D2F42"/>
    <w:rsid w:val="009D30E3"/>
    <w:rsid w:val="009D4044"/>
    <w:rsid w:val="009D68AD"/>
    <w:rsid w:val="009D79A6"/>
    <w:rsid w:val="009D79F0"/>
    <w:rsid w:val="009E01F4"/>
    <w:rsid w:val="009E0646"/>
    <w:rsid w:val="009E0B13"/>
    <w:rsid w:val="009E19D2"/>
    <w:rsid w:val="009E1BF2"/>
    <w:rsid w:val="009E2C26"/>
    <w:rsid w:val="009E3C05"/>
    <w:rsid w:val="009E48AC"/>
    <w:rsid w:val="009F2005"/>
    <w:rsid w:val="009F2AFC"/>
    <w:rsid w:val="009F4496"/>
    <w:rsid w:val="009F4A64"/>
    <w:rsid w:val="009F4E4B"/>
    <w:rsid w:val="009F56AC"/>
    <w:rsid w:val="009F67A2"/>
    <w:rsid w:val="009F7481"/>
    <w:rsid w:val="00A0161C"/>
    <w:rsid w:val="00A03889"/>
    <w:rsid w:val="00A0422A"/>
    <w:rsid w:val="00A04F49"/>
    <w:rsid w:val="00A07911"/>
    <w:rsid w:val="00A10B9D"/>
    <w:rsid w:val="00A10F9F"/>
    <w:rsid w:val="00A12A39"/>
    <w:rsid w:val="00A12F63"/>
    <w:rsid w:val="00A2014F"/>
    <w:rsid w:val="00A21F8E"/>
    <w:rsid w:val="00A22937"/>
    <w:rsid w:val="00A22B41"/>
    <w:rsid w:val="00A233F0"/>
    <w:rsid w:val="00A23FB2"/>
    <w:rsid w:val="00A25981"/>
    <w:rsid w:val="00A25A7A"/>
    <w:rsid w:val="00A3176C"/>
    <w:rsid w:val="00A3290E"/>
    <w:rsid w:val="00A32EB8"/>
    <w:rsid w:val="00A33191"/>
    <w:rsid w:val="00A33E4E"/>
    <w:rsid w:val="00A37B1B"/>
    <w:rsid w:val="00A37B85"/>
    <w:rsid w:val="00A37CAF"/>
    <w:rsid w:val="00A37FFB"/>
    <w:rsid w:val="00A4408F"/>
    <w:rsid w:val="00A443D6"/>
    <w:rsid w:val="00A4486D"/>
    <w:rsid w:val="00A44F81"/>
    <w:rsid w:val="00A46A5D"/>
    <w:rsid w:val="00A50C01"/>
    <w:rsid w:val="00A50CB0"/>
    <w:rsid w:val="00A50E98"/>
    <w:rsid w:val="00A52EA7"/>
    <w:rsid w:val="00A55C04"/>
    <w:rsid w:val="00A5618F"/>
    <w:rsid w:val="00A57240"/>
    <w:rsid w:val="00A5733D"/>
    <w:rsid w:val="00A6024B"/>
    <w:rsid w:val="00A60647"/>
    <w:rsid w:val="00A60EE3"/>
    <w:rsid w:val="00A61A3F"/>
    <w:rsid w:val="00A61C2B"/>
    <w:rsid w:val="00A62107"/>
    <w:rsid w:val="00A63B3D"/>
    <w:rsid w:val="00A64ADA"/>
    <w:rsid w:val="00A669F1"/>
    <w:rsid w:val="00A70279"/>
    <w:rsid w:val="00A70733"/>
    <w:rsid w:val="00A7108E"/>
    <w:rsid w:val="00A718B4"/>
    <w:rsid w:val="00A72092"/>
    <w:rsid w:val="00A72272"/>
    <w:rsid w:val="00A747D2"/>
    <w:rsid w:val="00A765A6"/>
    <w:rsid w:val="00A76D8E"/>
    <w:rsid w:val="00A7793A"/>
    <w:rsid w:val="00A81B66"/>
    <w:rsid w:val="00A81B8F"/>
    <w:rsid w:val="00A823A5"/>
    <w:rsid w:val="00A8563A"/>
    <w:rsid w:val="00A8654C"/>
    <w:rsid w:val="00A879D3"/>
    <w:rsid w:val="00A92630"/>
    <w:rsid w:val="00A93615"/>
    <w:rsid w:val="00A946B3"/>
    <w:rsid w:val="00A949B7"/>
    <w:rsid w:val="00A9792D"/>
    <w:rsid w:val="00A97C13"/>
    <w:rsid w:val="00A97E2A"/>
    <w:rsid w:val="00AA00FF"/>
    <w:rsid w:val="00AA03DA"/>
    <w:rsid w:val="00AA0B60"/>
    <w:rsid w:val="00AA1175"/>
    <w:rsid w:val="00AA303B"/>
    <w:rsid w:val="00AA3B75"/>
    <w:rsid w:val="00AA5841"/>
    <w:rsid w:val="00AA6B9D"/>
    <w:rsid w:val="00AA7B19"/>
    <w:rsid w:val="00AA7CC6"/>
    <w:rsid w:val="00AB05A9"/>
    <w:rsid w:val="00AB0ACB"/>
    <w:rsid w:val="00AB1DA8"/>
    <w:rsid w:val="00AB271F"/>
    <w:rsid w:val="00AB2F6C"/>
    <w:rsid w:val="00AB3A06"/>
    <w:rsid w:val="00AC0782"/>
    <w:rsid w:val="00AC2EB3"/>
    <w:rsid w:val="00AC4E54"/>
    <w:rsid w:val="00AC51F1"/>
    <w:rsid w:val="00AC61E3"/>
    <w:rsid w:val="00AC62F6"/>
    <w:rsid w:val="00AC7E72"/>
    <w:rsid w:val="00AD03FF"/>
    <w:rsid w:val="00AD1A35"/>
    <w:rsid w:val="00AD4C90"/>
    <w:rsid w:val="00AD51FE"/>
    <w:rsid w:val="00AD5CCE"/>
    <w:rsid w:val="00AD7026"/>
    <w:rsid w:val="00AD7819"/>
    <w:rsid w:val="00AE0B80"/>
    <w:rsid w:val="00AE1AF9"/>
    <w:rsid w:val="00AE30E9"/>
    <w:rsid w:val="00AE3346"/>
    <w:rsid w:val="00AE3C1C"/>
    <w:rsid w:val="00AE3CDE"/>
    <w:rsid w:val="00AE3EF2"/>
    <w:rsid w:val="00AE56EE"/>
    <w:rsid w:val="00AE5F83"/>
    <w:rsid w:val="00AE6F78"/>
    <w:rsid w:val="00AE70AD"/>
    <w:rsid w:val="00AF2E3B"/>
    <w:rsid w:val="00AF3503"/>
    <w:rsid w:val="00AF393E"/>
    <w:rsid w:val="00AF41BC"/>
    <w:rsid w:val="00AF4341"/>
    <w:rsid w:val="00AF594D"/>
    <w:rsid w:val="00AF60D6"/>
    <w:rsid w:val="00AF73D9"/>
    <w:rsid w:val="00AF74D2"/>
    <w:rsid w:val="00B010C7"/>
    <w:rsid w:val="00B0469D"/>
    <w:rsid w:val="00B05BA7"/>
    <w:rsid w:val="00B05CAC"/>
    <w:rsid w:val="00B077E9"/>
    <w:rsid w:val="00B07834"/>
    <w:rsid w:val="00B138EA"/>
    <w:rsid w:val="00B1392A"/>
    <w:rsid w:val="00B15464"/>
    <w:rsid w:val="00B1795A"/>
    <w:rsid w:val="00B212E6"/>
    <w:rsid w:val="00B227F8"/>
    <w:rsid w:val="00B2339C"/>
    <w:rsid w:val="00B233EE"/>
    <w:rsid w:val="00B2504C"/>
    <w:rsid w:val="00B253EE"/>
    <w:rsid w:val="00B2629E"/>
    <w:rsid w:val="00B26E38"/>
    <w:rsid w:val="00B27CF0"/>
    <w:rsid w:val="00B3143D"/>
    <w:rsid w:val="00B3164A"/>
    <w:rsid w:val="00B31B01"/>
    <w:rsid w:val="00B31E66"/>
    <w:rsid w:val="00B32503"/>
    <w:rsid w:val="00B33768"/>
    <w:rsid w:val="00B34C7F"/>
    <w:rsid w:val="00B350F1"/>
    <w:rsid w:val="00B35E2F"/>
    <w:rsid w:val="00B36944"/>
    <w:rsid w:val="00B40660"/>
    <w:rsid w:val="00B40A02"/>
    <w:rsid w:val="00B42FFE"/>
    <w:rsid w:val="00B430F7"/>
    <w:rsid w:val="00B4338B"/>
    <w:rsid w:val="00B44E61"/>
    <w:rsid w:val="00B44FF6"/>
    <w:rsid w:val="00B45BE1"/>
    <w:rsid w:val="00B50C6B"/>
    <w:rsid w:val="00B52856"/>
    <w:rsid w:val="00B531B3"/>
    <w:rsid w:val="00B5453D"/>
    <w:rsid w:val="00B54806"/>
    <w:rsid w:val="00B55999"/>
    <w:rsid w:val="00B56531"/>
    <w:rsid w:val="00B5794B"/>
    <w:rsid w:val="00B63B27"/>
    <w:rsid w:val="00B655DF"/>
    <w:rsid w:val="00B66376"/>
    <w:rsid w:val="00B66B27"/>
    <w:rsid w:val="00B672E2"/>
    <w:rsid w:val="00B70B19"/>
    <w:rsid w:val="00B72358"/>
    <w:rsid w:val="00B72BB5"/>
    <w:rsid w:val="00B7478F"/>
    <w:rsid w:val="00B77D39"/>
    <w:rsid w:val="00B80B90"/>
    <w:rsid w:val="00B816BB"/>
    <w:rsid w:val="00B825C9"/>
    <w:rsid w:val="00B82FDE"/>
    <w:rsid w:val="00B832CF"/>
    <w:rsid w:val="00B83706"/>
    <w:rsid w:val="00B845B0"/>
    <w:rsid w:val="00B84775"/>
    <w:rsid w:val="00B85D0E"/>
    <w:rsid w:val="00B8669E"/>
    <w:rsid w:val="00B87249"/>
    <w:rsid w:val="00B9162C"/>
    <w:rsid w:val="00B92EC4"/>
    <w:rsid w:val="00B95504"/>
    <w:rsid w:val="00B95637"/>
    <w:rsid w:val="00B95896"/>
    <w:rsid w:val="00B97FB1"/>
    <w:rsid w:val="00BA1D55"/>
    <w:rsid w:val="00BA205C"/>
    <w:rsid w:val="00BA3320"/>
    <w:rsid w:val="00BA497A"/>
    <w:rsid w:val="00BB093E"/>
    <w:rsid w:val="00BB17B3"/>
    <w:rsid w:val="00BB2AEE"/>
    <w:rsid w:val="00BB399A"/>
    <w:rsid w:val="00BB39BA"/>
    <w:rsid w:val="00BB536D"/>
    <w:rsid w:val="00BB75A9"/>
    <w:rsid w:val="00BC09B3"/>
    <w:rsid w:val="00BC170C"/>
    <w:rsid w:val="00BC4D2E"/>
    <w:rsid w:val="00BC63D1"/>
    <w:rsid w:val="00BC6407"/>
    <w:rsid w:val="00BC6EEF"/>
    <w:rsid w:val="00BD0214"/>
    <w:rsid w:val="00BD1E18"/>
    <w:rsid w:val="00BD2F2F"/>
    <w:rsid w:val="00BD3037"/>
    <w:rsid w:val="00BD39A3"/>
    <w:rsid w:val="00BD67D4"/>
    <w:rsid w:val="00BD7646"/>
    <w:rsid w:val="00BE0705"/>
    <w:rsid w:val="00BE0792"/>
    <w:rsid w:val="00BE2D8A"/>
    <w:rsid w:val="00BE3461"/>
    <w:rsid w:val="00BE64F4"/>
    <w:rsid w:val="00BE7FFB"/>
    <w:rsid w:val="00BF3746"/>
    <w:rsid w:val="00BF3907"/>
    <w:rsid w:val="00BF480D"/>
    <w:rsid w:val="00BF5F49"/>
    <w:rsid w:val="00BF6C62"/>
    <w:rsid w:val="00BF6EBD"/>
    <w:rsid w:val="00BF73E4"/>
    <w:rsid w:val="00C0001A"/>
    <w:rsid w:val="00C004A3"/>
    <w:rsid w:val="00C0058D"/>
    <w:rsid w:val="00C00653"/>
    <w:rsid w:val="00C01AF9"/>
    <w:rsid w:val="00C042A2"/>
    <w:rsid w:val="00C044A6"/>
    <w:rsid w:val="00C05243"/>
    <w:rsid w:val="00C06432"/>
    <w:rsid w:val="00C06E09"/>
    <w:rsid w:val="00C116A1"/>
    <w:rsid w:val="00C12E11"/>
    <w:rsid w:val="00C1358B"/>
    <w:rsid w:val="00C139DD"/>
    <w:rsid w:val="00C144EB"/>
    <w:rsid w:val="00C15498"/>
    <w:rsid w:val="00C16098"/>
    <w:rsid w:val="00C160E1"/>
    <w:rsid w:val="00C17ED9"/>
    <w:rsid w:val="00C238CD"/>
    <w:rsid w:val="00C238F7"/>
    <w:rsid w:val="00C23B19"/>
    <w:rsid w:val="00C24601"/>
    <w:rsid w:val="00C24D27"/>
    <w:rsid w:val="00C2657A"/>
    <w:rsid w:val="00C27884"/>
    <w:rsid w:val="00C33CD9"/>
    <w:rsid w:val="00C3482B"/>
    <w:rsid w:val="00C35B87"/>
    <w:rsid w:val="00C36335"/>
    <w:rsid w:val="00C36B63"/>
    <w:rsid w:val="00C37D79"/>
    <w:rsid w:val="00C408E6"/>
    <w:rsid w:val="00C40DF2"/>
    <w:rsid w:val="00C419C1"/>
    <w:rsid w:val="00C442B8"/>
    <w:rsid w:val="00C477C5"/>
    <w:rsid w:val="00C53212"/>
    <w:rsid w:val="00C54085"/>
    <w:rsid w:val="00C578E6"/>
    <w:rsid w:val="00C60B75"/>
    <w:rsid w:val="00C60F24"/>
    <w:rsid w:val="00C635B6"/>
    <w:rsid w:val="00C63F62"/>
    <w:rsid w:val="00C64584"/>
    <w:rsid w:val="00C650E9"/>
    <w:rsid w:val="00C65343"/>
    <w:rsid w:val="00C65B85"/>
    <w:rsid w:val="00C6636B"/>
    <w:rsid w:val="00C67C4D"/>
    <w:rsid w:val="00C70209"/>
    <w:rsid w:val="00C70598"/>
    <w:rsid w:val="00C708B7"/>
    <w:rsid w:val="00C70FE4"/>
    <w:rsid w:val="00C7311D"/>
    <w:rsid w:val="00C738D7"/>
    <w:rsid w:val="00C74D73"/>
    <w:rsid w:val="00C75739"/>
    <w:rsid w:val="00C762DD"/>
    <w:rsid w:val="00C766CF"/>
    <w:rsid w:val="00C76FE9"/>
    <w:rsid w:val="00C819EE"/>
    <w:rsid w:val="00C8214E"/>
    <w:rsid w:val="00C82CCC"/>
    <w:rsid w:val="00C82F32"/>
    <w:rsid w:val="00C82F82"/>
    <w:rsid w:val="00C83566"/>
    <w:rsid w:val="00C840ED"/>
    <w:rsid w:val="00C84426"/>
    <w:rsid w:val="00C84EA0"/>
    <w:rsid w:val="00C85A08"/>
    <w:rsid w:val="00C8615B"/>
    <w:rsid w:val="00C87079"/>
    <w:rsid w:val="00C87731"/>
    <w:rsid w:val="00C879F7"/>
    <w:rsid w:val="00C91543"/>
    <w:rsid w:val="00C91C5F"/>
    <w:rsid w:val="00C91D20"/>
    <w:rsid w:val="00C94616"/>
    <w:rsid w:val="00C951EC"/>
    <w:rsid w:val="00C955CD"/>
    <w:rsid w:val="00C956A6"/>
    <w:rsid w:val="00C96642"/>
    <w:rsid w:val="00C968DE"/>
    <w:rsid w:val="00C972A6"/>
    <w:rsid w:val="00C972F5"/>
    <w:rsid w:val="00CA02BA"/>
    <w:rsid w:val="00CA06E0"/>
    <w:rsid w:val="00CA08D5"/>
    <w:rsid w:val="00CA2ECE"/>
    <w:rsid w:val="00CA314D"/>
    <w:rsid w:val="00CA3D9B"/>
    <w:rsid w:val="00CA4764"/>
    <w:rsid w:val="00CA4952"/>
    <w:rsid w:val="00CA51F0"/>
    <w:rsid w:val="00CA5995"/>
    <w:rsid w:val="00CA5E3A"/>
    <w:rsid w:val="00CA635C"/>
    <w:rsid w:val="00CA7EB4"/>
    <w:rsid w:val="00CB017E"/>
    <w:rsid w:val="00CB0730"/>
    <w:rsid w:val="00CB0749"/>
    <w:rsid w:val="00CB1772"/>
    <w:rsid w:val="00CB1883"/>
    <w:rsid w:val="00CB21CC"/>
    <w:rsid w:val="00CB28CD"/>
    <w:rsid w:val="00CB31A8"/>
    <w:rsid w:val="00CB42ED"/>
    <w:rsid w:val="00CB45F4"/>
    <w:rsid w:val="00CB5F14"/>
    <w:rsid w:val="00CB7153"/>
    <w:rsid w:val="00CC25C4"/>
    <w:rsid w:val="00CC5531"/>
    <w:rsid w:val="00CC55C7"/>
    <w:rsid w:val="00CC6E87"/>
    <w:rsid w:val="00CC6EDD"/>
    <w:rsid w:val="00CD13DD"/>
    <w:rsid w:val="00CD1961"/>
    <w:rsid w:val="00CD1D9B"/>
    <w:rsid w:val="00CD2BC5"/>
    <w:rsid w:val="00CD3591"/>
    <w:rsid w:val="00CD5F73"/>
    <w:rsid w:val="00CD73BA"/>
    <w:rsid w:val="00CD7F81"/>
    <w:rsid w:val="00CE0AC2"/>
    <w:rsid w:val="00CE1881"/>
    <w:rsid w:val="00CE302C"/>
    <w:rsid w:val="00CE4A8A"/>
    <w:rsid w:val="00CE5ADB"/>
    <w:rsid w:val="00CF2F50"/>
    <w:rsid w:val="00CF3547"/>
    <w:rsid w:val="00CF4DBE"/>
    <w:rsid w:val="00CF50E3"/>
    <w:rsid w:val="00CF5315"/>
    <w:rsid w:val="00CF5C90"/>
    <w:rsid w:val="00CF6B4D"/>
    <w:rsid w:val="00D00BEC"/>
    <w:rsid w:val="00D01769"/>
    <w:rsid w:val="00D02478"/>
    <w:rsid w:val="00D02A68"/>
    <w:rsid w:val="00D03AAC"/>
    <w:rsid w:val="00D05AAA"/>
    <w:rsid w:val="00D072AA"/>
    <w:rsid w:val="00D07815"/>
    <w:rsid w:val="00D101AC"/>
    <w:rsid w:val="00D1103E"/>
    <w:rsid w:val="00D119D1"/>
    <w:rsid w:val="00D11BF9"/>
    <w:rsid w:val="00D16A1E"/>
    <w:rsid w:val="00D20477"/>
    <w:rsid w:val="00D252B3"/>
    <w:rsid w:val="00D25317"/>
    <w:rsid w:val="00D26741"/>
    <w:rsid w:val="00D300FD"/>
    <w:rsid w:val="00D3279C"/>
    <w:rsid w:val="00D32E16"/>
    <w:rsid w:val="00D340FB"/>
    <w:rsid w:val="00D36D2B"/>
    <w:rsid w:val="00D36DF0"/>
    <w:rsid w:val="00D375ED"/>
    <w:rsid w:val="00D37705"/>
    <w:rsid w:val="00D407F9"/>
    <w:rsid w:val="00D4151B"/>
    <w:rsid w:val="00D430BB"/>
    <w:rsid w:val="00D43755"/>
    <w:rsid w:val="00D45099"/>
    <w:rsid w:val="00D46311"/>
    <w:rsid w:val="00D46A1C"/>
    <w:rsid w:val="00D47097"/>
    <w:rsid w:val="00D505EA"/>
    <w:rsid w:val="00D511B4"/>
    <w:rsid w:val="00D514C2"/>
    <w:rsid w:val="00D5177A"/>
    <w:rsid w:val="00D53153"/>
    <w:rsid w:val="00D53F50"/>
    <w:rsid w:val="00D54B6E"/>
    <w:rsid w:val="00D54EDB"/>
    <w:rsid w:val="00D57A3E"/>
    <w:rsid w:val="00D602E9"/>
    <w:rsid w:val="00D6131E"/>
    <w:rsid w:val="00D616C0"/>
    <w:rsid w:val="00D640A3"/>
    <w:rsid w:val="00D6447E"/>
    <w:rsid w:val="00D670F4"/>
    <w:rsid w:val="00D67988"/>
    <w:rsid w:val="00D70E20"/>
    <w:rsid w:val="00D715C5"/>
    <w:rsid w:val="00D71A8B"/>
    <w:rsid w:val="00D7276C"/>
    <w:rsid w:val="00D73069"/>
    <w:rsid w:val="00D73D5F"/>
    <w:rsid w:val="00D75C17"/>
    <w:rsid w:val="00D76004"/>
    <w:rsid w:val="00D760D8"/>
    <w:rsid w:val="00D77592"/>
    <w:rsid w:val="00D82615"/>
    <w:rsid w:val="00D828FE"/>
    <w:rsid w:val="00D83439"/>
    <w:rsid w:val="00D85FC8"/>
    <w:rsid w:val="00D87AF8"/>
    <w:rsid w:val="00D90A57"/>
    <w:rsid w:val="00D92CDC"/>
    <w:rsid w:val="00D946D4"/>
    <w:rsid w:val="00D9484A"/>
    <w:rsid w:val="00D9678A"/>
    <w:rsid w:val="00D9765A"/>
    <w:rsid w:val="00DA1ACE"/>
    <w:rsid w:val="00DA206B"/>
    <w:rsid w:val="00DA23C4"/>
    <w:rsid w:val="00DA28B5"/>
    <w:rsid w:val="00DA412C"/>
    <w:rsid w:val="00DA41B3"/>
    <w:rsid w:val="00DA571F"/>
    <w:rsid w:val="00DA604A"/>
    <w:rsid w:val="00DA6E5F"/>
    <w:rsid w:val="00DB073F"/>
    <w:rsid w:val="00DB0FAC"/>
    <w:rsid w:val="00DB1312"/>
    <w:rsid w:val="00DB144F"/>
    <w:rsid w:val="00DB2BA3"/>
    <w:rsid w:val="00DB2F27"/>
    <w:rsid w:val="00DB323C"/>
    <w:rsid w:val="00DB3E4C"/>
    <w:rsid w:val="00DB4203"/>
    <w:rsid w:val="00DB426E"/>
    <w:rsid w:val="00DB4890"/>
    <w:rsid w:val="00DB4DE4"/>
    <w:rsid w:val="00DB5045"/>
    <w:rsid w:val="00DB53B1"/>
    <w:rsid w:val="00DB63F6"/>
    <w:rsid w:val="00DB7BF4"/>
    <w:rsid w:val="00DB7E93"/>
    <w:rsid w:val="00DC03FD"/>
    <w:rsid w:val="00DC10BC"/>
    <w:rsid w:val="00DC4C63"/>
    <w:rsid w:val="00DC5F28"/>
    <w:rsid w:val="00DC6980"/>
    <w:rsid w:val="00DC7893"/>
    <w:rsid w:val="00DC7FAD"/>
    <w:rsid w:val="00DD1352"/>
    <w:rsid w:val="00DD30DD"/>
    <w:rsid w:val="00DD3525"/>
    <w:rsid w:val="00DD365C"/>
    <w:rsid w:val="00DD4A9F"/>
    <w:rsid w:val="00DD4DEA"/>
    <w:rsid w:val="00DD74B1"/>
    <w:rsid w:val="00DE01EF"/>
    <w:rsid w:val="00DE07C4"/>
    <w:rsid w:val="00DE0F68"/>
    <w:rsid w:val="00DE246F"/>
    <w:rsid w:val="00DE2ED4"/>
    <w:rsid w:val="00DE330E"/>
    <w:rsid w:val="00DE50DA"/>
    <w:rsid w:val="00DE5250"/>
    <w:rsid w:val="00DE6266"/>
    <w:rsid w:val="00DE741F"/>
    <w:rsid w:val="00DE74EF"/>
    <w:rsid w:val="00DE7AA2"/>
    <w:rsid w:val="00DF3E00"/>
    <w:rsid w:val="00DF6881"/>
    <w:rsid w:val="00DF6DCA"/>
    <w:rsid w:val="00DF72DC"/>
    <w:rsid w:val="00DF7702"/>
    <w:rsid w:val="00E005C3"/>
    <w:rsid w:val="00E0421A"/>
    <w:rsid w:val="00E063B6"/>
    <w:rsid w:val="00E13889"/>
    <w:rsid w:val="00E13D40"/>
    <w:rsid w:val="00E13DF1"/>
    <w:rsid w:val="00E1402E"/>
    <w:rsid w:val="00E14D85"/>
    <w:rsid w:val="00E14F51"/>
    <w:rsid w:val="00E1625E"/>
    <w:rsid w:val="00E171AB"/>
    <w:rsid w:val="00E22D69"/>
    <w:rsid w:val="00E243DE"/>
    <w:rsid w:val="00E25146"/>
    <w:rsid w:val="00E252A2"/>
    <w:rsid w:val="00E26C43"/>
    <w:rsid w:val="00E31491"/>
    <w:rsid w:val="00E31FF5"/>
    <w:rsid w:val="00E35616"/>
    <w:rsid w:val="00E35EC4"/>
    <w:rsid w:val="00E37112"/>
    <w:rsid w:val="00E3749C"/>
    <w:rsid w:val="00E40050"/>
    <w:rsid w:val="00E42993"/>
    <w:rsid w:val="00E43BD1"/>
    <w:rsid w:val="00E44437"/>
    <w:rsid w:val="00E4446E"/>
    <w:rsid w:val="00E46EF9"/>
    <w:rsid w:val="00E510ED"/>
    <w:rsid w:val="00E510FA"/>
    <w:rsid w:val="00E528AC"/>
    <w:rsid w:val="00E535C2"/>
    <w:rsid w:val="00E54DC8"/>
    <w:rsid w:val="00E55AC7"/>
    <w:rsid w:val="00E55D2E"/>
    <w:rsid w:val="00E56D46"/>
    <w:rsid w:val="00E570D0"/>
    <w:rsid w:val="00E574B5"/>
    <w:rsid w:val="00E61838"/>
    <w:rsid w:val="00E62353"/>
    <w:rsid w:val="00E623AB"/>
    <w:rsid w:val="00E63981"/>
    <w:rsid w:val="00E641A7"/>
    <w:rsid w:val="00E643FA"/>
    <w:rsid w:val="00E647AD"/>
    <w:rsid w:val="00E64EFC"/>
    <w:rsid w:val="00E64FEC"/>
    <w:rsid w:val="00E650F7"/>
    <w:rsid w:val="00E661DA"/>
    <w:rsid w:val="00E6638E"/>
    <w:rsid w:val="00E670F8"/>
    <w:rsid w:val="00E703C1"/>
    <w:rsid w:val="00E704D0"/>
    <w:rsid w:val="00E70A29"/>
    <w:rsid w:val="00E71318"/>
    <w:rsid w:val="00E71F5A"/>
    <w:rsid w:val="00E76365"/>
    <w:rsid w:val="00E76CF8"/>
    <w:rsid w:val="00E76F55"/>
    <w:rsid w:val="00E7757F"/>
    <w:rsid w:val="00E77891"/>
    <w:rsid w:val="00E80A9D"/>
    <w:rsid w:val="00E80F66"/>
    <w:rsid w:val="00E81DF2"/>
    <w:rsid w:val="00E81E26"/>
    <w:rsid w:val="00E83081"/>
    <w:rsid w:val="00E83226"/>
    <w:rsid w:val="00E83260"/>
    <w:rsid w:val="00E84169"/>
    <w:rsid w:val="00E84F6E"/>
    <w:rsid w:val="00E872AC"/>
    <w:rsid w:val="00E91793"/>
    <w:rsid w:val="00E930D2"/>
    <w:rsid w:val="00E95C5D"/>
    <w:rsid w:val="00E9713F"/>
    <w:rsid w:val="00E97B76"/>
    <w:rsid w:val="00EA17F1"/>
    <w:rsid w:val="00EA2D79"/>
    <w:rsid w:val="00EA3310"/>
    <w:rsid w:val="00EA4ED6"/>
    <w:rsid w:val="00EA5BB9"/>
    <w:rsid w:val="00EA63BE"/>
    <w:rsid w:val="00EA7538"/>
    <w:rsid w:val="00EA7600"/>
    <w:rsid w:val="00EA7E0B"/>
    <w:rsid w:val="00EB1AE2"/>
    <w:rsid w:val="00EB2979"/>
    <w:rsid w:val="00EB6D15"/>
    <w:rsid w:val="00EB7DF4"/>
    <w:rsid w:val="00EB7FB9"/>
    <w:rsid w:val="00EC0576"/>
    <w:rsid w:val="00EC06F3"/>
    <w:rsid w:val="00EC1520"/>
    <w:rsid w:val="00EC1C4D"/>
    <w:rsid w:val="00EC2375"/>
    <w:rsid w:val="00EC2541"/>
    <w:rsid w:val="00EC52A4"/>
    <w:rsid w:val="00ED2D13"/>
    <w:rsid w:val="00ED3FAD"/>
    <w:rsid w:val="00ED4117"/>
    <w:rsid w:val="00ED423F"/>
    <w:rsid w:val="00ED57FE"/>
    <w:rsid w:val="00ED73FF"/>
    <w:rsid w:val="00EE023A"/>
    <w:rsid w:val="00EE0292"/>
    <w:rsid w:val="00EE1A9E"/>
    <w:rsid w:val="00EE5BD5"/>
    <w:rsid w:val="00EE5C54"/>
    <w:rsid w:val="00EE61B2"/>
    <w:rsid w:val="00EE7305"/>
    <w:rsid w:val="00EF36BB"/>
    <w:rsid w:val="00EF3F2D"/>
    <w:rsid w:val="00EF420A"/>
    <w:rsid w:val="00EF43DE"/>
    <w:rsid w:val="00EF4931"/>
    <w:rsid w:val="00EF7121"/>
    <w:rsid w:val="00F00DDF"/>
    <w:rsid w:val="00F013C6"/>
    <w:rsid w:val="00F01A4B"/>
    <w:rsid w:val="00F02AAA"/>
    <w:rsid w:val="00F04117"/>
    <w:rsid w:val="00F0593E"/>
    <w:rsid w:val="00F06769"/>
    <w:rsid w:val="00F0680F"/>
    <w:rsid w:val="00F0681D"/>
    <w:rsid w:val="00F06F97"/>
    <w:rsid w:val="00F07917"/>
    <w:rsid w:val="00F10038"/>
    <w:rsid w:val="00F10048"/>
    <w:rsid w:val="00F10F39"/>
    <w:rsid w:val="00F1214B"/>
    <w:rsid w:val="00F135C7"/>
    <w:rsid w:val="00F136E6"/>
    <w:rsid w:val="00F14818"/>
    <w:rsid w:val="00F15390"/>
    <w:rsid w:val="00F15CD4"/>
    <w:rsid w:val="00F16033"/>
    <w:rsid w:val="00F17456"/>
    <w:rsid w:val="00F17490"/>
    <w:rsid w:val="00F17E7A"/>
    <w:rsid w:val="00F20B9F"/>
    <w:rsid w:val="00F21501"/>
    <w:rsid w:val="00F232F0"/>
    <w:rsid w:val="00F23776"/>
    <w:rsid w:val="00F23E25"/>
    <w:rsid w:val="00F23FE3"/>
    <w:rsid w:val="00F24FB9"/>
    <w:rsid w:val="00F25801"/>
    <w:rsid w:val="00F25D98"/>
    <w:rsid w:val="00F26947"/>
    <w:rsid w:val="00F30863"/>
    <w:rsid w:val="00F30870"/>
    <w:rsid w:val="00F30C2F"/>
    <w:rsid w:val="00F30EB9"/>
    <w:rsid w:val="00F343E3"/>
    <w:rsid w:val="00F34E22"/>
    <w:rsid w:val="00F362F4"/>
    <w:rsid w:val="00F36549"/>
    <w:rsid w:val="00F36834"/>
    <w:rsid w:val="00F36EF2"/>
    <w:rsid w:val="00F37212"/>
    <w:rsid w:val="00F379F7"/>
    <w:rsid w:val="00F4052E"/>
    <w:rsid w:val="00F41F82"/>
    <w:rsid w:val="00F421C4"/>
    <w:rsid w:val="00F422A7"/>
    <w:rsid w:val="00F424CD"/>
    <w:rsid w:val="00F42D56"/>
    <w:rsid w:val="00F432F9"/>
    <w:rsid w:val="00F44B84"/>
    <w:rsid w:val="00F45B4D"/>
    <w:rsid w:val="00F46AAC"/>
    <w:rsid w:val="00F4730D"/>
    <w:rsid w:val="00F50154"/>
    <w:rsid w:val="00F51818"/>
    <w:rsid w:val="00F52C69"/>
    <w:rsid w:val="00F53CC6"/>
    <w:rsid w:val="00F60357"/>
    <w:rsid w:val="00F61869"/>
    <w:rsid w:val="00F61F4F"/>
    <w:rsid w:val="00F636C1"/>
    <w:rsid w:val="00F63A57"/>
    <w:rsid w:val="00F63ECE"/>
    <w:rsid w:val="00F66258"/>
    <w:rsid w:val="00F675DA"/>
    <w:rsid w:val="00F70B06"/>
    <w:rsid w:val="00F71860"/>
    <w:rsid w:val="00F73866"/>
    <w:rsid w:val="00F74912"/>
    <w:rsid w:val="00F76F65"/>
    <w:rsid w:val="00F80F1D"/>
    <w:rsid w:val="00F8153A"/>
    <w:rsid w:val="00F84451"/>
    <w:rsid w:val="00F84B6E"/>
    <w:rsid w:val="00F85C19"/>
    <w:rsid w:val="00F8762E"/>
    <w:rsid w:val="00F878CD"/>
    <w:rsid w:val="00F9108A"/>
    <w:rsid w:val="00F93EFA"/>
    <w:rsid w:val="00F94099"/>
    <w:rsid w:val="00F9429C"/>
    <w:rsid w:val="00F9496E"/>
    <w:rsid w:val="00F95194"/>
    <w:rsid w:val="00F96A06"/>
    <w:rsid w:val="00F974F9"/>
    <w:rsid w:val="00F97724"/>
    <w:rsid w:val="00FA07AE"/>
    <w:rsid w:val="00FA4F0D"/>
    <w:rsid w:val="00FA5B47"/>
    <w:rsid w:val="00FA618A"/>
    <w:rsid w:val="00FA61CF"/>
    <w:rsid w:val="00FA6E49"/>
    <w:rsid w:val="00FA6F9F"/>
    <w:rsid w:val="00FA78D9"/>
    <w:rsid w:val="00FB029B"/>
    <w:rsid w:val="00FB1400"/>
    <w:rsid w:val="00FB271C"/>
    <w:rsid w:val="00FB4C9E"/>
    <w:rsid w:val="00FB6EDC"/>
    <w:rsid w:val="00FB7471"/>
    <w:rsid w:val="00FB7EA9"/>
    <w:rsid w:val="00FC0482"/>
    <w:rsid w:val="00FC0D21"/>
    <w:rsid w:val="00FC2FD6"/>
    <w:rsid w:val="00FC30D9"/>
    <w:rsid w:val="00FC373F"/>
    <w:rsid w:val="00FC37B2"/>
    <w:rsid w:val="00FC4716"/>
    <w:rsid w:val="00FC4AB5"/>
    <w:rsid w:val="00FC4D1B"/>
    <w:rsid w:val="00FC61B0"/>
    <w:rsid w:val="00FC68C5"/>
    <w:rsid w:val="00FD16BA"/>
    <w:rsid w:val="00FD1DDB"/>
    <w:rsid w:val="00FD2FE2"/>
    <w:rsid w:val="00FD36AE"/>
    <w:rsid w:val="00FD4CDF"/>
    <w:rsid w:val="00FD7A8E"/>
    <w:rsid w:val="00FE0715"/>
    <w:rsid w:val="00FE0D24"/>
    <w:rsid w:val="00FE16EB"/>
    <w:rsid w:val="00FE2DA7"/>
    <w:rsid w:val="00FE46CE"/>
    <w:rsid w:val="00FE5017"/>
    <w:rsid w:val="00FE7151"/>
    <w:rsid w:val="00FF1020"/>
    <w:rsid w:val="00FF4C13"/>
    <w:rsid w:val="00FF717B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B9E0CC-A5FE-498F-A3C8-98EFC260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3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65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A50E98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aliases w:val=" Знак Знак1 Знак Знак Знак Знак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524DC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24D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24DC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 Знак1 Знак Знак"/>
    <w:basedOn w:val="a"/>
    <w:link w:val="a0"/>
    <w:rsid w:val="00DB48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ody Text"/>
    <w:basedOn w:val="a"/>
    <w:rsid w:val="00DB4890"/>
    <w:pPr>
      <w:spacing w:after="120"/>
    </w:pPr>
  </w:style>
  <w:style w:type="paragraph" w:styleId="a4">
    <w:name w:val="Body Text First Indent"/>
    <w:basedOn w:val="a3"/>
    <w:rsid w:val="00DB4890"/>
    <w:pPr>
      <w:ind w:firstLine="210"/>
    </w:pPr>
  </w:style>
  <w:style w:type="paragraph" w:styleId="a5">
    <w:name w:val="Balloon Text"/>
    <w:basedOn w:val="a"/>
    <w:link w:val="a6"/>
    <w:rsid w:val="00DD36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DD365C"/>
    <w:rPr>
      <w:rFonts w:ascii="Tahoma" w:hAnsi="Tahoma" w:cs="Tahoma"/>
      <w:sz w:val="16"/>
      <w:szCs w:val="16"/>
    </w:rPr>
  </w:style>
  <w:style w:type="character" w:styleId="a7">
    <w:name w:val="Hyperlink"/>
    <w:rsid w:val="000C1C5D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DB3E4C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B3E4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DB3E4C"/>
  </w:style>
  <w:style w:type="paragraph" w:customStyle="1" w:styleId="ac">
    <w:name w:val=" Знак"/>
    <w:basedOn w:val="a"/>
    <w:rsid w:val="00DB3E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Верхний колонтитул Знак"/>
    <w:link w:val="a8"/>
    <w:uiPriority w:val="99"/>
    <w:rsid w:val="00B95504"/>
    <w:rPr>
      <w:sz w:val="24"/>
      <w:szCs w:val="24"/>
    </w:rPr>
  </w:style>
  <w:style w:type="paragraph" w:styleId="ad">
    <w:name w:val="List Paragraph"/>
    <w:basedOn w:val="a"/>
    <w:uiPriority w:val="34"/>
    <w:qFormat/>
    <w:rsid w:val="008222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26184F"/>
    <w:rPr>
      <w:sz w:val="24"/>
      <w:szCs w:val="24"/>
    </w:rPr>
  </w:style>
  <w:style w:type="character" w:styleId="af">
    <w:name w:val="annotation reference"/>
    <w:rsid w:val="007D4FAA"/>
    <w:rPr>
      <w:sz w:val="16"/>
      <w:szCs w:val="16"/>
    </w:rPr>
  </w:style>
  <w:style w:type="paragraph" w:styleId="af0">
    <w:name w:val="annotation text"/>
    <w:basedOn w:val="a"/>
    <w:link w:val="af1"/>
    <w:rsid w:val="007D4FA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7D4FAA"/>
  </w:style>
  <w:style w:type="paragraph" w:styleId="af2">
    <w:name w:val="annotation subject"/>
    <w:basedOn w:val="af0"/>
    <w:next w:val="af0"/>
    <w:link w:val="af3"/>
    <w:rsid w:val="007D4FAA"/>
    <w:rPr>
      <w:b/>
      <w:bCs/>
    </w:rPr>
  </w:style>
  <w:style w:type="character" w:customStyle="1" w:styleId="af3">
    <w:name w:val="Тема примечания Знак"/>
    <w:link w:val="af2"/>
    <w:rsid w:val="007D4FAA"/>
    <w:rPr>
      <w:b/>
      <w:bCs/>
    </w:rPr>
  </w:style>
  <w:style w:type="character" w:customStyle="1" w:styleId="60">
    <w:name w:val="Заголовок 6 Знак"/>
    <w:link w:val="6"/>
    <w:rsid w:val="00A50E98"/>
    <w:rPr>
      <w:rFonts w:ascii="Arial" w:hAnsi="Arial"/>
      <w:b/>
      <w:sz w:val="16"/>
    </w:rPr>
  </w:style>
  <w:style w:type="character" w:customStyle="1" w:styleId="10">
    <w:name w:val="Заголовок 1 Знак"/>
    <w:link w:val="1"/>
    <w:rsid w:val="0068656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f4">
    <w:name w:val="Table Grid"/>
    <w:basedOn w:val="a1"/>
    <w:rsid w:val="00EA4E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content\act\aa4cc167-50df-4daf-9d12-a2c545850e33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content\act\bbf89570-6239-4cfb-bdba-5b454c14e321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content\act\9aa48369-618a-4bb4-b4b8-ae15f2b7ebf6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90BB5-45B2-4359-9BF5-4E2B5B36B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/>
  <LinksUpToDate>false</LinksUpToDate>
  <CharactersWithSpaces>3560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Par232</vt:lpwstr>
      </vt:variant>
      <vt:variant>
        <vt:i4>6684723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../../../../../../../content/act/aa4cc167-50df-4daf-9d12-a2c545850e33.html</vt:lpwstr>
      </vt:variant>
      <vt:variant>
        <vt:lpwstr/>
      </vt:variant>
      <vt:variant>
        <vt:i4>3866724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../../../../../../../content/act/bbf89570-6239-4cfb-bdba-5b454c14e321.html</vt:lpwstr>
      </vt:variant>
      <vt:variant>
        <vt:lpwstr/>
      </vt:variant>
      <vt:variant>
        <vt:i4>3473467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../../../../../../../content/act/9aa48369-618a-4bb4-b4b8-ae15f2b7ebf6.html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subject/>
  <dc:creator>Odikareva</dc:creator>
  <cp:keywords/>
  <cp:lastModifiedBy>Кусков Андрей Сергеевич</cp:lastModifiedBy>
  <cp:revision>2</cp:revision>
  <cp:lastPrinted>2024-10-02T07:28:00Z</cp:lastPrinted>
  <dcterms:created xsi:type="dcterms:W3CDTF">2024-11-02T03:56:00Z</dcterms:created>
  <dcterms:modified xsi:type="dcterms:W3CDTF">2024-11-02T03:56:00Z</dcterms:modified>
</cp:coreProperties>
</file>