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7" w:type="dxa"/>
        <w:tblInd w:w="-274" w:type="dxa"/>
        <w:tblLook w:val="04A0" w:firstRow="1" w:lastRow="0" w:firstColumn="1" w:lastColumn="0" w:noHBand="0" w:noVBand="1"/>
      </w:tblPr>
      <w:tblGrid>
        <w:gridCol w:w="2968"/>
        <w:gridCol w:w="6267"/>
        <w:gridCol w:w="1722"/>
      </w:tblGrid>
      <w:tr w:rsidR="005064B4" w:rsidRPr="005064B4" w:rsidTr="00412651">
        <w:trPr>
          <w:trHeight w:val="340"/>
        </w:trPr>
        <w:tc>
          <w:tcPr>
            <w:tcW w:w="10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40"/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bookmarkEnd w:id="0"/>
          </w:p>
        </w:tc>
      </w:tr>
      <w:tr w:rsidR="005064B4" w:rsidRPr="005064B4" w:rsidTr="00412651">
        <w:trPr>
          <w:trHeight w:val="340"/>
        </w:trPr>
        <w:tc>
          <w:tcPr>
            <w:tcW w:w="10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5064B4" w:rsidRPr="005064B4" w:rsidTr="00412651">
        <w:trPr>
          <w:trHeight w:val="340"/>
        </w:trPr>
        <w:tc>
          <w:tcPr>
            <w:tcW w:w="10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_______________ 2023 № ___</w:t>
            </w:r>
          </w:p>
        </w:tc>
      </w:tr>
      <w:tr w:rsidR="005064B4" w:rsidRPr="005064B4" w:rsidTr="00412651">
        <w:trPr>
          <w:trHeight w:val="340"/>
        </w:trPr>
        <w:tc>
          <w:tcPr>
            <w:tcW w:w="10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Прогнозируемый общий объем доходов бюджета сельского поселения Салым на 2024 год</w:t>
            </w:r>
          </w:p>
        </w:tc>
      </w:tr>
      <w:tr w:rsidR="005064B4" w:rsidRPr="005064B4" w:rsidTr="00412651">
        <w:trPr>
          <w:trHeight w:val="340"/>
        </w:trPr>
        <w:tc>
          <w:tcPr>
            <w:tcW w:w="10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6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</w:t>
            </w: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статей и подстатей доходов</w:t>
            </w:r>
          </w:p>
        </w:tc>
        <w:tc>
          <w:tcPr>
            <w:tcW w:w="17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</w:t>
            </w:r>
            <w:proofErr w:type="gramStart"/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 ДОХОДЫ</w:t>
            </w:r>
            <w:proofErr w:type="gramEnd"/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98 425,60000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79 887,40000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000 1 01 02010 01 0000 110 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76 390,00000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000 1 01 02020 01 0000 110 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000 1 01 02030 01 0000 110  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000 1 01 02080 01 0000 110 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3 117,40000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5 910,90000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3 046,00000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3 279,50000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-430,40000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5 607,30000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000 1 06 01030 10 0000 110 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2 999,10000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000 1 06 04011 02 0000 110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организации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000 1 06 04012 02 0000 110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физических лиц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000 1 06 06033 10 0000 110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000 1 06 06043 10 0000 110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1 148,20000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000 1 11 00000 00 0000 000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4 420,00000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000 1 11 05075 10 0000 120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000 1 11 09045 10 0000 120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000 1 14 01050 10 0000 410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38 952,77146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38 952,77146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000 2 02 15001 10 0000 150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17 686,90000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000 2 02 29999 10 0000 150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000 2 02 20041 10 0000 150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10 820,56400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000 2 02 35930 10 0000 150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000 2 02 35118 10 0000 150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000  2 02 49999 10 0000 150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9 501,00000</w:t>
            </w:r>
          </w:p>
        </w:tc>
      </w:tr>
      <w:tr w:rsidR="005064B4" w:rsidRPr="005064B4" w:rsidTr="00412651">
        <w:trPr>
          <w:trHeight w:val="34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137 378,37146</w:t>
            </w:r>
          </w:p>
        </w:tc>
      </w:tr>
    </w:tbl>
    <w:p w:rsidR="00A1569C" w:rsidRDefault="00A1569C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966" w:type="dxa"/>
        <w:tblInd w:w="-264" w:type="dxa"/>
        <w:tblLook w:val="04A0" w:firstRow="1" w:lastRow="0" w:firstColumn="1" w:lastColumn="0" w:noHBand="0" w:noVBand="1"/>
      </w:tblPr>
      <w:tblGrid>
        <w:gridCol w:w="2826"/>
        <w:gridCol w:w="5093"/>
        <w:gridCol w:w="1589"/>
        <w:gridCol w:w="1458"/>
      </w:tblGrid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D41"/>
            <w:bookmarkEnd w:id="1"/>
          </w:p>
        </w:tc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5064B4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5064B4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_______________ 2023 № ___</w:t>
            </w:r>
          </w:p>
        </w:tc>
      </w:tr>
      <w:tr w:rsidR="005064B4" w:rsidRPr="005064B4" w:rsidTr="00A70867">
        <w:trPr>
          <w:trHeight w:val="284"/>
        </w:trPr>
        <w:tc>
          <w:tcPr>
            <w:tcW w:w="10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Прогнозируемый общий объем доходов бюджета сельского поселения Салым </w:t>
            </w:r>
          </w:p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плановый период 2025-2026 годов </w:t>
            </w:r>
          </w:p>
        </w:tc>
      </w:tr>
      <w:tr w:rsidR="005064B4" w:rsidRPr="005064B4" w:rsidTr="00A70867">
        <w:trPr>
          <w:trHeight w:val="284"/>
        </w:trPr>
        <w:tc>
          <w:tcPr>
            <w:tcW w:w="9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4" w:rsidRPr="005064B4" w:rsidRDefault="005064B4" w:rsidP="00506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09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</w:t>
            </w: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статей и подстатей доходов</w:t>
            </w:r>
          </w:p>
        </w:tc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2025год</w:t>
            </w:r>
          </w:p>
        </w:tc>
        <w:tc>
          <w:tcPr>
            <w:tcW w:w="1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</w:t>
            </w:r>
            <w:proofErr w:type="gramStart"/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 ДОХОДЫ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109 092,90000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110 067,10000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90 551,70000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91 453,30000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000 1 01 02010 01 0000 110 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86 198,50000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87 060,40000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000 1 01 02020 01 0000 110 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000 1 01 02030 01 0000 110  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000 1 01 02080 01 0000 110 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3 973,20000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4 012,90000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5 910,90000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5 910,90000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3 046,00000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3 046,00000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3 279,50000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3 279,50000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-430,40000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-430,40000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5 610,30000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5 612,90000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000 1 06 01030 10 0000 110 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3 002,10000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3 005,10000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000 1 06 04011 02 0000 110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организации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000 1 06 04012 02 0000 110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физических лиц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000 1 06 06033 10 0000 110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000 1 06 06043 10 0000 110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1 148,20000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1 147,80000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4 420,00000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4 490,00000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000 1 11 05075 10 0000 120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000 1 11 09045 10 0000 120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000   1 13 02995 10 0000 130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000 1 14 01050 10 0000 410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21 408,23927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21 739,43927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21 408,23927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21 739,43927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000 2 02 15001 10 0000 150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17 791,00000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18 048,00000</w:t>
            </w:r>
          </w:p>
        </w:tc>
      </w:tr>
      <w:tr w:rsidR="005064B4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000 2 02 35930 10 0000 150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5064B4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000 2 02 35118 10 0000 150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5064B4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000 2 02 29999 10 0000 150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000 2 02 49999 10 0000 150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2 600,00000</w:t>
            </w:r>
          </w:p>
        </w:tc>
      </w:tr>
      <w:tr w:rsidR="00412651" w:rsidRPr="005064B4" w:rsidTr="00A70867">
        <w:trPr>
          <w:trHeight w:val="284"/>
        </w:trPr>
        <w:tc>
          <w:tcPr>
            <w:tcW w:w="28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130 501,13927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64B4" w:rsidRPr="005064B4" w:rsidRDefault="005064B4" w:rsidP="005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131 806,53927</w:t>
            </w:r>
          </w:p>
        </w:tc>
      </w:tr>
    </w:tbl>
    <w:p w:rsidR="005064B4" w:rsidRDefault="005064B4">
      <w:pPr>
        <w:rPr>
          <w:rFonts w:ascii="Times New Roman" w:hAnsi="Times New Roman" w:cs="Times New Roman"/>
          <w:sz w:val="20"/>
          <w:szCs w:val="20"/>
        </w:rPr>
      </w:pPr>
    </w:p>
    <w:p w:rsidR="00E513F0" w:rsidRDefault="00E513F0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0C6B6C" w:rsidRDefault="000C6B6C">
      <w:pPr>
        <w:rPr>
          <w:rFonts w:ascii="Times New Roman" w:hAnsi="Times New Roman" w:cs="Times New Roman"/>
          <w:sz w:val="20"/>
          <w:szCs w:val="20"/>
        </w:rPr>
      </w:pPr>
    </w:p>
    <w:p w:rsidR="000C6B6C" w:rsidRDefault="000C6B6C">
      <w:pPr>
        <w:rPr>
          <w:rFonts w:ascii="Times New Roman" w:hAnsi="Times New Roman" w:cs="Times New Roman"/>
          <w:sz w:val="20"/>
          <w:szCs w:val="20"/>
        </w:rPr>
      </w:pPr>
    </w:p>
    <w:p w:rsidR="00E513F0" w:rsidRDefault="00E513F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1072" w:type="dxa"/>
        <w:tblInd w:w="-279" w:type="dxa"/>
        <w:tblLook w:val="04A0" w:firstRow="1" w:lastRow="0" w:firstColumn="1" w:lastColumn="0" w:noHBand="0" w:noVBand="1"/>
      </w:tblPr>
      <w:tblGrid>
        <w:gridCol w:w="9078"/>
        <w:gridCol w:w="1994"/>
      </w:tblGrid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3F0" w:rsidRPr="00E513F0" w:rsidRDefault="00E513F0" w:rsidP="000C6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E513F0" w:rsidRPr="00E513F0" w:rsidTr="00A70867">
        <w:trPr>
          <w:trHeight w:val="284"/>
        </w:trPr>
        <w:tc>
          <w:tcPr>
            <w:tcW w:w="1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3F0" w:rsidRPr="00E513F0" w:rsidRDefault="00E513F0" w:rsidP="000C6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к решению Совета депутатов сельского поселения Салым</w:t>
            </w:r>
          </w:p>
        </w:tc>
      </w:tr>
      <w:tr w:rsidR="00E513F0" w:rsidRPr="00E513F0" w:rsidTr="00A70867">
        <w:trPr>
          <w:trHeight w:val="284"/>
        </w:trPr>
        <w:tc>
          <w:tcPr>
            <w:tcW w:w="1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3F0" w:rsidRPr="00E513F0" w:rsidRDefault="00E513F0" w:rsidP="000C6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от __________ 2023</w:t>
            </w:r>
            <w:r w:rsidR="000C6B6C" w:rsidRPr="000C6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</w:t>
            </w:r>
          </w:p>
        </w:tc>
      </w:tr>
      <w:tr w:rsidR="00E513F0" w:rsidRPr="00E513F0" w:rsidTr="00A70867">
        <w:trPr>
          <w:trHeight w:val="284"/>
        </w:trPr>
        <w:tc>
          <w:tcPr>
            <w:tcW w:w="1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Распределение межбюджетных трансфертов бюджету сельского поселения Салым</w:t>
            </w:r>
            <w:r w:rsidRPr="00E51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из бюджета Нефтеюганского района на 2024 год</w:t>
            </w:r>
          </w:p>
        </w:tc>
      </w:tr>
      <w:tr w:rsidR="00E513F0" w:rsidRPr="00E513F0" w:rsidTr="00A70867">
        <w:trPr>
          <w:trHeight w:val="284"/>
        </w:trPr>
        <w:tc>
          <w:tcPr>
            <w:tcW w:w="1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3F0" w:rsidRPr="00E513F0" w:rsidRDefault="000C6B6C" w:rsidP="000C6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трансферта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на 2024 год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17 686,90000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17 686,90000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из бюджета муниципального района на выравнивание бюджетной обеспеченности поселений в рамках муниципальной программы Нефтеюганского района "Управление муниципальными финансами"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17 686,90000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920,23700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(непрограммные расходы) за счет средств федерального бюджета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"</w:t>
            </w:r>
            <w:r w:rsidR="000C6B6C"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муниципального управления</w:t>
            </w: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автономного округа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10 844,63446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создание условий для деятельности народных дружин в рамках муниципальной программы Нефтеюганского района "Профилактика правонарушений и обеспечение отдельных прав граждан" за счет средств бюджета автономного округа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капитальный ремонт и ремонт автомобильных дорог общего пользования местного значения в рамках муниципальной программы Нефтеюганского района "Развитие транспортной системы"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 в рамках муниципальной программы Нефтеюганского района "Развитие транспортной системы"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9 501,00000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</w:t>
            </w:r>
            <w:r w:rsidR="000C6B6C"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</w:t>
            </w: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муниципальной </w:t>
            </w:r>
            <w:r w:rsidR="000C6B6C"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Нефтеюганского</w:t>
            </w: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"Управление муниципальными финансами"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2 901,00000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озеленение территорий городского и сельских поселений в рамках муниципальной программы Нефтеюганского района "Экологическая безопасность"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ликвидацию мест захламления в рамках муниципальной программы Нефтеюганского района "Экологическая безопасность"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E513F0" w:rsidRPr="00E513F0" w:rsidTr="00A70867">
        <w:trPr>
          <w:trHeight w:val="284"/>
        </w:trPr>
        <w:tc>
          <w:tcPr>
            <w:tcW w:w="9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межбюджетных трансфертов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3F0" w:rsidRPr="00E513F0" w:rsidRDefault="00E513F0" w:rsidP="00E5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1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38 952,77146</w:t>
            </w:r>
          </w:p>
        </w:tc>
      </w:tr>
    </w:tbl>
    <w:p w:rsidR="00E513F0" w:rsidRDefault="00E513F0">
      <w:pPr>
        <w:rPr>
          <w:rFonts w:ascii="Times New Roman" w:hAnsi="Times New Roman" w:cs="Times New Roman"/>
          <w:sz w:val="20"/>
          <w:szCs w:val="20"/>
        </w:rPr>
      </w:pPr>
    </w:p>
    <w:p w:rsidR="0029396C" w:rsidRDefault="0029396C">
      <w:pPr>
        <w:rPr>
          <w:rFonts w:ascii="Times New Roman" w:hAnsi="Times New Roman" w:cs="Times New Roman"/>
          <w:sz w:val="20"/>
          <w:szCs w:val="20"/>
        </w:rPr>
      </w:pPr>
    </w:p>
    <w:p w:rsidR="0029396C" w:rsidRDefault="0029396C">
      <w:pPr>
        <w:rPr>
          <w:rFonts w:ascii="Times New Roman" w:hAnsi="Times New Roman" w:cs="Times New Roman"/>
          <w:sz w:val="20"/>
          <w:szCs w:val="20"/>
        </w:rPr>
      </w:pPr>
    </w:p>
    <w:p w:rsidR="0029396C" w:rsidRDefault="0029396C">
      <w:pPr>
        <w:rPr>
          <w:rFonts w:ascii="Times New Roman" w:hAnsi="Times New Roman" w:cs="Times New Roman"/>
          <w:sz w:val="20"/>
          <w:szCs w:val="20"/>
        </w:rPr>
      </w:pPr>
    </w:p>
    <w:p w:rsidR="0029396C" w:rsidRDefault="0029396C">
      <w:pPr>
        <w:rPr>
          <w:rFonts w:ascii="Times New Roman" w:hAnsi="Times New Roman" w:cs="Times New Roman"/>
          <w:sz w:val="20"/>
          <w:szCs w:val="20"/>
        </w:rPr>
      </w:pPr>
    </w:p>
    <w:p w:rsidR="00412651" w:rsidRDefault="00412651">
      <w:pPr>
        <w:rPr>
          <w:rFonts w:ascii="Times New Roman" w:hAnsi="Times New Roman" w:cs="Times New Roman"/>
          <w:sz w:val="20"/>
          <w:szCs w:val="20"/>
        </w:rPr>
      </w:pPr>
    </w:p>
    <w:p w:rsidR="00412651" w:rsidRDefault="00412651">
      <w:pPr>
        <w:rPr>
          <w:rFonts w:ascii="Times New Roman" w:hAnsi="Times New Roman" w:cs="Times New Roman"/>
          <w:sz w:val="20"/>
          <w:szCs w:val="20"/>
        </w:rPr>
      </w:pPr>
    </w:p>
    <w:p w:rsidR="00412651" w:rsidRDefault="00412651">
      <w:pPr>
        <w:rPr>
          <w:rFonts w:ascii="Times New Roman" w:hAnsi="Times New Roman" w:cs="Times New Roman"/>
          <w:sz w:val="20"/>
          <w:szCs w:val="20"/>
        </w:rPr>
      </w:pPr>
    </w:p>
    <w:p w:rsidR="00412651" w:rsidRDefault="00412651">
      <w:pPr>
        <w:rPr>
          <w:rFonts w:ascii="Times New Roman" w:hAnsi="Times New Roman" w:cs="Times New Roman"/>
          <w:sz w:val="20"/>
          <w:szCs w:val="20"/>
        </w:rPr>
      </w:pPr>
    </w:p>
    <w:p w:rsidR="0029396C" w:rsidRDefault="0029396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1072" w:type="dxa"/>
        <w:tblInd w:w="-284" w:type="dxa"/>
        <w:tblLook w:val="04A0" w:firstRow="1" w:lastRow="0" w:firstColumn="1" w:lastColumn="0" w:noHBand="0" w:noVBand="1"/>
      </w:tblPr>
      <w:tblGrid>
        <w:gridCol w:w="7519"/>
        <w:gridCol w:w="1706"/>
        <w:gridCol w:w="1847"/>
      </w:tblGrid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96C" w:rsidRPr="0029396C" w:rsidRDefault="0029396C" w:rsidP="0029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29396C" w:rsidRPr="0029396C" w:rsidTr="00A70867">
        <w:trPr>
          <w:trHeight w:val="284"/>
        </w:trPr>
        <w:tc>
          <w:tcPr>
            <w:tcW w:w="11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96C" w:rsidRPr="0029396C" w:rsidRDefault="0029396C" w:rsidP="0029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к решению Совета депутатов сельского поселения Салым</w:t>
            </w:r>
          </w:p>
        </w:tc>
      </w:tr>
      <w:tr w:rsidR="0029396C" w:rsidRPr="0029396C" w:rsidTr="00A70867">
        <w:trPr>
          <w:trHeight w:val="284"/>
        </w:trPr>
        <w:tc>
          <w:tcPr>
            <w:tcW w:w="11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96C" w:rsidRPr="0029396C" w:rsidRDefault="0029396C" w:rsidP="00331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от __________ 2023 № _____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96C" w:rsidRPr="0029396C" w:rsidTr="00A70867">
        <w:trPr>
          <w:trHeight w:val="284"/>
        </w:trPr>
        <w:tc>
          <w:tcPr>
            <w:tcW w:w="11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бюджету сельского поселения Салым</w:t>
            </w: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из бюджета Нефтеюганского района на 2025-2026 годы</w:t>
            </w:r>
          </w:p>
        </w:tc>
      </w:tr>
      <w:tr w:rsidR="0029396C" w:rsidRPr="0029396C" w:rsidTr="00A70867">
        <w:trPr>
          <w:trHeight w:val="284"/>
        </w:trPr>
        <w:tc>
          <w:tcPr>
            <w:tcW w:w="9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трансферта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на 2025 год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на 2026 год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17 791,00000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18 048,00000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17 791,00000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18 048,00000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из бюджета муниципального района на выравнивание бюджетной обеспеченности поселений в рамках муниципальной программы Нефтеюганского района "Управление муниципальными финансами"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17 791,00000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18 048,00000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993,13700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1 067,33700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(непрограммные расходы) за счет средств федерального бюджета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"Совершенствование муниципального управления"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автономного округа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24,10227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создание условий для деятельности народных дружин в рамках муниципальной программы Нефтеюганского района "Профилактика правонарушений и обеспечение отдельных прав граждан" за счет средств бюджета автономного округа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2 600,00000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2 600,00000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озеленение территорий городского и сельских поселений в рамках муниципальной программы Нефтеюганского района "Экологическая безопасность"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ликвидацию мест захламления в рамках муниципальной программы Нефтеюганского района "Экологическая безопасность"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29396C" w:rsidRPr="0029396C" w:rsidTr="00A70867">
        <w:trPr>
          <w:trHeight w:val="284"/>
        </w:trPr>
        <w:tc>
          <w:tcPr>
            <w:tcW w:w="7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межбюджетных трансфертов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21 408,23927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96C" w:rsidRPr="0029396C" w:rsidRDefault="0029396C" w:rsidP="0029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21 739,43927</w:t>
            </w:r>
          </w:p>
        </w:tc>
      </w:tr>
    </w:tbl>
    <w:p w:rsidR="0029396C" w:rsidRDefault="0029396C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>
      <w:pPr>
        <w:rPr>
          <w:rFonts w:ascii="Times New Roman" w:hAnsi="Times New Roman" w:cs="Times New Roman"/>
          <w:sz w:val="20"/>
          <w:szCs w:val="20"/>
        </w:rPr>
      </w:pPr>
    </w:p>
    <w:p w:rsidR="00412651" w:rsidRDefault="00412651">
      <w:pPr>
        <w:rPr>
          <w:rFonts w:ascii="Times New Roman" w:hAnsi="Times New Roman" w:cs="Times New Roman"/>
          <w:sz w:val="20"/>
          <w:szCs w:val="20"/>
        </w:rPr>
      </w:pPr>
    </w:p>
    <w:p w:rsidR="00A70867" w:rsidRDefault="00A70867" w:rsidP="004126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70867" w:rsidSect="005064B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2" w:name="RANGE!A1:I257"/>
    </w:p>
    <w:tbl>
      <w:tblPr>
        <w:tblW w:w="15730" w:type="dxa"/>
        <w:tblInd w:w="-234" w:type="dxa"/>
        <w:tblLayout w:type="fixed"/>
        <w:tblLook w:val="04A0" w:firstRow="1" w:lastRow="0" w:firstColumn="1" w:lastColumn="0" w:noHBand="0" w:noVBand="1"/>
      </w:tblPr>
      <w:tblGrid>
        <w:gridCol w:w="5763"/>
        <w:gridCol w:w="713"/>
        <w:gridCol w:w="714"/>
        <w:gridCol w:w="856"/>
        <w:gridCol w:w="1280"/>
        <w:gridCol w:w="1003"/>
        <w:gridCol w:w="1706"/>
        <w:gridCol w:w="1847"/>
        <w:gridCol w:w="1848"/>
      </w:tblGrid>
      <w:tr w:rsidR="00412651" w:rsidRPr="00412651" w:rsidTr="00E80915">
        <w:trPr>
          <w:trHeight w:val="284"/>
        </w:trPr>
        <w:tc>
          <w:tcPr>
            <w:tcW w:w="15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5</w:t>
            </w:r>
            <w:bookmarkEnd w:id="2"/>
          </w:p>
        </w:tc>
      </w:tr>
      <w:tr w:rsidR="00412651" w:rsidRPr="00412651" w:rsidTr="00E80915">
        <w:trPr>
          <w:trHeight w:val="284"/>
        </w:trPr>
        <w:tc>
          <w:tcPr>
            <w:tcW w:w="15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412651" w:rsidRPr="00E80915" w:rsidTr="00E80915">
        <w:trPr>
          <w:trHeight w:val="284"/>
        </w:trPr>
        <w:tc>
          <w:tcPr>
            <w:tcW w:w="15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51" w:rsidRPr="00E80915" w:rsidRDefault="00412651" w:rsidP="00412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809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_____________ 2023 №______</w:t>
            </w:r>
          </w:p>
        </w:tc>
      </w:tr>
      <w:tr w:rsidR="00412651" w:rsidRPr="00412651" w:rsidTr="00E80915">
        <w:trPr>
          <w:trHeight w:val="284"/>
        </w:trPr>
        <w:tc>
          <w:tcPr>
            <w:tcW w:w="15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сельского поселения Салым на 2024 год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5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End"/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End"/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115 769,39697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104 004,52551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11 764,87146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27 122,75872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27 122,75872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23 759,07254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23 759,07254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23 759,07254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23 759,07254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23 729,07254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23 729,07254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22 396,18754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22 396,18754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22 339,27854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22 339,27854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22 339,27854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22 339,27854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102,00000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102,00000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1 260,85842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1 017,05096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243,80746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"Осуществление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 переданных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полномочий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483,98050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483,98050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"Защита населения и территорий от чрезвычайных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ситуаций,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пожарной безопасности на территории сельского поселения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483,98050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483,98050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 w:rsidR="00E809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укреплению пожарной безопасности"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закупки товаров,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557,14092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533,07046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24,07046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557,14092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533,07046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24,07046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68,14092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44,07046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24,07046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22,34321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22,34321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22,34321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22,34321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22,34321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22,34321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03001S2299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42,34321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42,34321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42,34321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42,34321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42,34321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42,34321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Cоздание условий для деятельности народных дружин (софинансирование)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03001S2299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50 506,45713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39 685,89313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10 820,56400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30 589,34096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19 768,77696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10 820,56400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30 589,34096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19 768,77696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10 820,56400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30 589,34096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19 768,77696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10 820,56400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3 859,10000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3 859,10000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3 859,10000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3 859,10000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3 859,10000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3 859,10000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01001S2999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6 961,46400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6 961,46400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6 961,46400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6 961,46400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6 961,46400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6 961,46400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E809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освещение деятельности </w:t>
            </w:r>
            <w:r w:rsidR="00E80915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местного самоуправления,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поддержка средств массовой информации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14 888,04590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14 888,04590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E8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</w:t>
            </w:r>
            <w:r w:rsidR="00E809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12 768,04590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12 768,04590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12 764,37174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12 764,37174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12 764,37174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12 764,37174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E80915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="00412651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E80915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="00412651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E80915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</w:t>
            </w:r>
            <w:r w:rsidR="00412651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E80915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</w:t>
            </w:r>
            <w:r w:rsidR="00412651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E80915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</w:t>
            </w:r>
            <w:r w:rsidR="00412651"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38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38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Межбюджетные трансферты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384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"Административно-хозяйственная служба"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21 608,97449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21 608,97449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21 558,97449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21 558,97449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21 558,97449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21 558,97449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21 432,47449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21 432,47449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3 315,00358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3 315,00358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3 315,00358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3 315,00358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3 162,36458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3 162,36458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38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3 162,36458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3 162,36458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18 117,47091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18 117,47091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16 627,76109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16 627,76109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38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38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A70867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38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12651" w:rsidRPr="00412651" w:rsidTr="00E80915">
        <w:trPr>
          <w:trHeight w:val="284"/>
        </w:trPr>
        <w:tc>
          <w:tcPr>
            <w:tcW w:w="5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137 378,37146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125 613,50000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51" w:rsidRPr="00412651" w:rsidRDefault="00412651" w:rsidP="0041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11 764,87146  </w:t>
            </w:r>
          </w:p>
        </w:tc>
      </w:tr>
    </w:tbl>
    <w:p w:rsidR="00A70867" w:rsidRDefault="00A70867">
      <w:pPr>
        <w:rPr>
          <w:rFonts w:ascii="Times New Roman" w:hAnsi="Times New Roman" w:cs="Times New Roman"/>
          <w:sz w:val="20"/>
          <w:szCs w:val="20"/>
        </w:rPr>
        <w:sectPr w:rsidR="00A70867" w:rsidSect="00A70867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6206" w:type="dxa"/>
        <w:tblInd w:w="-421" w:type="dxa"/>
        <w:tblLayout w:type="fixed"/>
        <w:tblLook w:val="04A0" w:firstRow="1" w:lastRow="0" w:firstColumn="1" w:lastColumn="0" w:noHBand="0" w:noVBand="1"/>
      </w:tblPr>
      <w:tblGrid>
        <w:gridCol w:w="4117"/>
        <w:gridCol w:w="572"/>
        <w:gridCol w:w="552"/>
        <w:gridCol w:w="769"/>
        <w:gridCol w:w="1270"/>
        <w:gridCol w:w="674"/>
        <w:gridCol w:w="1423"/>
        <w:gridCol w:w="1422"/>
        <w:gridCol w:w="1281"/>
        <w:gridCol w:w="1422"/>
        <w:gridCol w:w="1423"/>
        <w:gridCol w:w="1281"/>
      </w:tblGrid>
      <w:tr w:rsidR="004C46D2" w:rsidRPr="004C46D2" w:rsidTr="00886B9F">
        <w:trPr>
          <w:trHeight w:val="284"/>
        </w:trPr>
        <w:tc>
          <w:tcPr>
            <w:tcW w:w="162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RANGE!A1:L226"/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6</w:t>
            </w:r>
            <w:bookmarkEnd w:id="3"/>
          </w:p>
        </w:tc>
      </w:tr>
      <w:tr w:rsidR="004C46D2" w:rsidRPr="004C46D2" w:rsidTr="00886B9F">
        <w:trPr>
          <w:trHeight w:val="284"/>
        </w:trPr>
        <w:tc>
          <w:tcPr>
            <w:tcW w:w="162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4C46D2" w:rsidRPr="004C46D2" w:rsidTr="00886B9F">
        <w:trPr>
          <w:trHeight w:val="284"/>
        </w:trPr>
        <w:tc>
          <w:tcPr>
            <w:tcW w:w="162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6D2" w:rsidRPr="004C46D2" w:rsidRDefault="004C46D2" w:rsidP="004C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 2023 №______</w:t>
            </w:r>
          </w:p>
        </w:tc>
      </w:tr>
      <w:tr w:rsidR="004C46D2" w:rsidRPr="004C46D2" w:rsidTr="00886B9F">
        <w:trPr>
          <w:trHeight w:val="284"/>
        </w:trPr>
        <w:tc>
          <w:tcPr>
            <w:tcW w:w="162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сельского поселения Салым на плановый период 2025-2026 годов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111 875,83457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110 858,59530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1 017,23927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111 387,27460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110 295,83533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1 091,43927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27 871,79021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27 871,79021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31 187,84246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31 187,84246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</w:t>
            </w:r>
            <w:r w:rsidR="00886B9F"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 субъекта</w:t>
            </w: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и муниципального образования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21 886,18696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21 886,18696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22 426,18696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22 426,18696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21 886,18696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21 886,18696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22 426,18696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22 426,18696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21 856,18696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21 856,18696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22 396,18696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22 396,18696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886B9F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="004C46D2"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886B9F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</w:t>
            </w:r>
            <w:r w:rsidR="004C46D2"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2 802,32225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2 802,32225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5 578,37450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5 578,37450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2 802,32225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2 802,32225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5 578,37450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5 578,37450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за счет средств федерального бюджета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507,32204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263,48277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243,83927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1 565,32204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1 321,48277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243,83927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муниципального управления в Нефтеюганском районе на 2019-2024 годы и на период до 2030 года"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233,38050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</w:t>
            </w:r>
            <w:r w:rsidR="0088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аций, </w:t>
            </w: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 на территории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233,38050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 w:rsidR="0088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укреплению пожарной безопасности"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54,20454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812,20454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54,20454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812,20454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48,20454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48,20454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24 437,66996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24 437,66996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17 834,16902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17 834,16902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</w:t>
            </w:r>
            <w:r w:rsidR="0088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освещение деятельности </w:t>
            </w:r>
            <w:r w:rsidR="00886B9F"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местного самоуправления,</w:t>
            </w: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поддержка средств массовой информации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8 852,62536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8 852,62536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10 249,31408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10 249,31408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8 352,62536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8 352,62536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8 349,31408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8 349,31408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</w:t>
            </w:r>
            <w:r w:rsidR="0088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купки товаров, работ </w:t>
            </w: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квалификации муниципальных служащих и </w:t>
            </w: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</w:t>
            </w:r>
            <w:r w:rsidR="0088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правления в сельском поселении </w:t>
            </w: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06000200000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"Административно-хозяйственная служба"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18 625,30470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18 625,30470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20 419,26467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20 419,26467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18 575,30470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18 575,30470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20 369,26467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20 369,26467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18 575,30470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18 575,30470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20 369,26467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20 369,26467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18 448,80470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18 448,80470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20 242,76467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20 242,76467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2 091,04361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2 091,04361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3 615,00358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3 615,00358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2 091,04361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2 091,04361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3 615,00358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3 615,00358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16 357,76109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16 357,76109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16 627,76109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16 627,76109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16 357,76109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16 357,76109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16 627,76109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16 627,76109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16 191,87409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16 191,87409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16191,87409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16191,87409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88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C46D2" w:rsidRPr="004C46D2" w:rsidTr="00886B9F">
        <w:trPr>
          <w:trHeight w:val="284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130 501,13927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129 483,90000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1 017,23927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131 806,53927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130 715,10000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2" w:rsidRPr="004C46D2" w:rsidRDefault="004C46D2" w:rsidP="004C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4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1 091,43927</w:t>
            </w:r>
          </w:p>
        </w:tc>
      </w:tr>
    </w:tbl>
    <w:p w:rsidR="004C46D2" w:rsidRDefault="004C46D2">
      <w:pPr>
        <w:rPr>
          <w:rFonts w:ascii="Times New Roman" w:hAnsi="Times New Roman" w:cs="Times New Roman"/>
          <w:sz w:val="20"/>
          <w:szCs w:val="20"/>
        </w:rPr>
      </w:pPr>
    </w:p>
    <w:p w:rsidR="00331622" w:rsidRDefault="00331622">
      <w:pPr>
        <w:rPr>
          <w:rFonts w:ascii="Times New Roman" w:hAnsi="Times New Roman" w:cs="Times New Roman"/>
          <w:sz w:val="20"/>
          <w:szCs w:val="20"/>
        </w:rPr>
        <w:sectPr w:rsidR="00331622" w:rsidSect="004C46D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6261" w:type="dxa"/>
        <w:tblInd w:w="-376" w:type="dxa"/>
        <w:tblLayout w:type="fixed"/>
        <w:tblLook w:val="04A0" w:firstRow="1" w:lastRow="0" w:firstColumn="1" w:lastColumn="0" w:noHBand="0" w:noVBand="1"/>
      </w:tblPr>
      <w:tblGrid>
        <w:gridCol w:w="7322"/>
        <w:gridCol w:w="861"/>
        <w:gridCol w:w="860"/>
        <w:gridCol w:w="1393"/>
        <w:gridCol w:w="885"/>
        <w:gridCol w:w="1564"/>
        <w:gridCol w:w="1706"/>
        <w:gridCol w:w="1670"/>
      </w:tblGrid>
      <w:tr w:rsidR="00331622" w:rsidRPr="00331622" w:rsidTr="00331622">
        <w:trPr>
          <w:trHeight w:val="284"/>
        </w:trPr>
        <w:tc>
          <w:tcPr>
            <w:tcW w:w="16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7</w:t>
            </w:r>
          </w:p>
        </w:tc>
      </w:tr>
      <w:tr w:rsidR="00331622" w:rsidRPr="00331622" w:rsidTr="00331622">
        <w:trPr>
          <w:trHeight w:val="284"/>
        </w:trPr>
        <w:tc>
          <w:tcPr>
            <w:tcW w:w="16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331622" w:rsidRPr="00331622" w:rsidTr="00331622">
        <w:trPr>
          <w:trHeight w:val="284"/>
        </w:trPr>
        <w:tc>
          <w:tcPr>
            <w:tcW w:w="16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 2023</w:t>
            </w: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№______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1622" w:rsidRPr="00331622" w:rsidTr="00331622">
        <w:trPr>
          <w:trHeight w:val="284"/>
        </w:trPr>
        <w:tc>
          <w:tcPr>
            <w:tcW w:w="16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на 2024 год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4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6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48 681,73321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48 681,73321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23 729,07254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23 729,07254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21 660,97449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21 660,97449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21 432,47449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21 432,47449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3 315,00358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3 315,00358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18 117,47091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18 117,47091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за счет средств федерального бюджета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1 260,85842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1 017,05096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243,80746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выполнения переданных государственных полномочий"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укреплению пожарной безопасности"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557,14092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533,07046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557,14092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533,07046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68,14092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44,07046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42,34321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42,34321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42,34321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42,34321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50 506,45713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39 685,89313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10 820,56400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19 768,77696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10 820,56400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19 768,77696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10 820,56400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19 768,77696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10 820,56400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автомобильных дорог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самоуправления, и поддержка средств массовой информации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14 888,04590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14 888,04590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12 768,04590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12 768,04590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12 764,37174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12 764,37174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12 764,37174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12 764,37174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Озеленение территорий городского и сельских поселений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05004896006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мест захламления  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района"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31622" w:rsidRPr="00331622" w:rsidTr="00331622">
        <w:trPr>
          <w:trHeight w:val="284"/>
        </w:trPr>
        <w:tc>
          <w:tcPr>
            <w:tcW w:w="7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137 378,37146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125 613,50000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22" w:rsidRPr="00331622" w:rsidRDefault="00331622" w:rsidP="0033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11 764,87146</w:t>
            </w:r>
          </w:p>
        </w:tc>
      </w:tr>
    </w:tbl>
    <w:p w:rsidR="00331622" w:rsidRDefault="00331622">
      <w:pPr>
        <w:rPr>
          <w:rFonts w:ascii="Times New Roman" w:hAnsi="Times New Roman" w:cs="Times New Roman"/>
          <w:sz w:val="20"/>
          <w:szCs w:val="20"/>
        </w:rPr>
        <w:sectPr w:rsidR="00331622" w:rsidSect="0033162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6060" w:type="dxa"/>
        <w:tblInd w:w="-89" w:type="dxa"/>
        <w:tblLayout w:type="fixed"/>
        <w:tblLook w:val="04A0" w:firstRow="1" w:lastRow="0" w:firstColumn="1" w:lastColumn="0" w:noHBand="0" w:noVBand="1"/>
      </w:tblPr>
      <w:tblGrid>
        <w:gridCol w:w="4058"/>
        <w:gridCol w:w="851"/>
        <w:gridCol w:w="714"/>
        <w:gridCol w:w="1422"/>
        <w:gridCol w:w="714"/>
        <w:gridCol w:w="1417"/>
        <w:gridCol w:w="1423"/>
        <w:gridCol w:w="1281"/>
        <w:gridCol w:w="1422"/>
        <w:gridCol w:w="1423"/>
        <w:gridCol w:w="1335"/>
      </w:tblGrid>
      <w:tr w:rsidR="00502414" w:rsidRPr="00502414" w:rsidTr="00C7440A">
        <w:trPr>
          <w:trHeight w:val="284"/>
        </w:trPr>
        <w:tc>
          <w:tcPr>
            <w:tcW w:w="16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8</w:t>
            </w:r>
          </w:p>
        </w:tc>
      </w:tr>
      <w:tr w:rsidR="00502414" w:rsidRPr="00502414" w:rsidTr="00C7440A">
        <w:trPr>
          <w:trHeight w:val="284"/>
        </w:trPr>
        <w:tc>
          <w:tcPr>
            <w:tcW w:w="16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502414" w:rsidRPr="00502414" w:rsidTr="00C7440A">
        <w:trPr>
          <w:trHeight w:val="284"/>
        </w:trPr>
        <w:tc>
          <w:tcPr>
            <w:tcW w:w="16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 2023 №______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2414" w:rsidRPr="00502414" w:rsidTr="00C7440A">
        <w:trPr>
          <w:trHeight w:val="284"/>
        </w:trPr>
        <w:tc>
          <w:tcPr>
            <w:tcW w:w="16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на плановый период 2025-2026 годов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46 447,09491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46 447,09491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51 557,10713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51 557,10713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</w:t>
            </w:r>
            <w:r w:rsidR="00C7440A"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 субъекта</w:t>
            </w: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и муниципального образования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муниципального управления в сельском </w:t>
            </w:r>
            <w:r w:rsidR="00C7440A"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поселении Салым</w:t>
            </w: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</w:t>
            </w:r>
            <w:r w:rsidR="00C7440A"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самоуправления (</w:t>
            </w: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местное самоуправление)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"Совершенствование муниципального управления в сельском </w:t>
            </w:r>
            <w:r w:rsidR="00C7440A"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поселении Салым</w:t>
            </w: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21 856,18696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21 856,18696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22 396,18696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22 396,18696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21 856,18696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21 856,18696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22 396,18696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22 396,18696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21 799,27796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21 799,27796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22 339,27796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22 339,27796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21 799,27796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21 799,27796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22 339,27796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22 339,27796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21 377,62695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21 377,62695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25 947,63917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25 947,63917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18 448,80470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18 448,80470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20 242,76467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20 242,76467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2 091,04361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2 091,04361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3 615,00358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3 615,00358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1 962,36458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1 962,36458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3 462,36458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3 462,36458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1 962,36458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1 962,36458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3 462,36458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3 462,36458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93,67903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93,67903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93,67903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93,67903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16 357,76109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16 357,76109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16 627,76109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16 627,76109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16 191,87409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16 191,87409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16 191,87409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16 191,87409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2 802,32225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2 802,32225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5 578,37450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5 578,37450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500009900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за счет средств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507,32204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263,48277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243,83927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1 565,32204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1 321,48277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243,83927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муниципального управления в Нефтеюганском районе на 2019-2024 годы и на период до 2030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 обеспечение пожарной безопасности на территории сельского поселения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 w:rsidR="00C74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укреплению пожарной безопасности"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54,20454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30,10227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812,20454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788,10227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54,20454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30,10227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812,20454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788,10227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48,20454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48,20454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24 437,66996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24 437,66996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17 834,16902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17 834,16902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14 322,91696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14 322,91696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14 322,91696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14 322,91696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C744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освещение деятельности </w:t>
            </w:r>
            <w:r w:rsidR="00C7440A"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местного самоуправления,</w:t>
            </w: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поддержка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8 852,62536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8 852,62536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10 249,31408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10 249,31408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8 352,62536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8 352,62536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8 349,31408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8 349,31408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объектов, элементов благоустройства и </w:t>
            </w: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муниципального образования сельского поселения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Озеленение территорий городского и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C7440A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="00502414"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муниципального управления в сельском </w:t>
            </w:r>
            <w:r w:rsidR="00C7440A"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поселении Салым</w:t>
            </w: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деятельности органов местного </w:t>
            </w: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 сельского поселения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"Обеспечение деятельности МКУ "АХС"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C74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муниципального управления в сельском </w:t>
            </w:r>
            <w:r w:rsidR="00C7440A"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поселении Салым</w:t>
            </w: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C7440A" w:rsidRPr="00502414" w:rsidTr="00C7440A">
        <w:trPr>
          <w:trHeight w:val="284"/>
        </w:trPr>
        <w:tc>
          <w:tcPr>
            <w:tcW w:w="4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130 501,13927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129 483,90000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1 017,23927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131 806,53927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130 715,10000 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414" w:rsidRPr="00502414" w:rsidRDefault="00502414" w:rsidP="0050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1 091,43927  </w:t>
            </w:r>
          </w:p>
        </w:tc>
      </w:tr>
    </w:tbl>
    <w:p w:rsidR="00502414" w:rsidRDefault="00502414">
      <w:pPr>
        <w:rPr>
          <w:rFonts w:ascii="Times New Roman" w:hAnsi="Times New Roman" w:cs="Times New Roman"/>
          <w:sz w:val="20"/>
          <w:szCs w:val="20"/>
        </w:rPr>
        <w:sectPr w:rsidR="00502414" w:rsidSect="00502414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897" w:type="dxa"/>
        <w:tblInd w:w="-2" w:type="dxa"/>
        <w:tblLook w:val="04A0" w:firstRow="1" w:lastRow="0" w:firstColumn="1" w:lastColumn="0" w:noHBand="0" w:noVBand="1"/>
      </w:tblPr>
      <w:tblGrid>
        <w:gridCol w:w="7090"/>
        <w:gridCol w:w="1002"/>
        <w:gridCol w:w="1144"/>
        <w:gridCol w:w="1853"/>
        <w:gridCol w:w="2561"/>
        <w:gridCol w:w="2247"/>
      </w:tblGrid>
      <w:tr w:rsidR="008668E7" w:rsidRPr="008668E7" w:rsidTr="00F945E9">
        <w:trPr>
          <w:trHeight w:val="284"/>
        </w:trPr>
        <w:tc>
          <w:tcPr>
            <w:tcW w:w="15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</w:t>
            </w:r>
            <w:bookmarkStart w:id="4" w:name="RANGE!A1:F34"/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  <w:bookmarkEnd w:id="4"/>
          </w:p>
        </w:tc>
      </w:tr>
      <w:tr w:rsidR="008668E7" w:rsidRPr="008668E7" w:rsidTr="00F945E9">
        <w:trPr>
          <w:trHeight w:val="284"/>
        </w:trPr>
        <w:tc>
          <w:tcPr>
            <w:tcW w:w="15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F94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к решению Совета депутатов сельского поселения Салым</w:t>
            </w:r>
          </w:p>
        </w:tc>
      </w:tr>
      <w:tr w:rsidR="008668E7" w:rsidRPr="008668E7" w:rsidTr="00F945E9">
        <w:trPr>
          <w:trHeight w:val="284"/>
        </w:trPr>
        <w:tc>
          <w:tcPr>
            <w:tcW w:w="15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______________2023 № _____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8E7" w:rsidRPr="008668E7" w:rsidTr="00F945E9">
        <w:trPr>
          <w:trHeight w:val="284"/>
        </w:trPr>
        <w:tc>
          <w:tcPr>
            <w:tcW w:w="15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 и подразделам классификации расходов бюджета сельского поселения Салым на 2024 год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руб.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 поселения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 из бюджетов вышестоящих уровней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48 681,73321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48 681,73321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</w:t>
            </w:r>
            <w:r w:rsidR="00F945E9"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 субъекта</w:t>
            </w: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и муниципального образования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21 660,97449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21 660,97449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700,50000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1 260,85842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1 017,05096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243,80746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557,14092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533,07046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50 506,45713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39 685,89313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10 820,56400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19 768,77696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10 820,56400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14 888,04590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14 888,04590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12 768,04590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12 768,04590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</w:t>
            </w:r>
            <w:r w:rsidR="00F945E9"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СИСТЕМЫ РОССИЙСКОЙ</w:t>
            </w: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ФЕДЕРАЦИИ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F945E9" w:rsidRPr="008668E7" w:rsidTr="00F945E9">
        <w:trPr>
          <w:trHeight w:val="284"/>
        </w:trPr>
        <w:tc>
          <w:tcPr>
            <w:tcW w:w="70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поселению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137 378,37146</w:t>
            </w:r>
          </w:p>
        </w:tc>
        <w:tc>
          <w:tcPr>
            <w:tcW w:w="25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125 613,50000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8E7" w:rsidRPr="008668E7" w:rsidRDefault="008668E7" w:rsidP="0086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8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11 764,87146</w:t>
            </w:r>
          </w:p>
        </w:tc>
      </w:tr>
    </w:tbl>
    <w:p w:rsidR="008668E7" w:rsidRDefault="008668E7">
      <w:pPr>
        <w:rPr>
          <w:rFonts w:ascii="Times New Roman" w:hAnsi="Times New Roman" w:cs="Times New Roman"/>
          <w:sz w:val="20"/>
          <w:szCs w:val="20"/>
        </w:rPr>
        <w:sectPr w:rsidR="008668E7" w:rsidSect="008668E7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6060" w:type="dxa"/>
        <w:tblInd w:w="-144" w:type="dxa"/>
        <w:tblLayout w:type="fixed"/>
        <w:tblLook w:val="04A0" w:firstRow="1" w:lastRow="0" w:firstColumn="1" w:lastColumn="0" w:noHBand="0" w:noVBand="1"/>
      </w:tblPr>
      <w:tblGrid>
        <w:gridCol w:w="4810"/>
        <w:gridCol w:w="786"/>
        <w:gridCol w:w="927"/>
        <w:gridCol w:w="1659"/>
        <w:gridCol w:w="1691"/>
        <w:gridCol w:w="1480"/>
        <w:gridCol w:w="1569"/>
        <w:gridCol w:w="1569"/>
        <w:gridCol w:w="1569"/>
      </w:tblGrid>
      <w:tr w:rsidR="00D541C2" w:rsidRPr="00D541C2" w:rsidTr="00D541C2">
        <w:trPr>
          <w:trHeight w:val="284"/>
        </w:trPr>
        <w:tc>
          <w:tcPr>
            <w:tcW w:w="16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</w:t>
            </w:r>
            <w:bookmarkStart w:id="5" w:name="RANGE!A1:I36"/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  <w:bookmarkEnd w:id="5"/>
          </w:p>
        </w:tc>
      </w:tr>
      <w:tr w:rsidR="00D541C2" w:rsidRPr="00D541C2" w:rsidTr="00D541C2">
        <w:trPr>
          <w:trHeight w:val="284"/>
        </w:trPr>
        <w:tc>
          <w:tcPr>
            <w:tcW w:w="113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D541C2" w:rsidRPr="00D541C2" w:rsidTr="00D541C2">
        <w:trPr>
          <w:trHeight w:val="284"/>
        </w:trPr>
        <w:tc>
          <w:tcPr>
            <w:tcW w:w="113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 2023 № _____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41C2" w:rsidRPr="00D541C2" w:rsidTr="00D541C2">
        <w:trPr>
          <w:trHeight w:val="284"/>
        </w:trPr>
        <w:tc>
          <w:tcPr>
            <w:tcW w:w="16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 и подразделам классификации расходов бюд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жета сельского поселения Салым </w:t>
            </w: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плановый период 2025-2026 годов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руб.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 поселения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 из бюджетов вышестоящих уровней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 поселения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 из бюджетов вышестоящих уровней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46 447,09491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46 447,09491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51 557,10713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51 557,10713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21 377,62695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21 377,62695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25 947,63917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25 947,63917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507,32204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263,48277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243,83927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1 565,32204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1 321,48277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243,83927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54,20454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30,10227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812,20454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788,10227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24 437,66996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24 437,66996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17 834,16902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17 834,16902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8 852,62536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8 852,62536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10 249,31408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10 249,31408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8 352,62536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8 352,62536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8 349,31408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8 349,31408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541C2" w:rsidRPr="00D541C2" w:rsidTr="00D541C2">
        <w:trPr>
          <w:trHeight w:val="284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поселению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130 501,13927 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129 483,90000 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1 017,23927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131 806,53927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130 715,10000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1C2" w:rsidRPr="00D541C2" w:rsidRDefault="00D541C2" w:rsidP="00D5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1 091,43927  </w:t>
            </w:r>
          </w:p>
        </w:tc>
      </w:tr>
    </w:tbl>
    <w:p w:rsidR="00D541C2" w:rsidRDefault="00D541C2">
      <w:pPr>
        <w:rPr>
          <w:rFonts w:ascii="Times New Roman" w:hAnsi="Times New Roman" w:cs="Times New Roman"/>
          <w:sz w:val="20"/>
          <w:szCs w:val="20"/>
        </w:rPr>
        <w:sectPr w:rsidR="00D541C2" w:rsidSect="00D541C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583" w:type="dxa"/>
        <w:tblInd w:w="25" w:type="dxa"/>
        <w:tblLook w:val="04A0" w:firstRow="1" w:lastRow="0" w:firstColumn="1" w:lastColumn="0" w:noHBand="0" w:noVBand="1"/>
      </w:tblPr>
      <w:tblGrid>
        <w:gridCol w:w="10607"/>
        <w:gridCol w:w="1989"/>
        <w:gridCol w:w="1139"/>
        <w:gridCol w:w="1848"/>
      </w:tblGrid>
      <w:tr w:rsidR="00CA43D4" w:rsidRPr="00CA43D4" w:rsidTr="00CA43D4">
        <w:trPr>
          <w:trHeight w:val="284"/>
        </w:trPr>
        <w:tc>
          <w:tcPr>
            <w:tcW w:w="1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</w:t>
            </w:r>
            <w:bookmarkStart w:id="6" w:name="RANGE!A1:D149"/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  <w:bookmarkEnd w:id="6"/>
          </w:p>
        </w:tc>
      </w:tr>
      <w:tr w:rsidR="00CA43D4" w:rsidRPr="00CA43D4" w:rsidTr="00CA43D4">
        <w:trPr>
          <w:trHeight w:val="284"/>
        </w:trPr>
        <w:tc>
          <w:tcPr>
            <w:tcW w:w="1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к решению Совета депутатов сельского </w:t>
            </w: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Салым</w:t>
            </w:r>
          </w:p>
        </w:tc>
      </w:tr>
      <w:tr w:rsidR="00CA43D4" w:rsidRPr="00CA43D4" w:rsidTr="00CA43D4">
        <w:trPr>
          <w:trHeight w:val="284"/>
        </w:trPr>
        <w:tc>
          <w:tcPr>
            <w:tcW w:w="1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 2023 № _____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3D4" w:rsidRPr="00CA43D4" w:rsidRDefault="00CA43D4" w:rsidP="00CA4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3D4" w:rsidRPr="00CA43D4" w:rsidRDefault="00CA43D4" w:rsidP="00CA4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43D4" w:rsidRPr="00CA43D4" w:rsidTr="00CA43D4">
        <w:trPr>
          <w:trHeight w:val="284"/>
        </w:trPr>
        <w:tc>
          <w:tcPr>
            <w:tcW w:w="1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Распределение бюджетных ассигнований  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  на 2024 год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49 272,56413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557,14092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68,14092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42,34321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42,34321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1 233,89300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самоуправления, и поддержка средств массовой информации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040020904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12 764,37174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12 764,37174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050042601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050042601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27 660,49572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23 729,07254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выполнения переданных государственных полномочий"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87,25400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87,25400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63,49700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63,49700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68,98600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68,98600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2 147,00000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483,98050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укреплению пожарной безопасности"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20 670,77680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Основное мероприятие "Обеспечение качественного и эффективного исполнения полномочий органами местного самоуправления"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126,50000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21 482,47449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3 315,00358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18 167,47091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215,88700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215,88700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деятельность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979,17416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5030009300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5030009300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иципальных и городских округов </w:t>
            </w: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700,50000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700,50000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700,50000</w:t>
            </w:r>
          </w:p>
        </w:tc>
      </w:tr>
      <w:tr w:rsidR="00CA43D4" w:rsidRPr="00CA43D4" w:rsidTr="00CA43D4">
        <w:trPr>
          <w:trHeight w:val="284"/>
        </w:trPr>
        <w:tc>
          <w:tcPr>
            <w:tcW w:w="10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3D4" w:rsidRPr="00CA43D4" w:rsidRDefault="00CA43D4" w:rsidP="00C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137 378,37146</w:t>
            </w:r>
          </w:p>
        </w:tc>
      </w:tr>
    </w:tbl>
    <w:p w:rsidR="00CA43D4" w:rsidRDefault="00CA43D4">
      <w:pPr>
        <w:rPr>
          <w:rFonts w:ascii="Times New Roman" w:hAnsi="Times New Roman" w:cs="Times New Roman"/>
          <w:sz w:val="20"/>
          <w:szCs w:val="20"/>
        </w:rPr>
        <w:sectPr w:rsidR="00CA43D4" w:rsidSect="00CA43D4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593" w:type="dxa"/>
        <w:tblInd w:w="30" w:type="dxa"/>
        <w:tblLook w:val="04A0" w:firstRow="1" w:lastRow="0" w:firstColumn="1" w:lastColumn="0" w:noHBand="0" w:noVBand="1"/>
      </w:tblPr>
      <w:tblGrid>
        <w:gridCol w:w="9468"/>
        <w:gridCol w:w="1818"/>
        <w:gridCol w:w="885"/>
        <w:gridCol w:w="1706"/>
        <w:gridCol w:w="1716"/>
      </w:tblGrid>
      <w:tr w:rsidR="00A6492E" w:rsidRPr="00A6492E" w:rsidTr="00764BCB">
        <w:trPr>
          <w:trHeight w:val="284"/>
        </w:trPr>
        <w:tc>
          <w:tcPr>
            <w:tcW w:w="15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</w:t>
            </w:r>
            <w:bookmarkStart w:id="7" w:name="RANGE!A1:E137"/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  <w:bookmarkEnd w:id="7"/>
          </w:p>
        </w:tc>
      </w:tr>
      <w:tr w:rsidR="00A6492E" w:rsidRPr="00A6492E" w:rsidTr="00764BCB">
        <w:trPr>
          <w:trHeight w:val="284"/>
        </w:trPr>
        <w:tc>
          <w:tcPr>
            <w:tcW w:w="15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к реше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нию Совета депутатов сельского </w:t>
            </w: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Салым </w:t>
            </w:r>
          </w:p>
        </w:tc>
      </w:tr>
      <w:tr w:rsidR="00A6492E" w:rsidRPr="00A6492E" w:rsidTr="00764BCB">
        <w:trPr>
          <w:trHeight w:val="284"/>
        </w:trPr>
        <w:tc>
          <w:tcPr>
            <w:tcW w:w="15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______________2023 № _____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492E" w:rsidRPr="00A6492E" w:rsidRDefault="00A6492E" w:rsidP="00A64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492E" w:rsidRPr="00A6492E" w:rsidRDefault="00A6492E" w:rsidP="00A64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492E" w:rsidRPr="00A6492E" w:rsidRDefault="00A6492E" w:rsidP="00A64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92E" w:rsidRPr="00A6492E" w:rsidTr="00764BCB">
        <w:trPr>
          <w:trHeight w:val="284"/>
        </w:trPr>
        <w:tc>
          <w:tcPr>
            <w:tcW w:w="15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Распредел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ение бюджетных ассигнований   по</w:t>
            </w: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целевым статьям (муниципальным программам и </w:t>
            </w:r>
            <w:r w:rsidR="00764BCB"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 направлениям</w:t>
            </w: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деятельности), группам (группам и подгруппам) </w:t>
            </w:r>
            <w:r w:rsidR="00764BCB"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видов расходов классификации</w:t>
            </w: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бюджета </w:t>
            </w: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 сельского поселения Салым   на плановый период 2025-2026 годов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руб.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2025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2026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23 203,77696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16 600,27602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764BCB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="00A6492E"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54,20454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812,20454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условий деятельности народных дружин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48,20454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48,20454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764BCB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="00A6492E"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1 233,89300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764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освещение деятельности </w:t>
            </w:r>
            <w:r w:rsidR="00764BCB"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местного самоуправления,</w:t>
            </w: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поддержка средств массовой информации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8 348,40688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25 709,20496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26 249,20496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21 856,18696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22 396,18696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Осуществление </w:t>
            </w:r>
            <w:r w:rsidR="00764BCB"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 переданных</w:t>
            </w: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BCB"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полномочий</w:t>
            </w: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233,38050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533,38050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 w:rsidR="00764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укреплению пожарной безопасности"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764BCB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закупки товаров, работ </w:t>
            </w:r>
            <w:r w:rsidR="00A6492E"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126,50000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764BCB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</w:t>
            </w:r>
            <w:r w:rsidR="00A6492E"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18 498,80470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20 292,76467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2 091,04361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3 615,00358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16 407,76109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16 677,76109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16 191,87409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16 191,87409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215,88700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215,88700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</w:t>
            </w:r>
            <w:r w:rsidR="00764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упки товаров, работ </w:t>
            </w: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215,88700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215,88700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деятельность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3 779,94073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6 626,88170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кругов и поселений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76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за счет средств федерального бюджета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A6492E" w:rsidRPr="00A6492E" w:rsidTr="00764BCB">
        <w:trPr>
          <w:trHeight w:val="284"/>
        </w:trPr>
        <w:tc>
          <w:tcPr>
            <w:tcW w:w="9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130 501,13927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92E" w:rsidRPr="00A6492E" w:rsidRDefault="00A6492E" w:rsidP="00A64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9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131 806,53927</w:t>
            </w:r>
          </w:p>
        </w:tc>
      </w:tr>
    </w:tbl>
    <w:p w:rsidR="00A6492E" w:rsidRDefault="00A6492E">
      <w:pPr>
        <w:rPr>
          <w:rFonts w:ascii="Times New Roman" w:hAnsi="Times New Roman" w:cs="Times New Roman"/>
          <w:sz w:val="20"/>
          <w:szCs w:val="20"/>
        </w:rPr>
        <w:sectPr w:rsidR="00A6492E" w:rsidSect="00A6492E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578" w:type="dxa"/>
        <w:tblInd w:w="45" w:type="dxa"/>
        <w:tblLook w:val="04A0" w:firstRow="1" w:lastRow="0" w:firstColumn="1" w:lastColumn="0" w:noHBand="0" w:noVBand="1"/>
      </w:tblPr>
      <w:tblGrid>
        <w:gridCol w:w="620"/>
        <w:gridCol w:w="7415"/>
        <w:gridCol w:w="2131"/>
        <w:gridCol w:w="714"/>
        <w:gridCol w:w="714"/>
        <w:gridCol w:w="1564"/>
        <w:gridCol w:w="714"/>
        <w:gridCol w:w="1706"/>
      </w:tblGrid>
      <w:tr w:rsidR="00A73D78" w:rsidRPr="00A73D78" w:rsidTr="00A73D78">
        <w:trPr>
          <w:trHeight w:val="284"/>
        </w:trPr>
        <w:tc>
          <w:tcPr>
            <w:tcW w:w="155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13</w:t>
            </w:r>
          </w:p>
        </w:tc>
      </w:tr>
      <w:tr w:rsidR="00A73D78" w:rsidRPr="00A73D78" w:rsidTr="00A73D78">
        <w:trPr>
          <w:trHeight w:val="284"/>
        </w:trPr>
        <w:tc>
          <w:tcPr>
            <w:tcW w:w="155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A73D78" w:rsidRPr="00A73D78" w:rsidTr="00A73D78">
        <w:trPr>
          <w:trHeight w:val="284"/>
        </w:trPr>
        <w:tc>
          <w:tcPr>
            <w:tcW w:w="155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 2023 №_____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3D78" w:rsidRPr="00A73D78" w:rsidTr="00A73D78">
        <w:trPr>
          <w:trHeight w:val="284"/>
        </w:trPr>
        <w:tc>
          <w:tcPr>
            <w:tcW w:w="155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бюджетных ассигнований на реализацию муниципальных программ сельского поселения Салым на 2024 год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A73D78" w:rsidRPr="00A73D78" w:rsidTr="00A73D78">
        <w:trPr>
          <w:trHeight w:val="97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программы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 тыс. руб.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27 660,49572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Салым", МКУ "Административно-хозяйственная служба"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126,50000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Салым", МКУ "Административно-хозяйственная служба"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21 482,47449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483,98050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пка товаров, работ и услуг для </w:t>
            </w: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557,14092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42,34321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42,34321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49 272,56413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1 233,89300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самоуправления, и поддержка средств массовой информации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040020904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2 147,00000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в муниципальном образовании сельское поселение Салым" 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12 764,37174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20 670,77680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</w:tr>
      <w:tr w:rsidR="00A73D78" w:rsidRPr="00A73D78" w:rsidTr="00A73D78">
        <w:trPr>
          <w:trHeight w:val="28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D78" w:rsidRPr="00A73D78" w:rsidRDefault="00A73D78" w:rsidP="00A7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136 399,19730</w:t>
            </w:r>
          </w:p>
        </w:tc>
      </w:tr>
    </w:tbl>
    <w:p w:rsidR="00A73D78" w:rsidRDefault="00A73D78">
      <w:pPr>
        <w:rPr>
          <w:rFonts w:ascii="Times New Roman" w:hAnsi="Times New Roman" w:cs="Times New Roman"/>
          <w:sz w:val="20"/>
          <w:szCs w:val="20"/>
        </w:rPr>
        <w:sectPr w:rsidR="00A73D78" w:rsidSect="00A73D7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775" w:type="dxa"/>
        <w:tblInd w:w="-132" w:type="dxa"/>
        <w:tblLook w:val="04A0" w:firstRow="1" w:lastRow="0" w:firstColumn="1" w:lastColumn="0" w:noHBand="0" w:noVBand="1"/>
      </w:tblPr>
      <w:tblGrid>
        <w:gridCol w:w="563"/>
        <w:gridCol w:w="5538"/>
        <w:gridCol w:w="2131"/>
        <w:gridCol w:w="572"/>
        <w:gridCol w:w="572"/>
        <w:gridCol w:w="1423"/>
        <w:gridCol w:w="713"/>
        <w:gridCol w:w="2132"/>
        <w:gridCol w:w="2131"/>
      </w:tblGrid>
      <w:tr w:rsidR="0098757F" w:rsidRPr="0098757F" w:rsidTr="0098757F">
        <w:trPr>
          <w:trHeight w:val="227"/>
        </w:trPr>
        <w:tc>
          <w:tcPr>
            <w:tcW w:w="157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14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 2023 №_____</w:t>
            </w:r>
          </w:p>
        </w:tc>
      </w:tr>
      <w:tr w:rsidR="0098757F" w:rsidRPr="0098757F" w:rsidTr="0098757F">
        <w:trPr>
          <w:trHeight w:val="227"/>
        </w:trPr>
        <w:tc>
          <w:tcPr>
            <w:tcW w:w="157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бюджетных ассигнований на реализацию муниципальных программ сельского поселения Салым на плановый период 2025-2026 годов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тыс.руб.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программы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 на 2025 год тыс. руб. 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 на 2026 год тыс. руб.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25 709,20496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26 249,20496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2 983,28100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2 983,28100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2 983,28100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2 983,28100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21 799,27796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22 339,27796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21 799,27796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22 339,27796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56,90900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56,90900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56,90900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56,90900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060020903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540,00000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ind w:hanging="2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540,00000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060020903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540,00000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540,00000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87,25400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87,25400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87,25400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87,25400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63,49700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63,49700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63,49700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63,49700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68,98600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68,98600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68,98600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68,98600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Салым", МКУ "Административно-хозяйственная служба"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126,50000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126,50000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126,50000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126,50000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126,50000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126,50000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Салым", МКУ "Административно-хозяйственная служба"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18 498,80470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20 292,76467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1 962,36458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3 462,36458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1 962,36458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3 462,36458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35,00000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35,00000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35,00000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35,00000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93,67903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117,63900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93,67903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117,63900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16 191,87409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16 461,87409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16 191,87409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16 461,87409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165,88700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165,88700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165,88700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165,88700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233,38050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533,38050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107,00000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107,00000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107,00000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107,00000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105,00000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405,00000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105,00000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405,00000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21,38050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21,38050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21,38050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21,38050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54,20454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812,20454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</w:t>
            </w: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создание условий для деятельности народных дружин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22,37502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22,37502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22,37502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22,37502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22,37502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22,37502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22,37502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22,37502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создание условий для деятельности народных дружин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1,72725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1,72725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1,72725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1,72725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1,72725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1,72725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1,72725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1,72725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6,00000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764,00000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6,00000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764,00000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23 203,77696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16 600,27602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5 000,00000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10 000,00000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5 000,00000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10 000,00000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3 880,86000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3 880,86000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14 322,91696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6 600,27602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14 322,91696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6 600,27602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1 233,89300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1 233,89300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438,72500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438,72500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438,72500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438,72500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самоуправления, и поддержка средств массовой информации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90,00000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90,00000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90,00000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90,00000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705,16800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705,16800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705,16800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705,16800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500,00000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1 900,00000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500,00000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1 900,00000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500,00000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1 900,00000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в муниципальном образовании сельское поселение Салым" 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8 348,40688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8 348,40688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600,00000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600,00000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600,00000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600,00000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2 000,00000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2 000,00000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2 000,00000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2 000,00000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5 748,40688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5 748,40688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5 748,40688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5 748,40688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48 813,02700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49 083,02700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48 813,02700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49 083,02700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(в поселении)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48 813,02700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49 083,02700   </w:t>
            </w:r>
          </w:p>
        </w:tc>
      </w:tr>
      <w:tr w:rsidR="0098757F" w:rsidRPr="0098757F" w:rsidTr="0098757F">
        <w:trPr>
          <w:trHeight w:val="22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126 721,19854  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7F" w:rsidRPr="0098757F" w:rsidRDefault="0098757F" w:rsidP="009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5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125 179,65757   </w:t>
            </w:r>
          </w:p>
        </w:tc>
      </w:tr>
    </w:tbl>
    <w:p w:rsidR="0098757F" w:rsidRDefault="0098757F">
      <w:pPr>
        <w:rPr>
          <w:rFonts w:ascii="Times New Roman" w:hAnsi="Times New Roman" w:cs="Times New Roman"/>
          <w:sz w:val="20"/>
          <w:szCs w:val="20"/>
        </w:rPr>
        <w:sectPr w:rsidR="0098757F" w:rsidSect="0098757F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583" w:type="dxa"/>
        <w:tblInd w:w="20" w:type="dxa"/>
        <w:tblLook w:val="04A0" w:firstRow="1" w:lastRow="0" w:firstColumn="1" w:lastColumn="0" w:noHBand="0" w:noVBand="1"/>
      </w:tblPr>
      <w:tblGrid>
        <w:gridCol w:w="11742"/>
        <w:gridCol w:w="1851"/>
        <w:gridCol w:w="1990"/>
      </w:tblGrid>
      <w:tr w:rsidR="0053455A" w:rsidRPr="0053455A" w:rsidTr="0053455A">
        <w:trPr>
          <w:trHeight w:val="284"/>
        </w:trPr>
        <w:tc>
          <w:tcPr>
            <w:tcW w:w="15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55A" w:rsidRPr="0053455A" w:rsidRDefault="0053455A" w:rsidP="0053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Приложение </w:t>
            </w: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53455A" w:rsidRPr="0053455A" w:rsidTr="0053455A">
        <w:trPr>
          <w:trHeight w:val="284"/>
        </w:trPr>
        <w:tc>
          <w:tcPr>
            <w:tcW w:w="15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55A" w:rsidRPr="0053455A" w:rsidRDefault="0053455A" w:rsidP="0053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решению Совета депутатов сельского поселения Салым </w:t>
            </w:r>
          </w:p>
        </w:tc>
      </w:tr>
      <w:tr w:rsidR="0053455A" w:rsidRPr="0053455A" w:rsidTr="0053455A">
        <w:trPr>
          <w:trHeight w:val="284"/>
        </w:trPr>
        <w:tc>
          <w:tcPr>
            <w:tcW w:w="15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55A" w:rsidRPr="0053455A" w:rsidRDefault="0053455A" w:rsidP="0053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 2023 №_____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55A" w:rsidRPr="0053455A" w:rsidRDefault="0053455A" w:rsidP="0053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455A" w:rsidRPr="0053455A" w:rsidRDefault="0053455A" w:rsidP="0053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55A" w:rsidRPr="0053455A" w:rsidRDefault="0053455A" w:rsidP="0053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455A" w:rsidRPr="0053455A" w:rsidTr="0053455A">
        <w:trPr>
          <w:trHeight w:val="284"/>
        </w:trPr>
        <w:tc>
          <w:tcPr>
            <w:tcW w:w="15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Нефтеюганского района из бюджета сельского поселения Салым на осуществление части полномочий по решению вопросов местного значения на 2024 год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55A" w:rsidRPr="0053455A" w:rsidRDefault="0053455A" w:rsidP="00534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вопроса местного значения, передаваемого на исполнение полномочия в части: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межбюджетных трансфертов (тыс. руб.)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штатная численность работников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996,04750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Организации содержания муниципального жилищного фонда, создания условий для жилищного строительства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522,80584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проживающих в поселении и нуждающихся в жилых помещениях малоимущих граждан жилыми помещениями, создания условий для жилищного строительства 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282,31600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имуществом, находящемся в муниципальной собственности поселения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141,15800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455A" w:rsidRPr="0053455A" w:rsidRDefault="0053455A" w:rsidP="0053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495,85500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1 962,09733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4 595,69033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5 175,75433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5 435,31000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функций по исполнению бюджета поселения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100,29900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912,07347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3455A" w:rsidRPr="0053455A" w:rsidTr="0053455A">
        <w:trPr>
          <w:trHeight w:val="284"/>
        </w:trPr>
        <w:tc>
          <w:tcPr>
            <w:tcW w:w="1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20619,40680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455A" w:rsidRPr="0053455A" w:rsidRDefault="0053455A" w:rsidP="0053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45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3,18000</w:t>
            </w:r>
          </w:p>
        </w:tc>
      </w:tr>
    </w:tbl>
    <w:p w:rsidR="0053455A" w:rsidRDefault="0053455A">
      <w:pPr>
        <w:rPr>
          <w:rFonts w:ascii="Times New Roman" w:hAnsi="Times New Roman" w:cs="Times New Roman"/>
          <w:sz w:val="20"/>
          <w:szCs w:val="20"/>
        </w:rPr>
        <w:sectPr w:rsidR="0053455A" w:rsidSect="0053455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744" w:type="dxa"/>
        <w:tblInd w:w="30" w:type="dxa"/>
        <w:tblLook w:val="04A0" w:firstRow="1" w:lastRow="0" w:firstColumn="1" w:lastColumn="0" w:noHBand="0" w:noVBand="1"/>
      </w:tblPr>
      <w:tblGrid>
        <w:gridCol w:w="6653"/>
        <w:gridCol w:w="2546"/>
        <w:gridCol w:w="2121"/>
        <w:gridCol w:w="2684"/>
        <w:gridCol w:w="1740"/>
      </w:tblGrid>
      <w:tr w:rsidR="006D48FC" w:rsidRPr="006D48FC" w:rsidTr="006D48FC">
        <w:trPr>
          <w:trHeight w:val="284"/>
        </w:trPr>
        <w:tc>
          <w:tcPr>
            <w:tcW w:w="15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8FC" w:rsidRPr="006D48FC" w:rsidRDefault="006D48FC" w:rsidP="006D4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16</w:t>
            </w:r>
          </w:p>
        </w:tc>
      </w:tr>
      <w:tr w:rsidR="006D48FC" w:rsidRPr="006D48FC" w:rsidTr="006D48FC">
        <w:trPr>
          <w:trHeight w:val="284"/>
        </w:trPr>
        <w:tc>
          <w:tcPr>
            <w:tcW w:w="15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8FC" w:rsidRPr="006D48FC" w:rsidRDefault="006D48FC" w:rsidP="00682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сельского поселения Салым </w:t>
            </w:r>
          </w:p>
        </w:tc>
      </w:tr>
      <w:tr w:rsidR="006D48FC" w:rsidRPr="006D48FC" w:rsidTr="006D48FC">
        <w:trPr>
          <w:trHeight w:val="284"/>
        </w:trPr>
        <w:tc>
          <w:tcPr>
            <w:tcW w:w="15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8FC" w:rsidRPr="006D48FC" w:rsidRDefault="006D48FC" w:rsidP="006D4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№_____</w:t>
            </w:r>
          </w:p>
        </w:tc>
      </w:tr>
      <w:tr w:rsidR="006D48FC" w:rsidRPr="006D48FC" w:rsidTr="006D48FC">
        <w:trPr>
          <w:trHeight w:val="284"/>
        </w:trPr>
        <w:tc>
          <w:tcPr>
            <w:tcW w:w="66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8FC" w:rsidRPr="006D48FC" w:rsidRDefault="006D48FC" w:rsidP="006D4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8FC" w:rsidRPr="006D48FC" w:rsidRDefault="006D48FC" w:rsidP="006D4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8FC" w:rsidRPr="006D48FC" w:rsidRDefault="006D48FC" w:rsidP="006D4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8FC" w:rsidRPr="006D48FC" w:rsidRDefault="006D48FC" w:rsidP="006D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8FC" w:rsidRPr="006D48FC" w:rsidRDefault="006D48FC" w:rsidP="006D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8FC" w:rsidRPr="006D48FC" w:rsidTr="006D48FC">
        <w:trPr>
          <w:trHeight w:val="284"/>
        </w:trPr>
        <w:tc>
          <w:tcPr>
            <w:tcW w:w="15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Нефтеюганского района из бюджета сельского поселения Салым на осуществление части полномочий по решению вопросов местного значения на плановый период 2025-2026 годов</w:t>
            </w:r>
          </w:p>
        </w:tc>
      </w:tr>
      <w:tr w:rsidR="006D48FC" w:rsidRPr="006D48FC" w:rsidTr="006D48FC">
        <w:trPr>
          <w:trHeight w:val="284"/>
        </w:trPr>
        <w:tc>
          <w:tcPr>
            <w:tcW w:w="6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8FC" w:rsidRPr="006D48FC" w:rsidRDefault="006D48FC" w:rsidP="006D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8FC" w:rsidRPr="006D48FC" w:rsidRDefault="006D48FC" w:rsidP="006D4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6D48FC" w:rsidRPr="006D48FC" w:rsidTr="006D48FC">
        <w:trPr>
          <w:trHeight w:val="284"/>
        </w:trPr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вопроса местного значения, передаваемого на исполнение полномочия в части: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межбюджетных трансфертов на 2025 год (тыс. руб.)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штатная численность работников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межбюджетных трансфертов на 2026 год (тыс. руб.)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штатная численность работников</w:t>
            </w:r>
          </w:p>
        </w:tc>
      </w:tr>
      <w:tr w:rsidR="006D48FC" w:rsidRPr="006D48FC" w:rsidTr="006D48FC">
        <w:trPr>
          <w:trHeight w:val="284"/>
        </w:trPr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5 180,76300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5 180,76300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8FC" w:rsidRPr="006D48FC" w:rsidTr="006D48FC">
        <w:trPr>
          <w:trHeight w:val="284"/>
        </w:trPr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12 086,07100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12 176,07100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8FC" w:rsidRPr="006D48FC" w:rsidTr="006D48FC">
        <w:trPr>
          <w:trHeight w:val="284"/>
        </w:trPr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15 600,26300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15 420,26300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8FC" w:rsidRPr="006D48FC" w:rsidTr="006D48FC">
        <w:trPr>
          <w:trHeight w:val="284"/>
        </w:trPr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15 945,93000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16 305,93000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48FC" w:rsidRPr="006D48FC" w:rsidTr="006D48FC">
        <w:trPr>
          <w:trHeight w:val="284"/>
        </w:trPr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48813,02700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FC" w:rsidRPr="006D48FC" w:rsidRDefault="006D48FC" w:rsidP="006D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6D48FC" w:rsidRDefault="006D48FC">
      <w:pPr>
        <w:rPr>
          <w:rFonts w:ascii="Times New Roman" w:hAnsi="Times New Roman" w:cs="Times New Roman"/>
          <w:sz w:val="20"/>
          <w:szCs w:val="20"/>
        </w:rPr>
        <w:sectPr w:rsidR="006D48FC" w:rsidSect="006D48FC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715" w:type="dxa"/>
        <w:tblInd w:w="70" w:type="dxa"/>
        <w:tblLook w:val="04A0" w:firstRow="1" w:lastRow="0" w:firstColumn="1" w:lastColumn="0" w:noHBand="0" w:noVBand="1"/>
      </w:tblPr>
      <w:tblGrid>
        <w:gridCol w:w="2600"/>
        <w:gridCol w:w="4144"/>
        <w:gridCol w:w="2278"/>
        <w:gridCol w:w="2137"/>
        <w:gridCol w:w="2136"/>
        <w:gridCol w:w="2420"/>
      </w:tblGrid>
      <w:tr w:rsidR="00B357AD" w:rsidRPr="00B357AD" w:rsidTr="00B357AD">
        <w:trPr>
          <w:trHeight w:val="3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7AD" w:rsidRPr="00B357AD" w:rsidRDefault="00B357AD" w:rsidP="00B35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17</w:t>
            </w:r>
          </w:p>
        </w:tc>
      </w:tr>
      <w:tr w:rsidR="00B357AD" w:rsidRPr="00B357AD" w:rsidTr="00B357AD">
        <w:trPr>
          <w:trHeight w:val="3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7AD" w:rsidRPr="00B357AD" w:rsidRDefault="00B357AD" w:rsidP="00B35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решению Совета депутатов сельского поселения Салым </w:t>
            </w:r>
          </w:p>
        </w:tc>
      </w:tr>
      <w:tr w:rsidR="00B357AD" w:rsidRPr="00B357AD" w:rsidTr="00B357AD">
        <w:trPr>
          <w:trHeight w:val="3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7AD" w:rsidRPr="00B357AD" w:rsidRDefault="00B357AD" w:rsidP="00B35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</w:t>
            </w:r>
            <w:r w:rsid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№_____</w:t>
            </w:r>
          </w:p>
        </w:tc>
      </w:tr>
      <w:tr w:rsidR="00B357AD" w:rsidRPr="00B357AD" w:rsidTr="00B357AD">
        <w:trPr>
          <w:trHeight w:val="340"/>
        </w:trPr>
        <w:tc>
          <w:tcPr>
            <w:tcW w:w="157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Нефтеюганского района из бюджета сельского поселения Салым на осуществление полномочий контрольно-счетного органа поселения на 2024 год и на плановый период 2025 -2026 годов</w:t>
            </w:r>
          </w:p>
        </w:tc>
      </w:tr>
      <w:tr w:rsidR="00B357AD" w:rsidRPr="00B357AD" w:rsidTr="00B357AD">
        <w:trPr>
          <w:trHeight w:val="3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57AD" w:rsidRPr="00B357AD" w:rsidRDefault="00B357AD" w:rsidP="00B35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B357AD" w:rsidRPr="00B357AD" w:rsidTr="00B357AD">
        <w:trPr>
          <w:trHeight w:val="340"/>
        </w:trPr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4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полномочия</w:t>
            </w:r>
          </w:p>
        </w:tc>
        <w:tc>
          <w:tcPr>
            <w:tcW w:w="22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 тыс. руб. на 2024 год</w:t>
            </w:r>
          </w:p>
        </w:tc>
        <w:tc>
          <w:tcPr>
            <w:tcW w:w="2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 тыс. руб. на 2025 год</w:t>
            </w:r>
          </w:p>
        </w:tc>
        <w:tc>
          <w:tcPr>
            <w:tcW w:w="2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 тыс. руб. на 2026 год</w:t>
            </w:r>
          </w:p>
        </w:tc>
        <w:tc>
          <w:tcPr>
            <w:tcW w:w="2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штатная численность</w:t>
            </w:r>
          </w:p>
        </w:tc>
      </w:tr>
      <w:tr w:rsidR="00B357AD" w:rsidRPr="00B357AD" w:rsidTr="00B357AD">
        <w:trPr>
          <w:trHeight w:val="340"/>
        </w:trPr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57AD" w:rsidRPr="00B357AD" w:rsidTr="00B357AD">
        <w:trPr>
          <w:trHeight w:val="230"/>
        </w:trPr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57AD" w:rsidRPr="00B357AD" w:rsidTr="00B357AD">
        <w:trPr>
          <w:trHeight w:val="340"/>
        </w:trPr>
        <w:tc>
          <w:tcPr>
            <w:tcW w:w="2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Нефтеюганского района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Внешняя проверка годового отчета об исполнении бюджета поселения, </w:t>
            </w: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экспертиза </w:t>
            </w:r>
            <w:r w:rsidRPr="00B35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бюджета поселения, иные контрольные и экспертноаналитические мероприятия.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21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357AD" w:rsidRPr="00B357AD" w:rsidTr="00B357AD">
        <w:trPr>
          <w:trHeight w:val="340"/>
        </w:trPr>
        <w:tc>
          <w:tcPr>
            <w:tcW w:w="2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57AD" w:rsidRPr="00B357AD" w:rsidRDefault="00B357AD" w:rsidP="00B35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57AD" w:rsidRDefault="00B357AD">
      <w:pPr>
        <w:rPr>
          <w:rFonts w:ascii="Times New Roman" w:hAnsi="Times New Roman" w:cs="Times New Roman"/>
          <w:sz w:val="20"/>
          <w:szCs w:val="20"/>
        </w:rPr>
        <w:sectPr w:rsidR="00B357AD" w:rsidSect="00B357AD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7291" w:type="dxa"/>
        <w:tblInd w:w="-571" w:type="dxa"/>
        <w:tblLayout w:type="fixed"/>
        <w:tblLook w:val="04A0" w:firstRow="1" w:lastRow="0" w:firstColumn="1" w:lastColumn="0" w:noHBand="0" w:noVBand="1"/>
      </w:tblPr>
      <w:tblGrid>
        <w:gridCol w:w="997"/>
        <w:gridCol w:w="1989"/>
        <w:gridCol w:w="588"/>
        <w:gridCol w:w="1118"/>
        <w:gridCol w:w="453"/>
        <w:gridCol w:w="1093"/>
        <w:gridCol w:w="1417"/>
        <w:gridCol w:w="284"/>
        <w:gridCol w:w="947"/>
        <w:gridCol w:w="1321"/>
        <w:gridCol w:w="212"/>
        <w:gridCol w:w="1082"/>
        <w:gridCol w:w="2698"/>
        <w:gridCol w:w="1990"/>
        <w:gridCol w:w="1102"/>
      </w:tblGrid>
      <w:tr w:rsidR="00F96838" w:rsidRPr="00F96838" w:rsidTr="00F96838">
        <w:trPr>
          <w:trHeight w:val="1155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Приложение 18</w:t>
            </w:r>
          </w:p>
          <w:p w:rsidR="00F96838" w:rsidRPr="00F96838" w:rsidRDefault="00F96838" w:rsidP="00300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Совета депутатов</w:t>
            </w:r>
            <w:r w:rsidR="00210015"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Салым</w:t>
            </w:r>
          </w:p>
          <w:p w:rsidR="00F96838" w:rsidRPr="00F96838" w:rsidRDefault="00210015" w:rsidP="00210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2023</w:t>
            </w: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F96838" w:rsidRPr="00F96838" w:rsidRDefault="00F96838" w:rsidP="00300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838" w:rsidRPr="00F96838" w:rsidTr="00F96838">
        <w:trPr>
          <w:trHeight w:val="285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6838" w:rsidRPr="00F96838" w:rsidRDefault="00F96838" w:rsidP="00300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F96838" w:rsidRPr="00F96838" w:rsidRDefault="00F96838" w:rsidP="00300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838" w:rsidRPr="00F96838" w:rsidTr="00F96838">
        <w:trPr>
          <w:gridAfter w:val="1"/>
          <w:wAfter w:w="1102" w:type="dxa"/>
          <w:trHeight w:val="630"/>
        </w:trPr>
        <w:tc>
          <w:tcPr>
            <w:tcW w:w="1419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838" w:rsidRPr="00F96838" w:rsidRDefault="00F96838" w:rsidP="00F9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 сельского поселения Салым на 2024 год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96838" w:rsidRPr="00F96838" w:rsidTr="00F96838">
        <w:trPr>
          <w:gridAfter w:val="1"/>
          <w:wAfter w:w="1102" w:type="dxa"/>
          <w:trHeight w:val="2520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70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возникновения обязательства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гарантии на     1 января 2024 года                   </w:t>
            </w:r>
            <w:proofErr w:type="gramStart"/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2024 году (тыс.руб.)</w:t>
            </w:r>
          </w:p>
        </w:tc>
        <w:tc>
          <w:tcPr>
            <w:tcW w:w="12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долга по муниципальным гарантиям сельского поселения Салым на 2024 г. (тыс. рублей)</w:t>
            </w:r>
          </w:p>
        </w:tc>
      </w:tr>
      <w:tr w:rsidR="00F96838" w:rsidRPr="00F96838" w:rsidTr="00F96838">
        <w:trPr>
          <w:gridAfter w:val="1"/>
          <w:wAfter w:w="1102" w:type="dxa"/>
          <w:trHeight w:val="1095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96838" w:rsidRPr="00F96838" w:rsidTr="00F96838">
        <w:trPr>
          <w:gridAfter w:val="1"/>
          <w:wAfter w:w="1102" w:type="dxa"/>
          <w:trHeight w:val="255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838" w:rsidRPr="00F96838" w:rsidRDefault="00F96838" w:rsidP="00300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838" w:rsidRPr="00F96838" w:rsidRDefault="00F96838" w:rsidP="0030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F96838" w:rsidRDefault="00F96838">
      <w:pPr>
        <w:rPr>
          <w:rFonts w:ascii="Times New Roman" w:hAnsi="Times New Roman" w:cs="Times New Roman"/>
          <w:sz w:val="20"/>
          <w:szCs w:val="20"/>
        </w:rPr>
        <w:sectPr w:rsidR="00F96838" w:rsidSect="00F9683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5418" w:type="pct"/>
        <w:tblInd w:w="-346" w:type="dxa"/>
        <w:tblLayout w:type="fixed"/>
        <w:tblLook w:val="04A0" w:firstRow="1" w:lastRow="0" w:firstColumn="1" w:lastColumn="0" w:noHBand="0" w:noVBand="1"/>
      </w:tblPr>
      <w:tblGrid>
        <w:gridCol w:w="583"/>
        <w:gridCol w:w="714"/>
        <w:gridCol w:w="744"/>
        <w:gridCol w:w="1461"/>
        <w:gridCol w:w="77"/>
        <w:gridCol w:w="1237"/>
        <w:gridCol w:w="554"/>
        <w:gridCol w:w="1070"/>
        <w:gridCol w:w="650"/>
        <w:gridCol w:w="477"/>
        <w:gridCol w:w="1134"/>
        <w:gridCol w:w="60"/>
        <w:gridCol w:w="877"/>
        <w:gridCol w:w="50"/>
        <w:gridCol w:w="970"/>
        <w:gridCol w:w="27"/>
        <w:gridCol w:w="947"/>
        <w:gridCol w:w="187"/>
        <w:gridCol w:w="177"/>
        <w:gridCol w:w="964"/>
        <w:gridCol w:w="1127"/>
        <w:gridCol w:w="980"/>
        <w:gridCol w:w="987"/>
        <w:gridCol w:w="620"/>
      </w:tblGrid>
      <w:tr w:rsidR="00210015" w:rsidRPr="00210015" w:rsidTr="00116329">
        <w:trPr>
          <w:trHeight w:val="46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015" w:rsidRPr="00210015" w:rsidTr="00116329">
        <w:trPr>
          <w:trHeight w:val="375"/>
        </w:trPr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0015" w:rsidRPr="00F96838" w:rsidRDefault="00210015" w:rsidP="00210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Приложение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210015" w:rsidRPr="00F96838" w:rsidRDefault="00210015" w:rsidP="00210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  <w:p w:rsidR="00210015" w:rsidRPr="00F96838" w:rsidRDefault="00210015" w:rsidP="00210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2023</w:t>
            </w:r>
            <w:r w:rsidRPr="00F96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015" w:rsidRPr="00210015" w:rsidTr="00116329">
        <w:trPr>
          <w:trHeight w:val="285"/>
        </w:trPr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0015" w:rsidRPr="00F96838" w:rsidRDefault="00210015" w:rsidP="00210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015" w:rsidRPr="00210015" w:rsidTr="00116329">
        <w:trPr>
          <w:gridAfter w:val="1"/>
          <w:wAfter w:w="186" w:type="pct"/>
          <w:trHeight w:val="630"/>
        </w:trPr>
        <w:tc>
          <w:tcPr>
            <w:tcW w:w="4224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Программа муниципальных гарантий сельского поселения Салым на плановый период 2025-2026 годов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10015" w:rsidRPr="00210015" w:rsidTr="00116329">
        <w:trPr>
          <w:gridAfter w:val="1"/>
          <w:wAfter w:w="186" w:type="pct"/>
          <w:trHeight w:val="2208"/>
        </w:trPr>
        <w:tc>
          <w:tcPr>
            <w:tcW w:w="1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3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</w:p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возникновения</w:t>
            </w:r>
          </w:p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4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(тыс.руб.)</w:t>
            </w:r>
          </w:p>
        </w:tc>
        <w:tc>
          <w:tcPr>
            <w:tcW w:w="34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долга по муниципальным гарантиям сельского поселения Салым (тыс. рублей)</w:t>
            </w:r>
          </w:p>
        </w:tc>
      </w:tr>
      <w:tr w:rsidR="00116329" w:rsidRPr="00210015" w:rsidTr="00116329">
        <w:trPr>
          <w:gridAfter w:val="1"/>
          <w:wAfter w:w="186" w:type="pct"/>
          <w:trHeight w:val="720"/>
        </w:trPr>
        <w:tc>
          <w:tcPr>
            <w:tcW w:w="1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2025 года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2026 года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116329" w:rsidRPr="00210015" w:rsidTr="00116329">
        <w:trPr>
          <w:gridAfter w:val="1"/>
          <w:wAfter w:w="186" w:type="pct"/>
          <w:trHeight w:val="109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6329" w:rsidRPr="00210015" w:rsidTr="00116329">
        <w:trPr>
          <w:gridAfter w:val="1"/>
          <w:wAfter w:w="186" w:type="pct"/>
          <w:trHeight w:val="315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015" w:rsidRPr="00210015" w:rsidRDefault="00210015" w:rsidP="0021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0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210015" w:rsidRDefault="00210015">
      <w:pPr>
        <w:rPr>
          <w:rFonts w:ascii="Times New Roman" w:hAnsi="Times New Roman" w:cs="Times New Roman"/>
          <w:sz w:val="20"/>
          <w:szCs w:val="20"/>
        </w:rPr>
        <w:sectPr w:rsidR="00210015" w:rsidSect="0021001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800" w:type="dxa"/>
        <w:tblInd w:w="10" w:type="dxa"/>
        <w:tblLook w:val="04A0" w:firstRow="1" w:lastRow="0" w:firstColumn="1" w:lastColumn="0" w:noHBand="0" w:noVBand="1"/>
      </w:tblPr>
      <w:tblGrid>
        <w:gridCol w:w="6320"/>
        <w:gridCol w:w="720"/>
        <w:gridCol w:w="720"/>
        <w:gridCol w:w="680"/>
        <w:gridCol w:w="720"/>
        <w:gridCol w:w="740"/>
        <w:gridCol w:w="720"/>
        <w:gridCol w:w="760"/>
        <w:gridCol w:w="740"/>
        <w:gridCol w:w="2094"/>
        <w:gridCol w:w="793"/>
        <w:gridCol w:w="793"/>
      </w:tblGrid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RANGE!A1:L14"/>
            <w:bookmarkEnd w:id="8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20</w:t>
            </w:r>
          </w:p>
        </w:tc>
      </w:tr>
      <w:tr w:rsidR="00116329" w:rsidRPr="00116329" w:rsidTr="00116329">
        <w:trPr>
          <w:trHeight w:val="330"/>
        </w:trPr>
        <w:tc>
          <w:tcPr>
            <w:tcW w:w="158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ind w:left="-89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ind w:left="-756" w:firstLine="14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______</w:t>
            </w:r>
          </w:p>
        </w:tc>
      </w:tr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329" w:rsidRPr="00116329" w:rsidRDefault="00116329" w:rsidP="00116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329" w:rsidRPr="00116329" w:rsidTr="00116329">
        <w:trPr>
          <w:trHeight w:val="330"/>
        </w:trPr>
        <w:tc>
          <w:tcPr>
            <w:tcW w:w="158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Источники финансирования дефицита бюджета сельского поселения Салым на 2024 год</w:t>
            </w:r>
          </w:p>
        </w:tc>
      </w:tr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329" w:rsidRPr="00116329" w:rsidTr="00116329">
        <w:trPr>
          <w:trHeight w:val="810"/>
        </w:trPr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группы, подгруппы, статьи и виды источников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 тыс. рублей</w:t>
            </w:r>
          </w:p>
        </w:tc>
      </w:tr>
      <w:tr w:rsidR="00116329" w:rsidRPr="00116329" w:rsidTr="00116329">
        <w:trPr>
          <w:trHeight w:val="840"/>
        </w:trPr>
        <w:tc>
          <w:tcPr>
            <w:tcW w:w="12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 СЕЛЬСКОГО ПОСЕЛЕНИЯ САЛЫМ, в т.ч.: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16329" w:rsidRPr="00116329" w:rsidTr="00116329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16329" w:rsidRPr="00116329" w:rsidTr="00116329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16329" w:rsidRPr="00116329" w:rsidTr="00116329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</w:tbl>
    <w:p w:rsidR="00116329" w:rsidRDefault="00116329">
      <w:pPr>
        <w:rPr>
          <w:rFonts w:ascii="Times New Roman" w:hAnsi="Times New Roman" w:cs="Times New Roman"/>
          <w:sz w:val="20"/>
          <w:szCs w:val="20"/>
        </w:rPr>
        <w:sectPr w:rsidR="00116329" w:rsidSect="0011632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680" w:type="dxa"/>
        <w:tblInd w:w="15" w:type="dxa"/>
        <w:tblLook w:val="04A0" w:firstRow="1" w:lastRow="0" w:firstColumn="1" w:lastColumn="0" w:noHBand="0" w:noVBand="1"/>
      </w:tblPr>
      <w:tblGrid>
        <w:gridCol w:w="6320"/>
        <w:gridCol w:w="720"/>
        <w:gridCol w:w="720"/>
        <w:gridCol w:w="680"/>
        <w:gridCol w:w="720"/>
        <w:gridCol w:w="740"/>
        <w:gridCol w:w="720"/>
        <w:gridCol w:w="760"/>
        <w:gridCol w:w="740"/>
        <w:gridCol w:w="3560"/>
      </w:tblGrid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21</w:t>
            </w:r>
          </w:p>
        </w:tc>
      </w:tr>
      <w:tr w:rsidR="00116329" w:rsidRPr="00116329" w:rsidTr="00116329">
        <w:trPr>
          <w:trHeight w:val="330"/>
        </w:trPr>
        <w:tc>
          <w:tcPr>
            <w:tcW w:w="15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____</w:t>
            </w:r>
          </w:p>
        </w:tc>
      </w:tr>
      <w:tr w:rsidR="00116329" w:rsidRPr="00116329" w:rsidTr="00116329">
        <w:trPr>
          <w:trHeight w:val="330"/>
        </w:trPr>
        <w:tc>
          <w:tcPr>
            <w:tcW w:w="15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Источники финансирования дефицита бюджета сельского поселения Салым на плановый период 2025-2026 годов</w:t>
            </w:r>
          </w:p>
        </w:tc>
      </w:tr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16329" w:rsidRPr="00116329" w:rsidTr="00116329">
        <w:trPr>
          <w:trHeight w:val="810"/>
        </w:trPr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группы, подгруппы, статьи и виды источников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 тыс. рублей</w:t>
            </w:r>
          </w:p>
        </w:tc>
      </w:tr>
      <w:tr w:rsidR="00116329" w:rsidRPr="00116329" w:rsidTr="00116329">
        <w:trPr>
          <w:trHeight w:val="840"/>
        </w:trPr>
        <w:tc>
          <w:tcPr>
            <w:tcW w:w="12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 СЕЛЬСКОГО ПОСЕЛЕНИЯ САЛЫМ, в т.ч.: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16329" w:rsidRPr="00116329" w:rsidTr="00116329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16329" w:rsidRPr="00116329" w:rsidTr="00116329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16329" w:rsidRPr="00116329" w:rsidTr="00116329">
        <w:trPr>
          <w:trHeight w:val="33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16329" w:rsidRPr="00116329" w:rsidTr="00116329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329" w:rsidRPr="00116329" w:rsidRDefault="00116329" w:rsidP="00116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</w:tbl>
    <w:p w:rsidR="00116329" w:rsidRDefault="00116329">
      <w:pPr>
        <w:rPr>
          <w:rFonts w:ascii="Times New Roman" w:hAnsi="Times New Roman" w:cs="Times New Roman"/>
          <w:sz w:val="20"/>
          <w:szCs w:val="20"/>
        </w:rPr>
        <w:sectPr w:rsidR="00116329" w:rsidSect="0011632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4871" w:type="dxa"/>
        <w:tblInd w:w="93" w:type="dxa"/>
        <w:tblLook w:val="04A0" w:firstRow="1" w:lastRow="0" w:firstColumn="1" w:lastColumn="0" w:noHBand="0" w:noVBand="1"/>
      </w:tblPr>
      <w:tblGrid>
        <w:gridCol w:w="14871"/>
      </w:tblGrid>
      <w:tr w:rsidR="00300240" w:rsidRPr="00300240" w:rsidTr="00300240">
        <w:trPr>
          <w:trHeight w:val="39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0240" w:rsidRPr="00300240" w:rsidRDefault="00300240" w:rsidP="00300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№ 22</w:t>
            </w:r>
          </w:p>
        </w:tc>
      </w:tr>
      <w:tr w:rsidR="00300240" w:rsidRPr="00300240" w:rsidTr="00300240">
        <w:trPr>
          <w:trHeight w:val="39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240" w:rsidRPr="00300240" w:rsidRDefault="00300240" w:rsidP="00300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0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Совета депутатов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300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ельско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300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300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Салым</w:t>
            </w:r>
          </w:p>
          <w:p w:rsidR="00300240" w:rsidRPr="00300240" w:rsidRDefault="00300240" w:rsidP="00300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 </w:t>
            </w: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</w:t>
            </w:r>
          </w:p>
        </w:tc>
      </w:tr>
      <w:tr w:rsidR="00300240" w:rsidRPr="00300240" w:rsidTr="00300240">
        <w:trPr>
          <w:trHeight w:val="31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240" w:rsidRPr="00300240" w:rsidRDefault="00300240" w:rsidP="00300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00240" w:rsidRPr="00300240" w:rsidRDefault="00300240" w:rsidP="003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024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</w:t>
      </w:r>
    </w:p>
    <w:p w:rsidR="00300240" w:rsidRPr="00300240" w:rsidRDefault="00300240" w:rsidP="003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0240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 внутренних заимствований муниципального образования</w:t>
      </w:r>
    </w:p>
    <w:p w:rsidR="00300240" w:rsidRPr="00300240" w:rsidRDefault="00300240" w:rsidP="003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02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Сельское поселение Салым </w:t>
      </w:r>
      <w:r w:rsidRPr="0030024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2024 год и на плановый период 2025 и 2026 годов</w:t>
      </w:r>
    </w:p>
    <w:p w:rsidR="00300240" w:rsidRPr="00300240" w:rsidRDefault="00300240" w:rsidP="003002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00240" w:rsidRPr="00300240" w:rsidRDefault="00300240" w:rsidP="00300240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02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(тыс. рублей)</w:t>
      </w:r>
    </w:p>
    <w:tbl>
      <w:tblPr>
        <w:tblW w:w="536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0"/>
        <w:gridCol w:w="1416"/>
        <w:gridCol w:w="1984"/>
        <w:gridCol w:w="941"/>
        <w:gridCol w:w="1894"/>
        <w:gridCol w:w="1134"/>
        <w:gridCol w:w="1844"/>
      </w:tblGrid>
      <w:tr w:rsidR="00300240" w:rsidRPr="00300240" w:rsidTr="00661311">
        <w:trPr>
          <w:trHeight w:val="157"/>
          <w:tblHeader/>
        </w:trPr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bookmarkStart w:id="9" w:name="_GoBack"/>
            <w:bookmarkEnd w:id="9"/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>24 год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Предельный срок погашения долговых обязательств</w:t>
            </w:r>
          </w:p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года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Предельный срок погашения долговых обязательств</w:t>
            </w:r>
          </w:p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Предельный срок погашения долговых обязательств</w:t>
            </w:r>
          </w:p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года</w:t>
            </w:r>
          </w:p>
        </w:tc>
      </w:tr>
      <w:tr w:rsidR="00300240" w:rsidRPr="00300240" w:rsidTr="00661311">
        <w:trPr>
          <w:cantSplit/>
        </w:trPr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Муниципальные ценные бумаги, номинированные в валюте Российской Федерации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300240" w:rsidRPr="00300240" w:rsidTr="00661311">
        <w:trPr>
          <w:cantSplit/>
          <w:trHeight w:hRule="exact" w:val="805"/>
        </w:trPr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300240" w:rsidRPr="00300240" w:rsidTr="00661311">
        <w:trPr>
          <w:cantSplit/>
        </w:trPr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Погашение муниципальных ценных бумаг муниципального образования, номинальная </w:t>
            </w: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стоимость которых указана в валюте Российской Федерации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300240" w:rsidRPr="00300240" w:rsidTr="00661311">
        <w:trPr>
          <w:cantSplit/>
        </w:trPr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300240" w:rsidRPr="00300240" w:rsidTr="00661311">
        <w:trPr>
          <w:cantSplit/>
        </w:trPr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 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300240" w:rsidRPr="00300240" w:rsidTr="00661311">
        <w:trPr>
          <w:cantSplit/>
        </w:trPr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2. </w:t>
            </w:r>
            <w:r w:rsidRPr="00300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кредитов, привлеченных из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300240" w:rsidRPr="00300240" w:rsidTr="00661311"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2.1.</w:t>
            </w:r>
            <w:r w:rsidRPr="003002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300240" w:rsidRPr="00300240" w:rsidTr="00661311"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240" w:rsidRPr="00300240" w:rsidRDefault="00300240" w:rsidP="0030024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240" w:rsidRPr="00300240" w:rsidRDefault="00300240" w:rsidP="0030024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002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:rsidR="00412651" w:rsidRPr="00300240" w:rsidRDefault="00412651">
      <w:pPr>
        <w:rPr>
          <w:rFonts w:ascii="Times New Roman" w:hAnsi="Times New Roman" w:cs="Times New Roman"/>
          <w:sz w:val="20"/>
          <w:szCs w:val="20"/>
        </w:rPr>
      </w:pPr>
    </w:p>
    <w:sectPr w:rsidR="00412651" w:rsidRPr="00300240" w:rsidSect="003002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8D9"/>
    <w:rsid w:val="000C6B6C"/>
    <w:rsid w:val="00116329"/>
    <w:rsid w:val="00210015"/>
    <w:rsid w:val="0029396C"/>
    <w:rsid w:val="00300240"/>
    <w:rsid w:val="00331622"/>
    <w:rsid w:val="00384D6E"/>
    <w:rsid w:val="00412651"/>
    <w:rsid w:val="004C46D2"/>
    <w:rsid w:val="00502414"/>
    <w:rsid w:val="005064B4"/>
    <w:rsid w:val="0053455A"/>
    <w:rsid w:val="00661311"/>
    <w:rsid w:val="00682149"/>
    <w:rsid w:val="006D48FC"/>
    <w:rsid w:val="00764BCB"/>
    <w:rsid w:val="007A19D3"/>
    <w:rsid w:val="007F78D9"/>
    <w:rsid w:val="008668E7"/>
    <w:rsid w:val="00886B9F"/>
    <w:rsid w:val="0098757F"/>
    <w:rsid w:val="00996ACB"/>
    <w:rsid w:val="00A1569C"/>
    <w:rsid w:val="00A6492E"/>
    <w:rsid w:val="00A70867"/>
    <w:rsid w:val="00A73D78"/>
    <w:rsid w:val="00B357AD"/>
    <w:rsid w:val="00B641AF"/>
    <w:rsid w:val="00BA7C48"/>
    <w:rsid w:val="00BD3BD0"/>
    <w:rsid w:val="00C7440A"/>
    <w:rsid w:val="00CA43D4"/>
    <w:rsid w:val="00D541C2"/>
    <w:rsid w:val="00E071DC"/>
    <w:rsid w:val="00E513F0"/>
    <w:rsid w:val="00E756EF"/>
    <w:rsid w:val="00E80915"/>
    <w:rsid w:val="00F945E9"/>
    <w:rsid w:val="00F9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AB08C-49CF-4A93-96D0-F56DB9D4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3D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3D78"/>
    <w:rPr>
      <w:color w:val="800080"/>
      <w:u w:val="single"/>
    </w:rPr>
  </w:style>
  <w:style w:type="paragraph" w:customStyle="1" w:styleId="xl63">
    <w:name w:val="xl63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73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73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A73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7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73D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7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73D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73D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7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73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73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73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73D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73D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A73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A73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7">
    <w:name w:val="xl127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A73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3">
    <w:name w:val="xl133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73D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73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A73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73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A73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A73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A73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A73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A73D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73D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78</Pages>
  <Words>30165</Words>
  <Characters>171947</Characters>
  <Application>Microsoft Office Word</Application>
  <DocSecurity>0</DocSecurity>
  <Lines>1432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Салым"</Company>
  <LinksUpToDate>false</LinksUpToDate>
  <CharactersWithSpaces>201709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</dc:creator>
  <cp:keywords/>
  <dc:description/>
  <cp:lastModifiedBy>Tester</cp:lastModifiedBy>
  <cp:revision>32</cp:revision>
  <dcterms:created xsi:type="dcterms:W3CDTF">2023-12-05T10:34:00Z</dcterms:created>
  <dcterms:modified xsi:type="dcterms:W3CDTF">2023-12-05T12:52:00Z</dcterms:modified>
</cp:coreProperties>
</file>