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4EF0FE88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ПРОЕКТ РЕШЕНИЯ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3D1ABBF1" w:rsidR="00F44A9C" w:rsidRPr="00F44A9C" w:rsidRDefault="004A59C1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20 мая </w:t>
      </w:r>
      <w:r w:rsidR="00F44A9C" w:rsidRPr="00F44A9C">
        <w:rPr>
          <w:sz w:val="26"/>
          <w:szCs w:val="26"/>
          <w:lang w:val="ru-RU"/>
        </w:rPr>
        <w:t>20</w:t>
      </w:r>
      <w:r w:rsidR="00F44A9C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2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         </w:t>
      </w:r>
      <w:r w:rsidR="00F44A9C" w:rsidRPr="00F44A9C">
        <w:rPr>
          <w:sz w:val="26"/>
          <w:szCs w:val="26"/>
          <w:lang w:val="ru-RU"/>
        </w:rPr>
        <w:t xml:space="preserve">    №</w:t>
      </w:r>
      <w:r w:rsidR="0077584E">
        <w:rPr>
          <w:sz w:val="26"/>
          <w:szCs w:val="26"/>
          <w:lang w:val="ru-RU"/>
        </w:rPr>
        <w:t xml:space="preserve"> </w:t>
      </w:r>
      <w:r w:rsidR="00C92453">
        <w:rPr>
          <w:sz w:val="26"/>
          <w:szCs w:val="26"/>
          <w:lang w:val="ru-RU"/>
        </w:rPr>
        <w:t>___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  </w:t>
      </w:r>
    </w:p>
    <w:p w14:paraId="12839AF1" w14:textId="77777777" w:rsidR="00F44A9C" w:rsidRPr="00F44A9C" w:rsidRDefault="00F44A9C" w:rsidP="007427D2">
      <w:pPr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43A1960A" w:rsidR="00945837" w:rsidRPr="00F44A9C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7C460D">
        <w:rPr>
          <w:bCs/>
          <w:sz w:val="26"/>
          <w:szCs w:val="26"/>
          <w:lang w:val="ru-RU"/>
        </w:rPr>
        <w:t>первый квартал</w:t>
      </w:r>
      <w:r>
        <w:rPr>
          <w:bCs/>
          <w:sz w:val="26"/>
          <w:szCs w:val="26"/>
          <w:lang w:val="ru-RU"/>
        </w:rPr>
        <w:t xml:space="preserve"> 202</w:t>
      </w:r>
      <w:r w:rsidR="007C460D">
        <w:rPr>
          <w:bCs/>
          <w:sz w:val="26"/>
          <w:szCs w:val="26"/>
          <w:lang w:val="ru-RU"/>
        </w:rPr>
        <w:t>2</w:t>
      </w:r>
      <w:r>
        <w:rPr>
          <w:bCs/>
          <w:sz w:val="26"/>
          <w:szCs w:val="26"/>
          <w:lang w:val="ru-RU"/>
        </w:rPr>
        <w:t xml:space="preserve"> года</w:t>
      </w:r>
    </w:p>
    <w:p w14:paraId="3E70DE00" w14:textId="77777777" w:rsidR="00945837" w:rsidRDefault="00945837">
      <w:pPr>
        <w:jc w:val="center"/>
        <w:rPr>
          <w:sz w:val="26"/>
          <w:szCs w:val="26"/>
          <w:lang w:val="ru-RU"/>
        </w:rPr>
      </w:pPr>
    </w:p>
    <w:p w14:paraId="45A8ED6F" w14:textId="77777777" w:rsidR="004A59C1" w:rsidRPr="00C601DD" w:rsidRDefault="004A59C1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69506053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7C460D">
        <w:rPr>
          <w:sz w:val="26"/>
          <w:szCs w:val="26"/>
          <w:lang w:val="ru-RU"/>
        </w:rPr>
        <w:t>первый квартал</w:t>
      </w:r>
      <w:r w:rsidR="00022903">
        <w:rPr>
          <w:sz w:val="26"/>
          <w:szCs w:val="26"/>
          <w:lang w:val="ru-RU"/>
        </w:rPr>
        <w:t xml:space="preserve"> 202</w:t>
      </w:r>
      <w:r w:rsidR="007C460D">
        <w:rPr>
          <w:sz w:val="26"/>
          <w:szCs w:val="26"/>
          <w:lang w:val="ru-RU"/>
        </w:rPr>
        <w:t>2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7C460D">
        <w:rPr>
          <w:sz w:val="26"/>
          <w:szCs w:val="26"/>
          <w:lang w:val="ru-RU"/>
        </w:rPr>
        <w:t>30 258 837,70</w:t>
      </w:r>
      <w:r w:rsidR="00022903">
        <w:rPr>
          <w:sz w:val="26"/>
          <w:szCs w:val="26"/>
          <w:lang w:val="ru-RU"/>
        </w:rPr>
        <w:t xml:space="preserve"> рублей, по расходам в сумме </w:t>
      </w:r>
      <w:r w:rsidR="007C460D">
        <w:rPr>
          <w:sz w:val="26"/>
          <w:szCs w:val="26"/>
          <w:lang w:val="ru-RU"/>
        </w:rPr>
        <w:t>30 560 143,59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784B61">
        <w:rPr>
          <w:sz w:val="26"/>
          <w:szCs w:val="26"/>
          <w:lang w:val="ru-RU"/>
        </w:rPr>
        <w:t>дефицитом в сумме</w:t>
      </w:r>
      <w:r w:rsidR="00022903">
        <w:rPr>
          <w:sz w:val="26"/>
          <w:szCs w:val="26"/>
          <w:lang w:val="ru-RU"/>
        </w:rPr>
        <w:t xml:space="preserve"> </w:t>
      </w:r>
      <w:r w:rsidR="007C460D">
        <w:rPr>
          <w:sz w:val="26"/>
          <w:szCs w:val="26"/>
          <w:lang w:val="ru-RU"/>
        </w:rPr>
        <w:t>301 305,89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0"/>
    <w:p w14:paraId="05A270A5" w14:textId="77777777" w:rsidR="00945837" w:rsidRPr="00C601DD" w:rsidRDefault="00945837">
      <w:pPr>
        <w:pStyle w:val="ae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6F6B000C" w14:textId="77777777" w:rsidR="00324C56" w:rsidRDefault="00324C56">
      <w:pPr>
        <w:rPr>
          <w:sz w:val="26"/>
          <w:szCs w:val="26"/>
          <w:lang w:val="ru-RU"/>
        </w:rPr>
      </w:pPr>
    </w:p>
    <w:p w14:paraId="76EDCFEE" w14:textId="77777777" w:rsidR="00324C56" w:rsidRDefault="00324C56">
      <w:pPr>
        <w:rPr>
          <w:sz w:val="26"/>
          <w:szCs w:val="26"/>
          <w:lang w:val="ru-RU"/>
        </w:rPr>
      </w:pPr>
    </w:p>
    <w:p w14:paraId="585285C1" w14:textId="5FC68C26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4A59C1">
        <w:rPr>
          <w:sz w:val="26"/>
          <w:szCs w:val="26"/>
          <w:lang w:val="ru-RU"/>
        </w:rPr>
        <w:t xml:space="preserve">сельского </w:t>
      </w:r>
      <w:r>
        <w:rPr>
          <w:sz w:val="26"/>
          <w:szCs w:val="26"/>
          <w:lang w:val="ru-RU"/>
        </w:rPr>
        <w:t>поселения</w:t>
      </w:r>
      <w:r w:rsidR="004A59C1">
        <w:rPr>
          <w:sz w:val="26"/>
          <w:szCs w:val="26"/>
          <w:lang w:val="ru-RU"/>
        </w:rPr>
        <w:t xml:space="preserve"> Салым</w:t>
      </w:r>
      <w:r>
        <w:rPr>
          <w:sz w:val="26"/>
          <w:szCs w:val="26"/>
          <w:lang w:val="ru-RU"/>
        </w:rPr>
        <w:t xml:space="preserve">                                                       Н.В.Ахметзянова</w:t>
      </w: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3EAD6E10" w14:textId="77777777" w:rsidR="007427D2" w:rsidRDefault="007427D2">
      <w:pPr>
        <w:rPr>
          <w:sz w:val="28"/>
          <w:szCs w:val="28"/>
          <w:lang w:val="ru-RU"/>
        </w:rPr>
      </w:pPr>
    </w:p>
    <w:p w14:paraId="0DF81C7E" w14:textId="77777777" w:rsidR="00945837" w:rsidRDefault="00945837">
      <w:pPr>
        <w:rPr>
          <w:sz w:val="28"/>
          <w:szCs w:val="28"/>
          <w:lang w:val="ru-RU"/>
        </w:rPr>
      </w:pPr>
    </w:p>
    <w:p w14:paraId="5EFB6A44" w14:textId="77777777" w:rsidR="004A59C1" w:rsidRDefault="004A59C1">
      <w:pPr>
        <w:rPr>
          <w:sz w:val="28"/>
          <w:szCs w:val="28"/>
          <w:lang w:val="ru-RU"/>
        </w:rPr>
      </w:pPr>
    </w:p>
    <w:p w14:paraId="375C676B" w14:textId="77777777" w:rsidR="004A59C1" w:rsidRDefault="004A59C1">
      <w:pPr>
        <w:rPr>
          <w:sz w:val="28"/>
          <w:szCs w:val="28"/>
          <w:lang w:val="ru-RU"/>
        </w:rPr>
      </w:pPr>
    </w:p>
    <w:p w14:paraId="6EF83E1F" w14:textId="77777777" w:rsidR="004A59C1" w:rsidRDefault="004A59C1">
      <w:pPr>
        <w:rPr>
          <w:sz w:val="28"/>
          <w:szCs w:val="28"/>
          <w:lang w:val="ru-RU"/>
        </w:rPr>
      </w:pPr>
    </w:p>
    <w:p w14:paraId="44742BB0" w14:textId="77777777" w:rsidR="004A59C1" w:rsidRDefault="004A59C1">
      <w:pPr>
        <w:rPr>
          <w:sz w:val="28"/>
          <w:szCs w:val="28"/>
          <w:lang w:val="ru-RU"/>
        </w:rPr>
      </w:pP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2660"/>
        <w:gridCol w:w="709"/>
        <w:gridCol w:w="33"/>
        <w:gridCol w:w="707"/>
        <w:gridCol w:w="1812"/>
        <w:gridCol w:w="316"/>
        <w:gridCol w:w="1104"/>
        <w:gridCol w:w="220"/>
        <w:gridCol w:w="1200"/>
        <w:gridCol w:w="171"/>
        <w:gridCol w:w="1249"/>
        <w:gridCol w:w="168"/>
      </w:tblGrid>
      <w:tr w:rsidR="004A59C1" w:rsidRPr="006D59D1" w14:paraId="5F60FD88" w14:textId="77777777" w:rsidTr="007427D2">
        <w:trPr>
          <w:trHeight w:val="33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C5FA" w14:textId="77777777" w:rsidR="004A59C1" w:rsidRPr="006D59D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59D1">
              <w:rPr>
                <w:color w:val="000000"/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4A59C1" w:rsidRPr="006D59D1" w14:paraId="27E85EE5" w14:textId="77777777" w:rsidTr="007427D2">
        <w:trPr>
          <w:trHeight w:val="33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31F6" w14:textId="77777777" w:rsidR="004A59C1" w:rsidRPr="006D59D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59D1">
              <w:rPr>
                <w:color w:val="000000"/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A59C1" w:rsidRPr="006D59D1" w14:paraId="7C907DEF" w14:textId="77777777" w:rsidTr="007427D2">
        <w:trPr>
          <w:trHeight w:val="33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D3755" w14:textId="77777777" w:rsidR="004A59C1" w:rsidRPr="006D59D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59D1">
              <w:rPr>
                <w:color w:val="000000"/>
                <w:sz w:val="26"/>
                <w:szCs w:val="26"/>
                <w:lang w:eastAsia="ru-RU"/>
              </w:rPr>
              <w:t>сельского поселения Саым</w:t>
            </w:r>
          </w:p>
        </w:tc>
      </w:tr>
      <w:tr w:rsidR="004A59C1" w:rsidRPr="006D59D1" w14:paraId="76969B34" w14:textId="77777777" w:rsidTr="007427D2">
        <w:trPr>
          <w:trHeight w:val="33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33A8" w14:textId="5D5CD075" w:rsidR="004A59C1" w:rsidRPr="006D59D1" w:rsidRDefault="004A59C1" w:rsidP="007427D2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6D59D1">
              <w:rPr>
                <w:color w:val="000000"/>
                <w:sz w:val="26"/>
                <w:szCs w:val="26"/>
                <w:lang w:eastAsia="ru-RU"/>
              </w:rPr>
              <w:t xml:space="preserve">от 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20 мая</w:t>
            </w:r>
            <w:r w:rsidRPr="006D59D1">
              <w:rPr>
                <w:color w:val="000000"/>
                <w:sz w:val="26"/>
                <w:szCs w:val="26"/>
                <w:lang w:eastAsia="ru-RU"/>
              </w:rPr>
              <w:t xml:space="preserve"> 2022</w:t>
            </w:r>
            <w:r w:rsidR="007427D2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6D59D1">
              <w:rPr>
                <w:color w:val="000000"/>
                <w:sz w:val="26"/>
                <w:szCs w:val="26"/>
                <w:lang w:eastAsia="ru-RU"/>
              </w:rPr>
              <w:t>г</w:t>
            </w:r>
            <w:r w:rsidR="007427D2">
              <w:rPr>
                <w:color w:val="000000"/>
                <w:sz w:val="26"/>
                <w:szCs w:val="26"/>
                <w:lang w:val="ru-RU" w:eastAsia="ru-RU"/>
              </w:rPr>
              <w:t>ода</w:t>
            </w:r>
            <w:r w:rsidRPr="006D59D1">
              <w:rPr>
                <w:color w:val="000000"/>
                <w:sz w:val="26"/>
                <w:szCs w:val="26"/>
                <w:lang w:eastAsia="ru-RU"/>
              </w:rPr>
              <w:t xml:space="preserve"> № _____</w:t>
            </w:r>
          </w:p>
        </w:tc>
      </w:tr>
      <w:tr w:rsidR="004A59C1" w:rsidRPr="006D59D1" w14:paraId="7A1E3480" w14:textId="77777777" w:rsidTr="007427D2">
        <w:trPr>
          <w:trHeight w:val="33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1EAB" w14:textId="77777777" w:rsidR="004A59C1" w:rsidRPr="006D59D1" w:rsidRDefault="004A59C1" w:rsidP="004A59C1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A59C1" w:rsidRPr="004A59C1" w14:paraId="36CD6327" w14:textId="77777777" w:rsidTr="007427D2">
        <w:trPr>
          <w:trHeight w:val="34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3DAF" w14:textId="77777777" w:rsidR="004A59C1" w:rsidRPr="004A59C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4A59C1">
              <w:rPr>
                <w:color w:val="000000"/>
                <w:sz w:val="26"/>
                <w:szCs w:val="26"/>
                <w:lang w:val="ru-RU" w:eastAsia="ru-RU"/>
              </w:rPr>
              <w:t>Отчет об исполнении бюджета по доходам за первый квартал 2022 года</w:t>
            </w:r>
          </w:p>
        </w:tc>
      </w:tr>
      <w:tr w:rsidR="004A59C1" w:rsidRPr="004A59C1" w14:paraId="3BDD1793" w14:textId="77777777" w:rsidTr="007427D2">
        <w:trPr>
          <w:trHeight w:val="345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9D53" w14:textId="77777777" w:rsidR="004A59C1" w:rsidRPr="004A59C1" w:rsidRDefault="004A59C1" w:rsidP="004A59C1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4A59C1" w:rsidRPr="004A59C1" w14:paraId="05D7E443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E328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 xml:space="preserve">Форма 0503117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447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3C0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BD897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4F38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ECF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4A59C1" w:rsidRPr="004A59C1" w14:paraId="7FF34E15" w14:textId="77777777" w:rsidTr="007427D2">
        <w:trPr>
          <w:trHeight w:val="649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8E2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F6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125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02B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38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A1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59C1" w:rsidRPr="004A59C1" w14:paraId="39D18EC1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895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D4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5C4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DD2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D9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E7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59C1" w:rsidRPr="004A59C1" w14:paraId="12ACDA3F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673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9D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EF0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A5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107 072 776,60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BE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30 258 837,70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79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76 813 938,90</w:t>
            </w:r>
          </w:p>
        </w:tc>
      </w:tr>
      <w:tr w:rsidR="004A59C1" w:rsidRPr="004A59C1" w14:paraId="7A24B24C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D56E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1E8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EA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4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F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5E9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59C1" w:rsidRPr="004A59C1" w14:paraId="78BFDDE5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00B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ACD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2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0D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90 162 080,00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75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26 944 295,69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712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63 217 784,31</w:t>
            </w:r>
          </w:p>
        </w:tc>
      </w:tr>
      <w:tr w:rsidR="004A59C1" w:rsidRPr="004A59C1" w14:paraId="28F22786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8C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9D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79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52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74 226 000,00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22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22 382 679,59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212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51 843 320,41</w:t>
            </w:r>
          </w:p>
        </w:tc>
      </w:tr>
      <w:tr w:rsidR="004A59C1" w:rsidRPr="004A59C1" w14:paraId="7D93FE2E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028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5C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CAF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54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74 226 000,00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CA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22 382 679,59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855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51 843 320,41</w:t>
            </w:r>
          </w:p>
        </w:tc>
      </w:tr>
      <w:tr w:rsidR="004A59C1" w:rsidRPr="004A59C1" w14:paraId="0F7FAB7B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33D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5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9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2A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9A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22 188 533,06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BA1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236C867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4A7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038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45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28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74 000 000,00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51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2CC5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74 000 000,00</w:t>
            </w:r>
          </w:p>
        </w:tc>
      </w:tr>
      <w:tr w:rsidR="004A59C1" w:rsidRPr="004A59C1" w14:paraId="1F6BF386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EF3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A62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88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0C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C9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22 178 066,16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4B8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AA2E21B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18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F26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C11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81B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32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2 863,35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33E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14A2B73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248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5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6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0D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8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7 603,55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B1F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BBE38CF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B63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0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B2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C6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00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-10 814,35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E902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F54447F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3FF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5C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5E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66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60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03B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156 000,00</w:t>
            </w:r>
          </w:p>
        </w:tc>
      </w:tr>
      <w:tr w:rsidR="004A59C1" w:rsidRPr="004A59C1" w14:paraId="058DBC66" w14:textId="77777777" w:rsidTr="007427D2">
        <w:trPr>
          <w:trHeight w:val="13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794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7B0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740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7B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1F8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-10 229,94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F2C2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603C2CF" w14:textId="77777777" w:rsidTr="007427D2">
        <w:trPr>
          <w:trHeight w:val="13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3B9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11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58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182 10102020012100110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B32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B2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-584,41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4C4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138A025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3CD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D6E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50D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FC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B3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3 347,02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C76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1936F08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96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F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6B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93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608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D06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4A59C1" w:rsidRPr="004A59C1" w14:paraId="0A6841AB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500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4F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DF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87D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87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564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E15C36A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F69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E4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81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86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98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CF7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7523EB8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94B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</w:t>
            </w: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t>000 рублей, относящейся к части налоговой базы, превышающей 5</w:t>
            </w: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t>000</w:t>
            </w: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C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64C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47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8E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201 613,86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66E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1420BAB" w14:textId="77777777" w:rsidTr="007427D2">
        <w:trPr>
          <w:trHeight w:val="558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E35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AFC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7F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182 10102080011000110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77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61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201 613,86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F91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C85B070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9D8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080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DE8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15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5 016 480,00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E5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1 293 755,75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5DA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3 722 724,25</w:t>
            </w:r>
          </w:p>
        </w:tc>
      </w:tr>
      <w:tr w:rsidR="004A59C1" w:rsidRPr="004A59C1" w14:paraId="2E03916A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B66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F8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65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1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5 016 480,00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39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1 293 755,75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F0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3 722 724,25</w:t>
            </w:r>
          </w:p>
        </w:tc>
      </w:tr>
      <w:tr w:rsidR="004A59C1" w:rsidRPr="004A59C1" w14:paraId="3D43A28E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69A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C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A05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3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2 268 110,00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7C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621 332,34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7E4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1 646 777,66</w:t>
            </w:r>
          </w:p>
        </w:tc>
      </w:tr>
      <w:tr w:rsidR="004A59C1" w:rsidRPr="004A59C1" w14:paraId="6C89E7F8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FC6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B49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CF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5F5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2 268 110,00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5D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621 332,34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32A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1 646 777,66</w:t>
            </w:r>
          </w:p>
        </w:tc>
      </w:tr>
      <w:tr w:rsidR="004A59C1" w:rsidRPr="004A59C1" w14:paraId="4DF3F196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5183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13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83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49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12 550,00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E1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3 981,35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5F71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8 568,65</w:t>
            </w:r>
          </w:p>
        </w:tc>
      </w:tr>
      <w:tr w:rsidR="004A59C1" w:rsidRPr="004A59C1" w14:paraId="21648A69" w14:textId="77777777" w:rsidTr="007427D2">
        <w:trPr>
          <w:trHeight w:val="13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D9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983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B0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56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12 550,00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05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3 981,35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25F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8 568,65</w:t>
            </w:r>
          </w:p>
        </w:tc>
      </w:tr>
      <w:tr w:rsidR="004A59C1" w:rsidRPr="004A59C1" w14:paraId="19AAF359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B1E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3A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8C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53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3 020 230,00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C2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751 801,86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62D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2 268 428,14</w:t>
            </w:r>
          </w:p>
        </w:tc>
      </w:tr>
      <w:tr w:rsidR="004A59C1" w:rsidRPr="004A59C1" w14:paraId="02CF6FC2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524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64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18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CB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3 020 230,00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43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751 801,86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26C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2 268 428,14</w:t>
            </w:r>
          </w:p>
        </w:tc>
      </w:tr>
      <w:tr w:rsidR="004A59C1" w:rsidRPr="004A59C1" w14:paraId="3F02868D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093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75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825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26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-284 410,00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C0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-83 359,80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63A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-201 050,20</w:t>
            </w:r>
          </w:p>
        </w:tc>
      </w:tr>
      <w:tr w:rsidR="004A59C1" w:rsidRPr="004A59C1" w14:paraId="1E8B4251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A4F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39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5A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CD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-284 410,00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7F7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-83 359,80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7D8F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-201 050,20</w:t>
            </w:r>
          </w:p>
        </w:tc>
      </w:tr>
      <w:tr w:rsidR="004A59C1" w:rsidRPr="004A59C1" w14:paraId="2B09A725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D4F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89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735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B3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4 292 400,00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3A3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351 369,22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A1B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3 941 030,78</w:t>
            </w:r>
          </w:p>
        </w:tc>
      </w:tr>
      <w:tr w:rsidR="004A59C1" w:rsidRPr="004A59C1" w14:paraId="7217AF0F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133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86C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9F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04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60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158 439,41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CF8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1 691 360,59</w:t>
            </w:r>
          </w:p>
        </w:tc>
      </w:tr>
      <w:tr w:rsidR="004A59C1" w:rsidRPr="004A59C1" w14:paraId="257702BA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3CD6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EB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88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C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E6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158 439,41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529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0092E3E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558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68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4F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83C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A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3A1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1 849 800,00</w:t>
            </w:r>
          </w:p>
        </w:tc>
      </w:tr>
      <w:tr w:rsidR="004A59C1" w:rsidRPr="004A59C1" w14:paraId="35E2827C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4E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D1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36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60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5B1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150 852,98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B8D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8A7C6D8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91C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85F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57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61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676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7 586,43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483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F825052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08B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097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912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000 10604000020000110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D2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79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40 456,08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A84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348 543,92</w:t>
            </w:r>
          </w:p>
        </w:tc>
      </w:tr>
      <w:tr w:rsidR="004A59C1" w:rsidRPr="004A59C1" w14:paraId="59AFC550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253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91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88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000 10604011020000110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DE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B5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15 260,83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1CF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5839CB8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676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BB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70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182 10604011020000110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89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2F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CF5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129 000,00</w:t>
            </w:r>
          </w:p>
        </w:tc>
      </w:tr>
      <w:tr w:rsidR="004A59C1" w:rsidRPr="004A59C1" w14:paraId="0DE9B932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41E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BC3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1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182 10604011021000110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28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E3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15 243,15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9E8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C9F2D6D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789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54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D6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182 10604011022100110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8D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DF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56E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AB47D60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79F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3B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87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000 10604012020000110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EE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63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25 195,25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A13C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BF8F76F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906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D3E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4B9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182 10604012020000110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76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4D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9958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260 000,00</w:t>
            </w:r>
          </w:p>
        </w:tc>
      </w:tr>
      <w:tr w:rsidR="004A59C1" w:rsidRPr="004A59C1" w14:paraId="6F7FA7E7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56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D90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D38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182 10604012021000110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C0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3D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24 608,98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8213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B62EB98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301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E7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919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182 10604012022100110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A7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CCF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586,27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EF7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EDADB41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E1C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C55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FD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61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2 053 600,00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2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152 473,73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870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1 901 126,27</w:t>
            </w:r>
          </w:p>
        </w:tc>
      </w:tr>
      <w:tr w:rsidR="004A59C1" w:rsidRPr="004A59C1" w14:paraId="550B6675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347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89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BB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31C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B1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99D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1 272 734,77</w:t>
            </w:r>
          </w:p>
        </w:tc>
      </w:tr>
      <w:tr w:rsidR="004A59C1" w:rsidRPr="004A59C1" w14:paraId="691F834F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718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AF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583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30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4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6C4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87FC4E4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5B6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088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37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56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97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41A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1 395 700,00</w:t>
            </w:r>
          </w:p>
        </w:tc>
      </w:tr>
      <w:tr w:rsidR="004A59C1" w:rsidRPr="004A59C1" w14:paraId="24578F3B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4F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3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615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B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C2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122 965,23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B67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C1FF6FF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872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B5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4E5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421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3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29 508,50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C7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628 391,50</w:t>
            </w:r>
          </w:p>
        </w:tc>
      </w:tr>
      <w:tr w:rsidR="004A59C1" w:rsidRPr="004A59C1" w14:paraId="2D960150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7E1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F5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5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E99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5F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29 508,50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279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C691638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1AD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E1C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B0C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13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A2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95B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657 900,00</w:t>
            </w:r>
          </w:p>
        </w:tc>
      </w:tr>
      <w:tr w:rsidR="004A59C1" w:rsidRPr="004A59C1" w14:paraId="267A1693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1C0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803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0D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B9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0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28 763,34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811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98722C4" w14:textId="77777777" w:rsidTr="007427D2">
        <w:trPr>
          <w:trHeight w:val="131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D64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2E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F7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6F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8E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745,16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0CC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A59796B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90B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C2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4C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FC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3 727 200,00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B3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1 422 794,02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3EF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2 304 405,98</w:t>
            </w:r>
          </w:p>
        </w:tc>
      </w:tr>
      <w:tr w:rsidR="004A59C1" w:rsidRPr="004A59C1" w14:paraId="6EB7900D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01E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89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293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04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49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D74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4A59C1" w14:paraId="5920C481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34E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Доходы от сдачи в аренду имущества, составляющего государственную </w:t>
            </w:r>
            <w:r w:rsidRPr="004A59C1">
              <w:rPr>
                <w:color w:val="000000"/>
                <w:sz w:val="16"/>
                <w:szCs w:val="16"/>
                <w:lang w:eastAsia="ru-RU"/>
              </w:rPr>
              <w:t>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7F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B86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1C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FB3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916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4A59C1" w14:paraId="4A4E825F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7D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F7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5D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650 11105075100000120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B0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2 127 200,00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20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706 175,01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70A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1 421 024,99</w:t>
            </w:r>
          </w:p>
        </w:tc>
      </w:tr>
      <w:tr w:rsidR="004A59C1" w:rsidRPr="004A59C1" w14:paraId="4A4DF69B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5AD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C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FE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F9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E5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D07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4A59C1" w14:paraId="3565348C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65C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A2D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FA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74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F9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6A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4A59C1" w14:paraId="45F82FF7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B01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B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26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650 11109045100000120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A7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5E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716 619,01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D58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883 380,99</w:t>
            </w:r>
          </w:p>
        </w:tc>
      </w:tr>
      <w:tr w:rsidR="004A59C1" w:rsidRPr="004A59C1" w14:paraId="1FAE8A65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E2E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BA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F1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F9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56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253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586FDB0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076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E1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1D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5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E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836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94C030C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3D8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2F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71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9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26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FD5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2613C93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C23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B68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77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650 11302995100000130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C32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A8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411 427,39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313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67B5BF4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B17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ED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82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99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CC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1 071 572,93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182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1 828 427,07</w:t>
            </w:r>
          </w:p>
        </w:tc>
      </w:tr>
      <w:tr w:rsidR="004A59C1" w:rsidRPr="004A59C1" w14:paraId="3F9BBC94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592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4D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76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000 11401000000000410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AB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612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1 070 365,43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BFB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1 829 634,57</w:t>
            </w:r>
          </w:p>
        </w:tc>
      </w:tr>
      <w:tr w:rsidR="004A59C1" w:rsidRPr="004A59C1" w14:paraId="794AB405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47D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7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AFB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650 11401050100000410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C5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86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1 070 365,43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B07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1 829 634,57</w:t>
            </w:r>
          </w:p>
        </w:tc>
      </w:tr>
      <w:tr w:rsidR="004A59C1" w:rsidRPr="004A59C1" w14:paraId="679E5753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9216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0A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B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000 11402000000000000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E0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7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0D3E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7A18E43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088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8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EE7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000 11402050100000410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4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8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5D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0B57AE4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B85C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945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E0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650 11402053100000410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1D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F6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1 207,50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467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E564558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8618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7D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D2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2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D9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FAA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F90FFA8" w14:textId="77777777" w:rsidTr="007427D2">
        <w:trPr>
          <w:trHeight w:val="112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004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B6A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FF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000 11607000000000140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91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AA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145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BC99279" w14:textId="77777777" w:rsidTr="007427D2">
        <w:trPr>
          <w:trHeight w:val="90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8C8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D46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AD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000 11607090000000140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F5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EE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089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683571A" w14:textId="77777777" w:rsidTr="007427D2">
        <w:trPr>
          <w:trHeight w:val="67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23D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E0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943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650 11607090100000140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59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79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4 668,92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AF0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4FBE951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794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7E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93E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BA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E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859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7807AD3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C28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4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6F3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6E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26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512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798C163E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DDC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D4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DDB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650 11701050100000180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24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87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6 027,87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D1E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9F9FDAA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44F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1FC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2A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B6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16 910 696,60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C4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3 314 542,01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1A7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13 596 154,59</w:t>
            </w:r>
          </w:p>
        </w:tc>
      </w:tr>
      <w:tr w:rsidR="004A59C1" w:rsidRPr="004A59C1" w14:paraId="69C35583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64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A6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8D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EE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16 910 696,60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BE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3 314 542,01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CB7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13 596 154,59</w:t>
            </w:r>
          </w:p>
        </w:tc>
      </w:tr>
      <w:tr w:rsidR="004A59C1" w:rsidRPr="004A59C1" w14:paraId="453950CC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464F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A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7C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B0F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CE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A84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4A59C1" w14:paraId="4FE3B631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8D0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4D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94B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ED9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5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BF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4A59C1" w14:paraId="74A3B777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57C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6A2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3EC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EF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15 190 400,00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6C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3 038 080,00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DEC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12 152 320,00</w:t>
            </w:r>
          </w:p>
        </w:tc>
      </w:tr>
      <w:tr w:rsidR="004A59C1" w:rsidRPr="004A59C1" w14:paraId="24A4649A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356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D2B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54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6C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F99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762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4A59C1" w14:paraId="50D439A7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1D4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AC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27F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F9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2E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130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4A59C1" w14:paraId="2585E086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4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94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D0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650 20229999100000150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BF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3E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995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4A59C1" w14:paraId="0B5001D9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4DD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37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B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DA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765 557,00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59F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208 702,01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2F7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556 854,99</w:t>
            </w:r>
          </w:p>
        </w:tc>
      </w:tr>
      <w:tr w:rsidR="004A59C1" w:rsidRPr="004A59C1" w14:paraId="7794CC57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95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9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73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9D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9F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C27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A799185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1A3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BB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2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650 20230024100000150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21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0F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A77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7507977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754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10F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E50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65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BB1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E50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30819A71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7B8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E2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E22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650 20235118100000150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02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5C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AD4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5BB2961A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C17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3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044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000 20235930000000150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3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A7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D69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4A59C1" w14:paraId="7FE810F7" w14:textId="77777777" w:rsidTr="007427D2">
        <w:trPr>
          <w:trHeight w:val="450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4F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AC0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F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650 20235930100000150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D6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E0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69A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4A59C1" w14:paraId="1FB98086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C8D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DCB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0E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23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B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DB65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4A59C1" w14:paraId="4E691757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68C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5F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AA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2C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44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3D2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4A59C1" w14:paraId="3986D171" w14:textId="77777777" w:rsidTr="007427D2">
        <w:trPr>
          <w:trHeight w:val="255"/>
        </w:trPr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463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5FA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C3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18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929 800,00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A6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5AA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862 040,00</w:t>
            </w:r>
          </w:p>
        </w:tc>
      </w:tr>
      <w:tr w:rsidR="004A59C1" w:rsidRPr="008535A3" w14:paraId="66669D10" w14:textId="77777777" w:rsidTr="007427D2">
        <w:trPr>
          <w:gridAfter w:val="1"/>
          <w:wAfter w:w="168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A62" w14:textId="77777777" w:rsidR="004A59C1" w:rsidRPr="008535A3" w:rsidRDefault="004A59C1" w:rsidP="004A59C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5AB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9AF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C17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8535A3">
              <w:rPr>
                <w:sz w:val="26"/>
                <w:szCs w:val="26"/>
                <w:lang w:eastAsia="ru-RU"/>
              </w:rPr>
              <w:t>Приложение 2</w:t>
            </w:r>
          </w:p>
        </w:tc>
      </w:tr>
      <w:tr w:rsidR="004A59C1" w:rsidRPr="008535A3" w14:paraId="080EA738" w14:textId="77777777" w:rsidTr="007427D2">
        <w:trPr>
          <w:gridAfter w:val="1"/>
          <w:wAfter w:w="168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F6F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907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1C2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C80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8535A3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A59C1" w:rsidRPr="008535A3" w14:paraId="218B0306" w14:textId="77777777" w:rsidTr="007427D2">
        <w:trPr>
          <w:gridAfter w:val="1"/>
          <w:wAfter w:w="168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777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BF1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2FB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645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  <w:r w:rsidRPr="008535A3">
              <w:rPr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  <w:tr w:rsidR="004A59C1" w:rsidRPr="004A59C1" w14:paraId="16F96226" w14:textId="77777777" w:rsidTr="007427D2">
        <w:trPr>
          <w:gridAfter w:val="1"/>
          <w:wAfter w:w="168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914" w14:textId="77777777" w:rsidR="004A59C1" w:rsidRPr="008535A3" w:rsidRDefault="004A59C1" w:rsidP="004A59C1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048B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123" w14:textId="77777777" w:rsidR="004A59C1" w:rsidRPr="008535A3" w:rsidRDefault="004A59C1" w:rsidP="004A59C1">
            <w:pPr>
              <w:rPr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10FB" w14:textId="7E7A64F8" w:rsidR="004A59C1" w:rsidRPr="004A59C1" w:rsidRDefault="004A59C1" w:rsidP="007427D2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4A59C1">
              <w:rPr>
                <w:sz w:val="26"/>
                <w:szCs w:val="26"/>
                <w:lang w:val="ru-RU" w:eastAsia="ru-RU"/>
              </w:rPr>
              <w:t xml:space="preserve">от </w:t>
            </w:r>
            <w:r>
              <w:rPr>
                <w:sz w:val="26"/>
                <w:szCs w:val="26"/>
                <w:lang w:val="ru-RU" w:eastAsia="ru-RU"/>
              </w:rPr>
              <w:t>20 мая</w:t>
            </w:r>
            <w:r w:rsidRPr="004A59C1">
              <w:rPr>
                <w:sz w:val="26"/>
                <w:szCs w:val="26"/>
                <w:lang w:val="ru-RU" w:eastAsia="ru-RU"/>
              </w:rPr>
              <w:t xml:space="preserve"> 2022</w:t>
            </w:r>
            <w:r>
              <w:rPr>
                <w:sz w:val="26"/>
                <w:szCs w:val="26"/>
                <w:lang w:val="ru-RU" w:eastAsia="ru-RU"/>
              </w:rPr>
              <w:t xml:space="preserve"> г</w:t>
            </w:r>
            <w:r w:rsidR="007427D2">
              <w:rPr>
                <w:sz w:val="26"/>
                <w:szCs w:val="26"/>
                <w:lang w:val="ru-RU" w:eastAsia="ru-RU"/>
              </w:rPr>
              <w:t>ода</w:t>
            </w:r>
            <w:r w:rsidRPr="004A59C1">
              <w:rPr>
                <w:sz w:val="26"/>
                <w:szCs w:val="26"/>
                <w:lang w:val="ru-RU" w:eastAsia="ru-RU"/>
              </w:rPr>
              <w:t xml:space="preserve"> № ____</w:t>
            </w:r>
          </w:p>
        </w:tc>
      </w:tr>
      <w:tr w:rsidR="004A59C1" w:rsidRPr="004A59C1" w14:paraId="3419D175" w14:textId="77777777" w:rsidTr="007427D2">
        <w:trPr>
          <w:gridAfter w:val="1"/>
          <w:wAfter w:w="168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B67" w14:textId="77777777" w:rsidR="004A59C1" w:rsidRPr="004A59C1" w:rsidRDefault="004A59C1" w:rsidP="004A59C1">
            <w:pPr>
              <w:jc w:val="righ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EE97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556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4F19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72B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23A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4A59C1" w14:paraId="5E363528" w14:textId="77777777" w:rsidTr="007427D2">
        <w:trPr>
          <w:gridAfter w:val="1"/>
          <w:wAfter w:w="168" w:type="dxa"/>
          <w:trHeight w:val="330"/>
        </w:trPr>
        <w:tc>
          <w:tcPr>
            <w:tcW w:w="10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4F0B" w14:textId="77777777" w:rsidR="004A59C1" w:rsidRPr="004A59C1" w:rsidRDefault="004A59C1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4A59C1">
              <w:rPr>
                <w:sz w:val="26"/>
                <w:szCs w:val="26"/>
                <w:lang w:val="ru-RU" w:eastAsia="ru-RU"/>
              </w:rPr>
              <w:t>Отчет об исполнении бюджета по расходам за первый квартал 2022 года</w:t>
            </w:r>
          </w:p>
        </w:tc>
      </w:tr>
      <w:tr w:rsidR="004A59C1" w:rsidRPr="004A59C1" w14:paraId="15FB337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967" w14:textId="77777777" w:rsidR="004A59C1" w:rsidRPr="004A59C1" w:rsidRDefault="004A59C1" w:rsidP="004A59C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782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010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DD8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73A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402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4A59C1" w14:paraId="554D8E9B" w14:textId="77777777" w:rsidTr="007427D2">
        <w:trPr>
          <w:gridAfter w:val="1"/>
          <w:wAfter w:w="168" w:type="dxa"/>
          <w:trHeight w:val="30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AA2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A1C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52B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A05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521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1BC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</w:tr>
      <w:tr w:rsidR="004A59C1" w:rsidRPr="004A59C1" w14:paraId="245F475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AD3" w14:textId="77777777" w:rsidR="004A59C1" w:rsidRPr="004A59C1" w:rsidRDefault="004A59C1" w:rsidP="004A59C1">
            <w:pPr>
              <w:rPr>
                <w:lang w:val="ru-RU" w:eastAsia="ru-RU"/>
              </w:rPr>
            </w:pPr>
            <w:r w:rsidRPr="004A59C1">
              <w:rPr>
                <w:lang w:val="ru-RU" w:eastAsia="ru-RU"/>
              </w:rPr>
              <w:t>Форма 0503117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44F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BBA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02B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40B" w14:textId="77777777" w:rsidR="004A59C1" w:rsidRPr="004A59C1" w:rsidRDefault="004A59C1" w:rsidP="004A59C1">
            <w:pPr>
              <w:rPr>
                <w:lang w:val="ru-RU"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C57" w14:textId="77777777" w:rsidR="004A59C1" w:rsidRPr="004A59C1" w:rsidRDefault="004A59C1" w:rsidP="004A59C1">
            <w:pPr>
              <w:jc w:val="right"/>
              <w:rPr>
                <w:lang w:val="ru-RU" w:eastAsia="ru-RU"/>
              </w:rPr>
            </w:pPr>
            <w:r w:rsidRPr="004A59C1">
              <w:rPr>
                <w:lang w:val="ru-RU" w:eastAsia="ru-RU"/>
              </w:rPr>
              <w:t>(в рублях)</w:t>
            </w:r>
          </w:p>
        </w:tc>
      </w:tr>
      <w:tr w:rsidR="004A59C1" w:rsidRPr="004A59C1" w14:paraId="38EBBA3A" w14:textId="77777777" w:rsidTr="007427D2">
        <w:trPr>
          <w:gridAfter w:val="1"/>
          <w:wAfter w:w="168" w:type="dxa"/>
          <w:trHeight w:val="7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F0D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Наим</w:t>
            </w:r>
            <w:r w:rsidRPr="004A59C1">
              <w:rPr>
                <w:color w:val="000000"/>
                <w:sz w:val="16"/>
                <w:szCs w:val="16"/>
                <w:lang w:eastAsia="ru-RU"/>
              </w:rPr>
              <w:t>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EA8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29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77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F8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BB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A59C1" w:rsidRPr="004A59C1" w14:paraId="13023B1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24B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DAD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49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69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26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02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A59C1" w:rsidRPr="004A59C1" w14:paraId="548850B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B39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C5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45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CA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9C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30 560 143,59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F89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92 618 591,09</w:t>
            </w:r>
          </w:p>
        </w:tc>
      </w:tr>
      <w:tr w:rsidR="004A59C1" w:rsidRPr="004A59C1" w14:paraId="20F612D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E9F0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C2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7B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64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7D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1A5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59C1" w:rsidRPr="004A59C1" w14:paraId="725F733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5E2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15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CC7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64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40 238 228,30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99B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11 742 275,76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C79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28 495 952,54</w:t>
            </w:r>
          </w:p>
        </w:tc>
      </w:tr>
      <w:tr w:rsidR="004A59C1" w:rsidRPr="004A59C1" w14:paraId="72E0804A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7E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BB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7A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27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89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3F8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0F17D9C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8F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5B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A43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BA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89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596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1C84923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2F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Обеспечение деятельности Думы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F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7E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07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6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AFF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77AD37B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94D2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75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3F0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D5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D7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5DA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1A02B5D5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BA4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19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1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E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F1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D87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181B54A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5FD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6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7E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32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1 846 081,06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D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470 072,88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186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1 376 008,18</w:t>
            </w:r>
          </w:p>
        </w:tc>
      </w:tr>
      <w:tr w:rsidR="004A59C1" w:rsidRPr="004A59C1" w14:paraId="520179E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9F5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D52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A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5C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A8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62A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4A59C1" w14:paraId="0C5FF8E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9C4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B4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CE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10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32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5DA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4A59C1" w14:paraId="705A3CC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56C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9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9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80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59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4E2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4A59C1" w14:paraId="450D34A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78C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A71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AD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650 0102 5010002030 121 211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AB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1 325 881,00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77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386 345,23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747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939 535,77</w:t>
            </w:r>
          </w:p>
        </w:tc>
      </w:tr>
      <w:tr w:rsidR="004A59C1" w:rsidRPr="004A59C1" w14:paraId="7345D39C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EBB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DD4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25C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7C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08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FE9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4A59C1" w14:paraId="75ED7F1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010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59D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77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E0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4E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5F6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4A59C1" w14:paraId="68F74F3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07AC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08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5D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EC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3F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CEC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4A59C1" w14:paraId="235CF49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0F7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6F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BF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650 0102 5010002030 122 212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06C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2B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E8F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4A59C1" w:rsidRPr="004A59C1" w14:paraId="76420C85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EA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63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38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9D9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7C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547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4A59C1" w14:paraId="13CE2C6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4F7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59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C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AF7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7E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9B5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4A59C1" w14:paraId="018AB9F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8A4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F8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9C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000 0102 5010002030 129 210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B0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3A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D3FF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4A59C1" w14:paraId="789C994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580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BE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03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650 0102 5010002030 129 213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5B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428 200,06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B2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83 727,65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D68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344 472,41</w:t>
            </w:r>
          </w:p>
        </w:tc>
      </w:tr>
      <w:tr w:rsidR="004A59C1" w:rsidRPr="004A59C1" w14:paraId="4C565422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1BB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2CA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DA5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DC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16 956 991,63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AA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4 542 679,03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E04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12 414 312,60</w:t>
            </w:r>
          </w:p>
        </w:tc>
      </w:tr>
      <w:tr w:rsidR="004A59C1" w:rsidRPr="004A59C1" w14:paraId="50338B39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755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8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F9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0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16 956 991,63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42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4 542 679,03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F5C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12 414 312,60</w:t>
            </w:r>
          </w:p>
        </w:tc>
      </w:tr>
      <w:tr w:rsidR="004A59C1" w:rsidRPr="004A59C1" w14:paraId="45243A9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E07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68D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9C4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35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16 928 344,63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E9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0B6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12 401 865,60</w:t>
            </w:r>
          </w:p>
        </w:tc>
      </w:tr>
      <w:tr w:rsidR="004A59C1" w:rsidRPr="004A59C1" w14:paraId="51F8F9B9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5A0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31C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D0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42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16 928 344,63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2B9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EB9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12 401 865,60</w:t>
            </w:r>
          </w:p>
        </w:tc>
      </w:tr>
      <w:tr w:rsidR="004A59C1" w:rsidRPr="004A59C1" w14:paraId="35CF6A49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141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51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52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34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16 871 435,63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26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14C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12 344 956,60</w:t>
            </w:r>
          </w:p>
        </w:tc>
      </w:tr>
      <w:tr w:rsidR="004A59C1" w:rsidRPr="004A59C1" w14:paraId="5EED0AA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4B0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79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FB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F5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16 871 435,63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65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4 526 479,03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CEB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12 344 956,60</w:t>
            </w:r>
          </w:p>
        </w:tc>
      </w:tr>
      <w:tr w:rsidR="004A59C1" w:rsidRPr="004A59C1" w14:paraId="47EFA5B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83B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BD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5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57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11 587 926,46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CC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3 322 390,60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4B42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8 265 535,86</w:t>
            </w:r>
          </w:p>
        </w:tc>
      </w:tr>
      <w:tr w:rsidR="004A59C1" w:rsidRPr="004A59C1" w14:paraId="25A30DD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3E4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45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99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E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11 587 926,46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8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3 322 390,60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FA6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8 265 535,86</w:t>
            </w:r>
          </w:p>
        </w:tc>
      </w:tr>
      <w:tr w:rsidR="004A59C1" w:rsidRPr="004A59C1" w14:paraId="35D9EBB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B8B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F70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0B8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00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11 537 926,46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57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3 287 806,00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65C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8 250 120,46</w:t>
            </w:r>
          </w:p>
        </w:tc>
      </w:tr>
      <w:tr w:rsidR="004A59C1" w:rsidRPr="004A59C1" w14:paraId="6AA07C3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9FE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15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1C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F7A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11 537 926,46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92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3 287 806,00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3B2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8 250 120,46</w:t>
            </w:r>
          </w:p>
        </w:tc>
      </w:tr>
      <w:tr w:rsidR="004A59C1" w:rsidRPr="004A59C1" w14:paraId="240F474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903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65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3E8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54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62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34 584,60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D84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15 415,40</w:t>
            </w:r>
          </w:p>
        </w:tc>
      </w:tr>
      <w:tr w:rsidR="004A59C1" w:rsidRPr="004A59C1" w14:paraId="4F84CEB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575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0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46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650 0104 0600102040 121 266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69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D8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34 584,60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69C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15 415,40</w:t>
            </w:r>
          </w:p>
        </w:tc>
      </w:tr>
      <w:tr w:rsidR="004A59C1" w:rsidRPr="004A59C1" w14:paraId="6A8F859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144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54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10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53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67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24D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1 130 000,00</w:t>
            </w:r>
          </w:p>
        </w:tc>
      </w:tr>
      <w:tr w:rsidR="004A59C1" w:rsidRPr="004A59C1" w14:paraId="130CF4E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D7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8E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A4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A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D1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F97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1 130 000,00</w:t>
            </w:r>
          </w:p>
        </w:tc>
      </w:tr>
      <w:tr w:rsidR="004A59C1" w:rsidRPr="004A59C1" w14:paraId="2D30C36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88F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90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42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79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1 430 000,00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73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4EA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</w:tr>
      <w:tr w:rsidR="004A59C1" w:rsidRPr="004A59C1" w14:paraId="6231123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7F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71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44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0D9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43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E29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680 000,00</w:t>
            </w:r>
          </w:p>
        </w:tc>
      </w:tr>
      <w:tr w:rsidR="004A59C1" w:rsidRPr="004A59C1" w14:paraId="34DD9A3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597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29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76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650 0104 0600102040 122 214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55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E6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D6F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4A59C1" w:rsidRPr="004A59C1" w14:paraId="0968A4F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22C5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B35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FC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EA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A6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7C0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62F2B6A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2F3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2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076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F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63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5C2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3730EC42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28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05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CBC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6A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04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3D36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4A59C1" w14:paraId="15542D0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66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9A1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5D5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A0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E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AD6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4A59C1" w14:paraId="506B8A8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FA5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B6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58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7D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A8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7E5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4A59C1" w14:paraId="789E239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804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95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D5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196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3 803 509,17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55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854 088,43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3BB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2 949 420,74</w:t>
            </w:r>
          </w:p>
        </w:tc>
      </w:tr>
      <w:tr w:rsidR="004A59C1" w:rsidRPr="004A59C1" w14:paraId="0EA60A2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D2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4D1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498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F3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64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F4C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4A59C1" w14:paraId="28CE5DCC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FB96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8D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A80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D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20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206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4A59C1" w14:paraId="5B1EEFC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2B3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0C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C0E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61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F0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874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4A59C1" w14:paraId="6A1B96E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1C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B7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8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BB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28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50C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4A59C1" w14:paraId="6CB2CE8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4E1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C69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04E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000 0104 0600102040 244 220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72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34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108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56 909,00</w:t>
            </w:r>
          </w:p>
        </w:tc>
      </w:tr>
      <w:tr w:rsidR="004A59C1" w:rsidRPr="004A59C1" w14:paraId="1401F07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7A6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13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F4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21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3A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E15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45B64E3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4A5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CE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4F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650 0104 0600102040 244 227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49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11 909,00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62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7F2B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11 909,00</w:t>
            </w:r>
          </w:p>
        </w:tc>
      </w:tr>
      <w:tr w:rsidR="004A59C1" w:rsidRPr="004A59C1" w14:paraId="0800FFC9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51C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AD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95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9F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F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4C8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3338E52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6F6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85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0F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5E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2F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5D42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4E487A1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4B0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1BA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69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F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51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48FA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50383D2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F4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1A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5F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77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39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AE7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4F850AA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F1D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3FD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BF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1B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D5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0D9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4EAC02A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13C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060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A48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4C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BD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FF7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7B40D21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A3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AED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1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000 0104 0600302040 244 220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A9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12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CDFC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0E56434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BA9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CF0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AD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650 0104 0600302040 244 226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F2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28 647,00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75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A3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12 447,00</w:t>
            </w:r>
          </w:p>
        </w:tc>
      </w:tr>
      <w:tr w:rsidR="004A59C1" w:rsidRPr="004A59C1" w14:paraId="3427E74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F15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0A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86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F0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4B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4E0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378216C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321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64C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2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000 0111 5000000000 000 000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27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8A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0E2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30075A6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61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C8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13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000 0111 5000020940 000 000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CA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0B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F19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619A303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199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10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13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000 0111 5000020940 800 000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96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B6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3E2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53ACE23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B9A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05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B0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000 0111 5000020940 870 000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CE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CF6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2C2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5C30551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6FB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92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C2D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650 0111 5000020940 870 200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1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0B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638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4A59C1" w:rsidRPr="004A59C1" w14:paraId="1B035BC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225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01A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5D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45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21 335 155,61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E1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6 729 523,85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914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14 605 631,76</w:t>
            </w:r>
          </w:p>
        </w:tc>
      </w:tr>
      <w:tr w:rsidR="004A59C1" w:rsidRPr="004A59C1" w14:paraId="46B44F9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342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282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9A1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4AA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BA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76 348,01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8FB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501 484,82</w:t>
            </w:r>
          </w:p>
        </w:tc>
      </w:tr>
      <w:tr w:rsidR="004A59C1" w:rsidRPr="004A59C1" w14:paraId="49002D41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064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B5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452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65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B6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982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11B5D1C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F75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D7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09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0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AF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CB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6D0B47B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D7D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72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190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02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29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F52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42EF5C1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EC0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EEF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17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22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26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419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77E6866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A1A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14D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F9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C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3F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993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2048B2A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83F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BD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18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6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F8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6FE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6199B14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21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A2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2A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18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C7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871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4D41D97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DD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79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BA3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650 0113 0800199990 244 226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A47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720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92A2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133 000,00</w:t>
            </w:r>
          </w:p>
        </w:tc>
      </w:tr>
      <w:tr w:rsidR="004A59C1" w:rsidRPr="004A59C1" w14:paraId="7CD2928B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0A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CA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230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D5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C2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DF5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368 484,82</w:t>
            </w:r>
          </w:p>
        </w:tc>
      </w:tr>
      <w:tr w:rsidR="004A59C1" w:rsidRPr="004A59C1" w14:paraId="126601B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E2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84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754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40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387 832,83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27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C71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368 484,82</w:t>
            </w:r>
          </w:p>
        </w:tc>
      </w:tr>
      <w:tr w:rsidR="004A59C1" w:rsidRPr="004A59C1" w14:paraId="3B02795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81B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E9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761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32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29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A8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4A59C1" w14:paraId="7F71A1F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67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02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A7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23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B33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026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4A59C1" w14:paraId="6E888B9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75F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BB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1D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593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0B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34D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4A59C1" w14:paraId="713D758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14B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7E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D1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2A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F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2FC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4A59C1" w14:paraId="63C2689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122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743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C96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5E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EF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2F0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358 220,82</w:t>
            </w:r>
          </w:p>
        </w:tc>
      </w:tr>
      <w:tr w:rsidR="004A59C1" w:rsidRPr="004A59C1" w14:paraId="3B5FAFD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C89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0B2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1A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650 0113 0800299990 244 225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EE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7 568,83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148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2 348,01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6A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5 220,82</w:t>
            </w:r>
          </w:p>
        </w:tc>
      </w:tr>
      <w:tr w:rsidR="004A59C1" w:rsidRPr="004A59C1" w14:paraId="6CA2DED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8B5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BE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A6A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650 0113 0800299990 244 226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3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49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D0A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353 000,00</w:t>
            </w:r>
          </w:p>
        </w:tc>
      </w:tr>
      <w:tr w:rsidR="004A59C1" w:rsidRPr="004A59C1" w14:paraId="79E669E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7D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F5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89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2F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53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D00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41AA9B1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861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BD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CA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DC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6A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73E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28AF160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1A0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FDC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5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000 0113 0800299990 852 000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36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A0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831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7E61E5B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A67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465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88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000 0113 0800299990 852 200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AEA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1E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843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15F2CD4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102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4E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7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000 0113 0800299990 852 290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27B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3F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AA4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6317F42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006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F6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0F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650 0113 0800299990 852 291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1E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8E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698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10 264,00</w:t>
            </w:r>
          </w:p>
        </w:tc>
      </w:tr>
      <w:tr w:rsidR="004A59C1" w:rsidRPr="004A59C1" w14:paraId="5467E46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513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64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15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6C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C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652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24A2E86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086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68D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3C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A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B3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9A3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016F1B1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9A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AC8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39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F6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19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44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6E38DF6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1A0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DAB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43E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7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DFD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736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4D2F600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CBA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AF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3A3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16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C9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A62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33125B3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A9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A7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52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B1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6D4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9709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111 840,00</w:t>
            </w:r>
          </w:p>
        </w:tc>
      </w:tr>
      <w:tr w:rsidR="004A59C1" w:rsidRPr="004A59C1" w14:paraId="4A5EC38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B2C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80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59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C39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7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547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4A59C1" w14:paraId="0C76465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D8B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9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BC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FE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9D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FA8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4A59C1" w14:paraId="2911E85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30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92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77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650 0113 1400199990 244 226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E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03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DA62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95 340,00</w:t>
            </w:r>
          </w:p>
        </w:tc>
      </w:tr>
      <w:tr w:rsidR="004A59C1" w:rsidRPr="004A59C1" w14:paraId="2F30141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9EC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5F0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691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4C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61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B1E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4A59C1" w14:paraId="4404945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7C6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1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7A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000 0113 1400199990 244 340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67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0C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02B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4A59C1" w14:paraId="0D6201E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1BC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9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8F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650 0113 1400199990 244 345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FB9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E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1FA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16 500,00</w:t>
            </w:r>
          </w:p>
        </w:tc>
      </w:tr>
      <w:tr w:rsidR="004A59C1" w:rsidRPr="004A59C1" w14:paraId="30F0076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5CA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3D8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28D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43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20 203 909,91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26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6 271 602,97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C7C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13 932 306,94</w:t>
            </w:r>
          </w:p>
        </w:tc>
      </w:tr>
      <w:tr w:rsidR="004A59C1" w:rsidRPr="004A59C1" w14:paraId="3DF4F7D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D1D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7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4DC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65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6 540 630,10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8E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2 880 614,25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C65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3 660 015,85</w:t>
            </w:r>
          </w:p>
        </w:tc>
      </w:tr>
      <w:tr w:rsidR="004A59C1" w:rsidRPr="004A59C1" w14:paraId="072CC76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893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C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98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79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6 540 630,10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8E7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2 880 614,25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E81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3 660 015,85</w:t>
            </w:r>
          </w:p>
        </w:tc>
      </w:tr>
      <w:tr w:rsidR="004A59C1" w:rsidRPr="004A59C1" w14:paraId="37AF0B6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69E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62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FA7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AE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6 319 222,10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93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2 791 294,25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203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3 527 927,85</w:t>
            </w:r>
          </w:p>
        </w:tc>
      </w:tr>
      <w:tr w:rsidR="004A59C1" w:rsidRPr="004A59C1" w14:paraId="7305EAF7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0F4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862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A0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4F8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6 319 222,10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E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2 791 294,25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BC3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3 527 927,85</w:t>
            </w:r>
          </w:p>
        </w:tc>
      </w:tr>
      <w:tr w:rsidR="004A59C1" w:rsidRPr="004A59C1" w14:paraId="47187C2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FDE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E1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663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B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4B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157 200,00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5004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142 800,00</w:t>
            </w:r>
          </w:p>
        </w:tc>
      </w:tr>
      <w:tr w:rsidR="004A59C1" w:rsidRPr="004A59C1" w14:paraId="1E92B76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043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65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659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8A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D9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C2C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4A59C1" w14:paraId="39BE893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304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C91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70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C0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6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CAB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4A59C1" w14:paraId="3C65D40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ABF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0A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470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650 0113 1500199990 242 225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57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8F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634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38 500,00</w:t>
            </w:r>
          </w:p>
        </w:tc>
      </w:tr>
      <w:tr w:rsidR="004A59C1" w:rsidRPr="004A59C1" w14:paraId="6881E0A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AEC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904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11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82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18D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2EB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A141B0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14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982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709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000 0113 1500199990 242 300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8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A61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95 700,00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B09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104 300,00</w:t>
            </w:r>
          </w:p>
        </w:tc>
      </w:tr>
      <w:tr w:rsidR="004A59C1" w:rsidRPr="004A59C1" w14:paraId="6F74C97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74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77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91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650 0113 1500199990 242 310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1C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24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0DDA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78 300,00</w:t>
            </w:r>
          </w:p>
        </w:tc>
      </w:tr>
      <w:tr w:rsidR="004A59C1" w:rsidRPr="004A59C1" w14:paraId="3908F42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3DC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3A9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5B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000 0113 1500199990 242 340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EE6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91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A67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4A59C1" w:rsidRPr="004A59C1" w14:paraId="31E346D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0C9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81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5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650 0113 1500199990 242 346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F7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8A9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AF7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26 000,00</w:t>
            </w:r>
          </w:p>
        </w:tc>
      </w:tr>
      <w:tr w:rsidR="004A59C1" w:rsidRPr="004A59C1" w14:paraId="5883AC9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161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B5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98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1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5 353 841,97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0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2 547 361,86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B4A7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2 806 480,11</w:t>
            </w:r>
          </w:p>
        </w:tc>
      </w:tr>
      <w:tr w:rsidR="004A59C1" w:rsidRPr="004A59C1" w14:paraId="72E2175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DB8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915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E6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E8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3 300 740,97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9C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1 671 363,36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93C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1 629 377,61</w:t>
            </w:r>
          </w:p>
        </w:tc>
      </w:tr>
      <w:tr w:rsidR="004A59C1" w:rsidRPr="004A59C1" w14:paraId="58210B1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432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84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CD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40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3 300 740,97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28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1 671 363,36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5F3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1 629 377,61</w:t>
            </w:r>
          </w:p>
        </w:tc>
      </w:tr>
      <w:tr w:rsidR="004A59C1" w:rsidRPr="004A59C1" w14:paraId="42A7672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08E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C76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D4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04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121 628,22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F2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18 856,43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B09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102 771,79</w:t>
            </w:r>
          </w:p>
        </w:tc>
      </w:tr>
      <w:tr w:rsidR="004A59C1" w:rsidRPr="004A59C1" w14:paraId="20014AC5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61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D1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47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650 0113 1500199990 244 224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06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643 500,00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91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A6B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643 500,00</w:t>
            </w:r>
          </w:p>
        </w:tc>
      </w:tr>
      <w:tr w:rsidR="004A59C1" w:rsidRPr="004A59C1" w14:paraId="4AE9E2C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3D3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0B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85A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37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2 217 276,63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6FF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1 628 223,87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83F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589 052,76</w:t>
            </w:r>
          </w:p>
        </w:tc>
      </w:tr>
      <w:tr w:rsidR="004A59C1" w:rsidRPr="004A59C1" w14:paraId="265BC4A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CF3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62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9D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E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283 878,00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B59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20 878,00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231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263 000,00</w:t>
            </w:r>
          </w:p>
        </w:tc>
      </w:tr>
      <w:tr w:rsidR="004A59C1" w:rsidRPr="004A59C1" w14:paraId="35655F7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369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4F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70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39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34 458,12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77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3 405,06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C48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31 053,06</w:t>
            </w:r>
          </w:p>
        </w:tc>
      </w:tr>
      <w:tr w:rsidR="004A59C1" w:rsidRPr="004A59C1" w14:paraId="2676BC5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33D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850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AF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45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2 053 101,00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09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875 998,50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D3A6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1 177 102,50</w:t>
            </w:r>
          </w:p>
        </w:tc>
      </w:tr>
      <w:tr w:rsidR="004A59C1" w:rsidRPr="004A59C1" w14:paraId="3542143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1D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DFD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049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FC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77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128 665,50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49CD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91 334,50</w:t>
            </w:r>
          </w:p>
        </w:tc>
      </w:tr>
      <w:tr w:rsidR="004A59C1" w:rsidRPr="004A59C1" w14:paraId="29FFA4D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49B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720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9AB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11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1 833 101,00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7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747 333,00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270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1 085 768,00</w:t>
            </w:r>
          </w:p>
        </w:tc>
      </w:tr>
      <w:tr w:rsidR="004A59C1" w:rsidRPr="004A59C1" w14:paraId="39E1472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D97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AD9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6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650 0113 1500199990 244 343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4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F52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A1D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4A59C1" w14:paraId="2A4E6F8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3335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6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92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45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588 646,00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2F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204 693,00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81E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383 953,00</w:t>
            </w:r>
          </w:p>
        </w:tc>
      </w:tr>
      <w:tr w:rsidR="004A59C1" w:rsidRPr="004A59C1" w14:paraId="181451C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5D5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86C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A3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650 0113 1500199990 244 349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71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244 455,00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98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142 640,00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A56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101 815,00</w:t>
            </w:r>
          </w:p>
        </w:tc>
      </w:tr>
      <w:tr w:rsidR="004A59C1" w:rsidRPr="004A59C1" w14:paraId="021F9D0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11B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1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D3C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A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E3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55D0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4A59C1" w14:paraId="62B0B4C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FA0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80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12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F27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4A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CE10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4A59C1" w14:paraId="13F7174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540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2A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76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78D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08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FB1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4A59C1" w14:paraId="351F342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518C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1D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50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34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665 380,13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7C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86 732,39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B32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578 647,74</w:t>
            </w:r>
          </w:p>
        </w:tc>
      </w:tr>
      <w:tr w:rsidR="004A59C1" w:rsidRPr="004A59C1" w14:paraId="6940C3A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090C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657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DA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CB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B08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601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4A59C1" w14:paraId="192DD00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D0F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F5D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DA7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000 0113 1500199990 360 000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41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35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571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4A59C1" w14:paraId="2202254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27A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6D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3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000 0113 1500199990 360 200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5B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D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DE25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4A59C1" w14:paraId="7E0EB25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51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9D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893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000 0113 1500199990 360 290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CB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9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C0D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4A59C1" w14:paraId="250CF38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EF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100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E55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650 0113 1500199990 360 296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4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70 725,00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D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6FF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63 825,00</w:t>
            </w:r>
          </w:p>
        </w:tc>
      </w:tr>
      <w:tr w:rsidR="004A59C1" w:rsidRPr="004A59C1" w14:paraId="49ABA38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6C7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28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98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58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8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82 420,00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334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68 263,00</w:t>
            </w:r>
          </w:p>
        </w:tc>
      </w:tr>
      <w:tr w:rsidR="004A59C1" w:rsidRPr="004A59C1" w14:paraId="3533530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C926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8E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3BE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E1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01F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82 420,00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853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68 263,00</w:t>
            </w:r>
          </w:p>
        </w:tc>
      </w:tr>
      <w:tr w:rsidR="004A59C1" w:rsidRPr="004A59C1" w14:paraId="6AC908E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544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7F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B5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6E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84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C8E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4A59C1" w14:paraId="0DC60A0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85B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0B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A7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B5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E6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43D7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4A59C1" w14:paraId="643A918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1FF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DD8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60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000 0113 1500199990 851 290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C6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20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A25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4A59C1" w14:paraId="7C5ECB1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B41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E4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85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650 0113 1500199990 851 291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EF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82 683,00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9A2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20 670,00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CBE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62 013,00</w:t>
            </w:r>
          </w:p>
        </w:tc>
      </w:tr>
      <w:tr w:rsidR="004A59C1" w:rsidRPr="004A59C1" w14:paraId="49A39CB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607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7BB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D8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74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42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E2D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4A59C1" w14:paraId="368C1FD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495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09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99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8DF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8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B08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4A59C1" w14:paraId="176CE36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76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F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75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000 0113 1500199990 852 290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3F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71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90F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4A59C1" w14:paraId="66754DE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C7C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0E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FC2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650 0113 1500199990 852 291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66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9F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B98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6 250,00</w:t>
            </w:r>
          </w:p>
        </w:tc>
      </w:tr>
      <w:tr w:rsidR="004A59C1" w:rsidRPr="004A59C1" w14:paraId="42E448F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FB6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64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88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6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CB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051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73A356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EF1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46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3A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5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8A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AE1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8A1F07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ED3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E6B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D9D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000 0113 1500199990 853 290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D5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7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FA0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72D80D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C0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A2D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21A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650 0113 1500199990 853 295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77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B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488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A4FC3C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47FF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Основное мероприятие «Компенсационные мероприятия для обеспечения доступности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здания для инвалидов и других лиц с ограничениями здоровья»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1A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88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F4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13 663 279,81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A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3 390 988,72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10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10 272 291,09</w:t>
            </w:r>
          </w:p>
        </w:tc>
      </w:tr>
      <w:tr w:rsidR="004A59C1" w:rsidRPr="004A59C1" w14:paraId="050D70C5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B6C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размера оплаты труда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2E0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F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B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5C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971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4A59C1" w14:paraId="58D19F5F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F37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C1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6E9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F8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23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106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4A59C1" w14:paraId="71F71BC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F55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3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59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F6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9B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404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736 200,00</w:t>
            </w:r>
          </w:p>
        </w:tc>
      </w:tr>
      <w:tr w:rsidR="004A59C1" w:rsidRPr="004A59C1" w14:paraId="5BE9D56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690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1E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9F6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E7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AF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E2F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4A59C1" w14:paraId="3F0B67C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C9A4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33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D9F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63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AA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461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4A59C1" w14:paraId="0BAD093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A23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54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85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B7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4C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469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4A59C1" w14:paraId="22C0522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427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09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42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650 0113 1500289004 111 211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592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1E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A27A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565 437,79</w:t>
            </w:r>
          </w:p>
        </w:tc>
      </w:tr>
      <w:tr w:rsidR="004A59C1" w:rsidRPr="004A59C1" w14:paraId="08FC378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F1F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9ED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45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56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892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799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4A59C1" w14:paraId="3708C01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2C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57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45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4D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3F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A82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4A59C1" w14:paraId="41BA858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5FD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9B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A8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000 0113 1500289004 119 210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2A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41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9A2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4A59C1" w14:paraId="369D63F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71B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66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B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650 0113 1500289004 119 213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C4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AA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F7F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170 762,21</w:t>
            </w:r>
          </w:p>
        </w:tc>
      </w:tr>
      <w:tr w:rsidR="004A59C1" w:rsidRPr="004A59C1" w14:paraId="693AD77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FE28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18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32A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83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12 927 079,81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3E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3 390 988,72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7CC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9 536 091,09</w:t>
            </w:r>
          </w:p>
        </w:tc>
      </w:tr>
      <w:tr w:rsidR="004A59C1" w:rsidRPr="004A59C1" w14:paraId="227166E0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47A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8D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BF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1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12 737 141,81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83D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3 291 238,02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E46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9 445 903,79</w:t>
            </w:r>
          </w:p>
        </w:tc>
      </w:tr>
      <w:tr w:rsidR="004A59C1" w:rsidRPr="004A59C1" w14:paraId="5101E68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6A0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7E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C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D8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12 737 141,81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07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3 291 238,02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BD3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9 445 903,79</w:t>
            </w:r>
          </w:p>
        </w:tc>
      </w:tr>
      <w:tr w:rsidR="004A59C1" w:rsidRPr="004A59C1" w14:paraId="654585A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A55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F6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8C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CB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9 558 300,16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4E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2 585 864,95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94C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6 972 435,21</w:t>
            </w:r>
          </w:p>
        </w:tc>
      </w:tr>
      <w:tr w:rsidR="004A59C1" w:rsidRPr="004A59C1" w14:paraId="2563B7A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742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40B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24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12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9 558 300,16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A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2 585 864,95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3D1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6 972 435,21</w:t>
            </w:r>
          </w:p>
        </w:tc>
      </w:tr>
      <w:tr w:rsidR="004A59C1" w:rsidRPr="004A59C1" w14:paraId="71DBE0F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6A6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3C1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BC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68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9 488 300,16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F0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2 561 834,62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965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6 926 465,54</w:t>
            </w:r>
          </w:p>
        </w:tc>
      </w:tr>
      <w:tr w:rsidR="004A59C1" w:rsidRPr="004A59C1" w14:paraId="38CD7DE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421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90F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7C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63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9 488 300,16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54F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2 561 834,62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E55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6 926 465,54</w:t>
            </w:r>
          </w:p>
        </w:tc>
      </w:tr>
      <w:tr w:rsidR="004A59C1" w:rsidRPr="004A59C1" w14:paraId="6EEC1FC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9D4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7EC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F4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6D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87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24 030,33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711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45 969,67</w:t>
            </w:r>
          </w:p>
        </w:tc>
      </w:tr>
      <w:tr w:rsidR="004A59C1" w:rsidRPr="004A59C1" w14:paraId="5460C46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FDD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9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DF9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650 0113 1500299990 111 266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43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48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24 030,33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E5C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45 969,67</w:t>
            </w:r>
          </w:p>
        </w:tc>
      </w:tr>
      <w:tr w:rsidR="004A59C1" w:rsidRPr="004A59C1" w14:paraId="6ECFF00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3D8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2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032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263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313 375,00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DC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A050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310 625,00</w:t>
            </w:r>
          </w:p>
        </w:tc>
      </w:tr>
      <w:tr w:rsidR="004A59C1" w:rsidRPr="004A59C1" w14:paraId="17DC205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1A8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982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39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6A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313 375,00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48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D05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310 625,00</w:t>
            </w:r>
          </w:p>
        </w:tc>
      </w:tr>
      <w:tr w:rsidR="004A59C1" w:rsidRPr="004A59C1" w14:paraId="60EA368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683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E6F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60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000 0113 1500299990 112 210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E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D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273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302 700,00</w:t>
            </w:r>
          </w:p>
        </w:tc>
      </w:tr>
      <w:tr w:rsidR="004A59C1" w:rsidRPr="004A59C1" w14:paraId="4770215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D26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3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FE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650 0113 1500299990 112 212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2F6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5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98FD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4A59C1" w:rsidRPr="004A59C1" w14:paraId="22DC451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F89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DD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21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650 0113 1500299990 112 214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8F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4E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A9E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4A59C1" w:rsidRPr="004A59C1" w14:paraId="16B8535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45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7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D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63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AB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994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A59C1" w:rsidRPr="004A59C1" w14:paraId="398C1E3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CCF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B9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B68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CE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ADA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5D1B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A59C1" w:rsidRPr="004A59C1" w14:paraId="0728531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D0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21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77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000 0113 1500299990 112 260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A0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79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4CF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4A59C1" w:rsidRPr="004A59C1" w14:paraId="10C0E35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B3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1A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27B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650 0113 1500299990 112 266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C5D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D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F1D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225,00</w:t>
            </w:r>
          </w:p>
        </w:tc>
      </w:tr>
      <w:tr w:rsidR="004A59C1" w:rsidRPr="004A59C1" w14:paraId="03074A1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F7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2AA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A3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27C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4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C5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4A59C1" w14:paraId="6788E8D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EF0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F8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85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4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7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538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4A59C1" w14:paraId="3163156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A22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B4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EF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000 0113 1500299990 119 210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5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EF7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EAC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4A59C1" w14:paraId="6B1B6C3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D77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38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622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650 0113 1500299990 119 213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C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2 865 466,65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2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702 623,07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C9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2 162 843,58</w:t>
            </w:r>
          </w:p>
        </w:tc>
      </w:tr>
      <w:tr w:rsidR="004A59C1" w:rsidRPr="004A59C1" w14:paraId="3EADF50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42F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AE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555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71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189 938,00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F1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99 750,70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9F8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90 187,30</w:t>
            </w:r>
          </w:p>
        </w:tc>
      </w:tr>
      <w:tr w:rsidR="004A59C1" w:rsidRPr="004A59C1" w14:paraId="462921B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DFE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B2F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3B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7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189 938,00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AE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99 750,70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437A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90 187,30</w:t>
            </w:r>
          </w:p>
        </w:tc>
      </w:tr>
      <w:tr w:rsidR="004A59C1" w:rsidRPr="004A59C1" w14:paraId="16A2186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68E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B7C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91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16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6A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D7B5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4A59C1" w14:paraId="4DDE214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89D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6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52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F3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D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F09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4A59C1" w14:paraId="68C5BF5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0CA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8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8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47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122 675,20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994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42 941,10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3CA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79 734,10</w:t>
            </w:r>
          </w:p>
        </w:tc>
      </w:tr>
      <w:tr w:rsidR="004A59C1" w:rsidRPr="004A59C1" w14:paraId="4506F16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9F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D5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DB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F8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15 237,20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25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3 897,60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EDB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11 339,60</w:t>
            </w:r>
          </w:p>
        </w:tc>
      </w:tr>
      <w:tr w:rsidR="004A59C1" w:rsidRPr="004A59C1" w14:paraId="1126163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D70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2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A39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1C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107 438,00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324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39 043,50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065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68 394,50</w:t>
            </w:r>
          </w:p>
        </w:tc>
      </w:tr>
      <w:tr w:rsidR="004A59C1" w:rsidRPr="004A59C1" w14:paraId="7FA7820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E00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2DE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1F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2B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A7F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515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4A59C1" w14:paraId="406F91C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27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2D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20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DD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50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D84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4A59C1" w14:paraId="5649E90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DB5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1E4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888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000 0113 1500299990 244 220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9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E8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9AC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4A59C1" w14:paraId="36F32B7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78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9F7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3C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650 0113 1500299990 244 221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44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67 262,80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16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56 809,60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8A0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10 453,20</w:t>
            </w:r>
          </w:p>
        </w:tc>
      </w:tr>
      <w:tr w:rsidR="004A59C1" w:rsidRPr="004A59C1" w14:paraId="08C48F8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641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CE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5A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8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F4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11E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4A59C1" w:rsidRPr="004A59C1" w14:paraId="22684BB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EC3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A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F5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8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A6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618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034C7A3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933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EE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4F8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A7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F3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E2B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616826C0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F09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8B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8E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7A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18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DCA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5F78A8E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8F6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71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0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82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D4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397C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2BB4C5F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14E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FF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E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89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FD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403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21F0C33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49F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C1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E8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000 0113 5000009200 244 220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0C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1A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0D46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30DD659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C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4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A2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650 0113 5000009200 244 226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9A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0C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ADA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4A59C1" w:rsidRPr="004A59C1" w14:paraId="200C26E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405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BFD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69F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D2B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9F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70B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68D8C3D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911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8C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5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CF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381 572,87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9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3E2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483BC55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0EA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62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90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000 0113 5000009300 830 000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F3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B0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AD6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2A07E21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D9D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3C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CA7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000 0113 5000009300 831 000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74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80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7F6E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EF258D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8FD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DC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A9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000 0113 5000009300 831 200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B0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51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4CB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773E70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D77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F1C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3B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000 0113 5000009300 831 290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6B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3C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EB7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30B2E6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AC5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6E2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F6D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650 0113 5000009300 831 297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E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15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366 572,87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2A9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06E313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525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03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60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B3E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1F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889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479FDF8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794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7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AEA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000 0113 5000009300 853 000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30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74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970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6A264A8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9E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02E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CD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000 0113 5000009300 853 200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E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28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5BB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0CC2B35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008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23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94B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000 0113 5000009300 853 290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C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26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FFB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11060BD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8C9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2B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816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650 0113 5000009300 853 297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51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72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53E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A59C1" w:rsidRPr="004A59C1" w14:paraId="57A09C7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361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A5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AE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4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C9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7FE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414037B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49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85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76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67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A9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4CE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5DAC3B3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34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Непрограммные расходы органов муниципальной власти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0E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0E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4F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9B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243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397A586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4B7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E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D85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CD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91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FFF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06BD70EA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F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CE9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0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90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2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C58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502D9E2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7F2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B8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4A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DE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493 800,00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C2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87 385,01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0F89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406 414,99</w:t>
            </w:r>
          </w:p>
        </w:tc>
      </w:tr>
      <w:tr w:rsidR="004A59C1" w:rsidRPr="004A59C1" w14:paraId="2DEC6C4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548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DE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18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72F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44B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D1C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4A59C1" w14:paraId="6DCB586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44E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D7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75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4F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1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597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4A59C1" w14:paraId="6D09CFD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FF8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A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BC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84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297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96A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4A59C1" w14:paraId="06A5748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F1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9F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3CD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650 0203 5000051180 121 211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E1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379 262,67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98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69 899,39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260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309 363,28</w:t>
            </w:r>
          </w:p>
        </w:tc>
      </w:tr>
      <w:tr w:rsidR="004A59C1" w:rsidRPr="004A59C1" w14:paraId="433CD3E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4E27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03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1E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E2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81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0078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4A59C1" w14:paraId="68A8604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12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04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31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C9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89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620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4A59C1" w14:paraId="037B0DD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9BD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6FF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01D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000 0203 5000051180 129 210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73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3D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229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4A59C1" w14:paraId="771E01A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E5E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90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7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650 0203 5000051180 129 213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0B6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114 537,33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18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17 485,62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80F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97 051,71</w:t>
            </w:r>
          </w:p>
        </w:tc>
      </w:tr>
      <w:tr w:rsidR="004A59C1" w:rsidRPr="004A59C1" w14:paraId="2CDD0FD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84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00D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48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7F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2 629 718,84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8E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138 375,78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952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2 491 343,06</w:t>
            </w:r>
          </w:p>
        </w:tc>
      </w:tr>
      <w:tr w:rsidR="004A59C1" w:rsidRPr="004A59C1" w14:paraId="6673734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F13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88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E8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14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32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A5D8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4A59C1" w14:paraId="08DB2F30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AB6E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674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D5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C7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C4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FC1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4A59C1" w14:paraId="661DFE29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02B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968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C2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EE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189 500,00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B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33E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150 440,00</w:t>
            </w:r>
          </w:p>
        </w:tc>
      </w:tr>
      <w:tr w:rsidR="004A59C1" w:rsidRPr="004A59C1" w14:paraId="2CAC65C2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57B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1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F6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6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144 900,00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E8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9C66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116 990,00</w:t>
            </w:r>
          </w:p>
        </w:tc>
      </w:tr>
      <w:tr w:rsidR="004A59C1" w:rsidRPr="004A59C1" w14:paraId="629F4631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9A3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3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E90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9D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40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6AE0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83 730,00</w:t>
            </w:r>
          </w:p>
        </w:tc>
      </w:tr>
      <w:tr w:rsidR="004A59C1" w:rsidRPr="004A59C1" w14:paraId="09EAAA9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4A51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E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2A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58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111 640,00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9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27 910,00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1440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83 730,00</w:t>
            </w:r>
          </w:p>
        </w:tc>
      </w:tr>
      <w:tr w:rsidR="004A59C1" w:rsidRPr="004A59C1" w14:paraId="7DF68B8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111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7B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46A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A9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85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CCD8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4A59C1" w14:paraId="6D767A2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130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5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EF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C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8F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3DF9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4A59C1" w14:paraId="11AF373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13A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31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1B2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1E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44A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8DE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4A59C1" w14:paraId="4DF3678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315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BF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B7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650 0304 0600459300 121 211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2C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916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18 850,00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0D8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56 550,00</w:t>
            </w:r>
          </w:p>
        </w:tc>
      </w:tr>
      <w:tr w:rsidR="004A59C1" w:rsidRPr="004A59C1" w14:paraId="72CC5B6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C28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99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8D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000 0304 0600459300 129 000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9A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CD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758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4A59C1" w14:paraId="261D219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A68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CC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CCF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000 0304 0600459300 129 200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1D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E3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7E7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4A59C1" w14:paraId="74999E8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6B1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15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6E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000 0304 0600459300 129 210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4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3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AC6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4A59C1" w14:paraId="3333DEE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BA9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0D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5EC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650 0304 0600459300 129 213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3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22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CE5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27 180,00</w:t>
            </w:r>
          </w:p>
        </w:tc>
      </w:tr>
      <w:tr w:rsidR="004A59C1" w:rsidRPr="004A59C1" w14:paraId="115E394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776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0C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EE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DE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00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0C54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7B28D62E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EB0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64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DC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B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3A0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EFD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6799EBC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AE7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68D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CB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3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54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0B6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1832FA0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86E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AA6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0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E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F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443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23E4FF8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E99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BE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9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000 0304 0600459300 244 340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B5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52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F49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2139550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37A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E80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0C6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650 0304 0600459300 244 346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58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B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1FC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33 260,00</w:t>
            </w:r>
          </w:p>
        </w:tc>
      </w:tr>
      <w:tr w:rsidR="004A59C1" w:rsidRPr="004A59C1" w14:paraId="4FF8D8DC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41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50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4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577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FD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FCA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7A955165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43E8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79E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DA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02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8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084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66F478F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845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781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EC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B4F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33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FC7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77CDAC0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FD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42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01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121 000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B2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B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A550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212557C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C19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DD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DB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121 200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1D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9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EF83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5E61EFA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780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A7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6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0304 06004D9300 121 210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3E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BF8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D66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2268301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79B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79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8E5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0304 06004D9300 121 211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A0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F2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11 150,00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96B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33 450,00</w:t>
            </w:r>
          </w:p>
        </w:tc>
      </w:tr>
      <w:tr w:rsidR="004A59C1" w:rsidRPr="004A59C1" w14:paraId="33103F7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E62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3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DCE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6A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1 453 839,64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302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47 715,78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242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1 406 123,86</w:t>
            </w:r>
          </w:p>
        </w:tc>
      </w:tr>
      <w:tr w:rsidR="004A59C1" w:rsidRPr="004A59C1" w14:paraId="46B0CEBA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BA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"Защита населения и территорий от чрезвычайных ситуаций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ED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0A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E7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1 433 839,64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3E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CCB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1 406 123,86</w:t>
            </w:r>
          </w:p>
        </w:tc>
      </w:tr>
      <w:tr w:rsidR="004A59C1" w:rsidRPr="004A59C1" w14:paraId="679C9C6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90D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обеспечению пожарной безопасности на территории с.п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.С</w:t>
            </w:r>
            <w:proofErr w:type="gramEnd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1E5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87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04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9E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1CC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4A59C1" w14:paraId="323B1F7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2D8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9B9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F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63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918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0CD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4A59C1" w14:paraId="61B70C9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116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F8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CD4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FA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D5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0868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4A59C1" w14:paraId="3569059A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F0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69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163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FEC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4C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B57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4A59C1" w14:paraId="15A9889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C20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91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86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76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A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696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141 000,00</w:t>
            </w:r>
          </w:p>
        </w:tc>
      </w:tr>
      <w:tr w:rsidR="004A59C1" w:rsidRPr="004A59C1" w14:paraId="6CCC4D6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EB7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F4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BE3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E5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A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92B3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A59C1" w:rsidRPr="004A59C1" w14:paraId="1211D9A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24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89F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955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E9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09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BF3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4A59C1" w:rsidRPr="004A59C1" w14:paraId="42616D4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4E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BF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E06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650 0310 0900199990 244 225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0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30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ED7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62 000,00</w:t>
            </w:r>
          </w:p>
        </w:tc>
      </w:tr>
      <w:tr w:rsidR="004A59C1" w:rsidRPr="004A59C1" w14:paraId="2A2156F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22C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C1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EE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D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40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437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73 000,00</w:t>
            </w:r>
          </w:p>
        </w:tc>
      </w:tr>
      <w:tr w:rsidR="004A59C1" w:rsidRPr="004A59C1" w14:paraId="4C60DAD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DE2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6BC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CE2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EF2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B4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C63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573CBB1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997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90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85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16A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D4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CC8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47A4D74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27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E6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8C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650 0310 0900199990 244 346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93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2A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5C9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208D7FF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EDF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D3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1F8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9D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2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EE9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4A59C1" w14:paraId="001EE64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101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DE0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CD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AD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552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DD9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4A59C1" w14:paraId="4D99C90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38B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639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F5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02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F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4032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4A59C1" w14:paraId="7F95489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236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D97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8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37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83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3497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4A59C1" w14:paraId="3F8CBB5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DEA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AA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82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50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1 013 999,37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43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74FC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1 008 999,37</w:t>
            </w:r>
          </w:p>
        </w:tc>
      </w:tr>
      <w:tr w:rsidR="004A59C1" w:rsidRPr="004A59C1" w14:paraId="5530090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ED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7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50D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46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B9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5F0B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4A59C1" w14:paraId="4C16A95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162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7E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835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76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66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814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4A59C1" w14:paraId="6DAE473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B2F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71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64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B1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F49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258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1 002 999,37</w:t>
            </w:r>
          </w:p>
        </w:tc>
      </w:tr>
      <w:tr w:rsidR="004A59C1" w:rsidRPr="004A59C1" w14:paraId="47A9477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FB72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B5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CB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023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E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3AD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6AE96E1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86B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A0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968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A0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62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B5A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2871620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FDE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E5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98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650 0310 0900299990 244 346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2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E2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3A5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4F34F67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1DE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31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29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D7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EE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2251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4A59C1" w14:paraId="619E2A5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0CFC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0D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23D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CBF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B8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168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4A59C1" w14:paraId="7A982EA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B13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0A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90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1C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E9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9FB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4A59C1" w14:paraId="61AB9114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8A1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C6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6D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3F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81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86C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4A59C1" w14:paraId="09CF285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A1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5C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AF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BB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84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1066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256 124,49</w:t>
            </w:r>
          </w:p>
        </w:tc>
      </w:tr>
      <w:tr w:rsidR="004A59C1" w:rsidRPr="004A59C1" w14:paraId="21480BC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18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5A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3A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5A0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272 840,27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A0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AEB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250 124,49</w:t>
            </w:r>
          </w:p>
        </w:tc>
      </w:tr>
      <w:tr w:rsidR="004A59C1" w:rsidRPr="004A59C1" w14:paraId="4CFE431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3BE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8F2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29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6B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272 840,27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F0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594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250 124,49</w:t>
            </w:r>
          </w:p>
        </w:tc>
      </w:tr>
      <w:tr w:rsidR="004A59C1" w:rsidRPr="004A59C1" w14:paraId="3E384E6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E43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07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3DD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650 0310 0900399990 244 225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E6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196 694,68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8F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22 715,78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F91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173 978,90</w:t>
            </w:r>
          </w:p>
        </w:tc>
      </w:tr>
      <w:tr w:rsidR="004A59C1" w:rsidRPr="004A59C1" w14:paraId="6D4F633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531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7C3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C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650 0310 0900399990 244 226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3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72 960,59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11D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206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72 960,59</w:t>
            </w:r>
          </w:p>
        </w:tc>
      </w:tr>
      <w:tr w:rsidR="004A59C1" w:rsidRPr="004A59C1" w14:paraId="6A3BFA3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25B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D24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67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650 0310 0900399990 244 227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EE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3 185,00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93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6D3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3 185,00</w:t>
            </w:r>
          </w:p>
        </w:tc>
      </w:tr>
      <w:tr w:rsidR="004A59C1" w:rsidRPr="004A59C1" w14:paraId="39D315A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C6D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1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63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12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5B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60C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64380AB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8C0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BD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83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000 0310 0900399990 244 340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94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35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8144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37CD923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DD8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761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EF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650 0310 0900399990 244 346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B8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B2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F08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08984AD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F1C9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10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30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06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85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31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6351440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E2E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B3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764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6C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30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E30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DEAE4B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B3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475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44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19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42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FCA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13537F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F8C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C7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521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000 0310 5000020620 320 000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DE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34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14C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92257F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C6B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09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EF8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000 0310 5000020620 321 000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0D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1A5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A74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8F94DD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81F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7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928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000 0310 5000020620 321 200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51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7F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7C9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59A6DA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1C6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9F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93C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000 0310 5000020620 321 260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06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4D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DBF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DFE2C1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42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40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BC2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650 0310 5000020620 321 262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66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90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BA8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6891B1A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65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58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0D9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93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986 379,20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A02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C0D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934 779,20</w:t>
            </w:r>
          </w:p>
        </w:tc>
      </w:tr>
      <w:tr w:rsidR="004A59C1" w:rsidRPr="004A59C1" w14:paraId="489DC535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19A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70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24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C7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986 379,20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7C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F76C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934 779,20</w:t>
            </w:r>
          </w:p>
        </w:tc>
      </w:tr>
      <w:tr w:rsidR="004A59C1" w:rsidRPr="004A59C1" w14:paraId="142FB60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4C3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71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E2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5D2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49 879,20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AB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0D8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49 879,20</w:t>
            </w:r>
          </w:p>
        </w:tc>
      </w:tr>
      <w:tr w:rsidR="004A59C1" w:rsidRPr="004A59C1" w14:paraId="4B84E13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C70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Субсидии на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5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7C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D0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D9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344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4A59C1" w14:paraId="58768BCA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D53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671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C6B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D01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C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C99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05202D6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B02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CEF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84B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04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A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079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6245110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075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413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AB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000 0314 0300182300 123 000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8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39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734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7F4BF59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1F8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39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858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000 0314 0300182300 123 200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72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85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E40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6DF59F5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8E3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539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84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000 0314 0300182300 123 220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06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1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7813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4D76A3D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479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E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21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650 0314 0300182300 123 226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86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22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0EC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10E13AC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3EB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56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36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516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A4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E89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7B167682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677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4BB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07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8C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846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79B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393ABB5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44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07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4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FB7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A5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3AB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67C8FE3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B94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680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C3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6CF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3E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C67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7A9D262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601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752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0DD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000 0314 0300182300 244 220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0B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4E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CEA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2391BAF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0F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26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EEE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650 0314 0300182300 244 227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D9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1F4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941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68F0D8B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3E8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C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F43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079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0F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3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27F0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24 939,60</w:t>
            </w:r>
          </w:p>
        </w:tc>
      </w:tr>
      <w:tr w:rsidR="004A59C1" w:rsidRPr="004A59C1" w14:paraId="39F43EAC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806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CC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DB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100 000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3B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C6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67E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706B74F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25A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30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320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01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6B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09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1F32BF2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DAE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D28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02C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123 000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4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A1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C15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78E2833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BE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4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2F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123 200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AA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6B8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B45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78CE993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035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C7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0A0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123 220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5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2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FC8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48ACB50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25A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2F5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F4D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03001S2300 123 226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E7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86A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B87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23 212,35</w:t>
            </w:r>
          </w:p>
        </w:tc>
      </w:tr>
      <w:tr w:rsidR="004A59C1" w:rsidRPr="004A59C1" w14:paraId="21E5DC2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578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F6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635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185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94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1487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6A534EA7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166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Иные закупки товаров, работ и услуг для обеспечения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D4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CC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57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E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0B3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11BCF07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410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58C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3BA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B8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E4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77A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21917F7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BF3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B8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CC1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FB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72B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4C92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4E3EB75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3F3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CBB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0D4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03001S2300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58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02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FB0C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0CEB154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2D2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C84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16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03001S2300 244 227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3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2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50F5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1 727,25</w:t>
            </w:r>
          </w:p>
        </w:tc>
      </w:tr>
      <w:tr w:rsidR="004A59C1" w:rsidRPr="004A59C1" w14:paraId="01CBE5E8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7BB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1DE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F04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809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5F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E2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4A59C1" w14:paraId="409C3D6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13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993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97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BD3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36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F78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4A59C1" w14:paraId="63A44E8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B59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E3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BF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5F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36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9F5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4A59C1" w14:paraId="645BE42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697A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6A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A7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6F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936 500,00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6A5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6F2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884 900,00</w:t>
            </w:r>
          </w:p>
        </w:tc>
      </w:tr>
      <w:tr w:rsidR="004A59C1" w:rsidRPr="004A59C1" w14:paraId="4C6FB7D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7B2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253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A8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811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638 700,00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3A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0A2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606 700,00</w:t>
            </w:r>
          </w:p>
        </w:tc>
      </w:tr>
      <w:tr w:rsidR="004A59C1" w:rsidRPr="004A59C1" w14:paraId="0DEE94A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F60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B60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D1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13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651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5CB8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4A59C1" w14:paraId="7265300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6A0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0B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08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D8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8B8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DA6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4A59C1" w14:paraId="1B48283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A52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E5B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5C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650 0314 0300299990 242 221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2B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614 100,00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9A7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E1B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582 100,00</w:t>
            </w:r>
          </w:p>
        </w:tc>
      </w:tr>
      <w:tr w:rsidR="004A59C1" w:rsidRPr="004A59C1" w14:paraId="2E7E7D3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A44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5F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7FC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000 0314 0300299990 242 300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B2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15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DC58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</w:tr>
      <w:tr w:rsidR="004A59C1" w:rsidRPr="004A59C1" w14:paraId="622E4C6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80C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102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B6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650 0314 0300299990 242 310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04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CC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437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24 600,00</w:t>
            </w:r>
          </w:p>
        </w:tc>
      </w:tr>
      <w:tr w:rsidR="004A59C1" w:rsidRPr="004A59C1" w14:paraId="1C6CEEE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FDF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55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63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23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297 800,00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FB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8DE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278 200,00</w:t>
            </w:r>
          </w:p>
        </w:tc>
      </w:tr>
      <w:tr w:rsidR="004A59C1" w:rsidRPr="004A59C1" w14:paraId="56E3C0B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243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990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C64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AE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69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47F4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4A59C1" w14:paraId="04509B5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812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4F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059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92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C8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F54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4A59C1" w14:paraId="3FCD95D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C60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D2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2E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75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291 800,00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90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A82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272 200,00</w:t>
            </w:r>
          </w:p>
        </w:tc>
      </w:tr>
      <w:tr w:rsidR="004A59C1" w:rsidRPr="004A59C1" w14:paraId="4F2F96B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08A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5C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5F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C90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CA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67E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1FB15EA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D14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BF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2EB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000 0314 0300299990 244 340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D9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CA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92F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0786215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F9F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4A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2A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650 0314 0300299990 244 346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15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C2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1C2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A59C1" w:rsidRPr="004A59C1" w14:paraId="0556FBC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E7A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60C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0A4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46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30 055 818,15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E7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5 128 503,60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424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24 927 314,55</w:t>
            </w:r>
          </w:p>
        </w:tc>
      </w:tr>
      <w:tr w:rsidR="004A59C1" w:rsidRPr="004A59C1" w14:paraId="1680CAF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F0D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59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A35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22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0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55E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06629E4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FA3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F38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9E2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F28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97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A0F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0642127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11D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F9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3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06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BA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FE0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02A915B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E8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Субвенции 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83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0E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F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F7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95C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542E4EF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3A62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5D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54C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3C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E3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82C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7E41C2D4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248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2D7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B5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20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393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79A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12CA622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3F8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989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0F4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E2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21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C5E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4D4557F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690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E2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CDB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31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53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A77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7421963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426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8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F2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000 0405 0500484200 244 220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3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A6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C270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01E95DE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02F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688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5EE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650 0405 0500484200 244 226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95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82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577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82 257,00</w:t>
            </w:r>
          </w:p>
        </w:tc>
      </w:tr>
      <w:tr w:rsidR="004A59C1" w:rsidRPr="004A59C1" w14:paraId="7FB79E9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148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6A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A5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04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6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CD4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59FC1520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3D6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9E5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D6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39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207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D75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2EA92DA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4A2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EE9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FFF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ED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EF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86F0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5124F1E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910B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48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A9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7C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E7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F7D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5450B7F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8CF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2D0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806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4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B3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EF8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0CECD9E8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758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5EE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EFB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79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42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F195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7C82929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59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696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D7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6F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F7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1E60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27A1725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112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F9D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33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34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4F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55B6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35DDF84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26B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E9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104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000 0408 0100299990 244 220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5A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20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94C3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33A9DF8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9AD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B6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91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650 0408 0100299990 244 222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DA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17 201 044,07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5E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2 492 643,42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A87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14 708 400,65</w:t>
            </w:r>
          </w:p>
        </w:tc>
      </w:tr>
      <w:tr w:rsidR="004A59C1" w:rsidRPr="004A59C1" w14:paraId="629D565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2BA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C28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F6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73B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29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6FD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4A59C1" w14:paraId="7BEFC5E4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166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31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70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60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23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92C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4A59C1" w14:paraId="2BCC8BE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AFD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C5A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AA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16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11 488 034,88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8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E4E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9 155 337,58</w:t>
            </w:r>
          </w:p>
        </w:tc>
      </w:tr>
      <w:tr w:rsidR="004A59C1" w:rsidRPr="004A59C1" w14:paraId="39973A4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D77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E4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03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2D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D4C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28A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4973CF8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5DE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87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AA2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F7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8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0B7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07DFE07C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39C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31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3E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C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A2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AC0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5A57E1F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AAC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2A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34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9C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0B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138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73A6DF2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9E1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BEA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24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E9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22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0DE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3106766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EBA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1AE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B53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000 0409 0100120901 244 220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3C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5A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3BE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752AF6F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A03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F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B53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650 0409 0100120901 244 225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372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F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F98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2 581 935,93</w:t>
            </w:r>
          </w:p>
        </w:tc>
      </w:tr>
      <w:tr w:rsidR="004A59C1" w:rsidRPr="004A59C1" w14:paraId="620749B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FDB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F2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D73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2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73F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A7D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56E08FF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A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396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9EC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26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A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0D53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4368432E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1A0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43F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6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2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B1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B80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440A202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1BF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C8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4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C0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FB8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1EE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2AB3FD0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F64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CC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AC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221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292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A3B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13785A1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2D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C8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61C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000 0409 0100120902 244 220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F11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FB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990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24E45D7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AA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AD2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ED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650 0409 0100120902 244 225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F3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8 906 098,95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DBF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2 332 697,30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F8C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6 573 401,65</w:t>
            </w:r>
          </w:p>
        </w:tc>
      </w:tr>
      <w:tr w:rsidR="004A59C1" w:rsidRPr="004A59C1" w14:paraId="0A51B0E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031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061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6D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97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1 284 482,20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54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303 162,88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05C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981 319,32</w:t>
            </w:r>
          </w:p>
        </w:tc>
      </w:tr>
      <w:tr w:rsidR="004A59C1" w:rsidRPr="004A59C1" w14:paraId="21814698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27E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"Развитие и применение информационных технологий в муниципальном образовании сельское поселение Салым на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3D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D35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E5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1 284 482,20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4B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303 162,88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FCF5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981 319,32</w:t>
            </w:r>
          </w:p>
        </w:tc>
      </w:tr>
      <w:tr w:rsidR="004A59C1" w:rsidRPr="004A59C1" w14:paraId="644E4170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0BD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E9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A96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A6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F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FFD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2CFAF16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41E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EB9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555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F7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68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545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01D553A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AA0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59D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10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E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C1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769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5BE1573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C8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2B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F7D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E2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B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37F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1EAF72E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38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C70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F0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E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AF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9C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34A59B8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1B7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B75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8D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3B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A1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6E3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569C3EC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3DC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4D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8A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000 0410 0400199990 242 220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15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09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4C09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1115F48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1832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683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27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650 0410 0400199990 242 221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71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371 120,00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58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96 004,38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4DC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275 115,62</w:t>
            </w:r>
          </w:p>
        </w:tc>
      </w:tr>
      <w:tr w:rsidR="004A59C1" w:rsidRPr="004A59C1" w14:paraId="1A0DD3B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FA1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"О</w:t>
            </w:r>
            <w:proofErr w:type="gramEnd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57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6D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F8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913 362,20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183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207 158,50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A76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706 203,70</w:t>
            </w:r>
          </w:p>
        </w:tc>
      </w:tr>
      <w:tr w:rsidR="004A59C1" w:rsidRPr="004A59C1" w14:paraId="6C9D9C57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395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B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DEE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673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28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8666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60DB564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99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28E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5A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A3A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6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88C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22FC3E67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396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4E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7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7A3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308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671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461FA88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2B19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9BD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34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C79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EB7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6CE2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69121C3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0E4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54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6B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44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4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0B3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7F09591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91F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93F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DE5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000 0410 0400220904 242 220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DD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F5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182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16A5AB6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F43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97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F19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650 0410 0400220904 242 226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0D6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7F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51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4A59C1" w:rsidRPr="004A59C1" w14:paraId="4684792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754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81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B75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B3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1A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CB0B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452A778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C61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3B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D0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2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77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6800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240880D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D1A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02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89F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FA3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8F4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08B3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08B9294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67C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6B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ED8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000 0410 0400299990 242 000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A3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98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AF5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38AE224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CB8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FD7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AF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000 0410 0400299990 242 200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54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F8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D22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0065B70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EF0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314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E75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000 0410 0400299990 242 220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45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AEF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0241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0F879CF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B9F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70E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6F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650 0410 0400299990 242 226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B32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835 362,20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AB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194 158,50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504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641 203,70</w:t>
            </w:r>
          </w:p>
        </w:tc>
      </w:tr>
      <w:tr w:rsidR="004A59C1" w:rsidRPr="004A59C1" w14:paraId="347C87D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DEE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5E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79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4D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15 832 072,94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CA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2 269 941,24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6963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13 562 131,70</w:t>
            </w:r>
          </w:p>
        </w:tc>
      </w:tr>
      <w:tr w:rsidR="004A59C1" w:rsidRPr="004A59C1" w14:paraId="06DA83B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9CE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4B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6E2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F6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2 448 302,00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38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EDD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1 741 830,67</w:t>
            </w:r>
          </w:p>
        </w:tc>
      </w:tr>
      <w:tr w:rsidR="004A59C1" w:rsidRPr="004A59C1" w14:paraId="33A08E0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F3E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57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62D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B69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2 448 302,00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2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ED43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1 741 830,67</w:t>
            </w:r>
          </w:p>
        </w:tc>
      </w:tr>
      <w:tr w:rsidR="004A59C1" w:rsidRPr="004A59C1" w14:paraId="62F9B284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3D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D0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4BB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1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BD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24B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63BF36C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574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8A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378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3D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3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D30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7E53173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432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78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63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1B6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52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8402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6E581094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E5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98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4E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0D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75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D3E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60E2E87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E6B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CE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B2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3C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F1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505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152F2B3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4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4F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1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2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D0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F02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17D93BE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9C6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BB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82C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CA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C0C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936D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093DF86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B10E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A34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1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650 0501 0800199990 244 226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2A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B9F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5279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4A59C1" w:rsidRPr="004A59C1" w14:paraId="2B77FAA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26C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B1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C9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CE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7AE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CAD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4A59C1" w14:paraId="310F051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C42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9E9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47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CB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98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B6F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4A59C1" w14:paraId="5D2B7A7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F2D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08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A96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F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C38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5D28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4A59C1" w14:paraId="7F7565E3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CC4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827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757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F6D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2 416 302,00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FD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706 471,33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4F4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1 709 830,67</w:t>
            </w:r>
          </w:p>
        </w:tc>
      </w:tr>
      <w:tr w:rsidR="004A59C1" w:rsidRPr="004A59C1" w14:paraId="75D1948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B95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0C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B3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B9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A56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486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4A59C1" w14:paraId="2B63B3C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6AF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45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E2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E8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22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44E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4A59C1" w14:paraId="256B5E9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A7A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6B0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FDC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90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2 216 302,00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58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663 039,34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D8F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1 553 262,66</w:t>
            </w:r>
          </w:p>
        </w:tc>
      </w:tr>
      <w:tr w:rsidR="004A59C1" w:rsidRPr="004A59C1" w14:paraId="385DF06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754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23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F8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650 0501 0800299990 244 225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84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1 595 000,00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57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365 737,34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B13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1 229 262,66</w:t>
            </w:r>
          </w:p>
        </w:tc>
      </w:tr>
      <w:tr w:rsidR="004A59C1" w:rsidRPr="004A59C1" w14:paraId="14A1792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114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043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BF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650 0501 0800299990 244 226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D5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621 302,00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D34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297 302,00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0F8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324 000,00</w:t>
            </w:r>
          </w:p>
        </w:tc>
      </w:tr>
      <w:tr w:rsidR="004A59C1" w:rsidRPr="004A59C1" w14:paraId="41D18F2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EAA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749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AA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F5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23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B15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4A59C1" w14:paraId="0A17A80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BD6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FF2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09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A1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69C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D58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4A59C1" w14:paraId="2537618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6B4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99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352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000 0501 0800299990 247 220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30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1A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83F7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4A59C1" w14:paraId="78E500B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E2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7DD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228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650 0501 0800299990 247 223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A64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0C4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43 431,99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287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156 568,01</w:t>
            </w:r>
          </w:p>
        </w:tc>
      </w:tr>
      <w:tr w:rsidR="004A59C1" w:rsidRPr="004A59C1" w14:paraId="665D83F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24C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C3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DE1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A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13 383 770,94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20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1 563 469,91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E08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11 820 301,03</w:t>
            </w:r>
          </w:p>
        </w:tc>
      </w:tr>
      <w:tr w:rsidR="004A59C1" w:rsidRPr="004A59C1" w14:paraId="206065B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62B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B5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6B8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02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13 380 993,36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FE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8E4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11 818 217,46</w:t>
            </w:r>
          </w:p>
        </w:tc>
      </w:tr>
      <w:tr w:rsidR="004A59C1" w:rsidRPr="004A59C1" w14:paraId="697CAA9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07A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05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D6D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F1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49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A08B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4A59C1" w14:paraId="01C7F0E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74D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497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6ED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02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32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58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4A59C1" w14:paraId="7E95A76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36B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F24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682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C8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CE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E88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4A59C1" w14:paraId="75679BDA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BDA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D7E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84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D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FA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FE7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4A59C1" w14:paraId="68D7ECC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E1F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D6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7C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176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D3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C51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</w:tr>
      <w:tr w:rsidR="004A59C1" w:rsidRPr="004A59C1" w14:paraId="22EB72C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BCF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596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AB4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45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81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B66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</w:tr>
      <w:tr w:rsidR="004A59C1" w:rsidRPr="004A59C1" w14:paraId="16FEB66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69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B7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0F7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C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C5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26F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2 800 000,00</w:t>
            </w:r>
          </w:p>
        </w:tc>
      </w:tr>
      <w:tr w:rsidR="004A59C1" w:rsidRPr="004A59C1" w14:paraId="0423A00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FBB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3A3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C89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3C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EB1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AFA5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4A59C1" w:rsidRPr="004A59C1" w14:paraId="3AC0CF6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BEA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1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3F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650 0503 0500299990 244 228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E62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4B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ECA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 w:rsidR="004A59C1" w:rsidRPr="004A59C1" w14:paraId="743F5FD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EB4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9B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744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0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6B9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4BE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4A59C1" w14:paraId="7B8D85D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AE9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7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4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000 0503 0500299990 244 340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8E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7A4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D3E1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4A59C1" w14:paraId="7F9B840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B5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C66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9A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650 0503 0500299990 244 347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BF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E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A36F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4A59C1" w:rsidRPr="004A59C1" w14:paraId="506B5F7D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331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Основное мероприятие "Содержание объектов, элементов благоустройства и территории </w:t>
            </w: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1A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FC3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69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B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F42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8 418 217,46</w:t>
            </w:r>
          </w:p>
        </w:tc>
      </w:tr>
      <w:tr w:rsidR="004A59C1" w:rsidRPr="004A59C1" w14:paraId="0191CCA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2AC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0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021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6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A7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AF6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3EF0912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C2A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CB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0D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A9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93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F5C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76691044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861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1D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8A5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308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B3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938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060B59E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07C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A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8D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BCA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1A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4EE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11DA447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0DB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300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2A7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B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55E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8E4B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7233F92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BE8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3D4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AC9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000 0503 0500420601 244 220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A2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EDB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1BB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430BE7D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B94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4D0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F1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650 0503 0500420601 244 226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84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75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28A9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4A59C1" w:rsidRPr="004A59C1" w14:paraId="63F5C81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489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E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967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9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C0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33A7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4A59C1" w14:paraId="4C95429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AEF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EB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FF2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954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507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0AB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4A59C1" w14:paraId="5505AE2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55E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5D9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F9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54A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9 780 993,36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91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1 562 775,90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AC07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8 218 217,46</w:t>
            </w:r>
          </w:p>
        </w:tc>
      </w:tr>
      <w:tr w:rsidR="004A59C1" w:rsidRPr="004A59C1" w14:paraId="38117AE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043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EF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BCD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B3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8 455 430,01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04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3B34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7 274 720,23</w:t>
            </w:r>
          </w:p>
        </w:tc>
      </w:tr>
      <w:tr w:rsidR="004A59C1" w:rsidRPr="004A59C1" w14:paraId="00583CB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5D5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4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86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66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8 405 430,01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BD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D07F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7 224 720,23</w:t>
            </w:r>
          </w:p>
        </w:tc>
      </w:tr>
      <w:tr w:rsidR="004A59C1" w:rsidRPr="004A59C1" w14:paraId="13A7EFB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C9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71F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52D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00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8 405 430,01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2B2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1 180 709,78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8649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7 224 720,23</w:t>
            </w:r>
          </w:p>
        </w:tc>
      </w:tr>
      <w:tr w:rsidR="004A59C1" w:rsidRPr="004A59C1" w14:paraId="6880D2F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FB4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AA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E7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650 0503 0500499990 244 222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AD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511 498,40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498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FDB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31 498,40</w:t>
            </w:r>
          </w:p>
        </w:tc>
      </w:tr>
      <w:tr w:rsidR="004A59C1" w:rsidRPr="004A59C1" w14:paraId="20E929A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A391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7F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32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650 0503 0500499990 244 223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60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232 896,30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37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6F74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232 896,30</w:t>
            </w:r>
          </w:p>
        </w:tc>
      </w:tr>
      <w:tr w:rsidR="004A59C1" w:rsidRPr="004A59C1" w14:paraId="1F61783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8A7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3C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8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650 0503 0500499990 244 225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C7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6 476 305,74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ED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600 539,40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7541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5 875 766,34</w:t>
            </w:r>
          </w:p>
        </w:tc>
      </w:tr>
      <w:tr w:rsidR="004A59C1" w:rsidRPr="004A59C1" w14:paraId="03F3832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37A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52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8E9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9A3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1 184 729,57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010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100 170,38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618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1 084 559,19</w:t>
            </w:r>
          </w:p>
        </w:tc>
      </w:tr>
      <w:tr w:rsidR="004A59C1" w:rsidRPr="004A59C1" w14:paraId="27B2820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502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B71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A5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FBE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A37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DB7D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2123CC7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447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7CD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4EB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EA6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00B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BD5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510086D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8A2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396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0D3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650 0503 0500499990 244 346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280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D5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EA0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1D28F42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DDC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AB3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F0C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000 0503 0500499990 247 000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0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E1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B701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4A59C1" w14:paraId="69A9818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8F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32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E78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000 0503 0500499990 247 200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218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F8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5083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4A59C1" w14:paraId="64CF701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1D1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186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6B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000 0503 0500499990 247 220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7E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69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570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4A59C1" w14:paraId="4A0BAA5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F4E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E2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F65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650 0503 0500499990 247 223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500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1 325 563,35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0AD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382 066,12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2C21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943 497,23</w:t>
            </w:r>
          </w:p>
        </w:tc>
      </w:tr>
      <w:tr w:rsidR="004A59C1" w:rsidRPr="004A59C1" w14:paraId="4D3324D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A7B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3A4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6A8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1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27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9BA0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1C2F406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2F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9C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584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A82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025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24D6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53A4A66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8CA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AE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0D2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17D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730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E4D3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5D59053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519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6F0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BF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C8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0A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8C1A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29A08BF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227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C84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7F2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8EF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FE6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0EA1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27962CD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F50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B78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C50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7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3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CBA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3E4D9AD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6DE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E2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36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000 0503 5000006500 244 220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60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131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B55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42EAA910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966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A9A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93B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650 0503 5000006500 244 229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56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2 777,58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F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694,01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13A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2 083,57</w:t>
            </w:r>
          </w:p>
        </w:tc>
      </w:tr>
      <w:tr w:rsidR="004A59C1" w:rsidRPr="004A59C1" w14:paraId="40FAC48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4A0C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F31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9CA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A05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255 700,00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2CD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127 600,00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F707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128 100,00</w:t>
            </w:r>
          </w:p>
        </w:tc>
      </w:tr>
      <w:tr w:rsidR="004A59C1" w:rsidRPr="004A59C1" w14:paraId="6459F92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181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8B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59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23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79E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B92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128 100,00</w:t>
            </w:r>
          </w:p>
        </w:tc>
      </w:tr>
      <w:tr w:rsidR="004A59C1" w:rsidRPr="004A59C1" w14:paraId="0E2435C4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6BE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AC5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CE7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445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4F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6F0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3D908FEA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51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8F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218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08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136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4E3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33C462F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2D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128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236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EA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7A8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F97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0BF7BAD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B85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7DF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9A0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0A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89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8AE6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0230FDB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11D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08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591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93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03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ED0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3850EAD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1E3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A5D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A1C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BD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4E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1F21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19FFEEC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2F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E62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2E9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564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D7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BB79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1F4A4F8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518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AC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E3F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000 0705 0600302400 244 220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1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B7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8EAF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1E011B1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AEE4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DEA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3B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650 0705 0600302400 244 226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AB2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A13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E1DF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70 100,00</w:t>
            </w:r>
          </w:p>
        </w:tc>
      </w:tr>
      <w:tr w:rsidR="004A59C1" w:rsidRPr="004A59C1" w14:paraId="7124C102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692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521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04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71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BBC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1E0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4700C25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661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07B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56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42E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A44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95A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01338B2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96F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92F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BB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06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82E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6CB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77C0BE8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D4C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6A9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5D8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3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6E3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25E1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3AC28D0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D60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9EC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A5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56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072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A83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457FFF6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3A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5C7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C66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5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AF8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7CDD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6D9EEC54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E86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1E7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A8C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A33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B5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47A2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15DEABF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3B4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76F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DF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000 0705 1400199990 244 220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89B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8C6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8DBA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65DC6FC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317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7D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47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650 0705 1400199990 244 226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4C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868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978D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4A59C1" w:rsidRPr="004A59C1" w14:paraId="6BD181AF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8B8D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465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FB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91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275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7F93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1017046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FF6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«Компенсационные мероприятия для обеспечения доступности здания для инвалидов и других лиц с ограничениями здоровья»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CA6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2C1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D01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CD3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17BC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70380E7C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74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9B9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4D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DA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B12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32B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3191325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8E2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3A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A4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6F1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C30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3CEC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210CD37E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F3E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924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9D1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3E8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F1C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10B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70A4AC8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3D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933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BB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7B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2EC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622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12AA85C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A6A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54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2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000 0705 1500299990 244 200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8F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63D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B384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4BFBB21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437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D3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69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000 0705 1500299990 244 220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66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D0F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40D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1EEE2A3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4EF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F49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EC9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650 0705 1500299990 244 226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A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57C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34D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4A59C1" w:rsidRPr="004A59C1" w14:paraId="136C44C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1F4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EA3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0AA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92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EA7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1FE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B86B58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3E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молодежной политики в сельском в поселении Салым - ИМПУЛЬС на 2019- 2025годы"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BEC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8E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9B2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03B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0F6B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DDCC3C5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17F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"Создание условий для развития гражданско-патриотических, правовых и политических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389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C47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C70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31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567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D5827E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1E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6E1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2AD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2BF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67B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7A2A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D16CBC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A2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DF5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D82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000 0707 0700199990 200 000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279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AAC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FC07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14CB41B7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510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BC4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CD2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000 0707 0700199990 240 000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11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8F0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DBC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4EAB1B4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44C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880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538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000 0707 0700199990 244 000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084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97E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E6CA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6C113D3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7AF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4AB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56E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000 0707 0700199990 244 300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6CE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A2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34E5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32C4AF48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559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FE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150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000 0707 0700199990 244 340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31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56C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21C4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05407D3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39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A12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89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650 0707 0700199990 244 349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EB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4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F97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59C1" w:rsidRPr="004A59C1" w14:paraId="535EA0D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D02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BAE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619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11A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17E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393E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0A9C876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7B3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FE0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92A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06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F82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1C98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1E1A7A48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219B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111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D09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A7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F12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4C15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0FDA79E2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D4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827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216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C7F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E3C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6716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15B3978A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7C5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Дополнительное пенсионное обеспечение за выслугу лет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DF27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D00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0B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77F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56DD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5D94CE0B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591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4D3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7DD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000 1001 0600220903 300 000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57B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3E4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EF1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4B2AE50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62E0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ED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E8E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000 1001 0600220903 310 000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9C0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DE9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70DD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7D62927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CA9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0D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8E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000 1001 0600220903 312 000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20A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82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4AF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2E428FE6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F844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125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1C1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000 1001 0600220903 312 200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F2A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D4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3B77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7390296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3675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00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E18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000 1001 0600220903 312 260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33D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4D8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9D5E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30247BF3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50F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98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1A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650 1001 0600220903 312 264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6BF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B9D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AC9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495 000,00</w:t>
            </w:r>
          </w:p>
        </w:tc>
      </w:tr>
      <w:tr w:rsidR="004A59C1" w:rsidRPr="004A59C1" w14:paraId="36CAFD1A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E7C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8B1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FF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000 1400 0000000000 000 000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339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4BC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195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4A59C1" w14:paraId="390E2665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A7D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AF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17D9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000 1403 0000000000 000 000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ABC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51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1CB3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4A59C1" w14:paraId="4205CE56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BE9D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89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351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000 1403 1000000000 000 000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7FE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05F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316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4A59C1" w14:paraId="741DA49A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9EB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Основное мероприятие "Составление и рассмотрение проекта бюджета, утверждение и исполнение бюджета поселения, осуществление 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контроля за</w:t>
            </w:r>
            <w:proofErr w:type="gramEnd"/>
            <w:r w:rsidRPr="004A59C1">
              <w:rPr>
                <w:color w:val="000000"/>
                <w:sz w:val="16"/>
                <w:szCs w:val="16"/>
                <w:lang w:val="ru-RU" w:eastAsia="ru-RU"/>
              </w:rPr>
              <w:t xml:space="preserve"> его исполнением, составление и утверждение отчета об исполнении бюджета сельского поселения Салым 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EA4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A67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000 1403 1000100000 000 000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24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33 013 396,45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A5E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95E2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22 112 334,25</w:t>
            </w:r>
          </w:p>
        </w:tc>
      </w:tr>
      <w:tr w:rsidR="004A59C1" w:rsidRPr="004A59C1" w14:paraId="450A2252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AF1E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A59C1">
              <w:rPr>
                <w:color w:val="000000"/>
                <w:sz w:val="16"/>
                <w:szCs w:val="16"/>
                <w:lang w:val="ru-RU"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DF7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88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000 1403 1000189020 000 000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73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D0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DD67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1C7DAAD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845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F8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771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000 1403 1000189020 500 000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A9FE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5D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B04A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6CBFF029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F5B2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687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271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000 1403 1000189020 540 000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EF6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F52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98B41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4EBBE81F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53E7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73E5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141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000 1403 1000189020 540 200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3BC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B16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CC204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3ADB2DD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D0D8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B14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D812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000 1403 1000189020 540 250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297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AEE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959E9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2085E3B1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589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7D5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C1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650 1403 1000189020 540 251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58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32 962 026,45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8AB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10 901 062,20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BB2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22 060 964,25</w:t>
            </w:r>
          </w:p>
        </w:tc>
      </w:tr>
      <w:tr w:rsidR="004A59C1" w:rsidRPr="004A59C1" w14:paraId="28E55B92" w14:textId="77777777" w:rsidTr="007427D2">
        <w:trPr>
          <w:gridAfter w:val="1"/>
          <w:wAfter w:w="168" w:type="dxa"/>
          <w:trHeight w:val="6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C23A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F9DC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36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000 1403 1000189021 000 000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9E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5B30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0212B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503CF6CD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A791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09A4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B99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000 1403 1000189021 500 000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8F2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CFA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15F9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20F9D671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F34F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98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D750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000 1403 1000189021 540 000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F55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36A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0D3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2E76C5DE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7043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18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DEEA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000 1403 1000189021 540 200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0D2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1967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1585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60C5D1E7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9B56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E2DE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5A6F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000 1403 1000189021 540 250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0A7F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907D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CE9E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6777533B" w14:textId="77777777" w:rsidTr="007427D2">
        <w:trPr>
          <w:gridAfter w:val="1"/>
          <w:wAfter w:w="168" w:type="dxa"/>
          <w:trHeight w:val="45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715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226B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60D3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650 1403 1000189021 540 251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588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505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2E6A6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51 370,00</w:t>
            </w:r>
          </w:p>
        </w:tc>
      </w:tr>
      <w:tr w:rsidR="004A59C1" w:rsidRPr="004A59C1" w14:paraId="0A8C7C10" w14:textId="77777777" w:rsidTr="007427D2">
        <w:trPr>
          <w:gridAfter w:val="1"/>
          <w:wAfter w:w="168" w:type="dxa"/>
          <w:trHeight w:val="25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F1F9" w14:textId="77777777" w:rsidR="004A59C1" w:rsidRPr="004A59C1" w:rsidRDefault="004A59C1" w:rsidP="004A59C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A59C1">
              <w:rPr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BABD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EA56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A83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-16 105 958,08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996A" w14:textId="77777777" w:rsidR="004A59C1" w:rsidRPr="004A59C1" w:rsidRDefault="004A59C1" w:rsidP="004A59C1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-301 305,89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F3AB8" w14:textId="77777777" w:rsidR="004A59C1" w:rsidRPr="004A59C1" w:rsidRDefault="004A59C1" w:rsidP="004A59C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A59C1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4A8035C6" w14:textId="77777777" w:rsidR="004A59C1" w:rsidRDefault="004A59C1" w:rsidP="004A59C1"/>
    <w:p w14:paraId="6A90BEDF" w14:textId="77777777" w:rsidR="004A59C1" w:rsidRDefault="004A59C1">
      <w:pPr>
        <w:rPr>
          <w:sz w:val="28"/>
          <w:szCs w:val="28"/>
          <w:lang w:val="ru-RU"/>
        </w:rPr>
      </w:pPr>
    </w:p>
    <w:p w14:paraId="4DF76E71" w14:textId="77777777" w:rsidR="004A59C1" w:rsidRDefault="004A59C1">
      <w:pPr>
        <w:rPr>
          <w:sz w:val="28"/>
          <w:szCs w:val="28"/>
          <w:lang w:val="ru-RU"/>
        </w:rPr>
      </w:pPr>
    </w:p>
    <w:p w14:paraId="66E5F3EC" w14:textId="77777777" w:rsidR="007427D2" w:rsidRDefault="007427D2">
      <w:pPr>
        <w:rPr>
          <w:sz w:val="28"/>
          <w:szCs w:val="28"/>
          <w:lang w:val="ru-RU"/>
        </w:rPr>
      </w:pPr>
    </w:p>
    <w:p w14:paraId="1ECB9AAD" w14:textId="77777777" w:rsidR="007427D2" w:rsidRDefault="007427D2">
      <w:pPr>
        <w:rPr>
          <w:sz w:val="28"/>
          <w:szCs w:val="28"/>
          <w:lang w:val="ru-RU"/>
        </w:rPr>
      </w:pPr>
    </w:p>
    <w:p w14:paraId="03F98E95" w14:textId="77777777" w:rsidR="007427D2" w:rsidRDefault="007427D2">
      <w:pPr>
        <w:rPr>
          <w:sz w:val="28"/>
          <w:szCs w:val="28"/>
          <w:lang w:val="ru-RU"/>
        </w:rPr>
      </w:pPr>
    </w:p>
    <w:p w14:paraId="17DF924B" w14:textId="77777777" w:rsidR="007427D2" w:rsidRDefault="007427D2">
      <w:pPr>
        <w:rPr>
          <w:sz w:val="28"/>
          <w:szCs w:val="28"/>
          <w:lang w:val="ru-RU"/>
        </w:rPr>
      </w:pPr>
    </w:p>
    <w:p w14:paraId="76FC0881" w14:textId="77777777" w:rsidR="007427D2" w:rsidRDefault="007427D2">
      <w:pPr>
        <w:rPr>
          <w:sz w:val="28"/>
          <w:szCs w:val="28"/>
          <w:lang w:val="ru-RU"/>
        </w:rPr>
      </w:pPr>
    </w:p>
    <w:p w14:paraId="3DDF4515" w14:textId="77777777" w:rsidR="007427D2" w:rsidRDefault="007427D2">
      <w:pPr>
        <w:rPr>
          <w:sz w:val="28"/>
          <w:szCs w:val="28"/>
          <w:lang w:val="ru-RU"/>
        </w:rPr>
      </w:pPr>
    </w:p>
    <w:p w14:paraId="396A1903" w14:textId="77777777" w:rsidR="007427D2" w:rsidRDefault="007427D2">
      <w:pPr>
        <w:rPr>
          <w:sz w:val="28"/>
          <w:szCs w:val="28"/>
          <w:lang w:val="ru-RU"/>
        </w:rPr>
      </w:pPr>
    </w:p>
    <w:p w14:paraId="364E4E86" w14:textId="77777777" w:rsidR="007427D2" w:rsidRDefault="007427D2">
      <w:pPr>
        <w:rPr>
          <w:sz w:val="28"/>
          <w:szCs w:val="28"/>
          <w:lang w:val="ru-RU"/>
        </w:rPr>
      </w:pPr>
    </w:p>
    <w:p w14:paraId="75273AA0" w14:textId="77777777" w:rsidR="007427D2" w:rsidRDefault="007427D2">
      <w:pPr>
        <w:rPr>
          <w:sz w:val="28"/>
          <w:szCs w:val="28"/>
          <w:lang w:val="ru-RU"/>
        </w:rPr>
      </w:pPr>
    </w:p>
    <w:p w14:paraId="7D01050E" w14:textId="77777777" w:rsidR="007427D2" w:rsidRDefault="007427D2">
      <w:pPr>
        <w:rPr>
          <w:sz w:val="28"/>
          <w:szCs w:val="28"/>
          <w:lang w:val="ru-RU"/>
        </w:rPr>
      </w:pPr>
    </w:p>
    <w:p w14:paraId="2B2BF0BC" w14:textId="77777777" w:rsidR="007427D2" w:rsidRDefault="007427D2">
      <w:pPr>
        <w:rPr>
          <w:sz w:val="28"/>
          <w:szCs w:val="28"/>
          <w:lang w:val="ru-RU"/>
        </w:rPr>
      </w:pPr>
    </w:p>
    <w:p w14:paraId="4FBF1F82" w14:textId="77777777" w:rsidR="007427D2" w:rsidRDefault="007427D2">
      <w:pPr>
        <w:rPr>
          <w:sz w:val="28"/>
          <w:szCs w:val="28"/>
          <w:lang w:val="ru-RU"/>
        </w:rPr>
      </w:pPr>
    </w:p>
    <w:p w14:paraId="72289571" w14:textId="77777777" w:rsidR="007427D2" w:rsidRDefault="007427D2">
      <w:pPr>
        <w:rPr>
          <w:sz w:val="28"/>
          <w:szCs w:val="28"/>
          <w:lang w:val="ru-RU"/>
        </w:rPr>
      </w:pPr>
    </w:p>
    <w:p w14:paraId="19F9FA60" w14:textId="77777777" w:rsidR="007427D2" w:rsidRDefault="007427D2">
      <w:pPr>
        <w:rPr>
          <w:sz w:val="28"/>
          <w:szCs w:val="28"/>
          <w:lang w:val="ru-RU"/>
        </w:rPr>
      </w:pPr>
    </w:p>
    <w:p w14:paraId="26070520" w14:textId="77777777" w:rsidR="007427D2" w:rsidRDefault="007427D2">
      <w:pPr>
        <w:rPr>
          <w:sz w:val="28"/>
          <w:szCs w:val="28"/>
          <w:lang w:val="ru-RU"/>
        </w:rPr>
      </w:pPr>
    </w:p>
    <w:p w14:paraId="765C64B4" w14:textId="77777777" w:rsidR="007427D2" w:rsidRDefault="007427D2">
      <w:pPr>
        <w:rPr>
          <w:sz w:val="28"/>
          <w:szCs w:val="28"/>
          <w:lang w:val="ru-RU"/>
        </w:rPr>
      </w:pPr>
    </w:p>
    <w:p w14:paraId="5190438D" w14:textId="77777777" w:rsidR="007427D2" w:rsidRDefault="007427D2">
      <w:pPr>
        <w:rPr>
          <w:sz w:val="28"/>
          <w:szCs w:val="28"/>
          <w:lang w:val="ru-RU"/>
        </w:rPr>
      </w:pPr>
    </w:p>
    <w:p w14:paraId="267C634C" w14:textId="77777777" w:rsidR="007427D2" w:rsidRDefault="007427D2">
      <w:pPr>
        <w:rPr>
          <w:sz w:val="28"/>
          <w:szCs w:val="28"/>
          <w:lang w:val="ru-RU"/>
        </w:rPr>
      </w:pPr>
    </w:p>
    <w:p w14:paraId="0CFA23BE" w14:textId="77777777" w:rsidR="007427D2" w:rsidRDefault="007427D2">
      <w:pPr>
        <w:rPr>
          <w:sz w:val="28"/>
          <w:szCs w:val="28"/>
          <w:lang w:val="ru-RU"/>
        </w:rPr>
      </w:pPr>
    </w:p>
    <w:p w14:paraId="7339EE49" w14:textId="77777777" w:rsidR="007427D2" w:rsidRDefault="007427D2">
      <w:pPr>
        <w:rPr>
          <w:sz w:val="28"/>
          <w:szCs w:val="28"/>
          <w:lang w:val="ru-RU"/>
        </w:rPr>
      </w:pPr>
    </w:p>
    <w:p w14:paraId="1077648D" w14:textId="77777777" w:rsidR="007427D2" w:rsidRDefault="007427D2">
      <w:pPr>
        <w:rPr>
          <w:sz w:val="28"/>
          <w:szCs w:val="28"/>
          <w:lang w:val="ru-RU"/>
        </w:rPr>
      </w:pPr>
    </w:p>
    <w:p w14:paraId="4F593CA1" w14:textId="77777777" w:rsidR="007427D2" w:rsidRDefault="007427D2">
      <w:pPr>
        <w:rPr>
          <w:sz w:val="28"/>
          <w:szCs w:val="28"/>
          <w:lang w:val="ru-RU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2518"/>
        <w:gridCol w:w="707"/>
        <w:gridCol w:w="2120"/>
        <w:gridCol w:w="1488"/>
        <w:gridCol w:w="1488"/>
        <w:gridCol w:w="1488"/>
      </w:tblGrid>
      <w:tr w:rsidR="007427D2" w:rsidRPr="00A01EDD" w14:paraId="63FEF4D9" w14:textId="77777777" w:rsidTr="007427D2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142B" w14:textId="77777777" w:rsidR="007427D2" w:rsidRPr="00A01EDD" w:rsidRDefault="007427D2" w:rsidP="00585F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DF6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621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8B6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  <w:r w:rsidRPr="00A01EDD">
              <w:rPr>
                <w:sz w:val="26"/>
                <w:szCs w:val="26"/>
                <w:lang w:eastAsia="ru-RU"/>
              </w:rPr>
              <w:t>Приложение 3</w:t>
            </w:r>
          </w:p>
        </w:tc>
      </w:tr>
      <w:tr w:rsidR="007427D2" w:rsidRPr="00A01EDD" w14:paraId="39F7B0AF" w14:textId="77777777" w:rsidTr="007427D2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4A7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31F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E7AE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D9A0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  <w:r w:rsidRPr="00A01EDD">
              <w:rPr>
                <w:sz w:val="26"/>
                <w:szCs w:val="26"/>
                <w:lang w:eastAsia="ru-RU"/>
              </w:rPr>
              <w:t xml:space="preserve">к решению Совета депутатов </w:t>
            </w:r>
          </w:p>
        </w:tc>
      </w:tr>
      <w:tr w:rsidR="007427D2" w:rsidRPr="00A01EDD" w14:paraId="17C290E9" w14:textId="77777777" w:rsidTr="007427D2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014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C8B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C550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86F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  <w:r w:rsidRPr="00A01EDD">
              <w:rPr>
                <w:sz w:val="26"/>
                <w:szCs w:val="26"/>
                <w:lang w:eastAsia="ru-RU"/>
              </w:rPr>
              <w:t>сельского поселения Салым</w:t>
            </w:r>
          </w:p>
        </w:tc>
      </w:tr>
      <w:tr w:rsidR="007427D2" w:rsidRPr="00A01EDD" w14:paraId="5CFF9CEE" w14:textId="77777777" w:rsidTr="007427D2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22B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25F3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C4F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528" w14:textId="33B963F2" w:rsidR="007427D2" w:rsidRPr="00A01EDD" w:rsidRDefault="007427D2" w:rsidP="007427D2">
            <w:pPr>
              <w:jc w:val="right"/>
              <w:rPr>
                <w:sz w:val="26"/>
                <w:szCs w:val="26"/>
                <w:lang w:eastAsia="ru-RU"/>
              </w:rPr>
            </w:pPr>
            <w:r w:rsidRPr="00A01EDD">
              <w:rPr>
                <w:sz w:val="26"/>
                <w:szCs w:val="26"/>
                <w:lang w:eastAsia="ru-RU"/>
              </w:rPr>
              <w:t xml:space="preserve">от </w:t>
            </w:r>
            <w:r>
              <w:rPr>
                <w:sz w:val="26"/>
                <w:szCs w:val="26"/>
                <w:lang w:val="ru-RU" w:eastAsia="ru-RU"/>
              </w:rPr>
              <w:t>20 мая</w:t>
            </w:r>
            <w:r w:rsidRPr="00A01EDD">
              <w:rPr>
                <w:sz w:val="26"/>
                <w:szCs w:val="26"/>
                <w:lang w:eastAsia="ru-RU"/>
              </w:rPr>
              <w:t xml:space="preserve"> 2022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A01EDD">
              <w:rPr>
                <w:sz w:val="26"/>
                <w:szCs w:val="26"/>
                <w:lang w:eastAsia="ru-RU"/>
              </w:rPr>
              <w:t>г</w:t>
            </w:r>
            <w:r>
              <w:rPr>
                <w:sz w:val="26"/>
                <w:szCs w:val="26"/>
                <w:lang w:val="ru-RU" w:eastAsia="ru-RU"/>
              </w:rPr>
              <w:t>одп</w:t>
            </w:r>
            <w:r w:rsidRPr="00A01EDD">
              <w:rPr>
                <w:sz w:val="26"/>
                <w:szCs w:val="26"/>
                <w:lang w:eastAsia="ru-RU"/>
              </w:rPr>
              <w:t xml:space="preserve"> № ____</w:t>
            </w:r>
          </w:p>
        </w:tc>
      </w:tr>
      <w:tr w:rsidR="007427D2" w:rsidRPr="00A01EDD" w14:paraId="4A44E7AC" w14:textId="77777777" w:rsidTr="007427D2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F8EF" w14:textId="77777777" w:rsidR="007427D2" w:rsidRPr="00A01EDD" w:rsidRDefault="007427D2" w:rsidP="00585F24">
            <w:pPr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B807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7CC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9E1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5C20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B17" w14:textId="77777777" w:rsidR="007427D2" w:rsidRPr="00A01EDD" w:rsidRDefault="007427D2" w:rsidP="00585F24">
            <w:pPr>
              <w:rPr>
                <w:lang w:eastAsia="ru-RU"/>
              </w:rPr>
            </w:pPr>
          </w:p>
        </w:tc>
      </w:tr>
      <w:tr w:rsidR="007427D2" w:rsidRPr="007427D2" w14:paraId="3CF5B045" w14:textId="77777777" w:rsidTr="007427D2">
        <w:trPr>
          <w:trHeight w:val="330"/>
        </w:trPr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94EA" w14:textId="77777777" w:rsidR="007427D2" w:rsidRPr="007427D2" w:rsidRDefault="007427D2" w:rsidP="00585F2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7427D2">
              <w:rPr>
                <w:sz w:val="26"/>
                <w:szCs w:val="26"/>
                <w:lang w:val="ru-RU" w:eastAsia="ru-RU"/>
              </w:rPr>
              <w:t>Источники финансирования дефицита бюджета за первый квартал 2022 года</w:t>
            </w:r>
          </w:p>
        </w:tc>
      </w:tr>
      <w:tr w:rsidR="007427D2" w:rsidRPr="007427D2" w14:paraId="5C490BD6" w14:textId="77777777" w:rsidTr="007427D2">
        <w:trPr>
          <w:trHeight w:val="30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A0C" w14:textId="77777777" w:rsidR="007427D2" w:rsidRPr="007427D2" w:rsidRDefault="007427D2" w:rsidP="00585F2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62C" w14:textId="77777777" w:rsidR="007427D2" w:rsidRPr="007427D2" w:rsidRDefault="007427D2" w:rsidP="00585F24">
            <w:pPr>
              <w:rPr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1B0" w14:textId="77777777" w:rsidR="007427D2" w:rsidRPr="007427D2" w:rsidRDefault="007427D2" w:rsidP="00585F24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8F1" w14:textId="77777777" w:rsidR="007427D2" w:rsidRPr="007427D2" w:rsidRDefault="007427D2" w:rsidP="00585F24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712" w14:textId="77777777" w:rsidR="007427D2" w:rsidRPr="007427D2" w:rsidRDefault="007427D2" w:rsidP="00585F24">
            <w:pPr>
              <w:rPr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823" w14:textId="77777777" w:rsidR="007427D2" w:rsidRPr="007427D2" w:rsidRDefault="007427D2" w:rsidP="00585F24">
            <w:pPr>
              <w:rPr>
                <w:lang w:val="ru-RU" w:eastAsia="ru-RU"/>
              </w:rPr>
            </w:pPr>
          </w:p>
        </w:tc>
      </w:tr>
      <w:tr w:rsidR="007427D2" w:rsidRPr="007427D2" w14:paraId="618CD61A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5808A0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Форма 0503117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D3F1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9B18" w14:textId="77777777" w:rsidR="007427D2" w:rsidRPr="007427D2" w:rsidRDefault="007427D2" w:rsidP="00585F2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B9B0" w14:textId="77777777" w:rsidR="007427D2" w:rsidRPr="007427D2" w:rsidRDefault="007427D2" w:rsidP="00585F2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8A33" w14:textId="77777777" w:rsidR="007427D2" w:rsidRPr="007427D2" w:rsidRDefault="007427D2" w:rsidP="00585F2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AAA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7427D2" w:rsidRPr="007427D2" w14:paraId="3EBEAA00" w14:textId="77777777" w:rsidTr="007427D2">
        <w:trPr>
          <w:trHeight w:val="136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87C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991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B8E2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926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DF5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247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427D2" w:rsidRPr="007427D2" w14:paraId="1F80510B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8CB4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B2E7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15C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F5D8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19B1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53F2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427D2" w:rsidRPr="007427D2" w14:paraId="527E9184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DC94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DB7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BC9F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0FC8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469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9884B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427D2" w14:paraId="59988F4B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160D9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5440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F8E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E6F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F5C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DF76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27D2" w:rsidRPr="007427D2" w14:paraId="6C3877DA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1387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EF5F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D460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79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6527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C6196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427D2" w14:paraId="461BAA86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AE785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C6CA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F553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1EA2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108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81507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27D2" w:rsidRPr="007427D2" w14:paraId="7FB15360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AF9F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318B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5F9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3C3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D5DB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0E94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427D2" w14:paraId="0D966D9C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983D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3A7F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E7EB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C450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5C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1EA4E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427D2" w14:paraId="170FF779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7A0C8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11D0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4DC1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9BE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24D6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A099F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27D2" w:rsidRPr="007427D2" w14:paraId="3017820B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A736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9CAF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A5CA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0369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A27E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5A353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427D2" w14:paraId="5487992A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A023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24C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9367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973C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90D8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58337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427D2" w14:paraId="799E6C0E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C555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4F5A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2B1A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649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16 105 958,08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5D5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301 305,89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1380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15 804 652,19</w:t>
            </w:r>
          </w:p>
        </w:tc>
      </w:tr>
      <w:tr w:rsidR="007427D2" w:rsidRPr="007427D2" w14:paraId="090F02F7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524A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CEC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7A37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97D3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5FA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68591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520D4B04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77CD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C48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6D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6B7C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1670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1AED8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6EBD741A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BB48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A967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8BA3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766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FF36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07535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57465FAE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0154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E555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46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650 01050201100000510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353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-107 072 776,60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0128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-30 673 144,49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0194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2B56DF10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7A77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026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9EE2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009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F499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6910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265DBEC8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25A8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464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194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C26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563D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F28D2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36BB3E01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C4DD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F31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286D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871B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08C7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E7856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3F3396D0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68022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427D2">
              <w:rPr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750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E8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650 01050201100000610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A31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123 178 734,68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A64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30 974 450,38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137BA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322A9065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84E7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5581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098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8AA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DA2A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D797D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27D2" w:rsidRPr="007427D2" w14:paraId="031CA86E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4052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428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9F7B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E935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609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41529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6090ED30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631F7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ECE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A8CC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6A49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33A2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EA1C5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038DA8B7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367C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0A0B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70D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8A43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EC5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D3100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427D2" w:rsidRPr="007427D2" w14:paraId="0A131920" w14:textId="77777777" w:rsidTr="007427D2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348B" w14:textId="77777777" w:rsidR="007427D2" w:rsidRPr="007427D2" w:rsidRDefault="007427D2" w:rsidP="00585F24">
            <w:pPr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9DF3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4ADD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0D74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D6B6" w14:textId="77777777" w:rsidR="007427D2" w:rsidRPr="007427D2" w:rsidRDefault="007427D2" w:rsidP="00585F2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0C71B" w14:textId="77777777" w:rsidR="007427D2" w:rsidRPr="007427D2" w:rsidRDefault="007427D2" w:rsidP="00585F24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427D2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D77CA4D" w14:textId="77777777" w:rsidR="007427D2" w:rsidRPr="007427D2" w:rsidRDefault="007427D2">
      <w:pPr>
        <w:rPr>
          <w:sz w:val="16"/>
          <w:szCs w:val="16"/>
          <w:lang w:val="ru-RU"/>
        </w:rPr>
      </w:pPr>
    </w:p>
    <w:p w14:paraId="6798AF55" w14:textId="77777777" w:rsidR="007427D2" w:rsidRPr="007427D2" w:rsidRDefault="007427D2">
      <w:pPr>
        <w:rPr>
          <w:sz w:val="16"/>
          <w:szCs w:val="16"/>
          <w:lang w:val="ru-RU"/>
        </w:rPr>
      </w:pPr>
    </w:p>
    <w:p w14:paraId="678B3508" w14:textId="77777777" w:rsidR="007427D2" w:rsidRDefault="007427D2">
      <w:pPr>
        <w:rPr>
          <w:sz w:val="28"/>
          <w:szCs w:val="28"/>
          <w:lang w:val="ru-RU"/>
        </w:rPr>
      </w:pPr>
    </w:p>
    <w:p w14:paraId="627E55FC" w14:textId="77777777" w:rsidR="007427D2" w:rsidRDefault="007427D2">
      <w:pPr>
        <w:rPr>
          <w:sz w:val="28"/>
          <w:szCs w:val="28"/>
          <w:lang w:val="ru-RU"/>
        </w:rPr>
      </w:pPr>
    </w:p>
    <w:p w14:paraId="065BB2A8" w14:textId="77777777" w:rsidR="007427D2" w:rsidRDefault="007427D2">
      <w:pPr>
        <w:rPr>
          <w:sz w:val="28"/>
          <w:szCs w:val="28"/>
          <w:lang w:val="ru-RU"/>
        </w:rPr>
      </w:pPr>
    </w:p>
    <w:p w14:paraId="06E18F28" w14:textId="77777777" w:rsidR="007427D2" w:rsidRDefault="007427D2">
      <w:pPr>
        <w:rPr>
          <w:sz w:val="28"/>
          <w:szCs w:val="28"/>
          <w:lang w:val="ru-RU"/>
        </w:rPr>
      </w:pPr>
    </w:p>
    <w:p w14:paraId="163DA6E2" w14:textId="77777777" w:rsidR="007427D2" w:rsidRDefault="007427D2">
      <w:pPr>
        <w:rPr>
          <w:sz w:val="28"/>
          <w:szCs w:val="28"/>
          <w:lang w:val="ru-RU"/>
        </w:rPr>
      </w:pPr>
    </w:p>
    <w:p w14:paraId="5637EC2A" w14:textId="77777777" w:rsidR="007427D2" w:rsidRDefault="007427D2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427D2" w:rsidRPr="008E30DC" w14:paraId="2AE32D87" w14:textId="77777777" w:rsidTr="00585F24">
        <w:tc>
          <w:tcPr>
            <w:tcW w:w="5148" w:type="dxa"/>
          </w:tcPr>
          <w:p w14:paraId="57331A21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E7E35CF" w14:textId="77777777" w:rsidR="007427D2" w:rsidRPr="008E30DC" w:rsidRDefault="007427D2" w:rsidP="00585F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</w:tc>
      </w:tr>
      <w:tr w:rsidR="007427D2" w:rsidRPr="008E30DC" w14:paraId="4F8B104B" w14:textId="77777777" w:rsidTr="00585F24">
        <w:tc>
          <w:tcPr>
            <w:tcW w:w="5148" w:type="dxa"/>
          </w:tcPr>
          <w:p w14:paraId="68565A06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53C88B0B" w14:textId="77777777" w:rsidR="007427D2" w:rsidRPr="008E30DC" w:rsidRDefault="007427D2" w:rsidP="00585F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7427D2" w:rsidRPr="008E30DC" w14:paraId="0DD26507" w14:textId="77777777" w:rsidTr="00585F24">
        <w:tc>
          <w:tcPr>
            <w:tcW w:w="5148" w:type="dxa"/>
          </w:tcPr>
          <w:p w14:paraId="24FCEB48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5DB016D" w14:textId="77777777" w:rsidR="007427D2" w:rsidRPr="008E30DC" w:rsidRDefault="007427D2" w:rsidP="00585F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7427D2" w:rsidRPr="008E30DC" w14:paraId="5284AF22" w14:textId="77777777" w:rsidTr="00585F24">
        <w:tc>
          <w:tcPr>
            <w:tcW w:w="5148" w:type="dxa"/>
          </w:tcPr>
          <w:p w14:paraId="5B7A7A62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4B5EE54" w14:textId="39F52EA2" w:rsidR="007427D2" w:rsidRPr="008E30DC" w:rsidRDefault="007427D2" w:rsidP="007427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lang w:val="ru-RU"/>
              </w:rPr>
              <w:t xml:space="preserve">20 мая </w:t>
            </w:r>
            <w:r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r>
              <w:rPr>
                <w:sz w:val="26"/>
                <w:szCs w:val="26"/>
              </w:rPr>
              <w:t xml:space="preserve"> № ___</w:t>
            </w:r>
          </w:p>
        </w:tc>
      </w:tr>
      <w:tr w:rsidR="007427D2" w:rsidRPr="008E30DC" w14:paraId="690AEDF0" w14:textId="77777777" w:rsidTr="00585F24">
        <w:tc>
          <w:tcPr>
            <w:tcW w:w="5148" w:type="dxa"/>
          </w:tcPr>
          <w:p w14:paraId="473F820B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A6CBFE7" w14:textId="77777777" w:rsidR="007427D2" w:rsidRPr="008E30DC" w:rsidRDefault="007427D2" w:rsidP="00585F24">
            <w:pPr>
              <w:jc w:val="right"/>
              <w:rPr>
                <w:sz w:val="26"/>
                <w:szCs w:val="26"/>
              </w:rPr>
            </w:pPr>
          </w:p>
        </w:tc>
      </w:tr>
    </w:tbl>
    <w:p w14:paraId="4261F26C" w14:textId="77777777" w:rsidR="007427D2" w:rsidRPr="008E30DC" w:rsidRDefault="007427D2" w:rsidP="007427D2">
      <w:pPr>
        <w:jc w:val="center"/>
        <w:rPr>
          <w:sz w:val="26"/>
          <w:szCs w:val="26"/>
        </w:rPr>
      </w:pPr>
    </w:p>
    <w:p w14:paraId="429DE237" w14:textId="77777777" w:rsidR="007427D2" w:rsidRPr="008E30DC" w:rsidRDefault="007427D2" w:rsidP="007427D2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3DFC2EAC" w14:textId="77777777" w:rsidR="007427D2" w:rsidRPr="007427D2" w:rsidRDefault="007427D2" w:rsidP="007427D2">
      <w:pPr>
        <w:jc w:val="center"/>
        <w:rPr>
          <w:sz w:val="26"/>
          <w:szCs w:val="26"/>
          <w:lang w:val="ru-RU"/>
        </w:rPr>
      </w:pPr>
      <w:r w:rsidRPr="007427D2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0E975C65" w14:textId="77777777" w:rsidR="007427D2" w:rsidRPr="007427D2" w:rsidRDefault="007427D2" w:rsidP="007427D2">
      <w:pPr>
        <w:jc w:val="center"/>
        <w:rPr>
          <w:sz w:val="26"/>
          <w:szCs w:val="26"/>
          <w:lang w:val="ru-RU"/>
        </w:rPr>
      </w:pPr>
      <w:r w:rsidRPr="007427D2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5FC05559" w14:textId="77777777" w:rsidR="007427D2" w:rsidRPr="008E30DC" w:rsidRDefault="007427D2" w:rsidP="007427D2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за</w:t>
      </w:r>
      <w:proofErr w:type="gramEnd"/>
      <w:r w:rsidRPr="008E3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первый квартал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8E30DC">
        <w:rPr>
          <w:sz w:val="26"/>
          <w:szCs w:val="26"/>
        </w:rPr>
        <w:t xml:space="preserve"> года </w:t>
      </w:r>
    </w:p>
    <w:p w14:paraId="70971C2F" w14:textId="77777777" w:rsidR="007427D2" w:rsidRPr="008E30DC" w:rsidRDefault="007427D2" w:rsidP="007427D2">
      <w:pPr>
        <w:jc w:val="center"/>
        <w:rPr>
          <w:sz w:val="26"/>
          <w:szCs w:val="26"/>
        </w:rPr>
      </w:pPr>
    </w:p>
    <w:p w14:paraId="702123A5" w14:textId="77777777" w:rsidR="007427D2" w:rsidRPr="008E30DC" w:rsidRDefault="007427D2" w:rsidP="007427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427D2" w:rsidRPr="008E30DC" w14:paraId="1B3AF3E6" w14:textId="77777777" w:rsidTr="00585F24">
        <w:trPr>
          <w:trHeight w:val="610"/>
        </w:trPr>
        <w:tc>
          <w:tcPr>
            <w:tcW w:w="2235" w:type="dxa"/>
            <w:vMerge w:val="restart"/>
            <w:vAlign w:val="center"/>
          </w:tcPr>
          <w:p w14:paraId="4261526C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AA3DF37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6BB6FC9F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66065014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7427D2" w:rsidRPr="008E30DC" w14:paraId="49DCE197" w14:textId="77777777" w:rsidTr="00585F24">
        <w:tc>
          <w:tcPr>
            <w:tcW w:w="2235" w:type="dxa"/>
            <w:vMerge/>
          </w:tcPr>
          <w:p w14:paraId="3FAB6FDC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EEF1254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249EFE54" w14:textId="77777777" w:rsidR="007427D2" w:rsidRPr="007427D2" w:rsidRDefault="007427D2" w:rsidP="00585F24">
            <w:pPr>
              <w:jc w:val="center"/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028F9FE1" w14:textId="77777777" w:rsidR="007427D2" w:rsidRPr="007427D2" w:rsidRDefault="007427D2" w:rsidP="00585F24">
            <w:pPr>
              <w:jc w:val="center"/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5AF53987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0CACD221" w14:textId="77777777" w:rsidR="007427D2" w:rsidRPr="007427D2" w:rsidRDefault="007427D2" w:rsidP="00585F24">
            <w:pPr>
              <w:jc w:val="center"/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14:paraId="5D05FD8D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7427D2" w:rsidRPr="008E30DC" w14:paraId="3A5588C9" w14:textId="77777777" w:rsidTr="00585F24">
        <w:tc>
          <w:tcPr>
            <w:tcW w:w="2235" w:type="dxa"/>
          </w:tcPr>
          <w:p w14:paraId="39C72FC1" w14:textId="77777777" w:rsidR="007427D2" w:rsidRPr="007427D2" w:rsidRDefault="007427D2" w:rsidP="00585F24">
            <w:pPr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297FC70C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2603D939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7CB12C95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3 774,05</w:t>
            </w:r>
          </w:p>
        </w:tc>
        <w:tc>
          <w:tcPr>
            <w:tcW w:w="2091" w:type="dxa"/>
            <w:vAlign w:val="center"/>
          </w:tcPr>
          <w:p w14:paraId="340837E8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88,75</w:t>
            </w:r>
          </w:p>
        </w:tc>
      </w:tr>
      <w:tr w:rsidR="007427D2" w:rsidRPr="008E30DC" w14:paraId="5F53DACD" w14:textId="77777777" w:rsidTr="00585F24">
        <w:tc>
          <w:tcPr>
            <w:tcW w:w="2235" w:type="dxa"/>
          </w:tcPr>
          <w:p w14:paraId="7E6D6820" w14:textId="77777777" w:rsidR="007427D2" w:rsidRPr="007427D2" w:rsidRDefault="007427D2" w:rsidP="00585F24">
            <w:pPr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46407D0D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330A2514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273D4370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2 561,80</w:t>
            </w:r>
          </w:p>
        </w:tc>
        <w:tc>
          <w:tcPr>
            <w:tcW w:w="2091" w:type="dxa"/>
            <w:vAlign w:val="center"/>
          </w:tcPr>
          <w:p w14:paraId="7450EAFD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427D2" w:rsidRPr="008E30DC" w14:paraId="62344365" w14:textId="77777777" w:rsidTr="00585F24">
        <w:tc>
          <w:tcPr>
            <w:tcW w:w="2235" w:type="dxa"/>
          </w:tcPr>
          <w:p w14:paraId="2EFDE415" w14:textId="77777777" w:rsidR="007427D2" w:rsidRPr="008E30DC" w:rsidRDefault="007427D2" w:rsidP="00585F2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5D23CBE6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41522154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06D56724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2 561,80</w:t>
            </w:r>
          </w:p>
        </w:tc>
        <w:tc>
          <w:tcPr>
            <w:tcW w:w="2091" w:type="dxa"/>
            <w:vAlign w:val="center"/>
          </w:tcPr>
          <w:p w14:paraId="43E27877" w14:textId="77777777" w:rsidR="007427D2" w:rsidRPr="008E30DC" w:rsidRDefault="007427D2" w:rsidP="00585F2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0A0A758D" w14:textId="77777777" w:rsidR="007427D2" w:rsidRPr="00FB3DF7" w:rsidRDefault="007427D2" w:rsidP="007427D2">
      <w:pPr>
        <w:jc w:val="center"/>
        <w:rPr>
          <w:rFonts w:ascii="Arial" w:hAnsi="Arial" w:cs="Arial"/>
          <w:sz w:val="18"/>
          <w:szCs w:val="18"/>
        </w:rPr>
      </w:pPr>
    </w:p>
    <w:p w14:paraId="4E4C5F5D" w14:textId="77777777" w:rsidR="007427D2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62F35504" w14:textId="77777777" w:rsidR="007427D2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A6BECB6" w14:textId="77777777" w:rsidR="007427D2" w:rsidRDefault="007427D2">
      <w:pPr>
        <w:rPr>
          <w:sz w:val="28"/>
          <w:szCs w:val="28"/>
          <w:lang w:val="ru-RU"/>
        </w:rPr>
      </w:pPr>
    </w:p>
    <w:p w14:paraId="5964D9B5" w14:textId="77777777" w:rsidR="007427D2" w:rsidRDefault="007427D2">
      <w:pPr>
        <w:rPr>
          <w:sz w:val="28"/>
          <w:szCs w:val="28"/>
          <w:lang w:val="ru-RU"/>
        </w:rPr>
      </w:pPr>
    </w:p>
    <w:p w14:paraId="2145CE9C" w14:textId="77777777" w:rsidR="007427D2" w:rsidRDefault="007427D2">
      <w:pPr>
        <w:rPr>
          <w:sz w:val="28"/>
          <w:szCs w:val="28"/>
          <w:lang w:val="ru-RU"/>
        </w:rPr>
      </w:pPr>
    </w:p>
    <w:p w14:paraId="0E140B6B" w14:textId="77777777" w:rsidR="007427D2" w:rsidRDefault="007427D2">
      <w:pPr>
        <w:rPr>
          <w:sz w:val="28"/>
          <w:szCs w:val="28"/>
          <w:lang w:val="ru-RU"/>
        </w:rPr>
      </w:pPr>
    </w:p>
    <w:p w14:paraId="3206CC0F" w14:textId="77777777" w:rsidR="007427D2" w:rsidRDefault="007427D2">
      <w:pPr>
        <w:rPr>
          <w:sz w:val="28"/>
          <w:szCs w:val="28"/>
          <w:lang w:val="ru-RU"/>
        </w:rPr>
      </w:pPr>
    </w:p>
    <w:p w14:paraId="49CF1A2A" w14:textId="77777777" w:rsidR="007427D2" w:rsidRDefault="007427D2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427D2" w:rsidRPr="003E50D5" w14:paraId="6A5B0845" w14:textId="77777777" w:rsidTr="00585F24">
        <w:tc>
          <w:tcPr>
            <w:tcW w:w="5148" w:type="dxa"/>
          </w:tcPr>
          <w:p w14:paraId="7A1FEE9D" w14:textId="77777777" w:rsidR="007427D2" w:rsidRPr="003E50D5" w:rsidRDefault="007427D2" w:rsidP="00585F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3611F7C5" w14:textId="77777777" w:rsidR="007427D2" w:rsidRPr="003E50D5" w:rsidRDefault="007427D2" w:rsidP="00585F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</w:p>
        </w:tc>
      </w:tr>
      <w:tr w:rsidR="007427D2" w:rsidRPr="003E50D5" w14:paraId="1C2A2E90" w14:textId="77777777" w:rsidTr="00585F24">
        <w:tc>
          <w:tcPr>
            <w:tcW w:w="5148" w:type="dxa"/>
          </w:tcPr>
          <w:p w14:paraId="415938C0" w14:textId="77777777" w:rsidR="007427D2" w:rsidRPr="003E50D5" w:rsidRDefault="007427D2" w:rsidP="00585F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16E2F6FE" w14:textId="77777777" w:rsidR="007427D2" w:rsidRPr="003E50D5" w:rsidRDefault="007427D2" w:rsidP="00585F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Света депутатов</w:t>
            </w:r>
          </w:p>
        </w:tc>
      </w:tr>
      <w:tr w:rsidR="007427D2" w:rsidRPr="003E50D5" w14:paraId="6DF4E4C1" w14:textId="77777777" w:rsidTr="00585F24">
        <w:tc>
          <w:tcPr>
            <w:tcW w:w="5148" w:type="dxa"/>
          </w:tcPr>
          <w:p w14:paraId="19491E4F" w14:textId="77777777" w:rsidR="007427D2" w:rsidRPr="003E50D5" w:rsidRDefault="007427D2" w:rsidP="00585F2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251C87EE" w14:textId="77777777" w:rsidR="007427D2" w:rsidRPr="007427D2" w:rsidRDefault="007427D2" w:rsidP="00585F24">
            <w:pPr>
              <w:jc w:val="right"/>
              <w:rPr>
                <w:sz w:val="26"/>
                <w:szCs w:val="26"/>
                <w:lang w:val="ru-RU"/>
              </w:rPr>
            </w:pPr>
            <w:r w:rsidRPr="007427D2">
              <w:rPr>
                <w:sz w:val="26"/>
                <w:szCs w:val="26"/>
                <w:lang w:val="ru-RU"/>
              </w:rPr>
              <w:t>сельского поселения Салым</w:t>
            </w:r>
          </w:p>
          <w:p w14:paraId="52977706" w14:textId="5059BBCB" w:rsidR="007427D2" w:rsidRDefault="007427D2" w:rsidP="00585F24">
            <w:pPr>
              <w:jc w:val="right"/>
              <w:rPr>
                <w:sz w:val="26"/>
                <w:szCs w:val="26"/>
              </w:rPr>
            </w:pPr>
            <w:r w:rsidRPr="007427D2">
              <w:rPr>
                <w:sz w:val="26"/>
                <w:szCs w:val="26"/>
                <w:lang w:val="ru-RU"/>
              </w:rPr>
              <w:t xml:space="preserve">от </w:t>
            </w:r>
            <w:r>
              <w:rPr>
                <w:sz w:val="26"/>
                <w:szCs w:val="26"/>
                <w:lang w:val="ru-RU"/>
              </w:rPr>
              <w:t xml:space="preserve">20 мая </w:t>
            </w:r>
            <w:r w:rsidRPr="007427D2">
              <w:rPr>
                <w:sz w:val="26"/>
                <w:szCs w:val="26"/>
                <w:lang w:val="ru-RU"/>
              </w:rPr>
              <w:t>2022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427D2">
              <w:rPr>
                <w:sz w:val="26"/>
                <w:szCs w:val="26"/>
                <w:lang w:val="ru-RU"/>
              </w:rPr>
              <w:t>г</w:t>
            </w:r>
            <w:r>
              <w:rPr>
                <w:sz w:val="26"/>
                <w:szCs w:val="26"/>
                <w:lang w:val="ru-RU"/>
              </w:rPr>
              <w:t>ода</w:t>
            </w:r>
            <w:bookmarkStart w:id="1" w:name="_GoBack"/>
            <w:bookmarkEnd w:id="1"/>
            <w:r w:rsidRPr="007427D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№ _____</w:t>
            </w:r>
          </w:p>
          <w:p w14:paraId="17BDF88D" w14:textId="77777777" w:rsidR="007427D2" w:rsidRPr="003E50D5" w:rsidRDefault="007427D2" w:rsidP="00585F24">
            <w:pPr>
              <w:jc w:val="right"/>
              <w:rPr>
                <w:sz w:val="26"/>
                <w:szCs w:val="26"/>
              </w:rPr>
            </w:pPr>
          </w:p>
        </w:tc>
      </w:tr>
    </w:tbl>
    <w:p w14:paraId="20DAD2A2" w14:textId="77777777" w:rsidR="007427D2" w:rsidRDefault="007427D2" w:rsidP="007427D2">
      <w:pPr>
        <w:jc w:val="center"/>
        <w:rPr>
          <w:sz w:val="26"/>
          <w:szCs w:val="26"/>
        </w:rPr>
      </w:pPr>
    </w:p>
    <w:p w14:paraId="05CF5D0F" w14:textId="77777777" w:rsidR="007427D2" w:rsidRPr="00A13FD1" w:rsidRDefault="007427D2" w:rsidP="007427D2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Сведения</w:t>
      </w:r>
    </w:p>
    <w:p w14:paraId="7F31B182" w14:textId="77777777" w:rsidR="007427D2" w:rsidRDefault="007427D2" w:rsidP="007427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направлении резервного фонда </w:t>
      </w:r>
    </w:p>
    <w:p w14:paraId="3073B6BF" w14:textId="77777777" w:rsidR="007427D2" w:rsidRPr="00A13FD1" w:rsidRDefault="007427D2" w:rsidP="007427D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сельское поселение Салым</w:t>
      </w:r>
    </w:p>
    <w:p w14:paraId="6236943A" w14:textId="77777777" w:rsidR="007427D2" w:rsidRPr="00A13FD1" w:rsidRDefault="007427D2" w:rsidP="007427D2">
      <w:pPr>
        <w:jc w:val="center"/>
        <w:rPr>
          <w:sz w:val="26"/>
          <w:szCs w:val="26"/>
        </w:rPr>
      </w:pPr>
      <w:proofErr w:type="gramStart"/>
      <w:r w:rsidRPr="00A13FD1">
        <w:rPr>
          <w:sz w:val="26"/>
          <w:szCs w:val="26"/>
        </w:rPr>
        <w:t>за</w:t>
      </w:r>
      <w:proofErr w:type="gramEnd"/>
      <w:r w:rsidRPr="00A13F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первый квартал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13FD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A13FD1">
        <w:rPr>
          <w:sz w:val="26"/>
          <w:szCs w:val="26"/>
        </w:rPr>
        <w:t xml:space="preserve"> </w:t>
      </w:r>
    </w:p>
    <w:p w14:paraId="62E162EA" w14:textId="77777777" w:rsidR="007427D2" w:rsidRPr="00FB2134" w:rsidRDefault="007427D2" w:rsidP="007427D2">
      <w:pPr>
        <w:jc w:val="center"/>
        <w:rPr>
          <w:rFonts w:ascii="Arial" w:hAnsi="Arial" w:cs="Arial"/>
        </w:rPr>
      </w:pPr>
    </w:p>
    <w:p w14:paraId="7B9C8FC8" w14:textId="77777777" w:rsidR="007427D2" w:rsidRPr="00FB3DF7" w:rsidRDefault="007427D2" w:rsidP="007427D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7427D2" w:rsidRPr="00202A8F" w14:paraId="4736A90E" w14:textId="77777777" w:rsidTr="00585F24">
        <w:tc>
          <w:tcPr>
            <w:tcW w:w="786" w:type="dxa"/>
          </w:tcPr>
          <w:p w14:paraId="4044F79F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07" w:type="dxa"/>
          </w:tcPr>
          <w:p w14:paraId="30DC744A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14:paraId="14661972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2BEAE6BC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14:paraId="6DA2763D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0C9EE7FE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427D2" w:rsidRPr="00202A8F" w14:paraId="1EF443A7" w14:textId="77777777" w:rsidTr="00585F24">
        <w:trPr>
          <w:trHeight w:val="1110"/>
        </w:trPr>
        <w:tc>
          <w:tcPr>
            <w:tcW w:w="786" w:type="dxa"/>
          </w:tcPr>
          <w:p w14:paraId="17005741" w14:textId="77777777" w:rsidR="007427D2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</w:tcPr>
          <w:p w14:paraId="032011F0" w14:textId="77777777" w:rsidR="007427D2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005CD5F2" w14:textId="77777777" w:rsidR="007427D2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04884969" w14:textId="77777777" w:rsidR="007427D2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496-р</w:t>
            </w:r>
          </w:p>
        </w:tc>
        <w:tc>
          <w:tcPr>
            <w:tcW w:w="1569" w:type="dxa"/>
          </w:tcPr>
          <w:p w14:paraId="7B74F6DC" w14:textId="77777777" w:rsidR="007427D2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24.12.2021</w:t>
            </w:r>
          </w:p>
        </w:tc>
        <w:tc>
          <w:tcPr>
            <w:tcW w:w="1595" w:type="dxa"/>
          </w:tcPr>
          <w:p w14:paraId="512F4EF1" w14:textId="77777777" w:rsidR="007427D2" w:rsidRPr="00202A8F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7D2" w:rsidRPr="00202A8F" w14:paraId="5FE6929B" w14:textId="77777777" w:rsidTr="00585F24">
        <w:trPr>
          <w:trHeight w:val="459"/>
        </w:trPr>
        <w:tc>
          <w:tcPr>
            <w:tcW w:w="786" w:type="dxa"/>
          </w:tcPr>
          <w:p w14:paraId="1BD417D1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307" w:type="dxa"/>
          </w:tcPr>
          <w:p w14:paraId="32A25E9B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14:paraId="1A142432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0 000-00</w:t>
            </w:r>
          </w:p>
        </w:tc>
        <w:tc>
          <w:tcPr>
            <w:tcW w:w="1789" w:type="dxa"/>
          </w:tcPr>
          <w:p w14:paraId="11BD5B5F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14:paraId="286710BF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14FA42EF" w14:textId="77777777" w:rsidR="007427D2" w:rsidRPr="00AD0AFA" w:rsidRDefault="007427D2" w:rsidP="00585F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2B931E99" w14:textId="77777777" w:rsidR="007427D2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609A8B3" w14:textId="77777777" w:rsidR="007427D2" w:rsidRDefault="007427D2" w:rsidP="007427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92B985F" w14:textId="77777777" w:rsidR="007427D2" w:rsidRPr="004A59C1" w:rsidRDefault="007427D2">
      <w:pPr>
        <w:rPr>
          <w:sz w:val="28"/>
          <w:szCs w:val="28"/>
          <w:lang w:val="ru-RU"/>
        </w:rPr>
      </w:pPr>
    </w:p>
    <w:sectPr w:rsidR="007427D2" w:rsidRPr="004A59C1" w:rsidSect="004A59C1">
      <w:footerReference w:type="default" r:id="rId9"/>
      <w:pgSz w:w="11923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9ACD" w14:textId="77777777" w:rsidR="00A058D2" w:rsidRDefault="00A058D2">
      <w:r>
        <w:separator/>
      </w:r>
    </w:p>
  </w:endnote>
  <w:endnote w:type="continuationSeparator" w:id="0">
    <w:p w14:paraId="43D8FDD2" w14:textId="77777777" w:rsidR="00A058D2" w:rsidRDefault="00A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6759" w14:textId="77777777" w:rsidR="004A59C1" w:rsidRDefault="004A59C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427D2" w:rsidRPr="007427D2">
      <w:rPr>
        <w:noProof/>
        <w:lang w:val="ru-RU" w:eastAsia="ru-RU"/>
      </w:rPr>
      <w:t>29</w:t>
    </w:r>
    <w:r>
      <w:rPr>
        <w:noProof/>
        <w:lang w:val="ru-RU" w:eastAsia="ru-RU"/>
      </w:rPr>
      <w:fldChar w:fldCharType="end"/>
    </w:r>
  </w:p>
  <w:p w14:paraId="1FF26680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5BCD7" w14:textId="77777777" w:rsidR="00A058D2" w:rsidRDefault="00A058D2">
      <w:r>
        <w:separator/>
      </w:r>
    </w:p>
  </w:footnote>
  <w:footnote w:type="continuationSeparator" w:id="0">
    <w:p w14:paraId="04F0B729" w14:textId="77777777" w:rsidR="00A058D2" w:rsidRDefault="00A0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D72"/>
    <w:rsid w:val="001441A7"/>
    <w:rsid w:val="00165F47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81353"/>
    <w:rsid w:val="004A59C1"/>
    <w:rsid w:val="004C01D0"/>
    <w:rsid w:val="004E01F1"/>
    <w:rsid w:val="004E50CD"/>
    <w:rsid w:val="005300E3"/>
    <w:rsid w:val="00552205"/>
    <w:rsid w:val="00586DA7"/>
    <w:rsid w:val="006230B6"/>
    <w:rsid w:val="006471DE"/>
    <w:rsid w:val="00682568"/>
    <w:rsid w:val="0068612B"/>
    <w:rsid w:val="00697E8A"/>
    <w:rsid w:val="006B7AEC"/>
    <w:rsid w:val="006C07CF"/>
    <w:rsid w:val="007427D2"/>
    <w:rsid w:val="00751BC7"/>
    <w:rsid w:val="00764A25"/>
    <w:rsid w:val="0077584E"/>
    <w:rsid w:val="00784B61"/>
    <w:rsid w:val="007C3089"/>
    <w:rsid w:val="007C460D"/>
    <w:rsid w:val="007E2944"/>
    <w:rsid w:val="0082035C"/>
    <w:rsid w:val="008A6919"/>
    <w:rsid w:val="008B4A30"/>
    <w:rsid w:val="008F0FA5"/>
    <w:rsid w:val="00945837"/>
    <w:rsid w:val="00984709"/>
    <w:rsid w:val="009D4214"/>
    <w:rsid w:val="00A058D2"/>
    <w:rsid w:val="00A17C52"/>
    <w:rsid w:val="00A201E4"/>
    <w:rsid w:val="00A24688"/>
    <w:rsid w:val="00A36788"/>
    <w:rsid w:val="00A61440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610D0-C6C0-4E5D-8A71-7B7B5E4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13418</Words>
  <Characters>76485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89724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23</cp:revision>
  <cp:lastPrinted>2020-08-20T12:21:00Z</cp:lastPrinted>
  <dcterms:created xsi:type="dcterms:W3CDTF">2020-06-16T10:49:00Z</dcterms:created>
  <dcterms:modified xsi:type="dcterms:W3CDTF">2022-05-18T04:45:00Z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