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EF" w:rsidRPr="002557EF" w:rsidRDefault="002557EF" w:rsidP="002557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557EF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2557EF" w:rsidRPr="002557EF" w:rsidRDefault="002557EF" w:rsidP="002557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7EF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2557EF" w:rsidRPr="002557EF" w:rsidRDefault="002557EF" w:rsidP="00255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7EF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2557EF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2557EF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2557EF" w:rsidRPr="002557EF" w:rsidRDefault="002557EF" w:rsidP="002557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2557EF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2557EF" w:rsidRPr="002557EF" w:rsidRDefault="002557EF" w:rsidP="002557E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2557EF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2557EF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2557EF" w:rsidRPr="002557EF" w:rsidRDefault="002557EF" w:rsidP="002557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57EF">
        <w:rPr>
          <w:rFonts w:ascii="Times New Roman" w:hAnsi="Times New Roman"/>
          <w:b/>
          <w:sz w:val="32"/>
          <w:szCs w:val="32"/>
        </w:rPr>
        <w:t>ПРОЕКТ ПОСТАНОВЛЕНИЯ</w:t>
      </w:r>
    </w:p>
    <w:p w:rsidR="002557EF" w:rsidRPr="002557EF" w:rsidRDefault="002557EF" w:rsidP="002557EF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  <w:u w:val="single"/>
        </w:rPr>
        <w:t>22 апреля 2022 года</w:t>
      </w:r>
      <w:r w:rsidRPr="002557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2557EF"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 w:rsidRPr="002557EF">
        <w:rPr>
          <w:rFonts w:ascii="Times New Roman" w:hAnsi="Times New Roman"/>
          <w:sz w:val="26"/>
          <w:szCs w:val="26"/>
          <w:u w:val="single"/>
        </w:rPr>
        <w:t>-п</w:t>
      </w:r>
      <w:proofErr w:type="gramEnd"/>
    </w:p>
    <w:p w:rsidR="002557EF" w:rsidRPr="002557EF" w:rsidRDefault="002557EF" w:rsidP="002557EF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2557EF">
        <w:rPr>
          <w:rFonts w:ascii="Times New Roman" w:hAnsi="Times New Roman"/>
          <w:spacing w:val="-13"/>
        </w:rPr>
        <w:t>п. Салым</w:t>
      </w:r>
    </w:p>
    <w:bookmarkEnd w:id="0"/>
    <w:p w:rsidR="00230461" w:rsidRDefault="00230461" w:rsidP="00230461">
      <w:pPr>
        <w:spacing w:after="0" w:line="240" w:lineRule="auto"/>
        <w:jc w:val="center"/>
      </w:pP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 </w:t>
      </w: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E31" w:rsidRDefault="00B32E3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461" w:rsidRDefault="00E024E7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24E7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муниципальных программ сельского поселения Салым», </w:t>
      </w:r>
      <w:proofErr w:type="gramStart"/>
      <w:r w:rsidRPr="00E024E7">
        <w:rPr>
          <w:rFonts w:ascii="Times New Roman" w:hAnsi="Times New Roman"/>
          <w:sz w:val="26"/>
          <w:szCs w:val="26"/>
        </w:rPr>
        <w:t>п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E024E7" w:rsidRDefault="00E024E7" w:rsidP="00E024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годы», </w:t>
      </w:r>
      <w:r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</w:t>
      </w: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30461" w:rsidRDefault="00230461" w:rsidP="00AD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(обнародования).</w:t>
      </w: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AB6" w:rsidRPr="00D60CB7" w:rsidRDefault="00230461" w:rsidP="00D60CB7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AA1617">
      <w:pPr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 xml:space="preserve">от </w:t>
      </w:r>
      <w:r w:rsidR="002557EF">
        <w:rPr>
          <w:rFonts w:ascii="Times New Roman" w:hAnsi="Times New Roman"/>
          <w:sz w:val="26"/>
          <w:szCs w:val="26"/>
        </w:rPr>
        <w:t>22</w:t>
      </w:r>
      <w:r w:rsidR="00E37A19" w:rsidRPr="002557EF">
        <w:rPr>
          <w:rFonts w:ascii="Times New Roman" w:hAnsi="Times New Roman"/>
          <w:sz w:val="26"/>
          <w:szCs w:val="26"/>
        </w:rPr>
        <w:t xml:space="preserve"> </w:t>
      </w:r>
      <w:r w:rsidR="002557EF">
        <w:rPr>
          <w:rFonts w:ascii="Times New Roman" w:hAnsi="Times New Roman"/>
          <w:sz w:val="26"/>
          <w:szCs w:val="26"/>
        </w:rPr>
        <w:t>апреля</w:t>
      </w:r>
      <w:r w:rsidRPr="002557EF">
        <w:rPr>
          <w:rFonts w:ascii="Times New Roman" w:hAnsi="Times New Roman"/>
          <w:sz w:val="26"/>
          <w:szCs w:val="26"/>
        </w:rPr>
        <w:t xml:space="preserve"> 202</w:t>
      </w:r>
      <w:r w:rsidR="00733F79" w:rsidRPr="002557EF">
        <w:rPr>
          <w:rFonts w:ascii="Times New Roman" w:hAnsi="Times New Roman"/>
          <w:sz w:val="26"/>
          <w:szCs w:val="26"/>
        </w:rPr>
        <w:t>2</w:t>
      </w:r>
      <w:r w:rsidRPr="002557EF">
        <w:rPr>
          <w:rFonts w:ascii="Times New Roman" w:hAnsi="Times New Roman"/>
          <w:sz w:val="26"/>
          <w:szCs w:val="26"/>
        </w:rPr>
        <w:t xml:space="preserve"> года № </w:t>
      </w:r>
      <w:r w:rsidR="00E37A19" w:rsidRPr="002557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557EF">
        <w:rPr>
          <w:rFonts w:ascii="Times New Roman" w:hAnsi="Times New Roman"/>
          <w:sz w:val="26"/>
          <w:szCs w:val="26"/>
        </w:rPr>
        <w:t>-п</w:t>
      </w:r>
      <w:proofErr w:type="gramEnd"/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«Приложение 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D7551" w:rsidRDefault="00AD7551" w:rsidP="00AD755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 ноября 2022 года № 125-п</w:t>
      </w:r>
    </w:p>
    <w:p w:rsidR="00F41AC1" w:rsidRDefault="00F41AC1" w:rsidP="00AD755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1F0D43" w:rsidRPr="001F0D43" w:rsidRDefault="001F0D43" w:rsidP="001F0D43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2"/>
        <w:gridCol w:w="2012"/>
        <w:gridCol w:w="1268"/>
        <w:gridCol w:w="322"/>
        <w:gridCol w:w="820"/>
        <w:gridCol w:w="1000"/>
        <w:gridCol w:w="134"/>
        <w:gridCol w:w="1155"/>
        <w:gridCol w:w="1134"/>
        <w:gridCol w:w="992"/>
        <w:gridCol w:w="184"/>
        <w:gridCol w:w="1054"/>
        <w:gridCol w:w="749"/>
        <w:gridCol w:w="527"/>
        <w:gridCol w:w="1174"/>
      </w:tblGrid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«Формирование современной городской среды в муниципальном образовании сельское поселение Салым на 2021-2025 годы»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BD455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</w:t>
            </w:r>
            <w:r w:rsidR="00BD4559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21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-2025 </w:t>
            </w:r>
            <w:proofErr w:type="spellStart"/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гг</w:t>
            </w:r>
            <w:proofErr w:type="spellEnd"/>
            <w:proofErr w:type="gramEnd"/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Муниципальная программа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4. 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Подпрограммы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166B5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-о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Значение показателя по годам</w:t>
            </w:r>
          </w:p>
        </w:tc>
      </w:tr>
      <w:tr w:rsidR="00BD4559" w:rsidRPr="001F0D43" w:rsidTr="00166B5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Базовое значение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Количество и площадь благоустроенных дворовых территорий </w:t>
            </w:r>
          </w:p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(обеспеченных твердым </w:t>
            </w: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  <w:proofErr w:type="gramStart"/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е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д./кв.м.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Приказ Министерства строительства и ЖКХ РФ от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18 марта 2019 года № 162/</w:t>
            </w:r>
            <w:proofErr w:type="spellStart"/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пр</w:t>
            </w:r>
            <w:proofErr w:type="spellEnd"/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</w:t>
            </w:r>
          </w:p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 / 22408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 / 39248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11 / 44010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 / 48400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13 / 50472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214CE9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многоквартирных домов),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</w:t>
            </w: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</w:t>
            </w:r>
            <w:proofErr w:type="gramStart"/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.м</w:t>
            </w:r>
            <w:proofErr w:type="gramEnd"/>
          </w:p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муниципального образования сельское поселение Салым), %</w:t>
            </w:r>
            <w:proofErr w:type="gramEnd"/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общественных территорий сельского поселения, ед.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30/20335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100/67269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BE785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общественных территорий сельского поселения  от общего количества таких территорий, нуждающихся в благоустройстве,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65747E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70/46934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Площадь благоустроенных общественных территорий, приходящихся на 1 жителя муниципального образования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сельское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поселении Салым, 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66B56"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820952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  <w:r w:rsidR="00166B56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чел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.ч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ас</w:t>
            </w:r>
            <w:proofErr w:type="spellEnd"/>
          </w:p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635E8D" w:rsidRDefault="001133A5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635E8D" w:rsidRDefault="001133A5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B81A7C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реализованных инициативных проектов, 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2A5DA5" w:rsidP="002A5DA5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Решение Совета депутатов Нефтеюганского района от 28.12.2020 №563 «</w:t>
            </w:r>
            <w:proofErr w:type="gramStart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</w:t>
            </w:r>
            <w:proofErr w:type="gramEnd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реализации инициативных </w:t>
            </w: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проектов»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D25738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D25738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7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Решение Совета депутатов </w:t>
            </w:r>
            <w:r w:rsidR="002A5DA5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сельского поселения Салым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26.02.2018 г. №309 « Об утверждении Правил благоустройства территорий </w:t>
            </w:r>
          </w:p>
          <w:p w:rsidR="00CA3C64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муниципального образования сельское поселение Салым»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FB2D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F0D43" w:rsidRPr="001F0D43" w:rsidTr="000E12EF">
        <w:trPr>
          <w:trHeight w:val="3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8E475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Расходы по годам (тыс. рублей)</w:t>
            </w:r>
          </w:p>
        </w:tc>
      </w:tr>
      <w:tr w:rsidR="00A82A34" w:rsidRPr="001F0D43" w:rsidTr="001E09AB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Default="00A82A34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E12D28" w:rsidRPr="000E12EF" w:rsidRDefault="00E12D28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2021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2022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D075A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</w:tc>
      </w:tr>
      <w:tr w:rsidR="00A55491" w:rsidRPr="001F0D43" w:rsidTr="007236B3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55491" w:rsidRPr="00635E8D" w:rsidRDefault="007236B3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83 038,72565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:rsidR="00A55491" w:rsidRPr="00635E8D" w:rsidRDefault="007236B3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13 463,25036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20 962,40269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18 562,69397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федеральный бюджет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1 741,11253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742,95487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района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3 357,09934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1F0D43" w:rsidTr="007236B3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местный бюджет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55491" w:rsidRPr="00635E8D" w:rsidRDefault="007236B3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77 030,46637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55491" w:rsidRPr="00635E8D" w:rsidRDefault="007236B3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13 380,99336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19 512,04529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16 974,06369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иные источники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455981" w:rsidRDefault="00455981" w:rsidP="001F0D43">
      <w:pPr>
        <w:jc w:val="right"/>
        <w:rPr>
          <w:rFonts w:ascii="Times New Roman" w:hAnsi="Times New Roman"/>
          <w:sz w:val="16"/>
          <w:szCs w:val="1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F0D43" w:rsidRPr="00166B56" w:rsidRDefault="001F0D43" w:rsidP="001F0D43">
      <w:pPr>
        <w:jc w:val="right"/>
        <w:rPr>
          <w:rFonts w:ascii="Times New Roman" w:hAnsi="Times New Roman"/>
          <w:sz w:val="26"/>
          <w:szCs w:val="26"/>
        </w:rPr>
      </w:pPr>
      <w:r w:rsidRPr="00166B56">
        <w:rPr>
          <w:rFonts w:ascii="Times New Roman" w:hAnsi="Times New Roman"/>
          <w:sz w:val="26"/>
          <w:szCs w:val="26"/>
        </w:rPr>
        <w:lastRenderedPageBreak/>
        <w:t>Таблица 2</w:t>
      </w:r>
    </w:p>
    <w:p w:rsidR="005359AB" w:rsidRPr="00166B56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РАСПРЕДЕЛЕНИЕ</w:t>
      </w:r>
    </w:p>
    <w:p w:rsidR="001F0D43" w:rsidRPr="00166B56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финансовых ресурсов муниципальной программы</w:t>
      </w:r>
    </w:p>
    <w:p w:rsidR="005359AB" w:rsidRPr="005359AB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54" w:type="dxa"/>
        <w:tblInd w:w="113" w:type="dxa"/>
        <w:tblLook w:val="04A0" w:firstRow="1" w:lastRow="0" w:firstColumn="1" w:lastColumn="0" w:noHBand="0" w:noVBand="1"/>
      </w:tblPr>
      <w:tblGrid>
        <w:gridCol w:w="1156"/>
        <w:gridCol w:w="2667"/>
        <w:gridCol w:w="1620"/>
        <w:gridCol w:w="1357"/>
        <w:gridCol w:w="1559"/>
        <w:gridCol w:w="1367"/>
        <w:gridCol w:w="1247"/>
        <w:gridCol w:w="1367"/>
        <w:gridCol w:w="1367"/>
        <w:gridCol w:w="1247"/>
      </w:tblGrid>
      <w:tr w:rsidR="00C32448" w:rsidRPr="00C32448" w:rsidTr="00C32448">
        <w:trPr>
          <w:trHeight w:val="36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23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23310C" w:rsidP="002A4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="00C32448"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сновное мероприятие муниципальной программы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C32448" w:rsidRPr="00C32448" w:rsidTr="00C32448">
        <w:trPr>
          <w:trHeight w:val="3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C32448" w:rsidRPr="00C32448" w:rsidTr="00C32448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C32448" w:rsidRPr="00C32448" w:rsidTr="00C32448">
        <w:trPr>
          <w:trHeight w:val="97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635E8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635E8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635E8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</w:tr>
      <w:tr w:rsidR="00C32448" w:rsidRPr="00C32448" w:rsidTr="00A66079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635E8D" w:rsidRDefault="00A66079" w:rsidP="005E3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C32448"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C32448" w:rsidRDefault="00A66079" w:rsidP="005E3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E32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Благоустройство дворовых территорий          </w:t>
            </w:r>
          </w:p>
          <w:p w:rsidR="001E7060" w:rsidRPr="00C32448" w:rsidRDefault="005E3239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7236B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  <w:p w:rsidR="001E7060" w:rsidRPr="00C32448" w:rsidRDefault="005E3239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4, 5, 6, 7, 8, 9)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28 840,51114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E7060" w:rsidRPr="00635E8D" w:rsidRDefault="007236B3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1 400,00000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6 800,82128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10 704,53373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7236B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28 840,51114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E7060" w:rsidRPr="00635E8D" w:rsidRDefault="007236B3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1 400,00000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6 800,82128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10 704,53373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635E8D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Pr="00635E8D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бюджетирование" </w:t>
            </w:r>
          </w:p>
          <w:p w:rsidR="001E7060" w:rsidRPr="00635E8D" w:rsidRDefault="005E3239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12)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548,43560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548,435600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7236B3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91" w:rsidRPr="00C32448" w:rsidRDefault="00A55491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91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объектов, элементов благоустройства и территории муниципального образования сельского поселения Салым </w:t>
            </w:r>
          </w:p>
          <w:p w:rsidR="00A55491" w:rsidRPr="00C32448" w:rsidRDefault="00A55491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4, 6, 13)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635E8D" w:rsidRDefault="007236B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47 139,24383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9 973,04650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635E8D" w:rsidRDefault="007236B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12 063,25036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12 779,94901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6 322,99796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317,72420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68,72500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53,46800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01432C">
        <w:trPr>
          <w:trHeight w:val="441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7236B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635E8D" w:rsidRDefault="007236B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46 241,51963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9 279,77230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635E8D" w:rsidRDefault="007236B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11 980,99336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12 711,22401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6 269,52996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проект "Формирование комфортной городской среды"  </w:t>
            </w:r>
          </w:p>
          <w:p w:rsidR="001E7060" w:rsidRPr="00C32448" w:rsidRDefault="005E3239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</w:t>
            </w:r>
            <w:r w:rsidR="00031DE1">
              <w:rPr>
                <w:rFonts w:ascii="Times New Roman" w:hAnsi="Times New Roman"/>
                <w:color w:val="000000"/>
                <w:sz w:val="16"/>
                <w:szCs w:val="16"/>
              </w:rPr>
              <w:t>, 4, 5, 6, 7, 8, 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2 916,79468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1 381,63240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1 535,16228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1 423,38833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674,22987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749,15846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583,35894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32448" w:rsidRPr="00C32448" w:rsidTr="001E7060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C32448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55491" w:rsidRPr="00C32448" w:rsidTr="007236B3">
        <w:trPr>
          <w:trHeight w:val="300"/>
        </w:trPr>
        <w:tc>
          <w:tcPr>
            <w:tcW w:w="382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635E8D" w:rsidRDefault="000D0F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83 038,72565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635E8D" w:rsidRDefault="000D0F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13 463,25036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20 962,40269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18 562,69397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1 741,11253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742,95487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3 357,09934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7236B3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635E8D" w:rsidRDefault="000D0F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77 030,46637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635E8D" w:rsidRDefault="000D0F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13 380,99336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19 512,04529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16 974,06369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41AC1" w:rsidRPr="00C32448" w:rsidTr="00F41AC1">
        <w:trPr>
          <w:trHeight w:val="300"/>
        </w:trPr>
        <w:tc>
          <w:tcPr>
            <w:tcW w:w="3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1" w:rsidRPr="00C32448" w:rsidRDefault="00F41AC1" w:rsidP="00F41A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1" w:rsidRPr="00C32448" w:rsidRDefault="00F41AC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C1" w:rsidRPr="00C32448" w:rsidRDefault="00F41AC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55491" w:rsidRPr="00C32448" w:rsidTr="007236B3">
        <w:trPr>
          <w:trHeight w:val="30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A66079" w:rsidRDefault="00A55491" w:rsidP="00C836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60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 "Администрация 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сельского поселения Салым"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A55491" w:rsidRDefault="000D0FB6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83 038,72565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A55491" w:rsidRDefault="000D0FB6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13 463,25036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20 962,40269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18 562,69397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1 741,11253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742,95487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3 357,09934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0D0FB6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A55491" w:rsidRDefault="000D0FB6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77 030,46637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55491" w:rsidRPr="00A55491" w:rsidRDefault="000D0FB6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13 380,99336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19 512,04529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16 974,06369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C836F5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E37AFB">
        <w:trPr>
          <w:trHeight w:val="30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E37AFB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011E0C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011E0C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011E0C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836F5" w:rsidRPr="00C32448" w:rsidTr="00011E0C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5" w:rsidRPr="00C32448" w:rsidRDefault="00C836F5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5" w:rsidRPr="00C32448" w:rsidRDefault="00C836F5" w:rsidP="00F055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6F5" w:rsidRPr="00A55491" w:rsidRDefault="00C836F5" w:rsidP="00F055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272EC7" w:rsidRDefault="00272EC7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4A4C44" w:rsidRDefault="004A4C44" w:rsidP="00166B56">
      <w:pPr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272EC7" w:rsidRDefault="00272EC7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E3239" w:rsidRDefault="005E323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57479" w:rsidRDefault="00C5747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69602D" w:rsidRPr="0069602D" w:rsidRDefault="0069602D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69602D">
            <w:pPr>
              <w:spacing w:after="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374AEB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374AEB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лагоустройство дворовых территорий:</w:t>
            </w:r>
          </w:p>
          <w:p w:rsidR="00374AEB" w:rsidRDefault="00374AEB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дворовых территорий,</w:t>
            </w:r>
          </w:p>
          <w:p w:rsidR="00374AEB" w:rsidRDefault="00324B46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5C515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5C515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 на 20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</w:t>
            </w:r>
            <w:proofErr w:type="gramStart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бюджетирование»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864461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864461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02" w:rsidRPr="00550402" w:rsidRDefault="00550402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Порядок</w:t>
            </w:r>
          </w:p>
          <w:p w:rsidR="0069602D" w:rsidRPr="0069602D" w:rsidRDefault="00550402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выдвижения, внесения, обсуждения, рассмотрения инициативных проектов, 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утвержденный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содержания территории поселения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освещение;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владельцев.</w:t>
            </w:r>
          </w:p>
          <w:p w:rsidR="00374AEB" w:rsidRDefault="00374AEB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26.02.2018 г. №309 « Об утверждении Правил благоустройства территорий </w:t>
            </w:r>
          </w:p>
          <w:p w:rsidR="008944C3" w:rsidRPr="0069602D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</w:tbl>
    <w:p w:rsidR="0069602D" w:rsidRPr="00EF7D13" w:rsidRDefault="00EF7D13" w:rsidP="00EF7D1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7D13"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46C8"/>
    <w:rsid w:val="0002582A"/>
    <w:rsid w:val="00031DE1"/>
    <w:rsid w:val="000D0FB6"/>
    <w:rsid w:val="000E12EF"/>
    <w:rsid w:val="001133A5"/>
    <w:rsid w:val="0012404B"/>
    <w:rsid w:val="00166B56"/>
    <w:rsid w:val="0017393E"/>
    <w:rsid w:val="00176AB6"/>
    <w:rsid w:val="001E09AB"/>
    <w:rsid w:val="001E7060"/>
    <w:rsid w:val="001F0D43"/>
    <w:rsid w:val="00214CE9"/>
    <w:rsid w:val="00230461"/>
    <w:rsid w:val="0023310C"/>
    <w:rsid w:val="002557EF"/>
    <w:rsid w:val="00272EC7"/>
    <w:rsid w:val="0028435D"/>
    <w:rsid w:val="002A436B"/>
    <w:rsid w:val="002A5DA5"/>
    <w:rsid w:val="002D11DA"/>
    <w:rsid w:val="002E0D43"/>
    <w:rsid w:val="00324B46"/>
    <w:rsid w:val="00334697"/>
    <w:rsid w:val="0033779A"/>
    <w:rsid w:val="00374AEB"/>
    <w:rsid w:val="003A5C7C"/>
    <w:rsid w:val="003C4DF7"/>
    <w:rsid w:val="003D0254"/>
    <w:rsid w:val="003D3D1F"/>
    <w:rsid w:val="00421EFB"/>
    <w:rsid w:val="00455981"/>
    <w:rsid w:val="004A4C44"/>
    <w:rsid w:val="004F6D75"/>
    <w:rsid w:val="005337D3"/>
    <w:rsid w:val="005359AB"/>
    <w:rsid w:val="00550402"/>
    <w:rsid w:val="00554DB1"/>
    <w:rsid w:val="00590B35"/>
    <w:rsid w:val="005B5087"/>
    <w:rsid w:val="005B5530"/>
    <w:rsid w:val="005B5846"/>
    <w:rsid w:val="005B75BB"/>
    <w:rsid w:val="005C515C"/>
    <w:rsid w:val="005D7611"/>
    <w:rsid w:val="005E3239"/>
    <w:rsid w:val="006027A8"/>
    <w:rsid w:val="00632F03"/>
    <w:rsid w:val="00635E8D"/>
    <w:rsid w:val="0065747E"/>
    <w:rsid w:val="00683D04"/>
    <w:rsid w:val="0069602D"/>
    <w:rsid w:val="006A4903"/>
    <w:rsid w:val="006C5D0E"/>
    <w:rsid w:val="006C76CD"/>
    <w:rsid w:val="006F22F1"/>
    <w:rsid w:val="00703601"/>
    <w:rsid w:val="00716062"/>
    <w:rsid w:val="007236B3"/>
    <w:rsid w:val="007304DC"/>
    <w:rsid w:val="00733F79"/>
    <w:rsid w:val="0074498E"/>
    <w:rsid w:val="007A7E83"/>
    <w:rsid w:val="007D5DAA"/>
    <w:rsid w:val="0080036C"/>
    <w:rsid w:val="00820952"/>
    <w:rsid w:val="0082501F"/>
    <w:rsid w:val="00864461"/>
    <w:rsid w:val="00865076"/>
    <w:rsid w:val="00884E2F"/>
    <w:rsid w:val="00885A08"/>
    <w:rsid w:val="008934B0"/>
    <w:rsid w:val="008944C3"/>
    <w:rsid w:val="008A3650"/>
    <w:rsid w:val="008E4754"/>
    <w:rsid w:val="00916AA4"/>
    <w:rsid w:val="009A3E8B"/>
    <w:rsid w:val="009B6B88"/>
    <w:rsid w:val="00A13894"/>
    <w:rsid w:val="00A55491"/>
    <w:rsid w:val="00A57109"/>
    <w:rsid w:val="00A66079"/>
    <w:rsid w:val="00A82A34"/>
    <w:rsid w:val="00AA1617"/>
    <w:rsid w:val="00AC2B19"/>
    <w:rsid w:val="00AD7551"/>
    <w:rsid w:val="00AE15B2"/>
    <w:rsid w:val="00AF4E50"/>
    <w:rsid w:val="00B32E31"/>
    <w:rsid w:val="00B61CC5"/>
    <w:rsid w:val="00B81A7C"/>
    <w:rsid w:val="00BB6567"/>
    <w:rsid w:val="00BC50DD"/>
    <w:rsid w:val="00BD4559"/>
    <w:rsid w:val="00BD6B1D"/>
    <w:rsid w:val="00BD6B2D"/>
    <w:rsid w:val="00BE785F"/>
    <w:rsid w:val="00C05DE5"/>
    <w:rsid w:val="00C32448"/>
    <w:rsid w:val="00C57479"/>
    <w:rsid w:val="00C7368A"/>
    <w:rsid w:val="00C836F5"/>
    <w:rsid w:val="00C864D4"/>
    <w:rsid w:val="00C94DB9"/>
    <w:rsid w:val="00CA3C64"/>
    <w:rsid w:val="00CD6F9A"/>
    <w:rsid w:val="00D075AD"/>
    <w:rsid w:val="00D25738"/>
    <w:rsid w:val="00D60CB7"/>
    <w:rsid w:val="00D7430A"/>
    <w:rsid w:val="00D845EA"/>
    <w:rsid w:val="00DD2B95"/>
    <w:rsid w:val="00DD578D"/>
    <w:rsid w:val="00DF7272"/>
    <w:rsid w:val="00E024E7"/>
    <w:rsid w:val="00E12D28"/>
    <w:rsid w:val="00E17868"/>
    <w:rsid w:val="00E211EB"/>
    <w:rsid w:val="00E37A19"/>
    <w:rsid w:val="00EB37A5"/>
    <w:rsid w:val="00EF185F"/>
    <w:rsid w:val="00EF7D13"/>
    <w:rsid w:val="00F25BE1"/>
    <w:rsid w:val="00F3623A"/>
    <w:rsid w:val="00F41AC1"/>
    <w:rsid w:val="00F61448"/>
    <w:rsid w:val="00F653D6"/>
    <w:rsid w:val="00F908CD"/>
    <w:rsid w:val="00FB2DB7"/>
    <w:rsid w:val="00FC30C7"/>
    <w:rsid w:val="00FC4B3A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8</cp:revision>
  <cp:lastPrinted>2022-03-09T13:19:00Z</cp:lastPrinted>
  <dcterms:created xsi:type="dcterms:W3CDTF">2022-03-16T04:11:00Z</dcterms:created>
  <dcterms:modified xsi:type="dcterms:W3CDTF">2022-04-21T12:56:00Z</dcterms:modified>
</cp:coreProperties>
</file>