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3B" w:rsidRPr="00C0127D" w:rsidRDefault="00A0543B" w:rsidP="00A0543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0127D">
        <w:rPr>
          <w:b/>
          <w:sz w:val="26"/>
          <w:szCs w:val="26"/>
        </w:rPr>
        <w:t>Сельское поселение Салым</w:t>
      </w:r>
    </w:p>
    <w:p w:rsidR="00A0543B" w:rsidRPr="00C0127D" w:rsidRDefault="00A0543B" w:rsidP="00A0543B">
      <w:pPr>
        <w:jc w:val="center"/>
        <w:rPr>
          <w:b/>
          <w:sz w:val="26"/>
          <w:szCs w:val="26"/>
        </w:rPr>
      </w:pPr>
      <w:r w:rsidRPr="00C0127D">
        <w:rPr>
          <w:b/>
          <w:sz w:val="26"/>
          <w:szCs w:val="26"/>
        </w:rPr>
        <w:t>Нефтеюганский район</w:t>
      </w:r>
    </w:p>
    <w:p w:rsidR="00A0543B" w:rsidRPr="00C0127D" w:rsidRDefault="00A0543B" w:rsidP="00A0543B">
      <w:pPr>
        <w:jc w:val="center"/>
        <w:rPr>
          <w:b/>
          <w:sz w:val="26"/>
          <w:szCs w:val="26"/>
        </w:rPr>
      </w:pPr>
      <w:r w:rsidRPr="00C0127D">
        <w:rPr>
          <w:b/>
          <w:sz w:val="26"/>
          <w:szCs w:val="26"/>
        </w:rPr>
        <w:t>Ханты-Мансийский автономный округ - Югра</w:t>
      </w:r>
    </w:p>
    <w:p w:rsidR="00A0543B" w:rsidRPr="00C0127D" w:rsidRDefault="00A0543B" w:rsidP="00A0543B">
      <w:pPr>
        <w:jc w:val="center"/>
        <w:rPr>
          <w:b/>
          <w:sz w:val="26"/>
          <w:szCs w:val="26"/>
        </w:rPr>
      </w:pPr>
    </w:p>
    <w:p w:rsidR="00A0543B" w:rsidRPr="00C0127D" w:rsidRDefault="00A0543B" w:rsidP="00A0543B">
      <w:pPr>
        <w:jc w:val="center"/>
        <w:rPr>
          <w:b/>
          <w:sz w:val="36"/>
          <w:szCs w:val="36"/>
        </w:rPr>
      </w:pPr>
      <w:r w:rsidRPr="00C0127D">
        <w:rPr>
          <w:b/>
          <w:sz w:val="36"/>
          <w:szCs w:val="36"/>
        </w:rPr>
        <w:t>СОВЕТ ДЕПУТАТОВ</w:t>
      </w:r>
    </w:p>
    <w:p w:rsidR="00A0543B" w:rsidRPr="00C0127D" w:rsidRDefault="00A0543B" w:rsidP="00A0543B">
      <w:pPr>
        <w:jc w:val="center"/>
        <w:rPr>
          <w:b/>
          <w:sz w:val="36"/>
          <w:szCs w:val="36"/>
        </w:rPr>
      </w:pPr>
      <w:r w:rsidRPr="00C0127D">
        <w:rPr>
          <w:b/>
          <w:sz w:val="36"/>
          <w:szCs w:val="36"/>
        </w:rPr>
        <w:t>СЕЛЬСКОГО ПОСЕЛЕНИЯ САЛЫМ</w:t>
      </w:r>
    </w:p>
    <w:p w:rsidR="00A0543B" w:rsidRPr="00C0127D" w:rsidRDefault="00A0543B" w:rsidP="00A0543B">
      <w:pPr>
        <w:jc w:val="center"/>
        <w:rPr>
          <w:b/>
          <w:sz w:val="36"/>
          <w:szCs w:val="36"/>
        </w:rPr>
      </w:pPr>
    </w:p>
    <w:p w:rsidR="00A0543B" w:rsidRPr="00C0127D" w:rsidRDefault="004A52FA" w:rsidP="00A054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301741" w:rsidRPr="00C0127D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A0543B" w:rsidRPr="00C0127D" w:rsidRDefault="00A0543B" w:rsidP="00A0543B">
      <w:pPr>
        <w:rPr>
          <w:szCs w:val="26"/>
        </w:rPr>
      </w:pPr>
    </w:p>
    <w:p w:rsidR="00A0543B" w:rsidRPr="00C0127D" w:rsidRDefault="00A0543B" w:rsidP="00A0543B">
      <w:pPr>
        <w:rPr>
          <w:sz w:val="26"/>
          <w:szCs w:val="26"/>
        </w:rPr>
      </w:pPr>
    </w:p>
    <w:p w:rsidR="00A0543B" w:rsidRPr="00C0127D" w:rsidRDefault="004A52FA" w:rsidP="00A0543B">
      <w:pPr>
        <w:rPr>
          <w:sz w:val="26"/>
          <w:szCs w:val="26"/>
        </w:rPr>
      </w:pPr>
      <w:r>
        <w:rPr>
          <w:sz w:val="26"/>
          <w:szCs w:val="26"/>
        </w:rPr>
        <w:t xml:space="preserve">23 сентября </w:t>
      </w:r>
      <w:r w:rsidR="00A0543B" w:rsidRPr="00C0127D">
        <w:rPr>
          <w:sz w:val="26"/>
          <w:szCs w:val="26"/>
        </w:rPr>
        <w:t>20</w:t>
      </w:r>
      <w:r w:rsidR="00EC06F3" w:rsidRPr="00C0127D">
        <w:rPr>
          <w:sz w:val="26"/>
          <w:szCs w:val="26"/>
        </w:rPr>
        <w:t>2</w:t>
      </w:r>
      <w:r w:rsidR="007962FB" w:rsidRPr="00C0127D">
        <w:rPr>
          <w:sz w:val="26"/>
          <w:szCs w:val="26"/>
        </w:rPr>
        <w:t>2</w:t>
      </w:r>
      <w:r w:rsidR="00A0543B" w:rsidRPr="00C0127D">
        <w:rPr>
          <w:sz w:val="26"/>
          <w:szCs w:val="26"/>
        </w:rPr>
        <w:t xml:space="preserve"> года                                                                                 №</w:t>
      </w:r>
      <w:r w:rsidR="00301741" w:rsidRPr="00C0127D">
        <w:rPr>
          <w:sz w:val="26"/>
          <w:szCs w:val="26"/>
        </w:rPr>
        <w:t>_____</w:t>
      </w:r>
      <w:r w:rsidR="00A0543B" w:rsidRPr="00C0127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543B" w:rsidRPr="00C0127D" w:rsidRDefault="00A0543B" w:rsidP="004A52FA">
      <w:pPr>
        <w:rPr>
          <w:sz w:val="26"/>
          <w:szCs w:val="26"/>
        </w:rPr>
      </w:pPr>
      <w:r w:rsidRPr="00C0127D">
        <w:rPr>
          <w:sz w:val="26"/>
          <w:szCs w:val="26"/>
        </w:rPr>
        <w:t>п. Салым</w:t>
      </w:r>
    </w:p>
    <w:p w:rsidR="00D1017C" w:rsidRPr="00C0127D" w:rsidRDefault="00D1017C" w:rsidP="00D1017C">
      <w:pPr>
        <w:pStyle w:val="3"/>
        <w:spacing w:after="0"/>
        <w:ind w:right="-6"/>
        <w:rPr>
          <w:b/>
          <w:sz w:val="26"/>
          <w:szCs w:val="26"/>
        </w:rPr>
      </w:pPr>
    </w:p>
    <w:p w:rsidR="00F009D5" w:rsidRPr="00C0127D" w:rsidRDefault="00F009D5" w:rsidP="00F009D5">
      <w:pPr>
        <w:pStyle w:val="3"/>
        <w:spacing w:after="0"/>
        <w:ind w:right="-6"/>
        <w:rPr>
          <w:sz w:val="26"/>
          <w:szCs w:val="26"/>
        </w:rPr>
      </w:pPr>
      <w:r w:rsidRPr="00C0127D">
        <w:rPr>
          <w:sz w:val="26"/>
          <w:szCs w:val="26"/>
        </w:rPr>
        <w:t xml:space="preserve">О внесении изменений в решение </w:t>
      </w:r>
      <w:r w:rsidRPr="00C0127D">
        <w:rPr>
          <w:sz w:val="26"/>
          <w:szCs w:val="26"/>
          <w:lang w:val="ru-RU"/>
        </w:rPr>
        <w:t>С</w:t>
      </w:r>
      <w:proofErr w:type="spellStart"/>
      <w:r w:rsidRPr="00C0127D">
        <w:rPr>
          <w:sz w:val="26"/>
          <w:szCs w:val="26"/>
        </w:rPr>
        <w:t>овета</w:t>
      </w:r>
      <w:proofErr w:type="spellEnd"/>
      <w:r w:rsidRPr="00C0127D">
        <w:rPr>
          <w:sz w:val="26"/>
          <w:szCs w:val="26"/>
        </w:rPr>
        <w:t xml:space="preserve"> депутатов</w:t>
      </w:r>
    </w:p>
    <w:p w:rsidR="00F009D5" w:rsidRPr="00C0127D" w:rsidRDefault="00F009D5" w:rsidP="00F009D5">
      <w:pPr>
        <w:pStyle w:val="3"/>
        <w:spacing w:after="0"/>
        <w:ind w:right="-6"/>
        <w:rPr>
          <w:sz w:val="26"/>
          <w:szCs w:val="26"/>
        </w:rPr>
      </w:pPr>
      <w:r w:rsidRPr="00C0127D">
        <w:rPr>
          <w:sz w:val="26"/>
          <w:szCs w:val="26"/>
        </w:rPr>
        <w:t xml:space="preserve">сельского поселения Салым от </w:t>
      </w:r>
      <w:r w:rsidR="001D6B47" w:rsidRPr="00C0127D">
        <w:rPr>
          <w:sz w:val="26"/>
          <w:szCs w:val="26"/>
          <w:lang w:val="ru-RU"/>
        </w:rPr>
        <w:t>10</w:t>
      </w:r>
      <w:r w:rsidRPr="00C0127D">
        <w:rPr>
          <w:sz w:val="26"/>
          <w:szCs w:val="26"/>
          <w:lang w:val="ru-RU"/>
        </w:rPr>
        <w:t>.12</w:t>
      </w:r>
      <w:r w:rsidRPr="00C0127D">
        <w:rPr>
          <w:sz w:val="26"/>
          <w:szCs w:val="26"/>
        </w:rPr>
        <w:t>.20</w:t>
      </w:r>
      <w:r w:rsidRPr="00C0127D">
        <w:rPr>
          <w:sz w:val="26"/>
          <w:szCs w:val="26"/>
          <w:lang w:val="ru-RU"/>
        </w:rPr>
        <w:t xml:space="preserve">21 </w:t>
      </w:r>
      <w:r w:rsidRPr="00C0127D">
        <w:rPr>
          <w:sz w:val="26"/>
          <w:szCs w:val="26"/>
        </w:rPr>
        <w:t>№</w:t>
      </w:r>
      <w:r w:rsidRPr="00C0127D">
        <w:rPr>
          <w:sz w:val="26"/>
          <w:szCs w:val="26"/>
          <w:lang w:val="ru-RU"/>
        </w:rPr>
        <w:t xml:space="preserve">  181</w:t>
      </w:r>
    </w:p>
    <w:p w:rsidR="00FA3D00" w:rsidRPr="00C0127D" w:rsidRDefault="00F009D5" w:rsidP="00D1017C">
      <w:pPr>
        <w:pStyle w:val="3"/>
        <w:spacing w:after="0"/>
        <w:ind w:right="-6"/>
        <w:rPr>
          <w:sz w:val="26"/>
          <w:szCs w:val="26"/>
        </w:rPr>
      </w:pPr>
      <w:r w:rsidRPr="00C0127D">
        <w:rPr>
          <w:sz w:val="26"/>
          <w:szCs w:val="26"/>
          <w:lang w:val="ru-RU"/>
        </w:rPr>
        <w:t>"</w:t>
      </w:r>
      <w:r w:rsidR="00FA3D00" w:rsidRPr="00C0127D">
        <w:rPr>
          <w:sz w:val="26"/>
          <w:szCs w:val="26"/>
        </w:rPr>
        <w:t>О</w:t>
      </w:r>
      <w:r w:rsidR="0018300E" w:rsidRPr="00C0127D">
        <w:rPr>
          <w:sz w:val="26"/>
          <w:szCs w:val="26"/>
          <w:lang w:val="ru-RU"/>
        </w:rPr>
        <w:t>б утверждении</w:t>
      </w:r>
      <w:r w:rsidR="004F6CF2" w:rsidRPr="00C0127D">
        <w:rPr>
          <w:sz w:val="26"/>
          <w:szCs w:val="26"/>
          <w:lang w:val="ru-RU"/>
        </w:rPr>
        <w:t xml:space="preserve"> </w:t>
      </w:r>
      <w:r w:rsidR="00FA3D00" w:rsidRPr="00C0127D">
        <w:rPr>
          <w:sz w:val="26"/>
          <w:szCs w:val="26"/>
        </w:rPr>
        <w:t xml:space="preserve"> бюджета муниципального </w:t>
      </w:r>
    </w:p>
    <w:p w:rsidR="00301741" w:rsidRPr="00C0127D" w:rsidRDefault="00FA3D00" w:rsidP="00301741">
      <w:pPr>
        <w:pStyle w:val="3"/>
        <w:spacing w:after="0"/>
        <w:ind w:right="-6"/>
        <w:rPr>
          <w:sz w:val="26"/>
          <w:szCs w:val="26"/>
        </w:rPr>
      </w:pPr>
      <w:r w:rsidRPr="00C0127D">
        <w:rPr>
          <w:sz w:val="26"/>
          <w:szCs w:val="26"/>
        </w:rPr>
        <w:t xml:space="preserve">образования сельское поселение Салым </w:t>
      </w:r>
      <w:r w:rsidR="00301741" w:rsidRPr="00C0127D">
        <w:rPr>
          <w:sz w:val="26"/>
          <w:szCs w:val="26"/>
        </w:rPr>
        <w:t>на  20</w:t>
      </w:r>
      <w:r w:rsidR="00704FF8" w:rsidRPr="00C0127D">
        <w:rPr>
          <w:sz w:val="26"/>
          <w:szCs w:val="26"/>
          <w:lang w:val="ru-RU"/>
        </w:rPr>
        <w:t>2</w:t>
      </w:r>
      <w:r w:rsidR="00EC06F3" w:rsidRPr="00C0127D">
        <w:rPr>
          <w:sz w:val="26"/>
          <w:szCs w:val="26"/>
          <w:lang w:val="ru-RU"/>
        </w:rPr>
        <w:t>2</w:t>
      </w:r>
      <w:r w:rsidR="00301741" w:rsidRPr="00C0127D">
        <w:rPr>
          <w:sz w:val="26"/>
          <w:szCs w:val="26"/>
        </w:rPr>
        <w:t xml:space="preserve"> год</w:t>
      </w:r>
    </w:p>
    <w:p w:rsidR="00301741" w:rsidRPr="00C0127D" w:rsidRDefault="00301741" w:rsidP="00301741">
      <w:pPr>
        <w:pStyle w:val="3"/>
        <w:spacing w:after="0"/>
        <w:ind w:right="-6"/>
        <w:rPr>
          <w:sz w:val="26"/>
          <w:szCs w:val="26"/>
          <w:lang w:val="ru-RU"/>
        </w:rPr>
      </w:pPr>
      <w:r w:rsidRPr="00C0127D">
        <w:rPr>
          <w:sz w:val="26"/>
          <w:szCs w:val="26"/>
        </w:rPr>
        <w:t>и плановый период 20</w:t>
      </w:r>
      <w:r w:rsidR="00D82A07" w:rsidRPr="00C0127D">
        <w:rPr>
          <w:sz w:val="26"/>
          <w:szCs w:val="26"/>
          <w:lang w:val="ru-RU"/>
        </w:rPr>
        <w:t>2</w:t>
      </w:r>
      <w:r w:rsidR="00EC06F3" w:rsidRPr="00C0127D">
        <w:rPr>
          <w:sz w:val="26"/>
          <w:szCs w:val="26"/>
          <w:lang w:val="ru-RU"/>
        </w:rPr>
        <w:t>3</w:t>
      </w:r>
      <w:r w:rsidRPr="00C0127D">
        <w:rPr>
          <w:sz w:val="26"/>
          <w:szCs w:val="26"/>
        </w:rPr>
        <w:t>-20</w:t>
      </w:r>
      <w:r w:rsidR="00152E66" w:rsidRPr="00C0127D">
        <w:rPr>
          <w:sz w:val="26"/>
          <w:szCs w:val="26"/>
          <w:lang w:val="ru-RU"/>
        </w:rPr>
        <w:t>2</w:t>
      </w:r>
      <w:r w:rsidR="00EC06F3" w:rsidRPr="00C0127D">
        <w:rPr>
          <w:sz w:val="26"/>
          <w:szCs w:val="26"/>
          <w:lang w:val="ru-RU"/>
        </w:rPr>
        <w:t>4</w:t>
      </w:r>
      <w:r w:rsidRPr="00C0127D">
        <w:rPr>
          <w:sz w:val="26"/>
          <w:szCs w:val="26"/>
        </w:rPr>
        <w:t xml:space="preserve"> годов</w:t>
      </w:r>
      <w:r w:rsidR="00F009D5" w:rsidRPr="00C0127D">
        <w:rPr>
          <w:sz w:val="26"/>
          <w:szCs w:val="26"/>
          <w:lang w:val="ru-RU"/>
        </w:rPr>
        <w:t>"</w:t>
      </w:r>
    </w:p>
    <w:p w:rsidR="00FA3D00" w:rsidRDefault="00FA3D00" w:rsidP="00D1017C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F04317" w:rsidRPr="00F04317" w:rsidRDefault="00F04317" w:rsidP="00D1017C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FA3D00" w:rsidRPr="00C0127D" w:rsidRDefault="00FA3D00" w:rsidP="00FA3D00">
      <w:pPr>
        <w:pStyle w:val="2"/>
        <w:rPr>
          <w:sz w:val="26"/>
          <w:szCs w:val="26"/>
        </w:rPr>
      </w:pPr>
      <w:r w:rsidRPr="00C0127D">
        <w:rPr>
          <w:sz w:val="26"/>
          <w:szCs w:val="26"/>
        </w:rPr>
        <w:t xml:space="preserve">     </w:t>
      </w:r>
    </w:p>
    <w:p w:rsidR="00FA3D00" w:rsidRPr="00C0127D" w:rsidRDefault="00FA3D00" w:rsidP="006148CB">
      <w:pPr>
        <w:pStyle w:val="2"/>
        <w:ind w:firstLine="709"/>
        <w:rPr>
          <w:sz w:val="26"/>
          <w:szCs w:val="26"/>
        </w:rPr>
      </w:pPr>
      <w:r w:rsidRPr="00C0127D">
        <w:rPr>
          <w:sz w:val="26"/>
          <w:szCs w:val="26"/>
        </w:rPr>
        <w:t xml:space="preserve"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 Уставом сельского поселения Салым, </w:t>
      </w:r>
      <w:r w:rsidR="00A86F5B" w:rsidRPr="00C0127D">
        <w:rPr>
          <w:sz w:val="26"/>
          <w:szCs w:val="26"/>
        </w:rPr>
        <w:t>решени</w:t>
      </w:r>
      <w:r w:rsidR="00D07999" w:rsidRPr="00C0127D">
        <w:rPr>
          <w:sz w:val="26"/>
          <w:szCs w:val="26"/>
        </w:rPr>
        <w:t>е</w:t>
      </w:r>
      <w:r w:rsidR="00873356" w:rsidRPr="00C0127D">
        <w:rPr>
          <w:sz w:val="26"/>
          <w:szCs w:val="26"/>
        </w:rPr>
        <w:t xml:space="preserve">м </w:t>
      </w:r>
      <w:r w:rsidR="00A86F5B" w:rsidRPr="00C0127D">
        <w:rPr>
          <w:sz w:val="26"/>
          <w:szCs w:val="26"/>
        </w:rPr>
        <w:t>С</w:t>
      </w:r>
      <w:r w:rsidR="00873356" w:rsidRPr="00C0127D">
        <w:rPr>
          <w:sz w:val="26"/>
          <w:szCs w:val="26"/>
        </w:rPr>
        <w:t>овета депутатов</w:t>
      </w:r>
      <w:r w:rsidR="00D07999" w:rsidRPr="00C0127D">
        <w:rPr>
          <w:sz w:val="26"/>
          <w:szCs w:val="26"/>
        </w:rPr>
        <w:t xml:space="preserve"> от 10.06.2014 № 65 "Об утверждении Положения о бюджетном процессе в муниципальном образовании сельское посел</w:t>
      </w:r>
      <w:r w:rsidR="00EA4779" w:rsidRPr="00C0127D">
        <w:rPr>
          <w:sz w:val="26"/>
          <w:szCs w:val="26"/>
        </w:rPr>
        <w:t>ение Салым" (с изменениями на 21</w:t>
      </w:r>
      <w:r w:rsidR="00D07999" w:rsidRPr="00C0127D">
        <w:rPr>
          <w:sz w:val="26"/>
          <w:szCs w:val="26"/>
        </w:rPr>
        <w:t>.0</w:t>
      </w:r>
      <w:r w:rsidR="00EA4779" w:rsidRPr="00C0127D">
        <w:rPr>
          <w:sz w:val="26"/>
          <w:szCs w:val="26"/>
        </w:rPr>
        <w:t>7</w:t>
      </w:r>
      <w:r w:rsidR="00D07999" w:rsidRPr="00C0127D">
        <w:rPr>
          <w:sz w:val="26"/>
          <w:szCs w:val="26"/>
        </w:rPr>
        <w:t>.201</w:t>
      </w:r>
      <w:r w:rsidR="00EA4779" w:rsidRPr="00C0127D">
        <w:rPr>
          <w:sz w:val="26"/>
          <w:szCs w:val="26"/>
        </w:rPr>
        <w:t>6 №215</w:t>
      </w:r>
      <w:r w:rsidR="00603FBD" w:rsidRPr="00C0127D">
        <w:rPr>
          <w:sz w:val="26"/>
          <w:szCs w:val="26"/>
        </w:rPr>
        <w:t>, 24.09.2021 №169</w:t>
      </w:r>
      <w:r w:rsidR="00D07999" w:rsidRPr="00C0127D">
        <w:rPr>
          <w:sz w:val="26"/>
          <w:szCs w:val="26"/>
        </w:rPr>
        <w:t>)</w:t>
      </w:r>
      <w:r w:rsidR="00873356" w:rsidRPr="00C0127D">
        <w:rPr>
          <w:sz w:val="26"/>
          <w:szCs w:val="26"/>
        </w:rPr>
        <w:t xml:space="preserve"> </w:t>
      </w:r>
      <w:r w:rsidRPr="00C0127D">
        <w:rPr>
          <w:sz w:val="26"/>
          <w:szCs w:val="26"/>
        </w:rPr>
        <w:t xml:space="preserve">,  Совет  поселения </w:t>
      </w:r>
    </w:p>
    <w:p w:rsidR="00FA3D00" w:rsidRPr="00C0127D" w:rsidRDefault="00FA3D00" w:rsidP="00FA3D00">
      <w:pPr>
        <w:ind w:firstLine="851"/>
        <w:rPr>
          <w:sz w:val="26"/>
          <w:szCs w:val="26"/>
        </w:rPr>
      </w:pPr>
    </w:p>
    <w:p w:rsidR="00FA3D00" w:rsidRPr="00C0127D" w:rsidRDefault="00FA3D00" w:rsidP="00FA3D00">
      <w:pPr>
        <w:ind w:firstLine="851"/>
        <w:jc w:val="center"/>
        <w:rPr>
          <w:sz w:val="26"/>
          <w:szCs w:val="26"/>
        </w:rPr>
      </w:pPr>
      <w:r w:rsidRPr="00C0127D">
        <w:rPr>
          <w:sz w:val="26"/>
          <w:szCs w:val="26"/>
        </w:rPr>
        <w:t>РЕШИЛ:</w:t>
      </w:r>
    </w:p>
    <w:p w:rsidR="00F009D5" w:rsidRPr="00B20A8C" w:rsidRDefault="00F009D5" w:rsidP="00EC7061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A92D72">
        <w:rPr>
          <w:sz w:val="26"/>
          <w:szCs w:val="26"/>
        </w:rPr>
        <w:t xml:space="preserve">1. Внести в решение Совета депутатов сельского поселения Салым от </w:t>
      </w:r>
      <w:r w:rsidR="001D6B47" w:rsidRPr="00A92D72">
        <w:rPr>
          <w:sz w:val="26"/>
          <w:szCs w:val="26"/>
          <w:lang w:val="ru-RU"/>
        </w:rPr>
        <w:t>10</w:t>
      </w:r>
      <w:r w:rsidRPr="00A92D72">
        <w:rPr>
          <w:sz w:val="26"/>
          <w:szCs w:val="26"/>
          <w:lang w:val="ru-RU"/>
        </w:rPr>
        <w:t>.1</w:t>
      </w:r>
      <w:r w:rsidR="00FB7EDB" w:rsidRPr="00A92D72">
        <w:rPr>
          <w:sz w:val="26"/>
          <w:szCs w:val="26"/>
          <w:lang w:val="ru-RU"/>
        </w:rPr>
        <w:t>2</w:t>
      </w:r>
      <w:r w:rsidRPr="00A92D72">
        <w:rPr>
          <w:sz w:val="26"/>
          <w:szCs w:val="26"/>
        </w:rPr>
        <w:t>.20</w:t>
      </w:r>
      <w:r w:rsidRPr="00A92D72">
        <w:rPr>
          <w:sz w:val="26"/>
          <w:szCs w:val="26"/>
          <w:lang w:val="ru-RU"/>
        </w:rPr>
        <w:t>2</w:t>
      </w:r>
      <w:r w:rsidR="00FB7EDB" w:rsidRPr="00A92D72">
        <w:rPr>
          <w:sz w:val="26"/>
          <w:szCs w:val="26"/>
          <w:lang w:val="ru-RU"/>
        </w:rPr>
        <w:t xml:space="preserve">1 </w:t>
      </w:r>
      <w:r w:rsidRPr="00A92D72">
        <w:rPr>
          <w:sz w:val="26"/>
          <w:szCs w:val="26"/>
        </w:rPr>
        <w:t>№</w:t>
      </w:r>
      <w:r w:rsidRPr="00A92D72">
        <w:rPr>
          <w:sz w:val="26"/>
          <w:szCs w:val="26"/>
          <w:lang w:val="ru-RU"/>
        </w:rPr>
        <w:t xml:space="preserve"> </w:t>
      </w:r>
      <w:r w:rsidRPr="00A92D72">
        <w:rPr>
          <w:sz w:val="26"/>
          <w:szCs w:val="26"/>
        </w:rPr>
        <w:t xml:space="preserve"> </w:t>
      </w:r>
      <w:r w:rsidR="00FB7EDB" w:rsidRPr="00A92D72">
        <w:rPr>
          <w:sz w:val="26"/>
          <w:szCs w:val="26"/>
          <w:lang w:val="ru-RU"/>
        </w:rPr>
        <w:t>181</w:t>
      </w:r>
      <w:r w:rsidRPr="00A92D72">
        <w:rPr>
          <w:sz w:val="26"/>
          <w:szCs w:val="26"/>
        </w:rPr>
        <w:t>« Об утверждении  бюджета муниципального образования сельское поселение Салым на  20</w:t>
      </w:r>
      <w:r w:rsidRPr="00A92D72">
        <w:rPr>
          <w:sz w:val="26"/>
          <w:szCs w:val="26"/>
          <w:lang w:val="ru-RU"/>
        </w:rPr>
        <w:t>2</w:t>
      </w:r>
      <w:r w:rsidR="00FB7EDB" w:rsidRPr="00A92D72">
        <w:rPr>
          <w:sz w:val="26"/>
          <w:szCs w:val="26"/>
          <w:lang w:val="ru-RU"/>
        </w:rPr>
        <w:t>2</w:t>
      </w:r>
      <w:r w:rsidRPr="00A92D72">
        <w:rPr>
          <w:sz w:val="26"/>
          <w:szCs w:val="26"/>
        </w:rPr>
        <w:t xml:space="preserve"> год</w:t>
      </w:r>
      <w:r w:rsidRPr="00A92D72">
        <w:rPr>
          <w:sz w:val="26"/>
          <w:szCs w:val="26"/>
          <w:lang w:val="ru-RU"/>
        </w:rPr>
        <w:t xml:space="preserve"> </w:t>
      </w:r>
      <w:r w:rsidRPr="00A92D72">
        <w:rPr>
          <w:sz w:val="26"/>
          <w:szCs w:val="26"/>
        </w:rPr>
        <w:t xml:space="preserve">и </w:t>
      </w:r>
      <w:r w:rsidRPr="00B20A8C">
        <w:rPr>
          <w:sz w:val="26"/>
          <w:szCs w:val="26"/>
        </w:rPr>
        <w:t>плановый период 20</w:t>
      </w:r>
      <w:r w:rsidRPr="00B20A8C">
        <w:rPr>
          <w:sz w:val="26"/>
          <w:szCs w:val="26"/>
          <w:lang w:val="ru-RU"/>
        </w:rPr>
        <w:t>2</w:t>
      </w:r>
      <w:r w:rsidR="00FB7EDB" w:rsidRPr="00B20A8C">
        <w:rPr>
          <w:sz w:val="26"/>
          <w:szCs w:val="26"/>
          <w:lang w:val="ru-RU"/>
        </w:rPr>
        <w:t>3</w:t>
      </w:r>
      <w:r w:rsidRPr="00B20A8C">
        <w:rPr>
          <w:sz w:val="26"/>
          <w:szCs w:val="26"/>
        </w:rPr>
        <w:t xml:space="preserve"> </w:t>
      </w:r>
      <w:r w:rsidR="00F04317">
        <w:rPr>
          <w:sz w:val="26"/>
          <w:szCs w:val="26"/>
          <w:lang w:val="ru-RU"/>
        </w:rPr>
        <w:t>-</w:t>
      </w:r>
      <w:r w:rsidRPr="00B20A8C">
        <w:rPr>
          <w:sz w:val="26"/>
          <w:szCs w:val="26"/>
        </w:rPr>
        <w:t xml:space="preserve"> 20</w:t>
      </w:r>
      <w:r w:rsidRPr="00B20A8C">
        <w:rPr>
          <w:sz w:val="26"/>
          <w:szCs w:val="26"/>
          <w:lang w:val="ru-RU"/>
        </w:rPr>
        <w:t>2</w:t>
      </w:r>
      <w:r w:rsidR="00FB7EDB" w:rsidRPr="00B20A8C">
        <w:rPr>
          <w:sz w:val="26"/>
          <w:szCs w:val="26"/>
          <w:lang w:val="ru-RU"/>
        </w:rPr>
        <w:t>4</w:t>
      </w:r>
      <w:r w:rsidRPr="00B20A8C">
        <w:rPr>
          <w:sz w:val="26"/>
          <w:szCs w:val="26"/>
        </w:rPr>
        <w:t xml:space="preserve"> годов»</w:t>
      </w:r>
      <w:r w:rsidR="00F04317" w:rsidRPr="00F04317">
        <w:rPr>
          <w:sz w:val="26"/>
          <w:szCs w:val="26"/>
          <w:lang w:val="ru-RU"/>
        </w:rPr>
        <w:t xml:space="preserve"> </w:t>
      </w:r>
      <w:r w:rsidR="00F04317">
        <w:rPr>
          <w:sz w:val="26"/>
          <w:szCs w:val="26"/>
          <w:lang w:val="ru-RU"/>
        </w:rPr>
        <w:t>(</w:t>
      </w:r>
      <w:r w:rsidR="00F04317" w:rsidRPr="00A92D72">
        <w:rPr>
          <w:sz w:val="26"/>
          <w:szCs w:val="26"/>
          <w:lang w:val="ru-RU"/>
        </w:rPr>
        <w:t xml:space="preserve">в редакции от 25.02.2022 № 188) </w:t>
      </w:r>
      <w:r w:rsidRPr="00B20A8C">
        <w:rPr>
          <w:sz w:val="26"/>
          <w:szCs w:val="26"/>
        </w:rPr>
        <w:t xml:space="preserve"> следующие  изменения:</w:t>
      </w:r>
    </w:p>
    <w:p w:rsidR="00F82B9E" w:rsidRPr="00B20A8C" w:rsidRDefault="00F82B9E" w:rsidP="00F82B9E">
      <w:pPr>
        <w:ind w:right="-6"/>
        <w:jc w:val="both"/>
        <w:rPr>
          <w:sz w:val="26"/>
          <w:szCs w:val="26"/>
          <w:lang w:eastAsia="x-none"/>
        </w:rPr>
      </w:pPr>
      <w:r w:rsidRPr="00B20A8C">
        <w:rPr>
          <w:sz w:val="26"/>
          <w:szCs w:val="26"/>
          <w:lang w:eastAsia="x-none"/>
        </w:rPr>
        <w:t xml:space="preserve">           1.1. В абзаце </w:t>
      </w:r>
      <w:r w:rsidR="00551A51" w:rsidRPr="00B20A8C">
        <w:rPr>
          <w:sz w:val="26"/>
          <w:szCs w:val="26"/>
          <w:lang w:eastAsia="x-none"/>
        </w:rPr>
        <w:t>2</w:t>
      </w:r>
      <w:r w:rsidRPr="00B20A8C">
        <w:rPr>
          <w:sz w:val="26"/>
          <w:szCs w:val="26"/>
          <w:lang w:eastAsia="x-none"/>
        </w:rPr>
        <w:t xml:space="preserve"> пункта 1 слова «в сумме 107 072,77660</w:t>
      </w:r>
      <w:r w:rsidRPr="00B20A8C">
        <w:rPr>
          <w:sz w:val="26"/>
          <w:szCs w:val="26"/>
          <w:lang w:val="x-none" w:eastAsia="x-none"/>
        </w:rPr>
        <w:t xml:space="preserve"> </w:t>
      </w:r>
      <w:r w:rsidRPr="00B20A8C">
        <w:rPr>
          <w:sz w:val="26"/>
          <w:szCs w:val="26"/>
          <w:lang w:eastAsia="x-none"/>
        </w:rPr>
        <w:t>тыс. руб.» заменить  словами «в сумме   12</w:t>
      </w:r>
      <w:r w:rsidR="004D1843">
        <w:rPr>
          <w:sz w:val="26"/>
          <w:szCs w:val="26"/>
          <w:lang w:eastAsia="x-none"/>
        </w:rPr>
        <w:t>0</w:t>
      </w:r>
      <w:r w:rsidRPr="00B20A8C">
        <w:rPr>
          <w:sz w:val="26"/>
          <w:szCs w:val="26"/>
          <w:lang w:eastAsia="x-none"/>
        </w:rPr>
        <w:t> </w:t>
      </w:r>
      <w:r w:rsidR="004D1843">
        <w:rPr>
          <w:sz w:val="26"/>
          <w:szCs w:val="26"/>
          <w:lang w:eastAsia="x-none"/>
        </w:rPr>
        <w:t>092</w:t>
      </w:r>
      <w:r w:rsidRPr="00B20A8C">
        <w:rPr>
          <w:sz w:val="26"/>
          <w:szCs w:val="26"/>
          <w:lang w:eastAsia="x-none"/>
        </w:rPr>
        <w:t>,</w:t>
      </w:r>
      <w:r w:rsidR="004D1843">
        <w:rPr>
          <w:sz w:val="26"/>
          <w:szCs w:val="26"/>
          <w:lang w:eastAsia="x-none"/>
        </w:rPr>
        <w:t>61604</w:t>
      </w:r>
      <w:r w:rsidRPr="00B20A8C">
        <w:rPr>
          <w:sz w:val="26"/>
          <w:szCs w:val="26"/>
          <w:lang w:eastAsia="x-none"/>
        </w:rPr>
        <w:t xml:space="preserve"> тыс. руб.»</w:t>
      </w:r>
    </w:p>
    <w:p w:rsidR="00A92D72" w:rsidRPr="00B20A8C" w:rsidRDefault="002E70B3" w:rsidP="00F82B9E">
      <w:pPr>
        <w:ind w:right="-6"/>
        <w:jc w:val="both"/>
        <w:rPr>
          <w:sz w:val="26"/>
          <w:szCs w:val="26"/>
        </w:rPr>
      </w:pPr>
      <w:r w:rsidRPr="00B20A8C">
        <w:rPr>
          <w:sz w:val="26"/>
          <w:szCs w:val="26"/>
        </w:rPr>
        <w:t xml:space="preserve">           </w:t>
      </w:r>
      <w:r w:rsidR="00F82B9E" w:rsidRPr="00B20A8C">
        <w:rPr>
          <w:sz w:val="26"/>
          <w:szCs w:val="26"/>
        </w:rPr>
        <w:t>1.</w:t>
      </w:r>
      <w:r w:rsidR="00A92D72" w:rsidRPr="00B20A8C">
        <w:rPr>
          <w:sz w:val="26"/>
          <w:szCs w:val="26"/>
        </w:rPr>
        <w:t>2</w:t>
      </w:r>
      <w:r w:rsidR="00F82B9E" w:rsidRPr="00B20A8C">
        <w:rPr>
          <w:sz w:val="26"/>
          <w:szCs w:val="26"/>
        </w:rPr>
        <w:t xml:space="preserve">. В абзаце 3 пункта 1 слова «в сумме </w:t>
      </w:r>
      <w:r w:rsidR="00A44AFD" w:rsidRPr="00B20A8C">
        <w:rPr>
          <w:sz w:val="26"/>
          <w:szCs w:val="26"/>
        </w:rPr>
        <w:t>123 178,73468</w:t>
      </w:r>
      <w:r w:rsidR="00F82B9E" w:rsidRPr="00B20A8C">
        <w:rPr>
          <w:sz w:val="26"/>
          <w:szCs w:val="26"/>
        </w:rPr>
        <w:t xml:space="preserve"> тыс. руб.» заменить  словами «в сумме</w:t>
      </w:r>
      <w:r w:rsidR="00501543" w:rsidRPr="00B20A8C">
        <w:rPr>
          <w:sz w:val="26"/>
          <w:szCs w:val="26"/>
        </w:rPr>
        <w:t xml:space="preserve"> </w:t>
      </w:r>
      <w:r w:rsidR="006B0E44">
        <w:rPr>
          <w:sz w:val="26"/>
          <w:szCs w:val="26"/>
        </w:rPr>
        <w:t>136 198,57412</w:t>
      </w:r>
      <w:r w:rsidR="00F82B9E" w:rsidRPr="00B20A8C">
        <w:rPr>
          <w:sz w:val="26"/>
          <w:szCs w:val="26"/>
        </w:rPr>
        <w:t xml:space="preserve"> тыс. руб.».</w:t>
      </w:r>
      <w:r w:rsidR="00A92D72" w:rsidRPr="00B20A8C">
        <w:rPr>
          <w:sz w:val="26"/>
          <w:szCs w:val="26"/>
        </w:rPr>
        <w:t xml:space="preserve"> </w:t>
      </w:r>
    </w:p>
    <w:p w:rsidR="00F82B9E" w:rsidRPr="00B20A8C" w:rsidRDefault="00A92D72" w:rsidP="00F82B9E">
      <w:pPr>
        <w:ind w:right="-6"/>
        <w:jc w:val="both"/>
        <w:rPr>
          <w:sz w:val="26"/>
          <w:szCs w:val="26"/>
        </w:rPr>
      </w:pPr>
      <w:r w:rsidRPr="00B20A8C">
        <w:rPr>
          <w:sz w:val="26"/>
          <w:szCs w:val="26"/>
        </w:rPr>
        <w:tab/>
        <w:t>1.3. В абзаце 2 пункта 2 слова «в сумме 107 682,43340</w:t>
      </w:r>
      <w:r w:rsidRPr="00B20A8C">
        <w:rPr>
          <w:sz w:val="28"/>
          <w:szCs w:val="28"/>
        </w:rPr>
        <w:t xml:space="preserve"> </w:t>
      </w:r>
      <w:r w:rsidRPr="00B20A8C">
        <w:rPr>
          <w:sz w:val="26"/>
          <w:szCs w:val="26"/>
        </w:rPr>
        <w:t>тыс. руб.» заменить  словами «в сумме     106 300,80100 тыс. руб.»</w:t>
      </w:r>
    </w:p>
    <w:p w:rsidR="002E70B3" w:rsidRPr="00B20A8C" w:rsidRDefault="00501543" w:rsidP="00501543">
      <w:pPr>
        <w:pStyle w:val="3"/>
        <w:tabs>
          <w:tab w:val="left" w:pos="1276"/>
        </w:tabs>
        <w:spacing w:after="0"/>
        <w:ind w:right="-6" w:firstLine="709"/>
        <w:jc w:val="both"/>
        <w:rPr>
          <w:sz w:val="26"/>
          <w:szCs w:val="26"/>
          <w:lang w:val="ru-RU"/>
        </w:rPr>
      </w:pPr>
      <w:r w:rsidRPr="00B20A8C">
        <w:rPr>
          <w:sz w:val="26"/>
          <w:szCs w:val="26"/>
          <w:lang w:val="ru-RU"/>
        </w:rPr>
        <w:t xml:space="preserve">1.4. </w:t>
      </w:r>
      <w:r w:rsidRPr="00B20A8C">
        <w:rPr>
          <w:sz w:val="26"/>
          <w:szCs w:val="26"/>
        </w:rPr>
        <w:t xml:space="preserve">В абзаце 3 пункта </w:t>
      </w:r>
      <w:r w:rsidRPr="00B20A8C">
        <w:rPr>
          <w:sz w:val="26"/>
          <w:szCs w:val="26"/>
          <w:lang w:val="ru-RU"/>
        </w:rPr>
        <w:t>2</w:t>
      </w:r>
      <w:r w:rsidRPr="00B20A8C">
        <w:rPr>
          <w:sz w:val="26"/>
          <w:szCs w:val="26"/>
        </w:rPr>
        <w:t xml:space="preserve"> слова «в сумме  </w:t>
      </w:r>
      <w:r w:rsidRPr="00B20A8C">
        <w:rPr>
          <w:sz w:val="26"/>
          <w:szCs w:val="26"/>
          <w:lang w:val="ru-RU"/>
        </w:rPr>
        <w:t xml:space="preserve">107 682,43340 </w:t>
      </w:r>
      <w:r w:rsidRPr="00B20A8C">
        <w:rPr>
          <w:sz w:val="26"/>
          <w:szCs w:val="26"/>
        </w:rPr>
        <w:t xml:space="preserve">тыс. руб.» заменить  словами «в сумме </w:t>
      </w:r>
      <w:r w:rsidRPr="00B20A8C">
        <w:rPr>
          <w:sz w:val="26"/>
          <w:szCs w:val="26"/>
          <w:lang w:val="ru-RU"/>
        </w:rPr>
        <w:t>106 300,80100</w:t>
      </w:r>
      <w:r w:rsidRPr="00B20A8C">
        <w:rPr>
          <w:sz w:val="26"/>
          <w:szCs w:val="26"/>
        </w:rPr>
        <w:t xml:space="preserve"> тыс. руб.».</w:t>
      </w:r>
    </w:p>
    <w:p w:rsidR="00E274D0" w:rsidRPr="00B20A8C" w:rsidRDefault="00F82B9E" w:rsidP="00E274D0">
      <w:pPr>
        <w:ind w:right="-6"/>
        <w:jc w:val="both"/>
        <w:rPr>
          <w:sz w:val="26"/>
          <w:szCs w:val="26"/>
        </w:rPr>
      </w:pPr>
      <w:r w:rsidRPr="00B20A8C">
        <w:rPr>
          <w:sz w:val="26"/>
          <w:szCs w:val="26"/>
          <w:lang w:eastAsia="x-none"/>
        </w:rPr>
        <w:t xml:space="preserve">           </w:t>
      </w:r>
      <w:r w:rsidR="00E274D0" w:rsidRPr="00B20A8C">
        <w:rPr>
          <w:sz w:val="26"/>
          <w:szCs w:val="26"/>
          <w:lang w:eastAsia="x-none"/>
        </w:rPr>
        <w:t xml:space="preserve">1.5. В абзаце 2 пункта 5 слова </w:t>
      </w:r>
      <w:r w:rsidR="00E274D0" w:rsidRPr="00B20A8C">
        <w:rPr>
          <w:sz w:val="26"/>
          <w:szCs w:val="26"/>
        </w:rPr>
        <w:t xml:space="preserve">«в сумме </w:t>
      </w:r>
      <w:r w:rsidR="008E18F7" w:rsidRPr="00B20A8C">
        <w:rPr>
          <w:sz w:val="26"/>
          <w:szCs w:val="26"/>
        </w:rPr>
        <w:t>31 000,62581</w:t>
      </w:r>
      <w:r w:rsidR="00E274D0" w:rsidRPr="00B20A8C">
        <w:rPr>
          <w:sz w:val="26"/>
          <w:szCs w:val="26"/>
        </w:rPr>
        <w:t xml:space="preserve"> тыс. руб.» заменить  словами «в сумме </w:t>
      </w:r>
      <w:r w:rsidR="005A4E72" w:rsidRPr="00B20A8C">
        <w:rPr>
          <w:sz w:val="26"/>
          <w:szCs w:val="26"/>
        </w:rPr>
        <w:t>38 607,78429</w:t>
      </w:r>
      <w:r w:rsidR="00E274D0" w:rsidRPr="00B20A8C">
        <w:rPr>
          <w:sz w:val="26"/>
          <w:szCs w:val="26"/>
        </w:rPr>
        <w:t xml:space="preserve"> тыс. руб.».</w:t>
      </w:r>
    </w:p>
    <w:p w:rsidR="0078460F" w:rsidRPr="00B20A8C" w:rsidRDefault="003C49DC" w:rsidP="00E274D0">
      <w:pPr>
        <w:ind w:right="-6"/>
        <w:jc w:val="both"/>
        <w:rPr>
          <w:sz w:val="26"/>
          <w:szCs w:val="26"/>
        </w:rPr>
      </w:pPr>
      <w:r w:rsidRPr="00B20A8C">
        <w:rPr>
          <w:sz w:val="26"/>
          <w:szCs w:val="26"/>
        </w:rPr>
        <w:tab/>
      </w:r>
      <w:r w:rsidR="0078460F" w:rsidRPr="00B20A8C">
        <w:rPr>
          <w:sz w:val="26"/>
          <w:szCs w:val="26"/>
        </w:rPr>
        <w:t xml:space="preserve">1.6. В абзаце </w:t>
      </w:r>
      <w:r w:rsidRPr="00B20A8C">
        <w:rPr>
          <w:sz w:val="26"/>
          <w:szCs w:val="26"/>
        </w:rPr>
        <w:t xml:space="preserve">1 пункта 5.1 </w:t>
      </w:r>
      <w:r w:rsidRPr="00B20A8C">
        <w:rPr>
          <w:sz w:val="26"/>
          <w:szCs w:val="26"/>
          <w:lang w:eastAsia="x-none"/>
        </w:rPr>
        <w:t xml:space="preserve">слова </w:t>
      </w:r>
      <w:r w:rsidRPr="00B20A8C">
        <w:rPr>
          <w:sz w:val="26"/>
          <w:szCs w:val="26"/>
        </w:rPr>
        <w:t xml:space="preserve">«в сумме </w:t>
      </w:r>
      <w:r w:rsidR="001A3DC8" w:rsidRPr="00B20A8C">
        <w:rPr>
          <w:sz w:val="26"/>
          <w:szCs w:val="26"/>
        </w:rPr>
        <w:t>30 949,25581</w:t>
      </w:r>
      <w:r w:rsidRPr="00B20A8C">
        <w:rPr>
          <w:sz w:val="26"/>
          <w:szCs w:val="26"/>
        </w:rPr>
        <w:t xml:space="preserve"> тыс. руб.» заменить  словами «в сумме 38 556,41429 тыс. руб.».</w:t>
      </w:r>
    </w:p>
    <w:p w:rsidR="00B175BD" w:rsidRPr="00C0127D" w:rsidRDefault="00B175BD" w:rsidP="008E5518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0127D">
        <w:rPr>
          <w:sz w:val="26"/>
          <w:szCs w:val="26"/>
        </w:rPr>
        <w:t xml:space="preserve">          </w:t>
      </w:r>
      <w:r w:rsidR="003C49DC" w:rsidRPr="00C0127D">
        <w:rPr>
          <w:sz w:val="26"/>
          <w:szCs w:val="26"/>
        </w:rPr>
        <w:t xml:space="preserve">1.7. </w:t>
      </w:r>
      <w:r w:rsidR="008E5518" w:rsidRPr="00C0127D">
        <w:rPr>
          <w:sz w:val="26"/>
          <w:szCs w:val="26"/>
        </w:rPr>
        <w:t xml:space="preserve">Пункт 5.2 изложить в следующей редакции «5.2. На осуществление полномочий контрольно - счетного органа поселения на 2022 год в сумме 51,37000 тыс. рублей, на 2023 год в сумме 51,37000 рублей, на 2024 год в сумме 51,37000 рублей, согласно приложению 14 к настоящему решению. Орган местного </w:t>
      </w:r>
      <w:r w:rsidR="008E5518" w:rsidRPr="00C0127D">
        <w:rPr>
          <w:sz w:val="26"/>
          <w:szCs w:val="26"/>
        </w:rPr>
        <w:lastRenderedPageBreak/>
        <w:t>самоуправления, уполномоченный на осуществление внешнего муниципального финансового контроля, несет ответственность за исполнение данного полномочия</w:t>
      </w:r>
      <w:r w:rsidRPr="00C0127D">
        <w:rPr>
          <w:sz w:val="26"/>
          <w:szCs w:val="26"/>
        </w:rPr>
        <w:t>»</w:t>
      </w:r>
      <w:r w:rsidR="008F3745" w:rsidRPr="00C0127D">
        <w:rPr>
          <w:sz w:val="26"/>
          <w:szCs w:val="26"/>
        </w:rPr>
        <w:t>.</w:t>
      </w:r>
    </w:p>
    <w:p w:rsidR="00E274D0" w:rsidRPr="00C0127D" w:rsidRDefault="00EC57D8" w:rsidP="008F3745">
      <w:pPr>
        <w:ind w:right="-6"/>
        <w:jc w:val="both"/>
        <w:rPr>
          <w:sz w:val="26"/>
          <w:szCs w:val="26"/>
        </w:rPr>
      </w:pPr>
      <w:r w:rsidRPr="00C0127D">
        <w:rPr>
          <w:sz w:val="26"/>
          <w:szCs w:val="26"/>
        </w:rPr>
        <w:tab/>
      </w:r>
      <w:r w:rsidR="008F3745" w:rsidRPr="00C0127D">
        <w:rPr>
          <w:sz w:val="26"/>
          <w:szCs w:val="26"/>
        </w:rPr>
        <w:t>1.8. В абзаце 2 пункта 1</w:t>
      </w:r>
      <w:r w:rsidR="007E018F" w:rsidRPr="00C0127D">
        <w:rPr>
          <w:sz w:val="26"/>
          <w:szCs w:val="26"/>
        </w:rPr>
        <w:t>5</w:t>
      </w:r>
      <w:r w:rsidR="008F3745" w:rsidRPr="00C0127D">
        <w:rPr>
          <w:sz w:val="26"/>
          <w:szCs w:val="26"/>
        </w:rPr>
        <w:t xml:space="preserve"> слова «в сумме </w:t>
      </w:r>
      <w:r w:rsidR="007E018F" w:rsidRPr="00C0127D">
        <w:rPr>
          <w:sz w:val="26"/>
          <w:szCs w:val="26"/>
        </w:rPr>
        <w:t>5 405,48000</w:t>
      </w:r>
      <w:r w:rsidR="008F3745" w:rsidRPr="00C0127D">
        <w:rPr>
          <w:sz w:val="26"/>
          <w:szCs w:val="26"/>
        </w:rPr>
        <w:t xml:space="preserve"> тыс. руб.» заменить  словами «в сумме</w:t>
      </w:r>
      <w:r w:rsidR="007E018F" w:rsidRPr="00C0127D">
        <w:rPr>
          <w:sz w:val="26"/>
          <w:szCs w:val="26"/>
        </w:rPr>
        <w:t xml:space="preserve"> 5 447,68654</w:t>
      </w:r>
      <w:r w:rsidR="008F3745" w:rsidRPr="00C0127D">
        <w:rPr>
          <w:sz w:val="26"/>
          <w:szCs w:val="26"/>
        </w:rPr>
        <w:t xml:space="preserve"> тыс. руб.».</w:t>
      </w:r>
    </w:p>
    <w:p w:rsidR="007E018F" w:rsidRPr="00C0127D" w:rsidRDefault="007E018F" w:rsidP="008F3745">
      <w:pPr>
        <w:ind w:right="-6"/>
        <w:jc w:val="both"/>
        <w:rPr>
          <w:sz w:val="26"/>
          <w:szCs w:val="26"/>
          <w:lang w:eastAsia="x-none"/>
        </w:rPr>
      </w:pPr>
      <w:r w:rsidRPr="00C0127D">
        <w:rPr>
          <w:sz w:val="26"/>
          <w:szCs w:val="26"/>
        </w:rPr>
        <w:tab/>
        <w:t>1.9. В абзаце 2 пункта 16 слова «в сумме 660,000 тыс. руб.» заменить  словами «в сумме 715,000 тыс. руб.».</w:t>
      </w:r>
    </w:p>
    <w:p w:rsidR="00F82B9E" w:rsidRPr="00C0127D" w:rsidRDefault="00E402AC" w:rsidP="00F82B9E">
      <w:pPr>
        <w:spacing w:after="120"/>
        <w:ind w:right="-6"/>
        <w:jc w:val="both"/>
        <w:rPr>
          <w:sz w:val="26"/>
          <w:szCs w:val="26"/>
          <w:lang w:eastAsia="x-none"/>
        </w:rPr>
      </w:pPr>
      <w:r w:rsidRPr="00C0127D">
        <w:rPr>
          <w:sz w:val="26"/>
          <w:szCs w:val="26"/>
          <w:lang w:eastAsia="x-none"/>
        </w:rPr>
        <w:tab/>
      </w:r>
      <w:r w:rsidR="00F82B9E" w:rsidRPr="00C0127D">
        <w:rPr>
          <w:sz w:val="26"/>
          <w:szCs w:val="26"/>
          <w:lang w:eastAsia="x-none"/>
        </w:rPr>
        <w:t>2. Приложение 1 «Прогнозируемый общий объем доходов бюджета сельского поселения Салым на 2022 год» изложить в новой редакции, согласно приложению 1 к настоящему решению.</w:t>
      </w:r>
    </w:p>
    <w:p w:rsidR="00F82B9E" w:rsidRPr="00C0127D" w:rsidRDefault="00F82B9E" w:rsidP="00F82B9E">
      <w:pPr>
        <w:spacing w:after="120"/>
        <w:ind w:right="-6"/>
        <w:jc w:val="both"/>
        <w:rPr>
          <w:sz w:val="26"/>
          <w:szCs w:val="26"/>
          <w:lang w:eastAsia="x-none"/>
        </w:rPr>
      </w:pPr>
      <w:r w:rsidRPr="00C0127D">
        <w:rPr>
          <w:sz w:val="26"/>
          <w:szCs w:val="26"/>
          <w:lang w:eastAsia="x-none"/>
        </w:rPr>
        <w:t xml:space="preserve">          3. Приложение 2 «Прогнозируемый общий объем доходов бюджета сельского поселения Салым на 2023-2024 год» изложить в новой редакции, согласно приложению 2 к настоящему решению</w:t>
      </w:r>
    </w:p>
    <w:p w:rsidR="00F82B9E" w:rsidRPr="00C0127D" w:rsidRDefault="00F82B9E" w:rsidP="00F82B9E">
      <w:pPr>
        <w:spacing w:after="120"/>
        <w:ind w:right="-6"/>
        <w:jc w:val="both"/>
        <w:rPr>
          <w:sz w:val="26"/>
          <w:szCs w:val="26"/>
          <w:lang w:eastAsia="x-none"/>
        </w:rPr>
      </w:pPr>
      <w:r w:rsidRPr="00C0127D">
        <w:rPr>
          <w:sz w:val="26"/>
          <w:szCs w:val="26"/>
          <w:lang w:eastAsia="x-none"/>
        </w:rPr>
        <w:t xml:space="preserve">           4.  Приложение 3 «Распределение   межбюджетных  трансфертов  бюджету  сельского поселения Салым из бюджета Нефтеюганского района на 2022 год» изложить в новой редакции, согласно приложению 3 к настоящему решению.</w:t>
      </w:r>
    </w:p>
    <w:p w:rsidR="00F82B9E" w:rsidRPr="00C0127D" w:rsidRDefault="00F82B9E" w:rsidP="00F82B9E">
      <w:pPr>
        <w:spacing w:after="120"/>
        <w:ind w:right="-6"/>
        <w:jc w:val="both"/>
        <w:rPr>
          <w:sz w:val="26"/>
          <w:szCs w:val="26"/>
          <w:lang w:eastAsia="x-none"/>
        </w:rPr>
      </w:pPr>
      <w:r w:rsidRPr="00C0127D">
        <w:rPr>
          <w:sz w:val="26"/>
          <w:szCs w:val="26"/>
          <w:lang w:eastAsia="x-none"/>
        </w:rPr>
        <w:t xml:space="preserve">       </w:t>
      </w:r>
      <w:r w:rsidR="00E402AC" w:rsidRPr="00C0127D">
        <w:rPr>
          <w:sz w:val="26"/>
          <w:szCs w:val="26"/>
          <w:lang w:eastAsia="x-none"/>
        </w:rPr>
        <w:t xml:space="preserve">  </w:t>
      </w:r>
      <w:r w:rsidRPr="00C0127D">
        <w:rPr>
          <w:sz w:val="26"/>
          <w:szCs w:val="26"/>
          <w:lang w:eastAsia="x-none"/>
        </w:rPr>
        <w:t xml:space="preserve">  5. </w:t>
      </w:r>
      <w:r w:rsidRPr="00C0127D">
        <w:rPr>
          <w:sz w:val="26"/>
          <w:szCs w:val="26"/>
        </w:rPr>
        <w:t>Приложение 4 «Распределение   межбюджетных  трансфертов  бюджету  сельского поселения Салым из бюджета Нефтеюганского района на 2023 и 2024 годы» изложить в новой редакции, согласно приложению 4 к настоящему решению.</w:t>
      </w:r>
    </w:p>
    <w:p w:rsidR="00F009D5" w:rsidRPr="00C0127D" w:rsidRDefault="00551A51" w:rsidP="00551A51">
      <w:pPr>
        <w:tabs>
          <w:tab w:val="left" w:pos="0"/>
        </w:tabs>
        <w:jc w:val="both"/>
        <w:rPr>
          <w:sz w:val="26"/>
          <w:szCs w:val="26"/>
        </w:rPr>
      </w:pPr>
      <w:r w:rsidRPr="00C0127D">
        <w:rPr>
          <w:sz w:val="26"/>
          <w:szCs w:val="26"/>
          <w:lang w:eastAsia="x-none"/>
        </w:rPr>
        <w:t xml:space="preserve">        </w:t>
      </w:r>
      <w:r w:rsidR="00E402AC" w:rsidRPr="00C0127D">
        <w:rPr>
          <w:sz w:val="26"/>
          <w:szCs w:val="26"/>
          <w:lang w:eastAsia="x-none"/>
        </w:rPr>
        <w:t xml:space="preserve"> </w:t>
      </w:r>
      <w:r w:rsidR="006A6EC4" w:rsidRPr="00C0127D">
        <w:rPr>
          <w:sz w:val="26"/>
          <w:szCs w:val="26"/>
        </w:rPr>
        <w:t>6</w:t>
      </w:r>
      <w:r w:rsidR="00F009D5" w:rsidRPr="00C0127D">
        <w:rPr>
          <w:sz w:val="26"/>
          <w:szCs w:val="26"/>
        </w:rPr>
        <w:t xml:space="preserve">. Приложение </w:t>
      </w:r>
      <w:r w:rsidR="00F341DE" w:rsidRPr="00C0127D">
        <w:rPr>
          <w:sz w:val="26"/>
          <w:szCs w:val="26"/>
        </w:rPr>
        <w:t>5</w:t>
      </w:r>
      <w:r w:rsidR="00F009D5" w:rsidRPr="00C0127D">
        <w:rPr>
          <w:sz w:val="26"/>
          <w:szCs w:val="26"/>
        </w:rPr>
        <w:t xml:space="preserve"> «Ведомственная структура расходов бюджета сельского поселения Салым на 202</w:t>
      </w:r>
      <w:r w:rsidR="00F341DE" w:rsidRPr="00C0127D">
        <w:rPr>
          <w:sz w:val="26"/>
          <w:szCs w:val="26"/>
        </w:rPr>
        <w:t>2</w:t>
      </w:r>
      <w:r w:rsidR="00F009D5" w:rsidRPr="00C0127D">
        <w:rPr>
          <w:sz w:val="26"/>
          <w:szCs w:val="26"/>
        </w:rPr>
        <w:t xml:space="preserve"> год» изложить в новой редакции, согласно пр</w:t>
      </w:r>
      <w:r w:rsidR="001D6B47" w:rsidRPr="00C0127D">
        <w:rPr>
          <w:sz w:val="26"/>
          <w:szCs w:val="26"/>
        </w:rPr>
        <w:t xml:space="preserve">иложению </w:t>
      </w:r>
      <w:r w:rsidR="006A6EC4" w:rsidRPr="00C0127D">
        <w:rPr>
          <w:sz w:val="26"/>
          <w:szCs w:val="26"/>
        </w:rPr>
        <w:t>5</w:t>
      </w:r>
      <w:r w:rsidR="001D6B47" w:rsidRPr="00C0127D">
        <w:rPr>
          <w:sz w:val="26"/>
          <w:szCs w:val="26"/>
        </w:rPr>
        <w:t xml:space="preserve"> к настоящему решению</w:t>
      </w:r>
      <w:r w:rsidR="00F009D5" w:rsidRPr="00C0127D">
        <w:rPr>
          <w:sz w:val="26"/>
          <w:szCs w:val="26"/>
        </w:rPr>
        <w:t>.</w:t>
      </w:r>
    </w:p>
    <w:p w:rsidR="006A6EC4" w:rsidRPr="00C0127D" w:rsidRDefault="006A6EC4" w:rsidP="006A6EC4">
      <w:pPr>
        <w:tabs>
          <w:tab w:val="left" w:pos="0"/>
        </w:tabs>
        <w:jc w:val="both"/>
        <w:rPr>
          <w:sz w:val="26"/>
          <w:szCs w:val="26"/>
        </w:rPr>
      </w:pPr>
      <w:r w:rsidRPr="00C0127D">
        <w:rPr>
          <w:sz w:val="26"/>
          <w:szCs w:val="26"/>
          <w:lang w:eastAsia="x-none"/>
        </w:rPr>
        <w:t xml:space="preserve">        </w:t>
      </w:r>
      <w:r w:rsidRPr="00C0127D">
        <w:rPr>
          <w:sz w:val="26"/>
          <w:szCs w:val="26"/>
        </w:rPr>
        <w:t xml:space="preserve">7. Приложение 6 «Ведомственная структура расходов бюджета сельского поселения Салым </w:t>
      </w:r>
      <w:r w:rsidRPr="00C0127D">
        <w:rPr>
          <w:bCs/>
          <w:sz w:val="26"/>
          <w:szCs w:val="26"/>
        </w:rPr>
        <w:t>на плановый период 2023-2024 годов</w:t>
      </w:r>
      <w:r w:rsidRPr="00C0127D">
        <w:rPr>
          <w:sz w:val="26"/>
          <w:szCs w:val="26"/>
        </w:rPr>
        <w:t>» изложить в новой редакции, согласно приложению 6 к настоящему решению.</w:t>
      </w:r>
    </w:p>
    <w:p w:rsidR="00F009D5" w:rsidRPr="00C0127D" w:rsidRDefault="00850E00" w:rsidP="00EC7061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>8</w:t>
      </w:r>
      <w:r w:rsidR="00F009D5" w:rsidRPr="00C0127D">
        <w:rPr>
          <w:sz w:val="26"/>
          <w:szCs w:val="26"/>
        </w:rPr>
        <w:t>.</w:t>
      </w:r>
      <w:r w:rsidR="00F009D5" w:rsidRPr="00C0127D">
        <w:rPr>
          <w:sz w:val="26"/>
          <w:szCs w:val="26"/>
          <w:lang w:val="ru-RU"/>
        </w:rPr>
        <w:t xml:space="preserve"> Приложение </w:t>
      </w:r>
      <w:r w:rsidR="00F341DE" w:rsidRPr="00C0127D">
        <w:rPr>
          <w:sz w:val="26"/>
          <w:szCs w:val="26"/>
          <w:lang w:val="ru-RU"/>
        </w:rPr>
        <w:t>7</w:t>
      </w:r>
      <w:r w:rsidR="00F009D5" w:rsidRPr="00C0127D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бюджета сельского поселения Салым на 202</w:t>
      </w:r>
      <w:r w:rsidR="00F341DE" w:rsidRPr="00C0127D">
        <w:rPr>
          <w:sz w:val="26"/>
          <w:szCs w:val="26"/>
          <w:lang w:val="ru-RU"/>
        </w:rPr>
        <w:t>2</w:t>
      </w:r>
      <w:r w:rsidR="00F009D5" w:rsidRPr="00C0127D">
        <w:rPr>
          <w:sz w:val="26"/>
          <w:szCs w:val="26"/>
          <w:lang w:val="ru-RU"/>
        </w:rPr>
        <w:t xml:space="preserve"> год» изложить в новой редакции, согласно приложению  </w:t>
      </w:r>
      <w:r w:rsidRPr="00C0127D">
        <w:rPr>
          <w:sz w:val="26"/>
          <w:szCs w:val="26"/>
          <w:lang w:val="ru-RU"/>
        </w:rPr>
        <w:t>7</w:t>
      </w:r>
      <w:r w:rsidR="00F009D5" w:rsidRPr="00C0127D">
        <w:rPr>
          <w:sz w:val="26"/>
          <w:szCs w:val="26"/>
          <w:lang w:val="ru-RU"/>
        </w:rPr>
        <w:t xml:space="preserve"> к настоящему решению.</w:t>
      </w:r>
    </w:p>
    <w:p w:rsidR="00850E00" w:rsidRPr="00C0127D" w:rsidRDefault="00850E00" w:rsidP="00EC7061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 xml:space="preserve">9.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бюджета сельского поселения Салым </w:t>
      </w:r>
      <w:r w:rsidRPr="00C0127D">
        <w:rPr>
          <w:bCs/>
          <w:sz w:val="26"/>
          <w:szCs w:val="26"/>
        </w:rPr>
        <w:t>на плановый период 2023-2024 годов</w:t>
      </w:r>
      <w:r w:rsidRPr="00C0127D">
        <w:rPr>
          <w:sz w:val="26"/>
          <w:szCs w:val="26"/>
          <w:lang w:val="ru-RU"/>
        </w:rPr>
        <w:t>» изложить в новой редакции, согласно приложению 8 к настоящему решению.</w:t>
      </w:r>
    </w:p>
    <w:p w:rsidR="00F009D5" w:rsidRPr="00C0127D" w:rsidRDefault="00DA4165" w:rsidP="00EC7061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>10</w:t>
      </w:r>
      <w:r w:rsidR="00F009D5" w:rsidRPr="00C0127D">
        <w:rPr>
          <w:sz w:val="26"/>
          <w:szCs w:val="26"/>
          <w:lang w:val="ru-RU"/>
        </w:rPr>
        <w:t xml:space="preserve">. Приложение </w:t>
      </w:r>
      <w:r w:rsidR="00F341DE" w:rsidRPr="00C0127D">
        <w:rPr>
          <w:sz w:val="26"/>
          <w:szCs w:val="26"/>
          <w:lang w:val="ru-RU"/>
        </w:rPr>
        <w:t>9</w:t>
      </w:r>
      <w:r w:rsidR="00F009D5" w:rsidRPr="00C0127D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 классификации расходов бюджета сельского поселения Салым на 202</w:t>
      </w:r>
      <w:r w:rsidR="001D6B47" w:rsidRPr="00C0127D">
        <w:rPr>
          <w:sz w:val="26"/>
          <w:szCs w:val="26"/>
          <w:lang w:val="ru-RU"/>
        </w:rPr>
        <w:t>2</w:t>
      </w:r>
      <w:r w:rsidR="00F009D5" w:rsidRPr="00C0127D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Pr="00C0127D">
        <w:rPr>
          <w:sz w:val="26"/>
          <w:szCs w:val="26"/>
          <w:lang w:val="ru-RU"/>
        </w:rPr>
        <w:t>9</w:t>
      </w:r>
      <w:r w:rsidR="00F009D5" w:rsidRPr="00C0127D">
        <w:rPr>
          <w:sz w:val="26"/>
          <w:szCs w:val="26"/>
          <w:lang w:val="ru-RU"/>
        </w:rPr>
        <w:t xml:space="preserve"> к настоящему решению.</w:t>
      </w:r>
    </w:p>
    <w:p w:rsidR="008F5B5C" w:rsidRPr="00C0127D" w:rsidRDefault="008F5B5C" w:rsidP="008F5B5C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 xml:space="preserve">11. Приложение 10 «Распределение бюджетных ассигнований по разделам, подразделам классификации расходов бюджета сельского поселения Салым </w:t>
      </w:r>
      <w:r w:rsidRPr="00C0127D">
        <w:rPr>
          <w:bCs/>
          <w:sz w:val="26"/>
          <w:szCs w:val="26"/>
        </w:rPr>
        <w:t>на плановый период 2023-2024 годов</w:t>
      </w:r>
      <w:r w:rsidRPr="00C0127D">
        <w:rPr>
          <w:sz w:val="26"/>
          <w:szCs w:val="26"/>
          <w:lang w:val="ru-RU"/>
        </w:rPr>
        <w:t>» изложить в новой редакции, согласно приложению 10 к настоящему решению.</w:t>
      </w:r>
    </w:p>
    <w:p w:rsidR="00F009D5" w:rsidRPr="00C0127D" w:rsidRDefault="007244DD" w:rsidP="00EC7061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>12</w:t>
      </w:r>
      <w:r w:rsidR="00F009D5" w:rsidRPr="00C0127D">
        <w:rPr>
          <w:sz w:val="26"/>
          <w:szCs w:val="26"/>
          <w:lang w:val="ru-RU"/>
        </w:rPr>
        <w:t xml:space="preserve">. Приложение </w:t>
      </w:r>
      <w:r w:rsidR="00F341DE" w:rsidRPr="00C0127D">
        <w:rPr>
          <w:sz w:val="26"/>
          <w:szCs w:val="26"/>
          <w:lang w:val="ru-RU"/>
        </w:rPr>
        <w:t>11</w:t>
      </w:r>
      <w:r w:rsidR="00F009D5" w:rsidRPr="00C0127D">
        <w:rPr>
          <w:sz w:val="26"/>
          <w:szCs w:val="26"/>
          <w:lang w:val="ru-RU"/>
        </w:rPr>
        <w:t xml:space="preserve"> «Распределение бюджетных ассигнований по целевым статьям (муниципальным программам и непрограммным направлениям  деятельности), группам (группам и подгруппам) видов расходов классификации расходов бюджета сельского поселения Салым на 202</w:t>
      </w:r>
      <w:r w:rsidR="00F341DE" w:rsidRPr="00C0127D">
        <w:rPr>
          <w:sz w:val="26"/>
          <w:szCs w:val="26"/>
          <w:lang w:val="ru-RU"/>
        </w:rPr>
        <w:t>2</w:t>
      </w:r>
      <w:r w:rsidR="00F009D5" w:rsidRPr="00C0127D">
        <w:rPr>
          <w:sz w:val="26"/>
          <w:szCs w:val="26"/>
          <w:lang w:val="ru-RU"/>
        </w:rPr>
        <w:t xml:space="preserve"> год» в новой редакции, согласно приложению </w:t>
      </w:r>
      <w:r w:rsidRPr="00C0127D">
        <w:rPr>
          <w:sz w:val="26"/>
          <w:szCs w:val="26"/>
          <w:lang w:val="ru-RU"/>
        </w:rPr>
        <w:t>11</w:t>
      </w:r>
      <w:r w:rsidR="00F009D5" w:rsidRPr="00C0127D">
        <w:rPr>
          <w:sz w:val="26"/>
          <w:szCs w:val="26"/>
          <w:lang w:val="ru-RU"/>
        </w:rPr>
        <w:t xml:space="preserve"> к настоящему решению.</w:t>
      </w:r>
    </w:p>
    <w:p w:rsidR="00CC2A61" w:rsidRPr="00C0127D" w:rsidRDefault="00CC2A61" w:rsidP="00CC2A61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 xml:space="preserve">13. Приложение 12 «Распределение бюджетных ассигнований по целевым статьям (муниципальным программам и непрограммным направлениям  </w:t>
      </w:r>
      <w:r w:rsidRPr="00C0127D">
        <w:rPr>
          <w:sz w:val="26"/>
          <w:szCs w:val="26"/>
          <w:lang w:val="ru-RU"/>
        </w:rPr>
        <w:lastRenderedPageBreak/>
        <w:t xml:space="preserve">деятельности), группам (группам и подгруппам) видов расходов классификации расходов бюджета сельского поселения Салым </w:t>
      </w:r>
      <w:r w:rsidRPr="00C0127D">
        <w:rPr>
          <w:bCs/>
          <w:sz w:val="26"/>
          <w:szCs w:val="26"/>
        </w:rPr>
        <w:t>на плановый период 2023-2024 годов</w:t>
      </w:r>
      <w:r w:rsidRPr="00C0127D">
        <w:rPr>
          <w:sz w:val="26"/>
          <w:szCs w:val="26"/>
          <w:lang w:val="ru-RU"/>
        </w:rPr>
        <w:t>» в новой редакции, согласно приложению 12 к настоящему решению.</w:t>
      </w:r>
    </w:p>
    <w:p w:rsidR="00F009D5" w:rsidRPr="00C0127D" w:rsidRDefault="001C3E38" w:rsidP="00EC7061">
      <w:pPr>
        <w:ind w:firstLine="567"/>
        <w:jc w:val="both"/>
        <w:rPr>
          <w:sz w:val="26"/>
          <w:szCs w:val="26"/>
        </w:rPr>
      </w:pPr>
      <w:r w:rsidRPr="00C0127D">
        <w:rPr>
          <w:sz w:val="26"/>
          <w:szCs w:val="26"/>
        </w:rPr>
        <w:t>14</w:t>
      </w:r>
      <w:r w:rsidR="00F009D5" w:rsidRPr="00C0127D">
        <w:rPr>
          <w:sz w:val="26"/>
          <w:szCs w:val="26"/>
        </w:rPr>
        <w:t>. Приложение 1</w:t>
      </w:r>
      <w:r w:rsidR="00711E88" w:rsidRPr="00C0127D">
        <w:rPr>
          <w:sz w:val="26"/>
          <w:szCs w:val="26"/>
        </w:rPr>
        <w:t>3</w:t>
      </w:r>
      <w:r w:rsidR="00F009D5" w:rsidRPr="00C0127D">
        <w:rPr>
          <w:sz w:val="26"/>
          <w:szCs w:val="26"/>
        </w:rPr>
        <w:t xml:space="preserve"> «Межбюджетные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</w:t>
      </w:r>
      <w:r w:rsidR="00F341DE" w:rsidRPr="00C0127D">
        <w:rPr>
          <w:sz w:val="26"/>
          <w:szCs w:val="26"/>
        </w:rPr>
        <w:t>2</w:t>
      </w:r>
      <w:r w:rsidR="00F009D5" w:rsidRPr="00C0127D">
        <w:rPr>
          <w:sz w:val="26"/>
          <w:szCs w:val="26"/>
        </w:rPr>
        <w:t xml:space="preserve"> год» изложить в новой редакции, согласно приложению</w:t>
      </w:r>
      <w:r w:rsidR="00F341DE" w:rsidRPr="00C0127D">
        <w:rPr>
          <w:sz w:val="26"/>
          <w:szCs w:val="26"/>
        </w:rPr>
        <w:t xml:space="preserve"> </w:t>
      </w:r>
      <w:r w:rsidRPr="00C0127D">
        <w:rPr>
          <w:sz w:val="26"/>
          <w:szCs w:val="26"/>
        </w:rPr>
        <w:t>1</w:t>
      </w:r>
      <w:r w:rsidR="00A26375" w:rsidRPr="00C0127D">
        <w:rPr>
          <w:sz w:val="26"/>
          <w:szCs w:val="26"/>
        </w:rPr>
        <w:t>3</w:t>
      </w:r>
      <w:r w:rsidR="00F009D5" w:rsidRPr="00C0127D">
        <w:rPr>
          <w:sz w:val="26"/>
          <w:szCs w:val="26"/>
        </w:rPr>
        <w:t xml:space="preserve"> к настоящему решению.</w:t>
      </w:r>
    </w:p>
    <w:p w:rsidR="00F009D5" w:rsidRPr="00C0127D" w:rsidRDefault="00322F3A" w:rsidP="00EC7061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>15. П</w:t>
      </w:r>
      <w:r w:rsidR="00F009D5" w:rsidRPr="00C0127D">
        <w:rPr>
          <w:sz w:val="26"/>
          <w:szCs w:val="26"/>
          <w:lang w:val="ru-RU"/>
        </w:rPr>
        <w:t>риложение 1</w:t>
      </w:r>
      <w:r w:rsidR="00711E88" w:rsidRPr="00C0127D">
        <w:rPr>
          <w:sz w:val="26"/>
          <w:szCs w:val="26"/>
          <w:lang w:val="ru-RU"/>
        </w:rPr>
        <w:t>5</w:t>
      </w:r>
      <w:r w:rsidR="00F009D5" w:rsidRPr="00C0127D">
        <w:rPr>
          <w:sz w:val="26"/>
          <w:szCs w:val="26"/>
          <w:lang w:val="ru-RU"/>
        </w:rPr>
        <w:t xml:space="preserve"> «Объем бюджетных ассигнований на реализацию муниципальных программ сельского поселения Салым  на 202</w:t>
      </w:r>
      <w:r w:rsidR="00F341DE" w:rsidRPr="00C0127D">
        <w:rPr>
          <w:sz w:val="26"/>
          <w:szCs w:val="26"/>
          <w:lang w:val="ru-RU"/>
        </w:rPr>
        <w:t>2</w:t>
      </w:r>
      <w:r w:rsidR="00F009D5" w:rsidRPr="00C0127D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Pr="00C0127D">
        <w:rPr>
          <w:sz w:val="26"/>
          <w:szCs w:val="26"/>
          <w:lang w:val="ru-RU"/>
        </w:rPr>
        <w:t>1</w:t>
      </w:r>
      <w:r w:rsidR="00A26375" w:rsidRPr="00C0127D">
        <w:rPr>
          <w:sz w:val="26"/>
          <w:szCs w:val="26"/>
          <w:lang w:val="ru-RU"/>
        </w:rPr>
        <w:t>5</w:t>
      </w:r>
      <w:r w:rsidR="00F009D5" w:rsidRPr="00C0127D">
        <w:rPr>
          <w:sz w:val="26"/>
          <w:szCs w:val="26"/>
          <w:lang w:val="ru-RU"/>
        </w:rPr>
        <w:t xml:space="preserve"> к настоящему решению. </w:t>
      </w:r>
    </w:p>
    <w:p w:rsidR="00742C43" w:rsidRPr="00C0127D" w:rsidRDefault="00742C43" w:rsidP="00742C43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 xml:space="preserve">16. Приложение 16 «Объем бюджетных ассигнований на реализацию муниципальных программ сельского поселения Салым  </w:t>
      </w:r>
      <w:r w:rsidRPr="00C0127D">
        <w:rPr>
          <w:bCs/>
          <w:sz w:val="26"/>
          <w:szCs w:val="26"/>
        </w:rPr>
        <w:t>на плановый период 2023-2024 годов</w:t>
      </w:r>
      <w:r w:rsidRPr="00C0127D">
        <w:rPr>
          <w:sz w:val="26"/>
          <w:szCs w:val="26"/>
          <w:lang w:val="ru-RU"/>
        </w:rPr>
        <w:t>» изложить в новой редакции, согласно приложению 1</w:t>
      </w:r>
      <w:r w:rsidR="00352053" w:rsidRPr="00C0127D">
        <w:rPr>
          <w:sz w:val="26"/>
          <w:szCs w:val="26"/>
          <w:lang w:val="ru-RU"/>
        </w:rPr>
        <w:t>6</w:t>
      </w:r>
      <w:r w:rsidRPr="00C0127D">
        <w:rPr>
          <w:sz w:val="26"/>
          <w:szCs w:val="26"/>
          <w:lang w:val="ru-RU"/>
        </w:rPr>
        <w:t xml:space="preserve"> к настоящему решению. </w:t>
      </w:r>
    </w:p>
    <w:p w:rsidR="00F009D5" w:rsidRPr="00A649FF" w:rsidRDefault="00EC57D8" w:rsidP="00EC7061">
      <w:pPr>
        <w:pStyle w:val="3"/>
        <w:spacing w:after="0"/>
        <w:ind w:right="-6" w:firstLine="567"/>
        <w:jc w:val="both"/>
        <w:rPr>
          <w:sz w:val="26"/>
          <w:szCs w:val="26"/>
          <w:lang w:val="ru-RU"/>
        </w:rPr>
      </w:pPr>
      <w:r w:rsidRPr="00C0127D">
        <w:rPr>
          <w:sz w:val="26"/>
          <w:szCs w:val="26"/>
          <w:lang w:val="ru-RU"/>
        </w:rPr>
        <w:t>17</w:t>
      </w:r>
      <w:r w:rsidR="00F009D5" w:rsidRPr="00C0127D">
        <w:rPr>
          <w:sz w:val="26"/>
          <w:szCs w:val="26"/>
          <w:lang w:val="ru-RU"/>
        </w:rPr>
        <w:t xml:space="preserve">. </w:t>
      </w:r>
      <w:r w:rsidR="00F009D5" w:rsidRPr="00C0127D">
        <w:rPr>
          <w:sz w:val="26"/>
          <w:szCs w:val="26"/>
        </w:rPr>
        <w:t>Настоящее решение подлежит официальному опубликованию (обнародованию) в информационно</w:t>
      </w:r>
      <w:r w:rsidR="00A649FF">
        <w:rPr>
          <w:sz w:val="26"/>
          <w:szCs w:val="26"/>
        </w:rPr>
        <w:t>м бюллетене «Салымский вестник»</w:t>
      </w:r>
      <w:r w:rsidR="00A649FF">
        <w:rPr>
          <w:sz w:val="26"/>
          <w:szCs w:val="26"/>
          <w:lang w:val="ru-RU"/>
        </w:rPr>
        <w:t xml:space="preserve"> и размещению на официальном сайте органов местного самоуправления сельского поселения Салым в сети </w:t>
      </w:r>
      <w:r w:rsidR="00A649FF">
        <w:rPr>
          <w:sz w:val="26"/>
          <w:szCs w:val="26"/>
        </w:rPr>
        <w:t>«</w:t>
      </w:r>
      <w:r w:rsidR="00A649FF">
        <w:rPr>
          <w:sz w:val="26"/>
          <w:szCs w:val="26"/>
          <w:lang w:val="ru-RU"/>
        </w:rPr>
        <w:t>Интернет</w:t>
      </w:r>
      <w:r w:rsidR="00A649FF">
        <w:rPr>
          <w:sz w:val="26"/>
          <w:szCs w:val="26"/>
        </w:rPr>
        <w:t>»</w:t>
      </w:r>
      <w:r w:rsidR="00A649FF">
        <w:rPr>
          <w:sz w:val="26"/>
          <w:szCs w:val="26"/>
          <w:lang w:val="ru-RU"/>
        </w:rPr>
        <w:t>.</w:t>
      </w:r>
    </w:p>
    <w:p w:rsidR="00F009D5" w:rsidRPr="00C0127D" w:rsidRDefault="00EC57D8" w:rsidP="004A52FA">
      <w:pPr>
        <w:ind w:firstLine="567"/>
        <w:jc w:val="both"/>
        <w:rPr>
          <w:sz w:val="26"/>
          <w:szCs w:val="26"/>
        </w:rPr>
      </w:pPr>
      <w:r w:rsidRPr="00C0127D">
        <w:rPr>
          <w:sz w:val="26"/>
          <w:szCs w:val="26"/>
        </w:rPr>
        <w:t>18</w:t>
      </w:r>
      <w:r w:rsidR="000138FD" w:rsidRPr="00C0127D">
        <w:rPr>
          <w:sz w:val="26"/>
          <w:szCs w:val="26"/>
        </w:rPr>
        <w:t xml:space="preserve">. </w:t>
      </w:r>
      <w:r w:rsidRPr="00C0127D">
        <w:rPr>
          <w:sz w:val="26"/>
          <w:szCs w:val="26"/>
        </w:rPr>
        <w:t xml:space="preserve"> </w:t>
      </w:r>
      <w:r w:rsidR="00A649FF">
        <w:rPr>
          <w:sz w:val="26"/>
          <w:szCs w:val="26"/>
        </w:rPr>
        <w:t>Настоящее р</w:t>
      </w:r>
      <w:r w:rsidR="00F009D5" w:rsidRPr="00C0127D">
        <w:rPr>
          <w:sz w:val="26"/>
          <w:szCs w:val="26"/>
        </w:rPr>
        <w:t>ешение вступает в силу после официального опубликования</w:t>
      </w:r>
      <w:r w:rsidR="004A52FA">
        <w:rPr>
          <w:sz w:val="26"/>
          <w:szCs w:val="26"/>
        </w:rPr>
        <w:t xml:space="preserve"> (обнародования)</w:t>
      </w:r>
      <w:r w:rsidR="00A649FF">
        <w:rPr>
          <w:sz w:val="26"/>
          <w:szCs w:val="26"/>
        </w:rPr>
        <w:t>.</w:t>
      </w:r>
    </w:p>
    <w:p w:rsidR="00F009D5" w:rsidRPr="00C0127D" w:rsidRDefault="00F009D5" w:rsidP="00FA3D00">
      <w:pPr>
        <w:ind w:firstLine="851"/>
        <w:jc w:val="center"/>
        <w:rPr>
          <w:sz w:val="26"/>
          <w:szCs w:val="26"/>
        </w:rPr>
      </w:pPr>
    </w:p>
    <w:p w:rsidR="00D230DC" w:rsidRPr="00C0127D" w:rsidRDefault="00D230DC" w:rsidP="00D230DC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230DC" w:rsidRPr="00C0127D" w:rsidRDefault="00493348" w:rsidP="00922041">
      <w:pPr>
        <w:rPr>
          <w:sz w:val="26"/>
          <w:szCs w:val="26"/>
        </w:rPr>
      </w:pPr>
      <w:r w:rsidRPr="00C0127D">
        <w:rPr>
          <w:sz w:val="26"/>
          <w:szCs w:val="26"/>
        </w:rPr>
        <w:t>Г</w:t>
      </w:r>
      <w:r w:rsidR="008F4842" w:rsidRPr="00C0127D">
        <w:rPr>
          <w:sz w:val="26"/>
          <w:szCs w:val="26"/>
        </w:rPr>
        <w:t>лав</w:t>
      </w:r>
      <w:r w:rsidRPr="00C0127D">
        <w:rPr>
          <w:sz w:val="26"/>
          <w:szCs w:val="26"/>
        </w:rPr>
        <w:t>а</w:t>
      </w:r>
      <w:r w:rsidR="00D230DC" w:rsidRPr="00C0127D">
        <w:rPr>
          <w:sz w:val="26"/>
          <w:szCs w:val="26"/>
        </w:rPr>
        <w:t xml:space="preserve">  </w:t>
      </w:r>
      <w:r w:rsidR="0077770E" w:rsidRPr="00C0127D">
        <w:rPr>
          <w:sz w:val="26"/>
          <w:szCs w:val="26"/>
        </w:rPr>
        <w:t>сельского поселения</w:t>
      </w:r>
      <w:r w:rsidR="00D230DC" w:rsidRPr="00C0127D">
        <w:rPr>
          <w:sz w:val="26"/>
          <w:szCs w:val="26"/>
        </w:rPr>
        <w:t xml:space="preserve"> Салым    </w:t>
      </w:r>
      <w:r w:rsidR="0085087C" w:rsidRPr="00C0127D">
        <w:rPr>
          <w:sz w:val="26"/>
          <w:szCs w:val="26"/>
        </w:rPr>
        <w:t xml:space="preserve">                      </w:t>
      </w:r>
      <w:r w:rsidR="0077770E" w:rsidRPr="00C0127D">
        <w:rPr>
          <w:sz w:val="26"/>
          <w:szCs w:val="26"/>
        </w:rPr>
        <w:t xml:space="preserve">              </w:t>
      </w:r>
      <w:r w:rsidR="00F96DA6" w:rsidRPr="00C0127D">
        <w:rPr>
          <w:sz w:val="26"/>
          <w:szCs w:val="26"/>
        </w:rPr>
        <w:t xml:space="preserve">         </w:t>
      </w:r>
      <w:r w:rsidR="0085087C" w:rsidRPr="00C0127D">
        <w:rPr>
          <w:sz w:val="26"/>
          <w:szCs w:val="26"/>
        </w:rPr>
        <w:t>Н.В. Ахметзянова</w:t>
      </w:r>
    </w:p>
    <w:p w:rsidR="00D230DC" w:rsidRDefault="00D230DC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4A52FA" w:rsidRDefault="004A52FA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Default="00530247" w:rsidP="00922041">
      <w:pPr>
        <w:ind w:firstLine="851"/>
        <w:rPr>
          <w:sz w:val="26"/>
          <w:szCs w:val="26"/>
        </w:rPr>
      </w:pPr>
    </w:p>
    <w:p w:rsidR="00530247" w:rsidRPr="00C0127D" w:rsidRDefault="00530247" w:rsidP="00922041">
      <w:pPr>
        <w:ind w:firstLine="851"/>
        <w:rPr>
          <w:sz w:val="26"/>
          <w:szCs w:val="26"/>
        </w:rPr>
      </w:pPr>
    </w:p>
    <w:p w:rsidR="00BB10F3" w:rsidRPr="00BB10F3" w:rsidRDefault="00BB10F3" w:rsidP="00BB10F3">
      <w:pPr>
        <w:jc w:val="right"/>
        <w:rPr>
          <w:b/>
          <w:bCs/>
          <w:sz w:val="16"/>
          <w:szCs w:val="16"/>
        </w:rPr>
      </w:pPr>
      <w:bookmarkStart w:id="1" w:name="RANGE!A1:E54"/>
      <w:bookmarkEnd w:id="1"/>
      <w:r w:rsidRPr="00BB10F3">
        <w:rPr>
          <w:b/>
          <w:bCs/>
          <w:sz w:val="16"/>
          <w:szCs w:val="16"/>
        </w:rPr>
        <w:t>Приложение 1</w:t>
      </w:r>
    </w:p>
    <w:p w:rsidR="00BB10F3" w:rsidRPr="00BB10F3" w:rsidRDefault="00BB10F3" w:rsidP="00BB10F3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BB10F3" w:rsidRDefault="00BB10F3" w:rsidP="00BB10F3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BB10F3" w:rsidRDefault="00BB10F3" w:rsidP="00BB10F3">
      <w:pPr>
        <w:jc w:val="right"/>
        <w:rPr>
          <w:b/>
          <w:bCs/>
          <w:sz w:val="16"/>
          <w:szCs w:val="16"/>
        </w:rPr>
      </w:pPr>
    </w:p>
    <w:p w:rsidR="00BB10F3" w:rsidRDefault="00BB10F3" w:rsidP="00BB10F3">
      <w:pPr>
        <w:jc w:val="right"/>
        <w:rPr>
          <w:b/>
          <w:bCs/>
          <w:sz w:val="16"/>
          <w:szCs w:val="1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269"/>
        <w:gridCol w:w="3402"/>
        <w:gridCol w:w="1418"/>
        <w:gridCol w:w="1559"/>
        <w:gridCol w:w="1417"/>
      </w:tblGrid>
      <w:tr w:rsidR="00C91A6F" w:rsidRPr="00C91A6F" w:rsidTr="00530247">
        <w:trPr>
          <w:trHeight w:val="37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Прогнозируемый общий объем доходов бюджета</w:t>
            </w:r>
          </w:p>
        </w:tc>
      </w:tr>
      <w:tr w:rsidR="00C91A6F" w:rsidRPr="00C91A6F" w:rsidTr="00530247">
        <w:trPr>
          <w:trHeight w:val="37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 xml:space="preserve"> сельского поселения Салым на 2022 год</w:t>
            </w:r>
          </w:p>
        </w:tc>
      </w:tr>
      <w:tr w:rsidR="00C91A6F" w:rsidRPr="00C91A6F" w:rsidTr="00530247">
        <w:trPr>
          <w:trHeight w:val="375"/>
        </w:trPr>
        <w:tc>
          <w:tcPr>
            <w:tcW w:w="7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6F" w:rsidRPr="00C91A6F" w:rsidRDefault="00C91A6F" w:rsidP="00C91A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6F" w:rsidRPr="00C91A6F" w:rsidRDefault="00C91A6F" w:rsidP="00C91A6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6F" w:rsidRPr="00C91A6F" w:rsidRDefault="00C91A6F" w:rsidP="00C91A6F">
            <w:pPr>
              <w:jc w:val="right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тыс.руб.</w:t>
            </w:r>
          </w:p>
        </w:tc>
      </w:tr>
      <w:tr w:rsidR="00530247" w:rsidRPr="00C91A6F" w:rsidTr="00530247">
        <w:trPr>
          <w:trHeight w:val="46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 xml:space="preserve">Наименование групп, подгрупп, </w:t>
            </w:r>
            <w:r w:rsidRPr="00C91A6F">
              <w:rPr>
                <w:b/>
                <w:bCs/>
                <w:sz w:val="16"/>
                <w:szCs w:val="16"/>
              </w:rPr>
              <w:br/>
              <w:t>статей и подстатей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Уточнение (+,-)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Уточненная сумма</w:t>
            </w:r>
          </w:p>
        </w:tc>
      </w:tr>
      <w:tr w:rsidR="00530247" w:rsidRPr="00C91A6F" w:rsidTr="00530247">
        <w:trPr>
          <w:trHeight w:val="55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A6F" w:rsidRPr="00C91A6F" w:rsidRDefault="00C91A6F" w:rsidP="00C91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A6F" w:rsidRPr="00C91A6F" w:rsidRDefault="00C91A6F" w:rsidP="00C91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A6F" w:rsidRPr="00C91A6F" w:rsidRDefault="00C91A6F" w:rsidP="00C91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A6F" w:rsidRPr="00C91A6F" w:rsidRDefault="00C91A6F" w:rsidP="00C91A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A6F" w:rsidRPr="00C91A6F" w:rsidRDefault="00C91A6F" w:rsidP="00C91A6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0247" w:rsidRPr="00C91A6F" w:rsidTr="00530247">
        <w:trPr>
          <w:trHeight w:val="61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НАЛОГОВЫЕ И НЕНАЛОГОВЫЕ 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90 162,08000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6 796,22669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96 958,30669</w:t>
            </w:r>
          </w:p>
        </w:tc>
      </w:tr>
      <w:tr w:rsidR="00530247" w:rsidRPr="00C91A6F" w:rsidTr="00530247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74 226,00000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1 591,02982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75 817,02982</w:t>
            </w:r>
          </w:p>
        </w:tc>
      </w:tr>
      <w:tr w:rsidR="00530247" w:rsidRPr="00C91A6F" w:rsidTr="00530247">
        <w:trPr>
          <w:trHeight w:val="14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 xml:space="preserve"> 182 1 01 02010 01 0000 110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74 000,00000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74 000,00000</w:t>
            </w:r>
          </w:p>
        </w:tc>
      </w:tr>
      <w:tr w:rsidR="00530247" w:rsidRPr="00C91A6F" w:rsidTr="00530247">
        <w:trPr>
          <w:trHeight w:val="193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 xml:space="preserve"> 182 1 01 02020 01 0000 110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156,00000</w:t>
            </w:r>
          </w:p>
        </w:tc>
      </w:tr>
      <w:tr w:rsidR="00530247" w:rsidRPr="00C91A6F" w:rsidTr="00530247">
        <w:trPr>
          <w:trHeight w:val="85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 xml:space="preserve">  182 1 01 02030 01 0000 110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279,00700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349,00700</w:t>
            </w:r>
          </w:p>
        </w:tc>
      </w:tr>
      <w:tr w:rsidR="00530247" w:rsidRPr="00C91A6F" w:rsidTr="00530247">
        <w:trPr>
          <w:trHeight w:val="18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 xml:space="preserve"> 182 1 01 02080 01 0000 110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1 312,02282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1 312,02282</w:t>
            </w:r>
          </w:p>
        </w:tc>
      </w:tr>
      <w:tr w:rsidR="00530247" w:rsidRPr="00C91A6F" w:rsidTr="00530247">
        <w:trPr>
          <w:trHeight w:val="9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000 1 03 00000 00 0000 000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5 016,48000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5 016,48000</w:t>
            </w:r>
          </w:p>
        </w:tc>
      </w:tr>
      <w:tr w:rsidR="00530247" w:rsidRPr="00C91A6F" w:rsidTr="00530247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2 268,11000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2 268,11000</w:t>
            </w:r>
          </w:p>
        </w:tc>
      </w:tr>
      <w:tr w:rsidR="00530247" w:rsidRPr="00C91A6F" w:rsidTr="00072473">
        <w:trPr>
          <w:trHeight w:val="15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1A6F">
              <w:rPr>
                <w:sz w:val="16"/>
                <w:szCs w:val="16"/>
              </w:rPr>
              <w:t>инжекторных</w:t>
            </w:r>
            <w:proofErr w:type="spellEnd"/>
            <w:r w:rsidRPr="00C91A6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12,55000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12,55000</w:t>
            </w:r>
          </w:p>
        </w:tc>
      </w:tr>
      <w:tr w:rsidR="00530247" w:rsidRPr="00C91A6F" w:rsidTr="00072473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lastRenderedPageBreak/>
              <w:t>100 1 03 02251 01 0000 110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3 020,23000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3 020,23000</w:t>
            </w:r>
          </w:p>
        </w:tc>
      </w:tr>
      <w:tr w:rsidR="00530247" w:rsidRPr="00C91A6F" w:rsidTr="00530247">
        <w:trPr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100 1 03 02261 01 0000 110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-284,41000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-284,41000</w:t>
            </w:r>
          </w:p>
        </w:tc>
      </w:tr>
      <w:tr w:rsidR="00530247" w:rsidRPr="00C91A6F" w:rsidTr="00530247">
        <w:trPr>
          <w:trHeight w:val="3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4 292,40000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42,20654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4 334,60654</w:t>
            </w:r>
          </w:p>
        </w:tc>
      </w:tr>
      <w:tr w:rsidR="00530247" w:rsidRPr="00C91A6F" w:rsidTr="00072473">
        <w:trPr>
          <w:trHeight w:val="78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 xml:space="preserve">182 1 06 01030 10 0000 110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1 849,80000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1 849,80000</w:t>
            </w:r>
          </w:p>
        </w:tc>
      </w:tr>
      <w:tr w:rsidR="00530247" w:rsidRPr="00C91A6F" w:rsidTr="00072473">
        <w:trPr>
          <w:trHeight w:val="55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Транспортный налог с организации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42,20654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171,20654</w:t>
            </w:r>
          </w:p>
        </w:tc>
      </w:tr>
      <w:tr w:rsidR="00530247" w:rsidRPr="00C91A6F" w:rsidTr="00530247">
        <w:trPr>
          <w:trHeight w:val="57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260,00000</w:t>
            </w:r>
          </w:p>
        </w:tc>
      </w:tr>
      <w:tr w:rsidR="00530247" w:rsidRPr="00C91A6F" w:rsidTr="00530247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1 395,70000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1 395,70000</w:t>
            </w:r>
          </w:p>
        </w:tc>
      </w:tr>
      <w:tr w:rsidR="00530247" w:rsidRPr="00C91A6F" w:rsidTr="00530247">
        <w:trPr>
          <w:trHeight w:val="9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657,90000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657,90000</w:t>
            </w:r>
          </w:p>
        </w:tc>
      </w:tr>
      <w:tr w:rsidR="00530247" w:rsidRPr="00C91A6F" w:rsidTr="00072473">
        <w:trPr>
          <w:trHeight w:val="85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3 727,20000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4 163,88000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7 891,08000</w:t>
            </w:r>
          </w:p>
        </w:tc>
      </w:tr>
      <w:tr w:rsidR="00530247" w:rsidRPr="00C91A6F" w:rsidTr="00072473">
        <w:trPr>
          <w:trHeight w:val="69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650 1 11 05075 10 0000 120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2 127,20000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2 127,20000</w:t>
            </w:r>
          </w:p>
        </w:tc>
      </w:tr>
      <w:tr w:rsidR="00530247" w:rsidRPr="00C91A6F" w:rsidTr="00530247">
        <w:trPr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650 1 11 05025 10 0000 120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4 163,88000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4 163,88000</w:t>
            </w:r>
          </w:p>
        </w:tc>
      </w:tr>
      <w:tr w:rsidR="00530247" w:rsidRPr="00C91A6F" w:rsidTr="00072473">
        <w:trPr>
          <w:trHeight w:val="139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650 1 11 09045 10 0000 120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1 600,00000</w:t>
            </w:r>
          </w:p>
        </w:tc>
      </w:tr>
      <w:tr w:rsidR="00530247" w:rsidRPr="00C91A6F" w:rsidTr="00072473">
        <w:trPr>
          <w:trHeight w:val="689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411,42759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411,42759</w:t>
            </w:r>
          </w:p>
        </w:tc>
      </w:tr>
      <w:tr w:rsidR="00530247" w:rsidRPr="00C91A6F" w:rsidTr="00530247">
        <w:trPr>
          <w:trHeight w:val="57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 xml:space="preserve">  650   1 13 02995 10 0000 130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411,42759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411,42759</w:t>
            </w:r>
          </w:p>
        </w:tc>
      </w:tr>
      <w:tr w:rsidR="00530247" w:rsidRPr="00C91A6F" w:rsidTr="00072473">
        <w:trPr>
          <w:trHeight w:val="69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2 900,00000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334,87447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3 234,87447</w:t>
            </w:r>
          </w:p>
        </w:tc>
      </w:tr>
      <w:tr w:rsidR="00530247" w:rsidRPr="00C91A6F" w:rsidTr="00530247">
        <w:trPr>
          <w:trHeight w:val="59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650 1 14 01050 10 0000 410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2 900,00000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2 900,00000</w:t>
            </w:r>
          </w:p>
        </w:tc>
      </w:tr>
      <w:tr w:rsidR="00530247" w:rsidRPr="00C91A6F" w:rsidTr="00072473">
        <w:trPr>
          <w:trHeight w:val="17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650 1 14 02053 10 0000 410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334,87447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334,87447</w:t>
            </w:r>
          </w:p>
        </w:tc>
      </w:tr>
      <w:tr w:rsidR="00530247" w:rsidRPr="00C91A6F" w:rsidTr="00072473">
        <w:trPr>
          <w:trHeight w:val="5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000 1 16 00000 00 0000 000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6,07494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6,07494</w:t>
            </w:r>
          </w:p>
        </w:tc>
      </w:tr>
      <w:tr w:rsidR="00530247" w:rsidRPr="00C91A6F" w:rsidTr="00072473">
        <w:trPr>
          <w:trHeight w:val="132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650 1 16 07090 10 0000 140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6,07494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6,07494</w:t>
            </w:r>
          </w:p>
        </w:tc>
      </w:tr>
      <w:tr w:rsidR="00530247" w:rsidRPr="00C91A6F" w:rsidTr="00530247">
        <w:trPr>
          <w:trHeight w:val="3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66,73333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104,65000</w:t>
            </w:r>
          </w:p>
        </w:tc>
      </w:tr>
      <w:tr w:rsidR="00530247" w:rsidRPr="00C91A6F" w:rsidTr="00530247">
        <w:trPr>
          <w:trHeight w:val="55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650 1 17 05050 10 0000 180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66,73333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104,65000</w:t>
            </w:r>
          </w:p>
        </w:tc>
      </w:tr>
      <w:tr w:rsidR="00530247" w:rsidRPr="00C91A6F" w:rsidTr="00530247">
        <w:trPr>
          <w:trHeight w:val="42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650 1 17 15000 00 0000 000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180,00000</w:t>
            </w:r>
          </w:p>
        </w:tc>
      </w:tr>
      <w:tr w:rsidR="00530247" w:rsidRPr="00C91A6F" w:rsidTr="00530247">
        <w:trPr>
          <w:trHeight w:val="56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650 1 17 15030 10 2753 150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180,00000</w:t>
            </w:r>
          </w:p>
        </w:tc>
      </w:tr>
      <w:tr w:rsidR="00530247" w:rsidRPr="00C91A6F" w:rsidTr="00530247">
        <w:trPr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1A6F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16 910,69660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FB1724" w:rsidP="00FB17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6 223</w:t>
            </w:r>
            <w:r w:rsidR="00C91A6F" w:rsidRPr="00C91A6F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61275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AD6D5D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2</w:t>
            </w:r>
            <w:r w:rsidR="00AD6D5D">
              <w:rPr>
                <w:b/>
                <w:bCs/>
                <w:sz w:val="16"/>
                <w:szCs w:val="16"/>
              </w:rPr>
              <w:t>3</w:t>
            </w:r>
            <w:r w:rsidRPr="00C91A6F">
              <w:rPr>
                <w:b/>
                <w:bCs/>
                <w:sz w:val="16"/>
                <w:szCs w:val="16"/>
              </w:rPr>
              <w:t xml:space="preserve"> </w:t>
            </w:r>
            <w:r w:rsidR="00AD6D5D">
              <w:rPr>
                <w:b/>
                <w:bCs/>
                <w:sz w:val="16"/>
                <w:szCs w:val="16"/>
              </w:rPr>
              <w:t>134</w:t>
            </w:r>
            <w:r w:rsidRPr="00C91A6F">
              <w:rPr>
                <w:b/>
                <w:bCs/>
                <w:sz w:val="16"/>
                <w:szCs w:val="16"/>
              </w:rPr>
              <w:t>,</w:t>
            </w:r>
            <w:r w:rsidR="00AD6D5D">
              <w:rPr>
                <w:b/>
                <w:bCs/>
                <w:sz w:val="16"/>
                <w:szCs w:val="16"/>
              </w:rPr>
              <w:t>30935</w:t>
            </w:r>
          </w:p>
        </w:tc>
      </w:tr>
      <w:tr w:rsidR="00530247" w:rsidRPr="00C91A6F" w:rsidTr="00072473">
        <w:trPr>
          <w:trHeight w:val="7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16 910,69660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6 123,61275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23 034,30935</w:t>
            </w:r>
          </w:p>
        </w:tc>
      </w:tr>
      <w:tr w:rsidR="00530247" w:rsidRPr="00C91A6F" w:rsidTr="00072473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650 2 02 15001 10 0000 150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15 190,40000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15 190,40000</w:t>
            </w:r>
          </w:p>
        </w:tc>
      </w:tr>
      <w:tr w:rsidR="00530247" w:rsidRPr="00C91A6F" w:rsidTr="00530247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650 2 02 29999 10 0000 150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24,93960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2 320,00000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2 344,93960</w:t>
            </w:r>
          </w:p>
        </w:tc>
      </w:tr>
      <w:tr w:rsidR="00530247" w:rsidRPr="00C91A6F" w:rsidTr="00530247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650 2 02 35930 10 0000 150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189,50000</w:t>
            </w:r>
          </w:p>
        </w:tc>
      </w:tr>
      <w:tr w:rsidR="00530247" w:rsidRPr="00C91A6F" w:rsidTr="00530247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34,08347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527,88347</w:t>
            </w:r>
          </w:p>
        </w:tc>
      </w:tr>
      <w:tr w:rsidR="00530247" w:rsidRPr="00C91A6F" w:rsidTr="00530247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650 20230024 10 0000 150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82,25700</w:t>
            </w:r>
          </w:p>
        </w:tc>
      </w:tr>
      <w:tr w:rsidR="00530247" w:rsidRPr="00C91A6F" w:rsidTr="00072473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650 2 02 49999 10 0000 150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color w:val="000000"/>
                <w:sz w:val="16"/>
                <w:szCs w:val="16"/>
              </w:rPr>
            </w:pPr>
            <w:r w:rsidRPr="00C91A6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929,80000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3 769,52928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4 699,32928</w:t>
            </w:r>
          </w:p>
        </w:tc>
      </w:tr>
      <w:tr w:rsidR="00530247" w:rsidRPr="00C91A6F" w:rsidTr="00072473">
        <w:trPr>
          <w:trHeight w:val="6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B7206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000 2 0</w:t>
            </w:r>
            <w:r w:rsidR="00B72060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C91A6F">
              <w:rPr>
                <w:b/>
                <w:bCs/>
                <w:i/>
                <w:iCs/>
                <w:sz w:val="16"/>
                <w:szCs w:val="16"/>
              </w:rPr>
              <w:t xml:space="preserve">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6F" w:rsidRPr="00C91A6F" w:rsidRDefault="00B72060" w:rsidP="00C91A6F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B72060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91A6F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FB1724" w:rsidP="00FB172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  <w:r w:rsidR="00C91A6F" w:rsidRPr="00C91A6F">
              <w:rPr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b/>
                <w:bCs/>
                <w:i/>
                <w:iCs/>
                <w:sz w:val="16"/>
                <w:szCs w:val="16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FB1724" w:rsidP="00FB172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</w:t>
            </w:r>
            <w:r w:rsidR="00C91A6F" w:rsidRPr="00C91A6F">
              <w:rPr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b/>
                <w:bCs/>
                <w:i/>
                <w:iCs/>
                <w:sz w:val="16"/>
                <w:szCs w:val="16"/>
              </w:rPr>
              <w:t>00000</w:t>
            </w:r>
          </w:p>
        </w:tc>
      </w:tr>
      <w:tr w:rsidR="00530247" w:rsidRPr="00C91A6F" w:rsidTr="00072473">
        <w:trPr>
          <w:trHeight w:val="66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650 2 04 05099 10 0000 150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6F" w:rsidRPr="00C91A6F" w:rsidRDefault="00C91A6F" w:rsidP="00C91A6F">
            <w:pPr>
              <w:jc w:val="both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FB1724" w:rsidP="00FB1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C91A6F" w:rsidRPr="00C91A6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FB1724" w:rsidP="00FB1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C91A6F" w:rsidRPr="00C91A6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00000</w:t>
            </w:r>
          </w:p>
        </w:tc>
      </w:tr>
      <w:tr w:rsidR="00530247" w:rsidRPr="00C91A6F" w:rsidTr="00530247">
        <w:trPr>
          <w:trHeight w:val="66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sz w:val="16"/>
                <w:szCs w:val="16"/>
              </w:rPr>
            </w:pPr>
            <w:r w:rsidRPr="00C91A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C91A6F" w:rsidP="00C91A6F">
            <w:pPr>
              <w:jc w:val="center"/>
              <w:rPr>
                <w:b/>
                <w:bCs/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107 072,77660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9325A9" w:rsidP="009325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13 019</w:t>
            </w:r>
            <w:r w:rsidR="00C91A6F" w:rsidRPr="00C91A6F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83944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1A6F" w:rsidRPr="00C91A6F" w:rsidRDefault="009325A9" w:rsidP="009325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120 092</w:t>
            </w:r>
            <w:r w:rsidR="00C91A6F" w:rsidRPr="00C91A6F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61604</w:t>
            </w:r>
          </w:p>
        </w:tc>
      </w:tr>
    </w:tbl>
    <w:p w:rsidR="00BB10F3" w:rsidRDefault="00BB10F3" w:rsidP="00540750">
      <w:pPr>
        <w:jc w:val="right"/>
        <w:rPr>
          <w:sz w:val="26"/>
          <w:szCs w:val="26"/>
        </w:rPr>
      </w:pPr>
    </w:p>
    <w:p w:rsidR="00C57CB7" w:rsidRPr="00BB10F3" w:rsidRDefault="00C57CB7" w:rsidP="00C57CB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2</w:t>
      </w:r>
    </w:p>
    <w:p w:rsidR="00C57CB7" w:rsidRPr="00BB10F3" w:rsidRDefault="00C57CB7" w:rsidP="00C57CB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C57CB7" w:rsidRDefault="00C57CB7" w:rsidP="00C57CB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C57CB7" w:rsidRDefault="00C57CB7" w:rsidP="00C57CB7">
      <w:pPr>
        <w:jc w:val="right"/>
        <w:rPr>
          <w:b/>
          <w:bCs/>
          <w:sz w:val="16"/>
          <w:szCs w:val="16"/>
        </w:rPr>
      </w:pPr>
    </w:p>
    <w:tbl>
      <w:tblPr>
        <w:tblW w:w="10686" w:type="dxa"/>
        <w:tblInd w:w="-318" w:type="dxa"/>
        <w:tblLook w:val="04A0" w:firstRow="1" w:lastRow="0" w:firstColumn="1" w:lastColumn="0" w:noHBand="0" w:noVBand="1"/>
      </w:tblPr>
      <w:tblGrid>
        <w:gridCol w:w="2269"/>
        <w:gridCol w:w="2268"/>
        <w:gridCol w:w="1418"/>
        <w:gridCol w:w="1417"/>
        <w:gridCol w:w="1418"/>
        <w:gridCol w:w="1321"/>
        <w:gridCol w:w="575"/>
      </w:tblGrid>
      <w:tr w:rsidR="00C57CB7" w:rsidRPr="00C57CB7" w:rsidTr="00C57CB7">
        <w:trPr>
          <w:trHeight w:val="375"/>
        </w:trPr>
        <w:tc>
          <w:tcPr>
            <w:tcW w:w="10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Прогнозируемый общий объем доходов бюджета</w:t>
            </w:r>
          </w:p>
        </w:tc>
      </w:tr>
      <w:tr w:rsidR="00C57CB7" w:rsidRPr="00C57CB7" w:rsidTr="00C57CB7">
        <w:trPr>
          <w:trHeight w:val="375"/>
        </w:trPr>
        <w:tc>
          <w:tcPr>
            <w:tcW w:w="10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 xml:space="preserve"> сельского поселения Салым на  плановый период 2023-2024 годов </w:t>
            </w:r>
          </w:p>
        </w:tc>
      </w:tr>
      <w:tr w:rsidR="00C57CB7" w:rsidRPr="00C57CB7" w:rsidTr="00C57CB7">
        <w:trPr>
          <w:trHeight w:val="375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B7" w:rsidRPr="00C57CB7" w:rsidRDefault="00C57CB7" w:rsidP="00C57C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B7" w:rsidRPr="00C57CB7" w:rsidRDefault="00C57CB7" w:rsidP="00C57C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B7" w:rsidRPr="00C57CB7" w:rsidRDefault="00C57CB7" w:rsidP="00C57C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B7" w:rsidRPr="00C57CB7" w:rsidRDefault="00C57CB7" w:rsidP="00C57CB7">
            <w:pPr>
              <w:jc w:val="right"/>
              <w:rPr>
                <w:sz w:val="16"/>
                <w:szCs w:val="16"/>
              </w:rPr>
            </w:pPr>
            <w:r w:rsidRPr="00C91A6F">
              <w:rPr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</w:p>
        </w:tc>
      </w:tr>
      <w:tr w:rsidR="00C57CB7" w:rsidRPr="00C57CB7" w:rsidTr="00C57CB7">
        <w:trPr>
          <w:gridAfter w:val="1"/>
          <w:wAfter w:w="575" w:type="dxa"/>
          <w:trHeight w:val="46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 xml:space="preserve">Наименование групп, подгрупп, </w:t>
            </w:r>
            <w:r w:rsidRPr="00C57CB7">
              <w:rPr>
                <w:b/>
                <w:bCs/>
                <w:sz w:val="16"/>
                <w:szCs w:val="16"/>
              </w:rPr>
              <w:br/>
              <w:t>статей и подстатей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2023год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ind w:left="-250" w:firstLine="250"/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Уточнение(+,-)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ind w:left="34" w:hanging="34"/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Уточненная сумма 2023 года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C57CB7" w:rsidRPr="00C57CB7" w:rsidTr="0059087D">
        <w:trPr>
          <w:gridAfter w:val="1"/>
          <w:wAfter w:w="575" w:type="dxa"/>
          <w:trHeight w:val="76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CB7" w:rsidRPr="00C57CB7" w:rsidRDefault="00C57CB7" w:rsidP="00C57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CB7" w:rsidRPr="00C57CB7" w:rsidRDefault="00C57CB7" w:rsidP="00C57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CB7" w:rsidRPr="00C57CB7" w:rsidRDefault="00C57CB7" w:rsidP="00C57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CB7" w:rsidRPr="00C57CB7" w:rsidRDefault="00C57CB7" w:rsidP="00C57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CB7" w:rsidRPr="00C57CB7" w:rsidRDefault="00C57CB7" w:rsidP="00C57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CB7" w:rsidRPr="00C57CB7" w:rsidRDefault="00C57CB7" w:rsidP="00C57C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7CB7" w:rsidRPr="00C57CB7" w:rsidTr="0059087D">
        <w:trPr>
          <w:gridAfter w:val="1"/>
          <w:wAfter w:w="575" w:type="dxa"/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color w:val="000000"/>
                <w:sz w:val="16"/>
                <w:szCs w:val="16"/>
              </w:rPr>
              <w:lastRenderedPageBreak/>
              <w:t>000 1 00 00000 00 0000 000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НАЛОГОВЫЕ И НЕНАЛОГОВЫЕ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90 316,12000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90 316,12000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90 514,27000</w:t>
            </w:r>
          </w:p>
        </w:tc>
      </w:tr>
      <w:tr w:rsidR="00C57CB7" w:rsidRPr="00C57CB7" w:rsidTr="00C57CB7">
        <w:trPr>
          <w:gridAfter w:val="1"/>
          <w:wAfter w:w="575" w:type="dxa"/>
          <w:trHeight w:val="3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74 226,00000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74 226,00000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74 030,00000</w:t>
            </w:r>
          </w:p>
        </w:tc>
      </w:tr>
      <w:tr w:rsidR="00C57CB7" w:rsidRPr="00C57CB7" w:rsidTr="00C57CB7">
        <w:trPr>
          <w:gridAfter w:val="1"/>
          <w:wAfter w:w="575" w:type="dxa"/>
          <w:trHeight w:val="14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 xml:space="preserve"> 182 1 01 02010 01 0000 110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74 000,00000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74 000,00000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74 000,00000</w:t>
            </w:r>
          </w:p>
        </w:tc>
      </w:tr>
      <w:tr w:rsidR="00C57CB7" w:rsidRPr="00C57CB7" w:rsidTr="00C57CB7">
        <w:trPr>
          <w:gridAfter w:val="1"/>
          <w:wAfter w:w="575" w:type="dxa"/>
          <w:trHeight w:val="24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 xml:space="preserve"> 182 1 01 02020 01 0000 110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156,00000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10,00000</w:t>
            </w:r>
          </w:p>
        </w:tc>
      </w:tr>
      <w:tr w:rsidR="00C57CB7" w:rsidRPr="00C57CB7" w:rsidTr="00C57CB7">
        <w:trPr>
          <w:gridAfter w:val="1"/>
          <w:wAfter w:w="575" w:type="dxa"/>
          <w:trHeight w:val="12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 xml:space="preserve">  182 1 01 02030 01 0000 110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20,00000</w:t>
            </w:r>
          </w:p>
        </w:tc>
      </w:tr>
      <w:tr w:rsidR="00C57CB7" w:rsidRPr="00C57CB7" w:rsidTr="00C57CB7">
        <w:trPr>
          <w:gridAfter w:val="1"/>
          <w:wAfter w:w="575" w:type="dxa"/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000 1 03 00000 00 0000 000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5 203,02000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5 203,02000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5 577,77000</w:t>
            </w:r>
          </w:p>
        </w:tc>
      </w:tr>
      <w:tr w:rsidR="00C57CB7" w:rsidRPr="00C57CB7" w:rsidTr="00C57CB7">
        <w:trPr>
          <w:gridAfter w:val="1"/>
          <w:wAfter w:w="575" w:type="dxa"/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2 327,82000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2 327,82000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2 455,86000</w:t>
            </w:r>
          </w:p>
        </w:tc>
      </w:tr>
      <w:tr w:rsidR="00C57CB7" w:rsidRPr="00C57CB7" w:rsidTr="00C57CB7">
        <w:trPr>
          <w:gridAfter w:val="1"/>
          <w:wAfter w:w="575" w:type="dxa"/>
          <w:trHeight w:val="1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CB7">
              <w:rPr>
                <w:sz w:val="16"/>
                <w:szCs w:val="16"/>
              </w:rPr>
              <w:t>инжекторных</w:t>
            </w:r>
            <w:proofErr w:type="spellEnd"/>
            <w:r w:rsidRPr="00C57CB7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13,04000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13,04000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14,19000</w:t>
            </w:r>
          </w:p>
        </w:tc>
      </w:tr>
      <w:tr w:rsidR="00C57CB7" w:rsidRPr="00C57CB7" w:rsidTr="0059087D">
        <w:trPr>
          <w:gridAfter w:val="1"/>
          <w:wAfter w:w="575" w:type="dxa"/>
          <w:trHeight w:val="12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100 1 03 02251 01 0000 110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3 150,61000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3 150,61000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3 422,88000</w:t>
            </w:r>
          </w:p>
        </w:tc>
      </w:tr>
      <w:tr w:rsidR="00C57CB7" w:rsidRPr="00C57CB7" w:rsidTr="0059087D">
        <w:trPr>
          <w:gridAfter w:val="1"/>
          <w:wAfter w:w="575" w:type="dxa"/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100 1 03 02261 01 0000 110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-288,45000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-288,45000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-315,16000</w:t>
            </w:r>
          </w:p>
        </w:tc>
      </w:tr>
      <w:tr w:rsidR="00C57CB7" w:rsidRPr="00C57CB7" w:rsidTr="00C57CB7">
        <w:trPr>
          <w:gridAfter w:val="1"/>
          <w:wAfter w:w="575" w:type="dxa"/>
          <w:trHeight w:val="3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4 294,20000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4 294,20000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4 331,00000</w:t>
            </w:r>
          </w:p>
        </w:tc>
      </w:tr>
      <w:tr w:rsidR="00C57CB7" w:rsidRPr="00C57CB7" w:rsidTr="00C57CB7">
        <w:trPr>
          <w:gridAfter w:val="1"/>
          <w:wAfter w:w="575" w:type="dxa"/>
          <w:trHeight w:val="11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 xml:space="preserve">182 1 06 01030 10 0000 110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1 851,70000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1 851,70000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1 853,50000</w:t>
            </w:r>
          </w:p>
        </w:tc>
      </w:tr>
      <w:tr w:rsidR="00C57CB7" w:rsidRPr="00C57CB7" w:rsidTr="00C57CB7">
        <w:trPr>
          <w:gridAfter w:val="1"/>
          <w:wAfter w:w="575" w:type="dxa"/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Транспортный налог с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129,00000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129,00000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129,00000</w:t>
            </w:r>
          </w:p>
        </w:tc>
      </w:tr>
      <w:tr w:rsidR="00C57CB7" w:rsidRPr="00C57CB7" w:rsidTr="00C57CB7">
        <w:trPr>
          <w:gridAfter w:val="1"/>
          <w:wAfter w:w="575" w:type="dxa"/>
          <w:trHeight w:val="6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260,00000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260,00000</w:t>
            </w:r>
          </w:p>
        </w:tc>
      </w:tr>
      <w:tr w:rsidR="00C57CB7" w:rsidRPr="00C57CB7" w:rsidTr="00C57CB7">
        <w:trPr>
          <w:gridAfter w:val="1"/>
          <w:wAfter w:w="575" w:type="dxa"/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1 394,90000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1 394,90000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1 395,30000</w:t>
            </w:r>
          </w:p>
        </w:tc>
      </w:tr>
      <w:tr w:rsidR="00C57CB7" w:rsidRPr="00C57CB7" w:rsidTr="00C57CB7">
        <w:trPr>
          <w:gridAfter w:val="1"/>
          <w:wAfter w:w="575" w:type="dxa"/>
          <w:trHeight w:val="9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658,60000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658,60000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693,20000</w:t>
            </w:r>
          </w:p>
        </w:tc>
      </w:tr>
      <w:tr w:rsidR="00C57CB7" w:rsidRPr="00C57CB7" w:rsidTr="00C57CB7">
        <w:trPr>
          <w:gridAfter w:val="1"/>
          <w:wAfter w:w="575" w:type="dxa"/>
          <w:trHeight w:val="6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3 692,90000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3 692,90000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3 675,50000</w:t>
            </w:r>
          </w:p>
        </w:tc>
      </w:tr>
      <w:tr w:rsidR="00C57CB7" w:rsidRPr="00C57CB7" w:rsidTr="00C57CB7">
        <w:trPr>
          <w:gridAfter w:val="1"/>
          <w:wAfter w:w="575" w:type="dxa"/>
          <w:trHeight w:val="9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650 1 11 05075 10 0000 120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2 092,90000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2 092,90000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2 075,50000</w:t>
            </w:r>
          </w:p>
        </w:tc>
      </w:tr>
      <w:tr w:rsidR="00C57CB7" w:rsidRPr="00C57CB7" w:rsidTr="00C57CB7">
        <w:trPr>
          <w:gridAfter w:val="1"/>
          <w:wAfter w:w="575" w:type="dxa"/>
          <w:trHeight w:val="17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650 1 11 09045 10 0000 120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1 600,00000</w:t>
            </w:r>
          </w:p>
        </w:tc>
      </w:tr>
      <w:tr w:rsidR="00C57CB7" w:rsidRPr="00C57CB7" w:rsidTr="00C57CB7">
        <w:trPr>
          <w:gridAfter w:val="1"/>
          <w:wAfter w:w="575" w:type="dxa"/>
          <w:trHeight w:val="7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57CB7" w:rsidRPr="00C57CB7" w:rsidTr="00C57CB7">
        <w:trPr>
          <w:gridAfter w:val="1"/>
          <w:wAfter w:w="575" w:type="dxa"/>
          <w:trHeight w:val="88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 xml:space="preserve">  650   1 13 02995 10 0000 130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</w:tr>
      <w:tr w:rsidR="00C57CB7" w:rsidRPr="00C57CB7" w:rsidTr="00C57CB7">
        <w:trPr>
          <w:gridAfter w:val="1"/>
          <w:wAfter w:w="575" w:type="dxa"/>
          <w:trHeight w:val="8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2 900,00000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2 900,00000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2 900,00000</w:t>
            </w:r>
          </w:p>
        </w:tc>
      </w:tr>
      <w:tr w:rsidR="00C57CB7" w:rsidRPr="00C57CB7" w:rsidTr="00C57CB7">
        <w:trPr>
          <w:gridAfter w:val="1"/>
          <w:wAfter w:w="575" w:type="dxa"/>
          <w:trHeight w:val="76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650 1 14 01050 10 0000 410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2 900,00000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2 900,00000</w:t>
            </w:r>
          </w:p>
        </w:tc>
      </w:tr>
      <w:tr w:rsidR="00C57CB7" w:rsidRPr="00C57CB7" w:rsidTr="0059087D">
        <w:trPr>
          <w:gridAfter w:val="1"/>
          <w:wAfter w:w="575" w:type="dxa"/>
          <w:trHeight w:val="45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7CB7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17 366,31340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-1 381,63240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15 984,68100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18 056,56988</w:t>
            </w:r>
          </w:p>
        </w:tc>
      </w:tr>
      <w:tr w:rsidR="00C57CB7" w:rsidRPr="00C57CB7" w:rsidTr="0059087D">
        <w:trPr>
          <w:gridAfter w:val="1"/>
          <w:wAfter w:w="575" w:type="dxa"/>
          <w:trHeight w:val="11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17 366,31340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-1 381,63240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15 984,68100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57CB7">
              <w:rPr>
                <w:b/>
                <w:bCs/>
                <w:i/>
                <w:iCs/>
                <w:sz w:val="16"/>
                <w:szCs w:val="16"/>
              </w:rPr>
              <w:t>18 056,56988</w:t>
            </w:r>
          </w:p>
        </w:tc>
      </w:tr>
      <w:tr w:rsidR="00C57CB7" w:rsidRPr="00C57CB7" w:rsidTr="0059087D">
        <w:trPr>
          <w:gridAfter w:val="1"/>
          <w:wAfter w:w="575" w:type="dxa"/>
          <w:trHeight w:val="75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650 2 02 15001 10 0000 150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15 190,40000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15 190,40000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15 724,50000</w:t>
            </w:r>
          </w:p>
        </w:tc>
      </w:tr>
      <w:tr w:rsidR="00C57CB7" w:rsidRPr="00C57CB7" w:rsidTr="00C57CB7">
        <w:trPr>
          <w:gridAfter w:val="1"/>
          <w:wAfter w:w="575" w:type="dxa"/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650 2 02 35930 10 0000 150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190,10000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190,10000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190,10000</w:t>
            </w:r>
          </w:p>
        </w:tc>
      </w:tr>
      <w:tr w:rsidR="00C57CB7" w:rsidRPr="00C57CB7" w:rsidTr="00C57CB7">
        <w:trPr>
          <w:gridAfter w:val="1"/>
          <w:wAfter w:w="575" w:type="dxa"/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650 20230024 10 0000 150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68,72500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68,72500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53,46800</w:t>
            </w:r>
          </w:p>
        </w:tc>
      </w:tr>
      <w:tr w:rsidR="00C57CB7" w:rsidRPr="00C57CB7" w:rsidTr="00C57CB7">
        <w:trPr>
          <w:gridAfter w:val="1"/>
          <w:wAfter w:w="575" w:type="dxa"/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650 2 02 35118 10 0000 150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510,50000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510,50000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528,40000</w:t>
            </w:r>
          </w:p>
        </w:tc>
      </w:tr>
      <w:tr w:rsidR="00C57CB7" w:rsidRPr="00C57CB7" w:rsidTr="00C57CB7">
        <w:trPr>
          <w:gridAfter w:val="1"/>
          <w:wAfter w:w="575" w:type="dxa"/>
          <w:trHeight w:val="3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650 2 02 29999 10 0000 150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24,95600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24,95600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24,93960</w:t>
            </w:r>
          </w:p>
        </w:tc>
      </w:tr>
      <w:tr w:rsidR="00C57CB7" w:rsidRPr="00C57CB7" w:rsidTr="00C57CB7">
        <w:trPr>
          <w:gridAfter w:val="1"/>
          <w:wAfter w:w="575" w:type="dxa"/>
          <w:trHeight w:val="7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650 2 02 25555 10 0000 150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 xml:space="preserve">Субсидии бюджетам сельских поселений на реализацию программ формирования современной городской среды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1 381,63240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-1 381,63240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1 535,16228</w:t>
            </w:r>
          </w:p>
        </w:tc>
      </w:tr>
      <w:tr w:rsidR="00C57CB7" w:rsidRPr="00C57CB7" w:rsidTr="00C57CB7">
        <w:trPr>
          <w:gridAfter w:val="1"/>
          <w:wAfter w:w="575" w:type="dxa"/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650 2 02 49999 10 0000 150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CB7" w:rsidRPr="00C57CB7" w:rsidRDefault="00C57CB7" w:rsidP="00C57CB7">
            <w:pPr>
              <w:jc w:val="both"/>
              <w:rPr>
                <w:color w:val="000000"/>
                <w:sz w:val="16"/>
                <w:szCs w:val="16"/>
              </w:rPr>
            </w:pPr>
            <w:r w:rsidRPr="00C57CB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>0,00000</w:t>
            </w:r>
          </w:p>
        </w:tc>
      </w:tr>
      <w:tr w:rsidR="00C57CB7" w:rsidRPr="00C57CB7" w:rsidTr="00C57CB7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sz w:val="16"/>
                <w:szCs w:val="16"/>
              </w:rPr>
            </w:pPr>
            <w:r w:rsidRPr="00C57C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107 682,43340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-1 381,63240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106 300,80100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  <w:r w:rsidRPr="00C57CB7">
              <w:rPr>
                <w:b/>
                <w:bCs/>
                <w:sz w:val="16"/>
                <w:szCs w:val="16"/>
              </w:rPr>
              <w:t>108 570,83988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B7" w:rsidRPr="00C57CB7" w:rsidRDefault="00C57CB7" w:rsidP="00C57C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57CB7" w:rsidRDefault="00C57CB7" w:rsidP="00C57CB7">
      <w:pPr>
        <w:jc w:val="right"/>
        <w:rPr>
          <w:b/>
          <w:bCs/>
          <w:sz w:val="16"/>
          <w:szCs w:val="16"/>
        </w:rPr>
      </w:pPr>
    </w:p>
    <w:p w:rsidR="00F76C57" w:rsidRDefault="00F76C57" w:rsidP="00C57CB7">
      <w:pPr>
        <w:jc w:val="right"/>
        <w:rPr>
          <w:b/>
          <w:bCs/>
          <w:sz w:val="16"/>
          <w:szCs w:val="16"/>
        </w:rPr>
      </w:pPr>
    </w:p>
    <w:p w:rsidR="00F76C57" w:rsidRPr="00BB10F3" w:rsidRDefault="00F76C57" w:rsidP="00F76C5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3</w:t>
      </w:r>
    </w:p>
    <w:p w:rsidR="00F76C57" w:rsidRPr="00BB10F3" w:rsidRDefault="00F76C57" w:rsidP="00F76C5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F76C57" w:rsidRDefault="00F76C57" w:rsidP="00F76C5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F76C57" w:rsidRDefault="00F76C57" w:rsidP="00C57CB7">
      <w:pPr>
        <w:jc w:val="right"/>
        <w:rPr>
          <w:b/>
          <w:bCs/>
          <w:sz w:val="16"/>
          <w:szCs w:val="16"/>
        </w:rPr>
      </w:pPr>
    </w:p>
    <w:p w:rsidR="00C57CB7" w:rsidRDefault="00C57CB7" w:rsidP="00540750">
      <w:pPr>
        <w:jc w:val="right"/>
        <w:rPr>
          <w:sz w:val="26"/>
          <w:szCs w:val="26"/>
        </w:rPr>
      </w:pPr>
    </w:p>
    <w:tbl>
      <w:tblPr>
        <w:tblW w:w="107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256"/>
        <w:gridCol w:w="731"/>
        <w:gridCol w:w="734"/>
        <w:gridCol w:w="467"/>
        <w:gridCol w:w="1234"/>
        <w:gridCol w:w="1842"/>
        <w:gridCol w:w="639"/>
      </w:tblGrid>
      <w:tr w:rsidR="00F76C57" w:rsidRPr="00F76C57" w:rsidTr="00F76C57">
        <w:trPr>
          <w:gridAfter w:val="1"/>
          <w:wAfter w:w="639" w:type="dxa"/>
          <w:trHeight w:val="638"/>
        </w:trPr>
        <w:tc>
          <w:tcPr>
            <w:tcW w:w="10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Распределение межбюджетных трансфертов бюджету сельского поселения Салым</w:t>
            </w:r>
            <w:r w:rsidRPr="00F76C57">
              <w:rPr>
                <w:sz w:val="16"/>
                <w:szCs w:val="16"/>
              </w:rPr>
              <w:br/>
              <w:t xml:space="preserve"> из бюджета Нефтеюганского района на 2022 год</w:t>
            </w:r>
          </w:p>
        </w:tc>
      </w:tr>
      <w:tr w:rsidR="00F76C57" w:rsidRPr="00F76C57" w:rsidTr="00F76C57">
        <w:trPr>
          <w:trHeight w:val="33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</w:p>
        </w:tc>
      </w:tr>
      <w:tr w:rsidR="00F76C57" w:rsidRPr="00F76C57" w:rsidTr="00F76C57">
        <w:trPr>
          <w:gridAfter w:val="1"/>
          <w:wAfter w:w="639" w:type="dxa"/>
          <w:trHeight w:val="33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Бюджет 2022года</w:t>
            </w:r>
          </w:p>
        </w:tc>
      </w:tr>
      <w:tr w:rsidR="00F76C57" w:rsidRPr="00F76C57" w:rsidTr="00F76C57">
        <w:trPr>
          <w:gridAfter w:val="1"/>
          <w:wAfter w:w="639" w:type="dxa"/>
          <w:trHeight w:val="33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Уточнено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Уточненный бюджет</w:t>
            </w:r>
          </w:p>
        </w:tc>
      </w:tr>
      <w:tr w:rsidR="00F76C57" w:rsidRPr="00F76C57" w:rsidTr="00F76C57">
        <w:trPr>
          <w:gridAfter w:val="1"/>
          <w:wAfter w:w="639" w:type="dxa"/>
          <w:trHeight w:val="41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Дотация бюджету поселения на выравнивание бюджетной обеспеченности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15 190,40000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15 190,40000</w:t>
            </w:r>
          </w:p>
        </w:tc>
      </w:tr>
      <w:tr w:rsidR="00F76C57" w:rsidRPr="00F76C57" w:rsidTr="00F76C57">
        <w:trPr>
          <w:gridAfter w:val="1"/>
          <w:wAfter w:w="639" w:type="dxa"/>
          <w:trHeight w:val="9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 Нефтеюганского района "Управление муниципальными финансами в Нефтеюганском  районе на 2019-2024 годы и на период до 2030 года"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15 190,40000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15 190,40000</w:t>
            </w:r>
          </w:p>
        </w:tc>
      </w:tr>
      <w:tr w:rsidR="00F76C57" w:rsidRPr="00F76C57" w:rsidTr="00F76C57">
        <w:trPr>
          <w:gridAfter w:val="1"/>
          <w:wAfter w:w="639" w:type="dxa"/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</w:tr>
      <w:tr w:rsidR="00F76C57" w:rsidRPr="00F76C57" w:rsidTr="00F76C57">
        <w:trPr>
          <w:gridAfter w:val="1"/>
          <w:wAfter w:w="639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за счет средств окружного бюджета (1 часть дотации)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15 190,40000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15 190,40000</w:t>
            </w:r>
          </w:p>
        </w:tc>
      </w:tr>
      <w:tr w:rsidR="00F76C57" w:rsidRPr="00F76C57" w:rsidTr="00F76C57">
        <w:trPr>
          <w:gridAfter w:val="1"/>
          <w:wAfter w:w="639" w:type="dxa"/>
          <w:trHeight w:val="3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765,55700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34,08347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799,64047</w:t>
            </w:r>
          </w:p>
        </w:tc>
      </w:tr>
      <w:tr w:rsidR="00F76C57" w:rsidRPr="00F76C57" w:rsidTr="0059087D">
        <w:trPr>
          <w:gridAfter w:val="1"/>
          <w:wAfter w:w="639" w:type="dxa"/>
          <w:trHeight w:val="13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Субвенции на организацию мероприятий при осуществлении деятельности по обращению с животными без владельцев в рамках муниципальной программы Нефтеюганского района "Развитие агропромышленного комплекса и рынков сельскохозяйственной продукции, сырья и продовольствия в  Нефтеюганском районе в 2019-2024 годах и на период до 2030 года" за счет средств бюджета автономного округа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82,25700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82,25700</w:t>
            </w:r>
          </w:p>
        </w:tc>
      </w:tr>
      <w:tr w:rsidR="00F76C57" w:rsidRPr="00F76C57" w:rsidTr="0059087D">
        <w:trPr>
          <w:gridAfter w:val="1"/>
          <w:wAfter w:w="639" w:type="dxa"/>
          <w:trHeight w:val="54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493,80000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34,08347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527,88347</w:t>
            </w:r>
          </w:p>
        </w:tc>
      </w:tr>
      <w:tr w:rsidR="00F76C57" w:rsidRPr="00F76C57" w:rsidTr="00F76C57">
        <w:trPr>
          <w:gridAfter w:val="1"/>
          <w:wAfter w:w="639" w:type="dxa"/>
          <w:trHeight w:val="12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 муниципального  управления в Нефтеюганском  районе на 2019  - 2024 годы и на период до 2030 года"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189,50000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189,50000</w:t>
            </w:r>
          </w:p>
        </w:tc>
      </w:tr>
      <w:tr w:rsidR="00F76C57" w:rsidRPr="00F76C57" w:rsidTr="00F76C57">
        <w:trPr>
          <w:gridAfter w:val="1"/>
          <w:wAfter w:w="639" w:type="dxa"/>
          <w:trHeight w:val="2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в том числе: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 </w:t>
            </w:r>
          </w:p>
        </w:tc>
      </w:tr>
      <w:tr w:rsidR="00F76C57" w:rsidRPr="00F76C57" w:rsidTr="00F76C57">
        <w:trPr>
          <w:gridAfter w:val="1"/>
          <w:wAfter w:w="639" w:type="dxa"/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44,60000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44,60000</w:t>
            </w:r>
          </w:p>
        </w:tc>
      </w:tr>
      <w:tr w:rsidR="00F76C57" w:rsidRPr="00F76C57" w:rsidTr="00F76C57">
        <w:trPr>
          <w:gridAfter w:val="1"/>
          <w:wAfter w:w="639" w:type="dxa"/>
          <w:trHeight w:val="27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 xml:space="preserve">за счет средств федерального бюджета 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144,90000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144,90000</w:t>
            </w:r>
          </w:p>
        </w:tc>
      </w:tr>
      <w:tr w:rsidR="00F76C57" w:rsidRPr="00F76C57" w:rsidTr="00F76C57">
        <w:trPr>
          <w:gridAfter w:val="1"/>
          <w:wAfter w:w="639" w:type="dxa"/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24,93960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2 320,00000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2 344,93960</w:t>
            </w:r>
          </w:p>
        </w:tc>
      </w:tr>
      <w:tr w:rsidR="00F76C57" w:rsidRPr="00F76C57" w:rsidTr="00F76C57">
        <w:trPr>
          <w:gridAfter w:val="1"/>
          <w:wAfter w:w="639" w:type="dxa"/>
          <w:trHeight w:val="112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Субсидии на реализация инициативного проекта «Спорт - круглый год!» с.п. Салым в рамках реализации муниципальной программы Нефтеюганского района  "Развитие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года"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2 320,00000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2 320,00000</w:t>
            </w:r>
          </w:p>
        </w:tc>
      </w:tr>
      <w:tr w:rsidR="00F76C57" w:rsidRPr="00F76C57" w:rsidTr="00F76C57">
        <w:trPr>
          <w:gridAfter w:val="1"/>
          <w:wAfter w:w="639" w:type="dxa"/>
          <w:trHeight w:val="112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"Обеспечение прав и законных интересов населения Нефтеюганского района в отдельных сферах жизнедеятельности в 2019-2024 годах и на период до 2030 года" за счет средств бюджета автономного округа 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24,93960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24,93960</w:t>
            </w:r>
          </w:p>
        </w:tc>
      </w:tr>
      <w:tr w:rsidR="00F76C57" w:rsidRPr="00F76C57" w:rsidTr="00F76C57">
        <w:trPr>
          <w:gridAfter w:val="1"/>
          <w:wAfter w:w="639" w:type="dxa"/>
          <w:trHeight w:val="2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929,80000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3 769,52928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4 699,32928</w:t>
            </w:r>
          </w:p>
        </w:tc>
      </w:tr>
      <w:tr w:rsidR="00F76C57" w:rsidRPr="00F76C57" w:rsidTr="00F76C57">
        <w:trPr>
          <w:gridAfter w:val="1"/>
          <w:wAfter w:w="639" w:type="dxa"/>
          <w:trHeight w:val="124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 xml:space="preserve">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 Нефтеюганского района "Управление  муниципальными финансами в  Нефтеюганском  районе на 2019-2024 годы и на период до 2030 года" 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193,60000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3065,94000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3 259,54000</w:t>
            </w:r>
          </w:p>
        </w:tc>
      </w:tr>
      <w:tr w:rsidR="00F76C57" w:rsidRPr="00F76C57" w:rsidTr="00F76C57">
        <w:trPr>
          <w:gridAfter w:val="1"/>
          <w:wAfter w:w="639" w:type="dxa"/>
          <w:trHeight w:val="141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Иные межбюджетные трансферты на благоустройство территории памятного места Священная кедровая роща с.п. Салым в рамках муниципальной программы Нефтеюганского района  «Развитие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года»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894,40828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894,40828</w:t>
            </w:r>
          </w:p>
        </w:tc>
      </w:tr>
      <w:tr w:rsidR="00F76C57" w:rsidRPr="00F76C57" w:rsidTr="00F76C57">
        <w:trPr>
          <w:gridAfter w:val="1"/>
          <w:wAfter w:w="639" w:type="dxa"/>
          <w:trHeight w:val="155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 xml:space="preserve">Иные межбюджетные трансферты бюджетам городского и сельских поселений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 в рамках муниципальной программы  Нефтеюганского района "Управление муниципальными финансами в Нефтеюганском районе на 2019-2024 годы и на период до 2030 года" 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736,20000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-736,20000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</w:tr>
      <w:tr w:rsidR="00F76C57" w:rsidRPr="00F76C57" w:rsidTr="00F76C57">
        <w:trPr>
          <w:gridAfter w:val="1"/>
          <w:wAfter w:w="639" w:type="dxa"/>
          <w:trHeight w:val="98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57" w:rsidRPr="00F76C57" w:rsidRDefault="00F76C57" w:rsidP="00F76C57">
            <w:pPr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Иные межбюджетные трансферты на 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545,38100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sz w:val="16"/>
                <w:szCs w:val="16"/>
              </w:rPr>
            </w:pPr>
            <w:r w:rsidRPr="00F76C57">
              <w:rPr>
                <w:sz w:val="16"/>
                <w:szCs w:val="16"/>
              </w:rPr>
              <w:t>545,38100</w:t>
            </w:r>
          </w:p>
        </w:tc>
      </w:tr>
      <w:tr w:rsidR="00F76C57" w:rsidRPr="00F76C57" w:rsidTr="00F76C57">
        <w:trPr>
          <w:gridAfter w:val="1"/>
          <w:wAfter w:w="639" w:type="dxa"/>
          <w:trHeight w:val="4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57" w:rsidRPr="00F76C57" w:rsidRDefault="00F76C57" w:rsidP="00F76C57">
            <w:pPr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Всего межбюджетные трансферты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16 910,69660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6 123,61275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C57" w:rsidRPr="00F76C57" w:rsidRDefault="00F76C57" w:rsidP="00F76C57">
            <w:pPr>
              <w:jc w:val="center"/>
              <w:rPr>
                <w:b/>
                <w:bCs/>
                <w:sz w:val="16"/>
                <w:szCs w:val="16"/>
              </w:rPr>
            </w:pPr>
            <w:r w:rsidRPr="00F76C57">
              <w:rPr>
                <w:b/>
                <w:bCs/>
                <w:sz w:val="16"/>
                <w:szCs w:val="16"/>
              </w:rPr>
              <w:t>23 034,30935</w:t>
            </w:r>
          </w:p>
        </w:tc>
      </w:tr>
    </w:tbl>
    <w:p w:rsidR="009309DA" w:rsidRDefault="009309DA" w:rsidP="009309DA">
      <w:pPr>
        <w:jc w:val="right"/>
        <w:rPr>
          <w:b/>
          <w:bCs/>
          <w:sz w:val="16"/>
          <w:szCs w:val="16"/>
        </w:rPr>
      </w:pPr>
    </w:p>
    <w:p w:rsidR="009309DA" w:rsidRDefault="009309DA" w:rsidP="009309DA">
      <w:pPr>
        <w:jc w:val="right"/>
        <w:rPr>
          <w:b/>
          <w:bCs/>
          <w:sz w:val="16"/>
          <w:szCs w:val="16"/>
        </w:rPr>
      </w:pPr>
    </w:p>
    <w:p w:rsidR="009309DA" w:rsidRPr="00BB10F3" w:rsidRDefault="009309DA" w:rsidP="009309D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4</w:t>
      </w:r>
    </w:p>
    <w:p w:rsidR="009309DA" w:rsidRPr="00BB10F3" w:rsidRDefault="009309DA" w:rsidP="009309D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9309DA" w:rsidRDefault="009309DA" w:rsidP="009309D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59087D" w:rsidRDefault="0059087D" w:rsidP="009309DA">
      <w:pPr>
        <w:jc w:val="right"/>
        <w:rPr>
          <w:b/>
          <w:bCs/>
          <w:sz w:val="16"/>
          <w:szCs w:val="16"/>
        </w:rPr>
      </w:pPr>
    </w:p>
    <w:tbl>
      <w:tblPr>
        <w:tblW w:w="12184" w:type="dxa"/>
        <w:tblInd w:w="-318" w:type="dxa"/>
        <w:tblLook w:val="04A0" w:firstRow="1" w:lastRow="0" w:firstColumn="1" w:lastColumn="0" w:noHBand="0" w:noVBand="1"/>
      </w:tblPr>
      <w:tblGrid>
        <w:gridCol w:w="6522"/>
        <w:gridCol w:w="1559"/>
        <w:gridCol w:w="142"/>
        <w:gridCol w:w="1797"/>
        <w:gridCol w:w="256"/>
        <w:gridCol w:w="1672"/>
        <w:gridCol w:w="236"/>
      </w:tblGrid>
      <w:tr w:rsidR="0059087D" w:rsidRPr="0059087D" w:rsidTr="0059087D">
        <w:trPr>
          <w:trHeight w:val="638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87D" w:rsidRPr="0059087D" w:rsidRDefault="0059087D" w:rsidP="0059087D">
            <w:pPr>
              <w:ind w:right="-1951"/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Распределение межбюджетных трансфертов бюджету сельского поселения Салым</w:t>
            </w:r>
            <w:r w:rsidRPr="0059087D">
              <w:rPr>
                <w:sz w:val="16"/>
                <w:szCs w:val="16"/>
              </w:rPr>
              <w:br/>
              <w:t xml:space="preserve"> из бюджета Нефтеюганского района на 2023 и 2024 годы</w:t>
            </w:r>
          </w:p>
        </w:tc>
        <w:tc>
          <w:tcPr>
            <w:tcW w:w="3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</w:p>
        </w:tc>
      </w:tr>
      <w:tr w:rsidR="0059087D" w:rsidRPr="0059087D" w:rsidTr="0059087D">
        <w:trPr>
          <w:trHeight w:val="33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</w:p>
        </w:tc>
      </w:tr>
      <w:tr w:rsidR="0059087D" w:rsidRPr="0059087D" w:rsidTr="0059087D">
        <w:trPr>
          <w:gridAfter w:val="3"/>
          <w:wAfter w:w="2164" w:type="dxa"/>
          <w:trHeight w:val="330"/>
        </w:trPr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Бюджет 2023 год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Бюджет 2024 год</w:t>
            </w:r>
          </w:p>
        </w:tc>
      </w:tr>
      <w:tr w:rsidR="0059087D" w:rsidRPr="0059087D" w:rsidTr="0059087D">
        <w:trPr>
          <w:gridAfter w:val="3"/>
          <w:wAfter w:w="2164" w:type="dxa"/>
          <w:trHeight w:val="184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87D" w:rsidRPr="0059087D" w:rsidRDefault="0059087D" w:rsidP="005908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D" w:rsidRPr="0059087D" w:rsidRDefault="0059087D" w:rsidP="005908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7D" w:rsidRPr="0059087D" w:rsidRDefault="0059087D" w:rsidP="0059087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9087D" w:rsidRPr="0059087D" w:rsidTr="0059087D">
        <w:trPr>
          <w:gridAfter w:val="3"/>
          <w:wAfter w:w="2164" w:type="dxa"/>
          <w:trHeight w:val="36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87D" w:rsidRPr="0059087D" w:rsidRDefault="0059087D" w:rsidP="0059087D">
            <w:pPr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Дотация бюджету поселения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15 190,40000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15 724,50000</w:t>
            </w:r>
          </w:p>
        </w:tc>
      </w:tr>
      <w:tr w:rsidR="0059087D" w:rsidRPr="0059087D" w:rsidTr="0059087D">
        <w:trPr>
          <w:gridAfter w:val="3"/>
          <w:wAfter w:w="2164" w:type="dxa"/>
          <w:trHeight w:val="39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087D" w:rsidRPr="0059087D" w:rsidTr="0059087D">
        <w:trPr>
          <w:gridAfter w:val="3"/>
          <w:wAfter w:w="2164" w:type="dxa"/>
          <w:trHeight w:val="5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7D" w:rsidRPr="0059087D" w:rsidRDefault="0059087D" w:rsidP="0059087D">
            <w:pPr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15 190,40000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15 724,50000</w:t>
            </w:r>
          </w:p>
        </w:tc>
      </w:tr>
      <w:tr w:rsidR="0059087D" w:rsidRPr="0059087D" w:rsidTr="0059087D">
        <w:trPr>
          <w:gridAfter w:val="3"/>
          <w:wAfter w:w="2164" w:type="dxa"/>
          <w:trHeight w:val="841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 Нефтеюганского района "Управление муниципальными финансами в Нефтеюганском  районе на 2019-2024 годы и на период до 2030 года"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15 190,40000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15 724,50000</w:t>
            </w:r>
          </w:p>
        </w:tc>
      </w:tr>
      <w:tr w:rsidR="0059087D" w:rsidRPr="0059087D" w:rsidTr="0059087D">
        <w:trPr>
          <w:gridAfter w:val="3"/>
          <w:wAfter w:w="2164" w:type="dxa"/>
          <w:trHeight w:val="272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87D" w:rsidRPr="0059087D" w:rsidRDefault="0059087D" w:rsidP="0059087D">
            <w:pPr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769,32500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771,96800</w:t>
            </w:r>
          </w:p>
        </w:tc>
      </w:tr>
      <w:tr w:rsidR="0059087D" w:rsidRPr="0059087D" w:rsidTr="0059087D">
        <w:trPr>
          <w:gridAfter w:val="3"/>
          <w:wAfter w:w="2164" w:type="dxa"/>
          <w:trHeight w:val="1113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Субвенции на организацию мероприятий при осуществлении деятельности по обращению с животными без владельцев в рамках муниципальной программы Нефтеюганского района "Развитие агропромышленного комплекса и рынков сельскохозяйственной продукции, сырья и продовольствия в  Нефтеюганском районе в 2019-2024 годах и на период до 2030 года" за счет средств бюджета автономного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68,72500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53,46800</w:t>
            </w:r>
          </w:p>
        </w:tc>
      </w:tr>
      <w:tr w:rsidR="0059087D" w:rsidRPr="0059087D" w:rsidTr="0059087D">
        <w:trPr>
          <w:gridAfter w:val="3"/>
          <w:wAfter w:w="2164" w:type="dxa"/>
          <w:trHeight w:val="5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510,50000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528,40000</w:t>
            </w:r>
          </w:p>
        </w:tc>
      </w:tr>
      <w:tr w:rsidR="0059087D" w:rsidRPr="0059087D" w:rsidTr="0059087D">
        <w:trPr>
          <w:gridAfter w:val="3"/>
          <w:wAfter w:w="2164" w:type="dxa"/>
          <w:trHeight w:val="839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 муниципального  управления в Нефтеюганском  районе на 2019  - 2024 годы и на период до 2030 года"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190,10000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190,10000</w:t>
            </w:r>
          </w:p>
        </w:tc>
      </w:tr>
      <w:tr w:rsidR="0059087D" w:rsidRPr="0059087D" w:rsidTr="0059087D">
        <w:trPr>
          <w:gridAfter w:val="3"/>
          <w:wAfter w:w="2164" w:type="dxa"/>
          <w:trHeight w:val="33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 </w:t>
            </w:r>
          </w:p>
        </w:tc>
      </w:tr>
      <w:tr w:rsidR="0059087D" w:rsidRPr="0059087D" w:rsidTr="0059087D">
        <w:trPr>
          <w:gridAfter w:val="3"/>
          <w:wAfter w:w="2164" w:type="dxa"/>
          <w:trHeight w:val="3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43,50000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43,50000</w:t>
            </w:r>
          </w:p>
        </w:tc>
      </w:tr>
      <w:tr w:rsidR="0059087D" w:rsidRPr="0059087D" w:rsidTr="0059087D">
        <w:trPr>
          <w:gridAfter w:val="3"/>
          <w:wAfter w:w="2164" w:type="dxa"/>
          <w:trHeight w:val="39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146,60000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146,60000</w:t>
            </w:r>
          </w:p>
        </w:tc>
      </w:tr>
      <w:tr w:rsidR="0059087D" w:rsidRPr="0059087D" w:rsidTr="0059087D">
        <w:trPr>
          <w:gridAfter w:val="3"/>
          <w:wAfter w:w="2164" w:type="dxa"/>
          <w:trHeight w:val="28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24,95600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1 560,10188</w:t>
            </w:r>
          </w:p>
        </w:tc>
      </w:tr>
      <w:tr w:rsidR="0059087D" w:rsidRPr="0059087D" w:rsidTr="0059087D">
        <w:trPr>
          <w:gridAfter w:val="3"/>
          <w:wAfter w:w="2164" w:type="dxa"/>
          <w:trHeight w:val="856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"Обеспечение прав и законных интересов населения Нефтеюганского района в отдельных сферах жизнедеятельности в 2019-2024 годах и на период до 2030 года" за счет средств бюджета автономного округа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24,95600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24,93960</w:t>
            </w:r>
          </w:p>
        </w:tc>
      </w:tr>
      <w:tr w:rsidR="0059087D" w:rsidRPr="0059087D" w:rsidTr="0059087D">
        <w:trPr>
          <w:gridAfter w:val="3"/>
          <w:wAfter w:w="2164" w:type="dxa"/>
          <w:trHeight w:val="84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Субсидии на реализацию программ формирования современной городской среды в рамках муниципальной программы Нефтеюганского района "Развитие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0,00000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1 535,16228</w:t>
            </w:r>
          </w:p>
        </w:tc>
      </w:tr>
      <w:tr w:rsidR="0059087D" w:rsidRPr="0059087D" w:rsidTr="0059087D">
        <w:trPr>
          <w:gridAfter w:val="3"/>
          <w:wAfter w:w="2164" w:type="dxa"/>
          <w:trHeight w:val="34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 </w:t>
            </w:r>
          </w:p>
        </w:tc>
      </w:tr>
      <w:tr w:rsidR="0059087D" w:rsidRPr="0059087D" w:rsidTr="0059087D">
        <w:trPr>
          <w:gridAfter w:val="3"/>
          <w:wAfter w:w="2164" w:type="dxa"/>
          <w:trHeight w:val="37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674,22987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749,15846</w:t>
            </w:r>
          </w:p>
        </w:tc>
      </w:tr>
      <w:tr w:rsidR="0059087D" w:rsidRPr="0059087D" w:rsidTr="0059087D">
        <w:trPr>
          <w:gridAfter w:val="3"/>
          <w:wAfter w:w="2164" w:type="dxa"/>
          <w:trHeight w:val="3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за счет средств бюджета Нефтеюганский район (софинансирование)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276,32648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307,03246</w:t>
            </w:r>
          </w:p>
        </w:tc>
      </w:tr>
      <w:tr w:rsidR="0059087D" w:rsidRPr="0059087D" w:rsidTr="0059087D">
        <w:trPr>
          <w:gridAfter w:val="3"/>
          <w:wAfter w:w="2164" w:type="dxa"/>
          <w:trHeight w:val="36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431,07605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478,97136</w:t>
            </w:r>
          </w:p>
        </w:tc>
      </w:tr>
      <w:tr w:rsidR="0059087D" w:rsidRPr="0059087D" w:rsidTr="0059087D">
        <w:trPr>
          <w:gridAfter w:val="3"/>
          <w:wAfter w:w="2164" w:type="dxa"/>
          <w:trHeight w:val="330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9087D" w:rsidRPr="0059087D" w:rsidTr="0059087D">
        <w:trPr>
          <w:gridAfter w:val="3"/>
          <w:wAfter w:w="2164" w:type="dxa"/>
          <w:trHeight w:val="86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7D" w:rsidRPr="0059087D" w:rsidRDefault="0059087D" w:rsidP="0059087D">
            <w:pPr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 xml:space="preserve">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 Нефтеюганского района "Управление муниципальными финансами в Нефтеюганском районе на 2019-2024 годы и на период до 2030 года"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0,00000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sz w:val="16"/>
                <w:szCs w:val="16"/>
              </w:rPr>
            </w:pPr>
            <w:r w:rsidRPr="0059087D">
              <w:rPr>
                <w:sz w:val="16"/>
                <w:szCs w:val="16"/>
              </w:rPr>
              <w:t>0,00000</w:t>
            </w:r>
          </w:p>
        </w:tc>
      </w:tr>
      <w:tr w:rsidR="0059087D" w:rsidRPr="0059087D" w:rsidTr="0059087D">
        <w:trPr>
          <w:gridAfter w:val="3"/>
          <w:wAfter w:w="2164" w:type="dxa"/>
          <w:trHeight w:val="375"/>
        </w:trPr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Всего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15 984,68100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87D" w:rsidRPr="0059087D" w:rsidRDefault="0059087D" w:rsidP="0059087D">
            <w:pPr>
              <w:jc w:val="center"/>
              <w:rPr>
                <w:b/>
                <w:bCs/>
                <w:sz w:val="16"/>
                <w:szCs w:val="16"/>
              </w:rPr>
            </w:pPr>
            <w:r w:rsidRPr="0059087D">
              <w:rPr>
                <w:b/>
                <w:bCs/>
                <w:sz w:val="16"/>
                <w:szCs w:val="16"/>
              </w:rPr>
              <w:t>18 056,56988</w:t>
            </w:r>
          </w:p>
        </w:tc>
      </w:tr>
    </w:tbl>
    <w:p w:rsidR="0059087D" w:rsidRDefault="0059087D" w:rsidP="009309DA">
      <w:pPr>
        <w:jc w:val="right"/>
        <w:rPr>
          <w:b/>
          <w:bCs/>
          <w:sz w:val="16"/>
          <w:szCs w:val="16"/>
        </w:rPr>
      </w:pPr>
    </w:p>
    <w:p w:rsidR="0059087D" w:rsidRDefault="0059087D" w:rsidP="009309DA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9970F5" w:rsidRDefault="009970F5" w:rsidP="0059087D">
      <w:pPr>
        <w:jc w:val="right"/>
        <w:rPr>
          <w:b/>
          <w:bCs/>
          <w:sz w:val="16"/>
          <w:szCs w:val="16"/>
        </w:rPr>
      </w:pPr>
    </w:p>
    <w:p w:rsidR="001329C3" w:rsidRDefault="001329C3" w:rsidP="0059087D">
      <w:pPr>
        <w:jc w:val="right"/>
        <w:rPr>
          <w:b/>
          <w:bCs/>
          <w:sz w:val="16"/>
          <w:szCs w:val="16"/>
        </w:rPr>
        <w:sectPr w:rsidR="001329C3" w:rsidSect="001329C3">
          <w:pgSz w:w="11906" w:h="16838" w:code="9"/>
          <w:pgMar w:top="567" w:right="709" w:bottom="1134" w:left="1559" w:header="709" w:footer="709" w:gutter="0"/>
          <w:cols w:space="708"/>
          <w:docGrid w:linePitch="360"/>
        </w:sectPr>
      </w:pPr>
    </w:p>
    <w:p w:rsidR="0059087D" w:rsidRPr="00BB10F3" w:rsidRDefault="0059087D" w:rsidP="0059087D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5</w:t>
      </w:r>
    </w:p>
    <w:p w:rsidR="0059087D" w:rsidRPr="00BB10F3" w:rsidRDefault="0059087D" w:rsidP="0059087D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59087D" w:rsidRDefault="0059087D" w:rsidP="0059087D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59087D" w:rsidRDefault="0059087D" w:rsidP="009309DA">
      <w:pPr>
        <w:jc w:val="right"/>
        <w:rPr>
          <w:b/>
          <w:bCs/>
          <w:sz w:val="16"/>
          <w:szCs w:val="16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3402"/>
        <w:gridCol w:w="709"/>
        <w:gridCol w:w="851"/>
        <w:gridCol w:w="992"/>
        <w:gridCol w:w="1052"/>
        <w:gridCol w:w="791"/>
        <w:gridCol w:w="1275"/>
        <w:gridCol w:w="1362"/>
        <w:gridCol w:w="1473"/>
        <w:gridCol w:w="1418"/>
        <w:gridCol w:w="425"/>
        <w:gridCol w:w="1985"/>
      </w:tblGrid>
      <w:tr w:rsidR="006F57E7" w:rsidRPr="00E53CB1" w:rsidTr="00E53CB1">
        <w:trPr>
          <w:trHeight w:val="34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Ведомственная структура расходов бюджета сельского поселения Салым на 2022 год</w:t>
            </w:r>
          </w:p>
        </w:tc>
      </w:tr>
      <w:tr w:rsidR="006F57E7" w:rsidRPr="00E53CB1" w:rsidTr="00E53CB1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jc w:val="right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тыс.руб.</w:t>
            </w:r>
          </w:p>
        </w:tc>
      </w:tr>
      <w:tr w:rsidR="006F57E7" w:rsidRPr="00E53CB1" w:rsidTr="00E53CB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Вед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Подраздел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Целевая статья раздела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Вид расхода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2022 год</w:t>
            </w:r>
          </w:p>
        </w:tc>
      </w:tr>
      <w:tr w:rsidR="006F57E7" w:rsidRPr="00E53CB1" w:rsidTr="00E53CB1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Сумма на 2022 год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осуществляемые по вопросам местного значения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осуществляемые за счет субвенций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Уточнение (+,-)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Уточненная сумма на 2022 год</w:t>
            </w:r>
          </w:p>
        </w:tc>
      </w:tr>
      <w:tr w:rsidR="006F57E7" w:rsidRPr="00E53CB1" w:rsidTr="00E53CB1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</w:tr>
      <w:tr w:rsidR="006F57E7" w:rsidRPr="00E53CB1" w:rsidTr="00E53CB1">
        <w:trPr>
          <w:trHeight w:val="4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</w:tr>
      <w:tr w:rsidR="006F57E7" w:rsidRPr="00E53CB1" w:rsidTr="00E53CB1">
        <w:trPr>
          <w:trHeight w:val="18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</w:p>
        </w:tc>
      </w:tr>
      <w:tr w:rsidR="006F57E7" w:rsidRPr="00E53CB1" w:rsidTr="00E53CB1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</w:t>
            </w:r>
          </w:p>
        </w:tc>
      </w:tr>
      <w:tr w:rsidR="006F57E7" w:rsidRPr="00E53CB1" w:rsidTr="00E53CB1">
        <w:trPr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МУ "Администрация сельского поселения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101 755,48391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99 589,92691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765,55700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14 530,93221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116 286,41612</w:t>
            </w:r>
          </w:p>
        </w:tc>
      </w:tr>
      <w:tr w:rsidR="006F57E7" w:rsidRPr="00E53CB1" w:rsidTr="00E53CB1">
        <w:trPr>
          <w:trHeight w:val="2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21 300,75017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21 300,75017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-1 112,83532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20 187,91485</w:t>
            </w:r>
          </w:p>
        </w:tc>
      </w:tr>
      <w:tr w:rsidR="006F57E7" w:rsidRPr="00E53CB1" w:rsidTr="00E53CB1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214,61633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2 060,69739</w:t>
            </w:r>
          </w:p>
        </w:tc>
      </w:tr>
      <w:tr w:rsidR="006F57E7" w:rsidRPr="00E53CB1" w:rsidTr="00E53CB1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214,61633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2 060,69739</w:t>
            </w:r>
          </w:p>
        </w:tc>
      </w:tr>
      <w:tr w:rsidR="006F57E7" w:rsidRPr="00E53CB1" w:rsidTr="00E53CB1">
        <w:trPr>
          <w:trHeight w:val="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Обеспечение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214,61633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2 060,69739</w:t>
            </w:r>
          </w:p>
        </w:tc>
      </w:tr>
      <w:tr w:rsidR="006F57E7" w:rsidRPr="00E53CB1" w:rsidTr="00E53CB1">
        <w:trPr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5010002030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214,61633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2 060,69739</w:t>
            </w:r>
          </w:p>
        </w:tc>
      </w:tr>
      <w:tr w:rsidR="006F57E7" w:rsidRPr="00E53CB1" w:rsidTr="00E53CB1"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5010002030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214,61633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2 060,69739</w:t>
            </w:r>
          </w:p>
        </w:tc>
      </w:tr>
      <w:tr w:rsidR="006F57E7" w:rsidRPr="00E53CB1" w:rsidTr="00E53CB1">
        <w:trPr>
          <w:trHeight w:val="4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5010002030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1 846,08106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187,22200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2 033,30306</w:t>
            </w:r>
          </w:p>
        </w:tc>
      </w:tr>
      <w:tr w:rsidR="006F57E7" w:rsidRPr="00E53CB1" w:rsidTr="00E53CB1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5010089008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9,42700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9,42700</w:t>
            </w:r>
          </w:p>
        </w:tc>
      </w:tr>
      <w:tr w:rsidR="006F57E7" w:rsidRPr="00E53CB1" w:rsidTr="00E53CB1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поощрение муниципальных управленческих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650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5010089015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17,96733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17,96733</w:t>
            </w:r>
          </w:p>
        </w:tc>
      </w:tr>
      <w:tr w:rsidR="006F57E7" w:rsidRPr="00E53CB1" w:rsidTr="00E53CB1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18 037,96141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18 037,96141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-763,85511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17 274,10630</w:t>
            </w:r>
          </w:p>
        </w:tc>
      </w:tr>
      <w:tr w:rsidR="006F57E7" w:rsidRPr="00E53CB1" w:rsidTr="00E53CB1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0600000000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18 037,96141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18 037,96141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-763,85511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17 274,10630</w:t>
            </w:r>
          </w:p>
        </w:tc>
      </w:tr>
      <w:tr w:rsidR="006F57E7" w:rsidRPr="00E53CB1" w:rsidTr="00E53CB1">
        <w:trPr>
          <w:trHeight w:val="5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18 007,96141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18 007,96141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-762,50211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17 245,45930</w:t>
            </w:r>
          </w:p>
        </w:tc>
      </w:tr>
      <w:tr w:rsidR="006F57E7" w:rsidRPr="00E53CB1" w:rsidTr="00E53CB1">
        <w:trPr>
          <w:trHeight w:val="1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0600102040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17 952,40541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17 952,40541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-811,85511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17 140,55030</w:t>
            </w:r>
          </w:p>
        </w:tc>
      </w:tr>
      <w:tr w:rsidR="006F57E7" w:rsidRPr="00E53CB1" w:rsidTr="00E53CB1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0600102040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17 952,40541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17 952,40541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-1 088,96978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16 863,43563</w:t>
            </w:r>
          </w:p>
        </w:tc>
      </w:tr>
      <w:tr w:rsidR="006F57E7" w:rsidRPr="00E53CB1" w:rsidTr="00E53CB1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0600189008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25,57200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25,57200</w:t>
            </w:r>
          </w:p>
        </w:tc>
      </w:tr>
      <w:tr w:rsidR="006F57E7" w:rsidRPr="00E53CB1" w:rsidTr="00E53CB1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поощрение муниципальных управленческих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0600189015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251,54267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251,54267</w:t>
            </w:r>
          </w:p>
        </w:tc>
      </w:tr>
      <w:tr w:rsidR="006F57E7" w:rsidRPr="00E53CB1" w:rsidTr="00E53CB1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0600102040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55,55600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55,55600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49,35300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104,90900</w:t>
            </w:r>
          </w:p>
        </w:tc>
      </w:tr>
      <w:tr w:rsidR="006F57E7" w:rsidRPr="00E53CB1" w:rsidTr="00E53CB1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0600102040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55,55600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55,55600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49,35300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104,90900</w:t>
            </w:r>
          </w:p>
        </w:tc>
      </w:tr>
      <w:tr w:rsidR="006F57E7" w:rsidRPr="00E53CB1" w:rsidTr="00E53CB1">
        <w:trPr>
          <w:trHeight w:val="10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-1,35300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28,64700</w:t>
            </w:r>
          </w:p>
        </w:tc>
      </w:tr>
      <w:tr w:rsidR="006F57E7" w:rsidRPr="00E53CB1" w:rsidTr="00E53CB1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0600302040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-1,35300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28,64700</w:t>
            </w:r>
          </w:p>
        </w:tc>
      </w:tr>
      <w:tr w:rsidR="006F57E7" w:rsidRPr="00E53CB1" w:rsidTr="00E53CB1">
        <w:trPr>
          <w:trHeight w:val="5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0600302040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30,00000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-1,35300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28,64700</w:t>
            </w:r>
          </w:p>
        </w:tc>
      </w:tr>
      <w:tr w:rsidR="006F57E7" w:rsidRPr="00E53CB1" w:rsidTr="00E53CB1">
        <w:trPr>
          <w:trHeight w:val="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</w:tr>
      <w:tr w:rsidR="006F57E7" w:rsidRPr="00E53CB1" w:rsidTr="00E53CB1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</w:tr>
      <w:tr w:rsidR="006F57E7" w:rsidRPr="00E53CB1" w:rsidTr="00E53CB1">
        <w:trPr>
          <w:trHeight w:val="2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5000020940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</w:tr>
      <w:tr w:rsidR="006F57E7" w:rsidRPr="00E53CB1" w:rsidTr="00E53CB1">
        <w:trPr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5000020940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</w:tr>
      <w:tr w:rsidR="006F57E7" w:rsidRPr="00E53CB1" w:rsidTr="00E53CB1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5000020940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100,00000</w:t>
            </w:r>
          </w:p>
        </w:tc>
      </w:tr>
      <w:tr w:rsidR="006F57E7" w:rsidRPr="00E53CB1" w:rsidTr="00E53CB1">
        <w:trPr>
          <w:trHeight w:val="2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Другие общехозяйственные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1 316,70770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1 126,70770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-563,59654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753,11116</w:t>
            </w:r>
          </w:p>
        </w:tc>
      </w:tr>
      <w:tr w:rsidR="006F57E7" w:rsidRPr="00E53CB1" w:rsidTr="00E53CB1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875,13483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685,13483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-558,56867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316,56616</w:t>
            </w:r>
          </w:p>
        </w:tc>
      </w:tr>
      <w:tr w:rsidR="006F57E7" w:rsidRPr="00E53CB1" w:rsidTr="00E53CB1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190,00000</w:t>
            </w:r>
          </w:p>
        </w:tc>
      </w:tr>
      <w:tr w:rsidR="006F57E7" w:rsidRPr="00E53CB1" w:rsidTr="00E53CB1">
        <w:trPr>
          <w:trHeight w:val="3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190,00000</w:t>
            </w:r>
          </w:p>
        </w:tc>
      </w:tr>
      <w:tr w:rsidR="006F57E7" w:rsidRPr="00E53CB1" w:rsidTr="00E53CB1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190,00000</w:t>
            </w:r>
          </w:p>
        </w:tc>
      </w:tr>
      <w:tr w:rsidR="006F57E7" w:rsidRPr="00E53CB1" w:rsidTr="00E53CB1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685,13483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685,13483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-558,56867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126,56616</w:t>
            </w:r>
          </w:p>
        </w:tc>
      </w:tr>
      <w:tr w:rsidR="006F57E7" w:rsidRPr="00E53CB1" w:rsidTr="00E53CB1">
        <w:trPr>
          <w:trHeight w:val="3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674,87083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674,87083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-625,30200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49,56883</w:t>
            </w:r>
          </w:p>
        </w:tc>
      </w:tr>
      <w:tr w:rsidR="006F57E7" w:rsidRPr="00E53CB1" w:rsidTr="00E53CB1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674,87083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674,87083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-625,30200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49,56883</w:t>
            </w:r>
          </w:p>
        </w:tc>
      </w:tr>
      <w:tr w:rsidR="006F57E7" w:rsidRPr="00E53CB1" w:rsidTr="00E53CB1">
        <w:trPr>
          <w:trHeight w:val="2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10,26400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10,26400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66,73333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76,99733</w:t>
            </w:r>
          </w:p>
        </w:tc>
      </w:tr>
      <w:tr w:rsidR="006F57E7" w:rsidRPr="00E53CB1" w:rsidTr="00E53CB1">
        <w:trPr>
          <w:trHeight w:val="2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10,26400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10,26400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66,73333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76,99733</w:t>
            </w:r>
          </w:p>
        </w:tc>
      </w:tr>
      <w:tr w:rsidR="006F57E7" w:rsidRPr="00E53CB1" w:rsidTr="00E53CB1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441,57287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441,57287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-5,02787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436,54500</w:t>
            </w:r>
          </w:p>
        </w:tc>
      </w:tr>
      <w:tr w:rsidR="006F57E7" w:rsidRPr="00E53CB1" w:rsidTr="00E53CB1">
        <w:trPr>
          <w:trHeight w:val="2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5000009200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</w:tr>
      <w:tr w:rsidR="006F57E7" w:rsidRPr="00E53CB1" w:rsidTr="00E53CB1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5000009200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</w:tr>
      <w:tr w:rsidR="006F57E7" w:rsidRPr="00E53CB1" w:rsidTr="00E53CB1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5000009200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</w:tr>
      <w:tr w:rsidR="006F57E7" w:rsidRPr="00E53CB1" w:rsidTr="00E53CB1">
        <w:trPr>
          <w:trHeight w:val="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5000009300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381,57287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381,57287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-5,02787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376,54500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5000009300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381,57287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381,57287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-5,02787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376,54500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5000009300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5000009300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366,57287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-5,02787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361,54500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34,08347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527,88347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34,08347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527,88347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34,08347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527,88347</w:t>
            </w:r>
          </w:p>
        </w:tc>
      </w:tr>
      <w:tr w:rsidR="006F57E7" w:rsidRPr="00E53CB1" w:rsidTr="00E53CB1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34,08347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527,88347</w:t>
            </w:r>
          </w:p>
        </w:tc>
      </w:tr>
      <w:tr w:rsidR="006F57E7" w:rsidRPr="00E53CB1" w:rsidTr="00E53CB1">
        <w:trPr>
          <w:trHeight w:val="11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34,08347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527,88347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493,80000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34,08347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527,88347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2 629,71884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2 440,21884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-148,28000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2 481,43884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189,50000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0600459300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144,90000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144,90000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144,90000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0600459300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111,64000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111,64000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111,64000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0600459300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111,64000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111,64000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111,64000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0600459300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33,26000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33,26000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33,26000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0600459300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33,26000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33,26000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33,26000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06004D9300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06004D9300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06004D9300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44,60000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1 453,83964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1 453,83964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-42,08000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1 411,75964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1 433,83964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1 433,83964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-178,41500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1 255,42464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141,00000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1 013,99937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1 013,99937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-156,07475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857,92462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1 013,99937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1 013,99937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-156,07475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857,92462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1 013,99937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-156,07475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857,92462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278,84027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278,84027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-22,34025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256,50002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0900399990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278,84027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278,84027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-22,34025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256,50002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0900399990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278,84027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257,20875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-22,34025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256,50002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136,33500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156,33500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5000020620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136,33500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156,33500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5000020620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136,33500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156,33500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5000020620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5000020620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76,33500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76,33500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986,37920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986,37920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-106,20000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880,17920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986,37920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986,37920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-106,20000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880,17920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49,87920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49,87920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49,87920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0300182300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0300182300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03001S2300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03001S2300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23,21235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0300182300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0300182300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03001S2300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03001S2300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1,72725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936,50000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936,50000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-106,20000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830,30000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0300299990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936,50000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936,50000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-106,20000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830,30000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0300299990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936,50000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936,50000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-106,20000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830,30000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30 055,81815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29 973,56115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1 804,48130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31 860,29945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0500400000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0500484200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0500484200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82,25700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17 201,04407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11 488,03488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11 488,03488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1 749,45230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13 237,48718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11 488,03488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11 488,03488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1 749,45230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13 237,48718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11 488,03488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11 488,03488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1 749,45230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13 237,48718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0100120901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2 581,93593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2 581,93593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989,45230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3 571,38823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0100120901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2 581,93593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2 782,98000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989,45230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3 571,38823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0100120902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8 906,09895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8 906,09895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760,00000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9 666,09895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0100120902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8 906,09895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8 011,14832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760,00000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9 666,09895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1 284,48220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1 284,48220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55,02900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1 339,51120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1 284,48220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1 284,48220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55,02900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1 339,51120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371,12000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913,36220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913,36220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55,02900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968,39120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835,36220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835,36220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55,02900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890,39120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835,36220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799,46300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55,02900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890,39120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0400220904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78,00000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78,00000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78,00000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0400220904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78,00000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78,00000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78,00000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15 534,77094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14 134,77094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6 291,32428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21 826,09522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2 151,00000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2 151,00000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297,30200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2 448,30200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2 151,00000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2 151,00000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297,30200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2 448,30200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0800199990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32,00000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0800200000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2 119,00000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2 119,00000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297,30200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2 416,30200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2 119,00000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2 119,00000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297,30200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2 416,30200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0800299990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2 119,00000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2 119,00000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297,30200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2 416,30200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13 383,77094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11 983,77094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5 994,02228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19 377,79322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13 380,99336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11 980,99336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5 994,02228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19 375,01564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1 400,00000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2 094,02228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3 494,02228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1 400,00000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1 199,61400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2 599,61400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1 400,00000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1 199,61400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2 599,61400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инициативного проекта «Спорт - круглый год!»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0500282753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0500282753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05002S2753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Благоустройство территории памятного места Священная кедровая роща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0500289007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894,40828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894,40828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0500289007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894,40828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894,40828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Основное мероприятие Реализация проектов "Инициативное бюджетирование"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050030000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4 500,00000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4 500,00000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инициативного проекта «Спорт - круглый год!»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0500382753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4 500,00000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4 500,00000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0500382753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2 320,00000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2 320,00000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05003S2753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2 180,00000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2 180,00000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0500400000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11 980,99336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11 980,99336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-600,00000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11 380,99336</w:t>
            </w:r>
          </w:p>
        </w:tc>
      </w:tr>
      <w:tr w:rsidR="006F57E7" w:rsidRPr="00E53CB1" w:rsidTr="00C3684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0500499990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11 780,99336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11 780,99336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-600,00000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11 180,99336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0500499990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11 780,99336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11 780,99336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11 180,99336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0500420601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0500420601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5000006500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5000006500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5000006500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2,77758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</w:tr>
      <w:tr w:rsidR="006F57E7" w:rsidRPr="00E53CB1" w:rsidTr="00E53CB1">
        <w:trPr>
          <w:trHeight w:val="2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0600302400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0600302400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80,00000</w:t>
            </w:r>
          </w:p>
        </w:tc>
      </w:tr>
      <w:tr w:rsidR="006F57E7" w:rsidRPr="00E53CB1" w:rsidTr="00E53CB1">
        <w:trPr>
          <w:trHeight w:val="2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715,00000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715,00000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715,00000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0600200000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715,00000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0600220903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715,00000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0600220903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55,00000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715,00000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31 000,62581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31 000,62581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7 607,15848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38 607,78429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31 000,62581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31 000,62581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7 607,15848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38 607,78429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31 000,62581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31 000,62581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7 607,15848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38 607,78429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31 000,62581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31 000,62581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7 607,15848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38 607,78429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</w:t>
            </w:r>
            <w:r w:rsidR="00E53CB1">
              <w:rPr>
                <w:sz w:val="16"/>
                <w:szCs w:val="16"/>
              </w:rPr>
              <w:t xml:space="preserve"> </w:t>
            </w:r>
            <w:r w:rsidRPr="00E53CB1">
              <w:rPr>
                <w:sz w:val="16"/>
                <w:szCs w:val="16"/>
              </w:rPr>
              <w:t>части полномочий</w:t>
            </w:r>
            <w:r w:rsidR="00E53CB1">
              <w:rPr>
                <w:sz w:val="16"/>
                <w:szCs w:val="16"/>
              </w:rPr>
              <w:t xml:space="preserve"> </w:t>
            </w:r>
            <w:r w:rsidRPr="00E53CB1">
              <w:rPr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1000189020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30 949,25581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30 949,25581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7 607,15848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38 556,41429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1000189020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30 949,25581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22 698,15977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7 607,15848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38 556,41429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1000189021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51,37000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51,37000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51,37000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1000189021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51,37000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51,37000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51,37000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МКУ  "Административно-хозяйственная служба"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21 423,25077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21 423,25077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-1 511,09277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19 912,15800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20 584,04230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20 584,04230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-847,58430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19 736,45800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Другие общехозяйственные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20 584,04230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20 584,04230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-847,58430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19 736,45800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20 472,20230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20 472,20230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-861,12730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19 611,07500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6 540,63010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6 540,63010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529,49000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7 070,12010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70,72500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70,72500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70,72500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70,72500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70,72500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70,72500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6 329,72210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6 329,72210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518,99000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6 848,71210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1500199990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6 329,72210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4 573,00438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518,99000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6 848,71210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1500199990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140,18300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140,18300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10,50000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150,68300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140,18300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140,18300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10,50000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150,68300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13 931,57220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13 931,57220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-1 390,61730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12 540,95490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13 005,43420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13 005,43420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-1 164,79930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11 840,63490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13 005,43420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14 297,43420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-1 164,79930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11 840,63490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1500289004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736,20000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736,20000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-225,81800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510,38200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1500289004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736,20000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736,20000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-736,20000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1500289004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510,38200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510,38200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189,93800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189,93800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189,93800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189,93800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189,93800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189,93800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111,84000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111,84000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13,54300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125,38300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111,84000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111,84000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13,54300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125,38300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111,84000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111,84000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13,54300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125,38300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111,84000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111,84000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13,54300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125,38300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839,20847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839,20847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-663,50847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175,70000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68,00000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68,00000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68,00000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1500000000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1500299990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50,00000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1400199990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18,00000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771,20847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771,20847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-663,50847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Муниципальная программа "Развитие молодежной политики в сельском в поселении Салым - ИМПУЛЬС на 2019- 2025годы"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771,20847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771,20847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-663,50847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0700199990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107,70000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663,50847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663,50847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-663,50847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630,50847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630,50847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-630,50847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630,50847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630,50847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-630,50847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0700299990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33,00000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-33,00000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0700299990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33,00000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33,00000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-33,00000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0,00000</w:t>
            </w:r>
          </w:p>
        </w:tc>
      </w:tr>
      <w:tr w:rsidR="006F57E7" w:rsidRPr="00E53CB1" w:rsidTr="00E53CB1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Итого расходов по сельскому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rPr>
                <w:sz w:val="16"/>
                <w:szCs w:val="16"/>
              </w:rPr>
            </w:pPr>
            <w:r w:rsidRPr="00E53CB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123 178,73468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121 013,17768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765,55700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13 019,83944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E7" w:rsidRPr="00E53CB1" w:rsidRDefault="006F57E7" w:rsidP="006F57E7">
            <w:pPr>
              <w:jc w:val="center"/>
              <w:rPr>
                <w:b/>
                <w:bCs/>
                <w:sz w:val="16"/>
                <w:szCs w:val="16"/>
              </w:rPr>
            </w:pPr>
            <w:r w:rsidRPr="00E53CB1">
              <w:rPr>
                <w:b/>
                <w:bCs/>
                <w:sz w:val="16"/>
                <w:szCs w:val="16"/>
              </w:rPr>
              <w:t>136 198,57412</w:t>
            </w:r>
          </w:p>
        </w:tc>
      </w:tr>
    </w:tbl>
    <w:p w:rsidR="009970F5" w:rsidRDefault="009970F5" w:rsidP="009309DA">
      <w:pPr>
        <w:jc w:val="right"/>
        <w:rPr>
          <w:b/>
          <w:bCs/>
          <w:sz w:val="16"/>
          <w:szCs w:val="16"/>
        </w:rPr>
      </w:pPr>
    </w:p>
    <w:p w:rsidR="00171D49" w:rsidRDefault="00171D49" w:rsidP="009309DA">
      <w:pPr>
        <w:jc w:val="right"/>
        <w:rPr>
          <w:b/>
          <w:bCs/>
          <w:sz w:val="16"/>
          <w:szCs w:val="16"/>
        </w:rPr>
      </w:pPr>
    </w:p>
    <w:p w:rsidR="00171D49" w:rsidRPr="00BB10F3" w:rsidRDefault="00171D49" w:rsidP="00171D49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6</w:t>
      </w:r>
    </w:p>
    <w:p w:rsidR="00171D49" w:rsidRPr="00BB10F3" w:rsidRDefault="00171D49" w:rsidP="00171D49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171D49" w:rsidRDefault="00171D49" w:rsidP="00171D49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C44F23" w:rsidRDefault="00C44F23" w:rsidP="00171D49">
      <w:pPr>
        <w:jc w:val="right"/>
        <w:rPr>
          <w:b/>
          <w:bCs/>
          <w:sz w:val="16"/>
          <w:szCs w:val="16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710"/>
        <w:gridCol w:w="708"/>
        <w:gridCol w:w="1134"/>
        <w:gridCol w:w="709"/>
        <w:gridCol w:w="1276"/>
        <w:gridCol w:w="1275"/>
        <w:gridCol w:w="1047"/>
        <w:gridCol w:w="1363"/>
        <w:gridCol w:w="1134"/>
        <w:gridCol w:w="284"/>
        <w:gridCol w:w="1276"/>
      </w:tblGrid>
      <w:tr w:rsidR="00C44F23" w:rsidRPr="00C44F23" w:rsidTr="00576981">
        <w:trPr>
          <w:trHeight w:val="345"/>
        </w:trPr>
        <w:tc>
          <w:tcPr>
            <w:tcW w:w="11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F23" w:rsidRPr="00C44F23" w:rsidRDefault="006C4620" w:rsidP="00C44F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 w:rsidR="00C44F23" w:rsidRPr="00C44F23">
              <w:rPr>
                <w:b/>
                <w:bCs/>
                <w:sz w:val="16"/>
                <w:szCs w:val="16"/>
              </w:rPr>
              <w:t>Ведомственная структура расходов бюджета сельского поселения Салым на плановый период 2023-2024 годов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</w:tr>
      <w:tr w:rsidR="00C44F23" w:rsidRPr="00F560F5" w:rsidTr="00576981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F23" w:rsidRPr="00C44F23" w:rsidRDefault="00C44F23" w:rsidP="0057698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F23" w:rsidRPr="00F560F5" w:rsidRDefault="00C44F23" w:rsidP="00C44F23">
            <w:pPr>
              <w:jc w:val="right"/>
              <w:rPr>
                <w:b/>
                <w:sz w:val="16"/>
                <w:szCs w:val="16"/>
              </w:rPr>
            </w:pPr>
            <w:r w:rsidRPr="00F560F5">
              <w:rPr>
                <w:b/>
                <w:sz w:val="16"/>
                <w:szCs w:val="16"/>
              </w:rPr>
              <w:t>тыс.руб.</w:t>
            </w:r>
          </w:p>
        </w:tc>
      </w:tr>
      <w:tr w:rsidR="00C44F23" w:rsidRPr="00C44F23" w:rsidTr="00576981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576981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Вед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Целевая статья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Вид расхода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2023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2024</w:t>
            </w:r>
          </w:p>
        </w:tc>
      </w:tr>
      <w:tr w:rsidR="00C44F23" w:rsidRPr="00C44F23" w:rsidTr="00576981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57698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осуществляемые по вопросам местного значения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осуществляемые за счет субвенций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осуществляемые по вопросам местного 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осуществляемые за счет субвенций</w:t>
            </w:r>
          </w:p>
        </w:tc>
      </w:tr>
      <w:tr w:rsidR="00C44F23" w:rsidRPr="00C44F23" w:rsidTr="00576981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57698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</w:tr>
      <w:tr w:rsidR="00C44F23" w:rsidRPr="00C44F23" w:rsidTr="00576981">
        <w:trPr>
          <w:trHeight w:val="45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57698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</w:tr>
      <w:tr w:rsidR="00C44F23" w:rsidRPr="00C44F23" w:rsidTr="00576981">
        <w:trPr>
          <w:trHeight w:val="23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57698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23" w:rsidRPr="00C44F23" w:rsidRDefault="00C44F23" w:rsidP="00C44F23">
            <w:pPr>
              <w:rPr>
                <w:sz w:val="16"/>
                <w:szCs w:val="16"/>
              </w:rPr>
            </w:pPr>
          </w:p>
        </w:tc>
      </w:tr>
      <w:tr w:rsidR="00C44F23" w:rsidRPr="00C44F23" w:rsidTr="00576981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23" w:rsidRPr="00C44F23" w:rsidRDefault="00C44F23" w:rsidP="00576981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C44F23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МУ "Администрация сельского поселения Салым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85 292,51682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84 523,19182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769,32500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87 710,25570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86 938,28770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771,96800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22 425,66674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22 425,66674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26 467,66674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26 467,66674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Обеспечение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Глава муниципального самоуправления (местное самоуправление)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5010002030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5010002030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5010002030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18 136,32168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18 136,32168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18 136,32168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18 136,32168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18 136,32168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18 136,32168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18 136,32168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18 136,32168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18 106,32168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18 106,32168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18 106,32168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18 106,32168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18 050,76568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18 050,76568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18 050,76568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18 050,76568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18 050,76568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18 050,76568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18 050,76568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18 050,76568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55,55600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55,55600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55,55600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55,55600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55,55600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55,55600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55,55600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55,55600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0600302040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0600302040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2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Другие общехозяйственные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2 343,26400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2 343,26400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6 385,26400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6 385,26400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E53CB1">
        <w:trPr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0800299990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0800299990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2 333,00000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2 333,00000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6 375,00000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2 258,00000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2 258,00000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2 258,00000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2 258,00000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2 258,00000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2 258,00000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</w:tr>
      <w:tr w:rsidR="00C44F23" w:rsidRPr="00C44F23" w:rsidTr="0040262E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</w:tr>
      <w:tr w:rsidR="00C44F23" w:rsidRPr="00C44F23" w:rsidTr="0040262E">
        <w:trPr>
          <w:trHeight w:val="9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</w:tr>
      <w:tr w:rsidR="00C44F23" w:rsidRPr="00C44F23" w:rsidTr="0040262E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510,50000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528,40000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1 541,11708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1 351,01708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1 541,08428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1 350,98428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</w:tr>
      <w:tr w:rsidR="00C44F23" w:rsidRPr="00C44F23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</w:tr>
      <w:tr w:rsidR="00C44F23" w:rsidRPr="00C44F23" w:rsidTr="00E53CB1">
        <w:trPr>
          <w:trHeight w:val="7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</w:tr>
      <w:tr w:rsidR="00C44F23" w:rsidRPr="00C44F23" w:rsidTr="00E53CB1">
        <w:trPr>
          <w:trHeight w:val="7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190,10000</w:t>
            </w:r>
          </w:p>
        </w:tc>
      </w:tr>
      <w:tr w:rsidR="00C44F23" w:rsidRPr="00C44F23" w:rsidTr="0040262E">
        <w:trPr>
          <w:trHeight w:val="7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146,60000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146,60000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146,60000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146,60000</w:t>
            </w:r>
          </w:p>
        </w:tc>
      </w:tr>
      <w:tr w:rsidR="00C44F23" w:rsidRPr="00C44F23" w:rsidTr="0040262E">
        <w:trPr>
          <w:trHeight w:val="10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112,74000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112,74000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112,74000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112,74000</w:t>
            </w:r>
          </w:p>
        </w:tc>
      </w:tr>
      <w:tr w:rsidR="00C44F23" w:rsidRPr="00C44F23" w:rsidTr="0040262E">
        <w:trPr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112,74000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112,74000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112,74000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112,74000</w:t>
            </w:r>
          </w:p>
        </w:tc>
      </w:tr>
      <w:tr w:rsidR="00C44F23" w:rsidRPr="00C44F23" w:rsidTr="0040262E">
        <w:trPr>
          <w:trHeight w:val="5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33,86000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33,86000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33,86000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33,86000</w:t>
            </w:r>
          </w:p>
        </w:tc>
      </w:tr>
      <w:tr w:rsidR="00C44F23" w:rsidRPr="00C44F23" w:rsidTr="0040262E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33,86000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33,86000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33,86000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33,86000</w:t>
            </w:r>
          </w:p>
        </w:tc>
      </w:tr>
      <w:tr w:rsidR="00C44F23" w:rsidRPr="00C44F23" w:rsidTr="0040262E">
        <w:trPr>
          <w:trHeight w:val="8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</w:tr>
      <w:tr w:rsidR="00C44F23" w:rsidRPr="00C44F23" w:rsidTr="0040262E">
        <w:trPr>
          <w:trHeight w:val="9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06004D9300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43,50000</w:t>
            </w:r>
          </w:p>
        </w:tc>
      </w:tr>
      <w:tr w:rsidR="00C44F23" w:rsidRPr="00C44F23" w:rsidTr="0040262E">
        <w:trPr>
          <w:trHeight w:val="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364,60508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364,60508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364,60508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364,60508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364,60508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364,60508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364,60508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364,60508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>
              <w:rPr>
                <w:sz w:val="16"/>
                <w:szCs w:val="16"/>
              </w:rPr>
              <w:t xml:space="preserve"> </w:t>
            </w:r>
            <w:r w:rsidRPr="00C44F23">
              <w:rPr>
                <w:sz w:val="16"/>
                <w:szCs w:val="16"/>
              </w:rPr>
              <w:t>укреплению пожарной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0900199990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0900399990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986,41200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986,41200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986,37920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986,37920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986,41200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986,41200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986,37920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986,37920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49,91200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49,91200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49,87920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49,87920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23,22875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23,22875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23,22875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23,22875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23,22875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23,22875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23,22875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23,22875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23,21235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03001S2300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37 985,99437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37 917,26937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37 346,68537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37 293,21737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0500984200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0500984200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68,72500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53,46800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Транспорт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"Развитие транспортной системы сельского поселения Салым на 2019-2025 годы"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"Организация транспортного обслуживания населения в границах поселения"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Дорожное хозяйство (дорожные фонды)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19 821,17137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19 821,17137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19 195,92137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19 195,92137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"Развитие транспортной системы сельского поселения Салым на 2019-2025 годы"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19 821,17137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19 821,17137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19 195,92137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19 195,92137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19 821,17137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19 821,17137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19 195,92137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19 195,92137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Ремонт автомобильных дорог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0100120901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11 810,02305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11 810,02305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11 184,77305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11 184,77305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0100120901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11 810,02305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11 810,02305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11 184,77305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11 184,77305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0100120902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8 011,14832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8 011,14832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8 011,14832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8 011,14832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0100120902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8 011,14832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8 011,14832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8 011,14832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8 011,14832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1 096,09800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1 096,09800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1 097,29600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1 097,29600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981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</w:t>
            </w:r>
          </w:p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годы"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1 096,09800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1 096,09800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1 097,29600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1 097,29600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"Обеспечение доступом в сеть Интернет, предоставление услуг связи"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762,41800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762,41800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763,61600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763,61600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684,41800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684,41800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685,61600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685,61600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684,41800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684,41800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685,61600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685,61600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0400220904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0400220904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22 037,86863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22 037,86863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21 035,04931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21 035,04931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2 574,00000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2 574,00000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2 574,00000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2 574,00000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2 574,00000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2 574,00000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2 574,00000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2 574,00000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C816D3">
        <w:trPr>
          <w:trHeight w:val="9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0800299990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19 463,86863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19 463,86863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18 461,04931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18 461,04931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19 460,67529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19 460,67529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18 457,85597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18 457,85597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 "Федеральный проект "Формирование комфортной городской среды"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0500282420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6 800,82128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6 800,82128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10 704,53373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10 704,53373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программы "Формирование современной городской среды"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0500282420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6 800,82128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6 800,82128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10 704,53373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10 704,53373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0500282420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6 800,82128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6 800,82128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10 704,53373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10 704,53373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 "Федеральный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1 535,16228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1 535,16228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1 535,16228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1 535,16228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1 535,16228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1 535,16228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12 659,85401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12 659,85401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6 218,15996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6 218,15996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0500499990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12 459,85401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12 459,85401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6 018,15996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6 018,15996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0500499990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12 459,85401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12 459,85401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6 018,15996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6 018,15996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Осуществление деятельности по обращению с животными без владельцев</w:t>
            </w:r>
          </w:p>
          <w:p w:rsidR="00576981" w:rsidRPr="00C44F23" w:rsidRDefault="00576981" w:rsidP="0040262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0500420601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200,00000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5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0500420601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200,00000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4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5000006500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4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0600302400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4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0600302400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2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0600220903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0600220903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1000189021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1000189021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МКУ  "Административно-хозяйственная служба"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21 008,28418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21 008,28418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20 860,58418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20 860,58418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20 179,07571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20 179,07571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20 031,37571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20 031,37571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Другие общехозяйственные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20 179,07571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20 179,07571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20 031,37571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20 031,37571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20 067,23571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20 067,23571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19 919,53571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19 919,53571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4 997,57614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4 997,57614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4 855,57614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4 855,57614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4 831,66814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4 831,66814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4 689,66814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4 689,66814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4 831,66814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4 831,66814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4 689,66814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4 689,66814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70,72500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70,72500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70,72500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70,72500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70,72500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70,72500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70,72500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70,72500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95,18300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95,18300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95,18300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95,18300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95,18300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95,18300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95,18300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95,18300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15 069,65957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15 069,65957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15 063,95957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15 063,95957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14 874,02157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14 874,02157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14 874,02157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14 874,02157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14874,02157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14874,02157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14 874,02157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14 874,02157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4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195,63800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195,63800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189,93800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189,93800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5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195,63800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195,63800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189,93800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189,93800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2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1400199990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4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829,20847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829,20847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829,20847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829,20847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58,00000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58,00000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5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4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1500299990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1400199990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771,20847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771,20847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771,20847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771,20847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Муниципальная программа "Развитие молодежной политики в сельском в поселении Салым - ИМПУЛЬС на 2019-2025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771,20847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771,20847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771,20847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771,20847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663,50847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663,50847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663,50847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663,50847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630,50847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630,50847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630,50847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630,50847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0700299990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630,50847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630,50847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630,50847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630,50847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0700299990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0,00000</w:t>
            </w: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650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0700299990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33,00000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  <w:r w:rsidRPr="00C44F23">
              <w:rPr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</w:tr>
      <w:tr w:rsidR="00C44F23" w:rsidRPr="00C44F23" w:rsidTr="0040262E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Итого расходов по сельскому поселению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106 300,80100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105 531,47600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769,32500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108 570,83988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107 798,87188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23" w:rsidRPr="00C44F23" w:rsidRDefault="00C44F23" w:rsidP="0040262E">
            <w:pPr>
              <w:jc w:val="center"/>
              <w:rPr>
                <w:b/>
                <w:bCs/>
                <w:sz w:val="16"/>
                <w:szCs w:val="16"/>
              </w:rPr>
            </w:pPr>
            <w:r w:rsidRPr="00C44F23">
              <w:rPr>
                <w:b/>
                <w:bCs/>
                <w:sz w:val="16"/>
                <w:szCs w:val="16"/>
              </w:rPr>
              <w:t>771,96800</w:t>
            </w:r>
          </w:p>
        </w:tc>
      </w:tr>
    </w:tbl>
    <w:p w:rsidR="00C44F23" w:rsidRDefault="00C44F23" w:rsidP="00171D49">
      <w:pPr>
        <w:jc w:val="right"/>
        <w:rPr>
          <w:b/>
          <w:bCs/>
          <w:sz w:val="16"/>
          <w:szCs w:val="16"/>
        </w:rPr>
      </w:pPr>
    </w:p>
    <w:p w:rsidR="00171D49" w:rsidRDefault="00171D49" w:rsidP="009309DA">
      <w:pPr>
        <w:jc w:val="right"/>
        <w:rPr>
          <w:b/>
          <w:bCs/>
          <w:sz w:val="16"/>
          <w:szCs w:val="16"/>
        </w:rPr>
      </w:pPr>
    </w:p>
    <w:p w:rsidR="006C4620" w:rsidRPr="00BB10F3" w:rsidRDefault="006C4620" w:rsidP="006C4620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7</w:t>
      </w:r>
    </w:p>
    <w:p w:rsidR="006C4620" w:rsidRPr="00BB10F3" w:rsidRDefault="006C4620" w:rsidP="006C4620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6C4620" w:rsidRDefault="006C4620" w:rsidP="006C4620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tbl>
      <w:tblPr>
        <w:tblW w:w="155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850"/>
        <w:gridCol w:w="1276"/>
        <w:gridCol w:w="851"/>
        <w:gridCol w:w="1559"/>
        <w:gridCol w:w="1559"/>
        <w:gridCol w:w="1418"/>
        <w:gridCol w:w="1417"/>
        <w:gridCol w:w="1960"/>
      </w:tblGrid>
      <w:tr w:rsidR="00F41A5A" w:rsidRPr="00F77572" w:rsidTr="00E53CB1">
        <w:trPr>
          <w:trHeight w:val="345"/>
        </w:trPr>
        <w:tc>
          <w:tcPr>
            <w:tcW w:w="1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41A5A" w:rsidRPr="00F77572" w:rsidTr="00E53CB1">
        <w:trPr>
          <w:trHeight w:val="870"/>
        </w:trPr>
        <w:tc>
          <w:tcPr>
            <w:tcW w:w="1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2022 год</w:t>
            </w:r>
          </w:p>
        </w:tc>
      </w:tr>
      <w:tr w:rsidR="00F41A5A" w:rsidRPr="00F77572" w:rsidTr="00E53CB1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тыс.руб.</w:t>
            </w:r>
          </w:p>
        </w:tc>
      </w:tr>
      <w:tr w:rsidR="00F41A5A" w:rsidRPr="00F77572" w:rsidTr="00E53CB1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Целевая статья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Вид расхода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2022</w:t>
            </w:r>
          </w:p>
        </w:tc>
      </w:tr>
      <w:tr w:rsidR="00F41A5A" w:rsidRPr="00F77572" w:rsidTr="00E53CB1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Сумма на 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осуществляемые по вопросам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осуществляемые за счет субвенций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Уточнение (+,-)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Уточненная сумма на 2022 год</w:t>
            </w:r>
          </w:p>
        </w:tc>
      </w:tr>
      <w:tr w:rsidR="00F41A5A" w:rsidRPr="00F77572" w:rsidTr="00E53CB1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</w:tr>
      <w:tr w:rsidR="00F41A5A" w:rsidRPr="00F77572" w:rsidTr="00E53CB1">
        <w:trPr>
          <w:trHeight w:val="45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</w:tr>
      <w:tr w:rsidR="00F41A5A" w:rsidRPr="00F77572" w:rsidTr="00E53CB1">
        <w:trPr>
          <w:trHeight w:val="18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</w:tr>
      <w:tr w:rsidR="00F41A5A" w:rsidRPr="00F77572" w:rsidTr="00E53CB1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</w:t>
            </w:r>
          </w:p>
        </w:tc>
      </w:tr>
      <w:tr w:rsidR="00F41A5A" w:rsidRPr="00F77572" w:rsidTr="00C36849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41 884,79247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41 884,79247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-1 960,41962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39 924,37285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214,61633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2 060,69739</w:t>
            </w:r>
          </w:p>
        </w:tc>
      </w:tr>
      <w:tr w:rsidR="00F41A5A" w:rsidRPr="00F77572" w:rsidTr="00C36849">
        <w:trPr>
          <w:trHeight w:val="1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214,61633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2 060,69739</w:t>
            </w:r>
          </w:p>
        </w:tc>
      </w:tr>
      <w:tr w:rsidR="00F41A5A" w:rsidRPr="00F77572" w:rsidTr="00C36849">
        <w:trPr>
          <w:trHeight w:val="2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Обеспечение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214,61633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2 060,69739</w:t>
            </w:r>
          </w:p>
        </w:tc>
      </w:tr>
      <w:tr w:rsidR="00F41A5A" w:rsidRPr="00F77572" w:rsidTr="00C36849">
        <w:trPr>
          <w:trHeight w:val="2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214,61633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2 060,69739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214,61633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2 060,69739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187,22200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2 033,30306</w:t>
            </w:r>
          </w:p>
        </w:tc>
      </w:tr>
      <w:tr w:rsidR="00F41A5A" w:rsidRPr="00F77572" w:rsidTr="00C36849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5010089008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9,42700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9,42700</w:t>
            </w:r>
          </w:p>
        </w:tc>
      </w:tr>
      <w:tr w:rsidR="00F41A5A" w:rsidRPr="00F77572" w:rsidTr="00C3684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поощрение муниципальных управленческих команд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5010089015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17,96733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17,96733</w:t>
            </w:r>
          </w:p>
        </w:tc>
      </w:tr>
      <w:tr w:rsidR="00F41A5A" w:rsidRPr="00F77572" w:rsidTr="00C3684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18 037,96141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18 037,96141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-763,85511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17 274,10630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18 037,96141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18 037,96141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-763,85511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17 274,10630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18 007,96141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18 007,96141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-762,50211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17 245,45930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17 952,40541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17 952,40541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-811,85511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17 140,55030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17 952,40541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17 952,40541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-1 088,96978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16 863,43563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0600189008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25,57200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25,57200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поощрение муниципальных управленческих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0600189015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251,54267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251,54267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55,55600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55,55600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49,35300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104,90900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55,55600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55,55600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49,35300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104,90900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-1,35300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28,64700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-1,35300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28,64700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-1,35300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28,64700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Другие общехозяйственные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21 900,75000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21 710,75000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-1 411,18084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20 489,56916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875,13483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685,13483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-558,56867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316,56616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685,13483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685,13483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-558,56867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126,56616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674,87083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674,87083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-625,30200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49,56883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674,87083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674,87083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-625,30200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49,56883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10,26400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66,73333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76,99733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10,26400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66,73333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76,99733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20 472,20230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20 472,20230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-861,12730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19 611,07500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6 540,63010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6 540,63010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529,49000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7 070,12010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Осуществление расходных обязательств, связанных с арендой помещений для обеспечения исполнения полномочий органами местного самоуправления поселений Нефтеюганского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1500189019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1500189019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6 329,72210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6 329,72210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518,99000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6 848,71210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6 329,72210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6 329,72210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518,99000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6 848,71210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140,18300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140,18300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10,50000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150,68300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140,18300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140,18300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10,50000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150,68300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13 931,57220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13 931,57220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-1 390,61730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12 540,95490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13 005,43420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13 005,43420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-1 164,79930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11 840,63490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13 005,43420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14 297,43420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-1 164,79930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11 840,63490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736,20000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-225,81800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736,20000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-736,20000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8,51513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125,38300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125,38300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125,38300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125,38300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441,57287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441,57287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-5,02787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436,54500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381,57287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381,57287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-5,02787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376,54500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381,57287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381,57287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-5,02787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376,54500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366,57287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-5,02787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361,54500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2 629,71884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2 440,21884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-148,28000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2 481,43884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144,90000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06004D9300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06004D9300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06004D9300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1 453,83964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1 453,83964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-42,08000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1 411,75964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1 433,83964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1 433,83964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-178,41500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1 255,42464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E53CB1" w:rsidRPr="00F77572">
              <w:rPr>
                <w:sz w:val="16"/>
                <w:szCs w:val="16"/>
              </w:rPr>
              <w:t xml:space="preserve"> </w:t>
            </w:r>
            <w:r w:rsidRPr="00F77572">
              <w:rPr>
                <w:sz w:val="16"/>
                <w:szCs w:val="16"/>
              </w:rPr>
              <w:t>укреплению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-212,40975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801,58962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-212,40975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801,58962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-212,40975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801,58962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33,99475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312,83502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33,99475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312,83502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257,20875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33,99475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312,83502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136,33500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156,33500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136,33500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156,33500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136,33500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156,33500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76,33500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76,33500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986,37920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986,37920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880,17920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986,37920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986,37920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880,17920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49,87920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49,87920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49,87920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830,30000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830,30000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830,30000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30 055,81815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29 973,56115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1 804,48130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31 860,29945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0100299990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1 749,45230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13 237,48718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1 749,45230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13 237,48718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1 749,45230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13 237,48718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2 581,93593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2 581,93593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989,45230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3 571,38823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2 581,93593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2 782,98000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989,45230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3 571,38823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8 906,09895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8 906,09895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9 666,09895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8 906,09895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8 011,14832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9 666,09895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1 284,48220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1 284,48220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1 339,51120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1 284,48220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1 284,48220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1 339,51120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913,36220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913,36220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968,39120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835,36220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835,36220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890,39120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835,36220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799,46300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890,39120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0400220904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0400220904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15 534,77094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15 534,77094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6 291,32428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21 826,09522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2 151,00000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297,30200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2 448,30200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2 151,00000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297,30200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2 448,30200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297,30200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2 416,30200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297,30200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2 416,30200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297,30200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2 416,30200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13 383,77094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13 383,77094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5 994,02228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19 377,79322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13 380,99336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11 980,99336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5 994,02228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19 375,01564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2 094,02228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3 494,02228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1 199,61400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2 599,61400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1 199,61400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2 599,61400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инициативного проекта «Спорт - круглый год!»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0500282753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0500282753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05002S2753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Благоустройство территории памятного места Священная кедровая роща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0500289007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0500289007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Основное мероприятие Реализация проектов "Инициативное бюджетирование"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инициативного проекта «Спорт - круглый год!»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0500382753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0500382753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2 320,00000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2 320,00000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05003S2753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2 180,00000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2 180,00000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11 980,99336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11 980,99336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11 380,99336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11 780,99336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11 780,99336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11 180,99336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11 780,99336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9 027,77501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-600,00000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11 180,99336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0500420601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0500420601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919,20847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919,20847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-663,50847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255,70000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148,00000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771,20847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771,20847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-663,50847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"Развитие молодежной политики в сельском в поселении Салым - ИМПУЛЬС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771,20847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771,20847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-663,50847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663,50847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663,50847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-663,50847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630,50847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630,50847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-630,50847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630,50847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630,50847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-630,50847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-33,00000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-33,00000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0600220903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0600220903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38 607,78429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38 607,78429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38 607,78429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38 607,78429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</w:t>
            </w:r>
            <w:r w:rsidR="00F77572" w:rsidRPr="00F77572">
              <w:rPr>
                <w:sz w:val="16"/>
                <w:szCs w:val="16"/>
              </w:rPr>
              <w:t xml:space="preserve"> </w:t>
            </w:r>
            <w:r w:rsidRPr="00F77572">
              <w:rPr>
                <w:sz w:val="16"/>
                <w:szCs w:val="16"/>
              </w:rPr>
              <w:t>части полномочий</w:t>
            </w:r>
            <w:r w:rsidR="00F77572" w:rsidRPr="00F77572">
              <w:rPr>
                <w:sz w:val="16"/>
                <w:szCs w:val="16"/>
              </w:rPr>
              <w:t xml:space="preserve"> </w:t>
            </w:r>
            <w:r w:rsidRPr="00F77572">
              <w:rPr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30 949,25581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30 949,25581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38 556,41429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30 949,25581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22 698,15977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38 556,41429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</w:tr>
      <w:tr w:rsidR="00F41A5A" w:rsidRPr="00F77572" w:rsidTr="00E53CB1">
        <w:trPr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Итого расходов по сельскому поселению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123 178,73468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122 413,17768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765,55700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13 019,83944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136 198,57412</w:t>
            </w:r>
          </w:p>
        </w:tc>
      </w:tr>
    </w:tbl>
    <w:p w:rsidR="00BB10F3" w:rsidRDefault="00BB10F3" w:rsidP="00540750">
      <w:pPr>
        <w:jc w:val="right"/>
        <w:rPr>
          <w:sz w:val="26"/>
          <w:szCs w:val="26"/>
        </w:rPr>
      </w:pPr>
    </w:p>
    <w:p w:rsidR="00F220CE" w:rsidRDefault="00F220CE" w:rsidP="00F220CE">
      <w:pPr>
        <w:jc w:val="right"/>
        <w:rPr>
          <w:b/>
          <w:bCs/>
          <w:sz w:val="16"/>
          <w:szCs w:val="16"/>
        </w:rPr>
      </w:pPr>
    </w:p>
    <w:p w:rsidR="00F220CE" w:rsidRPr="00BB10F3" w:rsidRDefault="00F220CE" w:rsidP="00F220CE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8</w:t>
      </w:r>
    </w:p>
    <w:p w:rsidR="00F220CE" w:rsidRPr="00BB10F3" w:rsidRDefault="00F220CE" w:rsidP="00F220CE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F220CE" w:rsidRDefault="00F220CE" w:rsidP="00F220CE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F220CE" w:rsidRDefault="00F220CE" w:rsidP="00540750">
      <w:pPr>
        <w:jc w:val="right"/>
        <w:rPr>
          <w:sz w:val="26"/>
          <w:szCs w:val="26"/>
        </w:rPr>
      </w:pPr>
    </w:p>
    <w:tbl>
      <w:tblPr>
        <w:tblW w:w="191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992"/>
        <w:gridCol w:w="1134"/>
        <w:gridCol w:w="992"/>
        <w:gridCol w:w="1276"/>
        <w:gridCol w:w="1276"/>
        <w:gridCol w:w="1276"/>
        <w:gridCol w:w="1275"/>
        <w:gridCol w:w="1137"/>
        <w:gridCol w:w="236"/>
        <w:gridCol w:w="45"/>
        <w:gridCol w:w="1222"/>
        <w:gridCol w:w="54"/>
        <w:gridCol w:w="1144"/>
        <w:gridCol w:w="654"/>
        <w:gridCol w:w="1747"/>
      </w:tblGrid>
      <w:tr w:rsidR="00F220CE" w:rsidRPr="00F220CE" w:rsidTr="00F220CE">
        <w:trPr>
          <w:gridAfter w:val="3"/>
          <w:wAfter w:w="3545" w:type="dxa"/>
          <w:trHeight w:val="345"/>
        </w:trPr>
        <w:tc>
          <w:tcPr>
            <w:tcW w:w="155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Распределение бюджетных ассигнований</w:t>
            </w:r>
          </w:p>
        </w:tc>
      </w:tr>
      <w:tr w:rsidR="00F220CE" w:rsidRPr="00F220CE" w:rsidTr="00A325D4">
        <w:trPr>
          <w:gridAfter w:val="3"/>
          <w:wAfter w:w="3545" w:type="dxa"/>
          <w:trHeight w:val="365"/>
        </w:trPr>
        <w:tc>
          <w:tcPr>
            <w:tcW w:w="155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плановый период 2023-2024 годов</w:t>
            </w:r>
          </w:p>
        </w:tc>
      </w:tr>
      <w:tr w:rsidR="00F220CE" w:rsidRPr="00F220CE" w:rsidTr="00F220CE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EF67C4" w:rsidP="00F220CE">
            <w:pPr>
              <w:jc w:val="center"/>
              <w:rPr>
                <w:sz w:val="16"/>
                <w:szCs w:val="16"/>
              </w:rPr>
            </w:pPr>
            <w:r w:rsidRPr="0040262E">
              <w:rPr>
                <w:b/>
                <w:sz w:val="16"/>
                <w:szCs w:val="16"/>
              </w:rPr>
              <w:t>тыс.руб.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тыс.руб.</w:t>
            </w:r>
          </w:p>
        </w:tc>
      </w:tr>
      <w:tr w:rsidR="00F220CE" w:rsidRPr="00F220CE" w:rsidTr="00EF67C4">
        <w:trPr>
          <w:gridAfter w:val="3"/>
          <w:wAfter w:w="3545" w:type="dxa"/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Целевая статья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Вид расхода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2023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2024</w:t>
            </w:r>
          </w:p>
        </w:tc>
      </w:tr>
      <w:tr w:rsidR="00F220CE" w:rsidRPr="00F220CE" w:rsidTr="00EF67C4">
        <w:trPr>
          <w:gridAfter w:val="3"/>
          <w:wAfter w:w="3545" w:type="dxa"/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осуществляемые по вопросам местного 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осуществляемые за счет субвенций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осуществляемые по вопросам местного 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осуществляемые за счет субвенций</w:t>
            </w:r>
          </w:p>
        </w:tc>
      </w:tr>
      <w:tr w:rsidR="00F220CE" w:rsidRPr="00F220CE" w:rsidTr="00EF67C4">
        <w:trPr>
          <w:gridAfter w:val="3"/>
          <w:wAfter w:w="3545" w:type="dxa"/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</w:tr>
      <w:tr w:rsidR="00F220CE" w:rsidRPr="00F220CE" w:rsidTr="00EF67C4">
        <w:trPr>
          <w:gridAfter w:val="3"/>
          <w:wAfter w:w="3545" w:type="dxa"/>
          <w:trHeight w:val="45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</w:tr>
      <w:tr w:rsidR="00F220CE" w:rsidRPr="00F220CE" w:rsidTr="00F77572">
        <w:trPr>
          <w:gridAfter w:val="3"/>
          <w:wAfter w:w="3545" w:type="dxa"/>
          <w:trHeight w:val="18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F220CE">
            <w:pPr>
              <w:rPr>
                <w:sz w:val="16"/>
                <w:szCs w:val="16"/>
              </w:rPr>
            </w:pPr>
          </w:p>
        </w:tc>
      </w:tr>
      <w:tr w:rsidR="00F220CE" w:rsidRPr="00F220CE" w:rsidTr="00F77572">
        <w:trPr>
          <w:gridAfter w:val="3"/>
          <w:wAfter w:w="3545" w:type="dxa"/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F220CE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42 604,74245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42 604,74245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46499,04245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46499,04245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Обеспечение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Глава муниципального самоуправления  (местное самоуправление)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5010002030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9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5010002030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5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5010002030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8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18 136,32168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18 136,32168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18136,32168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18136,32168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18 136,32168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18 136,32168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18 136,32168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18 136,32168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0600102040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18 106,32168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18 106,32168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18106,32168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18106,32168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9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0600102040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18 050,76568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18 050,76568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18 050,76568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18 050,76568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0600102040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18 050,76568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18 050,76568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18 050,76568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18 050,76568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0600102040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55,55600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55,55600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55,55600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55,55600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0600102040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55,55600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55,55600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55,55600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55,55600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C36849">
        <w:trPr>
          <w:gridAfter w:val="3"/>
          <w:wAfter w:w="3545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C36849">
        <w:trPr>
          <w:gridAfter w:val="3"/>
          <w:wAfter w:w="3545" w:type="dxa"/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0600302040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6056F" w:rsidTr="00C36849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0600302040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30,00000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6056F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</w:tr>
      <w:tr w:rsidR="00F220CE" w:rsidRPr="00F6056F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</w:tr>
      <w:tr w:rsidR="00F220CE" w:rsidRPr="00F6056F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5000020940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</w:tr>
      <w:tr w:rsidR="00F220CE" w:rsidRPr="00F6056F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5000020940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</w:tr>
      <w:tr w:rsidR="00F220CE" w:rsidRPr="00F6056F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5000020940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6056F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Другие общехозяйственные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22 522,33971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22 522,33971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26 416,63971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26 416,63971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B70804" w:rsidRDefault="00F220CE" w:rsidP="00B34A31">
            <w:pPr>
              <w:jc w:val="center"/>
              <w:rPr>
                <w:sz w:val="16"/>
                <w:szCs w:val="16"/>
              </w:rPr>
            </w:pPr>
            <w:r w:rsidRPr="00B70804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10,26400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10,26400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4A1817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20 067,23571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20 067,23571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19919,53571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19919,53571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4A1817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4 997,57614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4 997,57614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4855,57614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4855,57614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4A1817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1500199990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4 831,66814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4 831,66814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4 689,66814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4 689,66814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4 831,66814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4 831,66814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4 689,66814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4 689,66814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70,72500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70,72500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70,72500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70,72500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70,72500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70,72500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70,72500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70,72500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95,18300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95,18300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95,18300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95,18300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95,18300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95,18300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95,18300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95,18300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15 069,65957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15 069,65957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15063,95957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15063,95957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1500299990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14 874,02157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14 874,02157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14 874,02157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14 874,02157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1500299990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14874,02157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14874,02157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14 874,02157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14 874,02157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195,63800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195,63800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189,93800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189,93800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195,63800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195,63800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189,93800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189,93800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111,84000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2 333,00000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6375,00000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6375,00000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2 258,00000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2 258,00000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2 258,00000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2 258,00000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2 258,00000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2 258,00000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4A1817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4A1817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4A1817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</w:tr>
      <w:tr w:rsidR="00F220CE" w:rsidRPr="00F220CE" w:rsidTr="00F77572">
        <w:trPr>
          <w:gridAfter w:val="3"/>
          <w:wAfter w:w="3545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</w:tr>
      <w:tr w:rsidR="00F220CE" w:rsidRPr="00F220CE" w:rsidTr="00F77572">
        <w:trPr>
          <w:gridAfter w:val="3"/>
          <w:wAfter w:w="3545" w:type="dxa"/>
          <w:trHeight w:val="9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528,40000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1 541,11708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1 351,01708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1541,08428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1350,98428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190,10000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146,60000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146,60000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146,60000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112,74000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112,74000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112,74000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112,74000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112,74000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112,74000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112,74000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112,74000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33,86000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33,86000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33,86000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33,86000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33,86000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33,86000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06004D9300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06004D9300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06004D9300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43,50000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364,60508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364,60508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364,60508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364,60508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364,60508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364,60508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364,60508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364,60508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B42E19">
              <w:rPr>
                <w:sz w:val="16"/>
                <w:szCs w:val="16"/>
              </w:rPr>
              <w:t xml:space="preserve"> </w:t>
            </w:r>
            <w:r w:rsidRPr="00F220CE">
              <w:rPr>
                <w:sz w:val="16"/>
                <w:szCs w:val="16"/>
              </w:rPr>
              <w:t>укреплению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0900199990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0900399990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0900399990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230,60508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986,41200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986,41200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986,37920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986,37920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986,41200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986,41200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986,37920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986,37920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49,91200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49,91200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49,87920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49,87920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0300182300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23,21235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0300182300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23,22875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23,21235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23,22875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23,22875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23,21235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03001S2300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23,22875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23,22875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23,21235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23,21235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0300182300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0300182300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03001S2300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1,72725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0300299990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0300299990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936,50000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37 985,99437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37 917,26937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37 346,68537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37 293,21737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0500484200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0500484200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68,72500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53,46800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17 000,00000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19 821,17137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19 821,17137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19 195,92137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19 195,92137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19 821,17137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19 821,17137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19 195,92137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19 195,92137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19 821,17137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19 821,17137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19 195,92137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19 195,92137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0100120901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11 810,02305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11 810,02305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11 184,77305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11 184,77305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0100120901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11 810,02305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11 810,02305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11 184,77305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11 184,77305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0100120902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8 011,14832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8 011,14832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8011,14832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8011,14832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0100120902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8 011,14832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8 011,14832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8011,14832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8011,14832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1 096,09800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1 096,09800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1097,29600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1097,29600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1 096,09800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1 096,09800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1097,29600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1097,29600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333,68000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762,41800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762,41800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763,61600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763,61600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0400220904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0400220904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684,41800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684,41800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685,61600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685,61600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0400299990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684,41800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684,41800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685,61600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685,61600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22 037,86863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22 037,86863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21035,04931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21035,04931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2 574,00000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2 574,00000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2574,00000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2574,00000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2 574,00000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2 574,00000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2 574,00000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2 574,00000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0800299990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2 524,00000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19 463,86863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19 463,86863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18 461,04931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18 461,04931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19 460,67529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19 460,67529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18 457,85597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18 457,85597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 "Федеральный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0500282420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6 800,82128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6 800,82128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10 704,53373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10 704,53373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0500282420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6 800,82128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6 800,82128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10 704,53373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10 704,53373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0500282420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6 800,82128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6 800,82128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10 704,53373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10 704,53373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 "Федеральный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1535,16228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1535,16228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1535,16228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1535,16228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1535,16228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1 535,16228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12 659,85401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12 659,85401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6 218,15996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6 218,15996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0500499990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12 459,85401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12 459,85401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6 018,15996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6 018,15996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0500499990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12 459,85401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12 459,85401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6 018,15996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6 018,15996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0500420601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0500420601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C36849">
        <w:trPr>
          <w:gridAfter w:val="3"/>
          <w:wAfter w:w="3545" w:type="dxa"/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5000006500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3,19334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C36849">
        <w:trPr>
          <w:gridAfter w:val="3"/>
          <w:wAfter w:w="3545" w:type="dxa"/>
          <w:trHeight w:val="1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909,20847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909,20847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909,20847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909,20847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F77572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C36849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C36849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0600302400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C36849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0600302400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1400199990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1500299990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771,20847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771,20847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771,20847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771,20847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Муниципальная программа "Развитие молодежной политики в сельском в поселении Салым - ИМПУЛЬС на </w:t>
            </w:r>
            <w:proofErr w:type="spellStart"/>
            <w:r w:rsidRPr="00F220CE">
              <w:rPr>
                <w:sz w:val="16"/>
                <w:szCs w:val="16"/>
              </w:rPr>
              <w:t>на</w:t>
            </w:r>
            <w:proofErr w:type="spellEnd"/>
            <w:r w:rsidRPr="00F220CE">
              <w:rPr>
                <w:sz w:val="16"/>
                <w:szCs w:val="16"/>
              </w:rPr>
              <w:t xml:space="preserve">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771,20847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771,20847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771,20847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771,20847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0700199990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0700199990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107,70000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663,50847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663,50847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663,50847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663,50847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630,50847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630,50847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630,50847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630,50847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0700299990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F77572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0600220903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0600220903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660,00000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1000189021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1000189021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  <w:r w:rsidRPr="00F220CE">
              <w:rPr>
                <w:sz w:val="16"/>
                <w:szCs w:val="16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220CE" w:rsidRPr="00F220CE" w:rsidTr="00B34A31">
        <w:trPr>
          <w:gridAfter w:val="3"/>
          <w:wAfter w:w="3545" w:type="dxa"/>
          <w:trHeight w:val="3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Итого расходов по сельскому поселению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106 300,80100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105 531,47600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769,32500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108 570,83988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107 798,87188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CE" w:rsidRPr="00F220CE" w:rsidRDefault="00F220CE" w:rsidP="00B34A31">
            <w:pPr>
              <w:jc w:val="center"/>
              <w:rPr>
                <w:b/>
                <w:bCs/>
                <w:sz w:val="16"/>
                <w:szCs w:val="16"/>
              </w:rPr>
            </w:pPr>
            <w:r w:rsidRPr="00F220CE">
              <w:rPr>
                <w:b/>
                <w:bCs/>
                <w:sz w:val="16"/>
                <w:szCs w:val="16"/>
              </w:rPr>
              <w:t>771,96800</w:t>
            </w:r>
          </w:p>
        </w:tc>
      </w:tr>
    </w:tbl>
    <w:p w:rsidR="00F220CE" w:rsidRDefault="00F220CE" w:rsidP="00540750">
      <w:pPr>
        <w:jc w:val="right"/>
        <w:rPr>
          <w:sz w:val="26"/>
          <w:szCs w:val="26"/>
        </w:rPr>
      </w:pPr>
    </w:p>
    <w:p w:rsidR="004A1817" w:rsidRPr="00BB10F3" w:rsidRDefault="004A1817" w:rsidP="004A181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9</w:t>
      </w:r>
    </w:p>
    <w:p w:rsidR="004A1817" w:rsidRPr="00BB10F3" w:rsidRDefault="004A1817" w:rsidP="004A181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4A1817" w:rsidRDefault="004A1817" w:rsidP="004A1817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4A1817" w:rsidRDefault="004A1817" w:rsidP="004A1817">
      <w:pPr>
        <w:jc w:val="right"/>
        <w:rPr>
          <w:b/>
          <w:bCs/>
          <w:sz w:val="16"/>
          <w:szCs w:val="16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9"/>
        <w:gridCol w:w="1701"/>
        <w:gridCol w:w="1417"/>
        <w:gridCol w:w="1701"/>
        <w:gridCol w:w="1559"/>
        <w:gridCol w:w="1560"/>
      </w:tblGrid>
      <w:tr w:rsidR="00F41A5A" w:rsidRPr="00F77572" w:rsidTr="00F77572">
        <w:trPr>
          <w:trHeight w:val="340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Распределение бюджетных ассигнований по разделам и подразделам классификации расходов бюджета сельского поселения Салым  на 2022год</w:t>
            </w:r>
          </w:p>
        </w:tc>
      </w:tr>
      <w:tr w:rsidR="00F41A5A" w:rsidRPr="00F77572" w:rsidTr="00F77572">
        <w:trPr>
          <w:trHeight w:val="340"/>
        </w:trPr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тыс. руб.</w:t>
            </w:r>
          </w:p>
        </w:tc>
      </w:tr>
      <w:tr w:rsidR="00F41A5A" w:rsidRPr="00F77572" w:rsidTr="00F77572">
        <w:trPr>
          <w:trHeight w:val="34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Подраздел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2022</w:t>
            </w:r>
          </w:p>
        </w:tc>
      </w:tr>
      <w:tr w:rsidR="00F41A5A" w:rsidRPr="00F77572" w:rsidTr="00F77572">
        <w:trPr>
          <w:trHeight w:val="34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Уточнение (+,-)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Уточненная сумма на 2022 год</w:t>
            </w:r>
          </w:p>
        </w:tc>
      </w:tr>
      <w:tr w:rsidR="00F41A5A" w:rsidRPr="00F77572" w:rsidTr="00F77572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41 884,79247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41 884,79247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-1 960,41962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39 924,37285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214,61633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2 060,69739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18 037,96141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18 037,96141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-763,85511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17 274,10630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21 900,75000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21 900,75000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-1411,18084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20 489,56916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493,80000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34,08347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527,88347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2 629,71884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2 440,21884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-148,28000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2 481,43884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1 453,83964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1 453,83964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-42,08000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1 411,75964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986,37920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986,37920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880,17920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30 055,81815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29 973,56115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1 804,48130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31 860,29945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1 749,45230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13 237,48718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1 284,48220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1 284,48220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1 339,51120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15 534,77094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15 534,77094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6 291,32428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21 826,09522</w:t>
            </w:r>
          </w:p>
        </w:tc>
      </w:tr>
      <w:tr w:rsidR="00F41A5A" w:rsidRPr="00F77572" w:rsidTr="00F77572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2 151,00000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2 151,00000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297,30200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2 448,30200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13 383,77094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13 383,77094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5 994,02228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19 377,79322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919,20847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919,20847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-663,50847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255,70000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148,00000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771,20847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771,20847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-663,50847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660,00000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660,00000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715,00000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31 000,62581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31 000,62581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7 607,15848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38 607,78429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38 607,78429</w:t>
            </w:r>
          </w:p>
        </w:tc>
      </w:tr>
      <w:tr w:rsidR="00F41A5A" w:rsidRPr="00F77572" w:rsidTr="00C36849">
        <w:trPr>
          <w:trHeight w:val="3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Итого расходов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123 178,73468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122 413,17768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765,55700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13 019,83944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136 198,57412</w:t>
            </w:r>
          </w:p>
        </w:tc>
      </w:tr>
    </w:tbl>
    <w:p w:rsidR="004A1817" w:rsidRDefault="004A1817" w:rsidP="004A1817">
      <w:pPr>
        <w:jc w:val="right"/>
        <w:rPr>
          <w:b/>
          <w:bCs/>
          <w:sz w:val="16"/>
          <w:szCs w:val="16"/>
        </w:rPr>
      </w:pPr>
    </w:p>
    <w:p w:rsidR="00C36849" w:rsidRDefault="00C36849" w:rsidP="00530A2D">
      <w:pPr>
        <w:jc w:val="right"/>
        <w:rPr>
          <w:b/>
          <w:bCs/>
          <w:sz w:val="16"/>
          <w:szCs w:val="16"/>
        </w:rPr>
      </w:pPr>
    </w:p>
    <w:p w:rsidR="00C36849" w:rsidRDefault="00C36849" w:rsidP="00530A2D">
      <w:pPr>
        <w:jc w:val="right"/>
        <w:rPr>
          <w:b/>
          <w:bCs/>
          <w:sz w:val="16"/>
          <w:szCs w:val="16"/>
        </w:rPr>
      </w:pPr>
    </w:p>
    <w:p w:rsidR="00530A2D" w:rsidRPr="00BB10F3" w:rsidRDefault="00530A2D" w:rsidP="00530A2D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10</w:t>
      </w:r>
    </w:p>
    <w:p w:rsidR="00530A2D" w:rsidRPr="00BB10F3" w:rsidRDefault="00530A2D" w:rsidP="00530A2D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530A2D" w:rsidRDefault="00530A2D" w:rsidP="00530A2D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530A2D" w:rsidRDefault="00530A2D" w:rsidP="00530A2D">
      <w:pPr>
        <w:jc w:val="right"/>
        <w:rPr>
          <w:b/>
          <w:bCs/>
          <w:sz w:val="16"/>
          <w:szCs w:val="16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709"/>
        <w:gridCol w:w="619"/>
        <w:gridCol w:w="1365"/>
        <w:gridCol w:w="1142"/>
        <w:gridCol w:w="276"/>
        <w:gridCol w:w="1417"/>
        <w:gridCol w:w="132"/>
        <w:gridCol w:w="1286"/>
        <w:gridCol w:w="76"/>
        <w:gridCol w:w="349"/>
        <w:gridCol w:w="992"/>
        <w:gridCol w:w="142"/>
        <w:gridCol w:w="1418"/>
      </w:tblGrid>
      <w:tr w:rsidR="00530A2D" w:rsidRPr="00530A2D" w:rsidTr="004660C2">
        <w:trPr>
          <w:trHeight w:val="885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Распределение бюджетных ассигнований по разделам и подразделам классификации расходов бюджета сельского поселения Салым  на плановый период 2023-2024 годов</w:t>
            </w:r>
          </w:p>
        </w:tc>
      </w:tr>
      <w:tr w:rsidR="00530A2D" w:rsidRPr="00530A2D" w:rsidTr="00F41A5A">
        <w:trPr>
          <w:trHeight w:val="5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right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тыс. руб.</w:t>
            </w:r>
          </w:p>
        </w:tc>
      </w:tr>
      <w:tr w:rsidR="00530A2D" w:rsidRPr="00530A2D" w:rsidTr="00125A6F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Раздел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Подраздел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2023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2024</w:t>
            </w:r>
          </w:p>
        </w:tc>
      </w:tr>
      <w:tr w:rsidR="00530A2D" w:rsidRPr="00530A2D" w:rsidTr="00125A6F">
        <w:trPr>
          <w:trHeight w:val="156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2D" w:rsidRPr="00530A2D" w:rsidRDefault="00530A2D" w:rsidP="00530A2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2D" w:rsidRPr="00530A2D" w:rsidRDefault="00530A2D" w:rsidP="00530A2D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2D" w:rsidRPr="00530A2D" w:rsidRDefault="00530A2D" w:rsidP="00530A2D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2D" w:rsidRPr="00530A2D" w:rsidRDefault="00530A2D" w:rsidP="00530A2D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в том числе: расходы осуществляемые за счет субвенций из бюджетов вышестоящих уровней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42 604,74245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42 604,74245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46 499,04245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46 499,04245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1 846,08106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1 846,08106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18 136,32168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18 136,32168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18 136,32168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18 136,32168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22 522,33971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22 522,33971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26 416,63971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26 416,63971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510,50000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510,50000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528,40000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528,40000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510,50000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510,50000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528,40000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528,40000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1 541,11708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1 351,01708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1 541,08428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1 350,98428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190,10000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190,10000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190,10000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190,10000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364,60508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364,60508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364,60508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364,60508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986,41200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986,41200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986,37920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986,37920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37 985,99437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37 917,26937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68,72500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37 346,68537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37 293,21737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53,46800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68,72500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68,72500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53,46800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53,46800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17 000,00000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17 000,00000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17 000,00000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19 821,17137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19 821,17137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19 195,92137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19 195,92137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1 096,09800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1 096,09800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1 097,29600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1 097,29600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22 037,86863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22 037,86863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21 035,04931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21 035,04931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2 574,00000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2 574,00000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2 574,00000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2 574,00000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19 463,86863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19 463,86863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18 461,04931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18 461,04931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909,20847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909,20847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909,20847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909,20847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138,00000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138,00000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138,00000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138,00000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771,20847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771,20847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771,20847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771,20847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660,00000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660,00000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660,00000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660,00000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660,00000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51,37000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51,37000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51,37000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51,37000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51,37000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51,37000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  <w:r w:rsidRPr="00530A2D">
              <w:rPr>
                <w:sz w:val="16"/>
                <w:szCs w:val="16"/>
              </w:rPr>
              <w:t>0,00000</w:t>
            </w:r>
          </w:p>
        </w:tc>
      </w:tr>
      <w:tr w:rsidR="00530A2D" w:rsidRPr="00530A2D" w:rsidTr="00125A6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Итого расходов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106 300,80100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105 531,47600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769,32500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108 570,83988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107 798,87188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2D" w:rsidRPr="00530A2D" w:rsidRDefault="00530A2D" w:rsidP="0023561E">
            <w:pPr>
              <w:jc w:val="center"/>
              <w:rPr>
                <w:b/>
                <w:bCs/>
                <w:sz w:val="16"/>
                <w:szCs w:val="16"/>
              </w:rPr>
            </w:pPr>
            <w:r w:rsidRPr="00530A2D">
              <w:rPr>
                <w:b/>
                <w:bCs/>
                <w:sz w:val="16"/>
                <w:szCs w:val="16"/>
              </w:rPr>
              <w:t>771,96800</w:t>
            </w:r>
          </w:p>
        </w:tc>
      </w:tr>
    </w:tbl>
    <w:p w:rsidR="00125A6F" w:rsidRDefault="00125A6F" w:rsidP="0023561E">
      <w:pPr>
        <w:jc w:val="right"/>
        <w:rPr>
          <w:b/>
          <w:bCs/>
          <w:sz w:val="16"/>
          <w:szCs w:val="16"/>
        </w:rPr>
      </w:pPr>
    </w:p>
    <w:p w:rsidR="00125A6F" w:rsidRDefault="00125A6F" w:rsidP="0023561E">
      <w:pPr>
        <w:jc w:val="right"/>
        <w:rPr>
          <w:b/>
          <w:bCs/>
          <w:sz w:val="16"/>
          <w:szCs w:val="16"/>
        </w:rPr>
      </w:pPr>
    </w:p>
    <w:p w:rsidR="0023561E" w:rsidRPr="00BB10F3" w:rsidRDefault="0023561E" w:rsidP="0023561E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11</w:t>
      </w:r>
    </w:p>
    <w:p w:rsidR="0023561E" w:rsidRPr="00BB10F3" w:rsidRDefault="0023561E" w:rsidP="0023561E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23561E" w:rsidRDefault="0023561E" w:rsidP="0023561E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23561E" w:rsidRDefault="0023561E" w:rsidP="00540750">
      <w:pPr>
        <w:jc w:val="right"/>
        <w:rPr>
          <w:sz w:val="26"/>
          <w:szCs w:val="26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7939"/>
        <w:gridCol w:w="1276"/>
        <w:gridCol w:w="1417"/>
        <w:gridCol w:w="1701"/>
        <w:gridCol w:w="1559"/>
        <w:gridCol w:w="1560"/>
      </w:tblGrid>
      <w:tr w:rsidR="00F41A5A" w:rsidRPr="00F77572" w:rsidTr="00F77572">
        <w:trPr>
          <w:trHeight w:val="34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77572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 xml:space="preserve">  </w:t>
            </w:r>
            <w:r w:rsidR="00F77572" w:rsidRPr="00F77572">
              <w:rPr>
                <w:b/>
                <w:bCs/>
                <w:sz w:val="16"/>
                <w:szCs w:val="16"/>
              </w:rPr>
              <w:t xml:space="preserve">                       Распределение бюджетных ассигнований </w:t>
            </w:r>
            <w:r w:rsidR="00F77572">
              <w:rPr>
                <w:b/>
                <w:bCs/>
                <w:sz w:val="16"/>
                <w:szCs w:val="16"/>
              </w:rPr>
              <w:t xml:space="preserve"> </w:t>
            </w:r>
            <w:r w:rsidRPr="00F77572">
              <w:rPr>
                <w:b/>
                <w:bCs/>
                <w:sz w:val="16"/>
                <w:szCs w:val="16"/>
              </w:rPr>
              <w:t>по  целевым статьям (муниципальным программам и непрограммным  направлениям деятельности), группам (группам и подгруппам) видов  расходов  классификации расходов бюджета   сельского поселения Салым   на  2022 год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тыс. руб.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Целевая статья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Вид расхода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Сумма на 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Уточнение (+,-)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Уточненная сумма на 2022 год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28 689,07895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1 749,45230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30 438,53125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0100299990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11 488,03488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1 749,45230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13 237,48718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2 581,93593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989,45230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3 571,38823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2 581,93593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989,45230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3 571,38823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8 906,09895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9 666,09895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8 906,09895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9 666,09895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986,37920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-106,20000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880,17920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49,87920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49,87920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830,30000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830,30000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830,30000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1 284,48220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55,02900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1 339,51120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913,36220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968,39120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835,36220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890,39120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0400299990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835,36220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890,39120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040020904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0400220904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13 463,25036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5 994,02228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19 457,27264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2 094,02228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3 494,02228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1 199,61400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2 599,61400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1 199,61400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2 599,61400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инициативного проекта «Спорт - круглый год!»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0500282753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0500282753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05002S2753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Благоустройство территории памятного места Священная кедровая роща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0500289007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0500289007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Основное мероприятие Реализация проектов "Инициативное бюджетирование"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инициативного проекта «Спорт - круглый год!»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0500382753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0500382753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2 320,00000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05003S2753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2 180,00000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12 063,25036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11 463,25036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0500499990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11 780,99336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-600,00000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11 180,99336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0500499990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11 780,99336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11 180,99336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0500420601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0500420601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0500484200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0500484200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18 967,46141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-708,85511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18 258,60630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18 007,96141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-762,50211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17 245,45930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17 952,40541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-811,85511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17 140,55030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17 952,40541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-1 088,96978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16 863,43563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0600189008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25,57200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25,57200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поощрение муниципальных управленческих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0600189015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251,54267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251,54267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55,55600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49,35300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104,90900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55,55600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49,35300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104,90900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-1,35300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108,64700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-1,35300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78,64700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-1,35300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78,64700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0600220903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0600220903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189,50000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06004D9300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06004D9300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0600484290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0600484290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"Развитие молодежной политики в сельском в поселении Салым - ИМПУЛЬС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771,20847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-663,50847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0700199990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0700199990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663,50847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-663,50847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630,50847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-630,50847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630,50847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-630,50847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3 026,13483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-261,26667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2 764,86816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222,00000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222,00000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222,00000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222,00000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2 804,13483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-261,26667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2 542,86816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2 793,87083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-328,00000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2 465,87083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2 793,87083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-328,00000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2 465,87083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10,26400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66,73333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76,99733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10,26400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66,73333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76,99733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1 433,83964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-178,41500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1 255,42464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F77572">
              <w:rPr>
                <w:sz w:val="16"/>
                <w:szCs w:val="16"/>
              </w:rPr>
              <w:t xml:space="preserve"> </w:t>
            </w:r>
            <w:r w:rsidRPr="00F77572">
              <w:rPr>
                <w:sz w:val="16"/>
                <w:szCs w:val="16"/>
              </w:rPr>
              <w:t>укреплению пожарной безопасности"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0900199990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-212,40975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801,58962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-212,40975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801,58962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-212,40975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801,58962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33,99475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312,83502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33,99475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312,83502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33,99475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312,83502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31 000,62581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7 607,15848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38 607,78429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31 000,62581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38 607,78429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</w:t>
            </w:r>
            <w:r w:rsidR="00F77572">
              <w:rPr>
                <w:sz w:val="16"/>
                <w:szCs w:val="16"/>
              </w:rPr>
              <w:t xml:space="preserve"> </w:t>
            </w:r>
            <w:r w:rsidRPr="00F77572">
              <w:rPr>
                <w:sz w:val="16"/>
                <w:szCs w:val="16"/>
              </w:rPr>
              <w:t>части полномочий</w:t>
            </w:r>
            <w:r w:rsidR="00F77572">
              <w:rPr>
                <w:sz w:val="16"/>
                <w:szCs w:val="16"/>
              </w:rPr>
              <w:t xml:space="preserve"> </w:t>
            </w:r>
            <w:r w:rsidRPr="00F77572">
              <w:rPr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30 949,25581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38 556,41429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30 949,25581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38 556,41429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129,84000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143,38300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129,84000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143,38300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129,84000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143,38300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129,84000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143,38300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</w:t>
            </w:r>
            <w:r w:rsidR="00125A6F">
              <w:rPr>
                <w:b/>
                <w:bCs/>
                <w:sz w:val="16"/>
                <w:szCs w:val="16"/>
              </w:rPr>
              <w:t xml:space="preserve"> </w:t>
            </w:r>
            <w:r w:rsidRPr="00F77572">
              <w:rPr>
                <w:b/>
                <w:bCs/>
                <w:sz w:val="16"/>
                <w:szCs w:val="16"/>
              </w:rPr>
              <w:t>на 2019-2025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20 522,20230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-861,12730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19 661,07500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6 540,63010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529,49000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7 070,12010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6 329,72210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518,99000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6 848,71210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6 329,72210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518,99000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6 848,71210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140,18300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150,68300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140,18300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150,68300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13 981,57220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-1 390,61730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12 590,95490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13 005,43420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-1 164,79930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11 840,63490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13 005,43420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-1 164,79930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11 840,63490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-225,81800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239,93800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239,93800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239,93800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239,93800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2 904,23151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380,00693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3 284,23844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5000020940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34,08347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527,88347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214,61633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2060,69739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214,61633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2060,69739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187,22200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2 033,30306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5010089008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9,42700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поощрение муниципальных управленческих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5010089015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17,96733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17,96733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2,77758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381,57287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-5,02787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376,54500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381,57287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-5,02787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376,54500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366,57287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-5,02787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361,54500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5000009300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15,00000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136,33500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156,33500</w:t>
            </w:r>
          </w:p>
        </w:tc>
      </w:tr>
      <w:tr w:rsidR="00F41A5A" w:rsidRPr="00F77572" w:rsidTr="00F77572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136,33500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156,33500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5000020620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76,33500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76,33500</w:t>
            </w:r>
          </w:p>
        </w:tc>
      </w:tr>
      <w:tr w:rsidR="00F41A5A" w:rsidRPr="00F77572" w:rsidTr="00125A6F">
        <w:trPr>
          <w:trHeight w:val="3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5A" w:rsidRPr="00F77572" w:rsidRDefault="00F41A5A" w:rsidP="00F41A5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Итого расходов по сельскому поселению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123 178,73468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13 019,83944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5A" w:rsidRPr="00F77572" w:rsidRDefault="00F41A5A" w:rsidP="00F4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136 198,57412</w:t>
            </w:r>
          </w:p>
        </w:tc>
      </w:tr>
    </w:tbl>
    <w:p w:rsidR="0023561E" w:rsidRDefault="0023561E" w:rsidP="00540750">
      <w:pPr>
        <w:jc w:val="right"/>
        <w:rPr>
          <w:sz w:val="26"/>
          <w:szCs w:val="26"/>
        </w:rPr>
      </w:pPr>
    </w:p>
    <w:p w:rsidR="00B42E19" w:rsidRPr="00BB10F3" w:rsidRDefault="00B42E19" w:rsidP="00B42E19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12</w:t>
      </w:r>
    </w:p>
    <w:p w:rsidR="00B42E19" w:rsidRPr="00BB10F3" w:rsidRDefault="00B42E19" w:rsidP="00B42E19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B42E19" w:rsidRDefault="00B42E19" w:rsidP="00B42E19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tbl>
      <w:tblPr>
        <w:tblW w:w="16740" w:type="dxa"/>
        <w:jc w:val="center"/>
        <w:tblLook w:val="04A0" w:firstRow="1" w:lastRow="0" w:firstColumn="1" w:lastColumn="0" w:noHBand="0" w:noVBand="1"/>
      </w:tblPr>
      <w:tblGrid>
        <w:gridCol w:w="16740"/>
      </w:tblGrid>
      <w:tr w:rsidR="00B567DA" w:rsidRPr="00B567DA" w:rsidTr="00F77572">
        <w:trPr>
          <w:trHeight w:val="1001"/>
          <w:jc w:val="center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7DA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DA">
              <w:rPr>
                <w:b/>
                <w:bCs/>
                <w:sz w:val="16"/>
                <w:szCs w:val="16"/>
              </w:rPr>
              <w:t xml:space="preserve">                       Распределение бюджетных ассигнований по  целевым статьям (муниципальным программам и непрограммным  направлениям деятельности), группам (группам и подгруппам) </w:t>
            </w:r>
          </w:p>
          <w:p w:rsidR="00B567DA" w:rsidRPr="00B567DA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B567DA">
              <w:rPr>
                <w:b/>
                <w:bCs/>
                <w:sz w:val="16"/>
                <w:szCs w:val="16"/>
              </w:rPr>
              <w:t xml:space="preserve">видов  расходов  классификации расходов бюджета </w:t>
            </w:r>
            <w:r w:rsidRPr="00B567DA">
              <w:rPr>
                <w:b/>
                <w:bCs/>
                <w:sz w:val="16"/>
                <w:szCs w:val="16"/>
              </w:rPr>
              <w:br/>
              <w:t xml:space="preserve">  сельского поселения Салым   на плановый период 2023-2024 годов</w:t>
            </w:r>
          </w:p>
        </w:tc>
      </w:tr>
    </w:tbl>
    <w:p w:rsidR="00B42E19" w:rsidRDefault="00B42E19" w:rsidP="00540750">
      <w:pPr>
        <w:jc w:val="right"/>
        <w:rPr>
          <w:sz w:val="26"/>
          <w:szCs w:val="26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48"/>
        <w:gridCol w:w="1701"/>
        <w:gridCol w:w="1275"/>
        <w:gridCol w:w="1843"/>
        <w:gridCol w:w="1985"/>
      </w:tblGrid>
      <w:tr w:rsidR="00B42E19" w:rsidRPr="00B42E19" w:rsidTr="00D935BD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jc w:val="right"/>
              <w:rPr>
                <w:b/>
                <w:sz w:val="16"/>
                <w:szCs w:val="16"/>
              </w:rPr>
            </w:pPr>
            <w:r w:rsidRPr="00B42E19">
              <w:rPr>
                <w:b/>
                <w:sz w:val="16"/>
                <w:szCs w:val="16"/>
              </w:rPr>
              <w:t>тыс. руб.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Целевая статья раздела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Вид расхода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Всего 2023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Всего 2024</w:t>
            </w:r>
          </w:p>
        </w:tc>
      </w:tr>
      <w:tr w:rsidR="00B42E19" w:rsidRPr="00B42E19" w:rsidTr="00D935BD">
        <w:trPr>
          <w:trHeight w:val="184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</w:tr>
      <w:tr w:rsidR="00B42E19" w:rsidRPr="00B42E19" w:rsidTr="00D935BD">
        <w:trPr>
          <w:trHeight w:val="184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</w:tr>
      <w:tr w:rsidR="00B42E19" w:rsidRPr="00B42E19" w:rsidTr="00D935BD">
        <w:trPr>
          <w:trHeight w:val="56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19" w:rsidRPr="00B42E19" w:rsidRDefault="00B42E19" w:rsidP="00B42E19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36 821,17137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36 195,92137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0100299990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17 000,00000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17 000,00000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0100299990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17 000,00000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17 000,00000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0100299990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17 000,00000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17 000,00000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0100100000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19 821,17137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19 195,92137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0100120901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11 810,02305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11 184,77305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0100120901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11 810,02305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11 184,77305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0100120902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8 011,14832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8 011,14832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0100120902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8 011,14832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8 011,14832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986,41200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986,37920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Субсидии на создание условий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49,91200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49,87920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0300182300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23,22875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23,21235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0300182300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23,22875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23,21235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03001S2300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23,22875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23,21235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03001S2300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23,22875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23,21235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0300182300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1,72725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1,72725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0300182300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1,72725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1,72725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03001S2300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1,72725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1,72725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03001S2300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1,72725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1,72725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936,50000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936,50000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936,50000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936,50000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0300299990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936,50000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936,50000</w:t>
            </w:r>
          </w:p>
        </w:tc>
      </w:tr>
      <w:tr w:rsidR="00535241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 на 2019-2025 годы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1 096,09800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1 097,29600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0400100000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333,68000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333,68000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0400199990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333,68000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333,68000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0400199990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333,68000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333,68000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0400200000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762,41800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763,61600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0400299990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684,41800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685,61600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0400299990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684,41800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685,61600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0400220904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78,00000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78,00000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0400220904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78,00000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78,00000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Салым на 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19 529,40029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18 511,32397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 "Федеральный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1 535,16228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1 535,16228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1 535,16228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 "Благоустройство"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6 800,82128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10 704,53373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6 800,82128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10 704,53373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6 800,82128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10 704,53373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12 728,57901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6 271,62796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0500499990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12 459,85401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6 018,15996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0500499990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12 459,85401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6 018,15996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0500420601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0500420601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0500484200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68,72500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53,46800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0500484200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68,72500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53,46800</w:t>
            </w:r>
          </w:p>
        </w:tc>
      </w:tr>
      <w:tr w:rsidR="00D935BD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19 066,42168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19 066,42168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18 106,32168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18 106,32168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0600102040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18 050,76568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18 050,76568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0600102040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18 050,76568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18 050,76568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0600102040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55,55600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55,55600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0600102040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55,55600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55,55600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0600302400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0600302400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0600302040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0600302040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660,00000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0600220903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660,00000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0600220903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660,00000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190,10000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190,10000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112,74000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112,74000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112,74000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112,74000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33,86000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33,86000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33,86000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33,86000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06004D9300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43,50000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43,50000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06004D9300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43,50000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43,50000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0600484290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0600484290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0,00000</w:t>
            </w:r>
          </w:p>
        </w:tc>
      </w:tr>
      <w:tr w:rsidR="00535241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"Развитие молодежной политики в сельском в поселении Салым - ИМПУЛЬС на 2019- 2025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771,20847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771,20847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107,70000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107,70000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0700199990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107,70000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107,70000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107,70000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107,70000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663,50847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663,50847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0700299990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630,50847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630,50847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630,50847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630,50847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0700299990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33,00000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2 584,26400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2 584,26400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0800100000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0800199990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0800199990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0800200000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2 534,26400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2 534,26400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0800199990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2 524,00000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2 524,00000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0800299990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2 524,00000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2 524,00000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0800299990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10,26400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10,26400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0800299990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10,26400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10,26400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364,60508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364,60508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D935BD">
              <w:rPr>
                <w:sz w:val="16"/>
                <w:szCs w:val="16"/>
              </w:rPr>
              <w:t xml:space="preserve"> </w:t>
            </w:r>
            <w:r w:rsidRPr="00B42E19">
              <w:rPr>
                <w:sz w:val="16"/>
                <w:szCs w:val="16"/>
              </w:rPr>
              <w:t>укреплению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123,00000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123,00000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123,00000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123,00000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123,00000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123,00000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11,00000</w:t>
            </w:r>
          </w:p>
        </w:tc>
      </w:tr>
      <w:tr w:rsidR="00535241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0900299990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0900299990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0900300000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230,60508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230,60508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0900399990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230,60508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230,60508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0900399990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230,60508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230,60508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51,37000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51,37000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51,37000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51,37000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1000189021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51,37000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51,37000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1000189021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51,37000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51,37000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119,84000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119,84000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1400100000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119,84000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119,84000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1400199990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119,84000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119,84000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1400199990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119,84000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119,84000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20 117,23571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19 969,53571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4 997,57614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4 855,57614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4 831,66814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4 689,66814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4 831,66814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4 689,66814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70,72500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70,72500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70,72500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70,72500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95,18300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95,18300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1500199990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95,18300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95,18300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15 119,65957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15 113,95957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1500299990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14 874,02157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14 874,02157</w:t>
            </w:r>
          </w:p>
        </w:tc>
      </w:tr>
      <w:tr w:rsidR="00535241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1500299990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14 874,02157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14 874,02157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1500299990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245,63800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239,93800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1500299990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245,63800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239,93800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4 792,77440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8 852,67440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5000020940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5000020940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5000020940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510,50000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528,40000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510,50000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528,40000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510,50000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528,40000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2 258,00000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6 300,00000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2 258,00000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6 300,00000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2 258,00000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6 300,00000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Глава муниципального самоуправления (местное самоуправление)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5010002030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1 846,08106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1 846,08106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5010002030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1 846,08106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1 846,08106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5010002030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1 846,08106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1 846,08106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Прочие мероприятия по благоустройству городских кругов 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3,19334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3,19334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3,19334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3,19334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3,19334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3,19334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60,00000</w:t>
            </w:r>
          </w:p>
        </w:tc>
      </w:tr>
      <w:tr w:rsidR="00B42E19" w:rsidRPr="00B42E19" w:rsidTr="00D935BD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B42E19">
            <w:pPr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5000009300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  <w:r w:rsidRPr="00B42E19">
              <w:rPr>
                <w:sz w:val="16"/>
                <w:szCs w:val="16"/>
              </w:rPr>
              <w:t>15,00000</w:t>
            </w:r>
          </w:p>
        </w:tc>
      </w:tr>
      <w:tr w:rsidR="00B42E19" w:rsidRPr="00B42E19" w:rsidTr="00535241">
        <w:trPr>
          <w:trHeight w:val="39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B42E19">
            <w:pPr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Итого расходов по сельскому поселению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106 300,80100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19" w:rsidRPr="00B42E19" w:rsidRDefault="00B42E19" w:rsidP="00D935BD">
            <w:pPr>
              <w:jc w:val="center"/>
              <w:rPr>
                <w:b/>
                <w:bCs/>
                <w:sz w:val="16"/>
                <w:szCs w:val="16"/>
              </w:rPr>
            </w:pPr>
            <w:r w:rsidRPr="00B42E19">
              <w:rPr>
                <w:b/>
                <w:bCs/>
                <w:sz w:val="16"/>
                <w:szCs w:val="16"/>
              </w:rPr>
              <w:t>108 570,83988</w:t>
            </w:r>
          </w:p>
        </w:tc>
      </w:tr>
    </w:tbl>
    <w:p w:rsidR="00B42E19" w:rsidRDefault="00B42E19" w:rsidP="00540750">
      <w:pPr>
        <w:jc w:val="right"/>
        <w:rPr>
          <w:sz w:val="26"/>
          <w:szCs w:val="26"/>
        </w:rPr>
      </w:pPr>
    </w:p>
    <w:p w:rsidR="00125A6F" w:rsidRDefault="00125A6F" w:rsidP="00A43C4B">
      <w:pPr>
        <w:jc w:val="right"/>
        <w:rPr>
          <w:b/>
          <w:bCs/>
          <w:sz w:val="16"/>
          <w:szCs w:val="16"/>
        </w:rPr>
      </w:pPr>
    </w:p>
    <w:p w:rsidR="00A43C4B" w:rsidRPr="00BB10F3" w:rsidRDefault="00A43C4B" w:rsidP="00A43C4B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13</w:t>
      </w:r>
    </w:p>
    <w:p w:rsidR="00A43C4B" w:rsidRPr="00BB10F3" w:rsidRDefault="00A43C4B" w:rsidP="00A43C4B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A43C4B" w:rsidRDefault="00A43C4B" w:rsidP="00A43C4B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A43C4B" w:rsidRDefault="00A43C4B" w:rsidP="00A43C4B">
      <w:pPr>
        <w:jc w:val="right"/>
        <w:rPr>
          <w:b/>
          <w:bCs/>
          <w:sz w:val="16"/>
          <w:szCs w:val="16"/>
        </w:rPr>
      </w:pPr>
    </w:p>
    <w:tbl>
      <w:tblPr>
        <w:tblW w:w="14840" w:type="dxa"/>
        <w:tblInd w:w="96" w:type="dxa"/>
        <w:tblLook w:val="04A0" w:firstRow="1" w:lastRow="0" w:firstColumn="1" w:lastColumn="0" w:noHBand="0" w:noVBand="1"/>
      </w:tblPr>
      <w:tblGrid>
        <w:gridCol w:w="960"/>
        <w:gridCol w:w="10251"/>
        <w:gridCol w:w="1842"/>
        <w:gridCol w:w="1787"/>
      </w:tblGrid>
      <w:tr w:rsidR="00A43C4B" w:rsidRPr="00A43C4B" w:rsidTr="00A43C4B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A43C4B">
            <w:pPr>
              <w:rPr>
                <w:sz w:val="16"/>
                <w:szCs w:val="16"/>
              </w:rPr>
            </w:pPr>
          </w:p>
        </w:tc>
        <w:tc>
          <w:tcPr>
            <w:tcW w:w="1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C4B" w:rsidRDefault="00A43C4B" w:rsidP="00A43C4B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</w:t>
            </w:r>
            <w:r>
              <w:rPr>
                <w:sz w:val="16"/>
                <w:szCs w:val="16"/>
              </w:rPr>
              <w:t xml:space="preserve"> </w:t>
            </w:r>
            <w:r w:rsidRPr="00A43C4B">
              <w:rPr>
                <w:sz w:val="16"/>
                <w:szCs w:val="16"/>
              </w:rPr>
              <w:t>на 2022 год</w:t>
            </w:r>
          </w:p>
          <w:p w:rsidR="00125A6F" w:rsidRDefault="00125A6F" w:rsidP="00A43C4B">
            <w:pPr>
              <w:jc w:val="center"/>
              <w:rPr>
                <w:sz w:val="16"/>
                <w:szCs w:val="16"/>
              </w:rPr>
            </w:pPr>
          </w:p>
          <w:p w:rsidR="00125A6F" w:rsidRPr="00A43C4B" w:rsidRDefault="00125A6F" w:rsidP="00A43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A43C4B">
            <w:pPr>
              <w:rPr>
                <w:sz w:val="16"/>
                <w:szCs w:val="16"/>
              </w:rPr>
            </w:pPr>
          </w:p>
        </w:tc>
      </w:tr>
      <w:tr w:rsidR="00A43C4B" w:rsidRPr="00A43C4B" w:rsidTr="00A43C4B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4B" w:rsidRPr="00A43C4B" w:rsidRDefault="00A43C4B" w:rsidP="00A43C4B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 </w:t>
            </w: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4B" w:rsidRPr="00A43C4B" w:rsidRDefault="00A43C4B" w:rsidP="00A43C4B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Наименование вопроса местного значения,  передаваемого на исполнение полномочия в части: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4B" w:rsidRPr="00A43C4B" w:rsidRDefault="00A43C4B" w:rsidP="00A43C4B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Объем межбюджетных трансфертов (тыс. руб.)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4B" w:rsidRPr="00A43C4B" w:rsidRDefault="00A43C4B" w:rsidP="00A43C4B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Предельная штатная численность работников</w:t>
            </w:r>
          </w:p>
        </w:tc>
      </w:tr>
      <w:tr w:rsidR="00A43C4B" w:rsidRPr="00A43C4B" w:rsidTr="008B47C4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1 195,25700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</w:p>
        </w:tc>
      </w:tr>
      <w:tr w:rsidR="00A43C4B" w:rsidRPr="00A43C4B" w:rsidTr="008B47C4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2</w:t>
            </w:r>
          </w:p>
        </w:tc>
        <w:tc>
          <w:tcPr>
            <w:tcW w:w="10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 xml:space="preserve">Организации содержания муниципального жилищного фонда, создания  условий для жилищного строительства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627,36700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</w:p>
        </w:tc>
      </w:tr>
      <w:tr w:rsidR="00A43C4B" w:rsidRPr="00A43C4B" w:rsidTr="008B47C4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3</w:t>
            </w: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 xml:space="preserve">Обеспечение проживающих в поселении и нуждающихся в жилых помещениях малоимущих граждан жилыми помещениями, создания условий для жилищного строительства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282,31600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0,47</w:t>
            </w:r>
          </w:p>
        </w:tc>
      </w:tr>
      <w:tr w:rsidR="00A43C4B" w:rsidRPr="00A43C4B" w:rsidTr="00125A6F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4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Распоряжение имуществом, находящемся в муниципальной собственности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141,15800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0,24</w:t>
            </w:r>
          </w:p>
        </w:tc>
      </w:tr>
      <w:tr w:rsidR="00A43C4B" w:rsidRPr="00A43C4B" w:rsidTr="00125A6F">
        <w:trPr>
          <w:trHeight w:val="1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5</w:t>
            </w: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495,85500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0,76</w:t>
            </w:r>
          </w:p>
        </w:tc>
      </w:tr>
      <w:tr w:rsidR="00A43C4B" w:rsidRPr="00A43C4B" w:rsidTr="00125A6F">
        <w:trPr>
          <w:trHeight w:val="3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6</w:t>
            </w: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3 732,32158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</w:p>
        </w:tc>
      </w:tr>
      <w:tr w:rsidR="00A43C4B" w:rsidRPr="00A43C4B" w:rsidTr="008B47C4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7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color w:val="000000"/>
                <w:sz w:val="16"/>
                <w:szCs w:val="16"/>
              </w:rPr>
            </w:pPr>
            <w:r w:rsidRPr="00A43C4B">
              <w:rPr>
                <w:color w:val="000000"/>
                <w:sz w:val="16"/>
                <w:szCs w:val="16"/>
              </w:rPr>
              <w:t>14 920,49062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</w:p>
        </w:tc>
      </w:tr>
      <w:tr w:rsidR="00A43C4B" w:rsidRPr="00A43C4B" w:rsidTr="008B47C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8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Обеспечение условий для развития 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6 930,94264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</w:p>
        </w:tc>
      </w:tr>
      <w:tr w:rsidR="00A43C4B" w:rsidRPr="00A43C4B" w:rsidTr="008B47C4">
        <w:trPr>
          <w:trHeight w:val="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9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 промыслов в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6 814,39203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</w:p>
        </w:tc>
      </w:tr>
      <w:tr w:rsidR="00A43C4B" w:rsidRPr="00A43C4B" w:rsidTr="008B47C4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10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Осуществление отдельных функций по исполнению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92,75800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0,14</w:t>
            </w:r>
          </w:p>
        </w:tc>
      </w:tr>
      <w:tr w:rsidR="00A43C4B" w:rsidRPr="00A43C4B" w:rsidTr="008B47C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P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Осуществление муниципального контроля по вопросам местного значения городского,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1 080,96978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</w:t>
            </w:r>
          </w:p>
        </w:tc>
      </w:tr>
      <w:tr w:rsidR="00A43C4B" w:rsidRPr="00A43C4B" w:rsidTr="008B47C4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12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4B" w:rsidRDefault="00A43C4B" w:rsidP="008B47C4">
            <w:pPr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Организация и осуществление мероприятий по работе с детьми и молодежью в поселении</w:t>
            </w:r>
          </w:p>
          <w:p w:rsidR="008B47C4" w:rsidRPr="00A43C4B" w:rsidRDefault="008B47C4" w:rsidP="008B47C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2 242,58664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1</w:t>
            </w:r>
          </w:p>
        </w:tc>
      </w:tr>
      <w:tr w:rsidR="00A43C4B" w:rsidRPr="00A43C4B" w:rsidTr="008B47C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4B" w:rsidRPr="00A43C4B" w:rsidRDefault="00A43C4B" w:rsidP="00A43C4B">
            <w:pPr>
              <w:jc w:val="center"/>
              <w:rPr>
                <w:sz w:val="16"/>
                <w:szCs w:val="16"/>
              </w:rPr>
            </w:pPr>
            <w:r w:rsidRPr="00A43C4B">
              <w:rPr>
                <w:sz w:val="16"/>
                <w:szCs w:val="16"/>
              </w:rPr>
              <w:t> 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C4B" w:rsidRPr="00A43C4B" w:rsidRDefault="00A43C4B" w:rsidP="00A43C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3C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b/>
                <w:bCs/>
                <w:sz w:val="16"/>
                <w:szCs w:val="16"/>
              </w:rPr>
            </w:pPr>
            <w:r w:rsidRPr="00A43C4B">
              <w:rPr>
                <w:b/>
                <w:bCs/>
                <w:sz w:val="16"/>
                <w:szCs w:val="16"/>
              </w:rPr>
              <w:t>38556,41429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C4B" w:rsidRPr="00A43C4B" w:rsidRDefault="00A43C4B" w:rsidP="008B47C4">
            <w:pPr>
              <w:jc w:val="center"/>
              <w:rPr>
                <w:b/>
                <w:bCs/>
                <w:sz w:val="16"/>
                <w:szCs w:val="16"/>
              </w:rPr>
            </w:pPr>
            <w:r w:rsidRPr="00A43C4B">
              <w:rPr>
                <w:b/>
                <w:bCs/>
                <w:sz w:val="16"/>
                <w:szCs w:val="16"/>
              </w:rPr>
              <w:t>3,61000</w:t>
            </w:r>
          </w:p>
        </w:tc>
      </w:tr>
    </w:tbl>
    <w:p w:rsidR="00A43C4B" w:rsidRDefault="00A43C4B" w:rsidP="00A43C4B">
      <w:pPr>
        <w:jc w:val="right"/>
        <w:rPr>
          <w:b/>
          <w:bCs/>
          <w:sz w:val="16"/>
          <w:szCs w:val="16"/>
        </w:rPr>
      </w:pPr>
    </w:p>
    <w:p w:rsidR="00A43C4B" w:rsidRDefault="00A43C4B" w:rsidP="00540750">
      <w:pPr>
        <w:jc w:val="right"/>
        <w:rPr>
          <w:sz w:val="26"/>
          <w:szCs w:val="26"/>
        </w:rPr>
      </w:pPr>
    </w:p>
    <w:p w:rsidR="00FE340A" w:rsidRPr="00BB10F3" w:rsidRDefault="00FE340A" w:rsidP="00FE340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14</w:t>
      </w:r>
    </w:p>
    <w:p w:rsidR="00FE340A" w:rsidRPr="00BB10F3" w:rsidRDefault="00FE340A" w:rsidP="00FE340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FE340A" w:rsidRDefault="00FE340A" w:rsidP="00FE340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FE340A" w:rsidRDefault="00FE340A" w:rsidP="00FE340A">
      <w:pPr>
        <w:jc w:val="right"/>
        <w:rPr>
          <w:b/>
          <w:bCs/>
          <w:sz w:val="16"/>
          <w:szCs w:val="16"/>
        </w:rPr>
      </w:pP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2989"/>
        <w:gridCol w:w="3402"/>
        <w:gridCol w:w="1985"/>
        <w:gridCol w:w="2126"/>
        <w:gridCol w:w="2126"/>
        <w:gridCol w:w="2268"/>
      </w:tblGrid>
      <w:tr w:rsidR="00FE340A" w:rsidRPr="00FE340A" w:rsidTr="00FE340A">
        <w:trPr>
          <w:trHeight w:val="855"/>
        </w:trPr>
        <w:tc>
          <w:tcPr>
            <w:tcW w:w="14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Межбюджетные трансферты бюджету Нефтеюганского района из бюджета сельского поселения Салым на осуществление полномочий контрольно-счетного органа поселения на 2022 год и на плановый период 2023-2024 годов</w:t>
            </w:r>
          </w:p>
          <w:p w:rsidR="00125A6F" w:rsidRPr="00FE340A" w:rsidRDefault="00125A6F" w:rsidP="00FE340A">
            <w:pPr>
              <w:jc w:val="center"/>
              <w:rPr>
                <w:sz w:val="16"/>
                <w:szCs w:val="16"/>
              </w:rPr>
            </w:pPr>
          </w:p>
        </w:tc>
      </w:tr>
      <w:tr w:rsidR="00FE340A" w:rsidRPr="00FE340A" w:rsidTr="00FE340A">
        <w:trPr>
          <w:trHeight w:val="300"/>
        </w:trPr>
        <w:tc>
          <w:tcPr>
            <w:tcW w:w="2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Уполномоченный орган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Наименование полномочия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Сумма в тыс. руб. на 2022 год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Сумма в тыс. руб. на 2023 год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Сумма в тыс. руб. на 2024 год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Предельная штатная численность</w:t>
            </w:r>
          </w:p>
        </w:tc>
      </w:tr>
      <w:tr w:rsidR="00FE340A" w:rsidRPr="00FE340A" w:rsidTr="00FE340A">
        <w:trPr>
          <w:trHeight w:val="300"/>
        </w:trPr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</w:tr>
      <w:tr w:rsidR="00FE340A" w:rsidRPr="00FE340A" w:rsidTr="00FE340A">
        <w:trPr>
          <w:trHeight w:val="184"/>
        </w:trPr>
        <w:tc>
          <w:tcPr>
            <w:tcW w:w="2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</w:tr>
      <w:tr w:rsidR="00FE340A" w:rsidRPr="00FE340A" w:rsidTr="00FE340A">
        <w:trPr>
          <w:trHeight w:val="863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Контрольно-счетная палата Нефтеюганского района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340A" w:rsidRPr="00FE340A" w:rsidRDefault="00FE340A" w:rsidP="00FE340A">
            <w:pPr>
              <w:rPr>
                <w:color w:val="000000"/>
                <w:sz w:val="16"/>
                <w:szCs w:val="16"/>
              </w:rPr>
            </w:pPr>
            <w:r w:rsidRPr="00FE340A">
              <w:rPr>
                <w:color w:val="000000"/>
                <w:sz w:val="16"/>
                <w:szCs w:val="16"/>
              </w:rPr>
              <w:t xml:space="preserve">внешняя проверка годового отчета об исполнении бюджета поселения, </w:t>
            </w:r>
            <w:r w:rsidRPr="00FE340A">
              <w:rPr>
                <w:sz w:val="16"/>
                <w:szCs w:val="16"/>
              </w:rPr>
              <w:t xml:space="preserve">экспертиза </w:t>
            </w:r>
            <w:r w:rsidRPr="00FE340A">
              <w:rPr>
                <w:color w:val="000000"/>
                <w:sz w:val="16"/>
                <w:szCs w:val="16"/>
              </w:rPr>
              <w:t>проекта бюджета поселения, иные контрольные и экспертноаналитические мероприятия.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340A" w:rsidRPr="00FE340A" w:rsidRDefault="00FE340A" w:rsidP="00FE340A">
            <w:pPr>
              <w:jc w:val="center"/>
              <w:rPr>
                <w:color w:val="000000"/>
                <w:sz w:val="16"/>
                <w:szCs w:val="16"/>
              </w:rPr>
            </w:pPr>
            <w:r w:rsidRPr="00FE340A">
              <w:rPr>
                <w:color w:val="000000"/>
                <w:sz w:val="16"/>
                <w:szCs w:val="16"/>
              </w:rPr>
              <w:t>51,37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51,37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51,37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E340A" w:rsidRPr="00FE340A" w:rsidRDefault="00FE340A" w:rsidP="00FE340A">
            <w:pPr>
              <w:jc w:val="center"/>
              <w:rPr>
                <w:sz w:val="16"/>
                <w:szCs w:val="16"/>
              </w:rPr>
            </w:pPr>
            <w:r w:rsidRPr="00FE340A">
              <w:rPr>
                <w:sz w:val="16"/>
                <w:szCs w:val="16"/>
              </w:rPr>
              <w:t>0,16</w:t>
            </w:r>
          </w:p>
        </w:tc>
      </w:tr>
      <w:tr w:rsidR="00FE340A" w:rsidRPr="00FE340A" w:rsidTr="00FE340A">
        <w:trPr>
          <w:trHeight w:val="184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40A" w:rsidRPr="00FE340A" w:rsidRDefault="00FE340A" w:rsidP="00FE340A">
            <w:pPr>
              <w:rPr>
                <w:sz w:val="16"/>
                <w:szCs w:val="16"/>
              </w:rPr>
            </w:pPr>
          </w:p>
        </w:tc>
      </w:tr>
    </w:tbl>
    <w:p w:rsidR="00FE340A" w:rsidRDefault="00FE340A" w:rsidP="00FE340A">
      <w:pPr>
        <w:jc w:val="right"/>
        <w:rPr>
          <w:b/>
          <w:bCs/>
          <w:sz w:val="16"/>
          <w:szCs w:val="16"/>
        </w:rPr>
      </w:pPr>
    </w:p>
    <w:p w:rsidR="00FE340A" w:rsidRDefault="00FE340A" w:rsidP="00FE340A">
      <w:pPr>
        <w:jc w:val="right"/>
        <w:rPr>
          <w:b/>
          <w:bCs/>
          <w:sz w:val="16"/>
          <w:szCs w:val="16"/>
        </w:rPr>
      </w:pPr>
    </w:p>
    <w:p w:rsidR="00125A6F" w:rsidRDefault="00125A6F" w:rsidP="00FE340A">
      <w:pPr>
        <w:jc w:val="right"/>
        <w:rPr>
          <w:b/>
          <w:bCs/>
          <w:sz w:val="16"/>
          <w:szCs w:val="16"/>
        </w:rPr>
      </w:pPr>
    </w:p>
    <w:p w:rsidR="00125A6F" w:rsidRDefault="00125A6F" w:rsidP="00FE340A">
      <w:pPr>
        <w:jc w:val="right"/>
        <w:rPr>
          <w:b/>
          <w:bCs/>
          <w:sz w:val="16"/>
          <w:szCs w:val="16"/>
        </w:rPr>
      </w:pPr>
    </w:p>
    <w:p w:rsidR="00FE340A" w:rsidRPr="00BB10F3" w:rsidRDefault="00FE340A" w:rsidP="00FE340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15</w:t>
      </w:r>
    </w:p>
    <w:p w:rsidR="00FE340A" w:rsidRPr="00BB10F3" w:rsidRDefault="00FE340A" w:rsidP="00FE340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FE340A" w:rsidRDefault="00FE340A" w:rsidP="00FE340A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F201DA" w:rsidRDefault="00F201DA" w:rsidP="00FE340A">
      <w:pPr>
        <w:jc w:val="right"/>
        <w:rPr>
          <w:b/>
          <w:bCs/>
          <w:sz w:val="16"/>
          <w:szCs w:val="16"/>
        </w:rPr>
      </w:pPr>
    </w:p>
    <w:p w:rsidR="00F201DA" w:rsidRDefault="00F201DA" w:rsidP="00F201DA">
      <w:pPr>
        <w:jc w:val="center"/>
        <w:rPr>
          <w:b/>
          <w:bCs/>
          <w:sz w:val="16"/>
          <w:szCs w:val="16"/>
        </w:rPr>
      </w:pPr>
      <w:r w:rsidRPr="00F201DA">
        <w:rPr>
          <w:color w:val="000000"/>
          <w:sz w:val="16"/>
          <w:szCs w:val="16"/>
        </w:rPr>
        <w:t>Объем бюджетных ассигнований на реализацию муниципальных программ сельского поселения Салым на 2022 год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4483"/>
        <w:gridCol w:w="1985"/>
        <w:gridCol w:w="567"/>
        <w:gridCol w:w="709"/>
        <w:gridCol w:w="1275"/>
        <w:gridCol w:w="993"/>
        <w:gridCol w:w="1559"/>
        <w:gridCol w:w="1417"/>
        <w:gridCol w:w="1276"/>
      </w:tblGrid>
      <w:tr w:rsidR="00B567DA" w:rsidRPr="00F77572" w:rsidTr="00C36849">
        <w:trPr>
          <w:trHeight w:val="397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№ п.п.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Наименование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Сумма на 2022 год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Уточнение (+,-)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Уточненная сумма на 2022 год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572" w:rsidRPr="00F77572" w:rsidRDefault="00F77572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572" w:rsidRPr="00F77572" w:rsidRDefault="00F77572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572" w:rsidRPr="00F77572" w:rsidRDefault="00F77572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2" w:rsidRPr="00F77572" w:rsidRDefault="00F77572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2" w:rsidRPr="00F77572" w:rsidRDefault="00F77572" w:rsidP="00F77572">
            <w:pPr>
              <w:ind w:left="60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572" w:rsidRPr="00F77572" w:rsidRDefault="00F77572" w:rsidP="00F77572">
            <w:pPr>
              <w:tabs>
                <w:tab w:val="left" w:pos="175"/>
              </w:tabs>
              <w:ind w:left="317"/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2" w:rsidRPr="00F77572" w:rsidRDefault="00F77572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2" w:rsidRPr="00F77572" w:rsidRDefault="00F77572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18 967,46141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2" w:rsidRPr="00F77572" w:rsidRDefault="00F77572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-708,85511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572" w:rsidRPr="00F77572" w:rsidRDefault="00F77572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18 258,60630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17 952,40541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-1 088,96978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16 863,43563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17 952,40541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-1088,96978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16 863,43563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0600189008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25,57200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25,57200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0600189008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25,57200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25,57200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поощрение муниципальных управленческих команд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0600189015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251,54267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251,54267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0600189015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251,54267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251,54267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55,55600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104,90900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0600102040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55,55600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104,90900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28,64700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28,64700</w:t>
            </w:r>
          </w:p>
        </w:tc>
      </w:tr>
      <w:tr w:rsidR="00F77572" w:rsidRPr="00F77572" w:rsidTr="00C36849">
        <w:trPr>
          <w:trHeight w:val="26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0600302400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0600220903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0600220903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715,00000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111,64000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0600459300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33,26000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06004D9300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06004D9300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44,60000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2019 - 2025 годы"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jc w:val="right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129,84000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13,54300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143,38300</w:t>
            </w:r>
          </w:p>
        </w:tc>
      </w:tr>
      <w:tr w:rsidR="00F77572" w:rsidRPr="00F77572" w:rsidTr="00C36849">
        <w:trPr>
          <w:trHeight w:val="19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125,38300</w:t>
            </w:r>
          </w:p>
        </w:tc>
      </w:tr>
      <w:tr w:rsidR="00C36849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1400199990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111,84000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13,54300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125,38300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на 2019-2025 годы"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20 522,20230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-861,12730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19 661,07500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</w:tr>
      <w:tr w:rsidR="00F77572" w:rsidRPr="00F77572" w:rsidTr="00125A6F">
        <w:trPr>
          <w:trHeight w:val="2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70,72500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6 329,72210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518,99000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6 848,71210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6 329,72210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518,99000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6 848,71210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140,18300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150,68300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140,18300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150,68300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13 005,43420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-1164,79930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11 840,63490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13 005,43420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-1 164,79930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11 840,63490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736,20000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-736,20000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736,20000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-736,20000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1500289008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510,38200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189,93800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1500299990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 "Защита населения и территорий от чрезвычайных ситуаций, обеспечение пожарной безопасности в сельском поселении Салым на 2019 -2025 годы"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1 433,83964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-178,41500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1 255,42464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141,00000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-212,40975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801,58962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1 013,99937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-212,40975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801,58962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33,99475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312,83502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278,84027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33,99475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312,83502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0900399990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"Профилактика правонарушений на территории сельского поселения Салым на 2019-2025 годы"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986,37920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-106,20000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880,17920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Субсидии  на создание условий для деятельности народных дружин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23,21235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Субсидии  на создание условий для деятельности народных дружин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0300182300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03001S2300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1,72725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830,30000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936,50000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-106,20000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830,30000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28 689,07895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1 749,45230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30 438,53125</w:t>
            </w:r>
          </w:p>
        </w:tc>
      </w:tr>
      <w:tr w:rsidR="00F77572" w:rsidRPr="00F77572" w:rsidTr="00C36849">
        <w:trPr>
          <w:trHeight w:val="31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17 201,04407</w:t>
            </w:r>
          </w:p>
        </w:tc>
      </w:tr>
      <w:tr w:rsidR="00F77572" w:rsidRPr="00F77572" w:rsidTr="00C36849">
        <w:trPr>
          <w:trHeight w:val="29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2 581,93593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989,45230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3 571,38823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2 581,93593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989,45230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3 571,38823</w:t>
            </w:r>
          </w:p>
        </w:tc>
      </w:tr>
      <w:tr w:rsidR="00F77572" w:rsidRPr="00F77572" w:rsidTr="00C36849">
        <w:trPr>
          <w:trHeight w:val="27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8 906,09895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9 666,09895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0100120902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8 906,09895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9 666,09895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1 284,48220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55,02900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1 339,51120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371,12000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835,36220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890,39120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835,36220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55,02900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890,39120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0400220904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040020904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78,00000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в сельском поселении  Салым на 2020-2025 годы"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3 026,13483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-261,26667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2 764,86816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190,00000</w:t>
            </w:r>
          </w:p>
        </w:tc>
      </w:tr>
      <w:tr w:rsidR="00F77572" w:rsidRPr="00F77572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32,00000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674,87083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-625,30200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49,56883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674,87083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-625,30200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49,56883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297,30200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2 416,30200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297,30200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2 416,30200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10,26400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66,73333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76,99733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0800299990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10,26400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66,73333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76,99733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 на 2021-2025 годы"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13 463,25036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5 994,02228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19 457,27264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2094,02228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3 494,02228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1199,61400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2 599,61400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0500282753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C36849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05002S2753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0500289007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894,40828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Основное мероприятие Реализация проектов "Инициативное бюджетирование"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4 500,00000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0500382753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2 320,00000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05003S2753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2 180,00000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0500420601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0500420601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0500484200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0500484200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82,25700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0500499990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11 780,99336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11 180,99336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0500499990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11 780,99336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11 180,99336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"Развитие молодежной политики в сельском поселении Салым - ИМПУЛЬС на 2019 - 2025 годы"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МКУ "Административно-хозяйственная служба"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771,20847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-663,50847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107,70000</w:t>
            </w:r>
          </w:p>
        </w:tc>
      </w:tr>
      <w:tr w:rsidR="00F77572" w:rsidRPr="00F77572" w:rsidTr="00C36849">
        <w:trPr>
          <w:trHeight w:val="19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0700199990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107,70000</w:t>
            </w:r>
          </w:p>
        </w:tc>
      </w:tr>
      <w:tr w:rsidR="00F77572" w:rsidRPr="00F77572" w:rsidTr="00C36849">
        <w:trPr>
          <w:trHeight w:val="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630,50847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-630,50847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C36849">
        <w:trPr>
          <w:trHeight w:val="2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630,50847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-630,50847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C3684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0700299990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-33,00000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31 000,62581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7 607,15848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38 607,78429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30 949,25581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7607,15848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38 556,41429</w:t>
            </w:r>
          </w:p>
        </w:tc>
      </w:tr>
      <w:tr w:rsidR="00F77572" w:rsidRPr="00F77572" w:rsidTr="00C36849">
        <w:trPr>
          <w:trHeight w:val="27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30 949,25581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7 607,15848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38 556,41429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</w:tr>
      <w:tr w:rsidR="00F77572" w:rsidRPr="00F77572" w:rsidTr="00C36849">
        <w:trPr>
          <w:trHeight w:val="26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1000189021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right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51,37000</w:t>
            </w:r>
          </w:p>
        </w:tc>
      </w:tr>
      <w:tr w:rsidR="00F77572" w:rsidRPr="00F77572" w:rsidTr="00C36849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Итого расходов по сельскому поселению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rPr>
                <w:sz w:val="16"/>
                <w:szCs w:val="16"/>
              </w:rPr>
            </w:pPr>
            <w:r w:rsidRPr="00F7757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120 274,50317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12 639,83251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DA" w:rsidRPr="00F77572" w:rsidRDefault="00B567DA" w:rsidP="00B567D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572">
              <w:rPr>
                <w:b/>
                <w:bCs/>
                <w:sz w:val="16"/>
                <w:szCs w:val="16"/>
              </w:rPr>
              <w:t>132 914,33568</w:t>
            </w:r>
          </w:p>
        </w:tc>
      </w:tr>
    </w:tbl>
    <w:p w:rsidR="00125A6F" w:rsidRDefault="00125A6F" w:rsidP="00E5487B">
      <w:pPr>
        <w:jc w:val="right"/>
        <w:rPr>
          <w:b/>
          <w:bCs/>
          <w:sz w:val="16"/>
          <w:szCs w:val="16"/>
        </w:rPr>
      </w:pPr>
    </w:p>
    <w:p w:rsidR="00125A6F" w:rsidRDefault="00125A6F" w:rsidP="00E5487B">
      <w:pPr>
        <w:jc w:val="right"/>
        <w:rPr>
          <w:b/>
          <w:bCs/>
          <w:sz w:val="16"/>
          <w:szCs w:val="16"/>
        </w:rPr>
      </w:pPr>
    </w:p>
    <w:p w:rsidR="00E5487B" w:rsidRPr="00BB10F3" w:rsidRDefault="00E5487B" w:rsidP="00E5487B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 xml:space="preserve">Приложение </w:t>
      </w:r>
      <w:r>
        <w:rPr>
          <w:b/>
          <w:bCs/>
          <w:sz w:val="16"/>
          <w:szCs w:val="16"/>
        </w:rPr>
        <w:t>16</w:t>
      </w:r>
    </w:p>
    <w:p w:rsidR="00E5487B" w:rsidRPr="00BB10F3" w:rsidRDefault="00E5487B" w:rsidP="00E5487B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к решению Совета депутатов сельского поселения Салым</w:t>
      </w:r>
    </w:p>
    <w:p w:rsidR="00E5487B" w:rsidRDefault="00E5487B" w:rsidP="00E5487B">
      <w:pPr>
        <w:jc w:val="right"/>
        <w:rPr>
          <w:b/>
          <w:bCs/>
          <w:sz w:val="16"/>
          <w:szCs w:val="16"/>
        </w:rPr>
      </w:pPr>
      <w:r w:rsidRPr="00BB10F3">
        <w:rPr>
          <w:b/>
          <w:bCs/>
          <w:sz w:val="16"/>
          <w:szCs w:val="16"/>
        </w:rPr>
        <w:t>от _______________ 2022 года № ___</w:t>
      </w:r>
    </w:p>
    <w:p w:rsidR="002C39F3" w:rsidRDefault="002C39F3" w:rsidP="00E5487B">
      <w:pPr>
        <w:jc w:val="right"/>
        <w:rPr>
          <w:b/>
          <w:bCs/>
          <w:sz w:val="16"/>
          <w:szCs w:val="16"/>
        </w:rPr>
      </w:pPr>
    </w:p>
    <w:p w:rsidR="002C39F3" w:rsidRDefault="002C39F3" w:rsidP="00E5487B">
      <w:pPr>
        <w:jc w:val="right"/>
        <w:rPr>
          <w:b/>
          <w:bCs/>
          <w:sz w:val="16"/>
          <w:szCs w:val="16"/>
        </w:rPr>
      </w:pPr>
    </w:p>
    <w:p w:rsidR="002C39F3" w:rsidRPr="002C39F3" w:rsidRDefault="002C39F3" w:rsidP="002C39F3">
      <w:pPr>
        <w:jc w:val="center"/>
        <w:rPr>
          <w:sz w:val="16"/>
          <w:szCs w:val="16"/>
        </w:rPr>
      </w:pPr>
      <w:r w:rsidRPr="002C39F3">
        <w:rPr>
          <w:sz w:val="16"/>
          <w:szCs w:val="16"/>
        </w:rPr>
        <w:t>Объем бюджетных ассигнований на реализацию муниципальных программ сельского поселения Салым на плановый период 2023-2024 годов</w:t>
      </w:r>
    </w:p>
    <w:p w:rsidR="002C39F3" w:rsidRPr="002C39F3" w:rsidRDefault="002C39F3" w:rsidP="00E5487B">
      <w:pPr>
        <w:jc w:val="right"/>
        <w:rPr>
          <w:b/>
          <w:bCs/>
          <w:sz w:val="16"/>
          <w:szCs w:val="16"/>
        </w:rPr>
      </w:pPr>
    </w:p>
    <w:p w:rsidR="00E5487B" w:rsidRPr="002C39F3" w:rsidRDefault="00E5487B" w:rsidP="00540750">
      <w:pPr>
        <w:jc w:val="right"/>
        <w:rPr>
          <w:sz w:val="16"/>
          <w:szCs w:val="16"/>
        </w:rPr>
      </w:pPr>
    </w:p>
    <w:tbl>
      <w:tblPr>
        <w:tblW w:w="148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20"/>
        <w:gridCol w:w="5488"/>
        <w:gridCol w:w="1701"/>
        <w:gridCol w:w="567"/>
        <w:gridCol w:w="425"/>
        <w:gridCol w:w="1417"/>
        <w:gridCol w:w="851"/>
        <w:gridCol w:w="1843"/>
        <w:gridCol w:w="1984"/>
      </w:tblGrid>
      <w:tr w:rsidR="002C39F3" w:rsidRPr="002C39F3" w:rsidTr="002C39F3">
        <w:trPr>
          <w:trHeight w:val="3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№ п.п.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Наименование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Сумма на 2023 год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Сумма на 2024 год тыс. руб.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19066,42168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19066,42168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18 050,76568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18 050,76568</w:t>
            </w:r>
          </w:p>
        </w:tc>
      </w:tr>
      <w:tr w:rsidR="002C39F3" w:rsidRPr="002C39F3" w:rsidTr="00E62360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18 050,76568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18 050,76568</w:t>
            </w:r>
          </w:p>
        </w:tc>
      </w:tr>
      <w:tr w:rsidR="00E62360" w:rsidRPr="002C39F3" w:rsidTr="00E62360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0600102040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55,55600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55,55600</w:t>
            </w:r>
          </w:p>
        </w:tc>
      </w:tr>
      <w:tr w:rsidR="002C39F3" w:rsidRPr="002C39F3" w:rsidTr="00E62360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0600102040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55,55600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55,55600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0600302040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0600302040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0600302400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0600302400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060020903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660,00000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660,00000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060020903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660,00000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660,00000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112,74000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112,74000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112,74000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112,74000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33,86000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33,86000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0600459300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33,86000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33,86000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06004D9300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43,50000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43,50000</w:t>
            </w:r>
          </w:p>
        </w:tc>
      </w:tr>
      <w:tr w:rsidR="002C39F3" w:rsidRPr="002C39F3" w:rsidTr="00DF6D98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06004D9300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43,50000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43,50000</w:t>
            </w:r>
          </w:p>
        </w:tc>
      </w:tr>
      <w:tr w:rsidR="002C39F3" w:rsidRPr="002C39F3" w:rsidTr="00DF6D98">
        <w:trPr>
          <w:trHeight w:val="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2019 - 2025 годы"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right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119,84000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119,84000</w:t>
            </w:r>
          </w:p>
        </w:tc>
      </w:tr>
      <w:tr w:rsidR="002C39F3" w:rsidRPr="002C39F3" w:rsidTr="00DF6D98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8,00000</w:t>
            </w:r>
          </w:p>
        </w:tc>
      </w:tr>
      <w:tr w:rsidR="002C39F3" w:rsidRPr="002C39F3" w:rsidTr="00DF6D98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8,00000</w:t>
            </w:r>
          </w:p>
        </w:tc>
      </w:tr>
      <w:tr w:rsidR="002C39F3" w:rsidRPr="002C39F3" w:rsidTr="00DF6D98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111,84000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111,84000</w:t>
            </w:r>
          </w:p>
        </w:tc>
      </w:tr>
      <w:tr w:rsidR="002C39F3" w:rsidRPr="002C39F3" w:rsidTr="00DF6D98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111,84000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111,84000</w:t>
            </w:r>
          </w:p>
        </w:tc>
      </w:tr>
      <w:tr w:rsidR="002C39F3" w:rsidRPr="002C39F3" w:rsidTr="00F560F5">
        <w:trPr>
          <w:trHeight w:val="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"Обеспечение деятельности органов местного самоуправления сельского поселения на 2019 - 2025 годы"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20117,23571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19969,53571</w:t>
            </w:r>
          </w:p>
        </w:tc>
      </w:tr>
      <w:tr w:rsidR="002C39F3" w:rsidRPr="002C39F3" w:rsidTr="00125A6F">
        <w:trPr>
          <w:trHeight w:val="43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4 831,66814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4689,66814</w:t>
            </w:r>
          </w:p>
        </w:tc>
      </w:tr>
      <w:tr w:rsidR="002C39F3" w:rsidRPr="002C39F3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4 831,66814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4689,66814</w:t>
            </w:r>
          </w:p>
        </w:tc>
      </w:tr>
      <w:tr w:rsidR="00E62360" w:rsidRPr="002C39F3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70,72500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70,72500</w:t>
            </w:r>
          </w:p>
        </w:tc>
      </w:tr>
      <w:tr w:rsidR="002C39F3" w:rsidRPr="002C39F3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70,72500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70,72500</w:t>
            </w:r>
          </w:p>
        </w:tc>
      </w:tr>
      <w:tr w:rsidR="002C39F3" w:rsidRPr="002C39F3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95,18300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95,18300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95,18300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95,18300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14 874,02157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14874,02157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14874,02157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14874,02157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195,63800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189,93800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195,63800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189,93800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4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 "Защита населения и территорий от чрезвычайных ситуаций, обеспечение пожарной безопасности в сельском поселении Салым на 2019 -2025 годы"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364,60508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364,60508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123,00000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123,00000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123,00000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123,00000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09003990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230,60508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230,60508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0900399990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230,60508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230,60508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986,41200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986,37920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Субсидии  на создание условий для деятельности народных дружин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23,22875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23,21235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23,22875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23,21235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23,22875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23,21235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03001S2300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23,22875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23,21235</w:t>
            </w:r>
          </w:p>
        </w:tc>
      </w:tr>
      <w:tr w:rsidR="002C39F3" w:rsidRPr="002C39F3" w:rsidTr="00E62360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Субсидии  на создание условий для деятельности народных дружин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0300182300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1,72725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1,72725</w:t>
            </w:r>
          </w:p>
        </w:tc>
      </w:tr>
      <w:tr w:rsidR="002C39F3" w:rsidRPr="002C39F3" w:rsidTr="00E62360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0300182300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1,72725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1,72725</w:t>
            </w:r>
          </w:p>
        </w:tc>
      </w:tr>
      <w:tr w:rsidR="002C39F3" w:rsidRPr="002C39F3" w:rsidTr="00125A6F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03001S2300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1,72725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1,72725</w:t>
            </w:r>
          </w:p>
        </w:tc>
      </w:tr>
      <w:tr w:rsidR="002C39F3" w:rsidRPr="002C39F3" w:rsidTr="00125A6F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03001S2300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1,72725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1,72725</w:t>
            </w:r>
          </w:p>
        </w:tc>
      </w:tr>
      <w:tr w:rsidR="002C39F3" w:rsidRPr="002C39F3" w:rsidTr="00125A6F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0300299990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936,50000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936,50000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936,50000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936,50000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36821,17137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36195,92137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17000,00000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17000,00000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Субсидии юридическим лицам (кроме неком</w:t>
            </w:r>
            <w:r w:rsidR="00125A6F">
              <w:rPr>
                <w:sz w:val="16"/>
                <w:szCs w:val="16"/>
              </w:rPr>
              <w:t>м</w:t>
            </w:r>
            <w:r w:rsidRPr="002C39F3">
              <w:rPr>
                <w:sz w:val="16"/>
                <w:szCs w:val="16"/>
              </w:rPr>
              <w:t>ерческих организаций) индивидуальным предпринимателям, физическим лицам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17000,00000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17000,00000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0100120901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11 810,02305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11 184,77305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0100120901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11 810,02305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11 184,77305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0100120902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8 011,14832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8 011,14832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0100120902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8 011,14832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8 011,14832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  на 2019-2025 годы"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1096,09800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1097,29600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333,68000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333,68000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333,68000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333,68000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0400220904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78,00000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78,00000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0400220904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78,00000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78,00000</w:t>
            </w:r>
          </w:p>
        </w:tc>
      </w:tr>
      <w:tr w:rsidR="002C39F3" w:rsidRPr="002C39F3" w:rsidTr="00125A6F">
        <w:trPr>
          <w:trHeight w:val="24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684,41800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685,61600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684,41800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685,61600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в сельском поселении  Салым на 2020-2025 годы"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F3" w:rsidRPr="00E62360" w:rsidRDefault="002C39F3" w:rsidP="00E62360">
            <w:pPr>
              <w:jc w:val="center"/>
              <w:rPr>
                <w:b/>
                <w:sz w:val="16"/>
                <w:szCs w:val="16"/>
              </w:rPr>
            </w:pPr>
            <w:r w:rsidRPr="00E62360">
              <w:rPr>
                <w:b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2584,26400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2584,26400</w:t>
            </w:r>
          </w:p>
        </w:tc>
      </w:tr>
      <w:tr w:rsidR="002C39F3" w:rsidRPr="002C39F3" w:rsidTr="00F560F5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0800199990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50,00000</w:t>
            </w:r>
          </w:p>
        </w:tc>
      </w:tr>
      <w:tr w:rsidR="002C39F3" w:rsidRPr="002C39F3" w:rsidTr="00F560F5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0800199990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50,00000</w:t>
            </w:r>
          </w:p>
        </w:tc>
      </w:tr>
      <w:tr w:rsidR="002C39F3" w:rsidRPr="002C39F3" w:rsidTr="00F560F5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2524,00000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2524,00000</w:t>
            </w:r>
          </w:p>
        </w:tc>
      </w:tr>
      <w:tr w:rsidR="002C39F3" w:rsidRPr="002C39F3" w:rsidTr="00F560F5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2524,00000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2524,00000</w:t>
            </w:r>
          </w:p>
        </w:tc>
      </w:tr>
      <w:tr w:rsidR="002C39F3" w:rsidRPr="002C39F3" w:rsidTr="00125A6F">
        <w:trPr>
          <w:trHeight w:val="2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10,26400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10,26400</w:t>
            </w:r>
          </w:p>
        </w:tc>
      </w:tr>
      <w:tr w:rsidR="002C39F3" w:rsidRPr="002C39F3" w:rsidTr="00125A6F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0800299990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10,26400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10,26400</w:t>
            </w:r>
          </w:p>
        </w:tc>
      </w:tr>
      <w:tr w:rsidR="002C39F3" w:rsidRPr="002C39F3" w:rsidTr="00125A6F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9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 на 2018-2022 годы"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19529,40029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18511,32397</w:t>
            </w:r>
          </w:p>
        </w:tc>
      </w:tr>
      <w:tr w:rsidR="002C39F3" w:rsidRPr="002C39F3" w:rsidTr="00125A6F">
        <w:trPr>
          <w:trHeight w:val="2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0500282420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6800,82128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10704,53373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0500282420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6800,82128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10704,53373</w:t>
            </w:r>
          </w:p>
        </w:tc>
      </w:tr>
      <w:tr w:rsidR="002C39F3" w:rsidRPr="002C39F3" w:rsidTr="00125A6F">
        <w:trPr>
          <w:trHeight w:val="2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1535,16228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1535,16228</w:t>
            </w:r>
          </w:p>
        </w:tc>
      </w:tr>
      <w:tr w:rsidR="002C39F3" w:rsidRPr="002C39F3" w:rsidTr="00125A6F">
        <w:trPr>
          <w:trHeight w:val="29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0500420601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0500420601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0500484200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68,72500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53,46800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0500484200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68,72500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53,46800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0500499990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12459,85401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6018,15996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0500499990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12459,85401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6018,15996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"Развитие молодежной политики в сельском поселении Салым - ИМПУЛЬС на 2019 - 2025 годы"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МКУ "Административно-хозяйственная служба"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771,20847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771,20847</w:t>
            </w:r>
          </w:p>
        </w:tc>
      </w:tr>
      <w:tr w:rsidR="002C39F3" w:rsidRPr="002C39F3" w:rsidTr="00125A6F">
        <w:trPr>
          <w:trHeight w:val="19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107,70000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107,70000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0100199990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107,70000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107,70000</w:t>
            </w:r>
          </w:p>
        </w:tc>
      </w:tr>
      <w:tr w:rsidR="002C39F3" w:rsidRPr="002C39F3" w:rsidTr="00125A6F">
        <w:trPr>
          <w:trHeight w:val="2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630,50847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630,50847</w:t>
            </w:r>
          </w:p>
        </w:tc>
      </w:tr>
      <w:tr w:rsidR="002C39F3" w:rsidRPr="002C39F3" w:rsidTr="00125A6F">
        <w:trPr>
          <w:trHeight w:val="2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630,50847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630,50847</w:t>
            </w:r>
          </w:p>
        </w:tc>
      </w:tr>
      <w:tr w:rsidR="002C39F3" w:rsidRPr="002C39F3" w:rsidTr="00125A6F">
        <w:trPr>
          <w:trHeight w:val="27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33,00000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0100299990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33,00000</w:t>
            </w:r>
          </w:p>
        </w:tc>
      </w:tr>
      <w:tr w:rsidR="002C39F3" w:rsidRPr="002C39F3" w:rsidTr="00A40E28">
        <w:trPr>
          <w:trHeight w:val="397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11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МУ "Администрация сельского поселения Салым"</w:t>
            </w:r>
          </w:p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51,37000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51,37000</w:t>
            </w:r>
          </w:p>
        </w:tc>
      </w:tr>
      <w:tr w:rsidR="002C39F3" w:rsidRPr="002C39F3" w:rsidTr="00A40E28">
        <w:trPr>
          <w:trHeight w:val="39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1000189020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0,00000</w:t>
            </w:r>
          </w:p>
        </w:tc>
      </w:tr>
      <w:tr w:rsidR="002C39F3" w:rsidRPr="002C39F3" w:rsidTr="00A40E28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1000189020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0,00000</w:t>
            </w:r>
          </w:p>
        </w:tc>
      </w:tr>
      <w:tr w:rsidR="002C39F3" w:rsidRPr="002C39F3" w:rsidTr="00A40E28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1000189021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51,37000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51,37000</w:t>
            </w:r>
          </w:p>
        </w:tc>
      </w:tr>
      <w:tr w:rsidR="002C39F3" w:rsidRPr="002C39F3" w:rsidTr="00125A6F">
        <w:trPr>
          <w:trHeight w:val="2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1000189021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right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51,37000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51,37000</w:t>
            </w:r>
          </w:p>
        </w:tc>
      </w:tr>
      <w:tr w:rsidR="002C39F3" w:rsidRPr="002C39F3" w:rsidTr="002C39F3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Итого расходов по сельскому поселению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rPr>
                <w:sz w:val="16"/>
                <w:szCs w:val="16"/>
              </w:rPr>
            </w:pPr>
            <w:r w:rsidRPr="002C39F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101508,02660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9F3" w:rsidRPr="002C39F3" w:rsidRDefault="002C39F3" w:rsidP="002C39F3">
            <w:pPr>
              <w:jc w:val="center"/>
              <w:rPr>
                <w:b/>
                <w:bCs/>
                <w:sz w:val="16"/>
                <w:szCs w:val="16"/>
              </w:rPr>
            </w:pPr>
            <w:r w:rsidRPr="002C39F3">
              <w:rPr>
                <w:b/>
                <w:bCs/>
                <w:sz w:val="16"/>
                <w:szCs w:val="16"/>
              </w:rPr>
              <w:t>99718,16548</w:t>
            </w:r>
          </w:p>
        </w:tc>
      </w:tr>
    </w:tbl>
    <w:p w:rsidR="002C39F3" w:rsidRPr="00D762D3" w:rsidRDefault="002C39F3" w:rsidP="00540750">
      <w:pPr>
        <w:jc w:val="right"/>
        <w:rPr>
          <w:sz w:val="26"/>
          <w:szCs w:val="26"/>
        </w:rPr>
      </w:pPr>
    </w:p>
    <w:sectPr w:rsidR="002C39F3" w:rsidRPr="00D762D3" w:rsidSect="001329C3">
      <w:pgSz w:w="16838" w:h="11906" w:orient="landscape" w:code="9"/>
      <w:pgMar w:top="155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3B" w:rsidRDefault="0041253B" w:rsidP="00920673">
      <w:r>
        <w:separator/>
      </w:r>
    </w:p>
  </w:endnote>
  <w:endnote w:type="continuationSeparator" w:id="0">
    <w:p w:rsidR="0041253B" w:rsidRDefault="0041253B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3B" w:rsidRDefault="0041253B" w:rsidP="00920673">
      <w:r>
        <w:separator/>
      </w:r>
    </w:p>
  </w:footnote>
  <w:footnote w:type="continuationSeparator" w:id="0">
    <w:p w:rsidR="0041253B" w:rsidRDefault="0041253B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7A"/>
    <w:rsid w:val="000138FD"/>
    <w:rsid w:val="000240C7"/>
    <w:rsid w:val="00025930"/>
    <w:rsid w:val="000416F8"/>
    <w:rsid w:val="0004212B"/>
    <w:rsid w:val="00042762"/>
    <w:rsid w:val="00045692"/>
    <w:rsid w:val="0004584F"/>
    <w:rsid w:val="00046DFA"/>
    <w:rsid w:val="00050DF5"/>
    <w:rsid w:val="0005216E"/>
    <w:rsid w:val="00054B2F"/>
    <w:rsid w:val="00056F2C"/>
    <w:rsid w:val="00057E92"/>
    <w:rsid w:val="00062AE5"/>
    <w:rsid w:val="00067642"/>
    <w:rsid w:val="000678CD"/>
    <w:rsid w:val="00072473"/>
    <w:rsid w:val="00073F0E"/>
    <w:rsid w:val="00076FCF"/>
    <w:rsid w:val="00080AE9"/>
    <w:rsid w:val="00084788"/>
    <w:rsid w:val="0009497F"/>
    <w:rsid w:val="00094FD5"/>
    <w:rsid w:val="00095C25"/>
    <w:rsid w:val="000968F5"/>
    <w:rsid w:val="00096B7B"/>
    <w:rsid w:val="000A0513"/>
    <w:rsid w:val="000A3B17"/>
    <w:rsid w:val="000A5C1C"/>
    <w:rsid w:val="000A65F7"/>
    <w:rsid w:val="000B0527"/>
    <w:rsid w:val="000B3D24"/>
    <w:rsid w:val="000B51D1"/>
    <w:rsid w:val="000C06DA"/>
    <w:rsid w:val="000C0E3B"/>
    <w:rsid w:val="000C385B"/>
    <w:rsid w:val="000C5C9B"/>
    <w:rsid w:val="000C5F81"/>
    <w:rsid w:val="000E1C95"/>
    <w:rsid w:val="000E296D"/>
    <w:rsid w:val="000E2C45"/>
    <w:rsid w:val="000F0A8D"/>
    <w:rsid w:val="000F1B17"/>
    <w:rsid w:val="000F2151"/>
    <w:rsid w:val="000F3B11"/>
    <w:rsid w:val="000F572E"/>
    <w:rsid w:val="00101E30"/>
    <w:rsid w:val="0010739B"/>
    <w:rsid w:val="00110D62"/>
    <w:rsid w:val="0011104B"/>
    <w:rsid w:val="00111E35"/>
    <w:rsid w:val="0011372C"/>
    <w:rsid w:val="00114AD7"/>
    <w:rsid w:val="00115F9C"/>
    <w:rsid w:val="0012034D"/>
    <w:rsid w:val="00125A6F"/>
    <w:rsid w:val="00127247"/>
    <w:rsid w:val="00127AE0"/>
    <w:rsid w:val="00131547"/>
    <w:rsid w:val="00131D2B"/>
    <w:rsid w:val="001329C3"/>
    <w:rsid w:val="00132E38"/>
    <w:rsid w:val="001345C5"/>
    <w:rsid w:val="00134783"/>
    <w:rsid w:val="00135F3D"/>
    <w:rsid w:val="00136634"/>
    <w:rsid w:val="00152E66"/>
    <w:rsid w:val="00153AD4"/>
    <w:rsid w:val="00155D37"/>
    <w:rsid w:val="00157338"/>
    <w:rsid w:val="00157848"/>
    <w:rsid w:val="001658A3"/>
    <w:rsid w:val="00165950"/>
    <w:rsid w:val="00170386"/>
    <w:rsid w:val="001717FD"/>
    <w:rsid w:val="00171D49"/>
    <w:rsid w:val="00172D2C"/>
    <w:rsid w:val="001745AA"/>
    <w:rsid w:val="00175066"/>
    <w:rsid w:val="0018300E"/>
    <w:rsid w:val="001837FA"/>
    <w:rsid w:val="00183841"/>
    <w:rsid w:val="0018551F"/>
    <w:rsid w:val="001875F4"/>
    <w:rsid w:val="001904D3"/>
    <w:rsid w:val="001921DA"/>
    <w:rsid w:val="001945CA"/>
    <w:rsid w:val="0019715C"/>
    <w:rsid w:val="00197862"/>
    <w:rsid w:val="00197B0D"/>
    <w:rsid w:val="001A13D4"/>
    <w:rsid w:val="001A2601"/>
    <w:rsid w:val="001A33F1"/>
    <w:rsid w:val="001A3DC8"/>
    <w:rsid w:val="001A5BF9"/>
    <w:rsid w:val="001B1DB8"/>
    <w:rsid w:val="001B4650"/>
    <w:rsid w:val="001B7769"/>
    <w:rsid w:val="001C394B"/>
    <w:rsid w:val="001C3E38"/>
    <w:rsid w:val="001C6427"/>
    <w:rsid w:val="001C7AB8"/>
    <w:rsid w:val="001D2138"/>
    <w:rsid w:val="001D2900"/>
    <w:rsid w:val="001D4634"/>
    <w:rsid w:val="001D4F53"/>
    <w:rsid w:val="001D5551"/>
    <w:rsid w:val="001D6B47"/>
    <w:rsid w:val="001D7152"/>
    <w:rsid w:val="001E15CA"/>
    <w:rsid w:val="001E3525"/>
    <w:rsid w:val="001E4452"/>
    <w:rsid w:val="001E5059"/>
    <w:rsid w:val="001E51EA"/>
    <w:rsid w:val="001E655D"/>
    <w:rsid w:val="001E7C97"/>
    <w:rsid w:val="001F0403"/>
    <w:rsid w:val="001F1EA3"/>
    <w:rsid w:val="001F44A8"/>
    <w:rsid w:val="001F48C3"/>
    <w:rsid w:val="001F662D"/>
    <w:rsid w:val="00202344"/>
    <w:rsid w:val="00204539"/>
    <w:rsid w:val="00206002"/>
    <w:rsid w:val="00207013"/>
    <w:rsid w:val="0021063D"/>
    <w:rsid w:val="00221C49"/>
    <w:rsid w:val="002247E3"/>
    <w:rsid w:val="00226AC5"/>
    <w:rsid w:val="00230272"/>
    <w:rsid w:val="002334D3"/>
    <w:rsid w:val="0023561E"/>
    <w:rsid w:val="0023569F"/>
    <w:rsid w:val="0023626F"/>
    <w:rsid w:val="002370D6"/>
    <w:rsid w:val="00241BB1"/>
    <w:rsid w:val="0024503B"/>
    <w:rsid w:val="002504D0"/>
    <w:rsid w:val="00252E0D"/>
    <w:rsid w:val="0025606C"/>
    <w:rsid w:val="0025628B"/>
    <w:rsid w:val="0026280A"/>
    <w:rsid w:val="0026393C"/>
    <w:rsid w:val="002642ED"/>
    <w:rsid w:val="00266A9A"/>
    <w:rsid w:val="0027117E"/>
    <w:rsid w:val="00272079"/>
    <w:rsid w:val="00273C64"/>
    <w:rsid w:val="00275A60"/>
    <w:rsid w:val="00275EC9"/>
    <w:rsid w:val="00281681"/>
    <w:rsid w:val="0028502B"/>
    <w:rsid w:val="00285271"/>
    <w:rsid w:val="00285508"/>
    <w:rsid w:val="002928DE"/>
    <w:rsid w:val="00292954"/>
    <w:rsid w:val="00294826"/>
    <w:rsid w:val="002955B7"/>
    <w:rsid w:val="00296B18"/>
    <w:rsid w:val="002A546B"/>
    <w:rsid w:val="002A55A8"/>
    <w:rsid w:val="002B033B"/>
    <w:rsid w:val="002B070D"/>
    <w:rsid w:val="002B2273"/>
    <w:rsid w:val="002B3896"/>
    <w:rsid w:val="002B647F"/>
    <w:rsid w:val="002C0774"/>
    <w:rsid w:val="002C39F3"/>
    <w:rsid w:val="002C5A71"/>
    <w:rsid w:val="002C7DE7"/>
    <w:rsid w:val="002D18EC"/>
    <w:rsid w:val="002D1A9B"/>
    <w:rsid w:val="002E62E2"/>
    <w:rsid w:val="002E70B3"/>
    <w:rsid w:val="002F3349"/>
    <w:rsid w:val="002F34A8"/>
    <w:rsid w:val="002F3934"/>
    <w:rsid w:val="002F66C3"/>
    <w:rsid w:val="002F7698"/>
    <w:rsid w:val="002F7D0D"/>
    <w:rsid w:val="00300A35"/>
    <w:rsid w:val="00301455"/>
    <w:rsid w:val="00301741"/>
    <w:rsid w:val="00302B47"/>
    <w:rsid w:val="00305B4A"/>
    <w:rsid w:val="00320EC3"/>
    <w:rsid w:val="00322F3A"/>
    <w:rsid w:val="00322F84"/>
    <w:rsid w:val="00325069"/>
    <w:rsid w:val="00327C54"/>
    <w:rsid w:val="00327FB4"/>
    <w:rsid w:val="00333C9A"/>
    <w:rsid w:val="00343DC9"/>
    <w:rsid w:val="00344C28"/>
    <w:rsid w:val="00344D27"/>
    <w:rsid w:val="00352053"/>
    <w:rsid w:val="00353B20"/>
    <w:rsid w:val="00373D63"/>
    <w:rsid w:val="00374FAF"/>
    <w:rsid w:val="003770BE"/>
    <w:rsid w:val="00380571"/>
    <w:rsid w:val="00382910"/>
    <w:rsid w:val="00390CA1"/>
    <w:rsid w:val="00394C9D"/>
    <w:rsid w:val="00396230"/>
    <w:rsid w:val="003A01C9"/>
    <w:rsid w:val="003A18FA"/>
    <w:rsid w:val="003A19FF"/>
    <w:rsid w:val="003A1BF8"/>
    <w:rsid w:val="003B19D4"/>
    <w:rsid w:val="003C49DC"/>
    <w:rsid w:val="003D0F40"/>
    <w:rsid w:val="003D1CD9"/>
    <w:rsid w:val="003D3678"/>
    <w:rsid w:val="003D457F"/>
    <w:rsid w:val="003E1229"/>
    <w:rsid w:val="003E42BA"/>
    <w:rsid w:val="003E6D65"/>
    <w:rsid w:val="003F0341"/>
    <w:rsid w:val="003F0A27"/>
    <w:rsid w:val="003F25BA"/>
    <w:rsid w:val="00401870"/>
    <w:rsid w:val="0040262E"/>
    <w:rsid w:val="00403527"/>
    <w:rsid w:val="00404F05"/>
    <w:rsid w:val="00407001"/>
    <w:rsid w:val="004106A6"/>
    <w:rsid w:val="0041253B"/>
    <w:rsid w:val="00415C9A"/>
    <w:rsid w:val="004209C1"/>
    <w:rsid w:val="00420C53"/>
    <w:rsid w:val="004227C7"/>
    <w:rsid w:val="004232E8"/>
    <w:rsid w:val="0042540C"/>
    <w:rsid w:val="00425645"/>
    <w:rsid w:val="00425793"/>
    <w:rsid w:val="004275C8"/>
    <w:rsid w:val="00427DE8"/>
    <w:rsid w:val="004314CA"/>
    <w:rsid w:val="0043151A"/>
    <w:rsid w:val="004318CF"/>
    <w:rsid w:val="0043357C"/>
    <w:rsid w:val="0043475E"/>
    <w:rsid w:val="00434DDE"/>
    <w:rsid w:val="00443877"/>
    <w:rsid w:val="00444AFF"/>
    <w:rsid w:val="00446EF7"/>
    <w:rsid w:val="004543DB"/>
    <w:rsid w:val="00456C43"/>
    <w:rsid w:val="00457B14"/>
    <w:rsid w:val="0046239C"/>
    <w:rsid w:val="00465DAA"/>
    <w:rsid w:val="004660C2"/>
    <w:rsid w:val="00466268"/>
    <w:rsid w:val="00467A3F"/>
    <w:rsid w:val="00477F8C"/>
    <w:rsid w:val="004810D0"/>
    <w:rsid w:val="00485E5E"/>
    <w:rsid w:val="00491E4F"/>
    <w:rsid w:val="00493348"/>
    <w:rsid w:val="0049359C"/>
    <w:rsid w:val="004A1817"/>
    <w:rsid w:val="004A52BD"/>
    <w:rsid w:val="004A52FA"/>
    <w:rsid w:val="004A6E2E"/>
    <w:rsid w:val="004B1258"/>
    <w:rsid w:val="004B2D7B"/>
    <w:rsid w:val="004B4D01"/>
    <w:rsid w:val="004B5691"/>
    <w:rsid w:val="004C3246"/>
    <w:rsid w:val="004C4E09"/>
    <w:rsid w:val="004C5CEF"/>
    <w:rsid w:val="004C7FFB"/>
    <w:rsid w:val="004D1843"/>
    <w:rsid w:val="004D36BA"/>
    <w:rsid w:val="004D5855"/>
    <w:rsid w:val="004D5EEF"/>
    <w:rsid w:val="004D77CC"/>
    <w:rsid w:val="004E00E7"/>
    <w:rsid w:val="004E344D"/>
    <w:rsid w:val="004E5A12"/>
    <w:rsid w:val="004E6D28"/>
    <w:rsid w:val="004F0B7F"/>
    <w:rsid w:val="004F0BCC"/>
    <w:rsid w:val="004F0F13"/>
    <w:rsid w:val="004F2425"/>
    <w:rsid w:val="004F3B38"/>
    <w:rsid w:val="004F6CF2"/>
    <w:rsid w:val="004F7AD3"/>
    <w:rsid w:val="00501543"/>
    <w:rsid w:val="00503324"/>
    <w:rsid w:val="0050463D"/>
    <w:rsid w:val="00504659"/>
    <w:rsid w:val="005059DA"/>
    <w:rsid w:val="00507D98"/>
    <w:rsid w:val="00511BEF"/>
    <w:rsid w:val="00512921"/>
    <w:rsid w:val="00512DD9"/>
    <w:rsid w:val="005144A0"/>
    <w:rsid w:val="0051768D"/>
    <w:rsid w:val="00520984"/>
    <w:rsid w:val="00526A60"/>
    <w:rsid w:val="00530247"/>
    <w:rsid w:val="00530A2D"/>
    <w:rsid w:val="00530CA3"/>
    <w:rsid w:val="00530CAE"/>
    <w:rsid w:val="00535241"/>
    <w:rsid w:val="005357B0"/>
    <w:rsid w:val="00540750"/>
    <w:rsid w:val="005455DE"/>
    <w:rsid w:val="00551A4D"/>
    <w:rsid w:val="00551A51"/>
    <w:rsid w:val="00552A5D"/>
    <w:rsid w:val="00557499"/>
    <w:rsid w:val="00557C4E"/>
    <w:rsid w:val="00564454"/>
    <w:rsid w:val="005672E6"/>
    <w:rsid w:val="00570042"/>
    <w:rsid w:val="00573FB9"/>
    <w:rsid w:val="0057690E"/>
    <w:rsid w:val="00576981"/>
    <w:rsid w:val="0059087D"/>
    <w:rsid w:val="00593AEC"/>
    <w:rsid w:val="00594A38"/>
    <w:rsid w:val="00597DD8"/>
    <w:rsid w:val="005A373D"/>
    <w:rsid w:val="005A4E72"/>
    <w:rsid w:val="005B0723"/>
    <w:rsid w:val="005B1469"/>
    <w:rsid w:val="005B2FBE"/>
    <w:rsid w:val="005B3B26"/>
    <w:rsid w:val="005B4CA1"/>
    <w:rsid w:val="005C3D61"/>
    <w:rsid w:val="005C5AB9"/>
    <w:rsid w:val="005C62BA"/>
    <w:rsid w:val="005C69D1"/>
    <w:rsid w:val="005D0687"/>
    <w:rsid w:val="005D0734"/>
    <w:rsid w:val="005D3287"/>
    <w:rsid w:val="005D4274"/>
    <w:rsid w:val="005E6BA3"/>
    <w:rsid w:val="005F072B"/>
    <w:rsid w:val="005F3CD1"/>
    <w:rsid w:val="005F5A8E"/>
    <w:rsid w:val="005F6890"/>
    <w:rsid w:val="00601CC5"/>
    <w:rsid w:val="00603FBD"/>
    <w:rsid w:val="00607FCC"/>
    <w:rsid w:val="00610D29"/>
    <w:rsid w:val="00610E81"/>
    <w:rsid w:val="00613AD7"/>
    <w:rsid w:val="006148CB"/>
    <w:rsid w:val="00614F3C"/>
    <w:rsid w:val="00625696"/>
    <w:rsid w:val="00625A87"/>
    <w:rsid w:val="00631595"/>
    <w:rsid w:val="00634853"/>
    <w:rsid w:val="00634A45"/>
    <w:rsid w:val="00637293"/>
    <w:rsid w:val="006372ED"/>
    <w:rsid w:val="006412D8"/>
    <w:rsid w:val="00645416"/>
    <w:rsid w:val="0064689F"/>
    <w:rsid w:val="00646A53"/>
    <w:rsid w:val="00650973"/>
    <w:rsid w:val="0066087D"/>
    <w:rsid w:val="00661B0A"/>
    <w:rsid w:val="00666B71"/>
    <w:rsid w:val="00672761"/>
    <w:rsid w:val="00676FAC"/>
    <w:rsid w:val="006816A5"/>
    <w:rsid w:val="00681931"/>
    <w:rsid w:val="00685165"/>
    <w:rsid w:val="0068528C"/>
    <w:rsid w:val="006912E6"/>
    <w:rsid w:val="006A5879"/>
    <w:rsid w:val="006A6EC4"/>
    <w:rsid w:val="006A721D"/>
    <w:rsid w:val="006B0E44"/>
    <w:rsid w:val="006B116F"/>
    <w:rsid w:val="006B1304"/>
    <w:rsid w:val="006B1BB6"/>
    <w:rsid w:val="006C03E7"/>
    <w:rsid w:val="006C3778"/>
    <w:rsid w:val="006C4620"/>
    <w:rsid w:val="006D4932"/>
    <w:rsid w:val="006E7131"/>
    <w:rsid w:val="006F57E7"/>
    <w:rsid w:val="0070130A"/>
    <w:rsid w:val="00702588"/>
    <w:rsid w:val="00702BF0"/>
    <w:rsid w:val="00702BF5"/>
    <w:rsid w:val="00703C9A"/>
    <w:rsid w:val="00704FF8"/>
    <w:rsid w:val="007078AA"/>
    <w:rsid w:val="00711E88"/>
    <w:rsid w:val="00715679"/>
    <w:rsid w:val="00715A9C"/>
    <w:rsid w:val="00716C65"/>
    <w:rsid w:val="007244DD"/>
    <w:rsid w:val="00726CF8"/>
    <w:rsid w:val="0073201D"/>
    <w:rsid w:val="00734125"/>
    <w:rsid w:val="00736DB1"/>
    <w:rsid w:val="00736F00"/>
    <w:rsid w:val="00741530"/>
    <w:rsid w:val="00741924"/>
    <w:rsid w:val="00742C43"/>
    <w:rsid w:val="007446DC"/>
    <w:rsid w:val="00747C9C"/>
    <w:rsid w:val="00750CC6"/>
    <w:rsid w:val="00753236"/>
    <w:rsid w:val="00756ED8"/>
    <w:rsid w:val="00760C66"/>
    <w:rsid w:val="00761790"/>
    <w:rsid w:val="00765B67"/>
    <w:rsid w:val="00767D82"/>
    <w:rsid w:val="0077135C"/>
    <w:rsid w:val="00773613"/>
    <w:rsid w:val="0077770E"/>
    <w:rsid w:val="00780864"/>
    <w:rsid w:val="00781C55"/>
    <w:rsid w:val="007831AF"/>
    <w:rsid w:val="0078460F"/>
    <w:rsid w:val="007846B5"/>
    <w:rsid w:val="00787012"/>
    <w:rsid w:val="00794E85"/>
    <w:rsid w:val="00794FEC"/>
    <w:rsid w:val="00795AF2"/>
    <w:rsid w:val="007962FB"/>
    <w:rsid w:val="007A28E5"/>
    <w:rsid w:val="007A5284"/>
    <w:rsid w:val="007A5964"/>
    <w:rsid w:val="007C1959"/>
    <w:rsid w:val="007C2AB8"/>
    <w:rsid w:val="007C5FCC"/>
    <w:rsid w:val="007C6EE2"/>
    <w:rsid w:val="007D2A5F"/>
    <w:rsid w:val="007D7A7F"/>
    <w:rsid w:val="007D7BBF"/>
    <w:rsid w:val="007E018F"/>
    <w:rsid w:val="007E18F1"/>
    <w:rsid w:val="008016CE"/>
    <w:rsid w:val="00806A92"/>
    <w:rsid w:val="008073E4"/>
    <w:rsid w:val="008140E2"/>
    <w:rsid w:val="00814C34"/>
    <w:rsid w:val="008163A3"/>
    <w:rsid w:val="00816AC8"/>
    <w:rsid w:val="00822DA9"/>
    <w:rsid w:val="00826CA7"/>
    <w:rsid w:val="0083070F"/>
    <w:rsid w:val="0083237A"/>
    <w:rsid w:val="00834B1A"/>
    <w:rsid w:val="00835B92"/>
    <w:rsid w:val="00843126"/>
    <w:rsid w:val="008442EA"/>
    <w:rsid w:val="0085087C"/>
    <w:rsid w:val="00850901"/>
    <w:rsid w:val="00850E00"/>
    <w:rsid w:val="00851A33"/>
    <w:rsid w:val="00860D6A"/>
    <w:rsid w:val="00862DCD"/>
    <w:rsid w:val="00864681"/>
    <w:rsid w:val="0087297E"/>
    <w:rsid w:val="00873356"/>
    <w:rsid w:val="00877761"/>
    <w:rsid w:val="008817ED"/>
    <w:rsid w:val="00881D7C"/>
    <w:rsid w:val="008824C9"/>
    <w:rsid w:val="008832DB"/>
    <w:rsid w:val="00884064"/>
    <w:rsid w:val="00884652"/>
    <w:rsid w:val="008863D6"/>
    <w:rsid w:val="00887C74"/>
    <w:rsid w:val="00896856"/>
    <w:rsid w:val="008968C5"/>
    <w:rsid w:val="008A10B9"/>
    <w:rsid w:val="008A31FC"/>
    <w:rsid w:val="008A3350"/>
    <w:rsid w:val="008B47C4"/>
    <w:rsid w:val="008B4B6E"/>
    <w:rsid w:val="008B750F"/>
    <w:rsid w:val="008C0C73"/>
    <w:rsid w:val="008C4517"/>
    <w:rsid w:val="008C50D4"/>
    <w:rsid w:val="008D3FF6"/>
    <w:rsid w:val="008D4A18"/>
    <w:rsid w:val="008D55D7"/>
    <w:rsid w:val="008D6D69"/>
    <w:rsid w:val="008E064B"/>
    <w:rsid w:val="008E067A"/>
    <w:rsid w:val="008E18F7"/>
    <w:rsid w:val="008E24B5"/>
    <w:rsid w:val="008E389F"/>
    <w:rsid w:val="008E3E84"/>
    <w:rsid w:val="008E473E"/>
    <w:rsid w:val="008E5518"/>
    <w:rsid w:val="008F30B1"/>
    <w:rsid w:val="008F3745"/>
    <w:rsid w:val="008F4842"/>
    <w:rsid w:val="008F5B5C"/>
    <w:rsid w:val="00901E4B"/>
    <w:rsid w:val="00902432"/>
    <w:rsid w:val="00904057"/>
    <w:rsid w:val="009052E5"/>
    <w:rsid w:val="00905E55"/>
    <w:rsid w:val="0091133D"/>
    <w:rsid w:val="00911BE2"/>
    <w:rsid w:val="00912FE3"/>
    <w:rsid w:val="00916986"/>
    <w:rsid w:val="00920673"/>
    <w:rsid w:val="00921150"/>
    <w:rsid w:val="009214A6"/>
    <w:rsid w:val="00922041"/>
    <w:rsid w:val="009239F9"/>
    <w:rsid w:val="00923FC6"/>
    <w:rsid w:val="00925286"/>
    <w:rsid w:val="00926976"/>
    <w:rsid w:val="009309DA"/>
    <w:rsid w:val="00931D31"/>
    <w:rsid w:val="009325A9"/>
    <w:rsid w:val="0093630F"/>
    <w:rsid w:val="009406A7"/>
    <w:rsid w:val="00943E60"/>
    <w:rsid w:val="009500ED"/>
    <w:rsid w:val="00950987"/>
    <w:rsid w:val="00953291"/>
    <w:rsid w:val="00953665"/>
    <w:rsid w:val="0095721D"/>
    <w:rsid w:val="0096617A"/>
    <w:rsid w:val="00971D28"/>
    <w:rsid w:val="009750DE"/>
    <w:rsid w:val="0097673F"/>
    <w:rsid w:val="00977356"/>
    <w:rsid w:val="00980E62"/>
    <w:rsid w:val="00981E42"/>
    <w:rsid w:val="00982DCE"/>
    <w:rsid w:val="00984823"/>
    <w:rsid w:val="0098514C"/>
    <w:rsid w:val="0098794A"/>
    <w:rsid w:val="00991C6C"/>
    <w:rsid w:val="009970F5"/>
    <w:rsid w:val="009A0144"/>
    <w:rsid w:val="009A42BF"/>
    <w:rsid w:val="009A5DFE"/>
    <w:rsid w:val="009A7035"/>
    <w:rsid w:val="009B55CC"/>
    <w:rsid w:val="009B7EB6"/>
    <w:rsid w:val="009C5ACB"/>
    <w:rsid w:val="009D0530"/>
    <w:rsid w:val="009D2D36"/>
    <w:rsid w:val="009D34B4"/>
    <w:rsid w:val="009D376E"/>
    <w:rsid w:val="009D54C3"/>
    <w:rsid w:val="009D5C2C"/>
    <w:rsid w:val="009D6BB2"/>
    <w:rsid w:val="009D7C79"/>
    <w:rsid w:val="009E4B0C"/>
    <w:rsid w:val="009F13C7"/>
    <w:rsid w:val="009F4275"/>
    <w:rsid w:val="009F4AF2"/>
    <w:rsid w:val="009F607A"/>
    <w:rsid w:val="009F7DCE"/>
    <w:rsid w:val="00A00B3A"/>
    <w:rsid w:val="00A04F64"/>
    <w:rsid w:val="00A0543B"/>
    <w:rsid w:val="00A0768F"/>
    <w:rsid w:val="00A17B3C"/>
    <w:rsid w:val="00A200CD"/>
    <w:rsid w:val="00A26375"/>
    <w:rsid w:val="00A325D4"/>
    <w:rsid w:val="00A34214"/>
    <w:rsid w:val="00A35FD3"/>
    <w:rsid w:val="00A37A9C"/>
    <w:rsid w:val="00A40E28"/>
    <w:rsid w:val="00A4219F"/>
    <w:rsid w:val="00A42A0D"/>
    <w:rsid w:val="00A43C4B"/>
    <w:rsid w:val="00A44AFD"/>
    <w:rsid w:val="00A54DF8"/>
    <w:rsid w:val="00A56F56"/>
    <w:rsid w:val="00A6041F"/>
    <w:rsid w:val="00A628F5"/>
    <w:rsid w:val="00A649FF"/>
    <w:rsid w:val="00A65DF7"/>
    <w:rsid w:val="00A74AD8"/>
    <w:rsid w:val="00A81280"/>
    <w:rsid w:val="00A836C3"/>
    <w:rsid w:val="00A86F5B"/>
    <w:rsid w:val="00A91C13"/>
    <w:rsid w:val="00A928C0"/>
    <w:rsid w:val="00A92D72"/>
    <w:rsid w:val="00A93550"/>
    <w:rsid w:val="00A93A39"/>
    <w:rsid w:val="00AA128B"/>
    <w:rsid w:val="00AA1AB4"/>
    <w:rsid w:val="00AA633A"/>
    <w:rsid w:val="00AA6B0C"/>
    <w:rsid w:val="00AA6CE0"/>
    <w:rsid w:val="00AB64AE"/>
    <w:rsid w:val="00AC0C54"/>
    <w:rsid w:val="00AC6135"/>
    <w:rsid w:val="00AD053F"/>
    <w:rsid w:val="00AD11AC"/>
    <w:rsid w:val="00AD3CB8"/>
    <w:rsid w:val="00AD6D5D"/>
    <w:rsid w:val="00AD71B2"/>
    <w:rsid w:val="00AD742E"/>
    <w:rsid w:val="00AE59E3"/>
    <w:rsid w:val="00AE7954"/>
    <w:rsid w:val="00AF139A"/>
    <w:rsid w:val="00AF1D58"/>
    <w:rsid w:val="00AF2EE4"/>
    <w:rsid w:val="00AF38DB"/>
    <w:rsid w:val="00B01563"/>
    <w:rsid w:val="00B0225B"/>
    <w:rsid w:val="00B06B2C"/>
    <w:rsid w:val="00B07961"/>
    <w:rsid w:val="00B07E59"/>
    <w:rsid w:val="00B1246C"/>
    <w:rsid w:val="00B12A97"/>
    <w:rsid w:val="00B13987"/>
    <w:rsid w:val="00B13E0D"/>
    <w:rsid w:val="00B14120"/>
    <w:rsid w:val="00B157B4"/>
    <w:rsid w:val="00B175BD"/>
    <w:rsid w:val="00B2047C"/>
    <w:rsid w:val="00B20A8C"/>
    <w:rsid w:val="00B20E73"/>
    <w:rsid w:val="00B3318C"/>
    <w:rsid w:val="00B343BC"/>
    <w:rsid w:val="00B34A31"/>
    <w:rsid w:val="00B42E19"/>
    <w:rsid w:val="00B451B9"/>
    <w:rsid w:val="00B5396C"/>
    <w:rsid w:val="00B567DA"/>
    <w:rsid w:val="00B56946"/>
    <w:rsid w:val="00B56DB3"/>
    <w:rsid w:val="00B603F3"/>
    <w:rsid w:val="00B62CBB"/>
    <w:rsid w:val="00B70804"/>
    <w:rsid w:val="00B72060"/>
    <w:rsid w:val="00B7569C"/>
    <w:rsid w:val="00B758C6"/>
    <w:rsid w:val="00B76158"/>
    <w:rsid w:val="00B81FFE"/>
    <w:rsid w:val="00B826F8"/>
    <w:rsid w:val="00B82797"/>
    <w:rsid w:val="00B91966"/>
    <w:rsid w:val="00B9592B"/>
    <w:rsid w:val="00B96BA9"/>
    <w:rsid w:val="00B97A87"/>
    <w:rsid w:val="00BA35C5"/>
    <w:rsid w:val="00BA6ABB"/>
    <w:rsid w:val="00BA7046"/>
    <w:rsid w:val="00BA7617"/>
    <w:rsid w:val="00BA7F46"/>
    <w:rsid w:val="00BB10F3"/>
    <w:rsid w:val="00BB7E00"/>
    <w:rsid w:val="00BC05DF"/>
    <w:rsid w:val="00BC08C7"/>
    <w:rsid w:val="00BC2CA0"/>
    <w:rsid w:val="00BC3FB1"/>
    <w:rsid w:val="00BC4719"/>
    <w:rsid w:val="00BD1B93"/>
    <w:rsid w:val="00BD3EBD"/>
    <w:rsid w:val="00BE0D53"/>
    <w:rsid w:val="00BE1298"/>
    <w:rsid w:val="00BF1E23"/>
    <w:rsid w:val="00BF24B3"/>
    <w:rsid w:val="00BF4262"/>
    <w:rsid w:val="00BF4A8A"/>
    <w:rsid w:val="00BF5194"/>
    <w:rsid w:val="00BF65C8"/>
    <w:rsid w:val="00C008E3"/>
    <w:rsid w:val="00C0127D"/>
    <w:rsid w:val="00C03FD4"/>
    <w:rsid w:val="00C125A8"/>
    <w:rsid w:val="00C15365"/>
    <w:rsid w:val="00C1642F"/>
    <w:rsid w:val="00C17311"/>
    <w:rsid w:val="00C2506F"/>
    <w:rsid w:val="00C263A2"/>
    <w:rsid w:val="00C26F8E"/>
    <w:rsid w:val="00C30F4F"/>
    <w:rsid w:val="00C327B0"/>
    <w:rsid w:val="00C33E8A"/>
    <w:rsid w:val="00C367FF"/>
    <w:rsid w:val="00C36849"/>
    <w:rsid w:val="00C369D8"/>
    <w:rsid w:val="00C42801"/>
    <w:rsid w:val="00C44F23"/>
    <w:rsid w:val="00C45EE6"/>
    <w:rsid w:val="00C52281"/>
    <w:rsid w:val="00C54A04"/>
    <w:rsid w:val="00C561CC"/>
    <w:rsid w:val="00C574C1"/>
    <w:rsid w:val="00C57CB7"/>
    <w:rsid w:val="00C609C3"/>
    <w:rsid w:val="00C61325"/>
    <w:rsid w:val="00C67F6C"/>
    <w:rsid w:val="00C71159"/>
    <w:rsid w:val="00C74D48"/>
    <w:rsid w:val="00C80775"/>
    <w:rsid w:val="00C816D3"/>
    <w:rsid w:val="00C85287"/>
    <w:rsid w:val="00C91A6F"/>
    <w:rsid w:val="00C96F40"/>
    <w:rsid w:val="00CA5640"/>
    <w:rsid w:val="00CB04F3"/>
    <w:rsid w:val="00CC016F"/>
    <w:rsid w:val="00CC22DA"/>
    <w:rsid w:val="00CC2A61"/>
    <w:rsid w:val="00CC5ECC"/>
    <w:rsid w:val="00CD3EBD"/>
    <w:rsid w:val="00CD5A5C"/>
    <w:rsid w:val="00CE28C4"/>
    <w:rsid w:val="00CE2FF3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35E1"/>
    <w:rsid w:val="00D26882"/>
    <w:rsid w:val="00D27A1B"/>
    <w:rsid w:val="00D306A1"/>
    <w:rsid w:val="00D407D8"/>
    <w:rsid w:val="00D425A4"/>
    <w:rsid w:val="00D459DF"/>
    <w:rsid w:val="00D517C7"/>
    <w:rsid w:val="00D55A6E"/>
    <w:rsid w:val="00D55D96"/>
    <w:rsid w:val="00D56AD7"/>
    <w:rsid w:val="00D62EF6"/>
    <w:rsid w:val="00D633D5"/>
    <w:rsid w:val="00D6350C"/>
    <w:rsid w:val="00D65BD0"/>
    <w:rsid w:val="00D662A4"/>
    <w:rsid w:val="00D66DD0"/>
    <w:rsid w:val="00D715CE"/>
    <w:rsid w:val="00D74AD5"/>
    <w:rsid w:val="00D762D3"/>
    <w:rsid w:val="00D82A07"/>
    <w:rsid w:val="00D82B30"/>
    <w:rsid w:val="00D91461"/>
    <w:rsid w:val="00D935BD"/>
    <w:rsid w:val="00D97848"/>
    <w:rsid w:val="00DA3725"/>
    <w:rsid w:val="00DA4165"/>
    <w:rsid w:val="00DA5EB1"/>
    <w:rsid w:val="00DA5FE7"/>
    <w:rsid w:val="00DA7D52"/>
    <w:rsid w:val="00DB698C"/>
    <w:rsid w:val="00DC12AF"/>
    <w:rsid w:val="00DC3044"/>
    <w:rsid w:val="00DC6A03"/>
    <w:rsid w:val="00DD2265"/>
    <w:rsid w:val="00DD3F92"/>
    <w:rsid w:val="00DD5232"/>
    <w:rsid w:val="00DD75B3"/>
    <w:rsid w:val="00DE0844"/>
    <w:rsid w:val="00DE3362"/>
    <w:rsid w:val="00DE3955"/>
    <w:rsid w:val="00DE3D1D"/>
    <w:rsid w:val="00DE3F7D"/>
    <w:rsid w:val="00DE6DDA"/>
    <w:rsid w:val="00DF6D98"/>
    <w:rsid w:val="00E00CD1"/>
    <w:rsid w:val="00E02366"/>
    <w:rsid w:val="00E17F00"/>
    <w:rsid w:val="00E214B2"/>
    <w:rsid w:val="00E25154"/>
    <w:rsid w:val="00E25EB4"/>
    <w:rsid w:val="00E274D0"/>
    <w:rsid w:val="00E27502"/>
    <w:rsid w:val="00E311C6"/>
    <w:rsid w:val="00E332AB"/>
    <w:rsid w:val="00E35611"/>
    <w:rsid w:val="00E36B8C"/>
    <w:rsid w:val="00E37133"/>
    <w:rsid w:val="00E3751D"/>
    <w:rsid w:val="00E402AC"/>
    <w:rsid w:val="00E42904"/>
    <w:rsid w:val="00E42A9A"/>
    <w:rsid w:val="00E42DD9"/>
    <w:rsid w:val="00E44345"/>
    <w:rsid w:val="00E471BB"/>
    <w:rsid w:val="00E53317"/>
    <w:rsid w:val="00E53CB1"/>
    <w:rsid w:val="00E5466B"/>
    <w:rsid w:val="00E5487B"/>
    <w:rsid w:val="00E60E6D"/>
    <w:rsid w:val="00E62360"/>
    <w:rsid w:val="00E66ACA"/>
    <w:rsid w:val="00E72486"/>
    <w:rsid w:val="00E84BA9"/>
    <w:rsid w:val="00E92470"/>
    <w:rsid w:val="00E93D0B"/>
    <w:rsid w:val="00E96DF3"/>
    <w:rsid w:val="00EA329F"/>
    <w:rsid w:val="00EA3A44"/>
    <w:rsid w:val="00EA4779"/>
    <w:rsid w:val="00EA52F1"/>
    <w:rsid w:val="00EB033B"/>
    <w:rsid w:val="00EB0743"/>
    <w:rsid w:val="00EB5B10"/>
    <w:rsid w:val="00EB5CA4"/>
    <w:rsid w:val="00EC06F3"/>
    <w:rsid w:val="00EC5325"/>
    <w:rsid w:val="00EC57D8"/>
    <w:rsid w:val="00EC7061"/>
    <w:rsid w:val="00EC7F0E"/>
    <w:rsid w:val="00EC7F5B"/>
    <w:rsid w:val="00ED0522"/>
    <w:rsid w:val="00ED3D71"/>
    <w:rsid w:val="00ED3DEA"/>
    <w:rsid w:val="00ED5BB3"/>
    <w:rsid w:val="00ED6842"/>
    <w:rsid w:val="00EE024F"/>
    <w:rsid w:val="00EE1741"/>
    <w:rsid w:val="00EE1783"/>
    <w:rsid w:val="00EE59D9"/>
    <w:rsid w:val="00EE710E"/>
    <w:rsid w:val="00EF33B9"/>
    <w:rsid w:val="00EF4693"/>
    <w:rsid w:val="00EF482E"/>
    <w:rsid w:val="00EF4900"/>
    <w:rsid w:val="00EF67C4"/>
    <w:rsid w:val="00EF6BA1"/>
    <w:rsid w:val="00F009D5"/>
    <w:rsid w:val="00F011EC"/>
    <w:rsid w:val="00F0194A"/>
    <w:rsid w:val="00F03A8F"/>
    <w:rsid w:val="00F04317"/>
    <w:rsid w:val="00F117D1"/>
    <w:rsid w:val="00F14688"/>
    <w:rsid w:val="00F147E8"/>
    <w:rsid w:val="00F14D4F"/>
    <w:rsid w:val="00F155A6"/>
    <w:rsid w:val="00F201DA"/>
    <w:rsid w:val="00F214B9"/>
    <w:rsid w:val="00F220CE"/>
    <w:rsid w:val="00F2486B"/>
    <w:rsid w:val="00F341DE"/>
    <w:rsid w:val="00F370CE"/>
    <w:rsid w:val="00F40528"/>
    <w:rsid w:val="00F4093F"/>
    <w:rsid w:val="00F41391"/>
    <w:rsid w:val="00F41A5A"/>
    <w:rsid w:val="00F528AA"/>
    <w:rsid w:val="00F534E9"/>
    <w:rsid w:val="00F560F5"/>
    <w:rsid w:val="00F57FE5"/>
    <w:rsid w:val="00F6056F"/>
    <w:rsid w:val="00F623A6"/>
    <w:rsid w:val="00F64FAD"/>
    <w:rsid w:val="00F6542F"/>
    <w:rsid w:val="00F70FEE"/>
    <w:rsid w:val="00F71834"/>
    <w:rsid w:val="00F71CEC"/>
    <w:rsid w:val="00F7330D"/>
    <w:rsid w:val="00F737F4"/>
    <w:rsid w:val="00F76C57"/>
    <w:rsid w:val="00F774D8"/>
    <w:rsid w:val="00F77572"/>
    <w:rsid w:val="00F800DA"/>
    <w:rsid w:val="00F82B9E"/>
    <w:rsid w:val="00F8670A"/>
    <w:rsid w:val="00F907AF"/>
    <w:rsid w:val="00F93AFB"/>
    <w:rsid w:val="00F95A9E"/>
    <w:rsid w:val="00F96A83"/>
    <w:rsid w:val="00F96DA6"/>
    <w:rsid w:val="00FA3D00"/>
    <w:rsid w:val="00FA61FD"/>
    <w:rsid w:val="00FA6B63"/>
    <w:rsid w:val="00FB1724"/>
    <w:rsid w:val="00FB4C9B"/>
    <w:rsid w:val="00FB7EDB"/>
    <w:rsid w:val="00FC0C8B"/>
    <w:rsid w:val="00FD3FFA"/>
    <w:rsid w:val="00FD4D14"/>
    <w:rsid w:val="00FD53F9"/>
    <w:rsid w:val="00FD5618"/>
    <w:rsid w:val="00FE1214"/>
    <w:rsid w:val="00FE340A"/>
    <w:rsid w:val="00FE3854"/>
    <w:rsid w:val="00FE3CA3"/>
    <w:rsid w:val="00FF076E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4F2C32-9E7C-4C14-BD62-43575D71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230DC"/>
    <w:pPr>
      <w:ind w:right="4534"/>
      <w:jc w:val="both"/>
    </w:pPr>
    <w:rPr>
      <w:sz w:val="26"/>
      <w:szCs w:val="20"/>
      <w:lang w:val="x-none" w:eastAsia="x-none"/>
    </w:rPr>
  </w:style>
  <w:style w:type="character" w:customStyle="1" w:styleId="a4">
    <w:name w:val="Основной текст Знак"/>
    <w:link w:val="a3"/>
    <w:rsid w:val="00F009D5"/>
    <w:rPr>
      <w:sz w:val="26"/>
    </w:rPr>
  </w:style>
  <w:style w:type="paragraph" w:styleId="a5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8">
    <w:name w:val="header"/>
    <w:basedOn w:val="a"/>
    <w:link w:val="a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920673"/>
    <w:rPr>
      <w:sz w:val="24"/>
      <w:szCs w:val="24"/>
    </w:rPr>
  </w:style>
  <w:style w:type="paragraph" w:styleId="aa">
    <w:name w:val="footer"/>
    <w:basedOn w:val="a"/>
    <w:link w:val="ab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0673"/>
    <w:rPr>
      <w:sz w:val="24"/>
      <w:szCs w:val="24"/>
    </w:rPr>
  </w:style>
  <w:style w:type="character" w:styleId="ac">
    <w:name w:val="Hyperlink"/>
    <w:uiPriority w:val="99"/>
    <w:unhideWhenUsed/>
    <w:rsid w:val="00ED3D71"/>
    <w:rPr>
      <w:color w:val="0000FF"/>
      <w:u w:val="single"/>
    </w:rPr>
  </w:style>
  <w:style w:type="character" w:styleId="ad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4522-8BBB-4F65-92E2-B0B56F3A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34100</Words>
  <Characters>194374</Characters>
  <Application>Microsoft Office Word</Application>
  <DocSecurity>0</DocSecurity>
  <Lines>1619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Андрей Сергеевич</cp:lastModifiedBy>
  <cp:revision>3</cp:revision>
  <cp:lastPrinted>2017-11-01T05:12:00Z</cp:lastPrinted>
  <dcterms:created xsi:type="dcterms:W3CDTF">2022-10-05T11:09:00Z</dcterms:created>
  <dcterms:modified xsi:type="dcterms:W3CDTF">2022-10-05T11:09:00Z</dcterms:modified>
</cp:coreProperties>
</file>