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A12" w:rsidRPr="004C66BE" w:rsidRDefault="00156A12" w:rsidP="00156A12">
      <w:pPr>
        <w:jc w:val="center"/>
        <w:rPr>
          <w:b/>
          <w:sz w:val="26"/>
          <w:szCs w:val="26"/>
        </w:rPr>
      </w:pPr>
      <w:r w:rsidRPr="004C66BE">
        <w:rPr>
          <w:b/>
          <w:sz w:val="26"/>
          <w:szCs w:val="26"/>
        </w:rPr>
        <w:t>Сельское поселение Салым</w:t>
      </w:r>
    </w:p>
    <w:p w:rsidR="00156A12" w:rsidRPr="004C66BE" w:rsidRDefault="00156A12" w:rsidP="00156A12">
      <w:pPr>
        <w:jc w:val="center"/>
        <w:rPr>
          <w:b/>
          <w:sz w:val="26"/>
          <w:szCs w:val="26"/>
        </w:rPr>
      </w:pPr>
      <w:r w:rsidRPr="004C66BE">
        <w:rPr>
          <w:b/>
          <w:sz w:val="26"/>
          <w:szCs w:val="26"/>
        </w:rPr>
        <w:t>Нефтеюганский район</w:t>
      </w:r>
    </w:p>
    <w:p w:rsidR="00156A12" w:rsidRPr="004C66BE" w:rsidRDefault="00156A12" w:rsidP="00156A12">
      <w:pPr>
        <w:jc w:val="center"/>
        <w:rPr>
          <w:b/>
          <w:sz w:val="26"/>
          <w:szCs w:val="26"/>
        </w:rPr>
      </w:pPr>
      <w:r w:rsidRPr="004C66BE">
        <w:rPr>
          <w:b/>
          <w:sz w:val="26"/>
          <w:szCs w:val="26"/>
        </w:rPr>
        <w:t>Ханты-Мансийский автономный округ - Югра</w:t>
      </w:r>
    </w:p>
    <w:p w:rsidR="00156A12" w:rsidRPr="004C66BE" w:rsidRDefault="00156A12" w:rsidP="00156A12">
      <w:pPr>
        <w:jc w:val="center"/>
        <w:rPr>
          <w:b/>
          <w:sz w:val="26"/>
          <w:szCs w:val="26"/>
        </w:rPr>
      </w:pPr>
    </w:p>
    <w:p w:rsidR="00156A12" w:rsidRPr="004C66BE" w:rsidRDefault="00156A12" w:rsidP="00156A12">
      <w:pPr>
        <w:jc w:val="center"/>
        <w:rPr>
          <w:b/>
          <w:sz w:val="36"/>
          <w:szCs w:val="36"/>
        </w:rPr>
      </w:pPr>
      <w:r w:rsidRPr="004C66BE">
        <w:rPr>
          <w:b/>
          <w:sz w:val="36"/>
          <w:szCs w:val="36"/>
        </w:rPr>
        <w:t>СОВЕТ ДЕПУТАТОВ</w:t>
      </w:r>
    </w:p>
    <w:p w:rsidR="00156A12" w:rsidRPr="004C66BE" w:rsidRDefault="00156A12" w:rsidP="00156A12">
      <w:pPr>
        <w:jc w:val="center"/>
        <w:rPr>
          <w:b/>
          <w:sz w:val="36"/>
          <w:szCs w:val="36"/>
        </w:rPr>
      </w:pPr>
      <w:r w:rsidRPr="004C66BE">
        <w:rPr>
          <w:b/>
          <w:sz w:val="36"/>
          <w:szCs w:val="36"/>
        </w:rPr>
        <w:t>СЕЛЬСКОГО ПОСЕЛЕНИЯ САЛЫМ</w:t>
      </w:r>
    </w:p>
    <w:p w:rsidR="00156A12" w:rsidRDefault="00156A12" w:rsidP="00156A12">
      <w:pPr>
        <w:jc w:val="center"/>
        <w:rPr>
          <w:rFonts w:ascii="Arial" w:hAnsi="Arial" w:cs="Arial"/>
          <w:b/>
          <w:sz w:val="36"/>
          <w:szCs w:val="36"/>
        </w:rPr>
      </w:pPr>
    </w:p>
    <w:p w:rsidR="00156A12" w:rsidRPr="004C66BE" w:rsidRDefault="00156A12" w:rsidP="00156A12">
      <w:pPr>
        <w:jc w:val="center"/>
        <w:rPr>
          <w:b/>
          <w:sz w:val="36"/>
          <w:szCs w:val="36"/>
        </w:rPr>
      </w:pPr>
      <w:r w:rsidRPr="000D0806">
        <w:rPr>
          <w:b/>
          <w:sz w:val="36"/>
          <w:szCs w:val="36"/>
        </w:rPr>
        <w:t>ПРОЕКТ  РЕШЕНИЯ</w:t>
      </w:r>
    </w:p>
    <w:p w:rsidR="00156A12" w:rsidRDefault="00156A12" w:rsidP="00156A12">
      <w:pPr>
        <w:rPr>
          <w:rFonts w:ascii="Arial" w:hAnsi="Arial" w:cs="Arial"/>
          <w:sz w:val="26"/>
          <w:szCs w:val="26"/>
        </w:rPr>
      </w:pPr>
    </w:p>
    <w:p w:rsidR="00156A12" w:rsidRPr="009F038C" w:rsidRDefault="00156A12" w:rsidP="00156A12">
      <w:pPr>
        <w:rPr>
          <w:sz w:val="26"/>
          <w:szCs w:val="26"/>
        </w:rPr>
      </w:pPr>
      <w:r>
        <w:rPr>
          <w:sz w:val="26"/>
          <w:szCs w:val="26"/>
        </w:rPr>
        <w:t>___________</w:t>
      </w:r>
      <w:r w:rsidRPr="009F038C">
        <w:rPr>
          <w:sz w:val="26"/>
          <w:szCs w:val="26"/>
        </w:rPr>
        <w:t xml:space="preserve"> 201</w:t>
      </w:r>
      <w:r>
        <w:rPr>
          <w:sz w:val="26"/>
          <w:szCs w:val="26"/>
        </w:rPr>
        <w:t>8</w:t>
      </w:r>
      <w:r w:rsidRPr="009F038C">
        <w:rPr>
          <w:sz w:val="26"/>
          <w:szCs w:val="26"/>
        </w:rPr>
        <w:t xml:space="preserve">года                                                                                   №                                                                                            </w:t>
      </w:r>
    </w:p>
    <w:p w:rsidR="00156A12" w:rsidRPr="009F038C" w:rsidRDefault="00156A12" w:rsidP="00156A12">
      <w:pPr>
        <w:jc w:val="center"/>
        <w:rPr>
          <w:sz w:val="26"/>
          <w:szCs w:val="26"/>
        </w:rPr>
      </w:pPr>
      <w:r w:rsidRPr="009F038C">
        <w:rPr>
          <w:sz w:val="26"/>
          <w:szCs w:val="26"/>
        </w:rPr>
        <w:t>п. Салым</w:t>
      </w:r>
    </w:p>
    <w:p w:rsidR="00156A12" w:rsidRPr="009F038C" w:rsidRDefault="00156A12" w:rsidP="00156A12">
      <w:pPr>
        <w:pStyle w:val="3"/>
        <w:spacing w:after="0"/>
        <w:ind w:right="-6"/>
        <w:rPr>
          <w:sz w:val="26"/>
          <w:szCs w:val="26"/>
        </w:rPr>
      </w:pPr>
    </w:p>
    <w:p w:rsidR="005F5BD9" w:rsidRPr="009F038C" w:rsidRDefault="005F5BD9" w:rsidP="005F5BD9">
      <w:pPr>
        <w:pStyle w:val="3"/>
        <w:spacing w:after="0"/>
        <w:ind w:right="-6"/>
        <w:rPr>
          <w:sz w:val="26"/>
          <w:szCs w:val="26"/>
        </w:rPr>
      </w:pPr>
      <w:r w:rsidRPr="009F038C">
        <w:rPr>
          <w:sz w:val="26"/>
          <w:szCs w:val="26"/>
        </w:rPr>
        <w:t>О внесении изменений в решение Совета депутатов</w:t>
      </w:r>
    </w:p>
    <w:p w:rsidR="005F5BD9" w:rsidRPr="009F038C" w:rsidRDefault="005F5BD9" w:rsidP="005F5BD9">
      <w:pPr>
        <w:pStyle w:val="3"/>
        <w:spacing w:after="0"/>
        <w:ind w:right="-6"/>
        <w:rPr>
          <w:sz w:val="26"/>
          <w:szCs w:val="26"/>
        </w:rPr>
      </w:pPr>
      <w:r w:rsidRPr="009F038C">
        <w:rPr>
          <w:sz w:val="26"/>
          <w:szCs w:val="26"/>
        </w:rPr>
        <w:t xml:space="preserve">сельского поселения Салым </w:t>
      </w:r>
      <w:r w:rsidRPr="00F74AC8">
        <w:rPr>
          <w:sz w:val="26"/>
          <w:szCs w:val="26"/>
        </w:rPr>
        <w:t>от 07.12.2017№  295</w:t>
      </w:r>
    </w:p>
    <w:p w:rsidR="005F5BD9" w:rsidRPr="00541158" w:rsidRDefault="005F5BD9" w:rsidP="005F5BD9">
      <w:pPr>
        <w:pStyle w:val="3"/>
        <w:spacing w:after="0"/>
        <w:ind w:right="-6"/>
        <w:rPr>
          <w:sz w:val="26"/>
          <w:szCs w:val="26"/>
        </w:rPr>
      </w:pPr>
      <w:r w:rsidRPr="009F038C">
        <w:rPr>
          <w:sz w:val="26"/>
          <w:szCs w:val="26"/>
        </w:rPr>
        <w:t>«</w:t>
      </w:r>
      <w:r w:rsidRPr="008172AD">
        <w:rPr>
          <w:sz w:val="26"/>
          <w:szCs w:val="26"/>
        </w:rPr>
        <w:t xml:space="preserve"> </w:t>
      </w:r>
      <w:r w:rsidRPr="00541158">
        <w:rPr>
          <w:sz w:val="26"/>
          <w:szCs w:val="26"/>
        </w:rPr>
        <w:t xml:space="preserve">Об утверждении  бюджета муниципального </w:t>
      </w:r>
    </w:p>
    <w:p w:rsidR="005F5BD9" w:rsidRPr="00541158" w:rsidRDefault="005F5BD9" w:rsidP="005F5BD9">
      <w:pPr>
        <w:pStyle w:val="3"/>
        <w:spacing w:after="0"/>
        <w:ind w:right="-6"/>
        <w:rPr>
          <w:sz w:val="26"/>
          <w:szCs w:val="26"/>
        </w:rPr>
      </w:pPr>
      <w:r w:rsidRPr="00541158">
        <w:rPr>
          <w:sz w:val="26"/>
          <w:szCs w:val="26"/>
        </w:rPr>
        <w:t>образования сельское поселение Салым на  201</w:t>
      </w:r>
      <w:r>
        <w:rPr>
          <w:sz w:val="26"/>
          <w:szCs w:val="26"/>
        </w:rPr>
        <w:t>8</w:t>
      </w:r>
      <w:r w:rsidRPr="00541158">
        <w:rPr>
          <w:sz w:val="26"/>
          <w:szCs w:val="26"/>
        </w:rPr>
        <w:t>год</w:t>
      </w:r>
    </w:p>
    <w:p w:rsidR="005F5BD9" w:rsidRDefault="005F5BD9" w:rsidP="005F5BD9">
      <w:pPr>
        <w:pStyle w:val="3"/>
        <w:spacing w:after="0"/>
        <w:ind w:right="-6"/>
        <w:rPr>
          <w:sz w:val="26"/>
          <w:szCs w:val="26"/>
        </w:rPr>
      </w:pPr>
      <w:r w:rsidRPr="00541158">
        <w:rPr>
          <w:sz w:val="26"/>
          <w:szCs w:val="26"/>
        </w:rPr>
        <w:t>и плановый период 201</w:t>
      </w:r>
      <w:r>
        <w:rPr>
          <w:sz w:val="26"/>
          <w:szCs w:val="26"/>
        </w:rPr>
        <w:t>9</w:t>
      </w:r>
      <w:r w:rsidRPr="00541158">
        <w:rPr>
          <w:sz w:val="26"/>
          <w:szCs w:val="26"/>
        </w:rPr>
        <w:t xml:space="preserve"> и </w:t>
      </w:r>
      <w:r>
        <w:rPr>
          <w:sz w:val="26"/>
          <w:szCs w:val="26"/>
        </w:rPr>
        <w:t>2020</w:t>
      </w:r>
      <w:r w:rsidRPr="00541158">
        <w:rPr>
          <w:sz w:val="26"/>
          <w:szCs w:val="26"/>
        </w:rPr>
        <w:t xml:space="preserve"> годов</w:t>
      </w:r>
      <w:r w:rsidRPr="009F038C">
        <w:rPr>
          <w:sz w:val="26"/>
          <w:szCs w:val="26"/>
        </w:rPr>
        <w:t>»</w:t>
      </w:r>
    </w:p>
    <w:p w:rsidR="005F5BD9" w:rsidRDefault="005F5BD9" w:rsidP="005F5BD9">
      <w:pPr>
        <w:pStyle w:val="3"/>
        <w:spacing w:after="0"/>
        <w:ind w:right="-6"/>
        <w:rPr>
          <w:sz w:val="26"/>
          <w:szCs w:val="26"/>
        </w:rPr>
      </w:pPr>
      <w:r>
        <w:rPr>
          <w:sz w:val="26"/>
          <w:szCs w:val="26"/>
        </w:rPr>
        <w:t xml:space="preserve">(в редакции решений от 26.02.2018г. № 306, </w:t>
      </w:r>
    </w:p>
    <w:p w:rsidR="005F5BD9" w:rsidRDefault="005F5BD9" w:rsidP="005F5BD9">
      <w:pPr>
        <w:pStyle w:val="3"/>
        <w:spacing w:after="0"/>
        <w:ind w:right="-6"/>
        <w:rPr>
          <w:sz w:val="26"/>
          <w:szCs w:val="26"/>
        </w:rPr>
      </w:pPr>
      <w:r>
        <w:rPr>
          <w:sz w:val="26"/>
          <w:szCs w:val="26"/>
        </w:rPr>
        <w:t xml:space="preserve">от 20.04.2018г. № 319, от 29.06.2018г. № 332, </w:t>
      </w:r>
    </w:p>
    <w:p w:rsidR="005F5BD9" w:rsidRPr="008F2CF1" w:rsidRDefault="005F5BD9" w:rsidP="005F5BD9">
      <w:pPr>
        <w:pStyle w:val="3"/>
        <w:spacing w:after="0"/>
        <w:ind w:right="-6"/>
        <w:rPr>
          <w:sz w:val="26"/>
          <w:szCs w:val="26"/>
        </w:rPr>
      </w:pPr>
      <w:r>
        <w:rPr>
          <w:sz w:val="26"/>
          <w:szCs w:val="26"/>
        </w:rPr>
        <w:t>27.08.2018 № 341 )</w:t>
      </w:r>
    </w:p>
    <w:p w:rsidR="005F5BD9" w:rsidRPr="008E02B3" w:rsidRDefault="005F5BD9" w:rsidP="005F5BD9">
      <w:pPr>
        <w:pStyle w:val="3"/>
        <w:spacing w:after="0"/>
        <w:ind w:right="-6"/>
        <w:rPr>
          <w:sz w:val="26"/>
          <w:szCs w:val="26"/>
        </w:rPr>
      </w:pPr>
      <w:r w:rsidRPr="009F038C">
        <w:rPr>
          <w:sz w:val="26"/>
          <w:szCs w:val="26"/>
        </w:rPr>
        <w:t xml:space="preserve"> </w:t>
      </w:r>
    </w:p>
    <w:p w:rsidR="005F5BD9" w:rsidRDefault="005F5BD9" w:rsidP="005F5BD9">
      <w:pPr>
        <w:pStyle w:val="2"/>
        <w:ind w:firstLine="709"/>
        <w:rPr>
          <w:sz w:val="26"/>
          <w:szCs w:val="26"/>
        </w:rPr>
      </w:pPr>
      <w:r w:rsidRPr="00F74AC8">
        <w:rPr>
          <w:sz w:val="26"/>
          <w:szCs w:val="26"/>
        </w:rPr>
        <w:t>На основании Бюджетного кодекса Российской Федерации, в соответствии с Федеральным законом от 06.10.2003 № 131-ФЗ «Об общих принципах организации местного самоуправления в Российской Федерации»,  Уставом сельского поселения Салым, решением Совета депутатов от 10.06.2014 № 65 "Об утверждении Положения о бюджетном процессе в муниципальном образовании сельское поселение Салым</w:t>
      </w:r>
      <w:r w:rsidRPr="00FC29BD">
        <w:rPr>
          <w:sz w:val="26"/>
          <w:szCs w:val="26"/>
        </w:rPr>
        <w:t>" (с изменениями на 21.07.2016 №215), рассмотрев информацию о бюдж</w:t>
      </w:r>
      <w:r w:rsidRPr="00F74AC8">
        <w:rPr>
          <w:sz w:val="26"/>
          <w:szCs w:val="26"/>
        </w:rPr>
        <w:t>ете муниципального образования сельское поселение Салым  на 2018 год,  Совет поселения</w:t>
      </w:r>
    </w:p>
    <w:p w:rsidR="005F5BD9" w:rsidRPr="009F038C" w:rsidRDefault="005F5BD9" w:rsidP="005F5BD9">
      <w:pPr>
        <w:ind w:firstLine="851"/>
        <w:jc w:val="center"/>
        <w:rPr>
          <w:sz w:val="26"/>
          <w:szCs w:val="26"/>
        </w:rPr>
      </w:pPr>
      <w:r w:rsidRPr="009F038C">
        <w:rPr>
          <w:sz w:val="26"/>
          <w:szCs w:val="26"/>
        </w:rPr>
        <w:t>РЕШИЛ:</w:t>
      </w:r>
    </w:p>
    <w:p w:rsidR="005F5BD9" w:rsidRPr="009F038C" w:rsidRDefault="005F5BD9" w:rsidP="005F5BD9">
      <w:pPr>
        <w:tabs>
          <w:tab w:val="left" w:pos="0"/>
        </w:tabs>
        <w:ind w:firstLine="851"/>
        <w:jc w:val="both"/>
        <w:rPr>
          <w:sz w:val="26"/>
          <w:szCs w:val="26"/>
        </w:rPr>
      </w:pPr>
    </w:p>
    <w:p w:rsidR="005F5BD9" w:rsidRDefault="005F5BD9" w:rsidP="005F5BD9">
      <w:pPr>
        <w:pStyle w:val="3"/>
        <w:spacing w:after="0"/>
        <w:ind w:right="-6" w:firstLine="708"/>
        <w:jc w:val="both"/>
        <w:rPr>
          <w:sz w:val="26"/>
          <w:szCs w:val="26"/>
        </w:rPr>
      </w:pPr>
      <w:r w:rsidRPr="009F038C">
        <w:rPr>
          <w:sz w:val="26"/>
          <w:szCs w:val="26"/>
        </w:rPr>
        <w:t xml:space="preserve">1. </w:t>
      </w:r>
      <w:r w:rsidRPr="007F3F28">
        <w:rPr>
          <w:sz w:val="26"/>
          <w:szCs w:val="26"/>
        </w:rPr>
        <w:t xml:space="preserve">Внести в решение Совета депутатов сельского поселения Салым от </w:t>
      </w:r>
      <w:r w:rsidRPr="00F74AC8">
        <w:rPr>
          <w:sz w:val="26"/>
          <w:szCs w:val="26"/>
        </w:rPr>
        <w:t>07.12.2017№  295</w:t>
      </w:r>
      <w:r w:rsidRPr="00ED0622">
        <w:rPr>
          <w:sz w:val="26"/>
          <w:szCs w:val="26"/>
        </w:rPr>
        <w:t>« Об утверждении  бюджета муниципального образования сельское поселение Салым на  201</w:t>
      </w:r>
      <w:r>
        <w:rPr>
          <w:sz w:val="26"/>
          <w:szCs w:val="26"/>
        </w:rPr>
        <w:t>8</w:t>
      </w:r>
      <w:r w:rsidRPr="00ED0622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</w:t>
      </w:r>
      <w:r w:rsidRPr="00ED0622">
        <w:rPr>
          <w:sz w:val="26"/>
          <w:szCs w:val="26"/>
        </w:rPr>
        <w:t>и плановый период 20</w:t>
      </w:r>
      <w:r>
        <w:rPr>
          <w:sz w:val="26"/>
          <w:szCs w:val="26"/>
        </w:rPr>
        <w:t>19</w:t>
      </w:r>
      <w:r w:rsidRPr="00ED0622">
        <w:rPr>
          <w:sz w:val="26"/>
          <w:szCs w:val="26"/>
        </w:rPr>
        <w:t xml:space="preserve"> и 20</w:t>
      </w:r>
      <w:r>
        <w:rPr>
          <w:sz w:val="26"/>
          <w:szCs w:val="26"/>
        </w:rPr>
        <w:t>20</w:t>
      </w:r>
      <w:r w:rsidRPr="00ED0622">
        <w:rPr>
          <w:sz w:val="26"/>
          <w:szCs w:val="26"/>
        </w:rPr>
        <w:t xml:space="preserve"> годов»</w:t>
      </w:r>
      <w:r w:rsidRPr="007F3F28">
        <w:rPr>
          <w:sz w:val="26"/>
          <w:szCs w:val="26"/>
        </w:rPr>
        <w:t xml:space="preserve"> следующие  изменения:</w:t>
      </w:r>
    </w:p>
    <w:p w:rsidR="005F5BD9" w:rsidRPr="0036322B" w:rsidRDefault="005F5BD9" w:rsidP="005F5BD9">
      <w:pPr>
        <w:pStyle w:val="3"/>
        <w:spacing w:after="0"/>
        <w:ind w:right="-6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Pr="002E0BB1">
        <w:rPr>
          <w:sz w:val="26"/>
          <w:szCs w:val="26"/>
        </w:rPr>
        <w:t xml:space="preserve">В абзаце 2 пункта 1 слова «в сумме </w:t>
      </w:r>
      <w:r w:rsidRPr="00F94141">
        <w:rPr>
          <w:sz w:val="26"/>
          <w:szCs w:val="26"/>
        </w:rPr>
        <w:t>141 651,98495</w:t>
      </w:r>
      <w:r>
        <w:rPr>
          <w:b/>
        </w:rPr>
        <w:t xml:space="preserve"> </w:t>
      </w:r>
      <w:r w:rsidRPr="002E0BB1">
        <w:rPr>
          <w:sz w:val="26"/>
          <w:szCs w:val="26"/>
        </w:rPr>
        <w:t xml:space="preserve">тыс. руб.» заменить  </w:t>
      </w:r>
      <w:r w:rsidRPr="0036322B">
        <w:rPr>
          <w:sz w:val="26"/>
          <w:szCs w:val="26"/>
        </w:rPr>
        <w:t>словами «в сумме 144 374,93391</w:t>
      </w:r>
      <w:r w:rsidRPr="0036322B">
        <w:rPr>
          <w:sz w:val="28"/>
          <w:szCs w:val="28"/>
        </w:rPr>
        <w:t xml:space="preserve"> тыс</w:t>
      </w:r>
      <w:r w:rsidRPr="0036322B">
        <w:rPr>
          <w:sz w:val="26"/>
          <w:szCs w:val="26"/>
        </w:rPr>
        <w:t>. руб.».</w:t>
      </w:r>
    </w:p>
    <w:p w:rsidR="005F5BD9" w:rsidRDefault="005F5BD9" w:rsidP="005F5BD9">
      <w:pPr>
        <w:pStyle w:val="3"/>
        <w:spacing w:after="0"/>
        <w:ind w:right="-6" w:firstLine="708"/>
        <w:jc w:val="both"/>
        <w:rPr>
          <w:sz w:val="26"/>
          <w:szCs w:val="26"/>
        </w:rPr>
      </w:pPr>
      <w:r w:rsidRPr="0036322B">
        <w:rPr>
          <w:sz w:val="26"/>
          <w:szCs w:val="26"/>
        </w:rPr>
        <w:t>1.2. В абзаце 3 пункта 1 слова «в сумме 144 069,416 74 тыс. руб.» заменить  словами «в сумме   146 792,36570 тыс. руб.».</w:t>
      </w:r>
    </w:p>
    <w:p w:rsidR="005F5BD9" w:rsidRDefault="005F5BD9" w:rsidP="005F5BD9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 Абзац 2 пункта 26 изложить в новой редакции:</w:t>
      </w:r>
    </w:p>
    <w:p w:rsidR="005F5BD9" w:rsidRPr="0036322B" w:rsidRDefault="005F5BD9" w:rsidP="005F5BD9">
      <w:pPr>
        <w:tabs>
          <w:tab w:val="left" w:pos="0"/>
        </w:tabs>
        <w:jc w:val="both"/>
        <w:rPr>
          <w:sz w:val="26"/>
          <w:szCs w:val="26"/>
        </w:rPr>
      </w:pPr>
      <w:r w:rsidRPr="000968F5">
        <w:rPr>
          <w:color w:val="FF0000"/>
          <w:sz w:val="26"/>
          <w:szCs w:val="26"/>
        </w:rPr>
        <w:tab/>
        <w:t xml:space="preserve"> </w:t>
      </w:r>
      <w:r w:rsidRPr="0036322B">
        <w:rPr>
          <w:sz w:val="26"/>
          <w:szCs w:val="26"/>
        </w:rPr>
        <w:t>на 2018 год в сумме 10 143, 56254 тыс. рублей;</w:t>
      </w:r>
    </w:p>
    <w:p w:rsidR="005F5BD9" w:rsidRPr="002E46AE" w:rsidRDefault="005F5BD9" w:rsidP="005F5BD9">
      <w:pPr>
        <w:tabs>
          <w:tab w:val="left" w:pos="0"/>
        </w:tabs>
        <w:jc w:val="both"/>
        <w:rPr>
          <w:sz w:val="26"/>
          <w:szCs w:val="26"/>
        </w:rPr>
      </w:pPr>
      <w:r w:rsidRPr="000968F5">
        <w:rPr>
          <w:color w:val="FF0000"/>
          <w:sz w:val="26"/>
          <w:szCs w:val="26"/>
        </w:rPr>
        <w:tab/>
        <w:t xml:space="preserve"> </w:t>
      </w:r>
      <w:r w:rsidRPr="002E46AE">
        <w:rPr>
          <w:sz w:val="26"/>
          <w:szCs w:val="26"/>
        </w:rPr>
        <w:t>2.</w:t>
      </w:r>
      <w:r w:rsidRPr="002E46AE">
        <w:t xml:space="preserve"> </w:t>
      </w:r>
      <w:r w:rsidRPr="002E46AE">
        <w:rPr>
          <w:sz w:val="26"/>
          <w:szCs w:val="26"/>
        </w:rPr>
        <w:t>Приложение 1 «Прогнозируемый общий объем доходов бюджета сельского поселения Салым на 2018 год» изложить в новой редакции, согласно приложению 1 к настоящему решению.</w:t>
      </w:r>
    </w:p>
    <w:p w:rsidR="005F5BD9" w:rsidRDefault="005F5BD9" w:rsidP="005F5BD9">
      <w:pPr>
        <w:pStyle w:val="3"/>
        <w:spacing w:after="0"/>
        <w:ind w:right="-6" w:firstLine="708"/>
        <w:jc w:val="both"/>
        <w:rPr>
          <w:sz w:val="26"/>
          <w:szCs w:val="26"/>
        </w:rPr>
      </w:pPr>
      <w:r w:rsidRPr="002E46AE">
        <w:rPr>
          <w:sz w:val="26"/>
          <w:szCs w:val="26"/>
        </w:rPr>
        <w:t>3. Приложение 7 «Распределение   межбюджетных  трансфертов  бюджету  сельского поселения Салым из бюджета Нефтеюганского района на 2018 год» изложить в новой редакции, согласно приложению 2 к настоящему решению.</w:t>
      </w:r>
    </w:p>
    <w:p w:rsidR="005F5BD9" w:rsidRPr="00BA06DD" w:rsidRDefault="005F5BD9" w:rsidP="005F5BD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4. </w:t>
      </w:r>
      <w:r w:rsidRPr="00953399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 xml:space="preserve">3 </w:t>
      </w:r>
      <w:r w:rsidRPr="00953399">
        <w:rPr>
          <w:sz w:val="26"/>
          <w:szCs w:val="26"/>
        </w:rPr>
        <w:t>«</w:t>
      </w:r>
      <w:r w:rsidRPr="001E75B8">
        <w:rPr>
          <w:sz w:val="26"/>
          <w:szCs w:val="26"/>
        </w:rPr>
        <w:t>Перечень главных администраторов доходов</w:t>
      </w:r>
      <w:r>
        <w:rPr>
          <w:sz w:val="26"/>
          <w:szCs w:val="26"/>
        </w:rPr>
        <w:t xml:space="preserve"> </w:t>
      </w:r>
      <w:r w:rsidRPr="001E75B8">
        <w:rPr>
          <w:sz w:val="26"/>
          <w:szCs w:val="26"/>
        </w:rPr>
        <w:t>бюджета сельского поселения Салым</w:t>
      </w:r>
      <w:r w:rsidRPr="00953399">
        <w:rPr>
          <w:sz w:val="26"/>
          <w:szCs w:val="26"/>
        </w:rPr>
        <w:t xml:space="preserve">» изложить в новой редакции, согласно приложению </w:t>
      </w:r>
      <w:r>
        <w:rPr>
          <w:sz w:val="26"/>
          <w:szCs w:val="26"/>
        </w:rPr>
        <w:t>3</w:t>
      </w:r>
      <w:r w:rsidRPr="00953399">
        <w:rPr>
          <w:sz w:val="26"/>
          <w:szCs w:val="26"/>
        </w:rPr>
        <w:t xml:space="preserve"> к настоящему решению</w:t>
      </w:r>
    </w:p>
    <w:p w:rsidR="005F5BD9" w:rsidRPr="001B414E" w:rsidRDefault="005F5BD9" w:rsidP="005F5BD9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5</w:t>
      </w:r>
      <w:r w:rsidRPr="001B414E">
        <w:rPr>
          <w:sz w:val="26"/>
          <w:szCs w:val="26"/>
        </w:rPr>
        <w:t xml:space="preserve">. Приложение </w:t>
      </w:r>
      <w:r>
        <w:rPr>
          <w:sz w:val="26"/>
          <w:szCs w:val="26"/>
        </w:rPr>
        <w:t>9</w:t>
      </w:r>
      <w:r w:rsidRPr="001B414E">
        <w:rPr>
          <w:sz w:val="26"/>
          <w:szCs w:val="26"/>
        </w:rPr>
        <w:t xml:space="preserve"> «Ведомственная структура расходов бюджета сельского поселения Салым на 201</w:t>
      </w:r>
      <w:r>
        <w:rPr>
          <w:sz w:val="26"/>
          <w:szCs w:val="26"/>
        </w:rPr>
        <w:t>8</w:t>
      </w:r>
      <w:r w:rsidRPr="001B414E">
        <w:rPr>
          <w:sz w:val="26"/>
          <w:szCs w:val="26"/>
        </w:rPr>
        <w:t xml:space="preserve"> год» изложить в новой редакции, согласно приложению </w:t>
      </w:r>
      <w:r>
        <w:rPr>
          <w:sz w:val="26"/>
          <w:szCs w:val="26"/>
        </w:rPr>
        <w:t>4</w:t>
      </w:r>
      <w:r w:rsidRPr="001B414E">
        <w:rPr>
          <w:sz w:val="26"/>
          <w:szCs w:val="26"/>
        </w:rPr>
        <w:t xml:space="preserve"> к настоящему решению. </w:t>
      </w:r>
    </w:p>
    <w:p w:rsidR="005F5BD9" w:rsidRDefault="005F5BD9" w:rsidP="005F5BD9">
      <w:pPr>
        <w:tabs>
          <w:tab w:val="left" w:pos="0"/>
        </w:tabs>
        <w:jc w:val="both"/>
        <w:rPr>
          <w:sz w:val="26"/>
          <w:szCs w:val="26"/>
        </w:rPr>
      </w:pPr>
      <w:r w:rsidRPr="001B414E">
        <w:rPr>
          <w:sz w:val="26"/>
          <w:szCs w:val="26"/>
        </w:rPr>
        <w:t xml:space="preserve">           </w:t>
      </w:r>
      <w:r>
        <w:rPr>
          <w:sz w:val="26"/>
          <w:szCs w:val="26"/>
        </w:rPr>
        <w:t>6</w:t>
      </w:r>
      <w:r w:rsidRPr="001B414E">
        <w:rPr>
          <w:sz w:val="26"/>
          <w:szCs w:val="26"/>
        </w:rPr>
        <w:t xml:space="preserve">. Приложение </w:t>
      </w:r>
      <w:r>
        <w:rPr>
          <w:sz w:val="26"/>
          <w:szCs w:val="26"/>
        </w:rPr>
        <w:t>10</w:t>
      </w:r>
      <w:r w:rsidRPr="001B414E">
        <w:rPr>
          <w:sz w:val="26"/>
          <w:szCs w:val="26"/>
        </w:rPr>
        <w:t xml:space="preserve"> «Ведомственная структура расходов бюджета сельского поселения Салым на плановый период 201</w:t>
      </w:r>
      <w:r>
        <w:rPr>
          <w:sz w:val="26"/>
          <w:szCs w:val="26"/>
        </w:rPr>
        <w:t>9</w:t>
      </w:r>
      <w:r w:rsidRPr="001B414E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1B414E">
        <w:rPr>
          <w:sz w:val="26"/>
          <w:szCs w:val="26"/>
        </w:rPr>
        <w:t xml:space="preserve"> годов» изложить в новой редакции, согласно приложению </w:t>
      </w:r>
      <w:r>
        <w:rPr>
          <w:sz w:val="26"/>
          <w:szCs w:val="26"/>
        </w:rPr>
        <w:t>5</w:t>
      </w:r>
      <w:r w:rsidRPr="001B414E">
        <w:rPr>
          <w:sz w:val="26"/>
          <w:szCs w:val="26"/>
        </w:rPr>
        <w:t xml:space="preserve"> к настоящему решению.</w:t>
      </w:r>
      <w:r>
        <w:rPr>
          <w:sz w:val="26"/>
          <w:szCs w:val="26"/>
        </w:rPr>
        <w:t xml:space="preserve"> </w:t>
      </w:r>
    </w:p>
    <w:p w:rsidR="005F5BD9" w:rsidRDefault="005F5BD9" w:rsidP="005F5BD9">
      <w:pPr>
        <w:pStyle w:val="3"/>
        <w:spacing w:after="0"/>
        <w:ind w:right="-6" w:firstLine="708"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Pr="0006189D">
        <w:rPr>
          <w:szCs w:val="26"/>
        </w:rPr>
        <w:t xml:space="preserve"> </w:t>
      </w:r>
      <w:r>
        <w:rPr>
          <w:sz w:val="26"/>
          <w:szCs w:val="26"/>
        </w:rPr>
        <w:t xml:space="preserve">Приложение 11 «Распределение бюджетных ассигнований по разделам, подразделам, целевым статьям (муниципальным программам и </w:t>
      </w:r>
      <w:proofErr w:type="spellStart"/>
      <w:r>
        <w:rPr>
          <w:sz w:val="26"/>
          <w:szCs w:val="26"/>
        </w:rPr>
        <w:t>непрограммным</w:t>
      </w:r>
      <w:proofErr w:type="spellEnd"/>
      <w:r>
        <w:rPr>
          <w:sz w:val="26"/>
          <w:szCs w:val="26"/>
        </w:rPr>
        <w:t xml:space="preserve"> направлениям деятельности),  группам (группам и подгруппам) видов расходов классификации расходов бюджета сельского поселения Салым на 2018 год» изложить в новой редакции, согласно приложению  6 к настоящему решению.</w:t>
      </w:r>
    </w:p>
    <w:p w:rsidR="005F5BD9" w:rsidRDefault="005F5BD9" w:rsidP="005F5BD9">
      <w:pPr>
        <w:pStyle w:val="3"/>
        <w:spacing w:after="0"/>
        <w:ind w:right="-6" w:firstLine="708"/>
        <w:jc w:val="both"/>
        <w:rPr>
          <w:sz w:val="26"/>
          <w:szCs w:val="26"/>
        </w:rPr>
      </w:pPr>
      <w:r>
        <w:rPr>
          <w:sz w:val="26"/>
          <w:szCs w:val="26"/>
        </w:rPr>
        <w:t>8.</w:t>
      </w:r>
      <w:r w:rsidRPr="005A2A2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Приложение 12 «Распределение бюджетных ассигнований по разделам, подразделам, целевым статьям (муниципальным программам и </w:t>
      </w:r>
      <w:proofErr w:type="spellStart"/>
      <w:r>
        <w:rPr>
          <w:sz w:val="26"/>
          <w:szCs w:val="26"/>
        </w:rPr>
        <w:t>непрограммным</w:t>
      </w:r>
      <w:proofErr w:type="spellEnd"/>
      <w:r>
        <w:rPr>
          <w:sz w:val="26"/>
          <w:szCs w:val="26"/>
        </w:rPr>
        <w:t xml:space="preserve"> направлениям деятельности),  группам (группам и подгруппам) видов расходов классификации расходов бюджета сельского поселения Салым на плановый период 2019-2020 годов» изложить в новой редакции, согласно приложению  7 к настоящему решению.</w:t>
      </w:r>
    </w:p>
    <w:p w:rsidR="005F5BD9" w:rsidRDefault="005F5BD9" w:rsidP="005F5BD9">
      <w:pPr>
        <w:pStyle w:val="3"/>
        <w:spacing w:after="0"/>
        <w:ind w:right="-6" w:firstLine="708"/>
        <w:jc w:val="both"/>
        <w:rPr>
          <w:sz w:val="26"/>
          <w:szCs w:val="26"/>
        </w:rPr>
      </w:pPr>
      <w:r>
        <w:rPr>
          <w:sz w:val="26"/>
          <w:szCs w:val="26"/>
        </w:rPr>
        <w:t>9. Приложение 13 «Распределение бюджетных ассигнований по разделам, подразделам классификации расходов бюджета сельского поселения Салым на 2018 год»</w:t>
      </w:r>
      <w:r w:rsidRPr="00E90F89">
        <w:rPr>
          <w:sz w:val="26"/>
          <w:szCs w:val="26"/>
        </w:rPr>
        <w:t xml:space="preserve"> </w:t>
      </w:r>
      <w:r>
        <w:rPr>
          <w:sz w:val="26"/>
          <w:szCs w:val="26"/>
        </w:rPr>
        <w:t>изложить в новой редакции, согласно приложению 8 к настоящему решению.</w:t>
      </w:r>
    </w:p>
    <w:p w:rsidR="005F5BD9" w:rsidRDefault="005F5BD9" w:rsidP="005F5BD9">
      <w:pPr>
        <w:pStyle w:val="3"/>
        <w:spacing w:after="0"/>
        <w:ind w:right="-6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Приложение 15 «Распределение бюджетных ассигнований по целевым статьям (муниципальным программам и </w:t>
      </w:r>
      <w:proofErr w:type="spellStart"/>
      <w:r>
        <w:rPr>
          <w:sz w:val="26"/>
          <w:szCs w:val="26"/>
        </w:rPr>
        <w:t>непрограммным</w:t>
      </w:r>
      <w:proofErr w:type="spellEnd"/>
      <w:r>
        <w:rPr>
          <w:sz w:val="26"/>
          <w:szCs w:val="26"/>
        </w:rPr>
        <w:t xml:space="preserve"> направлениям  деятельности), группам (группам и подгруппам) видов расходов классификации расходов бюджета сельского поселения Салым на 2018 год» в новой редакции, согласно приложению 9 к настоящему решению.</w:t>
      </w:r>
    </w:p>
    <w:p w:rsidR="005F5BD9" w:rsidRDefault="005F5BD9" w:rsidP="005F5BD9">
      <w:pPr>
        <w:pStyle w:val="3"/>
        <w:spacing w:after="0"/>
        <w:ind w:right="-6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Приложение 16 «Распределение бюджетных ассигнований по целевым статьям (муниципальным программам и </w:t>
      </w:r>
      <w:proofErr w:type="spellStart"/>
      <w:r>
        <w:rPr>
          <w:sz w:val="26"/>
          <w:szCs w:val="26"/>
        </w:rPr>
        <w:t>непрограммным</w:t>
      </w:r>
      <w:proofErr w:type="spellEnd"/>
      <w:r>
        <w:rPr>
          <w:sz w:val="26"/>
          <w:szCs w:val="26"/>
        </w:rPr>
        <w:t xml:space="preserve"> направлениям  деятельности), группам (группам и подгруппам) видов расходов классификации расходов бюджета сельского поселения Салым на плановый период 2019-2020 годов» в новой редакции, согласно приложению 10 к настоящему решению.</w:t>
      </w:r>
    </w:p>
    <w:p w:rsidR="005F5BD9" w:rsidRPr="00BA06DD" w:rsidRDefault="005F5BD9" w:rsidP="005F5BD9">
      <w:pPr>
        <w:ind w:firstLine="709"/>
        <w:jc w:val="both"/>
        <w:rPr>
          <w:sz w:val="26"/>
          <w:szCs w:val="26"/>
        </w:rPr>
      </w:pPr>
      <w:r w:rsidRPr="00BA06DD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BA06DD">
        <w:rPr>
          <w:sz w:val="26"/>
          <w:szCs w:val="26"/>
        </w:rPr>
        <w:t>.  Приложение 19 «</w:t>
      </w:r>
      <w:r w:rsidRPr="00BA06DD">
        <w:rPr>
          <w:color w:val="000000"/>
          <w:sz w:val="26"/>
          <w:szCs w:val="26"/>
        </w:rPr>
        <w:t>Объем бюджетных ассигнований на реализацию муниципальных программ сельского поселения Салым  на 2018 год</w:t>
      </w:r>
      <w:r>
        <w:rPr>
          <w:color w:val="000000"/>
          <w:sz w:val="26"/>
          <w:szCs w:val="26"/>
        </w:rPr>
        <w:t xml:space="preserve"> </w:t>
      </w:r>
      <w:r w:rsidRPr="00BA06DD">
        <w:rPr>
          <w:sz w:val="26"/>
          <w:szCs w:val="26"/>
        </w:rPr>
        <w:t xml:space="preserve">» изложить в новой редакции, согласно приложению </w:t>
      </w:r>
      <w:r>
        <w:rPr>
          <w:sz w:val="26"/>
          <w:szCs w:val="26"/>
        </w:rPr>
        <w:t>11</w:t>
      </w:r>
      <w:r w:rsidRPr="00BA06DD">
        <w:rPr>
          <w:sz w:val="26"/>
          <w:szCs w:val="26"/>
        </w:rPr>
        <w:t xml:space="preserve"> к настоящему решению. </w:t>
      </w:r>
    </w:p>
    <w:p w:rsidR="005F5BD9" w:rsidRDefault="005F5BD9" w:rsidP="005F5BD9">
      <w:pPr>
        <w:ind w:firstLine="709"/>
        <w:jc w:val="both"/>
        <w:rPr>
          <w:sz w:val="26"/>
          <w:szCs w:val="26"/>
        </w:rPr>
      </w:pPr>
      <w:r w:rsidRPr="00BA06DD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BA06DD">
        <w:rPr>
          <w:sz w:val="26"/>
          <w:szCs w:val="26"/>
        </w:rPr>
        <w:t>.  Приложение 20 «</w:t>
      </w:r>
      <w:r w:rsidRPr="00BA06DD">
        <w:rPr>
          <w:color w:val="000000"/>
          <w:sz w:val="26"/>
          <w:szCs w:val="26"/>
        </w:rPr>
        <w:t>Объем бюджетных ассигнований на реализацию муниципальных программ сельского поселения Салым на плановый период 2019-2020 годов</w:t>
      </w:r>
      <w:r w:rsidRPr="00BA06DD">
        <w:rPr>
          <w:sz w:val="26"/>
          <w:szCs w:val="26"/>
        </w:rPr>
        <w:t xml:space="preserve">» изложить в новой редакции, согласно приложению </w:t>
      </w:r>
      <w:r>
        <w:rPr>
          <w:sz w:val="26"/>
          <w:szCs w:val="26"/>
        </w:rPr>
        <w:t>12</w:t>
      </w:r>
      <w:r w:rsidRPr="00BA06DD">
        <w:rPr>
          <w:sz w:val="26"/>
          <w:szCs w:val="26"/>
        </w:rPr>
        <w:t xml:space="preserve"> к настоящему решению.</w:t>
      </w:r>
    </w:p>
    <w:p w:rsidR="005F5BD9" w:rsidRPr="00097237" w:rsidRDefault="005F5BD9" w:rsidP="005F5BD9">
      <w:pPr>
        <w:pStyle w:val="3"/>
        <w:spacing w:after="0"/>
        <w:ind w:right="-6" w:firstLine="708"/>
        <w:jc w:val="both"/>
        <w:rPr>
          <w:sz w:val="26"/>
          <w:szCs w:val="26"/>
        </w:rPr>
      </w:pPr>
      <w:r>
        <w:rPr>
          <w:sz w:val="26"/>
          <w:szCs w:val="26"/>
        </w:rPr>
        <w:t>14.</w:t>
      </w:r>
      <w:r w:rsidRPr="009F038C">
        <w:rPr>
          <w:sz w:val="26"/>
          <w:szCs w:val="26"/>
        </w:rPr>
        <w:t xml:space="preserve"> </w:t>
      </w:r>
      <w:r w:rsidRPr="00097237">
        <w:rPr>
          <w:sz w:val="26"/>
          <w:szCs w:val="26"/>
        </w:rPr>
        <w:t>Настоящее решение подлежит официальному опубликованию (обнародованию) в информационном бюллетене «</w:t>
      </w:r>
      <w:proofErr w:type="spellStart"/>
      <w:r w:rsidRPr="00097237">
        <w:rPr>
          <w:sz w:val="26"/>
          <w:szCs w:val="26"/>
        </w:rPr>
        <w:t>Салымский</w:t>
      </w:r>
      <w:proofErr w:type="spellEnd"/>
      <w:r w:rsidRPr="00097237">
        <w:rPr>
          <w:sz w:val="26"/>
          <w:szCs w:val="26"/>
        </w:rPr>
        <w:t xml:space="preserve"> вестник».</w:t>
      </w:r>
    </w:p>
    <w:p w:rsidR="005F5BD9" w:rsidRPr="009F038C" w:rsidRDefault="005F5BD9" w:rsidP="005F5BD9">
      <w:pPr>
        <w:pStyle w:val="ConsTitle"/>
        <w:keepNext/>
        <w:tabs>
          <w:tab w:val="left" w:pos="0"/>
        </w:tabs>
        <w:autoSpaceDE/>
        <w:adjustRightInd/>
        <w:ind w:right="0" w:firstLine="72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15</w:t>
      </w:r>
      <w:r w:rsidRPr="009F038C">
        <w:rPr>
          <w:rFonts w:ascii="Times New Roman" w:hAnsi="Times New Roman" w:cs="Times New Roman"/>
          <w:b w:val="0"/>
          <w:sz w:val="26"/>
          <w:szCs w:val="26"/>
        </w:rPr>
        <w:t>. Решение вступает в силу после официального опубликования (обнародования).</w:t>
      </w:r>
    </w:p>
    <w:p w:rsidR="005F5BD9" w:rsidRPr="009F038C" w:rsidRDefault="005F5BD9" w:rsidP="005F5BD9">
      <w:pPr>
        <w:tabs>
          <w:tab w:val="left" w:pos="1080"/>
        </w:tabs>
        <w:ind w:firstLine="708"/>
        <w:jc w:val="both"/>
        <w:rPr>
          <w:sz w:val="26"/>
          <w:szCs w:val="26"/>
        </w:rPr>
      </w:pPr>
    </w:p>
    <w:p w:rsidR="00156A12" w:rsidRPr="009F038C" w:rsidRDefault="00156A12" w:rsidP="00156A12">
      <w:pPr>
        <w:tabs>
          <w:tab w:val="left" w:pos="1080"/>
        </w:tabs>
        <w:ind w:firstLine="708"/>
        <w:jc w:val="both"/>
        <w:rPr>
          <w:sz w:val="26"/>
          <w:szCs w:val="26"/>
        </w:rPr>
      </w:pPr>
    </w:p>
    <w:p w:rsidR="00156A12" w:rsidRPr="009F038C" w:rsidRDefault="00156A12" w:rsidP="00156A12">
      <w:pPr>
        <w:jc w:val="both"/>
        <w:rPr>
          <w:sz w:val="26"/>
          <w:szCs w:val="26"/>
        </w:rPr>
      </w:pPr>
    </w:p>
    <w:p w:rsidR="00156A12" w:rsidRPr="009F038C" w:rsidRDefault="00156A12" w:rsidP="00156A12">
      <w:pPr>
        <w:jc w:val="both"/>
        <w:rPr>
          <w:sz w:val="26"/>
          <w:szCs w:val="26"/>
        </w:rPr>
      </w:pPr>
      <w:r w:rsidRPr="009F038C">
        <w:rPr>
          <w:sz w:val="26"/>
          <w:szCs w:val="26"/>
        </w:rPr>
        <w:t>Глава сельского поселения Салым                                        Н.В. Ахметзянова</w:t>
      </w:r>
    </w:p>
    <w:p w:rsidR="00500D63" w:rsidRDefault="00500D63" w:rsidP="00156A12">
      <w:pPr>
        <w:jc w:val="both"/>
        <w:rPr>
          <w:sz w:val="26"/>
          <w:szCs w:val="26"/>
        </w:rPr>
        <w:sectPr w:rsidR="00500D63" w:rsidSect="00500D6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1582"/>
        <w:gridCol w:w="4933"/>
        <w:gridCol w:w="355"/>
        <w:gridCol w:w="834"/>
        <w:gridCol w:w="337"/>
        <w:gridCol w:w="6745"/>
      </w:tblGrid>
      <w:tr w:rsidR="00156A12" w:rsidRPr="00156A12" w:rsidTr="00500D63">
        <w:trPr>
          <w:trHeight w:val="330"/>
        </w:trPr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8"/>
                <w:szCs w:val="18"/>
              </w:rPr>
            </w:pPr>
            <w:r w:rsidRPr="009F038C">
              <w:rPr>
                <w:sz w:val="26"/>
                <w:szCs w:val="26"/>
              </w:rPr>
              <w:lastRenderedPageBreak/>
              <w:t xml:space="preserve">                                          </w:t>
            </w:r>
          </w:p>
        </w:tc>
        <w:tc>
          <w:tcPr>
            <w:tcW w:w="1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8"/>
                <w:szCs w:val="18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Приложение 1</w:t>
            </w:r>
          </w:p>
        </w:tc>
      </w:tr>
      <w:tr w:rsidR="00156A12" w:rsidRPr="00156A12" w:rsidTr="00500D63">
        <w:trPr>
          <w:trHeight w:val="330"/>
        </w:trPr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8"/>
                <w:szCs w:val="18"/>
              </w:rPr>
            </w:pPr>
          </w:p>
        </w:tc>
        <w:tc>
          <w:tcPr>
            <w:tcW w:w="1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к решению Совета депутатов сельского поселения Салым</w:t>
            </w:r>
          </w:p>
        </w:tc>
      </w:tr>
      <w:tr w:rsidR="00156A12" w:rsidRPr="00156A12" w:rsidTr="00500D63">
        <w:trPr>
          <w:trHeight w:val="330"/>
        </w:trPr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8"/>
                <w:szCs w:val="18"/>
              </w:rPr>
            </w:pPr>
          </w:p>
        </w:tc>
        <w:tc>
          <w:tcPr>
            <w:tcW w:w="1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 от _______________ 2018 года № ___</w:t>
            </w:r>
          </w:p>
        </w:tc>
      </w:tr>
      <w:tr w:rsidR="00156A12" w:rsidRPr="00156A12" w:rsidTr="00156A12">
        <w:trPr>
          <w:trHeight w:val="511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Прогнозируемый общий объем доходов бюджета</w:t>
            </w:r>
          </w:p>
        </w:tc>
      </w:tr>
      <w:tr w:rsidR="00156A12" w:rsidRPr="00156A12" w:rsidTr="00156A12">
        <w:trPr>
          <w:trHeight w:val="54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 xml:space="preserve"> сельского поселения Салым на 2018 год</w:t>
            </w:r>
          </w:p>
        </w:tc>
      </w:tr>
      <w:tr w:rsidR="00156A12" w:rsidRPr="00156A12" w:rsidTr="00500D63">
        <w:trPr>
          <w:trHeight w:val="375"/>
        </w:trPr>
        <w:tc>
          <w:tcPr>
            <w:tcW w:w="26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8"/>
                <w:szCs w:val="18"/>
              </w:rPr>
            </w:pPr>
          </w:p>
        </w:tc>
        <w:tc>
          <w:tcPr>
            <w:tcW w:w="2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тыс.руб.</w:t>
            </w:r>
          </w:p>
        </w:tc>
      </w:tr>
    </w:tbl>
    <w:p w:rsidR="00156A12" w:rsidRPr="009F038C" w:rsidRDefault="00156A12" w:rsidP="00156A12">
      <w:pPr>
        <w:jc w:val="both"/>
        <w:rPr>
          <w:sz w:val="26"/>
          <w:szCs w:val="26"/>
        </w:rPr>
      </w:pPr>
    </w:p>
    <w:tbl>
      <w:tblPr>
        <w:tblW w:w="5000" w:type="pct"/>
        <w:tblLayout w:type="fixed"/>
        <w:tblLook w:val="04A0"/>
      </w:tblPr>
      <w:tblGrid>
        <w:gridCol w:w="2502"/>
        <w:gridCol w:w="7813"/>
        <w:gridCol w:w="1700"/>
        <w:gridCol w:w="1275"/>
        <w:gridCol w:w="1496"/>
      </w:tblGrid>
      <w:tr w:rsidR="00156A12" w:rsidRPr="00156A12" w:rsidTr="00500D63">
        <w:trPr>
          <w:trHeight w:val="227"/>
        </w:trPr>
        <w:tc>
          <w:tcPr>
            <w:tcW w:w="8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2642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 xml:space="preserve">Наименование групп, подгрупп, </w:t>
            </w:r>
            <w:r w:rsidRPr="00156A12">
              <w:rPr>
                <w:b/>
                <w:bCs/>
                <w:sz w:val="18"/>
                <w:szCs w:val="18"/>
              </w:rPr>
              <w:br/>
              <w:t>статей и подстатей доходов</w:t>
            </w:r>
          </w:p>
        </w:tc>
        <w:tc>
          <w:tcPr>
            <w:tcW w:w="5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43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Уточнение (+,-)</w:t>
            </w:r>
          </w:p>
        </w:tc>
        <w:tc>
          <w:tcPr>
            <w:tcW w:w="50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Уточненная сумма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6A12" w:rsidRPr="00156A12" w:rsidRDefault="00156A12" w:rsidP="00156A1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42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6A12" w:rsidRPr="00156A12" w:rsidRDefault="00156A12" w:rsidP="00156A1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6A12" w:rsidRPr="00156A12" w:rsidRDefault="00156A12" w:rsidP="00156A1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6A12" w:rsidRPr="00156A12" w:rsidRDefault="00156A12" w:rsidP="00156A1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6A12" w:rsidRPr="00156A12" w:rsidRDefault="00156A12" w:rsidP="00156A12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A12">
              <w:rPr>
                <w:b/>
                <w:bCs/>
                <w:color w:val="000000"/>
                <w:sz w:val="18"/>
                <w:szCs w:val="18"/>
              </w:rPr>
              <w:t>000 1 00 00000 00 0000 000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НАЛОГОВЫЕ И НЕНАЛОГОВЫЕ  ДОХОДЫ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71 315,33488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2 599,19673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73 914,53161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color w:val="000000"/>
                <w:sz w:val="18"/>
                <w:szCs w:val="18"/>
              </w:rPr>
              <w:t>000 1 01 00000 00 0000 000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55 935,97421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1 474,53908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57 410,51329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 xml:space="preserve"> 182 1 01 02010 01 0000 110 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55 905,97421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1 420,34721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57 326,32142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 xml:space="preserve"> 182 1 01 02020 01 0000 110 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10,00000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12,17698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22,17698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 xml:space="preserve">  182 1 01 02030 01 0000 110  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20,00000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42,01489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62,01489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000 1 03 00000 00 0000 000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2 657,30265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2 657,30265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100 1 03 02230 01 0000 110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56A12" w:rsidRPr="00156A12" w:rsidRDefault="00156A12" w:rsidP="00156A12">
            <w:pPr>
              <w:jc w:val="both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991,20917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991,20917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100 1 03 02240 01 0000 110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56A12" w:rsidRPr="00156A12" w:rsidRDefault="00156A12" w:rsidP="00156A12">
            <w:pPr>
              <w:jc w:val="both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7,60719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7,60719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100 1 03 02250 01 0000 110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56A12" w:rsidRPr="00156A12" w:rsidRDefault="00156A12" w:rsidP="00156A12">
            <w:pPr>
              <w:jc w:val="both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1 811,76893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1 811,76893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100 1 03 02260 01 0000 110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56A12" w:rsidRPr="00156A12" w:rsidRDefault="00156A12" w:rsidP="00156A12">
            <w:pPr>
              <w:jc w:val="both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-153,28264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-153,28264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000 1 05 00000 00 0000 000 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1 100,00000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42,92400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1 142,92400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 xml:space="preserve"> 182  1  05  02010  02  0000  110 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1 100,00000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42,92400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1 142,92400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000 1 06 00000 00 0000 000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НАЛОГИ НА ИМУЩЕСТВО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2 750,00000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2 750,00000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 xml:space="preserve">182 1 06 01030 10 0000 110 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1 135,00000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1 135,00000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182 1 06 06033 10 0000 110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1 300,00000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1 300,00000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182 1 06 06043 10 0000 110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315,00000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315,00000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color w:val="000000"/>
                <w:sz w:val="18"/>
                <w:szCs w:val="18"/>
              </w:rPr>
              <w:t>000 1 11 00000 00 0000 000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5 867,00000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5 867,00000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650 1 11 05075 10 0000 120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4 667,00000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4 667,00000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650 1 11 09045 10 0000 120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1 200,00000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1 200,00000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color w:val="000000"/>
                <w:sz w:val="18"/>
                <w:szCs w:val="18"/>
              </w:rPr>
              <w:t>000 1 13 00000 00 0000 000</w:t>
            </w:r>
          </w:p>
        </w:tc>
        <w:tc>
          <w:tcPr>
            <w:tcW w:w="26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175,20000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175,20000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 xml:space="preserve">  650   1 13 02995 10 0000 130</w:t>
            </w:r>
          </w:p>
        </w:tc>
        <w:tc>
          <w:tcPr>
            <w:tcW w:w="26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Прочие доходы от компенсации затрат бюджетов сельских  поселений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175,20000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175,20000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color w:val="000000"/>
                <w:sz w:val="18"/>
                <w:szCs w:val="18"/>
              </w:rPr>
              <w:t>000 1 14 00000 00 0000 000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color w:val="00000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2 637,89354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1 080,86673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3 718,76027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650 1 14 02053 10 0000 410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161,43500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161,43500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650 1 14 01050 10 0000 410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2 476,45854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1 080,86673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3 557,32527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color w:val="000000"/>
                <w:sz w:val="18"/>
                <w:szCs w:val="18"/>
              </w:rPr>
              <w:t>000 1 16 00000 00 0000 000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191,96448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0,86692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192,83140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161 11633050 10 0000 140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188,00000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188,00000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650 1 16 37040 10 0000 140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3,96448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0,86692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4,83140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A12">
              <w:rPr>
                <w:b/>
                <w:bCs/>
                <w:color w:val="000000"/>
                <w:sz w:val="18"/>
                <w:szCs w:val="18"/>
              </w:rPr>
              <w:t>000 2 00 00000 00 0000 000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A12">
              <w:rPr>
                <w:b/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70 336,65007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123,75223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70 460,40230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000 2 02 00000 00 0000 000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68 968,23775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123,75223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69 091,98998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650 2 02 15001 10 0000 151</w:t>
            </w:r>
          </w:p>
        </w:tc>
        <w:tc>
          <w:tcPr>
            <w:tcW w:w="26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12 905,80000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12 905,80000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650 2 02 15002 10 0000 151</w:t>
            </w:r>
          </w:p>
        </w:tc>
        <w:tc>
          <w:tcPr>
            <w:tcW w:w="26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13 325,00000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13 325,00000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650 2 02 35930 10 0000 151</w:t>
            </w:r>
          </w:p>
        </w:tc>
        <w:tc>
          <w:tcPr>
            <w:tcW w:w="26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162,50000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162,50000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650 2 02 35118 10 0000 151</w:t>
            </w:r>
          </w:p>
        </w:tc>
        <w:tc>
          <w:tcPr>
            <w:tcW w:w="26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393,80000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393,80000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650 20230024 10 0000 151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3,55223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3,55223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650 20219999 10 0000 151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Прочие дотации бюджетам сельских поселений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120,20000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120,20000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650 2 02 49999 10 0000 151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42 181,13775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42 181,13775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000 2 07 00000 00 0000 000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1 368,41232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1 368,41232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lastRenderedPageBreak/>
              <w:t>650 2 07 05030 10 0000 180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jc w:val="both"/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1 368,41232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1 368,41232</w:t>
            </w:r>
          </w:p>
        </w:tc>
      </w:tr>
      <w:tr w:rsidR="00156A12" w:rsidRPr="00156A12" w:rsidTr="00500D63">
        <w:trPr>
          <w:trHeight w:val="227"/>
        </w:trPr>
        <w:tc>
          <w:tcPr>
            <w:tcW w:w="84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4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5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141 651,98495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2 722,94896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144 374,93391</w:t>
            </w:r>
          </w:p>
        </w:tc>
      </w:tr>
    </w:tbl>
    <w:p w:rsidR="00E43061" w:rsidRDefault="00E43061"/>
    <w:p w:rsidR="00156A12" w:rsidRDefault="00156A12"/>
    <w:tbl>
      <w:tblPr>
        <w:tblW w:w="5000" w:type="pct"/>
        <w:tblLook w:val="04A0"/>
      </w:tblPr>
      <w:tblGrid>
        <w:gridCol w:w="5072"/>
        <w:gridCol w:w="3376"/>
        <w:gridCol w:w="1583"/>
        <w:gridCol w:w="1226"/>
        <w:gridCol w:w="475"/>
        <w:gridCol w:w="1417"/>
        <w:gridCol w:w="1637"/>
      </w:tblGrid>
      <w:tr w:rsidR="00156A12" w:rsidRPr="00156A12" w:rsidTr="00500D63">
        <w:trPr>
          <w:trHeight w:val="284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Приложение 2</w:t>
            </w:r>
          </w:p>
        </w:tc>
      </w:tr>
      <w:tr w:rsidR="00156A12" w:rsidRPr="00156A12" w:rsidTr="00500D63">
        <w:trPr>
          <w:trHeight w:val="284"/>
        </w:trPr>
        <w:tc>
          <w:tcPr>
            <w:tcW w:w="147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к решению Совета депутатов сельского поселения Салым</w:t>
            </w:r>
          </w:p>
        </w:tc>
      </w:tr>
      <w:tr w:rsidR="00156A12" w:rsidRPr="00156A12" w:rsidTr="00500D63">
        <w:trPr>
          <w:trHeight w:val="284"/>
        </w:trPr>
        <w:tc>
          <w:tcPr>
            <w:tcW w:w="147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от __________ 2018 года № _____</w:t>
            </w:r>
          </w:p>
        </w:tc>
      </w:tr>
      <w:tr w:rsidR="00156A12" w:rsidRPr="00156A12" w:rsidTr="00500D63">
        <w:trPr>
          <w:trHeight w:val="284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6A12" w:rsidRPr="00156A12" w:rsidTr="00500D63">
        <w:trPr>
          <w:trHeight w:val="284"/>
        </w:trPr>
        <w:tc>
          <w:tcPr>
            <w:tcW w:w="147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sz w:val="18"/>
                <w:szCs w:val="18"/>
              </w:rPr>
            </w:pPr>
            <w:r w:rsidRPr="00156A12">
              <w:rPr>
                <w:b/>
                <w:sz w:val="18"/>
                <w:szCs w:val="18"/>
              </w:rPr>
              <w:t>Распределение межбюджетных трансфертов бюджету сельского поселения Салым</w:t>
            </w:r>
            <w:r w:rsidRPr="00156A12">
              <w:rPr>
                <w:b/>
                <w:sz w:val="18"/>
                <w:szCs w:val="18"/>
              </w:rPr>
              <w:br/>
              <w:t xml:space="preserve"> из бюджета Нефтеюганского района на 2018 год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47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Бюджет 2018 года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A12" w:rsidRPr="00156A12" w:rsidRDefault="00156A12" w:rsidP="00156A1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Уточнено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Уточненный бюджет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Дотация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13 325,00000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13 325,00000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Дотация из районного фонда финансовой поддержки поселений на выравнивание уровня бюджетной обеспеченности сельских поселений 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12 905,80000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12 905,80000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1 часть дотации (субвенция на предоставление дотации на выравнивание бюджетной обеспеченности поселений в рамках МП «Управление муниципальными финансами в Нефтеюганском районе на 2017-2020 годы»)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12 905,80000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0,00000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12 905,80000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162,50000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162,50000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Субвенции Федерального бюджета на осуществление  первичного воинского учёта на территориях где отсутствуют военные комиссариаты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393,80000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393,80000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3,55223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3,55223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Прочие дотации бюджетам сельских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120,20000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120,20000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42 181,13775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42 181,13775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 xml:space="preserve">в рамках  муниципальной программы  «Развитие транспортной системы Нефтеюганского района на период 2017-2020 годы»  </w:t>
            </w:r>
            <w:r w:rsidRPr="00156A12">
              <w:rPr>
                <w:i/>
                <w:iCs/>
                <w:sz w:val="18"/>
                <w:szCs w:val="18"/>
              </w:rPr>
              <w:br/>
              <w:t xml:space="preserve">( дорожный фонд средства ОБ)      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7 158,69000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0,00000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7 158,69000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в рамках муниципальной программы «Обеспечение прав и законных интересов населения Нефтеюганского района в отдельных сферах жизнедеятельности в 2017-2020 годах»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30,96100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0,00000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30,96100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на проведение муниципальных выборов на территориях городского и сельских поселений (</w:t>
            </w:r>
            <w:proofErr w:type="spellStart"/>
            <w:r w:rsidRPr="00156A12">
              <w:rPr>
                <w:i/>
                <w:iCs/>
                <w:sz w:val="18"/>
                <w:szCs w:val="18"/>
              </w:rPr>
              <w:t>непрограммные</w:t>
            </w:r>
            <w:proofErr w:type="spellEnd"/>
            <w:r w:rsidRPr="00156A12">
              <w:rPr>
                <w:i/>
                <w:iCs/>
                <w:sz w:val="18"/>
                <w:szCs w:val="18"/>
              </w:rPr>
              <w:t xml:space="preserve"> расходы)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1 304,30000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0,00000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1 304,30000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на увеличение минимального размера оплаты труда за счет резервного фонда Правительства Ханты-Мансийского автономного округа - Югры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1 104,00000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0,00000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1 104,00000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2017-2020 годы»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2 088,89183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0,00000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2 088,89183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в рамках подпрограммы II «Содействие развитию жилищного строительства» муниципальной программы «Обеспечение доступным и комфортным жильем жителей Нефтеюганского района в 2017 - 2020 годах»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9 151,75100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0,00000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9 151,75100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lastRenderedPageBreak/>
              <w:t>в рамках подпрограммы III «Ликвидация и расселение приспособленных для проживания строений (балков)» муниципальной программы «Обеспечение доступным и комфортным жильем жителей Нефтеюганского района в 2017 - 2020 годах»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2 765,62440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0,00000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2 765,62440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в рамках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615,21504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0,00000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615,21504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в рамках  муниципальной программы «Образование 21 века на 2017-2020 годы», подпрограмма II «Молодежь Нефтеюганского района»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29,40000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0,00000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29,40000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в рамках муниципальной программы «Формирование современной городской среды в муниципальном образовании Нефтеюганский район на 2018-2020 годы»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17 932,30448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0,00000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17 932,30448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156A12">
              <w:rPr>
                <w:b/>
                <w:bCs/>
                <w:i/>
                <w:iCs/>
                <w:sz w:val="18"/>
                <w:szCs w:val="18"/>
              </w:rPr>
              <w:t>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за счет средств районного бюджета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13 192,30448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0,00000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13 192,30448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за счет средств бюджета автономного округа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4 290,00000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0,00000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4 290,00000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 xml:space="preserve">за счет средств федерального бюджета 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450,00000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0,00000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i/>
                <w:iCs/>
                <w:sz w:val="18"/>
                <w:szCs w:val="18"/>
              </w:rPr>
            </w:pPr>
            <w:r w:rsidRPr="00156A12">
              <w:rPr>
                <w:i/>
                <w:iCs/>
                <w:sz w:val="18"/>
                <w:szCs w:val="18"/>
              </w:rPr>
              <w:t>450,00000</w:t>
            </w:r>
          </w:p>
        </w:tc>
      </w:tr>
      <w:tr w:rsidR="00156A12" w:rsidRPr="00156A12" w:rsidTr="00500D63">
        <w:trPr>
          <w:trHeight w:val="28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A12" w:rsidRPr="00156A12" w:rsidRDefault="00156A12" w:rsidP="00156A12">
            <w:pPr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Всего межбюджетные трансферты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68 968,23775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123,75223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69 091,98998</w:t>
            </w:r>
          </w:p>
        </w:tc>
      </w:tr>
    </w:tbl>
    <w:p w:rsidR="00156A12" w:rsidRDefault="00156A12"/>
    <w:p w:rsidR="005F5BD9" w:rsidRDefault="005F5BD9" w:rsidP="005F5BD9"/>
    <w:tbl>
      <w:tblPr>
        <w:tblW w:w="5022" w:type="pct"/>
        <w:tblLook w:val="04A0"/>
      </w:tblPr>
      <w:tblGrid>
        <w:gridCol w:w="131"/>
        <w:gridCol w:w="573"/>
        <w:gridCol w:w="264"/>
        <w:gridCol w:w="128"/>
        <w:gridCol w:w="808"/>
        <w:gridCol w:w="128"/>
        <w:gridCol w:w="62"/>
        <w:gridCol w:w="1301"/>
        <w:gridCol w:w="864"/>
        <w:gridCol w:w="1034"/>
        <w:gridCol w:w="9493"/>
        <w:gridCol w:w="65"/>
      </w:tblGrid>
      <w:tr w:rsidR="005F5BD9" w:rsidRPr="005F5BD9" w:rsidTr="005F5BD9">
        <w:trPr>
          <w:gridBefore w:val="1"/>
          <w:wBefore w:w="44" w:type="pct"/>
          <w:trHeight w:val="284"/>
        </w:trPr>
        <w:tc>
          <w:tcPr>
            <w:tcW w:w="325" w:type="pct"/>
            <w:gridSpan w:val="3"/>
          </w:tcPr>
          <w:p w:rsidR="005F5BD9" w:rsidRPr="005F5BD9" w:rsidRDefault="005F5BD9" w:rsidP="00037CBE">
            <w:pPr>
              <w:suppressAutoHyphens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center"/>
          </w:tcPr>
          <w:p w:rsidR="005F5BD9" w:rsidRPr="005F5BD9" w:rsidRDefault="005F5BD9" w:rsidP="00037CBE">
            <w:pPr>
              <w:suppressAutoHyphens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1" w:type="pct"/>
            <w:gridSpan w:val="5"/>
            <w:noWrap/>
            <w:vAlign w:val="center"/>
          </w:tcPr>
          <w:p w:rsidR="005F5BD9" w:rsidRPr="005F5BD9" w:rsidRDefault="005F5BD9" w:rsidP="00037CBE">
            <w:pPr>
              <w:suppressAutoHyphens/>
              <w:rPr>
                <w:color w:val="FF0000"/>
                <w:sz w:val="18"/>
                <w:szCs w:val="18"/>
              </w:rPr>
            </w:pPr>
          </w:p>
        </w:tc>
        <w:tc>
          <w:tcPr>
            <w:tcW w:w="3218" w:type="pct"/>
            <w:gridSpan w:val="2"/>
            <w:noWrap/>
            <w:vAlign w:val="center"/>
            <w:hideMark/>
          </w:tcPr>
          <w:p w:rsidR="005F5BD9" w:rsidRPr="005F5BD9" w:rsidRDefault="005F5BD9" w:rsidP="005F5BD9">
            <w:pPr>
              <w:tabs>
                <w:tab w:val="left" w:pos="3183"/>
              </w:tabs>
              <w:suppressAutoHyphens/>
              <w:jc w:val="right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 xml:space="preserve">             Приложение </w:t>
            </w:r>
            <w:r>
              <w:rPr>
                <w:sz w:val="18"/>
                <w:szCs w:val="18"/>
              </w:rPr>
              <w:t>3</w:t>
            </w:r>
          </w:p>
        </w:tc>
      </w:tr>
      <w:tr w:rsidR="005F5BD9" w:rsidRPr="005F5BD9" w:rsidTr="005F5BD9">
        <w:trPr>
          <w:gridBefore w:val="1"/>
          <w:wBefore w:w="44" w:type="pct"/>
          <w:trHeight w:val="284"/>
        </w:trPr>
        <w:tc>
          <w:tcPr>
            <w:tcW w:w="325" w:type="pct"/>
            <w:gridSpan w:val="3"/>
          </w:tcPr>
          <w:p w:rsidR="005F5BD9" w:rsidRPr="005F5BD9" w:rsidRDefault="005F5BD9" w:rsidP="00037CBE">
            <w:pPr>
              <w:suppressAutoHyphens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center"/>
          </w:tcPr>
          <w:p w:rsidR="005F5BD9" w:rsidRPr="005F5BD9" w:rsidRDefault="005F5BD9" w:rsidP="00037CBE">
            <w:pPr>
              <w:suppressAutoHyphens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1" w:type="pct"/>
            <w:gridSpan w:val="5"/>
            <w:noWrap/>
            <w:vAlign w:val="center"/>
          </w:tcPr>
          <w:p w:rsidR="005F5BD9" w:rsidRPr="005F5BD9" w:rsidRDefault="005F5BD9" w:rsidP="00037CBE">
            <w:pPr>
              <w:suppressAutoHyphens/>
              <w:rPr>
                <w:color w:val="FF0000"/>
                <w:sz w:val="18"/>
                <w:szCs w:val="18"/>
              </w:rPr>
            </w:pPr>
          </w:p>
        </w:tc>
        <w:tc>
          <w:tcPr>
            <w:tcW w:w="3218" w:type="pct"/>
            <w:gridSpan w:val="2"/>
            <w:noWrap/>
            <w:vAlign w:val="center"/>
            <w:hideMark/>
          </w:tcPr>
          <w:p w:rsidR="005F5BD9" w:rsidRPr="005F5BD9" w:rsidRDefault="005F5BD9" w:rsidP="005F5BD9">
            <w:pPr>
              <w:suppressAutoHyphens/>
              <w:jc w:val="right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 xml:space="preserve">                                       к решению Совета депутатов </w:t>
            </w:r>
          </w:p>
          <w:p w:rsidR="005F5BD9" w:rsidRPr="005F5BD9" w:rsidRDefault="005F5BD9" w:rsidP="005F5BD9">
            <w:pPr>
              <w:suppressAutoHyphens/>
              <w:jc w:val="right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 xml:space="preserve">                                   сельского поселения Салым</w:t>
            </w:r>
          </w:p>
        </w:tc>
      </w:tr>
      <w:tr w:rsidR="005F5BD9" w:rsidRPr="005F5BD9" w:rsidTr="005F5BD9">
        <w:trPr>
          <w:gridBefore w:val="1"/>
          <w:wBefore w:w="44" w:type="pct"/>
          <w:trHeight w:val="284"/>
        </w:trPr>
        <w:tc>
          <w:tcPr>
            <w:tcW w:w="325" w:type="pct"/>
            <w:gridSpan w:val="3"/>
          </w:tcPr>
          <w:p w:rsidR="005F5BD9" w:rsidRPr="005F5BD9" w:rsidRDefault="005F5BD9" w:rsidP="00037CBE">
            <w:pPr>
              <w:suppressAutoHyphens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center"/>
          </w:tcPr>
          <w:p w:rsidR="005F5BD9" w:rsidRPr="005F5BD9" w:rsidRDefault="005F5BD9" w:rsidP="00037CBE">
            <w:pPr>
              <w:suppressAutoHyphens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1" w:type="pct"/>
            <w:gridSpan w:val="5"/>
            <w:noWrap/>
            <w:vAlign w:val="center"/>
          </w:tcPr>
          <w:p w:rsidR="005F5BD9" w:rsidRPr="005F5BD9" w:rsidRDefault="005F5BD9" w:rsidP="00037CBE">
            <w:pPr>
              <w:suppressAutoHyphens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3218" w:type="pct"/>
            <w:gridSpan w:val="2"/>
            <w:noWrap/>
            <w:vAlign w:val="center"/>
            <w:hideMark/>
          </w:tcPr>
          <w:p w:rsidR="005F5BD9" w:rsidRPr="005F5BD9" w:rsidRDefault="005F5BD9" w:rsidP="005F5BD9">
            <w:pPr>
              <w:suppressAutoHyphens/>
              <w:jc w:val="right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 xml:space="preserve">                                  от ________ 2018 г. № ____</w:t>
            </w:r>
          </w:p>
        </w:tc>
      </w:tr>
      <w:tr w:rsidR="005F5BD9" w:rsidRPr="005F5BD9" w:rsidTr="005F5BD9">
        <w:trPr>
          <w:trHeight w:val="284"/>
        </w:trPr>
        <w:tc>
          <w:tcPr>
            <w:tcW w:w="326" w:type="pct"/>
            <w:gridSpan w:val="3"/>
          </w:tcPr>
          <w:p w:rsidR="005F5BD9" w:rsidRPr="005F5BD9" w:rsidRDefault="005F5BD9" w:rsidP="00037C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74" w:type="pct"/>
            <w:gridSpan w:val="9"/>
            <w:noWrap/>
            <w:vAlign w:val="center"/>
          </w:tcPr>
          <w:p w:rsidR="005F5BD9" w:rsidRPr="005F5BD9" w:rsidRDefault="005F5BD9" w:rsidP="00037C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5F5BD9" w:rsidRPr="005F5BD9" w:rsidRDefault="005F5BD9" w:rsidP="00037C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5BD9">
              <w:rPr>
                <w:b/>
                <w:bCs/>
                <w:color w:val="000000"/>
                <w:sz w:val="18"/>
                <w:szCs w:val="18"/>
              </w:rPr>
              <w:t>Перечень главных администраторов доходов</w:t>
            </w:r>
          </w:p>
          <w:p w:rsidR="005F5BD9" w:rsidRPr="005F5BD9" w:rsidRDefault="005F5BD9" w:rsidP="00037CBE">
            <w:pPr>
              <w:jc w:val="center"/>
              <w:rPr>
                <w:b/>
                <w:bCs/>
                <w:sz w:val="18"/>
                <w:szCs w:val="18"/>
              </w:rPr>
            </w:pPr>
            <w:r w:rsidRPr="005F5BD9">
              <w:rPr>
                <w:b/>
                <w:bCs/>
                <w:color w:val="000000"/>
                <w:sz w:val="18"/>
                <w:szCs w:val="18"/>
              </w:rPr>
              <w:t xml:space="preserve">бюджета </w:t>
            </w:r>
            <w:r w:rsidRPr="005F5BD9">
              <w:rPr>
                <w:b/>
                <w:bCs/>
                <w:sz w:val="18"/>
                <w:szCs w:val="18"/>
              </w:rPr>
              <w:t xml:space="preserve">сельского поселения Салым </w:t>
            </w:r>
          </w:p>
          <w:p w:rsidR="005F5BD9" w:rsidRPr="005F5BD9" w:rsidRDefault="005F5BD9" w:rsidP="00037C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F5BD9" w:rsidRPr="005F5BD9" w:rsidTr="005F5BD9">
        <w:trPr>
          <w:trHeight w:val="284"/>
        </w:trPr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F5BD9" w:rsidRPr="005F5BD9" w:rsidRDefault="005F5BD9" w:rsidP="00037CBE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74" w:type="pct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5F5BD9" w:rsidRPr="005F5BD9" w:rsidRDefault="005F5BD9" w:rsidP="00037CBE">
            <w:pPr>
              <w:jc w:val="right"/>
              <w:rPr>
                <w:b/>
                <w:bCs/>
                <w:sz w:val="18"/>
                <w:szCs w:val="18"/>
              </w:rPr>
            </w:pPr>
            <w:r w:rsidRPr="005F5BD9">
              <w:rPr>
                <w:b/>
                <w:bCs/>
                <w:sz w:val="18"/>
                <w:szCs w:val="18"/>
              </w:rPr>
              <w:t>Таблица 1</w:t>
            </w: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bCs/>
                <w:sz w:val="18"/>
                <w:szCs w:val="18"/>
              </w:rPr>
            </w:pPr>
            <w:r w:rsidRPr="005F5BD9">
              <w:rPr>
                <w:bCs/>
                <w:sz w:val="18"/>
                <w:szCs w:val="18"/>
              </w:rPr>
              <w:t xml:space="preserve">№ </w:t>
            </w:r>
            <w:proofErr w:type="spellStart"/>
            <w:r w:rsidRPr="005F5BD9">
              <w:rPr>
                <w:bCs/>
                <w:sz w:val="18"/>
                <w:szCs w:val="18"/>
              </w:rPr>
              <w:t>п</w:t>
            </w:r>
            <w:proofErr w:type="spellEnd"/>
            <w:r w:rsidRPr="005F5BD9">
              <w:rPr>
                <w:bCs/>
                <w:sz w:val="18"/>
                <w:szCs w:val="18"/>
              </w:rPr>
              <w:t>/</w:t>
            </w:r>
            <w:proofErr w:type="spellStart"/>
            <w:r w:rsidRPr="005F5BD9">
              <w:rPr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45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bCs/>
                <w:sz w:val="18"/>
                <w:szCs w:val="18"/>
              </w:rPr>
            </w:pPr>
            <w:r w:rsidRPr="005F5BD9">
              <w:rPr>
                <w:bCs/>
                <w:sz w:val="18"/>
                <w:szCs w:val="18"/>
              </w:rPr>
              <w:t>Код бюджетной классификации</w:t>
            </w:r>
            <w:r w:rsidRPr="005F5BD9">
              <w:rPr>
                <w:sz w:val="18"/>
                <w:szCs w:val="18"/>
              </w:rPr>
              <w:t xml:space="preserve"> Российской Федерации</w:t>
            </w:r>
          </w:p>
        </w:tc>
        <w:tc>
          <w:tcPr>
            <w:tcW w:w="3218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5F5BD9" w:rsidRPr="005F5BD9" w:rsidRDefault="005F5BD9" w:rsidP="00037CBE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5F5BD9">
              <w:rPr>
                <w:bCs/>
                <w:sz w:val="18"/>
                <w:szCs w:val="18"/>
              </w:rPr>
              <w:t>2018 год</w:t>
            </w:r>
          </w:p>
          <w:p w:rsidR="005F5BD9" w:rsidRPr="005F5BD9" w:rsidRDefault="005F5BD9" w:rsidP="00037CBE">
            <w:pPr>
              <w:suppressAutoHyphens/>
              <w:jc w:val="center"/>
              <w:rPr>
                <w:bCs/>
                <w:sz w:val="18"/>
                <w:szCs w:val="18"/>
              </w:rPr>
            </w:pPr>
            <w:r w:rsidRPr="005F5BD9">
              <w:rPr>
                <w:bCs/>
                <w:sz w:val="18"/>
                <w:szCs w:val="18"/>
              </w:rPr>
              <w:t>Наименование главного администратора доходов бюджета муниципального образования</w:t>
            </w: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F5BD9" w:rsidRPr="005F5BD9" w:rsidRDefault="005F5BD9" w:rsidP="00037CBE">
            <w:pPr>
              <w:rPr>
                <w:bCs/>
                <w:sz w:val="18"/>
                <w:szCs w:val="18"/>
              </w:rPr>
            </w:pPr>
          </w:p>
        </w:tc>
        <w:tc>
          <w:tcPr>
            <w:tcW w:w="404" w:type="pct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bCs/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главного</w:t>
            </w:r>
            <w:r w:rsidRPr="005F5BD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5F5BD9">
              <w:rPr>
                <w:bCs/>
                <w:sz w:val="18"/>
                <w:szCs w:val="18"/>
              </w:rPr>
              <w:t>админис-тратора</w:t>
            </w:r>
            <w:proofErr w:type="spellEnd"/>
            <w:r w:rsidRPr="005F5BD9">
              <w:rPr>
                <w:bCs/>
                <w:sz w:val="18"/>
                <w:szCs w:val="18"/>
              </w:rPr>
              <w:t xml:space="preserve"> доходов</w:t>
            </w:r>
          </w:p>
        </w:tc>
        <w:tc>
          <w:tcPr>
            <w:tcW w:w="114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bCs/>
                <w:sz w:val="18"/>
                <w:szCs w:val="18"/>
              </w:rPr>
            </w:pPr>
            <w:r w:rsidRPr="005F5BD9">
              <w:rPr>
                <w:bCs/>
                <w:sz w:val="18"/>
                <w:szCs w:val="18"/>
              </w:rPr>
              <w:t xml:space="preserve">доходов бюджета </w:t>
            </w:r>
          </w:p>
        </w:tc>
        <w:tc>
          <w:tcPr>
            <w:tcW w:w="3218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rPr>
                <w:bCs/>
                <w:sz w:val="18"/>
                <w:szCs w:val="18"/>
              </w:rPr>
            </w:pP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jc w:val="center"/>
              <w:rPr>
                <w:bCs/>
                <w:sz w:val="18"/>
                <w:szCs w:val="18"/>
              </w:rPr>
            </w:pPr>
            <w:r w:rsidRPr="005F5BD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0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5BD9" w:rsidRPr="005F5BD9" w:rsidRDefault="005F5BD9" w:rsidP="00037CBE">
            <w:pPr>
              <w:jc w:val="center"/>
              <w:rPr>
                <w:bCs/>
                <w:sz w:val="18"/>
                <w:szCs w:val="18"/>
              </w:rPr>
            </w:pPr>
            <w:r w:rsidRPr="005F5BD9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4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3</w:t>
            </w:r>
          </w:p>
        </w:tc>
        <w:tc>
          <w:tcPr>
            <w:tcW w:w="321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jc w:val="center"/>
              <w:rPr>
                <w:bCs/>
                <w:sz w:val="18"/>
                <w:szCs w:val="18"/>
              </w:rPr>
            </w:pPr>
            <w:r w:rsidRPr="005F5BD9">
              <w:rPr>
                <w:bCs/>
                <w:sz w:val="18"/>
                <w:szCs w:val="18"/>
              </w:rPr>
              <w:t>4</w:t>
            </w: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jc w:val="center"/>
              <w:rPr>
                <w:b/>
                <w:bCs/>
                <w:sz w:val="18"/>
                <w:szCs w:val="18"/>
              </w:rPr>
            </w:pPr>
            <w:r w:rsidRPr="005F5BD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45" w:type="pct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F5BD9" w:rsidRPr="005F5BD9" w:rsidRDefault="005F5BD9" w:rsidP="00037CBE">
            <w:pPr>
              <w:jc w:val="center"/>
              <w:rPr>
                <w:b/>
                <w:sz w:val="18"/>
                <w:szCs w:val="18"/>
              </w:rPr>
            </w:pPr>
            <w:r w:rsidRPr="005F5BD9">
              <w:rPr>
                <w:b/>
                <w:sz w:val="18"/>
                <w:szCs w:val="18"/>
              </w:rPr>
              <w:t>650</w:t>
            </w:r>
          </w:p>
        </w:tc>
        <w:tc>
          <w:tcPr>
            <w:tcW w:w="321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5BD9">
              <w:rPr>
                <w:b/>
                <w:bCs/>
                <w:color w:val="000000"/>
                <w:sz w:val="18"/>
                <w:szCs w:val="18"/>
              </w:rPr>
              <w:t xml:space="preserve">Муниципальное учреждение «Администрация сельского поселения Салым»    </w:t>
            </w: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1.1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650</w:t>
            </w:r>
          </w:p>
        </w:tc>
        <w:tc>
          <w:tcPr>
            <w:tcW w:w="1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1 08 04020 01 0000 110</w:t>
            </w:r>
          </w:p>
        </w:tc>
        <w:tc>
          <w:tcPr>
            <w:tcW w:w="3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1.2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650</w:t>
            </w:r>
          </w:p>
        </w:tc>
        <w:tc>
          <w:tcPr>
            <w:tcW w:w="1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1 11 05075 10 0000 120</w:t>
            </w:r>
          </w:p>
        </w:tc>
        <w:tc>
          <w:tcPr>
            <w:tcW w:w="3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1.3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650</w:t>
            </w:r>
          </w:p>
        </w:tc>
        <w:tc>
          <w:tcPr>
            <w:tcW w:w="1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1 11 09035 10 0000 120</w:t>
            </w:r>
          </w:p>
        </w:tc>
        <w:tc>
          <w:tcPr>
            <w:tcW w:w="3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1.4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650</w:t>
            </w:r>
          </w:p>
        </w:tc>
        <w:tc>
          <w:tcPr>
            <w:tcW w:w="1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1 11 09045 10 0000 120</w:t>
            </w:r>
          </w:p>
        </w:tc>
        <w:tc>
          <w:tcPr>
            <w:tcW w:w="3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lastRenderedPageBreak/>
              <w:t>1.5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650</w:t>
            </w:r>
          </w:p>
        </w:tc>
        <w:tc>
          <w:tcPr>
            <w:tcW w:w="1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1 13 02065 10 0000 130</w:t>
            </w:r>
          </w:p>
        </w:tc>
        <w:tc>
          <w:tcPr>
            <w:tcW w:w="3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1.6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650</w:t>
            </w:r>
          </w:p>
        </w:tc>
        <w:tc>
          <w:tcPr>
            <w:tcW w:w="1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1 13 02995 10 0000 130</w:t>
            </w:r>
          </w:p>
        </w:tc>
        <w:tc>
          <w:tcPr>
            <w:tcW w:w="3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1.7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650</w:t>
            </w:r>
          </w:p>
        </w:tc>
        <w:tc>
          <w:tcPr>
            <w:tcW w:w="1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1 14 01050 10 0000 410</w:t>
            </w:r>
          </w:p>
        </w:tc>
        <w:tc>
          <w:tcPr>
            <w:tcW w:w="3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Доходы от продажи квартир, находящихся в собственности сельских поселений</w:t>
            </w: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1.8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 xml:space="preserve">650 </w:t>
            </w:r>
          </w:p>
        </w:tc>
        <w:tc>
          <w:tcPr>
            <w:tcW w:w="1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1 14 02053 10 0000 410</w:t>
            </w:r>
          </w:p>
        </w:tc>
        <w:tc>
          <w:tcPr>
            <w:tcW w:w="3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1.9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650</w:t>
            </w:r>
          </w:p>
        </w:tc>
        <w:tc>
          <w:tcPr>
            <w:tcW w:w="1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F5BD9" w:rsidRPr="005F5BD9" w:rsidRDefault="005F5BD9" w:rsidP="00037CBE">
            <w:pPr>
              <w:jc w:val="center"/>
              <w:rPr>
                <w:sz w:val="18"/>
                <w:szCs w:val="18"/>
              </w:rPr>
            </w:pPr>
          </w:p>
          <w:p w:rsidR="005F5BD9" w:rsidRPr="005F5BD9" w:rsidRDefault="005F5BD9" w:rsidP="00037CBE">
            <w:pPr>
              <w:jc w:val="center"/>
              <w:rPr>
                <w:sz w:val="18"/>
                <w:szCs w:val="18"/>
              </w:rPr>
            </w:pPr>
          </w:p>
          <w:p w:rsidR="005F5BD9" w:rsidRPr="005F5BD9" w:rsidRDefault="005F5BD9" w:rsidP="00037CBE">
            <w:pPr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1 16 23051 10 0000 140</w:t>
            </w:r>
          </w:p>
        </w:tc>
        <w:tc>
          <w:tcPr>
            <w:tcW w:w="3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5BD9" w:rsidRPr="005F5BD9" w:rsidRDefault="005F5BD9" w:rsidP="00037CBE">
            <w:pPr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5F5BD9">
              <w:rPr>
                <w:sz w:val="18"/>
                <w:szCs w:val="18"/>
              </w:rPr>
              <w:t>выгодоприобретателями</w:t>
            </w:r>
            <w:proofErr w:type="spellEnd"/>
            <w:r w:rsidRPr="005F5BD9">
              <w:rPr>
                <w:sz w:val="18"/>
                <w:szCs w:val="18"/>
              </w:rPr>
              <w:t xml:space="preserve"> выступают получатели средств бюджетов сельских поселений</w:t>
            </w: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1.10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650</w:t>
            </w:r>
          </w:p>
        </w:tc>
        <w:tc>
          <w:tcPr>
            <w:tcW w:w="1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1 16 23052 10 0000 140</w:t>
            </w:r>
          </w:p>
        </w:tc>
        <w:tc>
          <w:tcPr>
            <w:tcW w:w="3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5F5BD9">
              <w:rPr>
                <w:sz w:val="18"/>
                <w:szCs w:val="18"/>
              </w:rPr>
              <w:t>выгодоприобретателями</w:t>
            </w:r>
            <w:proofErr w:type="spellEnd"/>
            <w:r w:rsidRPr="005F5BD9">
              <w:rPr>
                <w:sz w:val="18"/>
                <w:szCs w:val="18"/>
              </w:rPr>
              <w:t xml:space="preserve"> выступают получатели средств бюджетов сельских поселений</w:t>
            </w: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1.11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650</w:t>
            </w:r>
          </w:p>
        </w:tc>
        <w:tc>
          <w:tcPr>
            <w:tcW w:w="1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1 16 33050 10 0000 140</w:t>
            </w:r>
          </w:p>
        </w:tc>
        <w:tc>
          <w:tcPr>
            <w:tcW w:w="3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1.12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650</w:t>
            </w:r>
          </w:p>
        </w:tc>
        <w:tc>
          <w:tcPr>
            <w:tcW w:w="1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1 16 37040 10 0000 140</w:t>
            </w:r>
          </w:p>
        </w:tc>
        <w:tc>
          <w:tcPr>
            <w:tcW w:w="3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5BD9" w:rsidRPr="005F5BD9" w:rsidRDefault="005F5BD9" w:rsidP="00037CBE">
            <w:pPr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1.13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650</w:t>
            </w:r>
          </w:p>
        </w:tc>
        <w:tc>
          <w:tcPr>
            <w:tcW w:w="1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ind w:left="-145" w:right="-108"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1 16 90050 10 0000 140</w:t>
            </w:r>
          </w:p>
        </w:tc>
        <w:tc>
          <w:tcPr>
            <w:tcW w:w="3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1.14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650</w:t>
            </w:r>
          </w:p>
        </w:tc>
        <w:tc>
          <w:tcPr>
            <w:tcW w:w="1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1 17 01050 10 0000 180</w:t>
            </w:r>
          </w:p>
        </w:tc>
        <w:tc>
          <w:tcPr>
            <w:tcW w:w="3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Невыясненные поступления, зачисляемые в бюджеты сельских поселений</w:t>
            </w: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1.15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650</w:t>
            </w:r>
          </w:p>
        </w:tc>
        <w:tc>
          <w:tcPr>
            <w:tcW w:w="1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1 17 05050 10 0000 180</w:t>
            </w:r>
          </w:p>
        </w:tc>
        <w:tc>
          <w:tcPr>
            <w:tcW w:w="3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Прочие неналоговые доходы бюджетов сельских поселений</w:t>
            </w: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1.16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650</w:t>
            </w:r>
          </w:p>
        </w:tc>
        <w:tc>
          <w:tcPr>
            <w:tcW w:w="1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2 02 00000 00 0000 000</w:t>
            </w:r>
          </w:p>
        </w:tc>
        <w:tc>
          <w:tcPr>
            <w:tcW w:w="3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Безвозмездные поступления от других бюджетов бюджетной системы Российской Федерации*</w:t>
            </w: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1.17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650</w:t>
            </w:r>
          </w:p>
        </w:tc>
        <w:tc>
          <w:tcPr>
            <w:tcW w:w="1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2 07 05030 10 0000 180</w:t>
            </w:r>
          </w:p>
        </w:tc>
        <w:tc>
          <w:tcPr>
            <w:tcW w:w="3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1.18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650</w:t>
            </w:r>
          </w:p>
        </w:tc>
        <w:tc>
          <w:tcPr>
            <w:tcW w:w="1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2 08 05000 10 0000 180</w:t>
            </w:r>
          </w:p>
        </w:tc>
        <w:tc>
          <w:tcPr>
            <w:tcW w:w="3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1.19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650</w:t>
            </w:r>
          </w:p>
        </w:tc>
        <w:tc>
          <w:tcPr>
            <w:tcW w:w="1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2 18 00000 00 0000 000</w:t>
            </w:r>
          </w:p>
        </w:tc>
        <w:tc>
          <w:tcPr>
            <w:tcW w:w="3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BD9" w:rsidRPr="005F5BD9" w:rsidRDefault="005F5BD9" w:rsidP="00037CBE">
            <w:pPr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лет*</w:t>
            </w: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1.20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650</w:t>
            </w:r>
          </w:p>
        </w:tc>
        <w:tc>
          <w:tcPr>
            <w:tcW w:w="1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2 19 00000 00 0000 000</w:t>
            </w:r>
          </w:p>
        </w:tc>
        <w:tc>
          <w:tcPr>
            <w:tcW w:w="3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BD9" w:rsidRPr="005F5BD9" w:rsidRDefault="005F5BD9" w:rsidP="00037CBE">
            <w:pPr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лет*</w:t>
            </w:r>
          </w:p>
        </w:tc>
      </w:tr>
      <w:tr w:rsidR="005F5BD9" w:rsidRPr="005F5BD9" w:rsidTr="005F5BD9">
        <w:trPr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763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5F5BD9" w:rsidRPr="005F5BD9" w:rsidRDefault="005F5BD9" w:rsidP="00037CBE">
            <w:pPr>
              <w:rPr>
                <w:bCs/>
                <w:sz w:val="18"/>
                <w:szCs w:val="18"/>
              </w:rPr>
            </w:pPr>
          </w:p>
        </w:tc>
      </w:tr>
      <w:tr w:rsidR="005F5BD9" w:rsidRPr="005F5BD9" w:rsidTr="005F5BD9">
        <w:trPr>
          <w:gridBefore w:val="8"/>
          <w:gridAfter w:val="1"/>
          <w:wBefore w:w="1143" w:type="pct"/>
          <w:wAfter w:w="22" w:type="pct"/>
          <w:trHeight w:val="284"/>
        </w:trPr>
        <w:tc>
          <w:tcPr>
            <w:tcW w:w="3835" w:type="pct"/>
            <w:gridSpan w:val="3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5BD9" w:rsidRPr="005F5BD9" w:rsidRDefault="005F5BD9" w:rsidP="00037CB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5F5BD9">
              <w:rPr>
                <w:b/>
                <w:color w:val="000000"/>
                <w:sz w:val="18"/>
                <w:szCs w:val="18"/>
              </w:rPr>
              <w:t>Таблица 2</w:t>
            </w:r>
          </w:p>
          <w:p w:rsidR="005F5BD9" w:rsidRPr="005F5BD9" w:rsidRDefault="005F5BD9" w:rsidP="00037C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5BD9">
              <w:rPr>
                <w:b/>
                <w:color w:val="000000"/>
                <w:sz w:val="18"/>
                <w:szCs w:val="18"/>
              </w:rPr>
              <w:t xml:space="preserve">Перечень главных администраторов доходов бюджета </w:t>
            </w:r>
          </w:p>
          <w:p w:rsidR="005F5BD9" w:rsidRPr="005F5BD9" w:rsidRDefault="005F5BD9" w:rsidP="00037CB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F5BD9">
              <w:rPr>
                <w:b/>
                <w:bCs/>
                <w:sz w:val="18"/>
                <w:szCs w:val="18"/>
              </w:rPr>
              <w:t>сельского поселения Салым,</w:t>
            </w:r>
            <w:r w:rsidRPr="005F5BD9">
              <w:rPr>
                <w:b/>
                <w:bCs/>
                <w:color w:val="000000"/>
                <w:sz w:val="18"/>
                <w:szCs w:val="18"/>
              </w:rPr>
              <w:t xml:space="preserve"> администрирование которых осуществляют органы исполнительной власти Российской Федерации</w:t>
            </w:r>
          </w:p>
        </w:tc>
      </w:tr>
      <w:tr w:rsidR="005F5BD9" w:rsidRPr="005F5BD9" w:rsidTr="005F5BD9">
        <w:trPr>
          <w:gridAfter w:val="1"/>
          <w:wAfter w:w="22" w:type="pct"/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5BD9" w:rsidRPr="005F5BD9" w:rsidRDefault="005F5BD9" w:rsidP="00037CBE">
            <w:pPr>
              <w:suppressAutoHyphens/>
              <w:ind w:right="-107"/>
              <w:jc w:val="center"/>
              <w:rPr>
                <w:bCs/>
                <w:sz w:val="18"/>
                <w:szCs w:val="18"/>
              </w:rPr>
            </w:pPr>
          </w:p>
          <w:p w:rsidR="005F5BD9" w:rsidRPr="005F5BD9" w:rsidRDefault="005F5BD9" w:rsidP="00037CBE">
            <w:pPr>
              <w:rPr>
                <w:sz w:val="18"/>
                <w:szCs w:val="18"/>
              </w:rPr>
            </w:pPr>
          </w:p>
          <w:p w:rsidR="005F5BD9" w:rsidRPr="005F5BD9" w:rsidRDefault="005F5BD9" w:rsidP="00037CBE">
            <w:pPr>
              <w:suppressAutoHyphens/>
              <w:jc w:val="center"/>
              <w:rPr>
                <w:bCs/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 xml:space="preserve">№ </w:t>
            </w:r>
            <w:proofErr w:type="spellStart"/>
            <w:r w:rsidRPr="005F5BD9">
              <w:rPr>
                <w:sz w:val="18"/>
                <w:szCs w:val="18"/>
              </w:rPr>
              <w:t>п</w:t>
            </w:r>
            <w:proofErr w:type="spellEnd"/>
            <w:r w:rsidRPr="005F5BD9">
              <w:rPr>
                <w:sz w:val="18"/>
                <w:szCs w:val="18"/>
              </w:rPr>
              <w:t>/</w:t>
            </w:r>
            <w:proofErr w:type="spellStart"/>
            <w:r w:rsidRPr="005F5BD9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1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bCs/>
                <w:sz w:val="18"/>
                <w:szCs w:val="18"/>
              </w:rPr>
              <w:t>Код бюджетной классификации</w:t>
            </w:r>
            <w:r w:rsidRPr="005F5BD9">
              <w:rPr>
                <w:color w:val="000000"/>
                <w:sz w:val="18"/>
                <w:szCs w:val="18"/>
              </w:rPr>
              <w:t xml:space="preserve"> Российской Федерации</w:t>
            </w:r>
          </w:p>
        </w:tc>
        <w:tc>
          <w:tcPr>
            <w:tcW w:w="35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5F5BD9">
              <w:rPr>
                <w:bCs/>
                <w:sz w:val="18"/>
                <w:szCs w:val="18"/>
              </w:rPr>
              <w:t>2018 год</w:t>
            </w:r>
          </w:p>
          <w:p w:rsidR="005F5BD9" w:rsidRPr="005F5BD9" w:rsidRDefault="005F5BD9" w:rsidP="00037CBE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5F5BD9">
              <w:rPr>
                <w:bCs/>
                <w:sz w:val="18"/>
                <w:szCs w:val="18"/>
              </w:rPr>
              <w:t>Наименование главного администратора доходов бюджета муниципального образования</w:t>
            </w:r>
          </w:p>
        </w:tc>
      </w:tr>
      <w:tr w:rsidR="005F5BD9" w:rsidRPr="005F5BD9" w:rsidTr="005F5BD9">
        <w:trPr>
          <w:gridAfter w:val="1"/>
          <w:wAfter w:w="22" w:type="pct"/>
          <w:trHeight w:val="284"/>
        </w:trPr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ind w:right="-107"/>
              <w:jc w:val="center"/>
              <w:rPr>
                <w:bCs/>
                <w:sz w:val="18"/>
                <w:szCs w:val="18"/>
              </w:rPr>
            </w:pPr>
            <w:r w:rsidRPr="005F5BD9">
              <w:rPr>
                <w:color w:val="000000"/>
                <w:sz w:val="18"/>
                <w:szCs w:val="18"/>
              </w:rPr>
              <w:t>главного</w:t>
            </w:r>
            <w:r w:rsidRPr="005F5BD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5F5BD9">
              <w:rPr>
                <w:bCs/>
                <w:sz w:val="18"/>
                <w:szCs w:val="18"/>
              </w:rPr>
              <w:t>админис-тратора</w:t>
            </w:r>
            <w:proofErr w:type="spellEnd"/>
            <w:r w:rsidRPr="005F5BD9">
              <w:rPr>
                <w:bCs/>
                <w:sz w:val="18"/>
                <w:szCs w:val="18"/>
              </w:rPr>
              <w:t xml:space="preserve"> доходов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bCs/>
                <w:sz w:val="18"/>
                <w:szCs w:val="18"/>
              </w:rPr>
            </w:pPr>
            <w:r w:rsidRPr="005F5BD9">
              <w:rPr>
                <w:bCs/>
                <w:sz w:val="18"/>
                <w:szCs w:val="18"/>
              </w:rPr>
              <w:t xml:space="preserve">доходов бюджета </w:t>
            </w:r>
          </w:p>
        </w:tc>
        <w:tc>
          <w:tcPr>
            <w:tcW w:w="35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D9" w:rsidRPr="005F5BD9" w:rsidRDefault="005F5BD9" w:rsidP="00037CBE">
            <w:pPr>
              <w:rPr>
                <w:bCs/>
                <w:sz w:val="18"/>
                <w:szCs w:val="18"/>
              </w:rPr>
            </w:pPr>
          </w:p>
        </w:tc>
      </w:tr>
      <w:tr w:rsidR="005F5BD9" w:rsidRPr="005F5BD9" w:rsidTr="005F5BD9">
        <w:trPr>
          <w:gridAfter w:val="1"/>
          <w:wAfter w:w="22" w:type="pct"/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</w:t>
            </w:r>
          </w:p>
        </w:tc>
        <w:tc>
          <w:tcPr>
            <w:tcW w:w="4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2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3</w:t>
            </w:r>
          </w:p>
        </w:tc>
        <w:tc>
          <w:tcPr>
            <w:tcW w:w="3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F5BD9" w:rsidRPr="005F5BD9" w:rsidRDefault="005F5BD9" w:rsidP="00037CBE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5F5BD9">
              <w:rPr>
                <w:bCs/>
                <w:sz w:val="18"/>
                <w:szCs w:val="18"/>
              </w:rPr>
              <w:t>4</w:t>
            </w:r>
          </w:p>
        </w:tc>
      </w:tr>
      <w:tr w:rsidR="005F5BD9" w:rsidRPr="005F5BD9" w:rsidTr="005F5BD9">
        <w:trPr>
          <w:gridAfter w:val="1"/>
          <w:wAfter w:w="22" w:type="pct"/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1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F5BD9">
              <w:rPr>
                <w:b/>
                <w:sz w:val="18"/>
                <w:szCs w:val="18"/>
                <w:lang w:val="en-US"/>
              </w:rPr>
              <w:t>100</w:t>
            </w:r>
          </w:p>
        </w:tc>
        <w:tc>
          <w:tcPr>
            <w:tcW w:w="3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F5BD9" w:rsidRPr="005F5BD9" w:rsidRDefault="005F5BD9" w:rsidP="00037CBE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5F5BD9">
              <w:rPr>
                <w:b/>
                <w:sz w:val="18"/>
                <w:szCs w:val="18"/>
              </w:rPr>
              <w:t>Федеральное казначейство</w:t>
            </w:r>
          </w:p>
        </w:tc>
      </w:tr>
      <w:tr w:rsidR="005F5BD9" w:rsidRPr="005F5BD9" w:rsidTr="005F5BD9">
        <w:trPr>
          <w:gridAfter w:val="1"/>
          <w:wAfter w:w="22" w:type="pct"/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1.1</w:t>
            </w:r>
          </w:p>
        </w:tc>
        <w:tc>
          <w:tcPr>
            <w:tcW w:w="4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100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1 03 02230 01 0000 110</w:t>
            </w:r>
          </w:p>
        </w:tc>
        <w:tc>
          <w:tcPr>
            <w:tcW w:w="3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F5BD9" w:rsidRPr="005F5BD9" w:rsidRDefault="005F5BD9" w:rsidP="00037C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F5BD9" w:rsidRPr="005F5BD9" w:rsidTr="005F5BD9">
        <w:trPr>
          <w:gridAfter w:val="1"/>
          <w:wAfter w:w="22" w:type="pct"/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1.2</w:t>
            </w:r>
          </w:p>
        </w:tc>
        <w:tc>
          <w:tcPr>
            <w:tcW w:w="4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100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1 03 02240 01 0000 110</w:t>
            </w:r>
          </w:p>
        </w:tc>
        <w:tc>
          <w:tcPr>
            <w:tcW w:w="3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F5BD9" w:rsidRPr="005F5BD9" w:rsidRDefault="005F5BD9" w:rsidP="00037C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F5BD9">
              <w:rPr>
                <w:sz w:val="18"/>
                <w:szCs w:val="18"/>
              </w:rPr>
              <w:t>инжекторных</w:t>
            </w:r>
            <w:proofErr w:type="spellEnd"/>
            <w:r w:rsidRPr="005F5BD9">
              <w:rPr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F5BD9" w:rsidRPr="005F5BD9" w:rsidTr="005F5BD9">
        <w:trPr>
          <w:gridAfter w:val="1"/>
          <w:wAfter w:w="22" w:type="pct"/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1.3</w:t>
            </w:r>
          </w:p>
        </w:tc>
        <w:tc>
          <w:tcPr>
            <w:tcW w:w="4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100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1 03 02250 01 0000 110</w:t>
            </w:r>
          </w:p>
        </w:tc>
        <w:tc>
          <w:tcPr>
            <w:tcW w:w="3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F5BD9" w:rsidRPr="005F5BD9" w:rsidRDefault="005F5BD9" w:rsidP="00037C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F5BD9" w:rsidRPr="005F5BD9" w:rsidTr="005F5BD9">
        <w:trPr>
          <w:gridAfter w:val="1"/>
          <w:wAfter w:w="22" w:type="pct"/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1.4</w:t>
            </w:r>
          </w:p>
        </w:tc>
        <w:tc>
          <w:tcPr>
            <w:tcW w:w="4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100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1 03 02260 01 0000 110</w:t>
            </w:r>
          </w:p>
        </w:tc>
        <w:tc>
          <w:tcPr>
            <w:tcW w:w="3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F5BD9" w:rsidRPr="005F5BD9" w:rsidRDefault="005F5BD9" w:rsidP="00037C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F5BD9" w:rsidRPr="005F5BD9" w:rsidTr="005F5BD9">
        <w:trPr>
          <w:gridAfter w:val="1"/>
          <w:wAfter w:w="22" w:type="pct"/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5F5BD9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5F5BD9">
              <w:rPr>
                <w:b/>
                <w:sz w:val="18"/>
                <w:szCs w:val="18"/>
              </w:rPr>
              <w:t>161</w:t>
            </w:r>
          </w:p>
        </w:tc>
        <w:tc>
          <w:tcPr>
            <w:tcW w:w="3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F5BD9" w:rsidRPr="005F5BD9" w:rsidRDefault="005F5BD9" w:rsidP="00037CB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5F5BD9">
              <w:rPr>
                <w:b/>
                <w:bCs/>
                <w:sz w:val="18"/>
                <w:szCs w:val="18"/>
              </w:rPr>
              <w:t xml:space="preserve">Управление Федеральной антимонопольной службы по Ханты-Мансийскому автономному округу – </w:t>
            </w:r>
            <w:proofErr w:type="spellStart"/>
            <w:r w:rsidRPr="005F5BD9">
              <w:rPr>
                <w:b/>
                <w:bCs/>
                <w:sz w:val="18"/>
                <w:szCs w:val="18"/>
              </w:rPr>
              <w:t>Югре</w:t>
            </w:r>
            <w:proofErr w:type="spellEnd"/>
          </w:p>
        </w:tc>
      </w:tr>
      <w:tr w:rsidR="005F5BD9" w:rsidRPr="005F5BD9" w:rsidTr="005F5BD9">
        <w:trPr>
          <w:gridAfter w:val="1"/>
          <w:wAfter w:w="22" w:type="pct"/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2.1</w:t>
            </w:r>
          </w:p>
        </w:tc>
        <w:tc>
          <w:tcPr>
            <w:tcW w:w="4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161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11633050 10 0000 140</w:t>
            </w:r>
          </w:p>
        </w:tc>
        <w:tc>
          <w:tcPr>
            <w:tcW w:w="3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F5BD9" w:rsidRPr="005F5BD9" w:rsidRDefault="005F5BD9" w:rsidP="00037C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5F5BD9" w:rsidRPr="005F5BD9" w:rsidTr="005F5BD9">
        <w:trPr>
          <w:gridAfter w:val="1"/>
          <w:wAfter w:w="22" w:type="pct"/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5F5BD9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5F5BD9">
              <w:rPr>
                <w:b/>
                <w:sz w:val="18"/>
                <w:szCs w:val="18"/>
              </w:rPr>
              <w:t>182</w:t>
            </w:r>
          </w:p>
        </w:tc>
        <w:tc>
          <w:tcPr>
            <w:tcW w:w="3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F5BD9" w:rsidRPr="005F5BD9" w:rsidRDefault="005F5BD9" w:rsidP="00037CB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5F5BD9">
              <w:rPr>
                <w:b/>
                <w:bCs/>
                <w:sz w:val="18"/>
                <w:szCs w:val="18"/>
              </w:rPr>
              <w:t xml:space="preserve">   Межрайонная Инспекция ФНС России №7 </w:t>
            </w:r>
          </w:p>
          <w:p w:rsidR="005F5BD9" w:rsidRPr="005F5BD9" w:rsidRDefault="005F5BD9" w:rsidP="00037CB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5F5BD9">
              <w:rPr>
                <w:b/>
                <w:bCs/>
                <w:sz w:val="18"/>
                <w:szCs w:val="18"/>
              </w:rPr>
              <w:t xml:space="preserve">по Ханты-Мансийскому автономному округу – </w:t>
            </w:r>
            <w:proofErr w:type="spellStart"/>
            <w:r w:rsidRPr="005F5BD9">
              <w:rPr>
                <w:b/>
                <w:bCs/>
                <w:sz w:val="18"/>
                <w:szCs w:val="18"/>
              </w:rPr>
              <w:t>Югре</w:t>
            </w:r>
            <w:proofErr w:type="spellEnd"/>
          </w:p>
          <w:p w:rsidR="005F5BD9" w:rsidRPr="005F5BD9" w:rsidRDefault="005F5BD9" w:rsidP="00037CB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F5BD9" w:rsidRPr="005F5BD9" w:rsidTr="005F5BD9">
        <w:trPr>
          <w:gridAfter w:val="1"/>
          <w:wAfter w:w="22" w:type="pct"/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3.1</w:t>
            </w:r>
          </w:p>
        </w:tc>
        <w:tc>
          <w:tcPr>
            <w:tcW w:w="4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F5BD9"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jc w:val="center"/>
              <w:rPr>
                <w:color w:val="000000"/>
                <w:sz w:val="18"/>
                <w:szCs w:val="18"/>
              </w:rPr>
            </w:pPr>
            <w:r w:rsidRPr="005F5BD9">
              <w:rPr>
                <w:color w:val="000000"/>
                <w:sz w:val="18"/>
                <w:szCs w:val="18"/>
              </w:rPr>
              <w:t>1 01 02000 01 0000 110</w:t>
            </w:r>
          </w:p>
        </w:tc>
        <w:tc>
          <w:tcPr>
            <w:tcW w:w="3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F5BD9" w:rsidRPr="005F5BD9" w:rsidRDefault="005F5BD9" w:rsidP="00037CBE">
            <w:pPr>
              <w:jc w:val="both"/>
              <w:rPr>
                <w:color w:val="000000"/>
                <w:sz w:val="18"/>
                <w:szCs w:val="18"/>
              </w:rPr>
            </w:pPr>
            <w:r w:rsidRPr="005F5BD9">
              <w:rPr>
                <w:color w:val="000000"/>
                <w:sz w:val="18"/>
                <w:szCs w:val="18"/>
              </w:rPr>
              <w:t>Налог на доходы физических лиц*</w:t>
            </w:r>
          </w:p>
        </w:tc>
      </w:tr>
      <w:tr w:rsidR="005F5BD9" w:rsidRPr="005F5BD9" w:rsidTr="005F5BD9">
        <w:trPr>
          <w:gridAfter w:val="1"/>
          <w:wAfter w:w="22" w:type="pct"/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3.2</w:t>
            </w:r>
          </w:p>
        </w:tc>
        <w:tc>
          <w:tcPr>
            <w:tcW w:w="4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F5BD9"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1 05 02000 02 0000 110</w:t>
            </w:r>
          </w:p>
        </w:tc>
        <w:tc>
          <w:tcPr>
            <w:tcW w:w="3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Единый налог на вмененный доход для отдельных видов деятельности *</w:t>
            </w:r>
          </w:p>
        </w:tc>
      </w:tr>
      <w:tr w:rsidR="005F5BD9" w:rsidRPr="005F5BD9" w:rsidTr="005F5BD9">
        <w:trPr>
          <w:gridAfter w:val="1"/>
          <w:wAfter w:w="22" w:type="pct"/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3.3</w:t>
            </w:r>
          </w:p>
        </w:tc>
        <w:tc>
          <w:tcPr>
            <w:tcW w:w="4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F5BD9"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jc w:val="center"/>
              <w:rPr>
                <w:color w:val="000000"/>
                <w:sz w:val="18"/>
                <w:szCs w:val="18"/>
              </w:rPr>
            </w:pPr>
            <w:r w:rsidRPr="005F5BD9">
              <w:rPr>
                <w:color w:val="000000"/>
                <w:sz w:val="18"/>
                <w:szCs w:val="18"/>
              </w:rPr>
              <w:t>1 05 03010 01 0000 110</w:t>
            </w:r>
          </w:p>
        </w:tc>
        <w:tc>
          <w:tcPr>
            <w:tcW w:w="3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F5BD9" w:rsidRPr="005F5BD9" w:rsidRDefault="005F5BD9" w:rsidP="00037CBE">
            <w:pPr>
              <w:jc w:val="both"/>
              <w:rPr>
                <w:color w:val="000000"/>
                <w:sz w:val="18"/>
                <w:szCs w:val="18"/>
              </w:rPr>
            </w:pPr>
            <w:r w:rsidRPr="005F5BD9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</w:tr>
      <w:tr w:rsidR="005F5BD9" w:rsidRPr="005F5BD9" w:rsidTr="005F5BD9">
        <w:trPr>
          <w:gridAfter w:val="1"/>
          <w:wAfter w:w="22" w:type="pct"/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3.4</w:t>
            </w:r>
          </w:p>
        </w:tc>
        <w:tc>
          <w:tcPr>
            <w:tcW w:w="4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F5BD9"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jc w:val="center"/>
              <w:rPr>
                <w:color w:val="000000"/>
                <w:sz w:val="18"/>
                <w:szCs w:val="18"/>
              </w:rPr>
            </w:pPr>
            <w:r w:rsidRPr="005F5BD9">
              <w:rPr>
                <w:color w:val="000000"/>
                <w:sz w:val="18"/>
                <w:szCs w:val="18"/>
              </w:rPr>
              <w:t>1 05 03020 01 0000 110</w:t>
            </w:r>
          </w:p>
        </w:tc>
        <w:tc>
          <w:tcPr>
            <w:tcW w:w="3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F5BD9" w:rsidRPr="005F5BD9" w:rsidRDefault="005F5BD9" w:rsidP="00037CBE">
            <w:pPr>
              <w:jc w:val="both"/>
              <w:rPr>
                <w:color w:val="000000"/>
                <w:sz w:val="18"/>
                <w:szCs w:val="18"/>
              </w:rPr>
            </w:pPr>
            <w:r w:rsidRPr="005F5BD9">
              <w:rPr>
                <w:color w:val="000000"/>
                <w:sz w:val="18"/>
                <w:szCs w:val="18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5F5BD9" w:rsidRPr="005F5BD9" w:rsidTr="005F5BD9">
        <w:trPr>
          <w:gridAfter w:val="1"/>
          <w:wAfter w:w="22" w:type="pct"/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3.5</w:t>
            </w:r>
          </w:p>
        </w:tc>
        <w:tc>
          <w:tcPr>
            <w:tcW w:w="4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F5BD9"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1 06 01030 10 0000 110</w:t>
            </w:r>
          </w:p>
        </w:tc>
        <w:tc>
          <w:tcPr>
            <w:tcW w:w="3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5F5BD9" w:rsidRPr="005F5BD9" w:rsidTr="005F5BD9">
        <w:trPr>
          <w:gridAfter w:val="1"/>
          <w:wAfter w:w="22" w:type="pct"/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3.6</w:t>
            </w:r>
          </w:p>
        </w:tc>
        <w:tc>
          <w:tcPr>
            <w:tcW w:w="4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F5BD9"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1 06 06033 10 0000 110</w:t>
            </w:r>
          </w:p>
        </w:tc>
        <w:tc>
          <w:tcPr>
            <w:tcW w:w="3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5F5BD9" w:rsidRPr="005F5BD9" w:rsidTr="005F5BD9">
        <w:trPr>
          <w:gridAfter w:val="1"/>
          <w:wAfter w:w="22" w:type="pct"/>
          <w:trHeight w:val="284"/>
        </w:trPr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suppressAutoHyphens/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3.7</w:t>
            </w:r>
          </w:p>
        </w:tc>
        <w:tc>
          <w:tcPr>
            <w:tcW w:w="4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jc w:val="center"/>
              <w:rPr>
                <w:sz w:val="18"/>
                <w:szCs w:val="18"/>
              </w:rPr>
            </w:pPr>
            <w:r w:rsidRPr="005F5BD9"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jc w:val="center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1 06 06043 10 0000 110</w:t>
            </w:r>
          </w:p>
        </w:tc>
        <w:tc>
          <w:tcPr>
            <w:tcW w:w="3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5F5BD9" w:rsidRPr="005F5BD9" w:rsidTr="005F5BD9">
        <w:trPr>
          <w:gridAfter w:val="1"/>
          <w:wAfter w:w="22" w:type="pct"/>
          <w:trHeight w:val="284"/>
        </w:trPr>
        <w:tc>
          <w:tcPr>
            <w:tcW w:w="497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F5BD9" w:rsidRPr="005F5BD9" w:rsidRDefault="005F5BD9" w:rsidP="00037CB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 xml:space="preserve">- В целях учета поступлений, </w:t>
            </w:r>
            <w:proofErr w:type="spellStart"/>
            <w:r w:rsidRPr="005F5BD9">
              <w:rPr>
                <w:sz w:val="18"/>
                <w:szCs w:val="18"/>
              </w:rPr>
              <w:t>администрируемых</w:t>
            </w:r>
            <w:proofErr w:type="spellEnd"/>
            <w:r w:rsidRPr="005F5BD9">
              <w:rPr>
                <w:sz w:val="18"/>
                <w:szCs w:val="18"/>
              </w:rPr>
              <w:t xml:space="preserve"> федеральными государственными органами, Банком России, органами управления государственными внебюджетными фондами Российской Федерации, и федеральными казенными учреждениями, по видам доходов бюджетов подгрупп доходов 111 - доходы от использования имущества, находящегося в государственной и муниципальной собственности, 112 - платежи при пользовании природными ресурсами, 113 - доходы от оказания платных услуг (работ) и компенсации затрат государства, 114 - доходы от продажи материальных и нематериальных активов, 115 - административные платежи и сборы, 116 - штрафы, санкции, возмещение ущерба, 117 - прочие неналоговые доходы, 201 - безвозмездные поступления от нерезидентов, 203 - безвозмездные поступления от государственных (муниципальных) организаций, 204 - безвозмездные поступления от негосударственных организаций, 207 - прочие безвозмездные поступления применяются следующие коды подвида доходов бюджетов:</w:t>
            </w:r>
          </w:p>
          <w:p w:rsidR="005F5BD9" w:rsidRPr="005F5BD9" w:rsidRDefault="005F5BD9" w:rsidP="00037CB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6000 - федеральные государственные органы, Банк России, органы управления государственными внебюджетными фондами Российской Федерации;</w:t>
            </w:r>
          </w:p>
          <w:p w:rsidR="005F5BD9" w:rsidRPr="005F5BD9" w:rsidRDefault="005F5BD9" w:rsidP="00037CB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7000 - федеральные казенные учреждения,</w:t>
            </w:r>
          </w:p>
          <w:p w:rsidR="005F5BD9" w:rsidRPr="005F5BD9" w:rsidRDefault="005F5BD9" w:rsidP="00037CB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F5BD9">
              <w:rPr>
                <w:sz w:val="18"/>
                <w:szCs w:val="18"/>
              </w:rPr>
              <w:t>если Указаниями не установлено иное.</w:t>
            </w:r>
          </w:p>
        </w:tc>
      </w:tr>
    </w:tbl>
    <w:p w:rsidR="005F5BD9" w:rsidRPr="005F5BD9" w:rsidRDefault="005F5BD9" w:rsidP="005F5BD9">
      <w:pPr>
        <w:tabs>
          <w:tab w:val="left" w:pos="1560"/>
        </w:tabs>
        <w:jc w:val="both"/>
        <w:rPr>
          <w:sz w:val="18"/>
          <w:szCs w:val="18"/>
        </w:rPr>
      </w:pPr>
      <w:r w:rsidRPr="005F5BD9">
        <w:rPr>
          <w:sz w:val="18"/>
          <w:szCs w:val="18"/>
        </w:rPr>
        <w:t xml:space="preserve">     *В части доходов, зачисляемых в бюджет муниципального образования сельское поселение Салым учитываются в соответствии с приказом Министерства финансов Российской федерации «Об утверждении Указаний о порядке применения бюджетной классификации Российской Федерации».</w:t>
      </w:r>
    </w:p>
    <w:p w:rsidR="005F5BD9" w:rsidRDefault="005F5BD9" w:rsidP="005F5BD9"/>
    <w:p w:rsidR="005F5BD9" w:rsidRDefault="005F5BD9" w:rsidP="005F5BD9"/>
    <w:p w:rsidR="005F5BD9" w:rsidRDefault="005F5BD9" w:rsidP="005F5BD9"/>
    <w:p w:rsidR="005F5BD9" w:rsidRDefault="005F5BD9" w:rsidP="005F5BD9"/>
    <w:p w:rsidR="005F5BD9" w:rsidRDefault="005F5BD9"/>
    <w:tbl>
      <w:tblPr>
        <w:tblW w:w="5000" w:type="pct"/>
        <w:tblLayout w:type="fixed"/>
        <w:tblLook w:val="04A0"/>
      </w:tblPr>
      <w:tblGrid>
        <w:gridCol w:w="4460"/>
        <w:gridCol w:w="325"/>
        <w:gridCol w:w="361"/>
        <w:gridCol w:w="775"/>
        <w:gridCol w:w="189"/>
        <w:gridCol w:w="520"/>
        <w:gridCol w:w="707"/>
        <w:gridCol w:w="115"/>
        <w:gridCol w:w="1304"/>
        <w:gridCol w:w="169"/>
        <w:gridCol w:w="822"/>
        <w:gridCol w:w="251"/>
        <w:gridCol w:w="1594"/>
        <w:gridCol w:w="86"/>
        <w:gridCol w:w="1446"/>
        <w:gridCol w:w="169"/>
        <w:gridCol w:w="1493"/>
      </w:tblGrid>
      <w:tr w:rsidR="00156A12" w:rsidRPr="00156A12" w:rsidTr="00156A12">
        <w:trPr>
          <w:trHeight w:val="284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5F5BD9">
            <w:pPr>
              <w:jc w:val="right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lastRenderedPageBreak/>
              <w:t xml:space="preserve">Приложение </w:t>
            </w:r>
            <w:r w:rsidR="005F5BD9">
              <w:rPr>
                <w:sz w:val="18"/>
                <w:szCs w:val="18"/>
              </w:rPr>
              <w:t>4</w:t>
            </w:r>
          </w:p>
        </w:tc>
      </w:tr>
      <w:tr w:rsidR="00156A12" w:rsidRPr="00156A12" w:rsidTr="00156A12">
        <w:trPr>
          <w:trHeight w:val="284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>
            <w:pPr>
              <w:jc w:val="right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к решению Совета депутатов</w:t>
            </w:r>
          </w:p>
        </w:tc>
      </w:tr>
      <w:tr w:rsidR="00156A12" w:rsidRPr="00156A12" w:rsidTr="00156A12">
        <w:trPr>
          <w:trHeight w:val="284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>
            <w:pPr>
              <w:jc w:val="right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сельского поселения Салым</w:t>
            </w:r>
          </w:p>
        </w:tc>
      </w:tr>
      <w:tr w:rsidR="00156A12" w:rsidRPr="00156A12" w:rsidTr="00156A12">
        <w:trPr>
          <w:trHeight w:val="284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6A12" w:rsidRPr="00156A12" w:rsidRDefault="00156A12">
            <w:pPr>
              <w:jc w:val="right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от _____________№______</w:t>
            </w:r>
          </w:p>
        </w:tc>
      </w:tr>
      <w:tr w:rsidR="00156A12" w:rsidRPr="00156A12" w:rsidTr="00500D63">
        <w:trPr>
          <w:trHeight w:val="284"/>
        </w:trPr>
        <w:tc>
          <w:tcPr>
            <w:tcW w:w="1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</w:p>
        </w:tc>
      </w:tr>
      <w:tr w:rsidR="00156A12" w:rsidRPr="00156A12" w:rsidTr="00156A12">
        <w:trPr>
          <w:trHeight w:val="284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Ведомственная структура расходов бюджета сельского поселения Салым на 2018 год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65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>
            <w:pPr>
              <w:jc w:val="right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тыс.руб.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Вед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Раздел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Подраздел</w:t>
            </w:r>
          </w:p>
        </w:tc>
        <w:tc>
          <w:tcPr>
            <w:tcW w:w="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Целевая статья раздела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Вид расхода</w:t>
            </w:r>
          </w:p>
        </w:tc>
        <w:tc>
          <w:tcPr>
            <w:tcW w:w="170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2018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2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4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6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Сумма на 2018 год</w:t>
            </w:r>
          </w:p>
        </w:tc>
        <w:tc>
          <w:tcPr>
            <w:tcW w:w="57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Уточнение (+,-)</w:t>
            </w:r>
          </w:p>
        </w:tc>
        <w:tc>
          <w:tcPr>
            <w:tcW w:w="50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Уточненная сумма на 2018 год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2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4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6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57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5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2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4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6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57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5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2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4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6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57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  <w:tc>
          <w:tcPr>
            <w:tcW w:w="5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A12" w:rsidRPr="00156A12" w:rsidRDefault="00156A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6A1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A12" w:rsidRPr="00156A12" w:rsidRDefault="00156A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6A1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A12" w:rsidRPr="00156A12" w:rsidRDefault="00156A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6A1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A12" w:rsidRPr="00156A12" w:rsidRDefault="00156A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6A1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A12" w:rsidRPr="00156A12" w:rsidRDefault="00156A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6A1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A12" w:rsidRPr="00156A12" w:rsidRDefault="00156A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6A1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6A1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6A1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6A12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МУ "Администрация сельского поселения Салым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129 123,67431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2 451,16037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131 574,83468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16 070,13159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375,78374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16 445,91533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proofErr w:type="spellStart"/>
            <w:r w:rsidRPr="00156A12">
              <w:rPr>
                <w:sz w:val="18"/>
                <w:szCs w:val="18"/>
              </w:rPr>
              <w:t>Функциионирование</w:t>
            </w:r>
            <w:proofErr w:type="spellEnd"/>
            <w:r w:rsidRPr="00156A12">
              <w:rPr>
                <w:sz w:val="18"/>
                <w:szCs w:val="18"/>
              </w:rPr>
              <w:t xml:space="preserve"> высшего должностного лица  субъекта Российской Федерации и муниципального образования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02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1 346,30352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149,93099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1 496,23451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proofErr w:type="spellStart"/>
            <w:r w:rsidRPr="00156A12">
              <w:rPr>
                <w:sz w:val="18"/>
                <w:szCs w:val="18"/>
              </w:rPr>
              <w:t>Непрограммные</w:t>
            </w:r>
            <w:proofErr w:type="spellEnd"/>
            <w:r w:rsidRPr="00156A12">
              <w:rPr>
                <w:sz w:val="18"/>
                <w:szCs w:val="18"/>
              </w:rPr>
              <w:t xml:space="preserve"> расходы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02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1 346,30352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149,93099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1 496,23451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Обеспечение деятельности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02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5010000000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1 346,30352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149,93099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1 496,23451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Глава муниципального самоуправления (местное самоуправление)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02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5010002030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1 346,30352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149,93099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1 496,23451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02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5010002030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1 346,30352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149,93099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1 496,23451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02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5010002030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120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1 346,30352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149,93099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1 496,23451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13 073,38729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129,35275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13 202,74004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Муниципальная программа "Совершенствование муниципального управления в сельском поселении Салым на 2017-2020 годы"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0600000000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13 073,38729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129,35275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13 202,74004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0600100000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13 057,63729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129,35275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13 186,99004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0600102040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12 499,61229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105,06984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12 604,68213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0600102040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120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12 499,61229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105,06984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12 604,68213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Иные межбюджетные трансферты за счет средств резервного фонда правительства Ханты-Мансийского автономного </w:t>
            </w:r>
            <w:proofErr w:type="spellStart"/>
            <w:r w:rsidRPr="00156A12">
              <w:rPr>
                <w:sz w:val="18"/>
                <w:szCs w:val="18"/>
              </w:rPr>
              <w:t>округа-Югры</w:t>
            </w:r>
            <w:proofErr w:type="spellEnd"/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0600185150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506,00000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506,00000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0600185150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120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506,00000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506,00000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0600102040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45,80280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45,80280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0600102040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45,80280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45,80280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0600102040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6,22220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24,28291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30,50511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0600102040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850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6,22220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24,28291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30,50511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0600300000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15,75000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15,75000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0600302040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15,75000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15,75000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0600302040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15,75000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15,75000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1 304,30000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1 304,30000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proofErr w:type="spellStart"/>
            <w:r w:rsidRPr="00156A12">
              <w:rPr>
                <w:sz w:val="18"/>
                <w:szCs w:val="18"/>
              </w:rPr>
              <w:t>Непрограммные</w:t>
            </w:r>
            <w:proofErr w:type="spellEnd"/>
            <w:r w:rsidRPr="00156A12">
              <w:rPr>
                <w:sz w:val="18"/>
                <w:szCs w:val="18"/>
              </w:rPr>
              <w:t xml:space="preserve"> расходы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1 304,30000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1 304,30000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5030000000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1 304,30000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1 304,30000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5030000020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652,15000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652,15000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5030000020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652,15000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652,15000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Проведение выборов главы муниципального образования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5030000030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652,15000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652,15000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Проведение выборов главы муниципального образования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5030000030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652,15000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652,15000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proofErr w:type="spellStart"/>
            <w:r w:rsidRPr="00156A12">
              <w:rPr>
                <w:sz w:val="18"/>
                <w:szCs w:val="18"/>
              </w:rPr>
              <w:t>Непрограммные</w:t>
            </w:r>
            <w:proofErr w:type="spellEnd"/>
            <w:r w:rsidRPr="00156A12">
              <w:rPr>
                <w:sz w:val="18"/>
                <w:szCs w:val="18"/>
              </w:rPr>
              <w:t xml:space="preserve"> расходы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lastRenderedPageBreak/>
              <w:t>Резервный фонд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5000020940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5000020940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5000020940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870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Другие общехозяйственные вопросы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266,14078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96,50000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362,64078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Муниципальная программа "Управление муниципальным имуществом в сельском поселении Салым на 2018-2021 годы"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0800000000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47,46410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47,46410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0800200000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47,46410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47,46410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47,46410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47,46410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47,46410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47,46410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proofErr w:type="spellStart"/>
            <w:r w:rsidRPr="00156A12">
              <w:rPr>
                <w:sz w:val="18"/>
                <w:szCs w:val="18"/>
              </w:rPr>
              <w:t>Непрограммные</w:t>
            </w:r>
            <w:proofErr w:type="spellEnd"/>
            <w:r w:rsidRPr="00156A12">
              <w:rPr>
                <w:sz w:val="18"/>
                <w:szCs w:val="18"/>
              </w:rPr>
              <w:t xml:space="preserve"> расходы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218,67668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96,50000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315,17668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5000009200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87,00000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87,00000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5000009200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5000009200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5000009200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17,00000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17,00000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5000009200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830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17,00000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17,00000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5000009300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131,67668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96,50000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228,17668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5000009300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96,50000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96,50000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5000009300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96,50000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96,50000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5000009300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131,67668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131,67668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5000009300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850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131,67668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131,67668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410,19160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18,22800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428,41960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410,19160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18,22800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428,41960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proofErr w:type="spellStart"/>
            <w:r w:rsidRPr="00156A12">
              <w:rPr>
                <w:sz w:val="18"/>
                <w:szCs w:val="18"/>
              </w:rPr>
              <w:t>Непрограммные</w:t>
            </w:r>
            <w:proofErr w:type="spellEnd"/>
            <w:r w:rsidRPr="00156A12">
              <w:rPr>
                <w:sz w:val="18"/>
                <w:szCs w:val="18"/>
              </w:rPr>
              <w:t xml:space="preserve"> расходы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410,19160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18,22800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428,41960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5000051180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393,80000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393,80000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5000051180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393,80000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393,80000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Расходы на выплаты персоналу государственных </w:t>
            </w:r>
            <w:r w:rsidRPr="00156A12">
              <w:rPr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lastRenderedPageBreak/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5000051180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120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393,80000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393,80000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lastRenderedPageBreak/>
              <w:t>Осуществление первичного воинского учета на территориях, где отсутствуют военные комиссариаты за счет средств местного бюджета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50000F1180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16,39160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18,22800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34,61960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50000F1180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16,39160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18,22800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34,61960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50000F1180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120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16,39160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18,22800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34,61960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890,18594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890,18594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Органы юстиции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162,50000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162,50000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Совершенствование муниципального управления в Нефтеюганском районе на 2017-2020 годы"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162,50000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162,50000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2010000000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162,50000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162,50000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Основное мероприятие "Осуществление в сфере государственной регистрации актов гражданского состояния"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2010300000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162,50000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162,50000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2010359300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162,50000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162,50000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2010359300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46,87200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46,87200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2010359300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120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46,87200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46,87200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2010359300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115,62800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115,62800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2010359300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115,62800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115,62800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506,29594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506,29594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>Муниципальная программа "Защита населения и территорий от чрезвычайных ситуаций , обеспечение пожарной безопасности на территории сельского поселения Салым на 2017-2020 годы"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0900000000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506,29594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506,29594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lastRenderedPageBreak/>
              <w:t xml:space="preserve"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</w:t>
            </w:r>
            <w:proofErr w:type="spellStart"/>
            <w:r w:rsidRPr="00156A12">
              <w:rPr>
                <w:sz w:val="18"/>
                <w:szCs w:val="18"/>
              </w:rPr>
              <w:t>характера,укреплению</w:t>
            </w:r>
            <w:proofErr w:type="spellEnd"/>
            <w:r w:rsidRPr="00156A12">
              <w:rPr>
                <w:sz w:val="18"/>
                <w:szCs w:val="18"/>
              </w:rPr>
              <w:t xml:space="preserve"> пожарной безопасности"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0900100000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495,29594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495,29594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0900199990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475,29594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475,29594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0900199990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475,29594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475,29594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0900199990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0900199990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360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0900200000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11,00000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11,00000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0900299990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11,00000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11,00000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0900299990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11,00000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11,00000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221,39000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221,39000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Муниципальная программа "Профилактика терроризма, экстремизма, гармонизация межэтнических и межкультурных отношений в сельском поселении Салым на 2017-2020 годы"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0200000000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Основное мероприятие "Мероприятия, направленные на профилактику терроризма, экстремизма, </w:t>
            </w:r>
            <w:proofErr w:type="spellStart"/>
            <w:r w:rsidRPr="00156A12">
              <w:rPr>
                <w:sz w:val="18"/>
                <w:szCs w:val="18"/>
              </w:rPr>
              <w:t>гармонизациюциональных</w:t>
            </w:r>
            <w:proofErr w:type="spellEnd"/>
            <w:r w:rsidRPr="00156A12">
              <w:rPr>
                <w:sz w:val="18"/>
                <w:szCs w:val="18"/>
              </w:rPr>
              <w:t xml:space="preserve"> отношений, укрепление единства российской нации"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0200100000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0200199990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0200199990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Муниципальная программа "Профилактика правонарушений на территории сельского поселения Салым на 2017-2020 годы 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216,39000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216,39000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0300100000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168,00000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168,00000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168,00000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168,00000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168,00000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168,00000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Основное мероприятие " Создание условий для </w:t>
            </w:r>
            <w:proofErr w:type="spellStart"/>
            <w:r w:rsidRPr="00156A12">
              <w:rPr>
                <w:sz w:val="18"/>
                <w:szCs w:val="18"/>
              </w:rPr>
              <w:t>деятельностити</w:t>
            </w:r>
            <w:proofErr w:type="spellEnd"/>
            <w:r w:rsidRPr="00156A12">
              <w:rPr>
                <w:sz w:val="18"/>
                <w:szCs w:val="18"/>
              </w:rPr>
              <w:t xml:space="preserve"> народных дружин"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0300200000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48,39000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48,39000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0300282300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30,96100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30,96100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0300282300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120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30,96100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30,96100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proofErr w:type="spellStart"/>
            <w:r w:rsidRPr="00156A12">
              <w:rPr>
                <w:sz w:val="18"/>
                <w:szCs w:val="18"/>
              </w:rPr>
              <w:lastRenderedPageBreak/>
              <w:t>Cоздание</w:t>
            </w:r>
            <w:proofErr w:type="spellEnd"/>
            <w:r w:rsidRPr="00156A12">
              <w:rPr>
                <w:sz w:val="18"/>
                <w:szCs w:val="18"/>
              </w:rPr>
              <w:t xml:space="preserve"> условий для деятельности народных дружин (</w:t>
            </w:r>
            <w:proofErr w:type="spellStart"/>
            <w:r w:rsidRPr="00156A12">
              <w:rPr>
                <w:sz w:val="18"/>
                <w:szCs w:val="18"/>
              </w:rPr>
              <w:t>офинансирование</w:t>
            </w:r>
            <w:proofErr w:type="spellEnd"/>
            <w:r w:rsidRPr="00156A12">
              <w:rPr>
                <w:sz w:val="18"/>
                <w:szCs w:val="18"/>
              </w:rPr>
              <w:t>)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03002S2300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13,26900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13,26900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03002S2300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120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13,26900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13,26900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4,16000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4,16000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0300299990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4,16000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4,16000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31 485,78162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2 033,50414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33 519,28576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Муниципальная программа " Развитие и совершенствование  сети автомобильных дорог общего пользования, предназначенных для решения местных вопросов сельского поселения Салым на 2017-2020 годы"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30 442,16229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2 033,50414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32 475,66643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08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15 957,66667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1 768,50414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17 726,17081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08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800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15 957,66667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1 768,50414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17 726,17081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color w:val="000000"/>
                <w:sz w:val="18"/>
                <w:szCs w:val="18"/>
              </w:rPr>
            </w:pPr>
            <w:r w:rsidRPr="00156A12">
              <w:rPr>
                <w:color w:val="000000"/>
                <w:sz w:val="18"/>
                <w:szCs w:val="18"/>
              </w:rPr>
              <w:t xml:space="preserve">Субсидии юридическим лицам (кроме </w:t>
            </w:r>
            <w:proofErr w:type="spellStart"/>
            <w:r w:rsidRPr="00156A12">
              <w:rPr>
                <w:color w:val="000000"/>
                <w:sz w:val="18"/>
                <w:szCs w:val="18"/>
              </w:rPr>
              <w:t>некомерческих</w:t>
            </w:r>
            <w:proofErr w:type="spellEnd"/>
            <w:r w:rsidRPr="00156A12">
              <w:rPr>
                <w:color w:val="000000"/>
                <w:sz w:val="18"/>
                <w:szCs w:val="18"/>
              </w:rPr>
              <w:t xml:space="preserve"> организаций) индивидуальным предпринимателям, физическим лицам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08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810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15 957,66667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1 768,50414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17 726,17081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0100100000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14 484,49562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265,00000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14 749,49562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Ремонт автомобильных дорог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0100120901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1 655,00000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0,02684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1 655,02684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0100120901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1 655,00000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0,02684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1 655,02684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0100120902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5 294,00562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265,00000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5 559,00562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0100120902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5 294,00562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265,00000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5 559,00562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0100182390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7 158,69000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7 158,69000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0100182390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7 158,69000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7 158,69000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proofErr w:type="spellStart"/>
            <w:r w:rsidRPr="00156A12">
              <w:rPr>
                <w:sz w:val="18"/>
                <w:szCs w:val="18"/>
              </w:rPr>
              <w:t>Cтроительство</w:t>
            </w:r>
            <w:proofErr w:type="spellEnd"/>
            <w:r w:rsidRPr="00156A12">
              <w:rPr>
                <w:sz w:val="18"/>
                <w:szCs w:val="18"/>
              </w:rPr>
              <w:t xml:space="preserve"> (реконструкцию), капитальный ремонт и ремонт автомобильных дорог общего пользования местного значения (софинансирование)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01001S2390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376,80000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-0,02684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376,77316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01001S2390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376,80000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-0,02684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376,77316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1 043,61933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1 043,61933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 в период до 2020 года"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1 043,61933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1 043,61933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lastRenderedPageBreak/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0400100000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156A12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374,67933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374,67933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374,67933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374,67933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374,67933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374,67933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Основное мероприятие"Оснащение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0400200000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156A12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668,94000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668,94000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590,94000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590,94000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590,94000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590,94000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0400220904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78,00000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78,00000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0400220904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78,00000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78,00000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45 099,85073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20,09226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45 119,94299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13 946,57617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155,19900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14 101,77517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Муниципальная программа "Управление муниципальным имуществом в сельском поселении Салым на 2018-2021 годы"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0800000000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13 946,57617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155,19900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14 101,77517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Основное мероприятие "Техническая инвентаризация, паспортизация, постановка на государственный кадастровый учет и государственная регистрация прав на недвижимое имущество, в т.ч. на бесхозяйное имущество"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0800100000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0800199990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0800199990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0800200000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13 846,57617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155,19900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14 001,77517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0800220672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400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7 502,00000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7 502,00000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0800220672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410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7 502,00000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7 502,00000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6 308,57617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155,19900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6 463,77517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6 308,57617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155,19900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6 463,77517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400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36,00000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36,00000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lastRenderedPageBreak/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410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36,00000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36,00000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02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490,43976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108,66398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599,10374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proofErr w:type="spellStart"/>
            <w:r w:rsidRPr="00156A12">
              <w:rPr>
                <w:sz w:val="18"/>
                <w:szCs w:val="18"/>
              </w:rPr>
              <w:t>Непрограммные</w:t>
            </w:r>
            <w:proofErr w:type="spellEnd"/>
            <w:r w:rsidRPr="00156A12">
              <w:rPr>
                <w:sz w:val="18"/>
                <w:szCs w:val="18"/>
              </w:rPr>
              <w:t xml:space="preserve"> расходы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02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5000000000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490,43976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108,66398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599,10374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02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5000005020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490,43976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108,66398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599,10374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02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5000005020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490,43976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108,66398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599,10374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02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5000005020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490,43976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108,66398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599,10374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Благоустройство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30 662,83480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-243,77072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30 419,06408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Муниципальная программа "Формирование современной городской среды в муниципальном образовании сельское поселение Салым на 2018-2022 годы"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30 579,57873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-160,51573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30 419,06300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Основное мероприятие "Благоустройство дворовых территорий"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0500100000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12 181,65460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12 181,65460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 (софинансирование)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05001L5550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1 666,66667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1 666,66667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05001L5550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1 666,66667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1 666,66667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Благоустройство территорий городского и сельских поселений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0500120616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615,21504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615,21504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0500120616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615,21504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615,21504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Благоустройство дворовых территорий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0500120641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4 766,45000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4 766,45000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0500120641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4 766,45000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4 766,45000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Субсидии на благоустройство территорий на реализацию наказов избирателей депутатам Думы Ханты-Мансийского автономного </w:t>
            </w:r>
            <w:proofErr w:type="spellStart"/>
            <w:r w:rsidRPr="00156A12">
              <w:rPr>
                <w:sz w:val="18"/>
                <w:szCs w:val="18"/>
              </w:rPr>
              <w:t>округа-Югры</w:t>
            </w:r>
            <w:proofErr w:type="spellEnd"/>
            <w:r w:rsidRPr="00156A12">
              <w:rPr>
                <w:sz w:val="18"/>
                <w:szCs w:val="18"/>
              </w:rPr>
              <w:t xml:space="preserve"> из резервного фонда Правительства Ханты-Мансийского автономного </w:t>
            </w:r>
            <w:proofErr w:type="spellStart"/>
            <w:r w:rsidRPr="00156A12">
              <w:rPr>
                <w:sz w:val="18"/>
                <w:szCs w:val="18"/>
              </w:rPr>
              <w:t>округа-Югры</w:t>
            </w:r>
            <w:proofErr w:type="spellEnd"/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0500182600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3 240,00000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3 240,00000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0500182600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3 240,00000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3 240,00000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Благоустройство дворовых территорий (софинансирование)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05001S2600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360,00000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360,00000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05001S2600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360,00000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360,00000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1 533,32289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1 533,32289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lastRenderedPageBreak/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1 533,32289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1 533,32289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0500300000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9 942,14900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9 942,14900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0500399990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9 942,14900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9 942,14900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0500399990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9 942,14900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9 942,14900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0500400000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8 455,77513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-160,51573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8 295,25940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0500499990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8 455,77513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-160,51573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8 295,25940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0500499990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8 455,77513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-160,51573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8 295,25940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proofErr w:type="spellStart"/>
            <w:r w:rsidRPr="00156A12">
              <w:rPr>
                <w:sz w:val="18"/>
                <w:szCs w:val="18"/>
              </w:rPr>
              <w:t>Непрограммные</w:t>
            </w:r>
            <w:proofErr w:type="spellEnd"/>
            <w:r w:rsidRPr="00156A12">
              <w:rPr>
                <w:sz w:val="18"/>
                <w:szCs w:val="18"/>
              </w:rPr>
              <w:t xml:space="preserve"> расходы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5000000000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83,25607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-83,25499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0,00108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5000006500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83,25607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-83,25499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0,00108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5000006500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83,25607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-83,25499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0,00108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5000006500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83,25607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-83,25499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0,00108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3,55223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3,55223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3,55223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3,55223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1200000000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3,55223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3,55223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1200284290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3,55223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3,55223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1200284290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3,55223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3,55223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1200284290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120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3,55223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3,55223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48,00000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48,00000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Муниципальная программа "Совершенствование муниципального управления в сельском поселении Салым на 2017-2020 годы"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0600000000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48,00000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48,00000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Основное мероприятие "Повышение квалификации муниципальных служащих и работников, осуществляющих техническое обеспечение деятельности </w:t>
            </w:r>
            <w:r w:rsidRPr="00156A12">
              <w:rPr>
                <w:sz w:val="18"/>
                <w:szCs w:val="18"/>
              </w:rPr>
              <w:lastRenderedPageBreak/>
              <w:t>органов местного самоуправления, лиц, включенных в кадровый резерв"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lastRenderedPageBreak/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0600300000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48,00000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48,00000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0600302040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48,00000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48,00000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0600302040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48,00000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48,00000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156A12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156A12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Муниципальная программа "Совершенствование муниципального управления в сельском поселении  Салым на 2017-2020 годы"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0600000000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156A12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0600200000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0600220903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300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0600220903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310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34 819,53283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34 819,53283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34 819,53283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34 819,53283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Муниципальная программа "Управление муниципальными финансами в сельском поселении Салым на 2018-2021 годы"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1000000000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34 770,14283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34 770,14283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Основное мероприятие "Составление и рассмотрение проекта бюджета, утверждение и исполнение бюджета поселения, осуществление контроля за его исполнением, составление и утверждение отчета об исполнении бюджета сельского поселения Салым 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1000100000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34 770,14283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34 770,14283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межбюджетные трансферты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1000189020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500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34 770,14283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34 770,14283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Иные межбюджетные трансферты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1000189020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540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34 770,14283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34 770,14283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proofErr w:type="spellStart"/>
            <w:r w:rsidRPr="00156A12">
              <w:rPr>
                <w:sz w:val="18"/>
                <w:szCs w:val="18"/>
              </w:rPr>
              <w:t>Непрограммные</w:t>
            </w:r>
            <w:proofErr w:type="spellEnd"/>
            <w:r w:rsidRPr="00156A12">
              <w:rPr>
                <w:sz w:val="18"/>
                <w:szCs w:val="18"/>
              </w:rPr>
              <w:t xml:space="preserve"> расходы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5000000000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49,39000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49,39000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межбюджетные трансферты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5000089020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500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49,39000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49,39000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Иные межбюджетные трансферты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5000089020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540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49,39000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49,39000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МКУ  "Административно-хозяйственная служба"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14 945,74243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271,78859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15 217,53102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14 365,52094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263,28222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14 628,80316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Другие общехозяйственные вопросы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14 365,52094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263,28222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14 628,80316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Муниципальная программа "Обеспечение деятельности органов местного самоуправления сельского поселения Салым на 2017-2020 годы"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14 186,28894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263,28222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14 449,57116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1500100000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4 675,93830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-8,50637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4 667,43193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74,17500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74,17500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lastRenderedPageBreak/>
              <w:t>Иные выплаты населению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360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74,17500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74,17500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4 521,26330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-8,50637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4 512,75693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4 521,26330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-8,50637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4 512,75693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80,50000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80,50000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850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80,50000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80,50000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1500200000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9 510,35064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271,78859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9 782,13923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8 713,79664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271,78859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8 985,58523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110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8 713,79664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271,78859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8 985,58523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198,55400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198,55400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198,55400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198,55400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Иные межбюджетные трансферты за счет средств резервного фонда правительства Ханты-Мансийского автономного </w:t>
            </w:r>
            <w:proofErr w:type="spellStart"/>
            <w:r w:rsidRPr="00156A12">
              <w:rPr>
                <w:sz w:val="18"/>
                <w:szCs w:val="18"/>
              </w:rPr>
              <w:t>округа-Югры</w:t>
            </w:r>
            <w:proofErr w:type="spellEnd"/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1500285150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598,00000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598,00000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1500285150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110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598,00000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598,00000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2017-2020 годы"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79,23200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79,23200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1400100000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79,23200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79,23200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79,23200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79,23200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79,23200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79,23200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proofErr w:type="spellStart"/>
            <w:r w:rsidRPr="00156A12">
              <w:rPr>
                <w:sz w:val="18"/>
                <w:szCs w:val="18"/>
              </w:rPr>
              <w:t>Непрограммные</w:t>
            </w:r>
            <w:proofErr w:type="spellEnd"/>
            <w:r w:rsidRPr="00156A12">
              <w:rPr>
                <w:sz w:val="18"/>
                <w:szCs w:val="18"/>
              </w:rPr>
              <w:t xml:space="preserve"> расходы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5000000000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5000009300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5000009300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100,00000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100,00000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29,40000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29,40000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29,40000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29,40000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Муниципальная программа "Развитие молодежной политики в сельском в поселении Салым - ИМПУЛЬС на 2017- 2020 годы"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29,40000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29,40000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Основное мероприятие "Содействие занятости подростков и молодежи"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0700200000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29,40000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29,40000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0700285060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29,40000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29,40000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0700285060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110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29,40000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29,40000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156A12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156A12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156A12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550,82149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8,50637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559,32786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64,28800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64,28800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Муниципальная программа "Обеспечение деятельности органов местного самоуправления сельского поселения Салым на 2017-2020 годы"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57,52000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57,52000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1500200000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57,52000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57,52000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57,52000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57,52000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1500299990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57,52000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57,52000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2017-2020 годы"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6,76800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6,76800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1400100000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6,76800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6,76800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6,76800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6,76800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1400199990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6,76800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6,76800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486,53349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8,50637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495,03986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Муниципальная программа "Развитие молодежной политики в сельском в поселении Салым - ИМПУЛЬС на 2017- 2020 годы"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0700000000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486,53349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8,50637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495,03986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Основное мероприятие "Создание условий для развития гражданско-патриотических, правовых и политических  качеств молодежи, формирование здорового образа жизни и поддержка талантливой и передовой молодежи в рамках реализации ГМП"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0700100000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117,70000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117,70000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117,70000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117,70000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0700199990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117,70000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117,70000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Основное мероприятие "Содействие занятости подростков и молодежи"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0700200000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368,83349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8,50637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377,33986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345,22749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8,50637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353,73386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110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345,22749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8,50637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353,73386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23,60600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23,60600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650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color w:val="333333"/>
                <w:sz w:val="18"/>
                <w:szCs w:val="18"/>
              </w:rPr>
            </w:pPr>
            <w:r w:rsidRPr="00156A12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23,60600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>
            <w:pPr>
              <w:jc w:val="center"/>
              <w:rPr>
                <w:sz w:val="18"/>
                <w:szCs w:val="18"/>
              </w:rPr>
            </w:pPr>
            <w:r w:rsidRPr="00156A12">
              <w:rPr>
                <w:sz w:val="18"/>
                <w:szCs w:val="18"/>
              </w:rPr>
              <w:t>23,60600</w:t>
            </w:r>
          </w:p>
        </w:tc>
      </w:tr>
      <w:tr w:rsidR="00500D63" w:rsidRPr="00156A12" w:rsidTr="00500D63">
        <w:trPr>
          <w:trHeight w:val="284"/>
        </w:trPr>
        <w:tc>
          <w:tcPr>
            <w:tcW w:w="16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>
            <w:pPr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Итого расходов по сельскому поселению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>
            <w:pPr>
              <w:rPr>
                <w:rFonts w:ascii="Arial" w:hAnsi="Arial" w:cs="Arial"/>
                <w:sz w:val="18"/>
                <w:szCs w:val="18"/>
              </w:rPr>
            </w:pPr>
            <w:r w:rsidRPr="00156A1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>
            <w:pPr>
              <w:rPr>
                <w:rFonts w:ascii="Arial" w:hAnsi="Arial" w:cs="Arial"/>
                <w:sz w:val="18"/>
                <w:szCs w:val="18"/>
              </w:rPr>
            </w:pPr>
            <w:r w:rsidRPr="00156A1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>
            <w:pPr>
              <w:rPr>
                <w:rFonts w:ascii="Arial" w:hAnsi="Arial" w:cs="Arial"/>
                <w:sz w:val="18"/>
                <w:szCs w:val="18"/>
              </w:rPr>
            </w:pPr>
            <w:r w:rsidRPr="00156A1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>
            <w:pPr>
              <w:rPr>
                <w:rFonts w:ascii="Arial" w:hAnsi="Arial" w:cs="Arial"/>
                <w:sz w:val="18"/>
                <w:szCs w:val="18"/>
              </w:rPr>
            </w:pPr>
            <w:r w:rsidRPr="00156A1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>
            <w:pPr>
              <w:rPr>
                <w:rFonts w:ascii="Arial" w:hAnsi="Arial" w:cs="Arial"/>
                <w:sz w:val="18"/>
                <w:szCs w:val="18"/>
              </w:rPr>
            </w:pPr>
            <w:r w:rsidRPr="00156A1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144 069,41674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2 722,94896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>
            <w:pPr>
              <w:jc w:val="center"/>
              <w:rPr>
                <w:b/>
                <w:bCs/>
                <w:sz w:val="18"/>
                <w:szCs w:val="18"/>
              </w:rPr>
            </w:pPr>
            <w:r w:rsidRPr="00156A12">
              <w:rPr>
                <w:b/>
                <w:bCs/>
                <w:sz w:val="18"/>
                <w:szCs w:val="18"/>
              </w:rPr>
              <w:t>146 792,36570</w:t>
            </w:r>
          </w:p>
        </w:tc>
      </w:tr>
    </w:tbl>
    <w:p w:rsidR="00156A12" w:rsidRDefault="00156A12"/>
    <w:p w:rsidR="00156A12" w:rsidRDefault="00156A12"/>
    <w:tbl>
      <w:tblPr>
        <w:tblW w:w="5000" w:type="pct"/>
        <w:jc w:val="center"/>
        <w:tblLayout w:type="fixed"/>
        <w:tblLook w:val="04A0"/>
      </w:tblPr>
      <w:tblGrid>
        <w:gridCol w:w="2970"/>
        <w:gridCol w:w="556"/>
        <w:gridCol w:w="127"/>
        <w:gridCol w:w="606"/>
        <w:gridCol w:w="101"/>
        <w:gridCol w:w="565"/>
        <w:gridCol w:w="308"/>
        <w:gridCol w:w="260"/>
        <w:gridCol w:w="852"/>
        <w:gridCol w:w="423"/>
        <w:gridCol w:w="381"/>
        <w:gridCol w:w="183"/>
        <w:gridCol w:w="929"/>
        <w:gridCol w:w="346"/>
        <w:gridCol w:w="1005"/>
        <w:gridCol w:w="272"/>
        <w:gridCol w:w="1085"/>
        <w:gridCol w:w="53"/>
        <w:gridCol w:w="1059"/>
        <w:gridCol w:w="207"/>
        <w:gridCol w:w="1144"/>
        <w:gridCol w:w="340"/>
        <w:gridCol w:w="1014"/>
      </w:tblGrid>
      <w:tr w:rsidR="00156A12" w:rsidRPr="00156A12" w:rsidTr="00500D63">
        <w:trPr>
          <w:trHeight w:val="284"/>
          <w:jc w:val="center"/>
        </w:trPr>
        <w:tc>
          <w:tcPr>
            <w:tcW w:w="3709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A12" w:rsidRPr="00156A12" w:rsidTr="00500D63">
        <w:trPr>
          <w:trHeight w:val="284"/>
          <w:jc w:val="center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5F5BD9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 xml:space="preserve">Приложение </w:t>
            </w:r>
            <w:r w:rsidR="005F5BD9">
              <w:rPr>
                <w:sz w:val="16"/>
                <w:szCs w:val="16"/>
              </w:rPr>
              <w:t>5</w:t>
            </w:r>
          </w:p>
        </w:tc>
      </w:tr>
      <w:tr w:rsidR="00156A12" w:rsidRPr="00156A12" w:rsidTr="00500D63">
        <w:trPr>
          <w:trHeight w:val="284"/>
          <w:jc w:val="center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к решению Совета депутатов</w:t>
            </w:r>
          </w:p>
        </w:tc>
      </w:tr>
      <w:tr w:rsidR="00156A12" w:rsidRPr="00156A12" w:rsidTr="00500D63">
        <w:trPr>
          <w:trHeight w:val="284"/>
          <w:jc w:val="center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сельского поселения Салым</w:t>
            </w:r>
          </w:p>
        </w:tc>
      </w:tr>
      <w:tr w:rsidR="00156A12" w:rsidRPr="00156A12" w:rsidTr="00500D63">
        <w:trPr>
          <w:trHeight w:val="284"/>
          <w:jc w:val="center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6A12" w:rsidRPr="00156A12" w:rsidRDefault="00156A12" w:rsidP="00156A12">
            <w:pPr>
              <w:jc w:val="right"/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от _____________№______</w:t>
            </w:r>
          </w:p>
        </w:tc>
      </w:tr>
      <w:tr w:rsidR="00156A12" w:rsidRPr="00156A12" w:rsidTr="00500D63">
        <w:trPr>
          <w:trHeight w:val="284"/>
          <w:jc w:val="center"/>
        </w:trPr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D63" w:rsidRPr="00156A12" w:rsidRDefault="00500D63" w:rsidP="00156A12">
            <w:pPr>
              <w:rPr>
                <w:rFonts w:ascii="Arial" w:hAnsi="Arial" w:cs="Arial"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Ведомственная структура расходов бюджета сельского поселения Салым на плановый период 2019-2020 годов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тыс.руб.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 xml:space="preserve">Наименование </w:t>
            </w:r>
          </w:p>
        </w:tc>
        <w:tc>
          <w:tcPr>
            <w:tcW w:w="2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Вед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Раздел</w:t>
            </w:r>
          </w:p>
        </w:tc>
        <w:tc>
          <w:tcPr>
            <w:tcW w:w="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Подраздел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Целевая статья раздела</w:t>
            </w:r>
          </w:p>
        </w:tc>
        <w:tc>
          <w:tcPr>
            <w:tcW w:w="1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Вид расхода</w:t>
            </w:r>
          </w:p>
        </w:tc>
        <w:tc>
          <w:tcPr>
            <w:tcW w:w="124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2019</w:t>
            </w:r>
          </w:p>
        </w:tc>
        <w:tc>
          <w:tcPr>
            <w:tcW w:w="127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2020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2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1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1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Всего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Расходы осуществляемые по вопросам местного значения</w:t>
            </w:r>
          </w:p>
        </w:tc>
        <w:tc>
          <w:tcPr>
            <w:tcW w:w="38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Расходы осуществляемые за счет субвенций</w:t>
            </w:r>
          </w:p>
        </w:tc>
        <w:tc>
          <w:tcPr>
            <w:tcW w:w="42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Всего</w:t>
            </w:r>
          </w:p>
        </w:tc>
        <w:tc>
          <w:tcPr>
            <w:tcW w:w="50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Расходы осуществляемые по вопросам местного значения</w:t>
            </w:r>
          </w:p>
        </w:tc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Расходы осуществляемые за счет субвенций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2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1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1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42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50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2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1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1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42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50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2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1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1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42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50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A12" w:rsidRPr="00156A12" w:rsidRDefault="00156A12" w:rsidP="00156A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A1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A12" w:rsidRPr="00156A12" w:rsidRDefault="00156A12" w:rsidP="00156A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A1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A12" w:rsidRPr="00156A12" w:rsidRDefault="00156A12" w:rsidP="00156A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A1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A12" w:rsidRPr="00156A12" w:rsidRDefault="00156A12" w:rsidP="00156A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A1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A12" w:rsidRPr="00156A12" w:rsidRDefault="00156A12" w:rsidP="00156A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A1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A12" w:rsidRPr="00156A12" w:rsidRDefault="00156A12" w:rsidP="00156A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A1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A1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A1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A12" w:rsidRPr="00156A12" w:rsidRDefault="00156A12" w:rsidP="00156A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A12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12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МУ "Администрация сельского поселения Салым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74 256,62372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73 596,42372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560,20000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72 160,26660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71 486,76660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573,50000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15 146,18772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15 146,18772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19 246,18772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19 246,18772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proofErr w:type="spellStart"/>
            <w:r w:rsidRPr="00156A12">
              <w:rPr>
                <w:sz w:val="16"/>
                <w:szCs w:val="16"/>
              </w:rPr>
              <w:t>Функциионирование</w:t>
            </w:r>
            <w:proofErr w:type="spellEnd"/>
            <w:r w:rsidRPr="00156A12">
              <w:rPr>
                <w:sz w:val="16"/>
                <w:szCs w:val="16"/>
              </w:rPr>
              <w:t xml:space="preserve"> высшего должностного лица  субъекта Российской Федерации и муниципального образования 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1 294,31466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1 294,31466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1 294,31466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1 294,31466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proofErr w:type="spellStart"/>
            <w:r w:rsidRPr="00156A12">
              <w:rPr>
                <w:sz w:val="16"/>
                <w:szCs w:val="16"/>
              </w:rPr>
              <w:t>Непрограммные</w:t>
            </w:r>
            <w:proofErr w:type="spellEnd"/>
            <w:r w:rsidRPr="00156A12">
              <w:rPr>
                <w:sz w:val="16"/>
                <w:szCs w:val="16"/>
              </w:rPr>
              <w:t xml:space="preserve"> расходы 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1 294,31466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1 294,31466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1 294,31466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1 294,31466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Обеспечение деятельности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5010000000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1 294,31466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1 294,31466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1 294,31466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1 294,31466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Глава муниципального самоуправления (местное самоуправление)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5010002030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1 294,31466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1 294,31466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1 294,31466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1 294,31466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5010002030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1 294,31466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1 294,31466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1 294,31466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1 294,31466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5010002030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1 294,31466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1 294,31466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1 294,31466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1 294,31466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11 422,87306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11 422,87306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11 422,87306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11 422,87306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Муниципальная программа "Совершенствование муниципального управления в сельском поселении Салым на 2017-2020 годы"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0600000000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11 422,87306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11 422,87306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11 422,87306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11 422,87306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 xml:space="preserve">Основное мероприятие "Обеспечение выполнения полномочий и функций </w:t>
            </w:r>
            <w:r w:rsidRPr="00156A12">
              <w:rPr>
                <w:sz w:val="16"/>
                <w:szCs w:val="16"/>
              </w:rPr>
              <w:lastRenderedPageBreak/>
              <w:t>администрации сельского поселения Салым"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lastRenderedPageBreak/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0600100000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11 422,87306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11 422,87306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11 422,87306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11 422,87306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0600102040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11 412,92026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11 412,92026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11 412,92026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11 412,92026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0600102040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11 412,92026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11 412,92026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11 412,92026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11 412,92026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0600102040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9,95280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9,95280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9,95280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9,95280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0600102040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9,95280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9,95280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9,95280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9,95280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proofErr w:type="spellStart"/>
            <w:r w:rsidRPr="00156A12">
              <w:rPr>
                <w:sz w:val="16"/>
                <w:szCs w:val="16"/>
              </w:rPr>
              <w:t>Непрограммные</w:t>
            </w:r>
            <w:proofErr w:type="spellEnd"/>
            <w:r w:rsidRPr="00156A12">
              <w:rPr>
                <w:sz w:val="16"/>
                <w:szCs w:val="16"/>
              </w:rPr>
              <w:t xml:space="preserve"> расходы 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Резервный фонд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5000020940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5000020940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5000020940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870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Другие общехозяйственные вопросы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2 329,00000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2 329,00000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6 429,00000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6 429,00000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proofErr w:type="spellStart"/>
            <w:r w:rsidRPr="00156A12">
              <w:rPr>
                <w:sz w:val="16"/>
                <w:szCs w:val="16"/>
              </w:rPr>
              <w:t>Непрограммные</w:t>
            </w:r>
            <w:proofErr w:type="spellEnd"/>
            <w:r w:rsidRPr="00156A12">
              <w:rPr>
                <w:sz w:val="16"/>
                <w:szCs w:val="16"/>
              </w:rPr>
              <w:t xml:space="preserve"> расходы 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2 329,00000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2 329,00000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6 429,00000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6 429,00000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5000009900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2 200,00000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2 200,00000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6 300,00000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6 300,00000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5000009900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2 200,00000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2 200,00000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6 300,00000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6 300,00000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Специальные расходы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5000009900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880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2 200,00000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2 200,00000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6 300,00000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6 300,00000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выплаты населению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5000009200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85,00000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85,00000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85,00000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85,00000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5000009200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70,00000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70,00000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70,00000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70,00000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5000009200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70,00000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70,00000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70,00000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70,00000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5000009200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5000009200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850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5000009300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44,00000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44,00000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44,00000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44,00000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5000009300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44,00000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44,00000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44,00000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44,00000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5000009300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850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44,00000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44,00000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44,00000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44,00000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397,70000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397,70000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411,00000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411,00000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397,70000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397,70000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411,00000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411,00000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proofErr w:type="spellStart"/>
            <w:r w:rsidRPr="00156A12">
              <w:rPr>
                <w:sz w:val="16"/>
                <w:szCs w:val="16"/>
              </w:rPr>
              <w:t>Непрограммные</w:t>
            </w:r>
            <w:proofErr w:type="spellEnd"/>
            <w:r w:rsidRPr="00156A12">
              <w:rPr>
                <w:sz w:val="16"/>
                <w:szCs w:val="16"/>
              </w:rPr>
              <w:t xml:space="preserve"> расходы 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397,70000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397,70000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411,00000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411,00000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5000051180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397,70000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397,70000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411,00000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411,00000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5000051180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397,70000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397,70000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411,00000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411,00000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5000051180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397,70000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397,70000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411,00000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411,00000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903,89000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741,39000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162,50000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903,89000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741,39000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162,50000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Органы юстиции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162,50000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162,50000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162,50000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162,50000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Совершенствование муниципального управления в Нефтеюганском районе на 2017-2020 годы"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2000000000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162,50000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162,50000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162,50000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162,50000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2010000000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162,50000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162,50000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162,50000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162,50000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Основное мероприятие "Осуществление в сфере государственной регистрации актов гражданского состояния"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2010300000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162,50000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162,50000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162,50000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162,50000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(местного самоуправления)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2010359300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162,50000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162,50000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162,50000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162,50000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2010359300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46,87200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46,87200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46,87200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46,87200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2010359300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46,87200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46,87200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46,87200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46,87200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2010359300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115,62800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115,62800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115,62800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115,62800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2010359300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115,62800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115,62800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115,62800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115,62800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color w:val="000000"/>
                <w:sz w:val="16"/>
                <w:szCs w:val="16"/>
              </w:rPr>
            </w:pPr>
            <w:r w:rsidRPr="00156A12">
              <w:rPr>
                <w:color w:val="000000"/>
                <w:sz w:val="16"/>
                <w:szCs w:val="16"/>
              </w:rPr>
              <w:t>Муниципальная программа "Защита населения и территорий от чрезвычайных ситуаций , обеспечение пожарной безопасности на территории сельского поселения Салым на 2017-2020 годы"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0900000000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 xml:space="preserve"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</w:t>
            </w:r>
            <w:proofErr w:type="spellStart"/>
            <w:r w:rsidRPr="00156A12">
              <w:rPr>
                <w:sz w:val="16"/>
                <w:szCs w:val="16"/>
              </w:rPr>
              <w:lastRenderedPageBreak/>
              <w:t>характера,укреплению</w:t>
            </w:r>
            <w:proofErr w:type="spellEnd"/>
            <w:r w:rsidRPr="00156A12">
              <w:rPr>
                <w:sz w:val="16"/>
                <w:szCs w:val="16"/>
              </w:rPr>
              <w:t xml:space="preserve"> пожарной безопасности"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lastRenderedPageBreak/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0900100000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509,00000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509,00000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509,00000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509,00000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0900199990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509,00000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509,00000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509,00000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509,00000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0900199990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509,00000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509,00000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509,00000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509,00000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0900200000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0900299990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0900299990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221,39000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221,39000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221,39000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221,39000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Муниципальная программа "Профилактика терроризма, экстремизма, гармонизация межэтнических и межкультурных отношений в сельском поселении Салым на 2017-2020 годы"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0200000000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 xml:space="preserve">Основное мероприятие "Мероприятия, направленные на профилактику терроризма, экстремизма, </w:t>
            </w:r>
            <w:proofErr w:type="spellStart"/>
            <w:r w:rsidRPr="00156A12">
              <w:rPr>
                <w:sz w:val="16"/>
                <w:szCs w:val="16"/>
              </w:rPr>
              <w:t>гармонизациюциональных</w:t>
            </w:r>
            <w:proofErr w:type="spellEnd"/>
            <w:r w:rsidRPr="00156A12">
              <w:rPr>
                <w:sz w:val="16"/>
                <w:szCs w:val="16"/>
              </w:rPr>
              <w:t xml:space="preserve"> отношений, укрепление единства российской нации"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0200100000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500D63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0200199990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0200199990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Муниципальная программа "Профилактика правонарушений на территории сельского поселения Салым на 2017-2020 годы 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216,39000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216,39000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216,39000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216,39000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0300100000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168,00000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168,00000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168,00000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168,00000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168,00000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168,00000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168,00000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168,00000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168,00000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168,00000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168,00000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168,00000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 xml:space="preserve">Основное мероприятие " Создание условий для </w:t>
            </w:r>
            <w:proofErr w:type="spellStart"/>
            <w:r w:rsidRPr="00156A12">
              <w:rPr>
                <w:sz w:val="16"/>
                <w:szCs w:val="16"/>
              </w:rPr>
              <w:t>деятельностити</w:t>
            </w:r>
            <w:proofErr w:type="spellEnd"/>
            <w:r w:rsidRPr="00156A12">
              <w:rPr>
                <w:sz w:val="16"/>
                <w:szCs w:val="16"/>
              </w:rPr>
              <w:t xml:space="preserve"> народных дружин"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0300200000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48,39000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48,39000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48,39000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48,39000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0300282300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30,96100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30,96100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30,96100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30,96100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30,96100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30,96100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30,96100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30,96100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proofErr w:type="spellStart"/>
            <w:r w:rsidRPr="00156A12">
              <w:rPr>
                <w:sz w:val="16"/>
                <w:szCs w:val="16"/>
              </w:rPr>
              <w:t>Cоздание</w:t>
            </w:r>
            <w:proofErr w:type="spellEnd"/>
            <w:r w:rsidRPr="00156A12">
              <w:rPr>
                <w:sz w:val="16"/>
                <w:szCs w:val="16"/>
              </w:rPr>
              <w:t xml:space="preserve"> условий для деятельности народных дружин (</w:t>
            </w:r>
            <w:proofErr w:type="spellStart"/>
            <w:r w:rsidRPr="00156A12">
              <w:rPr>
                <w:sz w:val="16"/>
                <w:szCs w:val="16"/>
              </w:rPr>
              <w:t>офинансирование</w:t>
            </w:r>
            <w:proofErr w:type="spellEnd"/>
            <w:r w:rsidRPr="00156A12">
              <w:rPr>
                <w:sz w:val="16"/>
                <w:szCs w:val="16"/>
              </w:rPr>
              <w:t>)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03002S2300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13,26900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13,26900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13,26900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13,26900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 xml:space="preserve">Расходы на выплаты персоналу государственных </w:t>
            </w:r>
            <w:r w:rsidRPr="00156A12">
              <w:rPr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lastRenderedPageBreak/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03002S2300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13,26900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13,26900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13,26900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13,26900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4,16000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4,16000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4,16000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4,16000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0300299990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4,16000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4,16000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4,16000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4,16000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30 275,41769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30 275,41769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30 365,66057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30 365,66057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Муниципальная программа " Развитие и совершенствование  сети автомобильных дорог общего пользования, предназначенных для решения местных вопросов сельского поселения Салым на 2017-2020 годы"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29 284,56569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29 284,56569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29 374,80857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29 374,80857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16 264,00000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16 264,00000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16 264,00000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16 264,00000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800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16 264,00000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16 264,00000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16 264,00000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16 264,00000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color w:val="000000"/>
                <w:sz w:val="16"/>
                <w:szCs w:val="16"/>
              </w:rPr>
            </w:pPr>
            <w:r w:rsidRPr="00156A12">
              <w:rPr>
                <w:color w:val="000000"/>
                <w:sz w:val="16"/>
                <w:szCs w:val="16"/>
              </w:rPr>
              <w:t xml:space="preserve">Субсидии юридическим лицам (кроме </w:t>
            </w:r>
            <w:proofErr w:type="spellStart"/>
            <w:r w:rsidRPr="00156A12">
              <w:rPr>
                <w:color w:val="000000"/>
                <w:sz w:val="16"/>
                <w:szCs w:val="16"/>
              </w:rPr>
              <w:t>некомерческих</w:t>
            </w:r>
            <w:proofErr w:type="spellEnd"/>
            <w:r w:rsidRPr="00156A12">
              <w:rPr>
                <w:color w:val="000000"/>
                <w:sz w:val="16"/>
                <w:szCs w:val="16"/>
              </w:rPr>
              <w:t xml:space="preserve"> организаций) индивидуальным предпринимателям, физическим лицам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810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16 264,00000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16 264,00000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16 264,00000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16 264,00000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0100100000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13 020,56569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13 020,56569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13 110,80857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13 110,80857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0100120902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5 775,76569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5 775,76569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5 866,00857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5 866,00857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0100120902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5 775,76569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5 775,76569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5 866,00857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5 866,00857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0100182390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6 882,40000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6 882,40000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6 882,40000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6 882,40000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0100182390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6 882,40000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6882,40000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6 882,40000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6 882,40000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proofErr w:type="spellStart"/>
            <w:r w:rsidRPr="00156A12">
              <w:rPr>
                <w:sz w:val="16"/>
                <w:szCs w:val="16"/>
              </w:rPr>
              <w:t>Cтроительство</w:t>
            </w:r>
            <w:proofErr w:type="spellEnd"/>
            <w:r w:rsidRPr="00156A12">
              <w:rPr>
                <w:sz w:val="16"/>
                <w:szCs w:val="16"/>
              </w:rPr>
              <w:t xml:space="preserve"> (реконструкцию), капитальный ремонт и ремонт автомобильных дорог общего пользования местного значения (софинансирование)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01001S2390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362,40000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362,40000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362,40000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362,40000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01001S2390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362,40000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362,40000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362,40000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362,40000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Связь и информатика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990,85200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990,85200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990,85200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990,85200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 в период до 2020 года"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990,85200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990,85200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990,85200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990,85200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0400100000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156A12">
              <w:rPr>
                <w:b/>
                <w:bCs/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361,83200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361,83200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361,83200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361,83200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361,83200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361,83200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361,83200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361,83200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lastRenderedPageBreak/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361,83200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361,83200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361,83200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361,83200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Основное мероприятие"Оснащение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0400200000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156A12">
              <w:rPr>
                <w:b/>
                <w:bCs/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629,02000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629,02000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629,02000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629,02000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629,02000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629,02000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629,02000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629,02000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0400299990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629,02000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629,02000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629,02000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629,02000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27 133,42831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27 133,42831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20 833,52831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20 833,52831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1 979,32525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1 979,32525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1 979,32525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1 979,32525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Муниципальная программа "Управление муниципальным имуществом в сельском поселении Салым на 2018-2021 годы"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0800000000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1 979,32525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1 979,32525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1 979,32525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1 979,32525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Основное мероприятие "Техническая инвентаризация, паспортизация, постановка на государственный кадастровый учет и государственная регистрация прав на недвижимое имущество, в т.ч. на бесхозяйное имущество"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0800100000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0800199990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0800199990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0800200000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1 879,32525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1 879,32525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1 879,32525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1 879,32525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0800299990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1 879,32525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1 879,32525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1 879,32525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1 879,32525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0800299990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1 879,32525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1 879,32525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1 879,32525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1 879,32525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Благоустройство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25 154,10306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25 154,10306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18 854,20306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18 854,20306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сельское поселение Салым на 2018-2022 годы"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15 992,51300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15 992,51300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12 270,29000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12 270,29000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Основное мероприятие "Благоустройство дворовых территорий"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0500100000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2 000,00000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2 000,00000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2 000,00000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2 000,00000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2 000,00000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2 000,00000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2 000,00000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2 000,00000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2 000,00000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2 000,00000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2 000,00000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2 000,00000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Основное мероприятие: благоустройство общественных территорий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0500200000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2 502,51300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2 502,51300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280,29000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280,29000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0500282420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2 200,00000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2 200,00000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0500282420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2 200,00000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2 200,00000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05002S2420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22,22300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22,22300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05002S2420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22,22300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22,22300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05002L5550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280,29000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280,29000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280,29000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280,29000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05002L5550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280,29000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280,29000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280,29000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280,29000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0500400000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11 490,00000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11 490,00000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9 990,00000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9 990,00000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0500499990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11 490,00000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11 490,00000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9 990,00000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9 990,00000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0500499990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11 490,00000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11 490,00000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9 990,00000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9 990,00000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proofErr w:type="spellStart"/>
            <w:r w:rsidRPr="00156A12">
              <w:rPr>
                <w:sz w:val="16"/>
                <w:szCs w:val="16"/>
              </w:rPr>
              <w:t>Непрограммные</w:t>
            </w:r>
            <w:proofErr w:type="spellEnd"/>
            <w:r w:rsidRPr="00156A12">
              <w:rPr>
                <w:sz w:val="16"/>
                <w:szCs w:val="16"/>
              </w:rPr>
              <w:t xml:space="preserve"> расходы 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5000000000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9 161,59006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9 161,59006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6 583,91306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6 583,91306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5000006500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9 161,59006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9 161,59006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6 583,91306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6 583,91306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5000006500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9 161,59006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9 161,59006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6 583,91306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6 583,91306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5000006500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9 161,59006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9 161,59006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6 583,91306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6 583,91306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Образование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156A12">
              <w:rPr>
                <w:b/>
                <w:bCs/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156A12">
              <w:rPr>
                <w:b/>
                <w:bCs/>
                <w:color w:val="333333"/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156A12">
              <w:rPr>
                <w:b/>
                <w:bCs/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156A12">
              <w:rPr>
                <w:b/>
                <w:bCs/>
                <w:color w:val="333333"/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156A12">
              <w:rPr>
                <w:b/>
                <w:bCs/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Муниципальная программа "Совершенствование муниципального управления в сельском поселении Салым на 2017-2020 годы"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0600000000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0600300000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0600302040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0600302040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156A12">
              <w:rPr>
                <w:b/>
                <w:bCs/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lastRenderedPageBreak/>
              <w:t>Пенсионное обеспечение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156A12">
              <w:rPr>
                <w:b/>
                <w:bCs/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Муниципальная программа "Совершенствование муниципального управления в сельском поселении  Салым на 2017-2020 годы"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0600000000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156A12">
              <w:rPr>
                <w:b/>
                <w:bCs/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06000200000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156A12">
              <w:rPr>
                <w:b/>
                <w:bCs/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0600220903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300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0600220903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320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МКУ  "Административно-хозяйственная служба"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14 111,99297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14 111,99297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14 111,89297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14 111,89297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13 693,11582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13 693,11582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13 693,01582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13 693,01582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Другие общехозяйственные вопросы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13 693,11582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13 693,11582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13 693,01582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13 693,01582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Муниципальная программа "Обеспечение деятельности органов местного самоуправления сельского поселения Салым на 2017-2020 годы"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13 607,11582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13 607,11582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13 607,01582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13 607,01582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1500100000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4 739,61918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4 739,61918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4 739,51918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4 739,51918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4 584,94418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4 584,94418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4 584,94418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4 584,94418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выплаты населению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4 584,94418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4 584,94418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4 584,94418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4 584,94418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74,17500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74,17500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74,07500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74,07500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74,17500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74,17500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74,07500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74,07500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80,50000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80,50000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80,50000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80,50000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850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80,50000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80,50000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80,50000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80,50000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1500200000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8 867,49664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8 867,49664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8 867,49664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8 867,49664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8 713,79664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8 713,79664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8 713,79664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8 713,79664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8713,79664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8713,79664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8 713,79664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8 713,79664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153,70000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153,70000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153,70000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153,70000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153,70000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153,70000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153,70000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153,70000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2017-2020 годы"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1400000000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86,00000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86,00000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86,00000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86,00000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1400100000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86,00000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86,00000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86,00000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86,00000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1400199990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86,00000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86,00000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86,00000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86,00000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lastRenderedPageBreak/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1400199990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86,00000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86,00000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86,00000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86,00000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Образование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156A12">
              <w:rPr>
                <w:b/>
                <w:bCs/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156A12">
              <w:rPr>
                <w:b/>
                <w:bCs/>
                <w:color w:val="333333"/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156A12">
              <w:rPr>
                <w:b/>
                <w:bCs/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418,87715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418,87715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418,87715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418,87715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156A12">
              <w:rPr>
                <w:b/>
                <w:bCs/>
                <w:color w:val="333333"/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156A12">
              <w:rPr>
                <w:b/>
                <w:bCs/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Муниципальная программа "Обеспечение деятельности органов местного самоуправления сельского поселения Салым на 2017-2020 годы"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1500200000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1500299990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52,00000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52,00000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52,00000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366,87715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366,87715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366,87715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366,87715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Муниципальная программа "Развитие молодежной политики в сельском в поселении Салым - ИМПУЛЬС на 2017- 2020 годы"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366,87715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366,87715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366,87715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366,87715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Основное мероприятие "Создание условий для развития гражданско-патриотических, правовых и политических  качеств молодежи, формирование здорового образа жизни и поддержка талантливой и передовой молодежи в рамках реализации ГМП"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0700100000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117,70000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117,70000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117,70000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117,70000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117,70000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117,70000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117,70000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117,70000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0100199990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117,70000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117,70000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117,70000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117,70000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Основное мероприятие "Содействие занятости подростков и молодежи"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0700200000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249,17715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249,17715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249,17715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249,17715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225,57115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225,57115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225,57115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225,57115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110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225,57115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225,57115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225,57115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225,57115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23,60600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23,60600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23,60600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23,60600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0,00000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0700299990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color w:val="333333"/>
                <w:sz w:val="16"/>
                <w:szCs w:val="16"/>
              </w:rPr>
            </w:pPr>
            <w:r w:rsidRPr="00156A12">
              <w:rPr>
                <w:color w:val="333333"/>
                <w:sz w:val="16"/>
                <w:szCs w:val="16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23,60600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23,60600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23,60600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23,60600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sz w:val="16"/>
                <w:szCs w:val="16"/>
              </w:rPr>
            </w:pPr>
            <w:r w:rsidRPr="00156A12">
              <w:rPr>
                <w:sz w:val="16"/>
                <w:szCs w:val="16"/>
              </w:rPr>
              <w:t> </w:t>
            </w:r>
          </w:p>
        </w:tc>
      </w:tr>
      <w:tr w:rsidR="00500D63" w:rsidRPr="00156A12" w:rsidTr="00500D63">
        <w:trPr>
          <w:trHeight w:val="284"/>
          <w:jc w:val="center"/>
        </w:trPr>
        <w:tc>
          <w:tcPr>
            <w:tcW w:w="1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Итого расходов по сельскому поселению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rFonts w:ascii="Arial" w:hAnsi="Arial" w:cs="Arial"/>
                <w:sz w:val="16"/>
                <w:szCs w:val="16"/>
              </w:rPr>
            </w:pPr>
            <w:r w:rsidRPr="00156A1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rFonts w:ascii="Arial" w:hAnsi="Arial" w:cs="Arial"/>
                <w:sz w:val="16"/>
                <w:szCs w:val="16"/>
              </w:rPr>
            </w:pPr>
            <w:r w:rsidRPr="00156A1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rFonts w:ascii="Arial" w:hAnsi="Arial" w:cs="Arial"/>
                <w:sz w:val="16"/>
                <w:szCs w:val="16"/>
              </w:rPr>
            </w:pPr>
            <w:r w:rsidRPr="00156A1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rFonts w:ascii="Arial" w:hAnsi="Arial" w:cs="Arial"/>
                <w:sz w:val="16"/>
                <w:szCs w:val="16"/>
              </w:rPr>
            </w:pPr>
            <w:r w:rsidRPr="00156A1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rPr>
                <w:rFonts w:ascii="Arial" w:hAnsi="Arial" w:cs="Arial"/>
                <w:sz w:val="16"/>
                <w:szCs w:val="16"/>
              </w:rPr>
            </w:pPr>
            <w:r w:rsidRPr="00156A1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88 368,61669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87 708,41669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560,20000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86 272,15957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center"/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85 598,65957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A12" w:rsidRPr="00156A12" w:rsidRDefault="00156A12" w:rsidP="00156A12">
            <w:pPr>
              <w:jc w:val="right"/>
              <w:rPr>
                <w:b/>
                <w:bCs/>
                <w:sz w:val="16"/>
                <w:szCs w:val="16"/>
              </w:rPr>
            </w:pPr>
            <w:r w:rsidRPr="00156A12">
              <w:rPr>
                <w:b/>
                <w:bCs/>
                <w:sz w:val="16"/>
                <w:szCs w:val="16"/>
              </w:rPr>
              <w:t>573,50000</w:t>
            </w:r>
          </w:p>
        </w:tc>
      </w:tr>
    </w:tbl>
    <w:p w:rsidR="00156A12" w:rsidRDefault="00156A12"/>
    <w:tbl>
      <w:tblPr>
        <w:tblW w:w="5000" w:type="pct"/>
        <w:tblLook w:val="04A0"/>
      </w:tblPr>
      <w:tblGrid>
        <w:gridCol w:w="6578"/>
        <w:gridCol w:w="969"/>
        <w:gridCol w:w="1030"/>
        <w:gridCol w:w="1136"/>
        <w:gridCol w:w="1022"/>
        <w:gridCol w:w="1410"/>
        <w:gridCol w:w="1345"/>
        <w:gridCol w:w="1296"/>
      </w:tblGrid>
      <w:tr w:rsidR="00500D63" w:rsidRPr="00500D63" w:rsidTr="00500D63">
        <w:trPr>
          <w:trHeight w:val="284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jc w:val="right"/>
              <w:rPr>
                <w:sz w:val="18"/>
                <w:szCs w:val="18"/>
              </w:rPr>
            </w:pPr>
          </w:p>
        </w:tc>
      </w:tr>
      <w:tr w:rsidR="00500D63" w:rsidRPr="00500D63" w:rsidTr="00500D63">
        <w:trPr>
          <w:trHeight w:val="284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F5BD9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Приложение </w:t>
            </w:r>
            <w:r w:rsidR="005F5BD9">
              <w:rPr>
                <w:sz w:val="18"/>
                <w:szCs w:val="18"/>
              </w:rPr>
              <w:t>6</w:t>
            </w:r>
          </w:p>
        </w:tc>
      </w:tr>
      <w:tr w:rsidR="00500D63" w:rsidRPr="00500D63" w:rsidTr="00500D63">
        <w:trPr>
          <w:trHeight w:val="284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к решению Совета депутатов</w:t>
            </w:r>
          </w:p>
        </w:tc>
      </w:tr>
      <w:tr w:rsidR="00500D63" w:rsidRPr="00500D63" w:rsidTr="00500D63">
        <w:trPr>
          <w:trHeight w:val="284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сельского поселения Салым</w:t>
            </w:r>
          </w:p>
        </w:tc>
      </w:tr>
      <w:tr w:rsidR="00500D63" w:rsidRPr="00500D63" w:rsidTr="00500D63">
        <w:trPr>
          <w:trHeight w:val="284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D63" w:rsidRPr="00500D63" w:rsidRDefault="00500D63">
            <w:pPr>
              <w:jc w:val="right"/>
              <w:rPr>
                <w:b/>
                <w:bCs/>
                <w:sz w:val="18"/>
                <w:szCs w:val="18"/>
              </w:rPr>
            </w:pPr>
            <w:r w:rsidRPr="00500D63">
              <w:rPr>
                <w:b/>
                <w:bCs/>
                <w:sz w:val="18"/>
                <w:szCs w:val="18"/>
              </w:rPr>
              <w:lastRenderedPageBreak/>
              <w:t>от _____________№______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</w:p>
        </w:tc>
      </w:tr>
      <w:tr w:rsidR="00500D63" w:rsidRPr="00500D63" w:rsidTr="00500D63">
        <w:trPr>
          <w:trHeight w:val="284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D63" w:rsidRPr="00500D63" w:rsidRDefault="00500D63">
            <w:pPr>
              <w:jc w:val="center"/>
              <w:rPr>
                <w:b/>
                <w:bCs/>
                <w:sz w:val="18"/>
                <w:szCs w:val="18"/>
              </w:rPr>
            </w:pPr>
            <w:r w:rsidRPr="00500D63">
              <w:rPr>
                <w:b/>
                <w:bCs/>
                <w:sz w:val="18"/>
                <w:szCs w:val="18"/>
              </w:rPr>
              <w:t>Распределение бюджетных ассигнований</w:t>
            </w:r>
          </w:p>
        </w:tc>
      </w:tr>
      <w:tr w:rsidR="00500D63" w:rsidRPr="00500D63" w:rsidTr="00500D63">
        <w:trPr>
          <w:trHeight w:val="284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jc w:val="center"/>
              <w:rPr>
                <w:b/>
                <w:bCs/>
                <w:sz w:val="18"/>
                <w:szCs w:val="18"/>
              </w:rPr>
            </w:pPr>
            <w:r w:rsidRPr="00500D63">
              <w:rPr>
                <w:b/>
                <w:bCs/>
                <w:sz w:val="18"/>
                <w:szCs w:val="18"/>
              </w:rPr>
              <w:t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сельского поселения Салым на 2018 год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D63" w:rsidRPr="00500D63" w:rsidRDefault="00500D6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D63" w:rsidRPr="00500D63" w:rsidRDefault="00500D6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D63" w:rsidRPr="00500D63" w:rsidRDefault="00500D6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D63" w:rsidRPr="00500D63" w:rsidRDefault="00500D6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D63" w:rsidRPr="00500D63" w:rsidRDefault="00500D6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D63" w:rsidRPr="00500D63" w:rsidRDefault="00500D6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D63" w:rsidRPr="00500D63" w:rsidRDefault="00500D6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jc w:val="right"/>
              <w:rPr>
                <w:sz w:val="18"/>
                <w:szCs w:val="18"/>
              </w:rPr>
            </w:pP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тыс.руб.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Раздел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Подраздел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Целевая статья раздела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Вид расхода</w:t>
            </w:r>
          </w:p>
        </w:tc>
        <w:tc>
          <w:tcPr>
            <w:tcW w:w="1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2018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4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Сумма на 2018 год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Уточнение (+,-)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Уточненная сумма на 2018 год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63" w:rsidRPr="00500D63" w:rsidRDefault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63" w:rsidRPr="00500D63" w:rsidRDefault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63" w:rsidRPr="00500D63" w:rsidRDefault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63" w:rsidRPr="00500D63" w:rsidRDefault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63" w:rsidRPr="00500D63" w:rsidRDefault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63" w:rsidRPr="00500D63" w:rsidRDefault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63" w:rsidRPr="00500D63" w:rsidRDefault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63" w:rsidRPr="00500D63" w:rsidRDefault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30 435,65253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639,06596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31 074,71849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proofErr w:type="spellStart"/>
            <w:r w:rsidRPr="00500D63">
              <w:rPr>
                <w:sz w:val="18"/>
                <w:szCs w:val="18"/>
              </w:rPr>
              <w:t>Функциионирование</w:t>
            </w:r>
            <w:proofErr w:type="spellEnd"/>
            <w:r w:rsidRPr="00500D63">
              <w:rPr>
                <w:sz w:val="18"/>
                <w:szCs w:val="18"/>
              </w:rPr>
              <w:t xml:space="preserve"> высшего должностного лица  субъекта Российской Федерации и муниципального образования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1 346,30352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149,93099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1 496,23451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proofErr w:type="spellStart"/>
            <w:r w:rsidRPr="00500D63">
              <w:rPr>
                <w:sz w:val="18"/>
                <w:szCs w:val="18"/>
              </w:rPr>
              <w:t>Непрограммные</w:t>
            </w:r>
            <w:proofErr w:type="spellEnd"/>
            <w:r w:rsidRPr="00500D63">
              <w:rPr>
                <w:sz w:val="18"/>
                <w:szCs w:val="18"/>
              </w:rPr>
              <w:t xml:space="preserve"> расходы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1 346,30352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149,93099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1 496,23451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Обеспечение деятельности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5010000000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1 346,30352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149,93099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1 496,23451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Глава муниципального самоуправления (местное самоуправление)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5010002030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1 346,30352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149,93099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1 496,23451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5010002030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1 346,30352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149,93099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1 496,23451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5010002030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1 346,30352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149,93099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1 496,23451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13 073,38729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129,35275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13 202,74004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"Совершенствование муниципального управления в сельском поселении Салым на 2017-2020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13 073,38729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129,35275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13 202,74004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13 057,63729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129,35275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13 186,99004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0600102040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12 499,61229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105,06984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12 604,68213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0600102040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12 499,61229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105,06984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12 604,68213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Иные межбюджетные трансферты за счет средств резервного фонда правительства Ханты-Мансийского автономного </w:t>
            </w:r>
            <w:proofErr w:type="spellStart"/>
            <w:r w:rsidRPr="00500D63">
              <w:rPr>
                <w:sz w:val="18"/>
                <w:szCs w:val="18"/>
              </w:rPr>
              <w:t>округа-Югры</w:t>
            </w:r>
            <w:proofErr w:type="spellEnd"/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0600185150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506,00000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506,00000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0600185150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506,00000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506,00000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lastRenderedPageBreak/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0600102040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45,80280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45,80280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0600102040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45,80280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45,80280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0600102040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6,22220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24,28291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30,50511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0600102040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850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6,22220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24,28291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30,50511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0600300000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15,75000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15,75000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0600302040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15,75000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15,75000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0600302040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15,75000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15,75000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1 304,30000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1 304,30000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proofErr w:type="spellStart"/>
            <w:r w:rsidRPr="00500D63">
              <w:rPr>
                <w:sz w:val="18"/>
                <w:szCs w:val="18"/>
              </w:rPr>
              <w:t>Непрограммные</w:t>
            </w:r>
            <w:proofErr w:type="spellEnd"/>
            <w:r w:rsidRPr="00500D63">
              <w:rPr>
                <w:sz w:val="18"/>
                <w:szCs w:val="18"/>
              </w:rPr>
              <w:t xml:space="preserve"> расходы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1 304,30000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1 304,30000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5030000000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1 304,30000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1 304,30000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5030000020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652,15000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652,15000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5030000020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652,15000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652,15000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Проведение выборов главы муниципального образования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5030000030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652,15000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652,15000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Проведение выборов главы муниципального образования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5030000030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652,15000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652,15000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proofErr w:type="spellStart"/>
            <w:r w:rsidRPr="00500D63">
              <w:rPr>
                <w:sz w:val="18"/>
                <w:szCs w:val="18"/>
              </w:rPr>
              <w:t>Непрограммные</w:t>
            </w:r>
            <w:proofErr w:type="spellEnd"/>
            <w:r w:rsidRPr="00500D63">
              <w:rPr>
                <w:sz w:val="18"/>
                <w:szCs w:val="18"/>
              </w:rPr>
              <w:t xml:space="preserve"> расходы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Резервный фонд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5000020940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5000020940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5000020940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870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Другие общехозяйственные вопросы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14 631,66172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359,78222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14 991,44394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"Управление муниципальным имуществом в сельском поселении Салым на 2018-2021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47,46410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47,46410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0800200000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47,46410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47,46410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47,46410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47,46410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47,46410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47,46410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"Обеспечение деятельности органов местного самоуправления сельского поселения Салым на 2017-2020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14 186,28894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263,28222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14 449,57116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4 675,93830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-8,50637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4 667,43193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74,17500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74,17500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lastRenderedPageBreak/>
              <w:t>Иные выплаты населению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74,17500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74,17500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4 521,26330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-8,50637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4 512,75693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4 521,26330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-8,50637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4 512,75693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80,50000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850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80,50000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1500200000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9 510,35064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271,78859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9 782,13923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8 713,79664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271,78859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8 985,58523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8 713,79664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271,78859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8 985,58523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198,55400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198,55400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198,55400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198,55400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Иные межбюджетные трансферты за счет средств резервного фонда правительства Ханты-Мансийского автономного </w:t>
            </w:r>
            <w:proofErr w:type="spellStart"/>
            <w:r w:rsidRPr="00500D63">
              <w:rPr>
                <w:sz w:val="18"/>
                <w:szCs w:val="18"/>
              </w:rPr>
              <w:t>округа-Югры</w:t>
            </w:r>
            <w:proofErr w:type="spellEnd"/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1500285150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598,00000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598,00000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1500285150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598,00000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598,00000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2017-2020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79,23200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79,23200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79,23200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79,23200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79,23200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79,23200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79,23200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79,23200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proofErr w:type="spellStart"/>
            <w:r w:rsidRPr="00500D63">
              <w:rPr>
                <w:sz w:val="18"/>
                <w:szCs w:val="18"/>
              </w:rPr>
              <w:t>Непрограммные</w:t>
            </w:r>
            <w:proofErr w:type="spellEnd"/>
            <w:r w:rsidRPr="00500D63">
              <w:rPr>
                <w:sz w:val="18"/>
                <w:szCs w:val="18"/>
              </w:rPr>
              <w:t xml:space="preserve"> расходы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318,67668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96,50000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415,17668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5000009200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87,00000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87,00000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5000009200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70,00000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5000009200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70,00000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5000009200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17,00000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17,00000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5000009200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830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17,00000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17,00000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5000009300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231,67668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96,50000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328,17668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5000009300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131,67668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131,67668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5000009300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850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131,67668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131,67668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5000009300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96,50000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196,50000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5000009300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96,50000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196,50000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lastRenderedPageBreak/>
              <w:t>Национальная оборона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410,19160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18,22800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428,41960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410,19160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18,22800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428,41960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proofErr w:type="spellStart"/>
            <w:r w:rsidRPr="00500D63">
              <w:rPr>
                <w:sz w:val="18"/>
                <w:szCs w:val="18"/>
              </w:rPr>
              <w:t>Непрограммные</w:t>
            </w:r>
            <w:proofErr w:type="spellEnd"/>
            <w:r w:rsidRPr="00500D63">
              <w:rPr>
                <w:sz w:val="18"/>
                <w:szCs w:val="18"/>
              </w:rPr>
              <w:t xml:space="preserve"> расходы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410,19160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18,22800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428,41960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5000051180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393,80000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393,80000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5000051180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393,80000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393,80000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5000051180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393,80000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393,80000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за счет средств местного бюджета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50000F1180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16,39160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18,22800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34,61960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50000F1180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16,39160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18,22800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34,61960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50000F1180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16,39160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18,22800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34,61960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890,18594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890,18594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Органы юстиции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2010000000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2010300000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2010359300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2010359300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46,87200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46,87200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2010359300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46,87200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46,87200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2010359300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115,62800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115,62800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2010359300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115,62800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115,62800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506,29594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506,29594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color w:val="000000"/>
                <w:sz w:val="18"/>
                <w:szCs w:val="18"/>
              </w:rPr>
            </w:pPr>
            <w:r w:rsidRPr="00500D63">
              <w:rPr>
                <w:color w:val="000000"/>
                <w:sz w:val="18"/>
                <w:szCs w:val="18"/>
              </w:rPr>
              <w:t>Муниципальная программа "Защита населения и территорий от чрезвычайных ситуаций , обеспечение пожарной безопасности на территории сельского поселения Салым на 2017-2020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0900000000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506,29594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506,29594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Основное мероприятие "Мероприятия по развитию гражданской обороны, </w:t>
            </w:r>
            <w:r w:rsidRPr="00500D63">
              <w:rPr>
                <w:sz w:val="18"/>
                <w:szCs w:val="18"/>
              </w:rPr>
              <w:lastRenderedPageBreak/>
              <w:t xml:space="preserve">снижению рисков и смягчению последствий чрезвычайных ситуаций природного и техногенного </w:t>
            </w:r>
            <w:proofErr w:type="spellStart"/>
            <w:r w:rsidRPr="00500D63">
              <w:rPr>
                <w:sz w:val="18"/>
                <w:szCs w:val="18"/>
              </w:rPr>
              <w:t>характера,укреплению</w:t>
            </w:r>
            <w:proofErr w:type="spellEnd"/>
            <w:r w:rsidRPr="00500D63">
              <w:rPr>
                <w:sz w:val="18"/>
                <w:szCs w:val="18"/>
              </w:rPr>
              <w:t xml:space="preserve"> пожарной безопасности"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0900100000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495,29594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495,29594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475,29594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475,29594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475,29594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475,29594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360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0900200000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221,39000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221,39000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"Профилактика терроризма, экстремизма, гармонизация межэтнических и межкультурных отношений в сельском поселении Салым на 2017-2020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0200000000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Основное мероприятие "Мероприятия, направленные на профилактику терроризма, экстремизма, </w:t>
            </w:r>
            <w:proofErr w:type="spellStart"/>
            <w:r w:rsidRPr="00500D63">
              <w:rPr>
                <w:sz w:val="18"/>
                <w:szCs w:val="18"/>
              </w:rPr>
              <w:t>гармонизациюциональных</w:t>
            </w:r>
            <w:proofErr w:type="spellEnd"/>
            <w:r w:rsidRPr="00500D63">
              <w:rPr>
                <w:sz w:val="18"/>
                <w:szCs w:val="18"/>
              </w:rPr>
              <w:t xml:space="preserve"> отношений, укрепление единства российской нации"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0200100000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0200199990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0200199990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"Профилактика правонарушений на территории сельского поселения Салым на 2017-2020 годы 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216,39000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216,39000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168,00000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168,00000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168,00000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168,00000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168,00000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168,00000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Основное мероприятие " Создание условий для </w:t>
            </w:r>
            <w:proofErr w:type="spellStart"/>
            <w:r w:rsidRPr="00500D63">
              <w:rPr>
                <w:sz w:val="18"/>
                <w:szCs w:val="18"/>
              </w:rPr>
              <w:t>деятельностити</w:t>
            </w:r>
            <w:proofErr w:type="spellEnd"/>
            <w:r w:rsidRPr="00500D63">
              <w:rPr>
                <w:sz w:val="18"/>
                <w:szCs w:val="18"/>
              </w:rPr>
              <w:t xml:space="preserve"> народных дружин"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0300200000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48,39000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48,39000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0300282300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30,96100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30,96100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0300282300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120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30,96100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30,96100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proofErr w:type="spellStart"/>
            <w:r w:rsidRPr="00500D63">
              <w:rPr>
                <w:sz w:val="18"/>
                <w:szCs w:val="18"/>
              </w:rPr>
              <w:t>Cоздание</w:t>
            </w:r>
            <w:proofErr w:type="spellEnd"/>
            <w:r w:rsidRPr="00500D63">
              <w:rPr>
                <w:sz w:val="18"/>
                <w:szCs w:val="18"/>
              </w:rPr>
              <w:t xml:space="preserve"> условий для деятельности народных дружин (</w:t>
            </w:r>
            <w:proofErr w:type="spellStart"/>
            <w:r w:rsidRPr="00500D63">
              <w:rPr>
                <w:sz w:val="18"/>
                <w:szCs w:val="18"/>
              </w:rPr>
              <w:t>офинансирование</w:t>
            </w:r>
            <w:proofErr w:type="spellEnd"/>
            <w:r w:rsidRPr="00500D63">
              <w:rPr>
                <w:sz w:val="18"/>
                <w:szCs w:val="18"/>
              </w:rPr>
              <w:t>)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03002S2300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13,26900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13,26900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03002S2300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120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13,26900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13,26900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4,16000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4,16000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4,16000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4,16000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31 515,18162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2 033,50414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33 548,68576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lastRenderedPageBreak/>
              <w:t>Общеэкономические вопросы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29,40000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29,40000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"Развитие молодежной политики в сельском в поселении Салым - ИМПУЛЬС на 2017- 2020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29,40000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29,40000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"Содействие занятости подростков и молодежи"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0700200000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29,40000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29,40000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0700285060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29,40000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29,40000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0700285060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29,40000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29,40000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 Развитие и совершенствование  сети автомобильных дорог общего пользования, предназначенных для решения местных вопросов сельского поселения Салым на 2017-2020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30 442,16229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2 033,50414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32 475,66643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15 957,66667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1 768,50414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17 726,17081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800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15 957,66667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1 768,50414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17 726,17081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color w:val="000000"/>
                <w:sz w:val="18"/>
                <w:szCs w:val="18"/>
              </w:rPr>
            </w:pPr>
            <w:r w:rsidRPr="00500D63">
              <w:rPr>
                <w:color w:val="000000"/>
                <w:sz w:val="18"/>
                <w:szCs w:val="18"/>
              </w:rPr>
              <w:t xml:space="preserve">Субсидии юридическим лицам (кроме </w:t>
            </w:r>
            <w:proofErr w:type="spellStart"/>
            <w:r w:rsidRPr="00500D63">
              <w:rPr>
                <w:color w:val="000000"/>
                <w:sz w:val="18"/>
                <w:szCs w:val="18"/>
              </w:rPr>
              <w:t>некомерческих</w:t>
            </w:r>
            <w:proofErr w:type="spellEnd"/>
            <w:r w:rsidRPr="00500D63">
              <w:rPr>
                <w:color w:val="000000"/>
                <w:sz w:val="18"/>
                <w:szCs w:val="18"/>
              </w:rPr>
              <w:t xml:space="preserve"> организаций) индивидуальным предпринимателям, физическим лицам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810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15 957,66667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1 768,50414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17 726,17081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14 484,49562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265,00000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14 749,49562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Ремонт автомобильных дорог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0100120901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1 655,00000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0,02684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1 655,02684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0100120901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1 655,00000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0,02684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1 655,02684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0100120902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5 294,00562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265,00000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5 559,00562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0100120902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5 294,00562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265,00000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5 559,00562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0100182390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7 158,69000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7 158,69000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0100182390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7 158,69000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7 158,69000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proofErr w:type="spellStart"/>
            <w:r w:rsidRPr="00500D63">
              <w:rPr>
                <w:sz w:val="18"/>
                <w:szCs w:val="18"/>
              </w:rPr>
              <w:t>Cтроительство</w:t>
            </w:r>
            <w:proofErr w:type="spellEnd"/>
            <w:r w:rsidRPr="00500D63">
              <w:rPr>
                <w:sz w:val="18"/>
                <w:szCs w:val="18"/>
              </w:rPr>
              <w:t xml:space="preserve"> (реконструкцию), капитальный ремонт и ремонт автомобильных дорог общего пользования местного значения (софинансирование)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01001S2390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376,80000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-0,02684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376,77316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01001S2390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376,80000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-0,02684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376,77316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1 043,61933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1 043,61933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 в период до 2020 года"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1 043,61933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1 043,61933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500D63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374,67933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374,67933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374,67933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374,67933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374,67933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374,67933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Основное мероприятие"Оснащение современным программным обеспечением, </w:t>
            </w:r>
            <w:r w:rsidRPr="00500D63">
              <w:rPr>
                <w:sz w:val="18"/>
                <w:szCs w:val="18"/>
              </w:rPr>
              <w:lastRenderedPageBreak/>
              <w:t>способствующим развитию информационной среды, продление существующих лицензий"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lastRenderedPageBreak/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0400200000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500D63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668,94000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668,94000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590,94000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590,94000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590,94000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590,94000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0400220904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78,00000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78,00000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0400220904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78,00000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78,00000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45 099,85073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20,09226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45 119,94299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13 946,57617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155,19900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14 101,77517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Муниципальная программа "Управление муниципальным имуществом в сельском поселении Салым на 2018-2021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13 946,57617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155,19900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14 101,77517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"Техническая инвентаризация, паспортизация, постановка на государственный кадастровый учет и государственная регистрация прав на недвижимое имущество, в т.ч. на бесхозяйное имущество"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0800200000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13 846,57617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155,19900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14 001,77517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0800220672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400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7 502,00000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7 502,00000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0800220672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410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7 502,00000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7 502,00000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6 308,57617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155,19900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6 463,77517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6 308,57617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155,19900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6 463,77517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400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410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490,43976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108,66398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599,10374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proofErr w:type="spellStart"/>
            <w:r w:rsidRPr="00500D63">
              <w:rPr>
                <w:sz w:val="18"/>
                <w:szCs w:val="18"/>
              </w:rPr>
              <w:t>Непрограммные</w:t>
            </w:r>
            <w:proofErr w:type="spellEnd"/>
            <w:r w:rsidRPr="00500D63">
              <w:rPr>
                <w:sz w:val="18"/>
                <w:szCs w:val="18"/>
              </w:rPr>
              <w:t xml:space="preserve"> расходы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5000000000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490,43976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108,66398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599,10374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5000005020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490,43976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108,66398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599,10374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5000005020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490,43976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108,66398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599,10374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5000005020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490,43976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108,66398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599,10374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Благоустройство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30 662,83480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-243,77072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30 419,06408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"Формирование современной городской среды в муниципальном образовании сельское поселение Салым на 2018-2022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30 579,57873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-160,51573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30 419,06300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lastRenderedPageBreak/>
              <w:t>Основное мероприятие "Благоустройство дворовых территорий"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12 181,65460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12 181,65460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 (софинансирование)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05001L5550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1 666,66667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1 666,66667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05001L5550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1 666,66667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1 666,66667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Благоустройство территорий городского и сельских поселений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0500120616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615,21504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615,21504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0500120616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615,21504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615,21504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Благоустройство дворовых территорий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0500120641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4 766,45000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4 766,45000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0500120641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4 766,45000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4 766,45000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Субсидии на благоустройство территорий на реализацию наказов избирателей депутатам Думы Ханты-Мансийского автономного </w:t>
            </w:r>
            <w:proofErr w:type="spellStart"/>
            <w:r w:rsidRPr="00500D63">
              <w:rPr>
                <w:sz w:val="18"/>
                <w:szCs w:val="18"/>
              </w:rPr>
              <w:t>округа-Югры</w:t>
            </w:r>
            <w:proofErr w:type="spellEnd"/>
            <w:r w:rsidRPr="00500D63">
              <w:rPr>
                <w:sz w:val="18"/>
                <w:szCs w:val="18"/>
              </w:rPr>
              <w:t xml:space="preserve"> из резервного фонда Правительства Ханты-Мансийского автономного </w:t>
            </w:r>
            <w:proofErr w:type="spellStart"/>
            <w:r w:rsidRPr="00500D63">
              <w:rPr>
                <w:sz w:val="18"/>
                <w:szCs w:val="18"/>
              </w:rPr>
              <w:t>округа-Югры</w:t>
            </w:r>
            <w:proofErr w:type="spellEnd"/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0500182600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3 240,00000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3 240,00000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0500182600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3 240,00000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3 240,00000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Благоустройство дворовых территорий (софинансирование)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05001S2600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360,00000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05001S2600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360,00000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1 533,32289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1 533,32289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1 533,32289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1 533,32289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0500300000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9 942,14900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9 942,14900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0500399990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9 942,14900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9 942,14900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0500399990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9 942,14900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9 942,14900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0500400000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8 455,77513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-160,51573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8 295,25940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0500499990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8 455,77513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-160,51573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8 295,25940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0500499990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8 455,77513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-160,51573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8 295,25940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proofErr w:type="spellStart"/>
            <w:r w:rsidRPr="00500D63">
              <w:rPr>
                <w:sz w:val="18"/>
                <w:szCs w:val="18"/>
              </w:rPr>
              <w:t>Непрограммные</w:t>
            </w:r>
            <w:proofErr w:type="spellEnd"/>
            <w:r w:rsidRPr="00500D63">
              <w:rPr>
                <w:sz w:val="18"/>
                <w:szCs w:val="18"/>
              </w:rPr>
              <w:t xml:space="preserve"> расходы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5000000000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83,25607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-83,25499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0,00108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5000006500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83,25607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-83,25499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0,00108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5000006500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83,25607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-83,25499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0,00108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5000006500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83,25607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-83,25499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0,00108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3,55223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3,55223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3,55223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3,55223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1200000000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3,55223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3,55223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1200284290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3,55223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3,55223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1200284290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3,55223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3,55223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1200284290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120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3,55223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3,55223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Образование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500D63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500D63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500D63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598,82149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8,50637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607,32786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500D63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500D63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112,28800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112,28800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"Совершенствование муниципального управления в сельском поселении Салым на 2017-2020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48,00000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48,00000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0600300000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48,00000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48,00000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0600302040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48,00000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48,00000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0600302040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48,00000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48,00000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2017-2020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6,76800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6,76800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6,76800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6,76800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6,76800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6,76800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6,76800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6,76800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"Обеспечение деятельности органов местного самоуправления сельского поселения Салым на 2017-2020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57,52000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57,52000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1500200000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57,52000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57,52000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57,52000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57,52000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57,52000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57,52000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486,53349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8,50637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495,03986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"Развитие молодежной политики в сельском в поселении Салым - ИМПУЛЬС на 2017- 2020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486,53349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8,50637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495,03986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"Создание условий для развития гражданско-патриотических, правовых и политических  качеств молодежи, формирование здорового образа жизни и поддержка талантливой и передовой молодежи в рамках реализации ГМП"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117,70000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117,70000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117,70000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117,70000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lastRenderedPageBreak/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117,70000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117,70000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"Содействие занятости подростков и молодежи"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0700200000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368,83349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8,50637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377,33986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345,22749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8,50637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353,73386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345,22749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8,50637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353,73386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23,60600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23,60600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23,60600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23,60600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500D63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500D63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"Совершенствование муниципального управления в сельском поселении  Салым на 2017-2020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0600000000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500D63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0600200000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0600220903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300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0600220903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310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34 819,53283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34 819,53283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34 819,53283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34 819,53283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Муниципальная </w:t>
            </w:r>
            <w:proofErr w:type="spellStart"/>
            <w:r w:rsidRPr="00500D63">
              <w:rPr>
                <w:sz w:val="18"/>
                <w:szCs w:val="18"/>
              </w:rPr>
              <w:t>программаУправление</w:t>
            </w:r>
            <w:proofErr w:type="spellEnd"/>
            <w:r w:rsidRPr="00500D63">
              <w:rPr>
                <w:sz w:val="18"/>
                <w:szCs w:val="18"/>
              </w:rPr>
              <w:t xml:space="preserve"> муниципальными финансами в сельском поселении Салым на 2018-2021 годы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34 770,14283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34 770,14283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"Составление и рассмотрение проекта бюджета, утверждение и исполнение бюджета поселения, осуществление контроля за его исполнением, составление и утверждение отчета об исполнении бюджета сельского поселения Салым 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34 770,14283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34 770,14283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1000189020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500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34 770,14283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34 770,14283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Иные межбюджетные трансферты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1000189020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540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34 770,14283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34 770,14283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proofErr w:type="spellStart"/>
            <w:r w:rsidRPr="00500D63">
              <w:rPr>
                <w:sz w:val="18"/>
                <w:szCs w:val="18"/>
              </w:rPr>
              <w:t>Непрограммные</w:t>
            </w:r>
            <w:proofErr w:type="spellEnd"/>
            <w:r w:rsidRPr="00500D63">
              <w:rPr>
                <w:sz w:val="18"/>
                <w:szCs w:val="18"/>
              </w:rPr>
              <w:t xml:space="preserve"> расходы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5000089020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49,39000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49,39000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5000089020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500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49,39000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49,39000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Иные межбюджетные трансферты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5000089020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540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49,39000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49,39000</w:t>
            </w:r>
          </w:p>
        </w:tc>
      </w:tr>
      <w:tr w:rsidR="00500D63" w:rsidRPr="00500D63" w:rsidTr="00500D63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rPr>
                <w:b/>
                <w:bCs/>
                <w:sz w:val="18"/>
                <w:szCs w:val="18"/>
              </w:rPr>
            </w:pPr>
            <w:r w:rsidRPr="00500D63">
              <w:rPr>
                <w:b/>
                <w:bCs/>
                <w:sz w:val="18"/>
                <w:szCs w:val="18"/>
              </w:rPr>
              <w:t>Итого расходов по сельскому поселению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jc w:val="center"/>
              <w:rPr>
                <w:b/>
                <w:bCs/>
                <w:sz w:val="18"/>
                <w:szCs w:val="18"/>
              </w:rPr>
            </w:pPr>
            <w:r w:rsidRPr="00500D63">
              <w:rPr>
                <w:b/>
                <w:bCs/>
                <w:sz w:val="18"/>
                <w:szCs w:val="18"/>
              </w:rPr>
              <w:t>144 069,41674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jc w:val="center"/>
              <w:rPr>
                <w:b/>
                <w:bCs/>
                <w:sz w:val="18"/>
                <w:szCs w:val="18"/>
              </w:rPr>
            </w:pPr>
            <w:r w:rsidRPr="00500D63">
              <w:rPr>
                <w:b/>
                <w:bCs/>
                <w:sz w:val="18"/>
                <w:szCs w:val="18"/>
              </w:rPr>
              <w:t>2 722,94896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>
            <w:pPr>
              <w:jc w:val="center"/>
              <w:rPr>
                <w:b/>
                <w:bCs/>
                <w:sz w:val="18"/>
                <w:szCs w:val="18"/>
              </w:rPr>
            </w:pPr>
            <w:r w:rsidRPr="00500D63">
              <w:rPr>
                <w:b/>
                <w:bCs/>
                <w:sz w:val="18"/>
                <w:szCs w:val="18"/>
              </w:rPr>
              <w:t>146 792,36570</w:t>
            </w:r>
          </w:p>
        </w:tc>
      </w:tr>
    </w:tbl>
    <w:p w:rsidR="00500D63" w:rsidRDefault="00500D63"/>
    <w:tbl>
      <w:tblPr>
        <w:tblW w:w="5000" w:type="pct"/>
        <w:tblLayout w:type="fixed"/>
        <w:tblLook w:val="04A0"/>
      </w:tblPr>
      <w:tblGrid>
        <w:gridCol w:w="3317"/>
        <w:gridCol w:w="698"/>
        <w:gridCol w:w="488"/>
        <w:gridCol w:w="491"/>
        <w:gridCol w:w="77"/>
        <w:gridCol w:w="565"/>
        <w:gridCol w:w="435"/>
        <w:gridCol w:w="701"/>
        <w:gridCol w:w="77"/>
        <w:gridCol w:w="488"/>
        <w:gridCol w:w="656"/>
        <w:gridCol w:w="618"/>
        <w:gridCol w:w="804"/>
        <w:gridCol w:w="612"/>
        <w:gridCol w:w="810"/>
        <w:gridCol w:w="328"/>
        <w:gridCol w:w="772"/>
        <w:gridCol w:w="503"/>
        <w:gridCol w:w="920"/>
        <w:gridCol w:w="355"/>
        <w:gridCol w:w="1071"/>
      </w:tblGrid>
      <w:tr w:rsidR="00500D63" w:rsidRPr="00500D63" w:rsidTr="00500D63">
        <w:trPr>
          <w:trHeight w:val="284"/>
        </w:trPr>
        <w:tc>
          <w:tcPr>
            <w:tcW w:w="3665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0D63" w:rsidRPr="00500D63" w:rsidTr="00500D63">
        <w:trPr>
          <w:trHeight w:val="284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F5BD9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Приложение</w:t>
            </w:r>
            <w:r w:rsidR="005F5BD9">
              <w:rPr>
                <w:sz w:val="18"/>
                <w:szCs w:val="18"/>
              </w:rPr>
              <w:t>7</w:t>
            </w:r>
          </w:p>
        </w:tc>
      </w:tr>
      <w:tr w:rsidR="00500D63" w:rsidRPr="00500D63" w:rsidTr="00500D63">
        <w:trPr>
          <w:trHeight w:val="284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к решению Совета депутатов</w:t>
            </w:r>
          </w:p>
        </w:tc>
      </w:tr>
      <w:tr w:rsidR="00500D63" w:rsidRPr="00500D63" w:rsidTr="00500D63">
        <w:trPr>
          <w:trHeight w:val="284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сельского поселения Салым</w:t>
            </w:r>
          </w:p>
        </w:tc>
      </w:tr>
      <w:tr w:rsidR="00500D63" w:rsidRPr="00500D63" w:rsidTr="00500D63">
        <w:trPr>
          <w:trHeight w:val="284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D63" w:rsidRPr="00500D63" w:rsidRDefault="00500D63" w:rsidP="00500D63">
            <w:pPr>
              <w:jc w:val="right"/>
              <w:rPr>
                <w:b/>
                <w:bCs/>
                <w:sz w:val="18"/>
                <w:szCs w:val="18"/>
              </w:rPr>
            </w:pPr>
            <w:r w:rsidRPr="00500D63">
              <w:rPr>
                <w:b/>
                <w:bCs/>
                <w:sz w:val="18"/>
                <w:szCs w:val="18"/>
              </w:rPr>
              <w:t>от _____________№______</w:t>
            </w:r>
          </w:p>
        </w:tc>
      </w:tr>
      <w:tr w:rsidR="00500D63" w:rsidRPr="00500D63" w:rsidTr="00500D63">
        <w:trPr>
          <w:trHeight w:val="284"/>
        </w:trPr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0D63" w:rsidRPr="00500D63" w:rsidTr="00500D63">
        <w:trPr>
          <w:trHeight w:val="284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sz w:val="18"/>
                <w:szCs w:val="18"/>
              </w:rPr>
            </w:pPr>
            <w:r w:rsidRPr="00500D63">
              <w:rPr>
                <w:b/>
                <w:bCs/>
                <w:sz w:val="18"/>
                <w:szCs w:val="18"/>
              </w:rPr>
              <w:t>Распределение бюджетных ассигнований</w:t>
            </w:r>
          </w:p>
        </w:tc>
      </w:tr>
      <w:tr w:rsidR="00500D63" w:rsidRPr="00500D63" w:rsidTr="00500D63">
        <w:trPr>
          <w:trHeight w:val="284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sz w:val="18"/>
                <w:szCs w:val="18"/>
              </w:rPr>
            </w:pPr>
            <w:r w:rsidRPr="00500D63">
              <w:rPr>
                <w:b/>
                <w:bCs/>
                <w:sz w:val="18"/>
                <w:szCs w:val="18"/>
              </w:rPr>
              <w:t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сельского поселения Салым на плановый период 2019-2020 годов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тыс.руб.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Раздел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Подраздел</w:t>
            </w:r>
          </w:p>
        </w:tc>
        <w:tc>
          <w:tcPr>
            <w:tcW w:w="3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Целевая статья раздела</w:t>
            </w:r>
          </w:p>
        </w:tc>
        <w:tc>
          <w:tcPr>
            <w:tcW w:w="1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Вид расхода</w:t>
            </w:r>
          </w:p>
        </w:tc>
        <w:tc>
          <w:tcPr>
            <w:tcW w:w="129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2019</w:t>
            </w:r>
          </w:p>
        </w:tc>
        <w:tc>
          <w:tcPr>
            <w:tcW w:w="12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2020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1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1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осуществляемые по вопросам местного значения</w:t>
            </w:r>
          </w:p>
        </w:tc>
        <w:tc>
          <w:tcPr>
            <w:tcW w:w="38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осуществляемые за счет субвенций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Всего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осуществляемые по вопросам местного значения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осуществляемые за счет субвенций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1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1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38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1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1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38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1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1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38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28 839,30354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28 839,30354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32939,20354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32939,20354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proofErr w:type="spellStart"/>
            <w:r w:rsidRPr="00500D63">
              <w:rPr>
                <w:sz w:val="18"/>
                <w:szCs w:val="18"/>
              </w:rPr>
              <w:t>Функциионирование</w:t>
            </w:r>
            <w:proofErr w:type="spellEnd"/>
            <w:r w:rsidRPr="00500D63">
              <w:rPr>
                <w:sz w:val="18"/>
                <w:szCs w:val="18"/>
              </w:rPr>
              <w:t xml:space="preserve"> высшего должностного лица  субъекта Российской Федерации и муниципального образования 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1 294,31466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1 294,31466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1294,31466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1294,31466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proofErr w:type="spellStart"/>
            <w:r w:rsidRPr="00500D63">
              <w:rPr>
                <w:sz w:val="18"/>
                <w:szCs w:val="18"/>
              </w:rPr>
              <w:t>Непрограммные</w:t>
            </w:r>
            <w:proofErr w:type="spellEnd"/>
            <w:r w:rsidRPr="00500D63">
              <w:rPr>
                <w:sz w:val="18"/>
                <w:szCs w:val="18"/>
              </w:rPr>
              <w:t xml:space="preserve"> расходы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1 294,31466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1 294,31466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1294,31466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1294,31466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Обеспечение деятельности 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5010000000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1 294,31466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1 294,31466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1294,31466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1294,31466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Глава муниципального самоуправления  (местное самоуправление)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5010002030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1 294,31466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1 294,31466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1294,31466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1294,31466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5010002030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1 294,31466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1 294,31466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1294,31466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1294,31466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5010002030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1 294,31466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1294,31466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1294,31466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1294,31466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11 422,87306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11 422,87306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11422,87306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11422,87306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"Совершенствование муниципального управления в сельском поселении  Салым на 2017-2020 годы"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11 422,87306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11 422,87306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11422,87306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11422,87306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0600102040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11 422,87306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11 422,87306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11422,87306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11422,87306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500D63">
              <w:rPr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0600102040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11 412,92026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11 412,92026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11412,92026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11412,92026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0600102040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11 412,92026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11 412,92026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11 412,92026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11 412,92026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0600102040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9,95280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9,95280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9,95280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9,95280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0600102040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9,95280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9,95280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9,95280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9,95280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proofErr w:type="spellStart"/>
            <w:r w:rsidRPr="00500D63">
              <w:rPr>
                <w:sz w:val="18"/>
                <w:szCs w:val="18"/>
              </w:rPr>
              <w:t>Непрограммные</w:t>
            </w:r>
            <w:proofErr w:type="spellEnd"/>
            <w:r w:rsidRPr="00500D63">
              <w:rPr>
                <w:sz w:val="18"/>
                <w:szCs w:val="18"/>
              </w:rPr>
              <w:t xml:space="preserve"> расходы 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Резервный фонд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5000020940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5000020940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5000020940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870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Другие общехозяйственные вопросы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16 022,11582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16 022,11582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20122,01582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20122,01582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"Обеспечение деятельности органов местного самоуправления сельского поселения Салым на 2017-2020 годы"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13 607,11582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13 607,11582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13607,01582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13607,01582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1500100000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4 739,61918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4 739,61918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4739,51918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4739,51918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4 584,94418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4 584,94418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4584,94418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4584,94418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4 584,94418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4 584,94418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4584,94418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4584,94418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74,17500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74,17500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74,07500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74,07500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74,17500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74,17500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74,07500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74,07500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80,50000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80,50000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80,50000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80,50000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850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80,50000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80,50000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80,50000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80,50000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1500200000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8 867,49664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8 867,49664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8867,49664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8867,49664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8 713,79664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8 713,79664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8713,79664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8713,79664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8713,79664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8713,79664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8713,79664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8713,79664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153,70000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153,70000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153,70000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153,70000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153,70000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153,70000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153,70000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153,70000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2017-2020 годы"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86,00000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86,00000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86,00000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86,00000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1400100000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86,00000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86,00000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86,00000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86,00000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86,00000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86,00000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86,00000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86,00000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lastRenderedPageBreak/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86,00000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86,00000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86,00000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86,00000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proofErr w:type="spellStart"/>
            <w:r w:rsidRPr="00500D63">
              <w:rPr>
                <w:sz w:val="18"/>
                <w:szCs w:val="18"/>
              </w:rPr>
              <w:t>Непрограммные</w:t>
            </w:r>
            <w:proofErr w:type="spellEnd"/>
            <w:r w:rsidRPr="00500D63">
              <w:rPr>
                <w:sz w:val="18"/>
                <w:szCs w:val="18"/>
              </w:rPr>
              <w:t xml:space="preserve"> мероприятия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2 329,00000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2 329,00000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6429,00000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6429,00000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Условно-утвержденные расходы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5000009900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2 200,00000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2 200,00000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6300,00000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6300,00000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5000009900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2 200,00000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2 200,00000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6300,00000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6300,00000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Специальные расходы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500009900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880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2 200,00000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2 200,00000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6300,00000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6300,00000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5000009200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85,00000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85,00000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85,00000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85,00000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5000009200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5000009200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5000009200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5000009200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850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5000009300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44,00000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44,00000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44,00000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44,00000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5000009300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44,00000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44,00000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44,00000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44,00000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5000009300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850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44,00000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44,00000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44,00000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44,00000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397,70000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397,70000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411,00000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411,00000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397,70000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397,70000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411,00000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411,00000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proofErr w:type="spellStart"/>
            <w:r w:rsidRPr="00500D63">
              <w:rPr>
                <w:sz w:val="18"/>
                <w:szCs w:val="18"/>
              </w:rPr>
              <w:t>Непрограммные</w:t>
            </w:r>
            <w:proofErr w:type="spellEnd"/>
            <w:r w:rsidRPr="00500D63">
              <w:rPr>
                <w:sz w:val="18"/>
                <w:szCs w:val="18"/>
              </w:rPr>
              <w:t xml:space="preserve"> расходы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397,70000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397,70000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411,00000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411,00000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5000051180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397,70000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397,70000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411,00000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411,00000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5000051180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397,70000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397,70000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411,00000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411,00000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5000051180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397,70000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397,70000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411,00000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411,00000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903,89000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741,39000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903,89000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741,39000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Органы юстиции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2010000000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2010300000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2010359300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162,50000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2010359300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46,87200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46,87200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46,87200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46,87200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2010359300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46,87200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46,87200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46,87200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46,87200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2010359300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115,62800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115,62800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115,62800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115,62800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2010359300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115,62800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115,62800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115,62800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115,62800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520,00000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520,00000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520,00000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520,00000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color w:val="000000"/>
                <w:sz w:val="18"/>
                <w:szCs w:val="18"/>
              </w:rPr>
            </w:pPr>
            <w:r w:rsidRPr="00500D63">
              <w:rPr>
                <w:color w:val="000000"/>
                <w:sz w:val="18"/>
                <w:szCs w:val="18"/>
              </w:rPr>
              <w:t>Муниципальная программа "Защита населения и территорий от чрезвычайных ситуаций , обеспечение пожарной безопасности на территории сельского поселения Салым на 2017-2020 годы"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0900000000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520,00000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520,00000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520,00000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520,00000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</w:t>
            </w:r>
            <w:proofErr w:type="spellStart"/>
            <w:r w:rsidRPr="00500D63">
              <w:rPr>
                <w:sz w:val="18"/>
                <w:szCs w:val="18"/>
              </w:rPr>
              <w:t>характера,укреплению</w:t>
            </w:r>
            <w:proofErr w:type="spellEnd"/>
            <w:r w:rsidRPr="00500D63">
              <w:rPr>
                <w:sz w:val="18"/>
                <w:szCs w:val="18"/>
              </w:rPr>
              <w:t xml:space="preserve"> пожарной безопасности"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0900100000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509,00000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509,00000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509,00000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509,00000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509,00000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509,00000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509,00000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509,00000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509,00000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509,00000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509,00000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509,00000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0900200000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221,39000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221,39000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221,39000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221,39000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"Профилактика терроризма, экстремизма, гармонизация межэтнических и межкультурных отношений в сельском поселении Салым на 2017-2020 годы"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0200000000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lastRenderedPageBreak/>
              <w:t xml:space="preserve">Основное мероприятие "Мероприятия, направленные на профилактику терроризма, экстремизма, </w:t>
            </w:r>
            <w:proofErr w:type="spellStart"/>
            <w:r w:rsidRPr="00500D63">
              <w:rPr>
                <w:sz w:val="18"/>
                <w:szCs w:val="18"/>
              </w:rPr>
              <w:t>гармонизациюциональных</w:t>
            </w:r>
            <w:proofErr w:type="spellEnd"/>
            <w:r w:rsidRPr="00500D63">
              <w:rPr>
                <w:sz w:val="18"/>
                <w:szCs w:val="18"/>
              </w:rPr>
              <w:t xml:space="preserve"> отношений, укрепление единства российской нации"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0200100000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0200199990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0200199990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"Профилактика правонарушений на территории сельского поселения Салым на 2017-2020 годы 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216,39000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216,39000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216,39000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216,39000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0300100000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168,00000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168,00000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168,00000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168,00000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168,00000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168,00000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168,00000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168,00000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168,00000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168,00000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168,00000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168,00000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Основное мероприятие " Создание условий для </w:t>
            </w:r>
            <w:proofErr w:type="spellStart"/>
            <w:r w:rsidRPr="00500D63">
              <w:rPr>
                <w:sz w:val="18"/>
                <w:szCs w:val="18"/>
              </w:rPr>
              <w:t>деятельностити</w:t>
            </w:r>
            <w:proofErr w:type="spellEnd"/>
            <w:r w:rsidRPr="00500D63">
              <w:rPr>
                <w:sz w:val="18"/>
                <w:szCs w:val="18"/>
              </w:rPr>
              <w:t xml:space="preserve"> народных дружин"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0300200000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48,39000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48,39000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48,39000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48,39000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0300282300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30,96100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30,96100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30,96100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30,96100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30,96100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30,96100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30,96100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30,96100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proofErr w:type="spellStart"/>
            <w:r w:rsidRPr="00500D63">
              <w:rPr>
                <w:sz w:val="18"/>
                <w:szCs w:val="18"/>
              </w:rPr>
              <w:t>Cоздание</w:t>
            </w:r>
            <w:proofErr w:type="spellEnd"/>
            <w:r w:rsidRPr="00500D63">
              <w:rPr>
                <w:sz w:val="18"/>
                <w:szCs w:val="18"/>
              </w:rPr>
              <w:t xml:space="preserve"> условий для деятельности народных дружин (</w:t>
            </w:r>
            <w:proofErr w:type="spellStart"/>
            <w:r w:rsidRPr="00500D63">
              <w:rPr>
                <w:sz w:val="18"/>
                <w:szCs w:val="18"/>
              </w:rPr>
              <w:t>офинансирование</w:t>
            </w:r>
            <w:proofErr w:type="spellEnd"/>
            <w:r w:rsidRPr="00500D63">
              <w:rPr>
                <w:sz w:val="18"/>
                <w:szCs w:val="18"/>
              </w:rPr>
              <w:t>)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03002S2300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13,26900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13,26900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13,26900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13,26900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03002S2300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13,26900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13,26900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13,26900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13,26900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4,16000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4,16000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4,16000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4,16000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0300299990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4,16000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4,16000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4,16000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4,16000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30 275,41769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30 275,41769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30365,66057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30365,66057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 Развитие и совершенствование  сети автомобильных дорог общего пользования, предназначенных для решения местных вопросов сельского поселения Салым на 2017-2020 годы"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29 284,56569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29 284,56569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29374,80857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29374,80857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16 264,00000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16 264,00000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16264,00000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16264,00000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800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16 264,00000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16 264,00000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16264,00000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16264,00000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color w:val="000000"/>
                <w:sz w:val="18"/>
                <w:szCs w:val="18"/>
              </w:rPr>
            </w:pPr>
            <w:r w:rsidRPr="00500D63">
              <w:rPr>
                <w:color w:val="000000"/>
                <w:sz w:val="18"/>
                <w:szCs w:val="18"/>
              </w:rPr>
              <w:t xml:space="preserve">Субсидии юридическим лицам (кроме </w:t>
            </w:r>
            <w:proofErr w:type="spellStart"/>
            <w:r w:rsidRPr="00500D63">
              <w:rPr>
                <w:color w:val="000000"/>
                <w:sz w:val="18"/>
                <w:szCs w:val="18"/>
              </w:rPr>
              <w:t>некомерческих</w:t>
            </w:r>
            <w:proofErr w:type="spellEnd"/>
            <w:r w:rsidRPr="00500D63">
              <w:rPr>
                <w:color w:val="000000"/>
                <w:sz w:val="18"/>
                <w:szCs w:val="18"/>
              </w:rPr>
              <w:t xml:space="preserve"> организаций) индивидуальным предпринимателям, физическим лицам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810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16 264,00000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16 264,00000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16264,00000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16264,00000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Основное мероприятие "Дорожная деятельность в отношении автомобильных дорог местного значения и </w:t>
            </w:r>
            <w:r w:rsidRPr="00500D63">
              <w:rPr>
                <w:sz w:val="18"/>
                <w:szCs w:val="18"/>
              </w:rPr>
              <w:lastRenderedPageBreak/>
              <w:t>обеспечение безопасности дорожного движения на них"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lastRenderedPageBreak/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0100100000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13 020,56569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13 020,56569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13110,80857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13110,80857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lastRenderedPageBreak/>
              <w:t>Содержание автомобильных дорог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0100120902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5 775,76569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5 775,76569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5866,00857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5866,00857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0100120902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5 775,76569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5 775,76569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sz w:val="18"/>
                <w:szCs w:val="18"/>
              </w:rPr>
            </w:pPr>
            <w:r w:rsidRPr="00500D6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5866,00857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5866,00857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0100182390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6 882,40000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6 882,40000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6882,40000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6882,40000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0100182390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6 882,40000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6882,40000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sz w:val="18"/>
                <w:szCs w:val="18"/>
              </w:rPr>
            </w:pPr>
            <w:r w:rsidRPr="00500D6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6882,40000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6882,40000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proofErr w:type="spellStart"/>
            <w:r w:rsidRPr="00500D63">
              <w:rPr>
                <w:sz w:val="18"/>
                <w:szCs w:val="18"/>
              </w:rPr>
              <w:t>Cтроительство</w:t>
            </w:r>
            <w:proofErr w:type="spellEnd"/>
            <w:r w:rsidRPr="00500D63">
              <w:rPr>
                <w:sz w:val="18"/>
                <w:szCs w:val="18"/>
              </w:rPr>
              <w:t xml:space="preserve"> (реконструкцию), капитальный ремонт и ремонт автомобильных дорог общего пользования местного значения (софинансирование)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01001S2390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362,40000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362,40000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362,40000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362,40000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01001S2390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362,40000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362,40000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sz w:val="18"/>
                <w:szCs w:val="18"/>
              </w:rPr>
            </w:pPr>
            <w:r w:rsidRPr="00500D6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362,40000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362,40000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361,83200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361,83200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990,85200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990,85200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 в период до 2020 года"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990,85200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990,85200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990,85200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990,85200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0400100000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500D63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361,83200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361,83200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361,83200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361,83200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361,83200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361,83200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361,83200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361,83200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361,83200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361,83200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361,83200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361,83200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0400200000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500D63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629,02000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629,02000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629,02000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629,02000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629,02000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629,02000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629,02000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629,02000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0400299990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629,02000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629,02000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629,02000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629,02000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27 133,42831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27 133,42831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20833,52831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20833,52831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1 979,32525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1 979,32525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1979,32525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1979,32525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Муниципальная программа "Управление муниципальным имуществом в сельском поселении Салым на 2018-2021 годы"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1 979,32525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1 979,32525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1 979,32525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1 979,32525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"Техническая инвентаризация, паспортизация, постановка на государственный кадастровый учет и государственная регистрация прав на недвижимое имущество, в т.ч. на бесхозяйное имущество"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0800100000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0800200000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1 879,32525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1 879,32525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1 879,32525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1 879,32525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1 879,32525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1 879,32525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1 879,32525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1 879,32525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1 879,32525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1 879,32525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1 879,32525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1 879,32525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Благоустройство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25 154,10306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25 154,10306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18 854,20306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18 854,20306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"Формирование современной городской среды в муниципальном образовании сельское поселение Салым на 2018-2022 годы"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15 992,51300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15 992,51300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12270,29000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12270,29000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"Благоустройство дворовых территорий"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0500100000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2 000,00000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2 000,00000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2 000,00000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2 000,00000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2 000,00000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2 000,00000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мероприятие: благоустройство общественных территорий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0500200000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2 502,51300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2 502,51300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280,29000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280,29000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0500282420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2 200,00000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2 200,00000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0500282420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2 200,00000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2 200,00000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05002S2420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22,22300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22,22300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05002S2420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22,22300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22,22300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05002L5550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280,29000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280,29000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280,29000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280,29000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05002L5550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280,29000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280,29000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280,29000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280,29000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0500400000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11 490,00000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11 490,00000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9 990,00000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9 990,00000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0500499990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11 490,00000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11 490,00000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9 990,00000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9 990,00000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0500499990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11 490,00000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11 490,00000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9 990,00000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9 990,00000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proofErr w:type="spellStart"/>
            <w:r w:rsidRPr="00500D63">
              <w:rPr>
                <w:sz w:val="18"/>
                <w:szCs w:val="18"/>
              </w:rPr>
              <w:t>Непрограммные</w:t>
            </w:r>
            <w:proofErr w:type="spellEnd"/>
            <w:r w:rsidRPr="00500D63">
              <w:rPr>
                <w:sz w:val="18"/>
                <w:szCs w:val="18"/>
              </w:rPr>
              <w:t xml:space="preserve"> расходы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5000000000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9 161,59006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9 161,59006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6583,91306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6583,91306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5000006500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9 161,59006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9 161,59006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6583,91306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6583,91306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lastRenderedPageBreak/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5000006500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9 161,59006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9 161,59006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6583,91306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6583,91306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5000006500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9 161,59006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9 161,59006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6583,91306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6583,91306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Образование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500D63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500D63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500D63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518,87715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518,87715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518,87715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518,87715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152,00000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152,00000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152,00000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152,00000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"Совершенствование муниципального управления в сельском поселении  Салым на 2017-2020 годы"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0600300000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0600302040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0600302040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100,00000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"Обеспечение деятельности органов местного самоуправления сельского поселения Салым на 2017-2020 годы"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52,00000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52,00000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52,00000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52,00000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right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1500200000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52,00000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52,00000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52,00000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52,00000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52,00000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52,00000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52,00000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52,00000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1500299990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52,00000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52,00000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52,00000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52,00000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366,87715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366,87715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366,87715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366,87715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"Развитие молодежной политики в сельском в поселении Салым - ИМПУЛЬС на 2017- 2020 годы"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366,87715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366,87715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366,87715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366,87715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"Создание условий для развития гражданско-патриотических, правовых и политических  качеств молодежи, формирование здорового образа жизни и поддержка талантливой и передовой молодежи в рамках реализации ГМП"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0700100000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117,70000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117,70000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117,70000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117,70000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117,70000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117,70000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117,70000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117,70000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0700199990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117,70000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117,70000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117,70000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117,70000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"Содействие занятости подростков и молодежи"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0700200000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249,17715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249,17715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249,17715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249,17715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225,57115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225,57115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225,57115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225,57115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225,57115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225,57115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225,57115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225,57115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23,60600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23,60600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23,60600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23,60600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23,60600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23,60600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23,60600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23,60600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500D63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500D63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Муниципальная программа "Совершенствование муниципального управления в сельском поселении  Салым на 2017-2020 годы"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0600000000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500D63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0600200000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500D63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0600220903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300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0,00000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0600220903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color w:val="333333"/>
                <w:sz w:val="18"/>
                <w:szCs w:val="18"/>
              </w:rPr>
            </w:pPr>
            <w:r w:rsidRPr="00500D63">
              <w:rPr>
                <w:color w:val="333333"/>
                <w:sz w:val="18"/>
                <w:szCs w:val="18"/>
              </w:rPr>
              <w:t>320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sz w:val="18"/>
                <w:szCs w:val="18"/>
              </w:rPr>
            </w:pPr>
            <w:r w:rsidRPr="00500D63">
              <w:rPr>
                <w:sz w:val="18"/>
                <w:szCs w:val="18"/>
              </w:rPr>
              <w:t>300,00000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sz w:val="18"/>
                <w:szCs w:val="18"/>
              </w:rPr>
            </w:pPr>
            <w:r w:rsidRPr="00500D6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500D63" w:rsidRPr="00500D63" w:rsidTr="00FE1359">
        <w:trPr>
          <w:trHeight w:val="284"/>
        </w:trPr>
        <w:tc>
          <w:tcPr>
            <w:tcW w:w="15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rPr>
                <w:b/>
                <w:bCs/>
                <w:sz w:val="18"/>
                <w:szCs w:val="18"/>
              </w:rPr>
            </w:pPr>
            <w:r w:rsidRPr="00500D63">
              <w:rPr>
                <w:b/>
                <w:bCs/>
                <w:sz w:val="18"/>
                <w:szCs w:val="18"/>
              </w:rPr>
              <w:t>Итого расходов по сельскому поселению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D6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sz w:val="18"/>
                <w:szCs w:val="18"/>
              </w:rPr>
            </w:pPr>
            <w:r w:rsidRPr="00500D63">
              <w:rPr>
                <w:b/>
                <w:bCs/>
                <w:sz w:val="18"/>
                <w:szCs w:val="18"/>
              </w:rPr>
              <w:t>88 368,61669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sz w:val="18"/>
                <w:szCs w:val="18"/>
              </w:rPr>
            </w:pPr>
            <w:r w:rsidRPr="00500D63">
              <w:rPr>
                <w:b/>
                <w:bCs/>
                <w:sz w:val="18"/>
                <w:szCs w:val="18"/>
              </w:rPr>
              <w:t>87 808,41669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sz w:val="18"/>
                <w:szCs w:val="18"/>
              </w:rPr>
            </w:pPr>
            <w:r w:rsidRPr="00500D63">
              <w:rPr>
                <w:b/>
                <w:bCs/>
                <w:sz w:val="18"/>
                <w:szCs w:val="18"/>
              </w:rPr>
              <w:t>560,20000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sz w:val="18"/>
                <w:szCs w:val="18"/>
              </w:rPr>
            </w:pPr>
            <w:r w:rsidRPr="00500D63">
              <w:rPr>
                <w:b/>
                <w:bCs/>
                <w:sz w:val="18"/>
                <w:szCs w:val="18"/>
              </w:rPr>
              <w:t>86272,15957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sz w:val="18"/>
                <w:szCs w:val="18"/>
              </w:rPr>
            </w:pPr>
            <w:r w:rsidRPr="00500D63">
              <w:rPr>
                <w:b/>
                <w:bCs/>
                <w:sz w:val="18"/>
                <w:szCs w:val="18"/>
              </w:rPr>
              <w:t>85698,65957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63" w:rsidRPr="00500D63" w:rsidRDefault="00500D63" w:rsidP="00500D63">
            <w:pPr>
              <w:jc w:val="center"/>
              <w:rPr>
                <w:b/>
                <w:bCs/>
                <w:sz w:val="18"/>
                <w:szCs w:val="18"/>
              </w:rPr>
            </w:pPr>
            <w:r w:rsidRPr="00500D63">
              <w:rPr>
                <w:b/>
                <w:bCs/>
                <w:sz w:val="18"/>
                <w:szCs w:val="18"/>
              </w:rPr>
              <w:t>573,50000</w:t>
            </w:r>
          </w:p>
        </w:tc>
      </w:tr>
    </w:tbl>
    <w:p w:rsidR="00500D63" w:rsidRDefault="00500D63"/>
    <w:p w:rsidR="00FE1359" w:rsidRDefault="00FE1359"/>
    <w:p w:rsidR="00FE1359" w:rsidRDefault="00FE1359"/>
    <w:tbl>
      <w:tblPr>
        <w:tblW w:w="5000" w:type="pct"/>
        <w:tblLayout w:type="fixed"/>
        <w:tblLook w:val="04A0"/>
      </w:tblPr>
      <w:tblGrid>
        <w:gridCol w:w="8189"/>
        <w:gridCol w:w="707"/>
        <w:gridCol w:w="713"/>
        <w:gridCol w:w="1984"/>
        <w:gridCol w:w="1558"/>
        <w:gridCol w:w="1635"/>
      </w:tblGrid>
      <w:tr w:rsidR="00FE1359" w:rsidRPr="00FE1359" w:rsidTr="00FE1359">
        <w:trPr>
          <w:trHeight w:val="284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359" w:rsidRPr="00FE1359" w:rsidRDefault="00FE1359" w:rsidP="005F5BD9">
            <w:pPr>
              <w:jc w:val="right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              </w:t>
            </w:r>
            <w:bookmarkStart w:id="0" w:name="RANGE!A1:F40"/>
            <w:r w:rsidRPr="00FE1359">
              <w:rPr>
                <w:sz w:val="18"/>
                <w:szCs w:val="18"/>
              </w:rPr>
              <w:t xml:space="preserve">Приложение </w:t>
            </w:r>
            <w:bookmarkEnd w:id="0"/>
            <w:r w:rsidR="005F5BD9">
              <w:rPr>
                <w:sz w:val="18"/>
                <w:szCs w:val="18"/>
              </w:rPr>
              <w:t>8</w:t>
            </w:r>
          </w:p>
        </w:tc>
      </w:tr>
      <w:tr w:rsidR="00FE1359" w:rsidRPr="00FE1359" w:rsidTr="00FE1359">
        <w:trPr>
          <w:trHeight w:val="284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right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              к решению Совета депутатов</w:t>
            </w:r>
          </w:p>
        </w:tc>
      </w:tr>
      <w:tr w:rsidR="00FE1359" w:rsidRPr="00FE1359" w:rsidTr="00FE1359">
        <w:trPr>
          <w:trHeight w:val="284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right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              сельского  поселения Салым</w:t>
            </w:r>
          </w:p>
        </w:tc>
      </w:tr>
      <w:tr w:rsidR="00FE1359" w:rsidRPr="00FE1359" w:rsidTr="00FE1359">
        <w:trPr>
          <w:trHeight w:val="284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right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от ______________ 2018г. № _____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1359" w:rsidRPr="00FE1359" w:rsidTr="00FE1359">
        <w:trPr>
          <w:trHeight w:val="284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Распределение бюджетных ассигнований по разделам и подразделам классификации расходов бюджета сельского поселения Салым  на 2018 год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right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тыс. руб.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Раздел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Подраздел</w:t>
            </w:r>
          </w:p>
        </w:tc>
        <w:tc>
          <w:tcPr>
            <w:tcW w:w="17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2018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Сумма на 2018 год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Уточнение (+,-)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Уточненная сумма на 2018 год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30 435,65253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639,06596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31 074,71849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1 346,30352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149,93099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1 496,23451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13 073,38729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129,35275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13 202,74004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07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1 304,30000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1 304,30000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80,00000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14 631,66172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359,78222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14 991,44394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410,19160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18,22800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428,41960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410,19160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18,22800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428,41960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890,18594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890,18594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Органы юстиции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162,50000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162,50000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09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506,29594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506,29594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221,39000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221,39000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31 515,18162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2 033,50414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33 548,68576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29,40000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29,40000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Транспорт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08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15 957,66667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1 768,50414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17 726,17081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09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14 484,49562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265,00000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14 749,49562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1 043,61933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1 043,61933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45 099,85073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20,09226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45 119,94299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13 946,57617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155,19900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14 101,77517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490,43976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108,66398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599,10374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30 662,83480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-243,77072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30 419,06408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3,55223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3,55223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05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3,55223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3,55223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598,82149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8,50637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607,32786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05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112,28800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112,28800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07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486,53349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8,50637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495,03986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300,00000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300,00000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Пенсионное обеспечение 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300,00000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 РОССИЙСКОЙ ФЕДЕРАЦИИ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34 819,53283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34 819,53283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34 819,53283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right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34 819,53283</w:t>
            </w:r>
          </w:p>
        </w:tc>
      </w:tr>
      <w:tr w:rsidR="00FE1359" w:rsidRPr="00FE1359" w:rsidTr="00FE1359">
        <w:trPr>
          <w:trHeight w:val="284"/>
        </w:trPr>
        <w:tc>
          <w:tcPr>
            <w:tcW w:w="276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Итого расходов по поселению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144 069,41674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2 722,94896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146 792,36570</w:t>
            </w:r>
          </w:p>
        </w:tc>
      </w:tr>
    </w:tbl>
    <w:p w:rsidR="00FE1359" w:rsidRDefault="00FE1359"/>
    <w:p w:rsidR="00FE1359" w:rsidRDefault="00FE1359"/>
    <w:p w:rsidR="00FE1359" w:rsidRDefault="00FE1359"/>
    <w:tbl>
      <w:tblPr>
        <w:tblW w:w="5000" w:type="pct"/>
        <w:tblLook w:val="04A0"/>
      </w:tblPr>
      <w:tblGrid>
        <w:gridCol w:w="6486"/>
        <w:gridCol w:w="1562"/>
        <w:gridCol w:w="600"/>
        <w:gridCol w:w="961"/>
        <w:gridCol w:w="154"/>
        <w:gridCol w:w="695"/>
        <w:gridCol w:w="1487"/>
        <w:gridCol w:w="1348"/>
        <w:gridCol w:w="1493"/>
      </w:tblGrid>
      <w:tr w:rsidR="00FE1359" w:rsidRPr="00FE1359" w:rsidTr="00FE1359">
        <w:trPr>
          <w:trHeight w:val="284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right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              Приложение </w:t>
            </w:r>
            <w:r w:rsidR="005F5BD9">
              <w:rPr>
                <w:sz w:val="18"/>
                <w:szCs w:val="18"/>
              </w:rPr>
              <w:t>9</w:t>
            </w:r>
          </w:p>
          <w:p w:rsidR="00FE1359" w:rsidRPr="00FE1359" w:rsidRDefault="00FE1359" w:rsidP="00FE1359">
            <w:pPr>
              <w:jc w:val="right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              к решению Совета депутатов</w:t>
            </w:r>
          </w:p>
          <w:p w:rsidR="00FE1359" w:rsidRPr="00FE1359" w:rsidRDefault="00FE1359" w:rsidP="00FE1359">
            <w:pPr>
              <w:jc w:val="right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              сельского  поселения Салым</w:t>
            </w:r>
          </w:p>
          <w:p w:rsidR="00FE1359" w:rsidRPr="00FE1359" w:rsidRDefault="00FE1359" w:rsidP="00FE1359">
            <w:pPr>
              <w:jc w:val="right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от ______________ 2018г. № _____</w:t>
            </w:r>
          </w:p>
        </w:tc>
      </w:tr>
      <w:tr w:rsidR="00FE1359" w:rsidRPr="00FE1359" w:rsidTr="00FE1359">
        <w:trPr>
          <w:trHeight w:val="284"/>
        </w:trPr>
        <w:tc>
          <w:tcPr>
            <w:tcW w:w="2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</w:p>
        </w:tc>
      </w:tr>
      <w:tr w:rsidR="00FE1359" w:rsidRPr="00FE1359" w:rsidTr="00FE1359">
        <w:trPr>
          <w:trHeight w:val="284"/>
        </w:trPr>
        <w:tc>
          <w:tcPr>
            <w:tcW w:w="403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 xml:space="preserve">                       Распределение бюджетных ассигнований 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</w:p>
        </w:tc>
      </w:tr>
      <w:tr w:rsidR="00FE1359" w:rsidRPr="00FE1359" w:rsidTr="00FE1359">
        <w:trPr>
          <w:trHeight w:val="284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 xml:space="preserve">  по  целевым статьям (муниципальным программам и непрограммным  направлениям деятельности), группам (группам и подгруппам) видов  расходов  классификации </w:t>
            </w:r>
            <w:r w:rsidRPr="00FE1359">
              <w:rPr>
                <w:b/>
                <w:bCs/>
                <w:sz w:val="18"/>
                <w:szCs w:val="18"/>
              </w:rPr>
              <w:lastRenderedPageBreak/>
              <w:t>расходов бюджета   сельского поселения Салым   на  2018 год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</w:p>
        </w:tc>
        <w:tc>
          <w:tcPr>
            <w:tcW w:w="5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jc w:val="right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тыс. руб.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5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Целевая статья раздела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Вид расхода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Сумма на 2018 год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Уточнение (+,-)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Уточненная сумма на 2018 год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</w:p>
        </w:tc>
        <w:tc>
          <w:tcPr>
            <w:tcW w:w="5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</w:p>
        </w:tc>
        <w:tc>
          <w:tcPr>
            <w:tcW w:w="28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</w:p>
        </w:tc>
        <w:tc>
          <w:tcPr>
            <w:tcW w:w="5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</w:p>
        </w:tc>
        <w:tc>
          <w:tcPr>
            <w:tcW w:w="28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Муниципальная программа " Развитие и совершенствование  сети автомобильных дорог общего пользования, предназначенных для решения местных вопросов сельского поселения Салым на 2017-2020 годы"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0100000000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30 442,16229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2 033,50414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32 475,66643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0100200000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15 957,66667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1 768,50414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17 726,17081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0100299990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800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15 957,66667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1 768,50414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17 726,17081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 xml:space="preserve">Субсидии юридическим лицам (кроме </w:t>
            </w:r>
            <w:proofErr w:type="spellStart"/>
            <w:r w:rsidRPr="00FE1359">
              <w:rPr>
                <w:color w:val="000000"/>
                <w:sz w:val="18"/>
                <w:szCs w:val="18"/>
              </w:rPr>
              <w:t>некомерческих</w:t>
            </w:r>
            <w:proofErr w:type="spellEnd"/>
            <w:r w:rsidRPr="00FE1359">
              <w:rPr>
                <w:color w:val="000000"/>
                <w:sz w:val="18"/>
                <w:szCs w:val="18"/>
              </w:rPr>
              <w:t xml:space="preserve"> организаций) индивидуальным предпринимателям, физическим лицам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0100299990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810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15 957,66667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1 768,50414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17 726,17081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0100100000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14 484,49562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265,00000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14 749,49562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Ремонт автомобильных дорог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0100120901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1 655,00000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0,02684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1 655,02684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0100120901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1 655,00000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0,02684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1 655,02684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0100120902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5 294,00562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265,00000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5 559,00562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0100120902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5 294,00562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265,00000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5 559,00562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0100182390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7 158,69000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7 158,69000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0100182390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7 158,69000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7 158,69000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proofErr w:type="spellStart"/>
            <w:r w:rsidRPr="00FE1359">
              <w:rPr>
                <w:sz w:val="18"/>
                <w:szCs w:val="18"/>
              </w:rPr>
              <w:t>Cтроительство</w:t>
            </w:r>
            <w:proofErr w:type="spellEnd"/>
            <w:r w:rsidRPr="00FE1359">
              <w:rPr>
                <w:sz w:val="18"/>
                <w:szCs w:val="18"/>
              </w:rPr>
              <w:t xml:space="preserve"> (реконструкцию), капитальный ремонт и ремонт автомобильных дорог общего пользования местного значения (софинансирование)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01001S2390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376,80000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-0,02684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376,77316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01001S2390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376,80000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-0,02684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376,77316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Муниципальная программа "Профилактика терроризма, экстремизма, гармонизация межэтнических и межкультурных отношений в сельском поселении Салым на 2017-2020 годы"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0200000000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5,00000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5,00000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Основное мероприятие "Мероприятия, направленные на профилактику терроризма, экстремизма, </w:t>
            </w:r>
            <w:proofErr w:type="spellStart"/>
            <w:r w:rsidRPr="00FE1359">
              <w:rPr>
                <w:sz w:val="18"/>
                <w:szCs w:val="18"/>
              </w:rPr>
              <w:t>гармонизациюциональных</w:t>
            </w:r>
            <w:proofErr w:type="spellEnd"/>
            <w:r w:rsidRPr="00FE1359">
              <w:rPr>
                <w:sz w:val="18"/>
                <w:szCs w:val="18"/>
              </w:rPr>
              <w:t xml:space="preserve"> отношений, укрепление единства российской нации"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0200100000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0200199990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0200199990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Муниципальная программа "Профилактика правонарушений на территории сельского поселения Салым на 2017-2020 годы 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0300000000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216,39000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216,39000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0300100000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168,00000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168,00000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0300199990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168,00000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168,00000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0300199990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168,00000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168,00000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lastRenderedPageBreak/>
              <w:t xml:space="preserve">Основное мероприятие " Создание условий для </w:t>
            </w:r>
            <w:proofErr w:type="spellStart"/>
            <w:r w:rsidRPr="00FE1359">
              <w:rPr>
                <w:sz w:val="18"/>
                <w:szCs w:val="18"/>
              </w:rPr>
              <w:t>деятельностити</w:t>
            </w:r>
            <w:proofErr w:type="spellEnd"/>
            <w:r w:rsidRPr="00FE1359">
              <w:rPr>
                <w:sz w:val="18"/>
                <w:szCs w:val="18"/>
              </w:rPr>
              <w:t xml:space="preserve"> народных дружин"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0300200000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48,39000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48,39000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0300282300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30,96100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30,96100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0300282300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30,96100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30,96100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proofErr w:type="spellStart"/>
            <w:r w:rsidRPr="00FE1359">
              <w:rPr>
                <w:sz w:val="18"/>
                <w:szCs w:val="18"/>
              </w:rPr>
              <w:t>Cоздание</w:t>
            </w:r>
            <w:proofErr w:type="spellEnd"/>
            <w:r w:rsidRPr="00FE1359">
              <w:rPr>
                <w:sz w:val="18"/>
                <w:szCs w:val="18"/>
              </w:rPr>
              <w:t xml:space="preserve"> условий для деятельности народных дружин (</w:t>
            </w:r>
            <w:proofErr w:type="spellStart"/>
            <w:r w:rsidRPr="00FE1359">
              <w:rPr>
                <w:sz w:val="18"/>
                <w:szCs w:val="18"/>
              </w:rPr>
              <w:t>офинансирование</w:t>
            </w:r>
            <w:proofErr w:type="spellEnd"/>
            <w:r w:rsidRPr="00FE1359">
              <w:rPr>
                <w:sz w:val="18"/>
                <w:szCs w:val="18"/>
              </w:rPr>
              <w:t>)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03002S2300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13,26900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13,26900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03002S2300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13,26900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13,26900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0300299990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4,16000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4,16000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0300299990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4,16000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4,16000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 в период до 2020 года"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0400000000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1 043,61933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1 043,61933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0400100000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374,67933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374,67933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0400199990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374,67933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374,67933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0400199990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374,67933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374,67933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0400200000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668,94000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668,94000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0400299990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590,94000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590,94000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0400299990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590,94000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590,94000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040020904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78,00000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78,00000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0400220904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78,00000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78,00000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Муниципальная программа "Формирование современной городской среды в муниципальном образовании сельское поселение Салым на 2018-2022 годы"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0500000000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30 579,57873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-160,51573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30 419,06300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"Благоустройство дворовых территорий"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12 181,65460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12 181,65460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 (софинансирование)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05001L5550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1 666,66667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1 666,66667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05001L5550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1 666,66667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1 666,66667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Благоустройство территорий городского и сельских поселений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0500120616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615,21504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615,21504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0500120616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615,21504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615,21504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Благоустройство дворовых территорий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0500120641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4 766,45000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4 766,45000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0500120641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4 766,45000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4 766,45000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Субсидии на благоустройство территорий на реализацию наказов избирателей депутатам Думы Ханты-Мансийского автономного </w:t>
            </w:r>
            <w:proofErr w:type="spellStart"/>
            <w:r w:rsidRPr="00FE1359">
              <w:rPr>
                <w:sz w:val="18"/>
                <w:szCs w:val="18"/>
              </w:rPr>
              <w:t>округа-Югры</w:t>
            </w:r>
            <w:proofErr w:type="spellEnd"/>
            <w:r w:rsidRPr="00FE1359">
              <w:rPr>
                <w:sz w:val="18"/>
                <w:szCs w:val="18"/>
              </w:rPr>
              <w:t xml:space="preserve"> из резервного фонда Правительства Ханты-Мансийского автономного </w:t>
            </w:r>
            <w:proofErr w:type="spellStart"/>
            <w:r w:rsidRPr="00FE1359">
              <w:rPr>
                <w:sz w:val="18"/>
                <w:szCs w:val="18"/>
              </w:rPr>
              <w:t>округа-Югры</w:t>
            </w:r>
            <w:proofErr w:type="spellEnd"/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0500182600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3 240,00000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3 240,00000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0500182600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3 240,00000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3 240,00000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Благоустройство дворовых территорий (софинансирование)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05001S2600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05001S2600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1 533,32289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1 533,32289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1 533,32289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1 533,32289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0500300000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9 942,14900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9 942,14900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0500399990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9 942,14900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9 942,14900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0500399990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9 942,14900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9 942,14900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0500400000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8 455,77513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-160,51573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8 295,25940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0500499990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8 455,77513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-160,51573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8 295,25940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0500499990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8 455,77513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-160,51573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8 295,25940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Муниципальная программа "Совершенствование муниципального управления в сельском поселении Салым на 2017-2020 годы"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0600000000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13 421,38729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129,35275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13 550,74004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0600100000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13 057,63729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129,35275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13 186,99004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0600102040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12 499,61229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105,06984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12 604,68213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0600102040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12 499,61229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105,06984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12 604,68213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Иные межбюджетные трансферты за счет средств резервного фонда правительства Ханты-Мансийского автономного </w:t>
            </w:r>
            <w:proofErr w:type="spellStart"/>
            <w:r w:rsidRPr="00FE1359">
              <w:rPr>
                <w:sz w:val="18"/>
                <w:szCs w:val="18"/>
              </w:rPr>
              <w:t>округа-Югры</w:t>
            </w:r>
            <w:proofErr w:type="spellEnd"/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0600185150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506,00000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506,00000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0600185150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506,00000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506,00000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0600102040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45,80280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45,80280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0600102040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45,80280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45,80280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0600102040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6,22220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24,28291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30,50511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0600102040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850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6,22220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24,28291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30,50511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0600300000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63,75000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63,75000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0600302040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63,75000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63,75000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0600302040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63,75000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63,75000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0600200000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0600220903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300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0600220903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310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Муниципальная программа "Развитие молодежной политики в сельском в поселении Салым - ИМПУЛЬС на 2017- 2020 годы"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0700000000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515,93349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8,50637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524,43986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"Создание условий для развития гражданско-патриотических, правовых и политических  качеств молодежи, формирование здорового образа жизни и поддержка талантливой и передовой молодежи в рамках реализации ГМП"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0700100000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117,70000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117,70000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0700199990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117,70000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117,70000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lastRenderedPageBreak/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0700199990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117,70000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117,70000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"Содействие занятости подростков и молодежи"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0700200000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398,23349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8,50637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406,73986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345,22749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8,50637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353,73386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345,22749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8,50637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353,73386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23,60600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23,60600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23,60600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23,60600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0700285060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29,40000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29,40000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0700285060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29,40000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29,40000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Муниципальная программа "Управление муниципальным имуществом в сельском поселении Салым на 2018-2021 годы"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0800000000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13 994,04027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155,19900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14 149,23927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"Техническая инвентаризация, паспортизация, постановка на государственный кадастровый учет и государственная регистрация прав на недвижимое имущество, в т.ч. на бесхозяйное имущество"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0800100000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0800199990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0800199990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0800200000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13 894,04027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155,19900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14 049,23927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0800220672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400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7 502,00000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7 502,00000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0800220672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410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7 502,00000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7 502,00000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6 356,04027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155,19900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6 511,23927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6 356,04027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155,19900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6 511,23927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400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410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Муниципальная программа "Защита населения и территорий от чрезвычайных ситуаций , обеспечение пожарной безопасности на территории сельского поселения Салым на 2017-2020 годы"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0900000000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506,29594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506,29594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</w:t>
            </w:r>
            <w:proofErr w:type="spellStart"/>
            <w:r w:rsidRPr="00FE1359">
              <w:rPr>
                <w:sz w:val="18"/>
                <w:szCs w:val="18"/>
              </w:rPr>
              <w:t>характера,укреплению</w:t>
            </w:r>
            <w:proofErr w:type="spellEnd"/>
            <w:r w:rsidRPr="00FE1359">
              <w:rPr>
                <w:sz w:val="18"/>
                <w:szCs w:val="18"/>
              </w:rPr>
              <w:t xml:space="preserve"> пожарной безопасности"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0900100000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495,29594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495,29594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0900199990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475,29594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475,29594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0900199990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475,29594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475,29594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0900199990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0900199990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360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0900200000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0900299990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0900299990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 xml:space="preserve">Муниципальная </w:t>
            </w:r>
            <w:proofErr w:type="spellStart"/>
            <w:r w:rsidRPr="00FE1359">
              <w:rPr>
                <w:b/>
                <w:bCs/>
                <w:sz w:val="18"/>
                <w:szCs w:val="18"/>
              </w:rPr>
              <w:t>программаУправление</w:t>
            </w:r>
            <w:proofErr w:type="spellEnd"/>
            <w:r w:rsidRPr="00FE1359">
              <w:rPr>
                <w:b/>
                <w:bCs/>
                <w:sz w:val="18"/>
                <w:szCs w:val="18"/>
              </w:rPr>
              <w:t xml:space="preserve"> муниципальными финансами в сельском поселении Салым на 2018-2021 годы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1000000000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34 770,14283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34 770,14283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"Составление и рассмотрение проекта бюджета, утверждение и исполнение бюджета поселения, осуществление контроля за его исполнением, составление и утверждение отчета об исполнении бюджета сельского поселения Салым 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1000100000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34 770,14283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34 770,14283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1000189020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500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34 770,14283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34 770,14283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Иные межбюджетные трансферты 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1000189020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540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34 770,14283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34 770,14283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1200000000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3,55223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3,55223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1200284290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3,55223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3,55223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1200284290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3,55223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3,55223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1200284290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3,55223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3,55223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2017-2020 годы"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1400000000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86,00000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86,00000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1400100000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86,00000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86,00000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1400199990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86,00000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86,00000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1400199990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86,00000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86,00000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Муниципальная программа "Обеспечение деятельности органов местного самоуправления сельского поселения Салым на 2017-2020 годы"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1500000000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14 243,80894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263,28222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14 507,09116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1500100000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4 675,93830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-8,50637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4 667,43193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1500199990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74,17500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74,17500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1500199990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74,17500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74,17500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1500199990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4 521,26330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-8,50637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4 512,75693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1500199990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4 521,26330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-8,50637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4 512,75693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1500199990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80,50000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80,50000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1500199990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850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80,50000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80,50000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1500200000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9 567,87064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271,78859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9 839,65923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1500299990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8 713,79664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271,78859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8 985,58523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1500299990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8 713,79664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271,78859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8 985,58523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1500299990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256,07400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256,07400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1500299990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256,07400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256,07400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lastRenderedPageBreak/>
              <w:t xml:space="preserve">Иные межбюджетные трансферты за счет средств резервного фонда правительства Ханты-Мансийского автономного </w:t>
            </w:r>
            <w:proofErr w:type="spellStart"/>
            <w:r w:rsidRPr="00FE1359">
              <w:rPr>
                <w:sz w:val="18"/>
                <w:szCs w:val="18"/>
              </w:rPr>
              <w:t>округа-Югры</w:t>
            </w:r>
            <w:proofErr w:type="spellEnd"/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1500285150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598,00000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598,00000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1500285150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598,00000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598,00000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2000000000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162,50000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162,50000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2010000000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162,50000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162,50000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2010300000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162,50000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162,50000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2010359300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162,50000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162,50000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2010359300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46,87200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46,87200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2010359300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46,87200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46,87200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2010359300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115,62800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115,62800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2010359300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115,62800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115,62800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FE1359">
              <w:rPr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E1359">
              <w:rPr>
                <w:b/>
                <w:bCs/>
                <w:sz w:val="18"/>
                <w:szCs w:val="18"/>
              </w:rPr>
              <w:t xml:space="preserve"> деятельность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50.0.00.00000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4 082,55763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290,06798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4 372,62561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Резервный фонд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5000020940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5000020940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5000020940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870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5000051180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393,80000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393,80000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5000051180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393,80000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393,80000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5000051180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393,80000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393,80000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за счет средств местного бюджета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50000F1180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16,39160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18,22800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34,61960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50000F1180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16,39160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18,22800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34,61960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50000F1180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16,39160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18,22800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34,61960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Глава муниципального самоуправления (местное самоуправление)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5010002030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1 346,30352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149,93099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1496,23451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5010002030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1 346,30352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149,93099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1496,23451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5010002030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1 346,30352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149,93099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1 496,23451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lastRenderedPageBreak/>
              <w:t>Проведение выборов в представительные органы муниципального образования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5030000000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1 304,30000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1 304,30000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5030000020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652,15000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652,15000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5030000020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652,15000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652,15000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5030000020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652,15000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652,15000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Реализация мероприятий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5030000030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652,15000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652,15000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5030000030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652,15000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652,15000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5030000030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652,15000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652,15000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5000005020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490,43976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108,66398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599,10374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5000005020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490,43976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108,66398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599,10374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5000005020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490,43976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108,66398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599,10374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5000006500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83,25607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-83,25499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0,00108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5000006500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83,25607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-83,25499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0,00108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5000006500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83,25607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-83,25499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0,00108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5000009200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87,00000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87,00000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5000009200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5000009200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5000009200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17,00000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17,00000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5000009200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830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17,00000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17,00000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5000009300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231,67668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96,50000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328,17668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5030009300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131,67668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131,67668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5030009300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850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131,67668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131,67668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5030009300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96,50000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196,50000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5030009300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96,50000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196,50000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5000089020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49,39000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49,39000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5000089020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500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49,39000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49,39000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Иные межбюджетные трансферты 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5000089020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540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49,39000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49,39000</w:t>
            </w:r>
          </w:p>
        </w:tc>
      </w:tr>
      <w:tr w:rsidR="00FE1359" w:rsidRPr="00FE1359" w:rsidTr="00FE1359">
        <w:trPr>
          <w:trHeight w:val="284"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359" w:rsidRPr="00FE1359" w:rsidRDefault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Итого расходов по сельскому поселению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144 069,41674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2 722,94896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146 792,36570</w:t>
            </w:r>
          </w:p>
        </w:tc>
      </w:tr>
    </w:tbl>
    <w:p w:rsidR="00FE1359" w:rsidRDefault="00FE1359"/>
    <w:p w:rsidR="00FE1359" w:rsidRDefault="00FE1359"/>
    <w:tbl>
      <w:tblPr>
        <w:tblW w:w="5000" w:type="pct"/>
        <w:tblLayout w:type="fixed"/>
        <w:tblLook w:val="04A0"/>
      </w:tblPr>
      <w:tblGrid>
        <w:gridCol w:w="6890"/>
        <w:gridCol w:w="2289"/>
        <w:gridCol w:w="1278"/>
        <w:gridCol w:w="142"/>
        <w:gridCol w:w="710"/>
        <w:gridCol w:w="1842"/>
        <w:gridCol w:w="1635"/>
      </w:tblGrid>
      <w:tr w:rsidR="00FE1359" w:rsidRPr="00FE1359" w:rsidTr="00FE1359">
        <w:trPr>
          <w:trHeight w:val="28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5F5BD9">
            <w:pPr>
              <w:jc w:val="right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              Приложение </w:t>
            </w:r>
            <w:r w:rsidR="005F5BD9">
              <w:rPr>
                <w:sz w:val="18"/>
                <w:szCs w:val="18"/>
              </w:rPr>
              <w:t>10</w:t>
            </w:r>
          </w:p>
        </w:tc>
      </w:tr>
      <w:tr w:rsidR="00FE1359" w:rsidRPr="00FE1359" w:rsidTr="00FE1359">
        <w:trPr>
          <w:trHeight w:val="28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right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              к решению Совета депутатов</w:t>
            </w:r>
          </w:p>
        </w:tc>
      </w:tr>
      <w:tr w:rsidR="00FE1359" w:rsidRPr="00FE1359" w:rsidTr="00FE1359">
        <w:trPr>
          <w:trHeight w:val="28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right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lastRenderedPageBreak/>
              <w:t xml:space="preserve">              сельского  поселения Салым</w:t>
            </w:r>
          </w:p>
        </w:tc>
      </w:tr>
      <w:tr w:rsidR="00FE1359" w:rsidRPr="00FE1359" w:rsidTr="00FE1359">
        <w:trPr>
          <w:trHeight w:val="28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right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от ______________ 2018г. № _____</w:t>
            </w:r>
          </w:p>
        </w:tc>
      </w:tr>
      <w:tr w:rsidR="00FE1359" w:rsidRPr="00FE1359" w:rsidTr="00FE1359">
        <w:trPr>
          <w:trHeight w:val="284"/>
        </w:trPr>
        <w:tc>
          <w:tcPr>
            <w:tcW w:w="2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1359" w:rsidRPr="00FE1359" w:rsidTr="00FE1359">
        <w:trPr>
          <w:trHeight w:val="284"/>
        </w:trPr>
        <w:tc>
          <w:tcPr>
            <w:tcW w:w="2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1359" w:rsidRPr="00FE1359" w:rsidTr="00FE1359">
        <w:trPr>
          <w:trHeight w:val="284"/>
        </w:trPr>
        <w:tc>
          <w:tcPr>
            <w:tcW w:w="44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 xml:space="preserve">                       Распределение бюджетных ассигнований 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1359" w:rsidRPr="00FE1359" w:rsidTr="00FE1359">
        <w:trPr>
          <w:trHeight w:val="28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 xml:space="preserve">  по  целевым статьям (</w:t>
            </w:r>
            <w:proofErr w:type="spellStart"/>
            <w:r w:rsidRPr="00FE1359">
              <w:rPr>
                <w:b/>
                <w:bCs/>
                <w:sz w:val="18"/>
                <w:szCs w:val="18"/>
              </w:rPr>
              <w:t>мунииципальным</w:t>
            </w:r>
            <w:proofErr w:type="spellEnd"/>
            <w:r w:rsidRPr="00FE1359">
              <w:rPr>
                <w:b/>
                <w:bCs/>
                <w:sz w:val="18"/>
                <w:szCs w:val="18"/>
              </w:rPr>
              <w:t xml:space="preserve"> программам и </w:t>
            </w:r>
            <w:proofErr w:type="spellStart"/>
            <w:r w:rsidRPr="00FE1359">
              <w:rPr>
                <w:b/>
                <w:bCs/>
                <w:sz w:val="18"/>
                <w:szCs w:val="18"/>
              </w:rPr>
              <w:t>непрограммным</w:t>
            </w:r>
            <w:proofErr w:type="spellEnd"/>
            <w:r w:rsidRPr="00FE1359">
              <w:rPr>
                <w:b/>
                <w:bCs/>
                <w:sz w:val="18"/>
                <w:szCs w:val="18"/>
              </w:rPr>
              <w:t xml:space="preserve">  направлениям деятельности), группам (группам и подгруппам) видов  расходов  классификации расходов бюджета </w:t>
            </w:r>
            <w:r w:rsidRPr="00FE1359">
              <w:rPr>
                <w:b/>
                <w:bCs/>
                <w:sz w:val="18"/>
                <w:szCs w:val="18"/>
              </w:rPr>
              <w:br/>
              <w:t xml:space="preserve">  сельского поселения Салым   на плановый период 2019-2020 годов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right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тыс. руб.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Целевая статья раздела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Вид расхода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Всего 2019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Всего 2020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</w:p>
        </w:tc>
        <w:tc>
          <w:tcPr>
            <w:tcW w:w="4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</w:p>
        </w:tc>
        <w:tc>
          <w:tcPr>
            <w:tcW w:w="5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</w:p>
        </w:tc>
        <w:tc>
          <w:tcPr>
            <w:tcW w:w="4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</w:p>
        </w:tc>
        <w:tc>
          <w:tcPr>
            <w:tcW w:w="5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1359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Муниципальная программа " Развитие и совершенствование  сети автомобильных дорог общего пользования, предназначенных для решения местных вопросов сельского поселения Салым на 2017-2020 годы"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0100000000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29 284,56569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29374,80857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0100299990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16 264,00000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16264,00000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0100299990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800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16 264,00000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16264,00000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 xml:space="preserve">Субсидии юридическим лицам (кроме </w:t>
            </w:r>
            <w:proofErr w:type="spellStart"/>
            <w:r w:rsidRPr="00FE1359">
              <w:rPr>
                <w:color w:val="000000"/>
                <w:sz w:val="18"/>
                <w:szCs w:val="18"/>
              </w:rPr>
              <w:t>некомерческих</w:t>
            </w:r>
            <w:proofErr w:type="spellEnd"/>
            <w:r w:rsidRPr="00FE1359">
              <w:rPr>
                <w:color w:val="000000"/>
                <w:sz w:val="18"/>
                <w:szCs w:val="18"/>
              </w:rPr>
              <w:t xml:space="preserve"> организаций) индивидуальным предпринимателям, физическим лицам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0100299990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810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16 264,00000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16264,00000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13 020,56569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13110,80857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0100120902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5 775,76569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5866,00857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0100120902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5 775,76569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5866,00857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0100182390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6 882,40000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6882,40000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0100182390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6882,40000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6882,40000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proofErr w:type="spellStart"/>
            <w:r w:rsidRPr="00FE1359">
              <w:rPr>
                <w:sz w:val="18"/>
                <w:szCs w:val="18"/>
              </w:rPr>
              <w:t>Cтроительство</w:t>
            </w:r>
            <w:proofErr w:type="spellEnd"/>
            <w:r w:rsidRPr="00FE1359">
              <w:rPr>
                <w:sz w:val="18"/>
                <w:szCs w:val="18"/>
              </w:rPr>
              <w:t xml:space="preserve"> (реконструкцию), капитальный ремонт и ремонт автомобильных дорог общего пользования местного значения (софинансирование)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01001S2390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362,40000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362,40000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01001S2390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362,40000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362,40000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Муниципальная программа "Профилактика терроризма, экстремизма, гармонизация межэтнических и межкультурных отношений в сельском поселении Салым на 2017-2020 годы"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0200000000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5,00000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5,00000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Основное мероприятие "Мероприятия, направленные на профилактику терроризма, экстремизма, </w:t>
            </w:r>
            <w:proofErr w:type="spellStart"/>
            <w:r w:rsidRPr="00FE1359">
              <w:rPr>
                <w:sz w:val="18"/>
                <w:szCs w:val="18"/>
              </w:rPr>
              <w:t>гармонизациюциональных</w:t>
            </w:r>
            <w:proofErr w:type="spellEnd"/>
            <w:r w:rsidRPr="00FE1359">
              <w:rPr>
                <w:sz w:val="18"/>
                <w:szCs w:val="18"/>
              </w:rPr>
              <w:t xml:space="preserve"> отношений, укрепление единства российской нации"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0200100000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0200199990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0200199990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Муниципальная программа "Профилактика правонарушений на территории сельского поселения Салым на 2017-2020 годы 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0300000000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216,39000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216,39000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lastRenderedPageBreak/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168,00000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168,00000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0300199990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168,00000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168,00000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0300199990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168,00000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168,00000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Субсидии на создание условий деятельности народных дружин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48,39000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48,39000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0300282300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30,96100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30,96100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0300299990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120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30,96100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30,96100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proofErr w:type="spellStart"/>
            <w:r w:rsidRPr="00FE1359">
              <w:rPr>
                <w:sz w:val="18"/>
                <w:szCs w:val="18"/>
              </w:rPr>
              <w:t>Cоздание</w:t>
            </w:r>
            <w:proofErr w:type="spellEnd"/>
            <w:r w:rsidRPr="00FE1359">
              <w:rPr>
                <w:sz w:val="18"/>
                <w:szCs w:val="18"/>
              </w:rPr>
              <w:t xml:space="preserve"> условий для деятельности народных дружин (</w:t>
            </w:r>
            <w:proofErr w:type="spellStart"/>
            <w:r w:rsidRPr="00FE1359">
              <w:rPr>
                <w:sz w:val="18"/>
                <w:szCs w:val="18"/>
              </w:rPr>
              <w:t>офинансирование</w:t>
            </w:r>
            <w:proofErr w:type="spellEnd"/>
            <w:r w:rsidRPr="00FE1359">
              <w:rPr>
                <w:sz w:val="18"/>
                <w:szCs w:val="18"/>
              </w:rPr>
              <w:t>)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03002S2300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13,26900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13,26900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03002S2300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120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13,26900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13,26900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0300299990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4,16000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4,16000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0300299990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4,16000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4,16000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 в период до 2020 года"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0400000000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990,85200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990,85200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0400100000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361,83200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361,83200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0400199990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361,83200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361,83200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0400199990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361,83200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361,83200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0400200000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629,02000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629,02000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0400299990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629,02000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629,02000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0400299990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629,02000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629,02000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Муниципальная программа "Формирование современной городской среды в муниципальном образовании сельское поселение Салым на 2018-2022 годы"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0500000000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15 992,51300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12270,29000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"Благоустройство дворовых территорий"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2 000,00000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2 000,00000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2 000,00000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мероприятие: благоустройство общественных территорий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2 502,51300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280,29000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05002S2420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22,22300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05002S2420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22,22300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0500282420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2 200,00000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0500282420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2 200,00000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05002L5550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280,29000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280,29000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05002L5550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280,29000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280,29000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0500400000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11 490,00000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9 990,00000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0500499990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11 490,00000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9 990,00000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lastRenderedPageBreak/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0500499990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11 490,00000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9 990,00000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Муниципальная программа "Совершенствование муниципального управления в сельском поселении Салым на 2017-2020 годы"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0600000000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11 822,87306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11822,87306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11 422,87306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11422,87306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0600102040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11 412,92026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11412,92026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0600102040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11 412,92026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11 412,92026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0600102040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9,95280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9,95280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0600102040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9,95280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9,95280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0600302040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0600302040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0600200000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0600220903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300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0600220903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320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Муниципальная программа "Развитие молодежной политики в сельском в поселении Салым - ИМПУЛЬС на 2017- 2020 годы"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366,87715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366,87715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"Создание условий для развития гражданско-патриотических, правовых и политических  качеств молодежи, формирование здорового образа жизни и поддержка талантливой и передовой молодежи в рамках реализации ГМП"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117,70000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117,70000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0700199990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117,70000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117,70000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0700199990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117,70000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117,70000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"Содействие занятости подростков и молодежи"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249,17715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249,17715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229,17715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229,17715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110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229,17715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229,17715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Муниципальная программа "Управление муниципальным имуществом в сельском поселении Салым на 2018-2021 годы"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0800000000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1 979,32525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1 979,32525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"Техническая инвентаризация, паспортизация, постановка на государственный кадастровый учет и государственная регистрация прав на недвижимое имущество, в т.ч. на бесхозяйное имущество"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0800199990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0800199990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1 879,32525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1 879,32525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0800199990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1 879,32525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1 879,32525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lastRenderedPageBreak/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0800199990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1 879,32525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1 879,32525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Муниципальная программа "Защита населения и территорий от чрезвычайных ситуаций , обеспечение пожарной безопасности на территории сельского поселения Салым на 2017-2020 годы"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0900000000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520,00000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520,00000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</w:t>
            </w:r>
            <w:proofErr w:type="spellStart"/>
            <w:r w:rsidRPr="00FE1359">
              <w:rPr>
                <w:sz w:val="18"/>
                <w:szCs w:val="18"/>
              </w:rPr>
              <w:t>характера,укреплению</w:t>
            </w:r>
            <w:proofErr w:type="spellEnd"/>
            <w:r w:rsidRPr="00FE1359">
              <w:rPr>
                <w:sz w:val="18"/>
                <w:szCs w:val="18"/>
              </w:rPr>
              <w:t xml:space="preserve"> пожарной безопасности"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0900100000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509,00000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509,00000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0900199990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509,00000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509,00000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0900199990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509,00000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509,00000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0900200000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0900299990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0900299990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2017-2020 годы"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1400000000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86,00000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86,00000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1400100000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86,00000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86,00000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1400199990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86,00000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86,00000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1400199990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86,00000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86,00000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Муниципальная программа "Обеспечение деятельности органов местного самоуправления сельского поселения Салым на 2017-2020 годы"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13 659,11582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13659,01582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4 739,61918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4739,51918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1500199990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4 584,94418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4584,94418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1500199990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4 584,94418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4584,94418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1500199990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74,17500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74,07500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1500199990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74,17500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74,07500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1500199990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80,50000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80,50000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1500199990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850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80,50000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80,50000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8 919,49664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8919,49664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1500299990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8 713,79664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8713,79664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1500299990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8713,79664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8713,79664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1500299990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205,70000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205,70000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1500299990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205,70000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205,70000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162,50000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162,50000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162,50000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162,50000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162,50000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162,50000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</w:t>
            </w:r>
            <w:r w:rsidRPr="00FE1359">
              <w:rPr>
                <w:sz w:val="18"/>
                <w:szCs w:val="18"/>
              </w:rPr>
              <w:lastRenderedPageBreak/>
              <w:t>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lastRenderedPageBreak/>
              <w:t>2010359300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162,50000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162,50000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2010359300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46,87200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46,87200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2010359300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46,87200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46,87200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2010359300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115,62800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115,62800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2010359300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115,62800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115,62800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FE1359">
              <w:rPr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E1359">
              <w:rPr>
                <w:b/>
                <w:bCs/>
                <w:sz w:val="18"/>
                <w:szCs w:val="18"/>
              </w:rPr>
              <w:t xml:space="preserve"> деятельность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50.0.00.00000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FE1359">
              <w:rPr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13 282,60472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14 818,22772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Резервный фонд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5000020940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5000020940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5000020940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870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5000051180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397,70000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411,00000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5000051180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397,70000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411,00000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5000051180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397,70000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411,00000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Условно-утвержденные расходы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5000009900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2 200,00000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6 300,00000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5000009900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2 200,00000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6 300,00000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Специальные расходы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5000009900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880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2 200,00000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6 300,00000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Обеспечение деятельности 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1 294,31466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1 294,31466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Глава муниципального самоуправления (местное самоуправление)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5010002030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1 294,31466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1 294,31466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5010002030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1 294,31466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1 294,31466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5010002030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1 294,31466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1 294,31466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Прочие мероприятия по благоустройству городских кругов и поселений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5000006500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9 161,59006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6 583,91306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5000006500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9 161,59006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6 583,91306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5000006500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9 161,59006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6 583,91306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5000009200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85,00000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85,00000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5000009200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5000009200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70,00000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70,00000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5000009200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5000009200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850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Обеспечение деятельности подведомственных учреждений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5000009300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44,00000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44,00000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5000009300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44,00000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44,00000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5000009300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850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44,00000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44,00000</w:t>
            </w:r>
          </w:p>
        </w:tc>
      </w:tr>
      <w:tr w:rsidR="00FE1359" w:rsidRPr="00FE1359" w:rsidTr="00FE1359">
        <w:trPr>
          <w:trHeight w:val="284"/>
        </w:trPr>
        <w:tc>
          <w:tcPr>
            <w:tcW w:w="3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Итого расходов по сельскому поселению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88 368,61669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sz w:val="18"/>
                <w:szCs w:val="18"/>
              </w:rPr>
            </w:pPr>
            <w:r w:rsidRPr="00FE1359">
              <w:rPr>
                <w:b/>
                <w:bCs/>
                <w:sz w:val="18"/>
                <w:szCs w:val="18"/>
              </w:rPr>
              <w:t>86 272,15957</w:t>
            </w:r>
          </w:p>
        </w:tc>
      </w:tr>
    </w:tbl>
    <w:p w:rsidR="00FE1359" w:rsidRDefault="00FE1359"/>
    <w:p w:rsidR="00FE1359" w:rsidRDefault="00FE1359"/>
    <w:tbl>
      <w:tblPr>
        <w:tblW w:w="5000" w:type="pct"/>
        <w:tblLayout w:type="fixed"/>
        <w:tblLook w:val="04A0"/>
      </w:tblPr>
      <w:tblGrid>
        <w:gridCol w:w="561"/>
        <w:gridCol w:w="4791"/>
        <w:gridCol w:w="852"/>
        <w:gridCol w:w="1133"/>
        <w:gridCol w:w="284"/>
        <w:gridCol w:w="568"/>
        <w:gridCol w:w="142"/>
        <w:gridCol w:w="565"/>
        <w:gridCol w:w="1419"/>
        <w:gridCol w:w="568"/>
        <w:gridCol w:w="1419"/>
        <w:gridCol w:w="1136"/>
        <w:gridCol w:w="1348"/>
      </w:tblGrid>
      <w:tr w:rsidR="00FE1359" w:rsidRPr="00FE1359" w:rsidTr="00230A35">
        <w:trPr>
          <w:trHeight w:val="28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99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5F5BD9">
            <w:pPr>
              <w:jc w:val="right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Приложение 1</w:t>
            </w:r>
            <w:r w:rsidR="005F5BD9">
              <w:rPr>
                <w:color w:val="000000"/>
                <w:sz w:val="18"/>
                <w:szCs w:val="18"/>
              </w:rPr>
              <w:t>1</w:t>
            </w:r>
          </w:p>
        </w:tc>
      </w:tr>
      <w:tr w:rsidR="00FE1359" w:rsidRPr="00FE1359" w:rsidTr="00230A35">
        <w:trPr>
          <w:trHeight w:val="28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99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right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 xml:space="preserve">к </w:t>
            </w:r>
            <w:proofErr w:type="spellStart"/>
            <w:r w:rsidRPr="00FE1359">
              <w:rPr>
                <w:color w:val="000000"/>
                <w:sz w:val="18"/>
                <w:szCs w:val="18"/>
              </w:rPr>
              <w:t>решениию</w:t>
            </w:r>
            <w:proofErr w:type="spellEnd"/>
            <w:r w:rsidRPr="00FE1359">
              <w:rPr>
                <w:color w:val="000000"/>
                <w:sz w:val="18"/>
                <w:szCs w:val="18"/>
              </w:rPr>
              <w:t xml:space="preserve"> Совета депутатов</w:t>
            </w:r>
          </w:p>
        </w:tc>
      </w:tr>
      <w:tr w:rsidR="00FE1359" w:rsidRPr="00FE1359" w:rsidTr="00230A35">
        <w:trPr>
          <w:trHeight w:val="28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99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right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сельского поселения Салым</w:t>
            </w:r>
          </w:p>
        </w:tc>
      </w:tr>
      <w:tr w:rsidR="00FE1359" w:rsidRPr="00FE1359" w:rsidTr="00230A35">
        <w:trPr>
          <w:trHeight w:val="28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99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right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от _________2018 г. №_____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E1359" w:rsidRPr="00FE1359" w:rsidTr="00230A35">
        <w:trPr>
          <w:trHeight w:val="284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Объем бюджетных ассигнований на реализацию муниципальных программ сельского поселения Салым  на 2018 год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№ п.п.</w:t>
            </w:r>
          </w:p>
        </w:tc>
        <w:tc>
          <w:tcPr>
            <w:tcW w:w="19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Наименование программ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Исполнитель программы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 xml:space="preserve">Целевая статья 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Сумма на 2018 год тыс. руб.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Уточнение (+,-)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Уточненная сумма на 2018 год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Муниципальная программа "Совершенствование муниципального управления в сельском поселении Салым на 2017-2020 годы"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МУ "Администрация сельского поселения Салым"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0600000000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13 421,38729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129,35275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13 550,74004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0600102040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12 499,61229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105,06984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12 604,68213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0600102040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12 499,61229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105,06984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12 604,68213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Иные межбюджетные трансферты за счет средств резервного фонда правительства Ханты-Мансийского автономного </w:t>
            </w:r>
            <w:proofErr w:type="spellStart"/>
            <w:r w:rsidRPr="00FE1359">
              <w:rPr>
                <w:sz w:val="18"/>
                <w:szCs w:val="18"/>
              </w:rPr>
              <w:t>округа-Югры</w:t>
            </w:r>
            <w:proofErr w:type="spellEnd"/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0600185150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506,00000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506,00000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0600185150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506,00000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506,00000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0600102040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45,80280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45,80280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0600102040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45,80280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45,80280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0600102040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6,22220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24,28291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30,50511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0600102040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850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6,22220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24,28291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30,50511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0600302040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11,60000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11,60000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0600302040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11,60000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11,60000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07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0600302040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52,15000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52,15000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07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0600302040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52,15000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52,15000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0600220903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300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300,00000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300,00000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0600220903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310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300,00000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300,00000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2017 - 2020 годы"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МКУ "Административно-хозяйственная служба"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1400000000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86,00000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86,00000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1400199990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right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79,23200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79,23200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1400199990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right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79,23200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79,23200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07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1400199990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right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6,76800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6,76800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07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1400199990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right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6,76800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6,76800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Муниципальная программа "Обеспечение деятельности органов местного самоуправления сельского поселения на 2017-2020 годы"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МКУ "Административно-хозяйственная служба"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1500000000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14 243,80894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263,28222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14 507,09116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74,17500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74,17500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74,17500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74,17500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4 521,26330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-8,50637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4 512,75693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4 521,26330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-8,50637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4 512,75693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80,50000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80,50000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850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80,50000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80,50000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8 713,79664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8 713,79664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8 713,79664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8 713,79664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Иные межбюджетные трансферты за счет средств резервного фонда правительства Ханты-Мансийского автономного </w:t>
            </w:r>
            <w:proofErr w:type="spellStart"/>
            <w:r w:rsidRPr="00FE1359">
              <w:rPr>
                <w:sz w:val="18"/>
                <w:szCs w:val="18"/>
              </w:rPr>
              <w:t>округа-Югры</w:t>
            </w:r>
            <w:proofErr w:type="spellEnd"/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1500285150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598,00000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271,78859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869,78859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1500285150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598,00000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271,78859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869,78859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198,55400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198,55400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198,55400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198,55400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07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57,52000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57,52000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07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1500299990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57,52000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57,52000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Муниципальная программа  "Защита населения и территорий от чрезвычайных ситуаций, обеспечение пожарной безопасности в сельском поселении Салым на 2017 -2020 годы"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МУ "Администрация сельского поселения Салым"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0900000000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506,29594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506,29594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0900199990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475,29594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475,29594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0900199990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475,29594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475,29594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0900199990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300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20,00000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0900199990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360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20,00000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0900299990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11,00000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11,00000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0900299990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11,00000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11,00000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"Профилактика терроризма, экстремизма, </w:t>
            </w:r>
            <w:proofErr w:type="spellStart"/>
            <w:r w:rsidRPr="00FE1359">
              <w:rPr>
                <w:b/>
                <w:bCs/>
                <w:color w:val="000000"/>
                <w:sz w:val="18"/>
                <w:szCs w:val="18"/>
              </w:rPr>
              <w:t>гармониация</w:t>
            </w:r>
            <w:proofErr w:type="spellEnd"/>
            <w:r w:rsidRPr="00FE1359">
              <w:rPr>
                <w:b/>
                <w:bCs/>
                <w:color w:val="000000"/>
                <w:sz w:val="18"/>
                <w:szCs w:val="18"/>
              </w:rPr>
              <w:t xml:space="preserve"> межэтнических и межкультурных отношений в сельском поселении Салым на 2017-2020 годы"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МУ "Администрация сельского поселения Салым"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0200000000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5,00000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5,00000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0200199990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right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5,00000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5,00000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0200199990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right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5,00000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5,00000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Муниципальная программа "Профилактика правонарушений на территории сельского поселения Салым на 2017-2020 годы "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МУ "Администрация сельского поселения Салым"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216,39000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216,39000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168,00000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168,00000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168,00000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168,00000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0300282300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30,96100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30,96100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120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30,96100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30,96100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proofErr w:type="spellStart"/>
            <w:r w:rsidRPr="00FE1359">
              <w:rPr>
                <w:sz w:val="18"/>
                <w:szCs w:val="18"/>
              </w:rPr>
              <w:t>Cоздание</w:t>
            </w:r>
            <w:proofErr w:type="spellEnd"/>
            <w:r w:rsidRPr="00FE1359">
              <w:rPr>
                <w:sz w:val="18"/>
                <w:szCs w:val="18"/>
              </w:rPr>
              <w:t xml:space="preserve"> условий для деятельности народных дружин (</w:t>
            </w:r>
            <w:proofErr w:type="spellStart"/>
            <w:r w:rsidRPr="00FE1359">
              <w:rPr>
                <w:sz w:val="18"/>
                <w:szCs w:val="18"/>
              </w:rPr>
              <w:t>офинансирование</w:t>
            </w:r>
            <w:proofErr w:type="spellEnd"/>
            <w:r w:rsidRPr="00FE1359">
              <w:rPr>
                <w:sz w:val="18"/>
                <w:szCs w:val="18"/>
              </w:rPr>
              <w:t>)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03002S2300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13,26900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13,26900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03002S2300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120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13,26900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13,26900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4,16000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4,16000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0300299990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4,16000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4,16000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Муниципальная программа "Развитие и совершенствование сети автомобильных дорог общего пользования, предназначенных для решения местных вопросов сельского поселения Салым на 2017-2020 годы"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МУ "Администрация сельского поселения Салым"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0100000000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30 442,16229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2033,50414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32 475,66643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800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15 957,66667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1768,50414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17 726,17081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 xml:space="preserve">Субсидии юридическим лицам (кроме </w:t>
            </w:r>
            <w:proofErr w:type="spellStart"/>
            <w:r w:rsidRPr="00FE1359">
              <w:rPr>
                <w:color w:val="000000"/>
                <w:sz w:val="18"/>
                <w:szCs w:val="18"/>
              </w:rPr>
              <w:t>некомерческих</w:t>
            </w:r>
            <w:proofErr w:type="spellEnd"/>
            <w:r w:rsidRPr="00FE1359">
              <w:rPr>
                <w:color w:val="000000"/>
                <w:sz w:val="18"/>
                <w:szCs w:val="18"/>
              </w:rPr>
              <w:t xml:space="preserve"> организаций) индивидуальным предпринимателям, физическим лицам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810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15 957,66667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1768,50414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17 726,17081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Ремонт автомобильных дорог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0100120901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1 655,00000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0,02684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1 655,02684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0100120901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1 655,00000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0,02684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1 655,02684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0100120902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5 294,00562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265,00000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5 559,00562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0100120902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5 294,00562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265,00000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5 559,00562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0100182390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7 158,69000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7 158,69000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0100182390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7 158,69000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7 158,69000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proofErr w:type="spellStart"/>
            <w:r w:rsidRPr="00FE1359">
              <w:rPr>
                <w:sz w:val="18"/>
                <w:szCs w:val="18"/>
              </w:rPr>
              <w:t>Cтроительство</w:t>
            </w:r>
            <w:proofErr w:type="spellEnd"/>
            <w:r w:rsidRPr="00FE1359">
              <w:rPr>
                <w:sz w:val="18"/>
                <w:szCs w:val="18"/>
              </w:rPr>
              <w:t xml:space="preserve"> (реконструкцию), капитальный ремонт и ремонт автомобильных дорог общего пользования местного значения (софинансирование)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01001S2390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376,80000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-0,02684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376,77316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01001S2390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376,80000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-0,02684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376,77316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Муниципальная программа "Развитие и применение информационных технологий в муниципальном образовании сельское поселение Салым в период до 2020 года"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МУ "Администрация сельского поселения Салым"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1 043,61933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1 043,61933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374,67933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374,67933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374,67933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374,67933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539,10000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539,10000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539,10000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539,10000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0400220904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129,84000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129,84000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040020904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129,84000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129,84000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Муниципальная программа "Управление муниципальным имуществом в сельском поселении  Салым на 2018-2021 годы"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МУ "Администрация сельского поселения Салым"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0800000000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13 994,04027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155,19900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14 149,23927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100,00000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100,00000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100,00000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100,00000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47,46410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47,46410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47,46410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47,46410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0800220672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400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7 502,00000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7 502,00000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0800220672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410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7 502,00000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7 502,00000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6 308,57617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155,19900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6 463,77517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6 308,57617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155,19900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6 463,77517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400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36,00000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36,00000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410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36,00000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36,00000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"Формирование современной городской среды в муниципальном образовании сельское поселение Салым на 2018-2022 годы" 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 xml:space="preserve">МУ "Администрация сельского поселения </w:t>
            </w:r>
            <w:r w:rsidRPr="00FE1359">
              <w:rPr>
                <w:b/>
                <w:bCs/>
                <w:color w:val="000000"/>
                <w:sz w:val="18"/>
                <w:szCs w:val="18"/>
              </w:rPr>
              <w:lastRenderedPageBreak/>
              <w:t>Салым"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0500000000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30 579,57873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-160,51573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30 419,06300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Поддержка государственных программ субъектов Российской </w:t>
            </w:r>
            <w:r w:rsidRPr="00FE1359">
              <w:rPr>
                <w:sz w:val="18"/>
                <w:szCs w:val="18"/>
              </w:rPr>
              <w:lastRenderedPageBreak/>
              <w:t>Федерации и муниципальных программ формирования современной городской среды за счет средств резервного фонда Правительства Российской Федерации (софинансирование)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05001L5550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1 666,66667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1 666,66667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05001L5550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1 666,66667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1 666,66667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Благоустройство территорий городского и сельских поселений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0500120616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615,21504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615,21504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0500120616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615,21504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615,21504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Благоустройство дворовых территорий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0500120641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4 766,45000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4 766,45000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0500120641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4 766,45000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4 766,45000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Субсидии на благоустройство территорий на реализацию наказов избирателей депутатам Думы Ханты-Мансийского автономного </w:t>
            </w:r>
            <w:proofErr w:type="spellStart"/>
            <w:r w:rsidRPr="00FE1359">
              <w:rPr>
                <w:sz w:val="18"/>
                <w:szCs w:val="18"/>
              </w:rPr>
              <w:t>округа-Югры</w:t>
            </w:r>
            <w:proofErr w:type="spellEnd"/>
            <w:r w:rsidRPr="00FE1359">
              <w:rPr>
                <w:sz w:val="18"/>
                <w:szCs w:val="18"/>
              </w:rPr>
              <w:t xml:space="preserve"> из резервного фонда Правительства Ханты-Мансийского автономного </w:t>
            </w:r>
            <w:proofErr w:type="spellStart"/>
            <w:r w:rsidRPr="00FE1359">
              <w:rPr>
                <w:sz w:val="18"/>
                <w:szCs w:val="18"/>
              </w:rPr>
              <w:t>округа-Югры</w:t>
            </w:r>
            <w:proofErr w:type="spellEnd"/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0500182600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3 240,00000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3 240,00000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0500182600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3 240,00000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3 240,00000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Благоустройство дворовых территорий (софинансирование)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05001S2600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360,00000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360,00000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05001S2600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360,00000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360,00000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1 533,32289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1 533,32289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1 533,32289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1 533,32289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0500399990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9 942,14900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9 942,14900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0500399990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9 942,14900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9 942,14900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0500499990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8 455,77513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-160,51573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8 295,25940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0500499990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8 455,77513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-160,51573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8 295,25940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Муниципальная программа "Развитие молодежной политики в сельском поселении Салым - ИМПУЛЬС на 2017 - 2020 годы"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МУ "Администрация сельского поселения Салым"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515,93349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8,50637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524,43986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117,70000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117,70000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117,70000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117,70000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0700285060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29,40000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29,40000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0700285060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110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29,40000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29,40000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345,22749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8,50637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353,73386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110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345,22749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8,50637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353,73386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23,60600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23,60600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23,60600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23,60600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Муниципальная программа Управление муниципальными финансами в сельском поселении Салым на 2018-2021 годы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МУ "Администрация сельского поселения Салым"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1000000000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34 770,14283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34 770,14283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1000189020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right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34 770,14283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34 770,14283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 xml:space="preserve">Иные межбюджетные трансферты 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333333"/>
                <w:sz w:val="18"/>
                <w:szCs w:val="18"/>
              </w:rPr>
            </w:pPr>
            <w:r w:rsidRPr="00FE1359">
              <w:rPr>
                <w:color w:val="333333"/>
                <w:sz w:val="18"/>
                <w:szCs w:val="18"/>
              </w:rPr>
              <w:t>1000189020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right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sz w:val="18"/>
                <w:szCs w:val="18"/>
              </w:rPr>
            </w:pPr>
            <w:r w:rsidRPr="00FE1359">
              <w:rPr>
                <w:sz w:val="18"/>
                <w:szCs w:val="18"/>
              </w:rPr>
              <w:t>34 770,14283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color w:val="000000"/>
                <w:sz w:val="18"/>
                <w:szCs w:val="18"/>
              </w:rPr>
            </w:pPr>
            <w:r w:rsidRPr="00FE1359">
              <w:rPr>
                <w:color w:val="000000"/>
                <w:sz w:val="18"/>
                <w:szCs w:val="18"/>
              </w:rPr>
              <w:t>34 770,14283</w:t>
            </w:r>
          </w:p>
        </w:tc>
      </w:tr>
      <w:tr w:rsidR="00230A35" w:rsidRPr="00FE1359" w:rsidTr="00230A35">
        <w:trPr>
          <w:trHeight w:val="284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E1359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Итого расходов по сельскому поселению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E1359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E1359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E1359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E1359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E1359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139 824,35911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2429,32875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59" w:rsidRPr="00FE1359" w:rsidRDefault="00FE1359" w:rsidP="00FE13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1359">
              <w:rPr>
                <w:b/>
                <w:bCs/>
                <w:color w:val="000000"/>
                <w:sz w:val="18"/>
                <w:szCs w:val="18"/>
              </w:rPr>
              <w:t>142 253,68786</w:t>
            </w:r>
          </w:p>
        </w:tc>
      </w:tr>
    </w:tbl>
    <w:p w:rsidR="00FE1359" w:rsidRDefault="00FE1359"/>
    <w:p w:rsidR="00230A35" w:rsidRDefault="00230A35"/>
    <w:tbl>
      <w:tblPr>
        <w:tblW w:w="5000" w:type="pct"/>
        <w:tblLayout w:type="fixed"/>
        <w:tblLook w:val="04A0"/>
      </w:tblPr>
      <w:tblGrid>
        <w:gridCol w:w="674"/>
        <w:gridCol w:w="665"/>
        <w:gridCol w:w="3531"/>
        <w:gridCol w:w="1872"/>
        <w:gridCol w:w="311"/>
        <w:gridCol w:w="1029"/>
        <w:gridCol w:w="535"/>
        <w:gridCol w:w="707"/>
        <w:gridCol w:w="98"/>
        <w:gridCol w:w="612"/>
        <w:gridCol w:w="727"/>
        <w:gridCol w:w="547"/>
        <w:gridCol w:w="798"/>
        <w:gridCol w:w="1340"/>
        <w:gridCol w:w="1340"/>
      </w:tblGrid>
      <w:tr w:rsidR="00230A35" w:rsidRPr="00230A35" w:rsidTr="00230A35">
        <w:trPr>
          <w:trHeight w:val="284"/>
        </w:trPr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81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 w:rsidP="005F5BD9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Приложение 1</w:t>
            </w:r>
            <w:r w:rsidR="005F5BD9">
              <w:rPr>
                <w:color w:val="000000"/>
                <w:sz w:val="18"/>
                <w:szCs w:val="18"/>
              </w:rPr>
              <w:t>2</w:t>
            </w:r>
          </w:p>
        </w:tc>
      </w:tr>
      <w:tr w:rsidR="00230A35" w:rsidRPr="00230A35" w:rsidTr="00230A35">
        <w:trPr>
          <w:trHeight w:val="284"/>
        </w:trPr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81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 xml:space="preserve">к </w:t>
            </w:r>
            <w:proofErr w:type="spellStart"/>
            <w:r w:rsidRPr="00230A35">
              <w:rPr>
                <w:color w:val="000000"/>
                <w:sz w:val="18"/>
                <w:szCs w:val="18"/>
              </w:rPr>
              <w:t>решениию</w:t>
            </w:r>
            <w:proofErr w:type="spellEnd"/>
            <w:r w:rsidRPr="00230A35">
              <w:rPr>
                <w:color w:val="000000"/>
                <w:sz w:val="18"/>
                <w:szCs w:val="18"/>
              </w:rPr>
              <w:t xml:space="preserve"> Совета депутатов</w:t>
            </w:r>
          </w:p>
        </w:tc>
      </w:tr>
      <w:tr w:rsidR="00230A35" w:rsidRPr="00230A35" w:rsidTr="00230A35">
        <w:trPr>
          <w:trHeight w:val="284"/>
        </w:trPr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81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сельского поселения Салым</w:t>
            </w:r>
          </w:p>
        </w:tc>
      </w:tr>
      <w:tr w:rsidR="00230A35" w:rsidRPr="00230A35" w:rsidTr="00230A35">
        <w:trPr>
          <w:trHeight w:val="284"/>
        </w:trPr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81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от _________2018 г. №_____</w:t>
            </w:r>
          </w:p>
        </w:tc>
      </w:tr>
      <w:tr w:rsidR="00230A35" w:rsidRPr="00230A35" w:rsidTr="00230A35">
        <w:trPr>
          <w:trHeight w:val="284"/>
        </w:trPr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230A35" w:rsidRPr="00230A35" w:rsidTr="00230A35">
        <w:trPr>
          <w:trHeight w:val="284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Объем бюджетных ассигнований на реализацию муниципальных программ сельского поселения Салым на плановый период 2019-2020 годов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№ п.п.</w:t>
            </w:r>
          </w:p>
        </w:tc>
        <w:tc>
          <w:tcPr>
            <w:tcW w:w="21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Наименование программ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Исполнитель программы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 xml:space="preserve">Целевая статья 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Сумма на 2019год тыс. руб.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Сумма на 2020 год тыс. руб.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Муниципальная программа "Совершенствование муниципального управления в сельском поселении Салым на 2017-2020 годы"</w:t>
            </w:r>
          </w:p>
        </w:tc>
        <w:tc>
          <w:tcPr>
            <w:tcW w:w="52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МУ "Администрация сельского поселения Салым"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0600000000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11822,87306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11822,87306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0600102040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11 412,92026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11 412,92026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0600102040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120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11 412,92026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11 412,92026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0600102040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9,95280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9,95280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0600102040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9,95280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9,95280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0600302040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100,00000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100,00000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0600302040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100,00000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100,00000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060020903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300,00000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300,00000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060020903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300,00000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300,00000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2017 - 2020 годы"</w:t>
            </w:r>
          </w:p>
        </w:tc>
        <w:tc>
          <w:tcPr>
            <w:tcW w:w="52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МКУ "Административно-хозяйственная служба"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1400000000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86,00000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86,00000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1400199990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86,00000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86,00000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1400199990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86,00000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86,00000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Муниципальная программа "Обеспечение деятельности органов местного самоуправления сельского поселения на 2017-2020 годы"</w:t>
            </w:r>
          </w:p>
        </w:tc>
        <w:tc>
          <w:tcPr>
            <w:tcW w:w="52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МКУ "Административно-хозяйственная служба"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1500000000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13659,11582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13659,01582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1500199990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4 584,94418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4584,94418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1500199990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4 584,94418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4584,94418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1500199990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300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74,17500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74,07500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1500199990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360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74,17500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74,07500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1500199990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800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80,50000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80,50000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1500199990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850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80,50000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80,50000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1500299990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8 713,79664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8713,79664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1500299990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8713,79664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8713,79664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1500299990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153,70000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153,70000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1500299990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153,70000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153,70000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1500299990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52,00000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52,00000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1500299990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52,00000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52,00000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Муниципальная программа  "Защита населения и территорий от чрезвычайных ситуаций, обеспечение пожарной безопасности в сельском поселении Салым на 2017 -2020 годы"</w:t>
            </w:r>
          </w:p>
        </w:tc>
        <w:tc>
          <w:tcPr>
            <w:tcW w:w="52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МУ "Администрация сельского поселения Салым"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0900000000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520,00000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520,00000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0900199990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509,00000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509,00000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0900199990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509,00000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509,00000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0900299990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11,00000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11,00000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0900299990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11,00000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11,00000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"Профилактика терроризма, экстремизма, </w:t>
            </w:r>
            <w:proofErr w:type="spellStart"/>
            <w:r w:rsidRPr="00230A35">
              <w:rPr>
                <w:b/>
                <w:bCs/>
                <w:color w:val="000000"/>
                <w:sz w:val="18"/>
                <w:szCs w:val="18"/>
              </w:rPr>
              <w:t>гармониация</w:t>
            </w:r>
            <w:proofErr w:type="spellEnd"/>
            <w:r w:rsidRPr="00230A35">
              <w:rPr>
                <w:b/>
                <w:bCs/>
                <w:color w:val="000000"/>
                <w:sz w:val="18"/>
                <w:szCs w:val="18"/>
              </w:rPr>
              <w:t xml:space="preserve"> межэтнических и межкультурных отношений в сельском поселении Салым на 2017-2020 годы"</w:t>
            </w:r>
          </w:p>
        </w:tc>
        <w:tc>
          <w:tcPr>
            <w:tcW w:w="52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МУ "Администрация сельского поселения Салым"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0200000000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5,00000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5,00000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0200199990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5,00000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5,00000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0200199990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5,00000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5,00000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Муниципальная программа "Профилактика правонарушений на территории сельского поселения Салым на 2017-2020 годы "</w:t>
            </w:r>
          </w:p>
        </w:tc>
        <w:tc>
          <w:tcPr>
            <w:tcW w:w="52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МУ "Администрация сельского поселения Салым"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216,39000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216,39000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0300199990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168,00000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168,00000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0300199990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168,00000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168,00000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0300282300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30,96100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30,96100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0300299990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120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30,96100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30,96100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proofErr w:type="spellStart"/>
            <w:r w:rsidRPr="00230A35">
              <w:rPr>
                <w:sz w:val="18"/>
                <w:szCs w:val="18"/>
              </w:rPr>
              <w:t>Cоздание</w:t>
            </w:r>
            <w:proofErr w:type="spellEnd"/>
            <w:r w:rsidRPr="00230A35">
              <w:rPr>
                <w:sz w:val="18"/>
                <w:szCs w:val="18"/>
              </w:rPr>
              <w:t xml:space="preserve"> условий для деятельности народных дружин (</w:t>
            </w:r>
            <w:proofErr w:type="spellStart"/>
            <w:r w:rsidRPr="00230A35">
              <w:rPr>
                <w:sz w:val="18"/>
                <w:szCs w:val="18"/>
              </w:rPr>
              <w:t>офинансирование</w:t>
            </w:r>
            <w:proofErr w:type="spellEnd"/>
            <w:r w:rsidRPr="00230A35">
              <w:rPr>
                <w:sz w:val="18"/>
                <w:szCs w:val="18"/>
              </w:rPr>
              <w:t>)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03002S2300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13,26900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13,26900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03002S2300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120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13,26900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13,26900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0300299990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4,16000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4,16000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0300299990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4,16000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4,16000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Муниципальная программа "Развитие и совершенствование сети автомобильных дорог общего пользования, предназначенных для решения местных вопросов сельского поселения Салым на 2017-2020 годы"</w:t>
            </w:r>
          </w:p>
        </w:tc>
        <w:tc>
          <w:tcPr>
            <w:tcW w:w="52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МУ "Администрация сельского поселения Салым"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0100000000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29284,56569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29374,80857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0100299990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16264,00000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16264,00000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 xml:space="preserve">Субсидии юридическим лицам (кроме </w:t>
            </w:r>
            <w:proofErr w:type="spellStart"/>
            <w:r w:rsidRPr="00230A35">
              <w:rPr>
                <w:color w:val="000000"/>
                <w:sz w:val="18"/>
                <w:szCs w:val="18"/>
              </w:rPr>
              <w:t>некомерческих</w:t>
            </w:r>
            <w:proofErr w:type="spellEnd"/>
            <w:r w:rsidRPr="00230A35">
              <w:rPr>
                <w:color w:val="000000"/>
                <w:sz w:val="18"/>
                <w:szCs w:val="18"/>
              </w:rPr>
              <w:t xml:space="preserve"> организаций) индивидуальным предпринимателям, физическим лицам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0100299990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16264,00000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16264,00000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0100120902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5 775,76569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5 866,00857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0100120902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5 775,76569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5 866,00857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0100182390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6 882,40000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6 882,40000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0100182390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6882,40000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6882,40000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proofErr w:type="spellStart"/>
            <w:r w:rsidRPr="00230A35">
              <w:rPr>
                <w:sz w:val="18"/>
                <w:szCs w:val="18"/>
              </w:rPr>
              <w:t>Cтроительство</w:t>
            </w:r>
            <w:proofErr w:type="spellEnd"/>
            <w:r w:rsidRPr="00230A35">
              <w:rPr>
                <w:sz w:val="18"/>
                <w:szCs w:val="18"/>
              </w:rPr>
              <w:t xml:space="preserve"> (реконструкцию), капитальный ремонт и ремонт автомобильных дорог общего пользования местного значения (софинансирование)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01001S2390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362,40000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362,40000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01001S2390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362,40000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362,40000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Муниципальная программа "Развитие и применение информационных технологий в муниципальном образовании сельское поселение Салым в период до 2020 года"</w:t>
            </w:r>
          </w:p>
        </w:tc>
        <w:tc>
          <w:tcPr>
            <w:tcW w:w="52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МУ "Администрация сельского поселения Салым"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990,85200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990,85200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0400199990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361,83200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361,83200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0400199990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361,83200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361,83200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0400299990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629,02000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629,02000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0400299990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629,02000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629,02000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Муниципальная программа "Управление муниципальным имуществом в сельском поселении  Салым на 2018-2021 годы"</w:t>
            </w:r>
          </w:p>
        </w:tc>
        <w:tc>
          <w:tcPr>
            <w:tcW w:w="52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МУ "Администраци</w:t>
            </w:r>
            <w:r w:rsidRPr="00230A35">
              <w:rPr>
                <w:b/>
                <w:bCs/>
                <w:color w:val="000000"/>
                <w:sz w:val="18"/>
                <w:szCs w:val="18"/>
              </w:rPr>
              <w:lastRenderedPageBreak/>
              <w:t>я сельского поселения Салым"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lastRenderedPageBreak/>
              <w:t>05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0800000000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1979,32525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1979,32525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0800199990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100,00000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100,00000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0800199990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100,00000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100,00000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1879,32525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1879,32525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0800299990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1879,32525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1879,32525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"Формирование современной городской среды в муниципальном образовании сельское поселение Салым на 2018-2022 годы" </w:t>
            </w:r>
          </w:p>
        </w:tc>
        <w:tc>
          <w:tcPr>
            <w:tcW w:w="52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МУ "Администрация сельского поселения Салым"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0500000000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15992,51300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12270,29000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0500199990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2000,00000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2000,00000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0500199990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2000,00000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2000,00000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05002S2420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22,22300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05002S2420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22,22300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0500282420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2 200,00000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0500282420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0,00000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05002L5550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280,29000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280,29000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05002L5550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280,29000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280,29000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0500499990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11490,00000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9990,00000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0500499990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11490,00000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9990,00000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Муниципальная программа "Развитие молодежной политики в сельском поселении Салым - ИМПУЛЬС на 2017 - 2020 годы"</w:t>
            </w:r>
          </w:p>
        </w:tc>
        <w:tc>
          <w:tcPr>
            <w:tcW w:w="52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МУ "Администрация сельского поселения Салым"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366,87715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366,87715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0700199990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117,70000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117,70000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0100199990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117,70000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117,70000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0700299990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100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225,57115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225,57115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0100299990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110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225,57115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225,57115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0100299990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23,60600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23,60600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0100299990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333333"/>
                <w:sz w:val="18"/>
                <w:szCs w:val="18"/>
              </w:rPr>
            </w:pPr>
            <w:r w:rsidRPr="00230A35">
              <w:rPr>
                <w:color w:val="333333"/>
                <w:sz w:val="18"/>
                <w:szCs w:val="18"/>
              </w:rPr>
              <w:t>240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23,60600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A35" w:rsidRPr="00230A35" w:rsidRDefault="00230A35">
            <w:pPr>
              <w:jc w:val="center"/>
              <w:rPr>
                <w:sz w:val="18"/>
                <w:szCs w:val="18"/>
              </w:rPr>
            </w:pPr>
            <w:r w:rsidRPr="00230A35">
              <w:rPr>
                <w:sz w:val="18"/>
                <w:szCs w:val="18"/>
              </w:rPr>
              <w:t>23,60600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Муниципальная программа Управление муниципальными финансами в сельском поселении Салым на 2018-2021 годы</w:t>
            </w:r>
          </w:p>
        </w:tc>
        <w:tc>
          <w:tcPr>
            <w:tcW w:w="52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МУ "Администрация сельского поселения Салым"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1000000000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1000189020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Реализация мероприятий (в поселении)</w:t>
            </w: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1000189020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right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color w:val="000000"/>
                <w:sz w:val="18"/>
                <w:szCs w:val="18"/>
              </w:rPr>
            </w:pPr>
            <w:r w:rsidRPr="00230A35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230A35" w:rsidRPr="00230A35" w:rsidTr="00230A35">
        <w:trPr>
          <w:trHeight w:val="284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30A35"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Итого расходов по сельскому поселению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30A3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30A3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30A3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30A3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30A3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74923,51197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A35" w:rsidRPr="00230A35" w:rsidRDefault="00230A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30A35">
              <w:rPr>
                <w:b/>
                <w:bCs/>
                <w:color w:val="000000"/>
                <w:sz w:val="18"/>
                <w:szCs w:val="18"/>
              </w:rPr>
              <w:t>71291,43185</w:t>
            </w:r>
          </w:p>
        </w:tc>
      </w:tr>
    </w:tbl>
    <w:p w:rsidR="00394466" w:rsidRDefault="00394466" w:rsidP="005F5BD9"/>
    <w:sectPr w:rsidR="00394466" w:rsidSect="00500D63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20"/>
  <w:displayHorizontalDrawingGridEvery w:val="2"/>
  <w:characterSpacingControl w:val="doNotCompress"/>
  <w:compat/>
  <w:rsids>
    <w:rsidRoot w:val="00156A12"/>
    <w:rsid w:val="00156A12"/>
    <w:rsid w:val="00224BCF"/>
    <w:rsid w:val="00230A35"/>
    <w:rsid w:val="00394466"/>
    <w:rsid w:val="00500D63"/>
    <w:rsid w:val="005F5BD9"/>
    <w:rsid w:val="009D659A"/>
    <w:rsid w:val="00E43061"/>
    <w:rsid w:val="00FE1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56A12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156A12"/>
    <w:rPr>
      <w:rFonts w:ascii="Times New Roman" w:eastAsia="Times New Roman" w:hAnsi="Times New Roman" w:cs="Times New Roman"/>
      <w:sz w:val="28"/>
      <w:szCs w:val="24"/>
    </w:rPr>
  </w:style>
  <w:style w:type="paragraph" w:styleId="3">
    <w:name w:val="Body Text 3"/>
    <w:basedOn w:val="a"/>
    <w:link w:val="30"/>
    <w:rsid w:val="00156A1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56A12"/>
    <w:rPr>
      <w:rFonts w:ascii="Times New Roman" w:eastAsia="Times New Roman" w:hAnsi="Times New Roman" w:cs="Times New Roman"/>
      <w:sz w:val="16"/>
      <w:szCs w:val="16"/>
    </w:rPr>
  </w:style>
  <w:style w:type="paragraph" w:customStyle="1" w:styleId="ConsTitle">
    <w:name w:val="ConsTitle"/>
    <w:rsid w:val="00156A1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character" w:styleId="a3">
    <w:name w:val="Hyperlink"/>
    <w:basedOn w:val="a0"/>
    <w:uiPriority w:val="99"/>
    <w:semiHidden/>
    <w:unhideWhenUsed/>
    <w:rsid w:val="00230A3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0A35"/>
    <w:rPr>
      <w:color w:val="800080"/>
      <w:u w:val="single"/>
    </w:rPr>
  </w:style>
  <w:style w:type="paragraph" w:customStyle="1" w:styleId="xl63">
    <w:name w:val="xl63"/>
    <w:basedOn w:val="a"/>
    <w:rsid w:val="00230A35"/>
    <w:pPr>
      <w:spacing w:before="100" w:beforeAutospacing="1" w:after="100" w:afterAutospacing="1"/>
    </w:pPr>
  </w:style>
  <w:style w:type="paragraph" w:customStyle="1" w:styleId="xl64">
    <w:name w:val="xl64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a"/>
    <w:rsid w:val="00230A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0">
    <w:name w:val="xl70"/>
    <w:basedOn w:val="a"/>
    <w:rsid w:val="00230A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/>
    </w:pPr>
  </w:style>
  <w:style w:type="paragraph" w:customStyle="1" w:styleId="xl72">
    <w:name w:val="xl72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/>
      <w:jc w:val="right"/>
    </w:pPr>
  </w:style>
  <w:style w:type="paragraph" w:customStyle="1" w:styleId="xl73">
    <w:name w:val="xl73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230A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5">
    <w:name w:val="xl75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230A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230A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4">
    <w:name w:val="xl84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/>
    </w:pPr>
  </w:style>
  <w:style w:type="paragraph" w:customStyle="1" w:styleId="xl87">
    <w:name w:val="xl87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/>
    </w:pPr>
  </w:style>
  <w:style w:type="paragraph" w:customStyle="1" w:styleId="xl93">
    <w:name w:val="xl93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230A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/>
      <w:jc w:val="center"/>
    </w:pPr>
    <w:rPr>
      <w:color w:val="333333"/>
    </w:rPr>
  </w:style>
  <w:style w:type="paragraph" w:customStyle="1" w:styleId="xl100">
    <w:name w:val="xl100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333333"/>
    </w:rPr>
  </w:style>
  <w:style w:type="paragraph" w:customStyle="1" w:styleId="xl102">
    <w:name w:val="xl102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3">
    <w:name w:val="xl103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4">
    <w:name w:val="xl104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5">
    <w:name w:val="xl105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06">
    <w:name w:val="xl106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/>
      <w:jc w:val="right"/>
    </w:pPr>
  </w:style>
  <w:style w:type="paragraph" w:customStyle="1" w:styleId="xl107">
    <w:name w:val="xl107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9">
    <w:name w:val="xl109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230A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/>
    </w:pPr>
  </w:style>
  <w:style w:type="paragraph" w:customStyle="1" w:styleId="xl113">
    <w:name w:val="xl113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"/>
    <w:rsid w:val="00230A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/>
      <w:jc w:val="right"/>
    </w:pPr>
    <w:rPr>
      <w:color w:val="333333"/>
    </w:rPr>
  </w:style>
  <w:style w:type="paragraph" w:customStyle="1" w:styleId="xl116">
    <w:name w:val="xl116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333333"/>
    </w:rPr>
  </w:style>
  <w:style w:type="paragraph" w:customStyle="1" w:styleId="xl117">
    <w:name w:val="xl117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33333"/>
    </w:rPr>
  </w:style>
  <w:style w:type="paragraph" w:customStyle="1" w:styleId="xl122">
    <w:name w:val="xl122"/>
    <w:basedOn w:val="a"/>
    <w:rsid w:val="00230A35"/>
    <w:pP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230A35"/>
    <w:pP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5">
    <w:name w:val="xl125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0">
    <w:name w:val="xl130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2">
    <w:name w:val="xl132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</w:pPr>
  </w:style>
  <w:style w:type="paragraph" w:customStyle="1" w:styleId="xl137">
    <w:name w:val="xl137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333333"/>
    </w:rPr>
  </w:style>
  <w:style w:type="paragraph" w:customStyle="1" w:styleId="xl139">
    <w:name w:val="xl139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230A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</w:pPr>
  </w:style>
  <w:style w:type="paragraph" w:customStyle="1" w:styleId="xl142">
    <w:name w:val="xl142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</w:style>
  <w:style w:type="paragraph" w:customStyle="1" w:styleId="xl143">
    <w:name w:val="xl143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44">
    <w:name w:val="xl144"/>
    <w:basedOn w:val="a"/>
    <w:rsid w:val="00230A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5">
    <w:name w:val="xl145"/>
    <w:basedOn w:val="a"/>
    <w:rsid w:val="00230A35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230A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rsid w:val="00230A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8">
    <w:name w:val="xl148"/>
    <w:basedOn w:val="a"/>
    <w:rsid w:val="00230A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9">
    <w:name w:val="xl149"/>
    <w:basedOn w:val="a"/>
    <w:rsid w:val="00230A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0">
    <w:name w:val="xl150"/>
    <w:basedOn w:val="a"/>
    <w:rsid w:val="00230A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1">
    <w:name w:val="xl151"/>
    <w:basedOn w:val="a"/>
    <w:rsid w:val="00230A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2">
    <w:name w:val="xl152"/>
    <w:basedOn w:val="a"/>
    <w:rsid w:val="00230A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3">
    <w:name w:val="xl153"/>
    <w:basedOn w:val="a"/>
    <w:rsid w:val="00230A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4">
    <w:name w:val="xl154"/>
    <w:basedOn w:val="a"/>
    <w:rsid w:val="00230A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5">
    <w:name w:val="xl155"/>
    <w:basedOn w:val="a"/>
    <w:rsid w:val="00230A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6">
    <w:name w:val="xl156"/>
    <w:basedOn w:val="a"/>
    <w:rsid w:val="00230A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71</Pages>
  <Words>31152</Words>
  <Characters>177571</Characters>
  <Application>Microsoft Office Word</Application>
  <DocSecurity>0</DocSecurity>
  <Lines>1479</Lines>
  <Paragraphs>416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Tester</cp:lastModifiedBy>
  <cp:revision>4</cp:revision>
  <dcterms:created xsi:type="dcterms:W3CDTF">2018-10-04T06:00:00Z</dcterms:created>
  <dcterms:modified xsi:type="dcterms:W3CDTF">2018-10-11T10:35:00Z</dcterms:modified>
</cp:coreProperties>
</file>