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04" w:rsidRPr="009C0404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04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spellStart"/>
      <w:r w:rsidRPr="009C0404">
        <w:rPr>
          <w:rFonts w:ascii="Times New Roman" w:hAnsi="Times New Roman" w:cs="Times New Roman"/>
          <w:b/>
          <w:sz w:val="24"/>
          <w:szCs w:val="24"/>
        </w:rPr>
        <w:t>Салым</w:t>
      </w:r>
      <w:proofErr w:type="spellEnd"/>
    </w:p>
    <w:p w:rsidR="009C0404" w:rsidRPr="009C0404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0404">
        <w:rPr>
          <w:rFonts w:ascii="Times New Roman" w:hAnsi="Times New Roman" w:cs="Times New Roman"/>
          <w:b/>
          <w:sz w:val="24"/>
          <w:szCs w:val="24"/>
        </w:rPr>
        <w:t>Нефтеюганский</w:t>
      </w:r>
      <w:proofErr w:type="spellEnd"/>
      <w:r w:rsidRPr="009C040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9C0404" w:rsidRPr="009C0404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04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- Югра</w:t>
      </w:r>
    </w:p>
    <w:p w:rsidR="009C0404" w:rsidRPr="00147A7B" w:rsidRDefault="009C0404" w:rsidP="009C0404">
      <w:pPr>
        <w:jc w:val="center"/>
        <w:rPr>
          <w:b/>
          <w:sz w:val="16"/>
          <w:szCs w:val="16"/>
        </w:rPr>
      </w:pPr>
    </w:p>
    <w:p w:rsidR="009C0404" w:rsidRPr="009C0404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04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C0404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04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C0404" w:rsidRPr="009C0404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404" w:rsidRPr="009C0404" w:rsidRDefault="009C0404" w:rsidP="009C04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04">
        <w:rPr>
          <w:rFonts w:ascii="Times New Roman" w:hAnsi="Times New Roman" w:cs="Times New Roman"/>
          <w:b/>
          <w:sz w:val="36"/>
          <w:szCs w:val="36"/>
        </w:rPr>
        <w:t>ПРОЕКТ РЕШЕНИЯ</w:t>
      </w:r>
    </w:p>
    <w:p w:rsidR="009C0404" w:rsidRPr="00B51774" w:rsidRDefault="009C0404" w:rsidP="009C0404">
      <w:pPr>
        <w:rPr>
          <w:szCs w:val="26"/>
        </w:rPr>
      </w:pPr>
    </w:p>
    <w:p w:rsidR="009C0404" w:rsidRPr="009C0404" w:rsidRDefault="009C0404" w:rsidP="009C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0404">
        <w:rPr>
          <w:rFonts w:ascii="Times New Roman" w:hAnsi="Times New Roman" w:cs="Times New Roman"/>
          <w:sz w:val="26"/>
          <w:szCs w:val="26"/>
        </w:rPr>
        <w:t xml:space="preserve">19 марта 2021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404" w:rsidRDefault="009C0404" w:rsidP="009C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0404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9C0404">
        <w:rPr>
          <w:rFonts w:ascii="Times New Roman" w:hAnsi="Times New Roman" w:cs="Times New Roman"/>
          <w:sz w:val="26"/>
          <w:szCs w:val="26"/>
        </w:rPr>
        <w:t>Салым</w:t>
      </w:r>
      <w:proofErr w:type="spellEnd"/>
    </w:p>
    <w:p w:rsidR="008603AF" w:rsidRDefault="008603AF" w:rsidP="009C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3AF" w:rsidRPr="009C0404" w:rsidRDefault="008603AF" w:rsidP="009C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7CF3" w:rsidRPr="009F7CF3" w:rsidRDefault="009F7CF3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досрочном прекращении полномочий</w:t>
      </w:r>
    </w:p>
    <w:p w:rsidR="009F7CF3" w:rsidRPr="009F7CF3" w:rsidRDefault="009F7CF3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депутата Совета депутатов муниципального</w:t>
      </w:r>
    </w:p>
    <w:p w:rsidR="009F7CF3" w:rsidRPr="009F7CF3" w:rsidRDefault="006D2813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образования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Салым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9F7CF3" w:rsidRPr="009F7CF3" w:rsidRDefault="009F7CF3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со смертью</w:t>
      </w:r>
    </w:p>
    <w:p w:rsidR="00ED3C9E" w:rsidRDefault="00ED3C9E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3C9E" w:rsidRDefault="00ED3C9E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7CF3" w:rsidRDefault="009F7CF3" w:rsidP="002F7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 части 10 статьи 40 Федерального закона </w:t>
      </w:r>
      <w:r w:rsidR="002F7153">
        <w:rPr>
          <w:rFonts w:ascii="Times New Roman" w:eastAsia="Times New Roman" w:hAnsi="Times New Roman" w:cs="Times New Roman"/>
          <w:sz w:val="26"/>
          <w:szCs w:val="26"/>
          <w:lang w:eastAsia="ru-RU"/>
        </w:rPr>
        <w:t>№131</w:t>
      </w: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>-ФЗ «Об общих принципах организации местного самоуправления в Российск</w:t>
      </w:r>
      <w:r w:rsidR="00EA218E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Федерации», пунктом 1 части 1 статьи 19</w:t>
      </w: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hyperlink r:id="rId4" w:tooltip="Муниципальные образования" w:history="1">
        <w:r w:rsidRPr="002F71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муниципального образования</w:t>
        </w:r>
      </w:hyperlink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proofErr w:type="spellStart"/>
      <w:r w:rsidR="00EA218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="00EA218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поселения</w:t>
      </w:r>
    </w:p>
    <w:p w:rsidR="00EA218E" w:rsidRDefault="00EA218E" w:rsidP="002F7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CF3" w:rsidRPr="009F7CF3" w:rsidRDefault="009F7CF3" w:rsidP="00EA2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РЕШИЛ:</w:t>
      </w:r>
    </w:p>
    <w:p w:rsidR="00EA218E" w:rsidRDefault="00EA218E" w:rsidP="002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CF3" w:rsidRPr="009F7CF3" w:rsidRDefault="009F7CF3" w:rsidP="00EA2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 Досрочно прекратить полномочия депутата Совета </w:t>
      </w:r>
      <w:r w:rsidR="00EA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муниципального </w:t>
      </w: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="00E0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proofErr w:type="spellStart"/>
      <w:r w:rsidR="00E0026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="00E0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четвертого созыва </w:t>
      </w:r>
      <w:proofErr w:type="spellStart"/>
      <w:r w:rsidR="00E002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Собянина</w:t>
      </w:r>
      <w:proofErr w:type="spellEnd"/>
      <w:r w:rsidR="00E0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Вадима Николаевича </w:t>
      </w:r>
      <w:r w:rsidR="00E00264" w:rsidRPr="00085B4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 23.02.2021</w:t>
      </w:r>
      <w:r w:rsidR="00E0026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</w:t>
      </w: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 со смертью.</w:t>
      </w:r>
    </w:p>
    <w:p w:rsidR="00F94EC4" w:rsidRDefault="00E00264" w:rsidP="00E00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F7CF3"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 Опубликовать настоящее решение в </w:t>
      </w:r>
      <w:hyperlink r:id="rId5" w:tooltip="Информационные бюллетени" w:history="1">
        <w:r w:rsidR="009F7CF3" w:rsidRPr="002F71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информационном бюллетене</w:t>
        </w:r>
      </w:hyperlink>
      <w:r w:rsidR="009F7CF3"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вестник».</w:t>
      </w:r>
    </w:p>
    <w:p w:rsidR="00E00264" w:rsidRDefault="00E00264" w:rsidP="00E00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264" w:rsidRDefault="00E00264" w:rsidP="00E00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264" w:rsidRPr="002F7153" w:rsidRDefault="00E00264" w:rsidP="00E00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Н.В.Ахметзянова</w:t>
      </w:r>
      <w:proofErr w:type="spellEnd"/>
    </w:p>
    <w:p w:rsidR="00F94EC4" w:rsidRDefault="00F94EC4" w:rsidP="00EA218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00264" w:rsidRDefault="00E00264" w:rsidP="00EA218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00264" w:rsidRPr="002F7153" w:rsidRDefault="00E00264" w:rsidP="00EA218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F94EC4" w:rsidRPr="00ED3C9E" w:rsidRDefault="00F94EC4" w:rsidP="00ED3C9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647E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sectPr w:rsidR="00F94EC4" w:rsidRPr="00ED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F9"/>
    <w:rsid w:val="00085B4A"/>
    <w:rsid w:val="000D422F"/>
    <w:rsid w:val="002F7153"/>
    <w:rsid w:val="00515248"/>
    <w:rsid w:val="006D2813"/>
    <w:rsid w:val="008603AF"/>
    <w:rsid w:val="009C0404"/>
    <w:rsid w:val="009F7CF3"/>
    <w:rsid w:val="00CA4644"/>
    <w:rsid w:val="00CC35F9"/>
    <w:rsid w:val="00D87779"/>
    <w:rsid w:val="00E00264"/>
    <w:rsid w:val="00EA218E"/>
    <w:rsid w:val="00ED3C9E"/>
    <w:rsid w:val="00F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DFF7-11B0-4C97-ADF7-EF88714E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C040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F7CF3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6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90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56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039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5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3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nformatcionnie_byulleteni/" TargetMode="External"/><Relationship Id="rId4" Type="http://schemas.openxmlformats.org/officeDocument/2006/relationships/hyperlink" Target="https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Мартысевич Л.П.</dc:creator>
  <cp:keywords/>
  <dc:description/>
  <cp:lastModifiedBy>Мартысевич Л.П.</cp:lastModifiedBy>
  <cp:revision>14</cp:revision>
  <dcterms:created xsi:type="dcterms:W3CDTF">2021-02-25T06:12:00Z</dcterms:created>
  <dcterms:modified xsi:type="dcterms:W3CDTF">2021-03-10T05:34:00Z</dcterms:modified>
</cp:coreProperties>
</file>