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0AB43" w14:textId="77777777" w:rsidR="00046920" w:rsidRDefault="00046920" w:rsidP="00046920">
      <w:pPr>
        <w:pStyle w:val="a5"/>
        <w:jc w:val="right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Приложение 1 к протоколу    </w:t>
      </w:r>
    </w:p>
    <w:p w14:paraId="5A96E55B" w14:textId="77777777" w:rsidR="00046920" w:rsidRDefault="00046920" w:rsidP="00046920">
      <w:pPr>
        <w:jc w:val="center"/>
        <w:rPr>
          <w:b/>
        </w:rPr>
      </w:pPr>
    </w:p>
    <w:p w14:paraId="792524B3" w14:textId="77777777" w:rsidR="007173A0" w:rsidRPr="00597A5A" w:rsidRDefault="007173A0" w:rsidP="007173A0">
      <w:pPr>
        <w:jc w:val="center"/>
        <w:rPr>
          <w:b/>
        </w:rPr>
      </w:pPr>
      <w:r w:rsidRPr="00597A5A">
        <w:rPr>
          <w:b/>
        </w:rPr>
        <w:t xml:space="preserve">ИНФОРМАЦИОННОЕ СООБЩЕНИЕ </w:t>
      </w:r>
    </w:p>
    <w:p w14:paraId="20FDCE48" w14:textId="77777777" w:rsidR="007173A0" w:rsidRPr="00597A5A" w:rsidRDefault="007173A0" w:rsidP="007173A0">
      <w:pPr>
        <w:jc w:val="center"/>
        <w:rPr>
          <w:b/>
        </w:rPr>
      </w:pPr>
      <w:r w:rsidRPr="00597A5A">
        <w:rPr>
          <w:b/>
        </w:rPr>
        <w:t>о проведении продажи муниципального имущества</w:t>
      </w:r>
    </w:p>
    <w:p w14:paraId="43DF5F52" w14:textId="77777777" w:rsidR="007173A0" w:rsidRPr="00597A5A" w:rsidRDefault="007173A0" w:rsidP="007173A0">
      <w:pPr>
        <w:jc w:val="center"/>
        <w:rPr>
          <w:b/>
        </w:rPr>
      </w:pPr>
      <w:r w:rsidRPr="00597A5A">
        <w:rPr>
          <w:b/>
        </w:rPr>
        <w:t>муниципального образования сельского поселения Салым в электронной форме</w:t>
      </w:r>
    </w:p>
    <w:p w14:paraId="6B58AB59" w14:textId="77777777" w:rsidR="007173A0" w:rsidRPr="00597A5A" w:rsidRDefault="007173A0" w:rsidP="007173A0">
      <w:pPr>
        <w:tabs>
          <w:tab w:val="left" w:pos="720"/>
        </w:tabs>
        <w:ind w:right="118"/>
        <w:jc w:val="both"/>
      </w:pPr>
    </w:p>
    <w:p w14:paraId="43B25803" w14:textId="77777777" w:rsidR="007173A0" w:rsidRPr="00597A5A" w:rsidRDefault="007173A0" w:rsidP="007173A0">
      <w:pPr>
        <w:pStyle w:val="ab"/>
        <w:numPr>
          <w:ilvl w:val="0"/>
          <w:numId w:val="20"/>
        </w:numPr>
        <w:tabs>
          <w:tab w:val="left" w:pos="720"/>
        </w:tabs>
        <w:ind w:right="118"/>
        <w:jc w:val="center"/>
        <w:rPr>
          <w:b/>
        </w:rPr>
      </w:pPr>
      <w:r w:rsidRPr="00597A5A">
        <w:rPr>
          <w:b/>
        </w:rPr>
        <w:t>СВЕДЕНИЯ О ПРОДАЖЕ МУНИЦИПАЛЬНОГО ИМУЩЕСТВА:</w:t>
      </w:r>
    </w:p>
    <w:p w14:paraId="2BE74D79" w14:textId="77777777" w:rsidR="007173A0" w:rsidRPr="00597A5A" w:rsidRDefault="007173A0" w:rsidP="007173A0">
      <w:pPr>
        <w:pStyle w:val="ab"/>
        <w:tabs>
          <w:tab w:val="left" w:pos="720"/>
        </w:tabs>
        <w:ind w:left="0"/>
        <w:rPr>
          <w:b/>
        </w:rPr>
      </w:pPr>
      <w:r w:rsidRPr="00597A5A">
        <w:rPr>
          <w:b/>
        </w:rPr>
        <w:t>1.1. 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7173A0" w:rsidRPr="00597A5A" w14:paraId="4FB13B5D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E163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8947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597A5A">
              <w:t>Муниципальное образование сельское поселение Салым</w:t>
            </w:r>
          </w:p>
        </w:tc>
      </w:tr>
      <w:tr w:rsidR="007173A0" w:rsidRPr="00597A5A" w14:paraId="29DD49EB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3F11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Продавец (Организатор) продажи имущества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58AC" w14:textId="77777777" w:rsidR="007173A0" w:rsidRPr="00597A5A" w:rsidRDefault="007173A0">
            <w:pPr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597A5A">
              <w:rPr>
                <w:rFonts w:eastAsia="BatangChe"/>
                <w:sz w:val="24"/>
                <w:szCs w:val="24"/>
              </w:rPr>
              <w:t>Муниципальное учреждение «Администрация сельского поселения Салым»</w:t>
            </w:r>
          </w:p>
          <w:p w14:paraId="244DB519" w14:textId="77777777" w:rsidR="007173A0" w:rsidRPr="00597A5A" w:rsidRDefault="007173A0">
            <w:pPr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597A5A">
              <w:rPr>
                <w:rFonts w:eastAsia="BatangChe"/>
                <w:sz w:val="24"/>
                <w:szCs w:val="24"/>
              </w:rPr>
              <w:t>628327 ХМАО – Югра, Нефтеюганский район, поселок Салым, улица Центральная, дом 1</w:t>
            </w:r>
          </w:p>
          <w:p w14:paraId="5429482A" w14:textId="77777777" w:rsidR="007173A0" w:rsidRPr="00597A5A" w:rsidRDefault="007173A0">
            <w:pPr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597A5A">
              <w:rPr>
                <w:rStyle w:val="spanbodytext21"/>
                <w:rFonts w:eastAsia="BatangChe"/>
                <w:sz w:val="24"/>
                <w:szCs w:val="24"/>
              </w:rPr>
              <w:t xml:space="preserve">Ответственное должностное лицо: </w:t>
            </w:r>
            <w:r w:rsidRPr="00597A5A">
              <w:rPr>
                <w:rFonts w:eastAsia="BatangChe"/>
                <w:sz w:val="24"/>
                <w:szCs w:val="24"/>
              </w:rPr>
              <w:t>контрактный управляющий – Голяченко Екатерина Сергеевна, ведущий специалист, ответственный за заключение договора.</w:t>
            </w:r>
          </w:p>
          <w:p w14:paraId="4EC2430E" w14:textId="77777777" w:rsidR="007173A0" w:rsidRPr="00597A5A" w:rsidRDefault="007173A0">
            <w:pPr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597A5A">
              <w:rPr>
                <w:rFonts w:eastAsia="BatangChe"/>
                <w:sz w:val="24"/>
                <w:szCs w:val="24"/>
              </w:rPr>
              <w:t xml:space="preserve">Сайт: </w:t>
            </w:r>
            <w:hyperlink r:id="rId6" w:history="1">
              <w:r w:rsidRPr="00597A5A">
                <w:rPr>
                  <w:rStyle w:val="a3"/>
                  <w:rFonts w:eastAsia="BatangChe"/>
                  <w:sz w:val="24"/>
                  <w:szCs w:val="24"/>
                </w:rPr>
                <w:t>https://adminsalym.ru</w:t>
              </w:r>
            </w:hyperlink>
          </w:p>
          <w:p w14:paraId="0D935B16" w14:textId="77777777" w:rsidR="007173A0" w:rsidRPr="00597A5A" w:rsidRDefault="007173A0">
            <w:pPr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597A5A">
              <w:rPr>
                <w:rFonts w:eastAsia="BatangChe"/>
                <w:sz w:val="24"/>
                <w:szCs w:val="24"/>
              </w:rPr>
              <w:t>Телефон: (3463) 316-437, факс 316-429</w:t>
            </w:r>
          </w:p>
          <w:p w14:paraId="691A1D27" w14:textId="77777777" w:rsidR="007173A0" w:rsidRPr="00597A5A" w:rsidRDefault="007173A0">
            <w:pPr>
              <w:jc w:val="both"/>
            </w:pPr>
            <w:r w:rsidRPr="00597A5A">
              <w:rPr>
                <w:color w:val="000000" w:themeColor="text1"/>
                <w:sz w:val="24"/>
                <w:szCs w:val="24"/>
              </w:rPr>
              <w:t>Электронная почта:</w:t>
            </w:r>
            <w:r w:rsidRPr="00597A5A">
              <w:rPr>
                <w:rFonts w:eastAsiaTheme="minorHAnsi"/>
                <w:color w:val="000000"/>
                <w:sz w:val="24"/>
                <w:szCs w:val="24"/>
              </w:rPr>
              <w:t xml:space="preserve"> salymadm-zakaz@mail.ru</w:t>
            </w:r>
          </w:p>
        </w:tc>
      </w:tr>
      <w:tr w:rsidR="007173A0" w:rsidRPr="00597A5A" w14:paraId="48914AFD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3AA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Оператор электронной площадки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ABAF" w14:textId="77777777" w:rsidR="007173A0" w:rsidRPr="00597A5A" w:rsidRDefault="007173A0">
            <w:pPr>
              <w:jc w:val="both"/>
            </w:pPr>
            <w:r w:rsidRPr="00597A5A">
              <w:rPr>
                <w:shd w:val="clear" w:color="auto" w:fill="FFFFFF"/>
              </w:rPr>
              <w:t xml:space="preserve">АО «Сбербанк-АСТ» в сети Интернет </w:t>
            </w:r>
            <w:hyperlink r:id="rId7" w:history="1">
              <w:r w:rsidRPr="00597A5A">
                <w:rPr>
                  <w:rStyle w:val="a3"/>
                </w:rPr>
                <w:t>http://www.</w:t>
              </w:r>
              <w:r w:rsidRPr="00597A5A">
                <w:rPr>
                  <w:rStyle w:val="a3"/>
                  <w:lang w:val="en-US"/>
                </w:rPr>
                <w:t>utp</w:t>
              </w:r>
              <w:r w:rsidRPr="00597A5A">
                <w:rPr>
                  <w:rStyle w:val="a3"/>
                </w:rPr>
                <w:t>.sberbank-ast.ru/</w:t>
              </w:r>
            </w:hyperlink>
            <w:r w:rsidRPr="00597A5A"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7173A0" w:rsidRPr="00597A5A" w14:paraId="6F8ACA2D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B3C4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103C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597A5A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7173A0" w:rsidRPr="00597A5A" w14:paraId="16A22722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0E45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597A5A">
              <w:t>Форма проведения продажи муниципального имущества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3287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597A5A">
              <w:t>Аукцион с открытой формой подачи предложений о цене имущества в электронной форме</w:t>
            </w:r>
          </w:p>
        </w:tc>
      </w:tr>
      <w:tr w:rsidR="007173A0" w:rsidRPr="00597A5A" w14:paraId="5F3FB5BC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FEC5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Место подачи (приема)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A6FB" w14:textId="77777777" w:rsidR="007173A0" w:rsidRPr="00597A5A" w:rsidRDefault="00597A5A">
            <w:pPr>
              <w:tabs>
                <w:tab w:val="left" w:pos="142"/>
              </w:tabs>
              <w:ind w:right="118"/>
              <w:jc w:val="both"/>
            </w:pPr>
            <w:hyperlink r:id="rId8" w:history="1">
              <w:r w:rsidR="007173A0" w:rsidRPr="00597A5A">
                <w:rPr>
                  <w:rStyle w:val="a3"/>
                </w:rPr>
                <w:t>http://www.</w:t>
              </w:r>
              <w:r w:rsidR="007173A0" w:rsidRPr="00597A5A">
                <w:rPr>
                  <w:rStyle w:val="a3"/>
                  <w:lang w:val="en-US"/>
                </w:rPr>
                <w:t>utp</w:t>
              </w:r>
              <w:r w:rsidR="007173A0" w:rsidRPr="00597A5A">
                <w:rPr>
                  <w:rStyle w:val="a3"/>
                </w:rPr>
                <w:t>.sberbank-ast.ru/</w:t>
              </w:r>
            </w:hyperlink>
          </w:p>
        </w:tc>
      </w:tr>
      <w:tr w:rsidR="007173A0" w:rsidRPr="00597A5A" w14:paraId="0F7ADB5B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33C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Дата и время начала подачи (приема)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4AE3" w14:textId="77777777" w:rsidR="007173A0" w:rsidRPr="00597A5A" w:rsidRDefault="007173A0">
            <w:pPr>
              <w:tabs>
                <w:tab w:val="left" w:pos="142"/>
              </w:tabs>
              <w:ind w:right="118"/>
              <w:jc w:val="both"/>
            </w:pPr>
            <w:r w:rsidRPr="00597A5A">
              <w:t>16 ноября 2024г. в 09.00 по местному времени (07.00 по московскому времени). Подача заявок осуществляется круглосуточно.</w:t>
            </w:r>
          </w:p>
        </w:tc>
      </w:tr>
      <w:tr w:rsidR="007173A0" w:rsidRPr="00597A5A" w14:paraId="58B70679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F351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Дата и время окончания подачи (приема)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72A6" w14:textId="77777777" w:rsidR="007173A0" w:rsidRPr="00597A5A" w:rsidRDefault="007173A0">
            <w:pPr>
              <w:tabs>
                <w:tab w:val="left" w:pos="142"/>
              </w:tabs>
              <w:ind w:right="118"/>
              <w:jc w:val="both"/>
            </w:pPr>
            <w:r w:rsidRPr="00597A5A">
              <w:t xml:space="preserve">11 декабря 2024г. в 09.00 по местному времени (07.00 по московскому времени). </w:t>
            </w:r>
          </w:p>
        </w:tc>
      </w:tr>
      <w:tr w:rsidR="007173A0" w:rsidRPr="00597A5A" w14:paraId="1270C808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2455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Дата определения участников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7239" w14:textId="77777777" w:rsidR="007173A0" w:rsidRPr="00597A5A" w:rsidRDefault="007173A0">
            <w:pPr>
              <w:tabs>
                <w:tab w:val="left" w:pos="142"/>
              </w:tabs>
              <w:ind w:right="118"/>
              <w:jc w:val="both"/>
            </w:pPr>
            <w:r w:rsidRPr="00597A5A">
              <w:t>13 декабря 2024г. в 11.00 по местному времени (09.00 по московскому времени).</w:t>
            </w:r>
          </w:p>
        </w:tc>
      </w:tr>
      <w:tr w:rsidR="007173A0" w:rsidRPr="00597A5A" w14:paraId="6A48ABF7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9940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Место подведения итогов продажи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E485" w14:textId="77777777" w:rsidR="007173A0" w:rsidRPr="00597A5A" w:rsidRDefault="00597A5A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7173A0" w:rsidRPr="00597A5A">
                <w:rPr>
                  <w:rStyle w:val="a3"/>
                </w:rPr>
                <w:t>http://www.</w:t>
              </w:r>
              <w:r w:rsidR="007173A0" w:rsidRPr="00597A5A">
                <w:rPr>
                  <w:rStyle w:val="a3"/>
                  <w:lang w:val="en-US"/>
                </w:rPr>
                <w:t>utp</w:t>
              </w:r>
              <w:r w:rsidR="007173A0" w:rsidRPr="00597A5A">
                <w:rPr>
                  <w:rStyle w:val="a3"/>
                </w:rPr>
                <w:t>.sberbank-ast.ru/</w:t>
              </w:r>
            </w:hyperlink>
          </w:p>
        </w:tc>
      </w:tr>
      <w:tr w:rsidR="007173A0" w:rsidRPr="00597A5A" w14:paraId="4D0276F2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0112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Дата, время и срок проведения продажи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B6F4" w14:textId="77777777" w:rsidR="007173A0" w:rsidRPr="00597A5A" w:rsidRDefault="007173A0">
            <w:pPr>
              <w:tabs>
                <w:tab w:val="left" w:pos="142"/>
              </w:tabs>
              <w:ind w:right="118"/>
              <w:jc w:val="both"/>
            </w:pPr>
            <w:r w:rsidRPr="00597A5A">
              <w:t>16 декабря 2024г. с 11.00 по местному времени (09.00 по московскому времени) и до последнего предложения участников</w:t>
            </w:r>
          </w:p>
        </w:tc>
      </w:tr>
      <w:tr w:rsidR="007173A0" w:rsidRPr="00597A5A" w14:paraId="1BB5F625" w14:textId="77777777" w:rsidTr="007173A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9A121E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597A5A">
              <w:t>ЛОТ № 1</w:t>
            </w:r>
          </w:p>
        </w:tc>
      </w:tr>
      <w:tr w:rsidR="007173A0" w:rsidRPr="00597A5A" w14:paraId="11321231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BCFD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Наименование, характеристика имущества, адрес (местонахождение имущества)</w:t>
            </w:r>
          </w:p>
          <w:p w14:paraId="4D4EFDB1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996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597A5A">
              <w:rPr>
                <w:b/>
                <w:bCs/>
              </w:rPr>
              <w:t xml:space="preserve">ЛОТ 1. </w:t>
            </w:r>
            <w:r w:rsidRPr="00597A5A">
              <w:rPr>
                <w:b/>
                <w:bCs/>
                <w:color w:val="000000"/>
              </w:rPr>
              <w:t>Сооружения электроэнергетики:</w:t>
            </w:r>
          </w:p>
          <w:p w14:paraId="177EFAFA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t>Недвижимое и движимое имущество:</w:t>
            </w:r>
          </w:p>
          <w:p w14:paraId="7D6F097B" w14:textId="77777777" w:rsidR="007173A0" w:rsidRPr="00597A5A" w:rsidRDefault="007173A0">
            <w:pPr>
              <w:jc w:val="both"/>
            </w:pPr>
            <w:r w:rsidRPr="00597A5A">
              <w:t>-Сети электроснабжения кадастровый номер 86:08:0010201:1789</w:t>
            </w:r>
          </w:p>
          <w:p w14:paraId="27CBAA86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 местоположение: ХМАО-</w:t>
            </w:r>
            <w:proofErr w:type="gramStart"/>
            <w:r w:rsidRPr="00597A5A">
              <w:t>Югра,Нефтеюганский</w:t>
            </w:r>
            <w:proofErr w:type="gramEnd"/>
            <w:r w:rsidRPr="00597A5A">
              <w:t xml:space="preserve"> район, п.Салым, ул. Лесная, стр.18;</w:t>
            </w:r>
          </w:p>
          <w:p w14:paraId="4B598D74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-Сооружение электроэнергетики, ЗЛ-0,4 кВ от КТПН-10/0,4 кВ №11,2*</w:t>
            </w:r>
            <w:proofErr w:type="gramStart"/>
            <w:r w:rsidRPr="00597A5A">
              <w:t>630  кВА</w:t>
            </w:r>
            <w:proofErr w:type="gramEnd"/>
            <w:r w:rsidRPr="00597A5A">
              <w:t>, Ф.4,6,10,11,14 Кадастровый номер 86:08:0010201:1563. местоположение, ХМАО-Югра, Нефтеюганский район, п.Салым;</w:t>
            </w:r>
          </w:p>
          <w:p w14:paraId="45946C83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КТПН 2*400 кВА для подключения многоквартирных жилых домов по ул.45 </w:t>
            </w:r>
            <w:proofErr w:type="gramStart"/>
            <w:r w:rsidRPr="00597A5A">
              <w:t>лет  Победы</w:t>
            </w:r>
            <w:proofErr w:type="gramEnd"/>
            <w:r w:rsidRPr="00597A5A">
              <w:t xml:space="preserve"> в сп.Салым Нефтеюганского района кадастровый номер 86:08:0010201:2193 местоположение: ХМАО-Югра, Нефтеюганский район, п.Салым, ул. 45 лет Победы;</w:t>
            </w:r>
          </w:p>
          <w:p w14:paraId="6A13C178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ЛЭП-10кВ для подключения многоквартирных жилых домов по ул.45 лет Победы в сп.Салым Нефтеюганского района кадастровый номер 86:08:0010201:2191;</w:t>
            </w:r>
          </w:p>
          <w:p w14:paraId="12F1F74E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Подстанция мощностью 10/0,4кВ 630 кВА кадастровый номер 86:08:0000000:15881 местоположение: ХМАО-Югра, Нефтеюганский район, п.Салым, Нефтеюганское шоссе;</w:t>
            </w:r>
          </w:p>
          <w:p w14:paraId="67A93596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Подстанция мощностью 10/04кВ 400 кВА, кадастровый номер 86:08:0000000:30596 местоположение ХМАО-Югра, Нефтеюганский район, </w:t>
            </w:r>
            <w:r w:rsidRPr="00597A5A">
              <w:lastRenderedPageBreak/>
              <w:t>п.Салым ДСУ-4;</w:t>
            </w:r>
          </w:p>
          <w:p w14:paraId="6179BBEB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Электросети поселка и базыДСУ-4 кадастровый номер 86:08:0000000:15960 местоположение ХМАО-Югра, Нефтеюганский район, п.Салым;</w:t>
            </w:r>
          </w:p>
          <w:p w14:paraId="162B0CF3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Электросети асфальтобетонного завода кадастровый номер 86:08:0000000:15760 местоположение ХМАО-Югра, Нефтеюганский район, п.Салым, электросети асфальтобетонного завода;</w:t>
            </w:r>
          </w:p>
          <w:p w14:paraId="0C9C934F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Кабельные линии 10 кВ по объекту "Застройка 2 микрорайона" (ввод в эксплуатацию 2001</w:t>
            </w:r>
            <w:proofErr w:type="gramStart"/>
            <w:r w:rsidRPr="00597A5A">
              <w:t>год)  кадастровый</w:t>
            </w:r>
            <w:proofErr w:type="gramEnd"/>
            <w:r w:rsidRPr="00597A5A">
              <w:t xml:space="preserve"> номер Движимое местоположение ХМАО-Югра, Нефтеюганский район, п.Салым;</w:t>
            </w:r>
          </w:p>
          <w:p w14:paraId="6DCBE6AF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Кабельные линии 0,4 Кв в по объекту "Застройка 2 микрорайона" (ввод в эксплуатацию 2001год) кадастровый номер Движимое местоположение ХМАО-Югра, Нефтеюганский район, п.Салым;</w:t>
            </w:r>
          </w:p>
          <w:p w14:paraId="425DAF20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Наружное электроснабжение к объекту "Культурноспортивный комплекс" (ввод в эксплуатацию 1999 год) кадастровый номер </w:t>
            </w:r>
            <w:proofErr w:type="gramStart"/>
            <w:r w:rsidRPr="00597A5A">
              <w:t>Движимое  местоположение</w:t>
            </w:r>
            <w:proofErr w:type="gramEnd"/>
            <w:r w:rsidRPr="00597A5A">
              <w:t xml:space="preserve"> ХМАО-Югра, Нефтеюганский район, п.Салым;</w:t>
            </w:r>
          </w:p>
          <w:p w14:paraId="1F1439AA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ВЛ- 10 кВ 1,2 км (ввод в эксплуатацию 1996 год) кадастровый номер Движимое ХМАО-Югра, Нефтеюганский район, п.Сивыс-Ях;</w:t>
            </w:r>
          </w:p>
          <w:p w14:paraId="65F4FCD5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ВЛ-0,4 кВ кадастровый номер </w:t>
            </w:r>
            <w:proofErr w:type="gramStart"/>
            <w:r w:rsidRPr="00597A5A">
              <w:t>Движимое  местоположение</w:t>
            </w:r>
            <w:proofErr w:type="gramEnd"/>
            <w:r w:rsidRPr="00597A5A">
              <w:t xml:space="preserve"> ХМАО-Югра, Нефтеюганский район, п.Салым;</w:t>
            </w:r>
          </w:p>
          <w:p w14:paraId="02945B90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ВЛ-0,4 кВ (ввод в эксплуатацию 1999 год) кадастровый номер Движимое ХМАО-Югра, Нефтеюганский район, п.Салым;</w:t>
            </w:r>
          </w:p>
          <w:p w14:paraId="1089512C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ВЛ-0,4 кВ 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7EFBBEC1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>-</w:t>
            </w:r>
            <w:r w:rsidRPr="00597A5A">
              <w:t xml:space="preserve"> </w:t>
            </w:r>
            <w:r w:rsidRPr="00597A5A">
              <w:rPr>
                <w:color w:val="000000"/>
              </w:rPr>
              <w:t xml:space="preserve">ВЛ-0,4 кВ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1AD1E4AE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ВЛ-0,4 кВ от ТП № 18 по ул.Зеленая, Набережная, Центральная, Еловая, </w:t>
            </w:r>
            <w:proofErr w:type="gramStart"/>
            <w:r w:rsidRPr="00597A5A">
              <w:rPr>
                <w:color w:val="000000"/>
              </w:rPr>
              <w:t xml:space="preserve">Речная  </w:t>
            </w:r>
            <w:r w:rsidRPr="00597A5A">
              <w:t>Движимое</w:t>
            </w:r>
            <w:proofErr w:type="gramEnd"/>
            <w:r w:rsidRPr="00597A5A">
              <w:t xml:space="preserve"> местоположение  ХМАО-Югра, Нефтеюганский район, п.Салым;</w:t>
            </w:r>
          </w:p>
          <w:p w14:paraId="013EB6B7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ВЛ-0,4 кВ по объекту "Застройка 2 микрорайона" (ввод в эксплуатацию 2001 год) (в договоре аренды ВЛ10 кВ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5DF4333D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ВЛ-04 КВ ф.3 от ТП400/10/0,4 № 20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7C5EA42B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Воздушная линия ВЛ-10 КТП № 18 (ввод в эксплуатацию 1991 </w:t>
            </w:r>
            <w:proofErr w:type="gramStart"/>
            <w:r w:rsidRPr="00597A5A">
              <w:rPr>
                <w:color w:val="000000"/>
              </w:rPr>
              <w:t xml:space="preserve">год)  </w:t>
            </w:r>
            <w:r w:rsidRPr="00597A5A">
              <w:t>Движимое</w:t>
            </w:r>
            <w:proofErr w:type="gramEnd"/>
            <w:r w:rsidRPr="00597A5A">
              <w:t xml:space="preserve"> местоположение  ХМАО-Югра, Нефтеюганский район, п.Салым;</w:t>
            </w:r>
          </w:p>
          <w:p w14:paraId="55CCF856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КТПН - 250 кВа к объекту: "Культурно-спортивный комплекс" (ввод в эксплуатацию 1999 год)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335FD8AE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КТПН 1 х 400 </w:t>
            </w:r>
            <w:proofErr w:type="gramStart"/>
            <w:r w:rsidRPr="00597A5A">
              <w:rPr>
                <w:color w:val="000000"/>
              </w:rPr>
              <w:t xml:space="preserve">кВа  </w:t>
            </w:r>
            <w:r w:rsidRPr="00597A5A">
              <w:t>Движимое</w:t>
            </w:r>
            <w:proofErr w:type="gramEnd"/>
            <w:r w:rsidRPr="00597A5A">
              <w:t xml:space="preserve"> местоположение  ХМАО-Югра, Нефтеюганский район, п.Салым;</w:t>
            </w:r>
          </w:p>
          <w:p w14:paraId="7F085217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КТПН-10/0,4 кВ - 400 кВа по ул.Зеленая, Набережная, Центральная, Еловая, Речная и администрация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7D42361C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КТПН-10/0,4 кВ 2*400 кВа №11 (по улицам Мира, Кедровая, Высокая и новая школа)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7022D6D1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КТПН-10/0,4 кВ по объекту "Застройка 2 микрорайона" (ввод в эксплуатацию 2001г)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0397F981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КТПН-250 кВа по объекту "Газопровод-отвод и котельная на 2 котла ВК-21" (ввод в эксплуатацию 2000 год)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784B7ACA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rPr>
                <w:color w:val="000000"/>
              </w:rPr>
              <w:t xml:space="preserve">- Линия ВЛ-10 кВт (ввод в эксплуатацию 1990 год) кадастровый номер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02B288AE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-Низковольтная линия электропередач 0,4 кВт (</w:t>
            </w:r>
            <w:proofErr w:type="gramStart"/>
            <w:r w:rsidRPr="00597A5A">
              <w:t>ввод  в</w:t>
            </w:r>
            <w:proofErr w:type="gramEnd"/>
            <w:r w:rsidRPr="00597A5A">
              <w:t xml:space="preserve"> эксплуатацию 1991 год) Движимое местоположение  ХМАО-Югра, Нефтеюганский район, п.Салым;</w:t>
            </w:r>
          </w:p>
          <w:p w14:paraId="163220E7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Подстанция 100/10-0,4 с трансформатором (ввод в эксплуатацию 1998 год)</w:t>
            </w:r>
          </w:p>
          <w:p w14:paraId="1C24FF69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5267202E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Сети электроснабжения к объекту "АБК с теплым гаражом на 1 автом.пожарной части" (ввод в эксплуатацию 2001 год)</w:t>
            </w:r>
            <w:r w:rsidRPr="00597A5A">
              <w:rPr>
                <w:color w:val="000000"/>
              </w:rPr>
              <w:t xml:space="preserve">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594A7806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ТП-10/0,4 кВ (ввод в эксплуатацию 1993 год) </w:t>
            </w:r>
            <w:r w:rsidRPr="00597A5A">
              <w:rPr>
                <w:color w:val="000000"/>
              </w:rPr>
              <w:t xml:space="preserve">кадастровый </w:t>
            </w:r>
            <w:proofErr w:type="gramStart"/>
            <w:r w:rsidRPr="00597A5A">
              <w:rPr>
                <w:color w:val="000000"/>
              </w:rPr>
              <w:t xml:space="preserve">номер  </w:t>
            </w:r>
            <w:r w:rsidRPr="00597A5A">
              <w:t>Движимое</w:t>
            </w:r>
            <w:proofErr w:type="gramEnd"/>
            <w:r w:rsidRPr="00597A5A">
              <w:t xml:space="preserve"> </w:t>
            </w:r>
            <w:r w:rsidRPr="00597A5A">
              <w:lastRenderedPageBreak/>
              <w:t>местоположение  ХМАО-Югра, Нефтеюганский район, п.Сивыс-Ях;</w:t>
            </w:r>
          </w:p>
          <w:p w14:paraId="18EB6CED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ТП-10/0,4 кВ (ввод в эксплуатацию 1996 </w:t>
            </w:r>
            <w:proofErr w:type="gramStart"/>
            <w:r w:rsidRPr="00597A5A">
              <w:t>год)  Движимое</w:t>
            </w:r>
            <w:proofErr w:type="gramEnd"/>
            <w:r w:rsidRPr="00597A5A">
              <w:t xml:space="preserve"> местоположение  ХМАО-Югра, Нефтеюганский район, п.Сивыс-Ях;</w:t>
            </w:r>
          </w:p>
          <w:p w14:paraId="1ABE8569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-ТП-10/0,4 кВ (ввод в эксплуатацию 1996 год) 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п.Сивыс-Ях;</w:t>
            </w:r>
          </w:p>
          <w:p w14:paraId="1A10C14C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Трансформаторная подстанция № 10 (ввод в эксплуатацию 1991 год)</w:t>
            </w:r>
            <w:r w:rsidRPr="00597A5A">
              <w:rPr>
                <w:color w:val="000000"/>
              </w:rPr>
              <w:t xml:space="preserve">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0FD44446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Трансформаторная подстанция № 17 (ввод в эксплуатацию 1991 год) 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5D4BE5BA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Трансформаторная подстанция № 8 (ввод в эксплуатацию 1991 год) Движимое местоположение ХМАО-Югра, Нефтеюганский район, п.Салым;</w:t>
            </w:r>
          </w:p>
          <w:p w14:paraId="43B90888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ВЛ-10 кВ "Участковый больничный комплекс" Салым 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2C891BD4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КТПН 2х630 кВ "Участковый больничный комплекс"</w:t>
            </w:r>
            <w:proofErr w:type="gramStart"/>
            <w:r w:rsidRPr="00597A5A">
              <w:t>Салым</w:t>
            </w:r>
            <w:r w:rsidRPr="00597A5A">
              <w:rPr>
                <w:color w:val="000000"/>
              </w:rPr>
              <w:t xml:space="preserve">  </w:t>
            </w:r>
            <w:r w:rsidRPr="00597A5A">
              <w:t>Движимое</w:t>
            </w:r>
            <w:proofErr w:type="gramEnd"/>
            <w:r w:rsidRPr="00597A5A">
              <w:t xml:space="preserve"> местоположение  ХМАО-Югра, Нефтеюганский район, п.Салым;</w:t>
            </w:r>
          </w:p>
          <w:p w14:paraId="22FD665D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ВЛ-10 кВ по объекту "Котельная №3 ("Термакс6")"Салым 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6E4CC929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КТПН 1х250 кВА по объекту "Котельная №3 ("Термакс6")"Салым </w:t>
            </w:r>
            <w:r w:rsidRPr="00597A5A">
              <w:rPr>
                <w:color w:val="000000"/>
              </w:rPr>
              <w:t xml:space="preserve">кадастровый </w:t>
            </w:r>
            <w:proofErr w:type="gramStart"/>
            <w:r w:rsidRPr="00597A5A">
              <w:rPr>
                <w:color w:val="000000"/>
              </w:rPr>
              <w:t xml:space="preserve">номер  </w:t>
            </w:r>
            <w:r w:rsidRPr="00597A5A">
              <w:t>Движимое</w:t>
            </w:r>
            <w:proofErr w:type="gramEnd"/>
            <w:r w:rsidRPr="00597A5A">
              <w:t xml:space="preserve"> местоположение  ХМАО-Югра, Нефтеюганский район, п.Салым;</w:t>
            </w:r>
          </w:p>
          <w:p w14:paraId="12CE1FC3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КТПН 1х250 кВА по объекту "Котельная №3 ("Термакс6")"</w:t>
            </w:r>
            <w:proofErr w:type="gramStart"/>
            <w:r w:rsidRPr="00597A5A">
              <w:t>Салым  Движимое</w:t>
            </w:r>
            <w:proofErr w:type="gramEnd"/>
            <w:r w:rsidRPr="00597A5A">
              <w:t xml:space="preserve"> местоположение  ХМАО-Югра, Нефтеюганский район, п.Салым;</w:t>
            </w:r>
          </w:p>
          <w:p w14:paraId="08A524AE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КТПН 1х400 кВА по объекту "Котельная №3 ("Термакс6")"Салым 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427CDA76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ВЛ-0,4 по объекту "Фельшедско-акушерский пункт" п. Сивыс-</w:t>
            </w:r>
            <w:proofErr w:type="gramStart"/>
            <w:r w:rsidRPr="00597A5A">
              <w:t>Ях  Движимое</w:t>
            </w:r>
            <w:proofErr w:type="gramEnd"/>
            <w:r w:rsidRPr="00597A5A">
              <w:t xml:space="preserve"> местоположение  ХМАО-Югра, Нефтеюганский район, п.Сивыс-Ях;</w:t>
            </w:r>
          </w:p>
          <w:p w14:paraId="4AD5C3FF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Двухцепная ВЛ-10 Кв по объекту "Сооружение коммунального хозяйства в п. Салым (протяженностью 960 м, ввод в эксплуатацию 2001г.)" 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05CCF365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Стрит-во сетей эл-снабжения 0,4кВ по ул.Майская до зем.уч-ка №33 в сп Салым для льготных категорий граждан кадастровый номер 86:08:0010201:2061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п.Салым;</w:t>
            </w:r>
          </w:p>
          <w:p w14:paraId="22A2106E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- Строительство сетей электроснабжения 0,4 кВ по ул.Набережная до земельного участка № 35 в п.Салым Нефтеюганского района для льготных категорий граждан, 628327, ХМАО-Югра, Нефтеюганский район, п.Салым </w:t>
            </w:r>
          </w:p>
          <w:p w14:paraId="3E5D2247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 xml:space="preserve">кадастровый номер 86:08:0010202:665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 ул.Молодежная;</w:t>
            </w:r>
          </w:p>
          <w:p w14:paraId="15F8E13A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КЛ-10 кВ от опоры №27 до БКТП 2*630/10/0,4 кВ №20 протяженность 393 м кадастровый номер 86:08:0010201:1568 ХМАО-Югра, Нефтеюганский район, п.Салым, ул. Молодежная;</w:t>
            </w:r>
          </w:p>
          <w:p w14:paraId="07E522F9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97A5A">
              <w:t>- КТПН-10/0,4 кВ 2*250 кВА №8/</w:t>
            </w:r>
            <w:proofErr w:type="gramStart"/>
            <w:r w:rsidRPr="00597A5A">
              <w:t>1  кадастровый</w:t>
            </w:r>
            <w:proofErr w:type="gramEnd"/>
            <w:r w:rsidRPr="00597A5A">
              <w:t xml:space="preserve"> номер 86:08:0010201:1336</w:t>
            </w:r>
          </w:p>
          <w:p w14:paraId="7C7B6712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t>ХМАО-Югра, Нефтеюганский район, п.Салым, ул. Транспортная;</w:t>
            </w:r>
          </w:p>
          <w:p w14:paraId="252E1BB8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t>- КТПН-10/0,4 кВА №18/1 кадастровый номер 86:08:0010202:477 местоположение ХМАО-Югра, Нефтеюганский район, п.Салым, ул. Центральная;</w:t>
            </w:r>
          </w:p>
          <w:p w14:paraId="74EA372F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t>- КТПН-10/0 400 кВА №20 кадастровый номер 86:08:0010201:1326 местоположение ХМАО-Югра, Нефтеюганский район, п.Салым, ул. Молодежная;</w:t>
            </w:r>
          </w:p>
          <w:p w14:paraId="58540201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t>- КТПН-10/0,4 кВ 400 кВа №13 кадастровый номер 86:08:0010202:479 местоположение ХМАО-Югра, Нефтеюганский район, п.Салым</w:t>
            </w:r>
            <w:proofErr w:type="gramStart"/>
            <w:r w:rsidRPr="00597A5A">
              <w:rPr>
                <w:color w:val="000000"/>
              </w:rPr>
              <w:t>,  ул.</w:t>
            </w:r>
            <w:proofErr w:type="gramEnd"/>
            <w:r w:rsidRPr="00597A5A">
              <w:rPr>
                <w:color w:val="000000"/>
              </w:rPr>
              <w:t xml:space="preserve"> Центральная, промзона;</w:t>
            </w:r>
          </w:p>
          <w:p w14:paraId="29DDCAFD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t>-</w:t>
            </w:r>
            <w:r w:rsidRPr="00597A5A">
              <w:t xml:space="preserve"> </w:t>
            </w:r>
            <w:r w:rsidRPr="00597A5A">
              <w:rPr>
                <w:color w:val="000000"/>
              </w:rPr>
              <w:t>Сети электроснабжения внеплощадочные, протяженность 166 м кадастровый номер 86:08:0010201:2294 местоположение ХМАО-Югра, Нефтеюганский район, п.Салым, ул. Привокзальная д.16;</w:t>
            </w:r>
          </w:p>
          <w:p w14:paraId="3CC11198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t>- Сети электроснабжения внеплощадочные, протяженность 286 м кадастровый номер 86:08:0010201:2314 местоположение ХМАО-Югра, Нефтеюганский район, п.Салым, ул. Привокзальная д.16;</w:t>
            </w:r>
          </w:p>
          <w:p w14:paraId="55CCCB36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t>- Низковольтные электросети наружного освещения, протяженностью 300 м., ввод в эксплуатацию 1997 год. Кадастровый номер 86:08:0000000:15838 местоположение ХМАО-Югра, Нефтеюганский район, п.Салым</w:t>
            </w:r>
            <w:proofErr w:type="gramStart"/>
            <w:r w:rsidRPr="00597A5A">
              <w:rPr>
                <w:color w:val="000000"/>
              </w:rPr>
              <w:t>,  ул.Северная</w:t>
            </w:r>
            <w:proofErr w:type="gramEnd"/>
            <w:r w:rsidRPr="00597A5A">
              <w:rPr>
                <w:color w:val="000000"/>
              </w:rPr>
              <w:t>;</w:t>
            </w:r>
          </w:p>
          <w:p w14:paraId="2C9CAC09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A5A">
              <w:rPr>
                <w:color w:val="000000"/>
              </w:rPr>
              <w:lastRenderedPageBreak/>
              <w:t xml:space="preserve">- Дополнительное уличное освещение ВЛ-0,4кВ по ул.Новоселов п.Салым, (дата ввода в эксплуат. 15.03.2011) </w:t>
            </w:r>
            <w:r w:rsidRPr="00597A5A">
              <w:t xml:space="preserve">Движимое </w:t>
            </w:r>
            <w:proofErr w:type="gramStart"/>
            <w:r w:rsidRPr="00597A5A">
              <w:t>местоположение  ХМАО</w:t>
            </w:r>
            <w:proofErr w:type="gramEnd"/>
            <w:r w:rsidRPr="00597A5A">
              <w:t>-Югра, Нефтеюганский район, п.Салым.</w:t>
            </w:r>
          </w:p>
          <w:p w14:paraId="1180B1CF" w14:textId="77777777" w:rsidR="007173A0" w:rsidRPr="00597A5A" w:rsidRDefault="007173A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173A0" w:rsidRPr="00597A5A" w14:paraId="30F5D1D8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99EC" w14:textId="77777777" w:rsidR="007173A0" w:rsidRPr="00597A5A" w:rsidRDefault="007173A0">
            <w:pPr>
              <w:spacing w:line="252" w:lineRule="auto"/>
              <w:ind w:firstLine="5"/>
            </w:pPr>
            <w:r w:rsidRPr="00597A5A">
              <w:lastRenderedPageBreak/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CE72" w14:textId="77777777" w:rsidR="007173A0" w:rsidRPr="00597A5A" w:rsidRDefault="007173A0">
            <w:pPr>
              <w:spacing w:line="216" w:lineRule="auto"/>
              <w:jc w:val="both"/>
            </w:pPr>
            <w:r w:rsidRPr="00597A5A">
              <w:t>В соответствии с отчетом об оценке рыночной стоимости от 13.11.2024 № 02-2024-471, предоставленного ООО «Бюро по оценке имущества», рыночная стоимость имущества составляет: 9 499 </w:t>
            </w:r>
            <w:proofErr w:type="gramStart"/>
            <w:r w:rsidRPr="00597A5A">
              <w:t>600  рублей</w:t>
            </w:r>
            <w:proofErr w:type="gramEnd"/>
            <w:r w:rsidRPr="00597A5A">
              <w:t xml:space="preserve"> 00 копеек, в том числе НДС.</w:t>
            </w:r>
          </w:p>
        </w:tc>
      </w:tr>
      <w:tr w:rsidR="007173A0" w:rsidRPr="00597A5A" w14:paraId="3584D5C2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0A8F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Основания проведения продажи муниципального имущества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E78B" w14:textId="77777777" w:rsidR="007173A0" w:rsidRPr="00597A5A" w:rsidRDefault="007173A0">
            <w:pPr>
              <w:jc w:val="both"/>
            </w:pPr>
            <w:r w:rsidRPr="00597A5A">
              <w:t>- решение совета депутатов сельского поселения Салым от 27.10.2023 № 13 «О Прогнозном плане (программе) приватизации муниципального имущества» (</w:t>
            </w:r>
            <w:r w:rsidRPr="00597A5A">
              <w:rPr>
                <w:lang w:val="x-none"/>
              </w:rPr>
              <w:t>в редакции решений от 11.10.2024 № 83, от 08.11.2024 № 88</w:t>
            </w:r>
            <w:r w:rsidRPr="00597A5A">
              <w:t>)</w:t>
            </w:r>
          </w:p>
          <w:p w14:paraId="17BC7FF0" w14:textId="77777777" w:rsidR="007173A0" w:rsidRPr="00597A5A" w:rsidRDefault="007173A0">
            <w:pPr>
              <w:jc w:val="both"/>
            </w:pPr>
            <w:r w:rsidRPr="00597A5A">
              <w:t xml:space="preserve">- протокол заседания комиссии по приватизации муниципального имущества муниципального образования сельское поселение Салым от 14.11.2024 </w:t>
            </w:r>
            <w:proofErr w:type="gramStart"/>
            <w:r w:rsidRPr="00597A5A">
              <w:t>года  №</w:t>
            </w:r>
            <w:proofErr w:type="gramEnd"/>
            <w:r w:rsidRPr="00597A5A">
              <w:t xml:space="preserve"> 1</w:t>
            </w:r>
          </w:p>
        </w:tc>
      </w:tr>
      <w:tr w:rsidR="007173A0" w:rsidRPr="00597A5A" w14:paraId="01C1E5D3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676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Начальная цена (с учетов НДС)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358B" w14:textId="77777777" w:rsidR="007173A0" w:rsidRPr="00597A5A" w:rsidRDefault="007173A0">
            <w:pPr>
              <w:tabs>
                <w:tab w:val="left" w:pos="142"/>
                <w:tab w:val="left" w:pos="540"/>
              </w:tabs>
            </w:pPr>
            <w:r w:rsidRPr="00597A5A">
              <w:t>9 499 600 рублей 00 копеек</w:t>
            </w:r>
          </w:p>
        </w:tc>
      </w:tr>
      <w:tr w:rsidR="007173A0" w:rsidRPr="00597A5A" w14:paraId="0AF86587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7858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Шаг аукциона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6D48" w14:textId="77777777" w:rsidR="007173A0" w:rsidRPr="00597A5A" w:rsidRDefault="007173A0">
            <w:pPr>
              <w:tabs>
                <w:tab w:val="left" w:pos="142"/>
                <w:tab w:val="left" w:pos="540"/>
              </w:tabs>
            </w:pPr>
            <w:r w:rsidRPr="00597A5A">
              <w:rPr>
                <w:bCs/>
                <w:color w:val="000000"/>
              </w:rPr>
              <w:t xml:space="preserve">474 980 </w:t>
            </w:r>
            <w:r w:rsidRPr="00597A5A">
              <w:t>рублей 00 копеек</w:t>
            </w:r>
          </w:p>
        </w:tc>
      </w:tr>
      <w:tr w:rsidR="007173A0" w:rsidRPr="00597A5A" w14:paraId="11E90454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927A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Размер задатка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597E" w14:textId="77777777" w:rsidR="007173A0" w:rsidRPr="00597A5A" w:rsidRDefault="007173A0">
            <w:pPr>
              <w:tabs>
                <w:tab w:val="left" w:pos="142"/>
                <w:tab w:val="left" w:pos="540"/>
              </w:tabs>
            </w:pPr>
            <w:r w:rsidRPr="00597A5A">
              <w:t>949 960 рублей 00 копеек</w:t>
            </w:r>
          </w:p>
        </w:tc>
      </w:tr>
      <w:tr w:rsidR="007173A0" w:rsidRPr="00597A5A" w14:paraId="3538D56A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BDEB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Форма платежа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AB13" w14:textId="77777777" w:rsidR="007173A0" w:rsidRPr="00597A5A" w:rsidRDefault="007173A0">
            <w:pPr>
              <w:tabs>
                <w:tab w:val="left" w:pos="142"/>
                <w:tab w:val="left" w:pos="540"/>
              </w:tabs>
            </w:pPr>
            <w:r w:rsidRPr="00597A5A">
              <w:t>единовременная</w:t>
            </w:r>
          </w:p>
        </w:tc>
      </w:tr>
      <w:tr w:rsidR="007173A0" w:rsidRPr="00597A5A" w14:paraId="6B531D39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115B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C5B2" w14:textId="77777777" w:rsidR="007173A0" w:rsidRPr="00597A5A" w:rsidRDefault="007173A0">
            <w:pPr>
              <w:jc w:val="both"/>
            </w:pPr>
            <w:r w:rsidRPr="00597A5A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2D5B1E40" w14:textId="77777777" w:rsidR="007173A0" w:rsidRPr="00597A5A" w:rsidRDefault="007173A0">
            <w:pPr>
              <w:jc w:val="both"/>
            </w:pPr>
            <w:r w:rsidRPr="00597A5A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BA435E6" w14:textId="77777777" w:rsidR="007173A0" w:rsidRPr="00597A5A" w:rsidRDefault="007173A0">
            <w:pPr>
              <w:jc w:val="both"/>
            </w:pPr>
            <w:r w:rsidRPr="00597A5A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5B47853" w14:textId="77777777" w:rsidR="007173A0" w:rsidRPr="00597A5A" w:rsidRDefault="007173A0">
            <w:pPr>
              <w:jc w:val="both"/>
            </w:pPr>
            <w:r w:rsidRPr="00597A5A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7778AB5E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597A5A">
                <w:rPr>
                  <w:rStyle w:val="a3"/>
                  <w:color w:val="auto"/>
                  <w:u w:val="none"/>
                </w:rPr>
                <w:t>статье 5</w:t>
              </w:r>
            </w:hyperlink>
            <w:r w:rsidRPr="00597A5A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597A5A">
                <w:rPr>
                  <w:rStyle w:val="a3"/>
                  <w:color w:val="auto"/>
                  <w:u w:val="none"/>
                </w:rPr>
                <w:t>статье 3</w:t>
              </w:r>
            </w:hyperlink>
            <w:r w:rsidRPr="00597A5A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7173A0" w:rsidRPr="00597A5A" w14:paraId="55981BA3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F915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 xml:space="preserve">Порядок подачи (приема) и отзыва заявок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91B0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bCs/>
              </w:rPr>
            </w:pPr>
            <w:r w:rsidRPr="00597A5A">
              <w:t>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      </w:r>
          </w:p>
          <w:p w14:paraId="69F5FEE7" w14:textId="77777777" w:rsidR="007173A0" w:rsidRPr="00597A5A" w:rsidRDefault="007173A0">
            <w:pPr>
              <w:tabs>
                <w:tab w:val="left" w:pos="284"/>
              </w:tabs>
              <w:jc w:val="both"/>
            </w:pPr>
            <w:r w:rsidRPr="00597A5A">
              <w:t xml:space="preserve">Заявка подается путем заполнения ее электронной формы, </w:t>
            </w:r>
            <w:r w:rsidRPr="00597A5A">
              <w:rPr>
                <w:bCs/>
              </w:rPr>
              <w:br/>
            </w:r>
            <w:r w:rsidRPr="00597A5A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597A5A">
                <w:rPr>
                  <w:rStyle w:val="a3"/>
                  <w:color w:val="auto"/>
                  <w:u w:val="none"/>
                </w:rPr>
                <w:t>законом</w:t>
              </w:r>
            </w:hyperlink>
            <w:r w:rsidRPr="00597A5A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1D40C853" w14:textId="77777777" w:rsidR="007173A0" w:rsidRPr="00597A5A" w:rsidRDefault="007173A0">
            <w:pPr>
              <w:tabs>
                <w:tab w:val="left" w:pos="284"/>
              </w:tabs>
              <w:jc w:val="both"/>
            </w:pPr>
            <w:r w:rsidRPr="00597A5A">
              <w:t>Одно лицо имеет право подать только одну заявку.</w:t>
            </w:r>
          </w:p>
          <w:p w14:paraId="5951DAEA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597A5A">
              <w:rPr>
                <w:rFonts w:ascii="TimesNewRoman" w:hAnsi="TimesNewRoman"/>
              </w:rPr>
      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344816C7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bCs/>
              </w:rPr>
            </w:pPr>
            <w:r w:rsidRPr="00597A5A">
              <w:lastRenderedPageBreak/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4C9EACFB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bCs/>
              </w:rPr>
            </w:pPr>
            <w:r w:rsidRPr="00597A5A">
              <w:t>При приеме заявок от претендентов Оператор электронной площадки обеспечивает:</w:t>
            </w:r>
          </w:p>
          <w:p w14:paraId="7E5EE71B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bCs/>
              </w:rPr>
            </w:pPr>
            <w:r w:rsidRPr="00597A5A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19D4F36B" w14:textId="77777777" w:rsidR="007173A0" w:rsidRPr="00597A5A" w:rsidRDefault="007173A0">
            <w:pPr>
              <w:tabs>
                <w:tab w:val="left" w:pos="284"/>
              </w:tabs>
              <w:jc w:val="both"/>
            </w:pPr>
            <w:r w:rsidRPr="00597A5A">
              <w:t>- конфиденциальность данных о претендентах и участниках, за исключением случая направления электронных документов продавцу.</w:t>
            </w:r>
          </w:p>
          <w:p w14:paraId="198B060C" w14:textId="77777777" w:rsidR="007173A0" w:rsidRPr="00597A5A" w:rsidRDefault="007173A0">
            <w:pPr>
              <w:tabs>
                <w:tab w:val="left" w:pos="284"/>
              </w:tabs>
              <w:jc w:val="both"/>
            </w:pPr>
            <w:r w:rsidRPr="00597A5A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573BA5A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bCs/>
              </w:rPr>
            </w:pPr>
            <w:r w:rsidRPr="00597A5A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43C0C6D1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bCs/>
              </w:rPr>
            </w:pPr>
            <w:r w:rsidRPr="00597A5A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      </w:r>
          </w:p>
        </w:tc>
      </w:tr>
      <w:tr w:rsidR="007173A0" w:rsidRPr="00597A5A" w14:paraId="54143BF0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22A4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D308" w14:textId="77777777" w:rsidR="007173A0" w:rsidRPr="00597A5A" w:rsidRDefault="007173A0">
            <w:pPr>
              <w:jc w:val="both"/>
            </w:pPr>
            <w:r w:rsidRPr="00597A5A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597A5A">
              <w:tab/>
            </w:r>
          </w:p>
          <w:p w14:paraId="1546B180" w14:textId="77777777" w:rsidR="007173A0" w:rsidRPr="00597A5A" w:rsidRDefault="007173A0">
            <w:pPr>
              <w:jc w:val="both"/>
            </w:pPr>
            <w:r w:rsidRPr="00597A5A"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</w:t>
            </w:r>
            <w:proofErr w:type="gramStart"/>
            <w:r w:rsidRPr="00597A5A">
              <w:t>Претендента</w:t>
            </w:r>
            <w:proofErr w:type="gramEnd"/>
            <w:r w:rsidRPr="00597A5A">
              <w:t xml:space="preserve"> и отправитель несёт ответственность за подлинность и достоверность таких документов и сведений.</w:t>
            </w:r>
          </w:p>
        </w:tc>
      </w:tr>
      <w:tr w:rsidR="007173A0" w:rsidRPr="00597A5A" w14:paraId="032CC30F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481F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9040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597A5A">
              <w:rPr>
                <w:rFonts w:ascii="TimesNewRoman" w:hAnsi="TimesNewRoman"/>
              </w:rPr>
              <w:t>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69E5A98F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597A5A">
              <w:rPr>
                <w:rFonts w:ascii="TimesNewRoman" w:hAnsi="TimesNewRoman"/>
              </w:rPr>
              <w:t xml:space="preserve"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2AA6C9A3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597A5A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B924143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597A5A">
              <w:rPr>
                <w:rFonts w:ascii="TimesNewRoman" w:hAnsi="TimesNewRoman"/>
              </w:rPr>
              <w:t>Юридические лица:</w:t>
            </w:r>
          </w:p>
          <w:p w14:paraId="14DE9962" w14:textId="77777777" w:rsidR="007173A0" w:rsidRPr="00597A5A" w:rsidRDefault="007173A0">
            <w:pPr>
              <w:jc w:val="both"/>
            </w:pPr>
            <w:r w:rsidRPr="00597A5A">
              <w:t>- заверенные копии учредительных документов;</w:t>
            </w:r>
          </w:p>
          <w:p w14:paraId="3AAF099C" w14:textId="77777777" w:rsidR="007173A0" w:rsidRPr="00597A5A" w:rsidRDefault="007173A0">
            <w:pPr>
              <w:jc w:val="both"/>
            </w:pPr>
            <w:r w:rsidRPr="00597A5A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68108AAC" w14:textId="77777777" w:rsidR="007173A0" w:rsidRPr="00597A5A" w:rsidRDefault="007173A0">
            <w:pPr>
              <w:jc w:val="both"/>
            </w:pPr>
            <w:r w:rsidRPr="00597A5A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5DA4E2FE" w14:textId="77777777" w:rsidR="007173A0" w:rsidRPr="00597A5A" w:rsidRDefault="007173A0">
            <w:pPr>
              <w:jc w:val="both"/>
              <w:rPr>
                <w:bCs/>
              </w:rPr>
            </w:pPr>
            <w:r w:rsidRPr="00597A5A">
              <w:rPr>
                <w:rFonts w:eastAsia="Calibri"/>
                <w:lang w:eastAsia="en-US"/>
              </w:rPr>
              <w:t>Физические лица, в том числе индивидуальные предприниматели</w:t>
            </w:r>
            <w:r w:rsidRPr="00597A5A">
              <w:rPr>
                <w:bCs/>
              </w:rPr>
              <w:t xml:space="preserve"> </w:t>
            </w:r>
          </w:p>
          <w:p w14:paraId="19A50371" w14:textId="77777777" w:rsidR="007173A0" w:rsidRPr="00597A5A" w:rsidRDefault="007173A0">
            <w:pPr>
              <w:jc w:val="both"/>
              <w:rPr>
                <w:bCs/>
              </w:rPr>
            </w:pPr>
            <w:r w:rsidRPr="00597A5A">
              <w:rPr>
                <w:bCs/>
              </w:rPr>
              <w:t>-документ, удостоверяющий личность.</w:t>
            </w:r>
          </w:p>
          <w:p w14:paraId="6A81BF5E" w14:textId="77777777" w:rsidR="007173A0" w:rsidRPr="00597A5A" w:rsidRDefault="007173A0">
            <w:pPr>
              <w:jc w:val="both"/>
              <w:rPr>
                <w:rFonts w:eastAsia="Calibri"/>
                <w:lang w:eastAsia="en-US"/>
              </w:rPr>
            </w:pPr>
            <w:r w:rsidRPr="00597A5A">
              <w:rPr>
                <w:rFonts w:eastAsia="Calibri"/>
                <w:lang w:eastAsia="en-US"/>
              </w:rPr>
              <w:lastRenderedPageBreak/>
              <w:t>Опись представленных документов, подписанная претендентом или его уполномоченным представителем.</w:t>
            </w:r>
          </w:p>
          <w:p w14:paraId="0E9777A1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97A5A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63D52657" w14:textId="77777777" w:rsidR="007173A0" w:rsidRPr="00597A5A" w:rsidRDefault="007173A0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597A5A">
              <w:rPr>
                <w:rFonts w:eastAsia="Calibri"/>
                <w:lang w:eastAsia="en-US"/>
              </w:rPr>
              <w:t xml:space="preserve">Наличие электронной подписи означает, что документы и сведения, поданные в форме электронных документов, направлены от имени </w:t>
            </w:r>
            <w:proofErr w:type="gramStart"/>
            <w:r w:rsidRPr="00597A5A">
              <w:rPr>
                <w:rFonts w:eastAsia="Calibri"/>
                <w:lang w:eastAsia="en-US"/>
              </w:rPr>
              <w:t>претендента</w:t>
            </w:r>
            <w:proofErr w:type="gramEnd"/>
            <w:r w:rsidRPr="00597A5A">
              <w:rPr>
                <w:rFonts w:eastAsia="Calibri"/>
                <w:lang w:eastAsia="en-US"/>
              </w:rPr>
              <w:t xml:space="preserve"> и отправитель несет ответственность за подлинность и достоверность таких документов и сведений. </w:t>
            </w:r>
          </w:p>
        </w:tc>
      </w:tr>
      <w:tr w:rsidR="007173A0" w:rsidRPr="00597A5A" w14:paraId="2AE956DC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B5B1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lastRenderedPageBreak/>
              <w:t>Основания к недопущению к участию в аукционе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3DB1" w14:textId="77777777" w:rsidR="007173A0" w:rsidRPr="00597A5A" w:rsidRDefault="007173A0">
            <w:pPr>
              <w:jc w:val="both"/>
            </w:pPr>
            <w:r w:rsidRPr="00597A5A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0B1797A" w14:textId="77777777" w:rsidR="007173A0" w:rsidRPr="00597A5A" w:rsidRDefault="007173A0">
            <w:pPr>
              <w:jc w:val="both"/>
            </w:pPr>
            <w:r w:rsidRPr="00597A5A">
      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638E36C7" w14:textId="77777777" w:rsidR="007173A0" w:rsidRPr="00597A5A" w:rsidRDefault="007173A0">
            <w:pPr>
              <w:jc w:val="both"/>
            </w:pPr>
            <w:r w:rsidRPr="00597A5A">
              <w:t>Заявка подана лицом, не уполномоченным претендентом на осуществление таких действий;</w:t>
            </w:r>
          </w:p>
          <w:p w14:paraId="61D85B10" w14:textId="77777777" w:rsidR="007173A0" w:rsidRPr="00597A5A" w:rsidRDefault="007173A0">
            <w:pPr>
              <w:jc w:val="both"/>
            </w:pPr>
            <w:r w:rsidRPr="00597A5A">
              <w:t>Не подтверждено поступление в установленный срок задатка на счета, указанные в информационном сообщении.</w:t>
            </w:r>
          </w:p>
          <w:p w14:paraId="442A6ECC" w14:textId="77777777" w:rsidR="007173A0" w:rsidRPr="00597A5A" w:rsidRDefault="007173A0">
            <w:pPr>
              <w:jc w:val="both"/>
            </w:pPr>
            <w:r w:rsidRPr="00597A5A">
              <w:t>Перечень оснований отказа претенденту в участии в аукционе является исчерпывающим.</w:t>
            </w:r>
          </w:p>
        </w:tc>
      </w:tr>
      <w:tr w:rsidR="007173A0" w:rsidRPr="00597A5A" w14:paraId="3FDA39F8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0C17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A3D9" w14:textId="77777777" w:rsidR="007173A0" w:rsidRPr="00597A5A" w:rsidRDefault="007173A0">
            <w:pPr>
              <w:jc w:val="both"/>
              <w:rPr>
                <w:rFonts w:eastAsia="Calibri"/>
                <w:lang w:eastAsia="en-US"/>
              </w:rPr>
            </w:pPr>
            <w:r w:rsidRPr="00597A5A">
              <w:rPr>
                <w:rFonts w:eastAsia="Calibri"/>
                <w:lang w:eastAsia="en-US"/>
              </w:rPr>
              <w:t xml:space="preserve">Информация о проведении продажи муниципального имущества в электронной форме, размещается на официальном сайте Российской Федерации в сети </w:t>
            </w:r>
            <w:r w:rsidRPr="00597A5A">
              <w:t>«</w:t>
            </w:r>
            <w:r w:rsidRPr="00597A5A">
              <w:rPr>
                <w:rFonts w:eastAsia="Calibri"/>
                <w:lang w:eastAsia="en-US"/>
              </w:rPr>
              <w:t>Интернет</w:t>
            </w:r>
            <w:r w:rsidRPr="00597A5A">
              <w:t>»</w:t>
            </w:r>
            <w:r w:rsidRPr="00597A5A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97A5A">
                <w:rPr>
                  <w:rStyle w:val="a3"/>
                  <w:rFonts w:eastAsia="Calibri"/>
                  <w:color w:val="auto"/>
                  <w:u w:val="none"/>
                  <w:lang w:eastAsia="en-US"/>
                </w:rPr>
                <w:t>torgi.gov.ru</w:t>
              </w:r>
            </w:hyperlink>
            <w:r w:rsidRPr="00597A5A">
              <w:rPr>
                <w:rFonts w:eastAsia="Calibri"/>
                <w:lang w:eastAsia="en-US"/>
              </w:rPr>
              <w:t xml:space="preserve">, на сайте продавца в сети </w:t>
            </w:r>
            <w:r w:rsidRPr="00597A5A">
              <w:t>«</w:t>
            </w:r>
            <w:r w:rsidRPr="00597A5A">
              <w:rPr>
                <w:rFonts w:eastAsia="Calibri"/>
                <w:lang w:eastAsia="en-US"/>
              </w:rPr>
              <w:t>Интернет</w:t>
            </w:r>
            <w:r w:rsidRPr="00597A5A">
              <w:t>»</w:t>
            </w:r>
            <w:r w:rsidRPr="00597A5A">
              <w:rPr>
                <w:rFonts w:eastAsia="Calibri"/>
                <w:lang w:eastAsia="en-US"/>
              </w:rPr>
              <w:t xml:space="preserve"> </w:t>
            </w:r>
            <w:r w:rsidRPr="00597A5A">
              <w:rPr>
                <w:lang w:val="en-US"/>
              </w:rPr>
              <w:t>https</w:t>
            </w:r>
            <w:r w:rsidRPr="00597A5A">
              <w:t>://</w:t>
            </w:r>
            <w:r w:rsidRPr="00597A5A">
              <w:rPr>
                <w:lang w:val="en-US"/>
              </w:rPr>
              <w:t>adminsalym</w:t>
            </w:r>
            <w:r w:rsidRPr="00597A5A">
              <w:t>.</w:t>
            </w:r>
            <w:r w:rsidRPr="00597A5A">
              <w:rPr>
                <w:lang w:val="en-US"/>
              </w:rPr>
              <w:t>gosuslugi</w:t>
            </w:r>
            <w:r w:rsidRPr="00597A5A">
              <w:t>.</w:t>
            </w:r>
            <w:r w:rsidRPr="00597A5A">
              <w:rPr>
                <w:lang w:val="en-US"/>
              </w:rPr>
              <w:t>ru</w:t>
            </w:r>
            <w:r w:rsidRPr="00597A5A">
              <w:rPr>
                <w:rFonts w:eastAsia="Calibri"/>
                <w:lang w:eastAsia="en-US"/>
              </w:rPr>
              <w:t xml:space="preserve">, на сайте электронной площадки </w:t>
            </w:r>
            <w:hyperlink r:id="rId14" w:history="1">
              <w:r w:rsidRPr="00597A5A">
                <w:rPr>
                  <w:rStyle w:val="a3"/>
                </w:rPr>
                <w:t>http://www.</w:t>
              </w:r>
              <w:r w:rsidRPr="00597A5A">
                <w:rPr>
                  <w:rStyle w:val="a3"/>
                  <w:lang w:val="en-US"/>
                </w:rPr>
                <w:t>utp</w:t>
              </w:r>
              <w:r w:rsidRPr="00597A5A">
                <w:rPr>
                  <w:rStyle w:val="a3"/>
                </w:rPr>
                <w:t>.sberbank-ast.ru/</w:t>
              </w:r>
            </w:hyperlink>
            <w:r w:rsidRPr="00597A5A">
              <w:rPr>
                <w:rStyle w:val="a3"/>
              </w:rPr>
              <w:t>.</w:t>
            </w:r>
            <w:r w:rsidRPr="00597A5A">
              <w:t xml:space="preserve"> </w:t>
            </w:r>
            <w:r w:rsidRPr="00597A5A">
              <w:rPr>
                <w:rFonts w:eastAsia="Calibri"/>
                <w:lang w:eastAsia="en-US"/>
              </w:rPr>
              <w:t xml:space="preserve"> </w:t>
            </w:r>
          </w:p>
          <w:p w14:paraId="386C9F56" w14:textId="77777777" w:rsidR="007173A0" w:rsidRPr="00597A5A" w:rsidRDefault="007173A0">
            <w:pPr>
              <w:jc w:val="both"/>
              <w:textAlignment w:val="top"/>
              <w:rPr>
                <w:rFonts w:eastAsia="BatangChe"/>
              </w:rPr>
            </w:pPr>
            <w:r w:rsidRPr="00597A5A">
      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ознакомиться </w:t>
            </w:r>
            <w:r w:rsidRPr="00597A5A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Pr="00597A5A">
              <w:t>«</w:t>
            </w:r>
            <w:r w:rsidRPr="00597A5A">
              <w:rPr>
                <w:rFonts w:eastAsia="Calibri"/>
                <w:lang w:eastAsia="en-US"/>
              </w:rPr>
              <w:t>Интернет</w:t>
            </w:r>
            <w:r w:rsidRPr="00597A5A">
              <w:t>»</w:t>
            </w:r>
            <w:r w:rsidRPr="00597A5A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97A5A">
                <w:rPr>
                  <w:rStyle w:val="a3"/>
                  <w:rFonts w:eastAsia="Calibri"/>
                  <w:color w:val="auto"/>
                  <w:u w:val="none"/>
                  <w:lang w:eastAsia="en-US"/>
                </w:rPr>
                <w:t>www.torgi.gov.ru</w:t>
              </w:r>
            </w:hyperlink>
            <w:r w:rsidRPr="00597A5A">
              <w:rPr>
                <w:rFonts w:eastAsia="Calibri"/>
                <w:lang w:eastAsia="en-US"/>
              </w:rPr>
              <w:t xml:space="preserve">, на сайте продавца в сети </w:t>
            </w:r>
            <w:r w:rsidRPr="00597A5A">
              <w:t>«</w:t>
            </w:r>
            <w:r w:rsidRPr="00597A5A">
              <w:rPr>
                <w:rFonts w:eastAsia="Calibri"/>
                <w:lang w:eastAsia="en-US"/>
              </w:rPr>
              <w:t>Интернет</w:t>
            </w:r>
            <w:r w:rsidRPr="00597A5A">
              <w:t>»</w:t>
            </w:r>
            <w:r w:rsidRPr="00597A5A">
              <w:rPr>
                <w:rFonts w:eastAsia="Calibri"/>
                <w:lang w:eastAsia="en-US"/>
              </w:rPr>
              <w:t xml:space="preserve"> </w:t>
            </w:r>
            <w:r w:rsidRPr="00597A5A">
              <w:rPr>
                <w:lang w:val="en-US"/>
              </w:rPr>
              <w:t>https</w:t>
            </w:r>
            <w:r w:rsidRPr="00597A5A">
              <w:t>://</w:t>
            </w:r>
            <w:r w:rsidRPr="00597A5A">
              <w:rPr>
                <w:lang w:val="en-US"/>
              </w:rPr>
              <w:t>adminsalym</w:t>
            </w:r>
            <w:r w:rsidRPr="00597A5A">
              <w:t>.</w:t>
            </w:r>
            <w:r w:rsidRPr="00597A5A">
              <w:rPr>
                <w:lang w:val="en-US"/>
              </w:rPr>
              <w:t>gosuslugi</w:t>
            </w:r>
            <w:r w:rsidRPr="00597A5A">
              <w:t>.</w:t>
            </w:r>
            <w:r w:rsidRPr="00597A5A">
              <w:rPr>
                <w:lang w:val="en-US"/>
              </w:rPr>
              <w:t>ru</w:t>
            </w:r>
            <w:r w:rsidRPr="00597A5A">
              <w:rPr>
                <w:rFonts w:eastAsia="Calibri"/>
                <w:lang w:eastAsia="en-US"/>
              </w:rPr>
              <w:t xml:space="preserve"> на сайте электронной площадки </w:t>
            </w:r>
            <w:hyperlink r:id="rId16" w:history="1">
              <w:r w:rsidRPr="00597A5A">
                <w:rPr>
                  <w:rStyle w:val="a3"/>
                </w:rPr>
                <w:t>http://www.</w:t>
              </w:r>
              <w:r w:rsidRPr="00597A5A">
                <w:rPr>
                  <w:rStyle w:val="a3"/>
                  <w:lang w:val="en-US"/>
                </w:rPr>
                <w:t>utp</w:t>
              </w:r>
              <w:r w:rsidRPr="00597A5A">
                <w:rPr>
                  <w:rStyle w:val="a3"/>
                </w:rPr>
                <w:t>.sberbank-ast.ru/</w:t>
              </w:r>
            </w:hyperlink>
            <w:r w:rsidRPr="00597A5A">
              <w:t xml:space="preserve">, а также по рабочим дням  с 09-00 до 13-00 и с 14-00 до 17-00 (пятница до 14-30)  по адресу: </w:t>
            </w:r>
            <w:r w:rsidRPr="00597A5A">
              <w:rPr>
                <w:color w:val="000000"/>
              </w:rPr>
              <w:t>Российская Федерация, Тюменская область, Ханты-Мансийский автономный округ-Югра, п. Салым, ул. Центральная, д.1 кабинет № 4.</w:t>
            </w:r>
            <w:r w:rsidRPr="00597A5A">
              <w:t xml:space="preserve">  Контактное лицо: </w:t>
            </w:r>
            <w:r w:rsidRPr="00597A5A">
              <w:rPr>
                <w:rFonts w:eastAsia="BatangChe"/>
              </w:rPr>
              <w:t>Голяченко Екатерина Сергеевна, ведущий специалист, ответственный за заключение договора. Телефон: (3463) 316-437, факс 316-429.</w:t>
            </w:r>
          </w:p>
          <w:p w14:paraId="3A298879" w14:textId="77777777" w:rsidR="007173A0" w:rsidRPr="00597A5A" w:rsidRDefault="007173A0">
            <w:pPr>
              <w:jc w:val="both"/>
            </w:pPr>
            <w:r w:rsidRPr="00597A5A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66568D0" w14:textId="77777777" w:rsidR="007173A0" w:rsidRPr="00597A5A" w:rsidRDefault="007173A0">
            <w:pPr>
              <w:jc w:val="both"/>
            </w:pPr>
            <w:r w:rsidRPr="00597A5A">
              <w:t>1)</w:t>
            </w:r>
            <w:r w:rsidRPr="00597A5A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5B72F21D" w14:textId="77777777" w:rsidR="007173A0" w:rsidRPr="00597A5A" w:rsidRDefault="007173A0">
            <w:pPr>
              <w:jc w:val="both"/>
            </w:pPr>
            <w:r w:rsidRPr="00597A5A">
              <w:t>2)</w:t>
            </w:r>
            <w:r w:rsidRPr="00597A5A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63BF3AB8" w14:textId="77777777" w:rsidR="007173A0" w:rsidRPr="00597A5A" w:rsidRDefault="007173A0">
            <w:pPr>
              <w:jc w:val="both"/>
            </w:pPr>
            <w:r w:rsidRPr="00597A5A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3A3C8C2C" w14:textId="77777777" w:rsidR="007173A0" w:rsidRPr="00597A5A" w:rsidRDefault="007173A0">
            <w:r w:rsidRPr="00597A5A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7173A0" w:rsidRPr="00597A5A" w14:paraId="4B3277FE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AB99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 xml:space="preserve">Порядок внесения задатка и его возврата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D185" w14:textId="77777777" w:rsidR="007173A0" w:rsidRPr="00597A5A" w:rsidRDefault="007173A0">
            <w:pPr>
              <w:jc w:val="both"/>
            </w:pPr>
            <w:r w:rsidRPr="00597A5A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412792FD" w14:textId="77777777" w:rsidR="007173A0" w:rsidRPr="00597A5A" w:rsidRDefault="007173A0">
            <w:pPr>
              <w:jc w:val="both"/>
              <w:rPr>
                <w:i/>
              </w:rPr>
            </w:pPr>
            <w:r w:rsidRPr="00597A5A">
              <w:rPr>
                <w:b/>
                <w:i/>
              </w:rPr>
              <w:t>ВНИМАНИЕ!</w:t>
            </w:r>
            <w:r w:rsidRPr="00597A5A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263ECC2D" w14:textId="77777777" w:rsidR="007173A0" w:rsidRPr="00597A5A" w:rsidRDefault="007173A0">
            <w:pPr>
              <w:jc w:val="both"/>
            </w:pPr>
            <w:r w:rsidRPr="00597A5A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22BB323" w14:textId="77777777" w:rsidR="007173A0" w:rsidRPr="00597A5A" w:rsidRDefault="007173A0">
            <w:pPr>
              <w:jc w:val="both"/>
            </w:pPr>
            <w:r w:rsidRPr="00597A5A">
              <w:lastRenderedPageBreak/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718428EB" w14:textId="77777777" w:rsidR="007173A0" w:rsidRPr="00597A5A" w:rsidRDefault="007173A0">
            <w:pPr>
              <w:jc w:val="both"/>
            </w:pPr>
            <w:r w:rsidRPr="00597A5A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7622AC17" w14:textId="77777777" w:rsidR="007173A0" w:rsidRPr="00597A5A" w:rsidRDefault="007173A0">
            <w:pPr>
              <w:jc w:val="both"/>
            </w:pPr>
            <w:r w:rsidRPr="00597A5A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2B30DDC7" w14:textId="77777777" w:rsidR="007173A0" w:rsidRPr="00597A5A" w:rsidRDefault="007173A0">
            <w:pPr>
              <w:jc w:val="both"/>
            </w:pPr>
            <w:r w:rsidRPr="00597A5A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0CB8D2AB" w14:textId="77777777" w:rsidR="007173A0" w:rsidRPr="00597A5A" w:rsidRDefault="007173A0">
            <w:pPr>
              <w:jc w:val="both"/>
            </w:pPr>
            <w:r w:rsidRPr="00597A5A">
              <w:t xml:space="preserve">Разблокирование задатка производится в порядке, определённом в регламенте ТС ЭП. </w:t>
            </w:r>
          </w:p>
          <w:p w14:paraId="2976A684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      </w:r>
          </w:p>
          <w:p w14:paraId="47DED8DD" w14:textId="77777777" w:rsidR="007173A0" w:rsidRPr="00597A5A" w:rsidRDefault="007173A0">
            <w:pPr>
              <w:jc w:val="both"/>
            </w:pPr>
          </w:p>
        </w:tc>
      </w:tr>
      <w:tr w:rsidR="007173A0" w:rsidRPr="00597A5A" w14:paraId="7A6F5183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1FB7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lastRenderedPageBreak/>
              <w:t xml:space="preserve">Информация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A485" w14:textId="77777777" w:rsidR="007173A0" w:rsidRPr="00597A5A" w:rsidRDefault="007173A0">
            <w:pPr>
              <w:tabs>
                <w:tab w:val="left" w:pos="540"/>
              </w:tabs>
              <w:jc w:val="both"/>
              <w:outlineLvl w:val="0"/>
            </w:pPr>
            <w:r w:rsidRPr="00597A5A">
      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7173A0" w:rsidRPr="00597A5A" w14:paraId="5609A3BD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0E92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Порядок определения участников аукциона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B3CF" w14:textId="77777777" w:rsidR="007173A0" w:rsidRPr="00597A5A" w:rsidRDefault="007173A0">
            <w:pPr>
              <w:tabs>
                <w:tab w:val="left" w:pos="540"/>
              </w:tabs>
              <w:jc w:val="both"/>
              <w:outlineLvl w:val="0"/>
            </w:pPr>
            <w:r w:rsidRPr="00597A5A">
              <w:t>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      </w:r>
          </w:p>
          <w:p w14:paraId="3AFCCB97" w14:textId="77777777" w:rsidR="007173A0" w:rsidRPr="00597A5A" w:rsidRDefault="007173A0">
            <w:pPr>
              <w:tabs>
                <w:tab w:val="left" w:pos="540"/>
              </w:tabs>
              <w:jc w:val="both"/>
              <w:outlineLvl w:val="0"/>
            </w:pPr>
            <w:r w:rsidRPr="00597A5A">
      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      </w:r>
          </w:p>
          <w:p w14:paraId="0F1B2CF6" w14:textId="77777777" w:rsidR="007173A0" w:rsidRPr="00597A5A" w:rsidRDefault="007173A0">
            <w:pPr>
              <w:tabs>
                <w:tab w:val="left" w:pos="540"/>
              </w:tabs>
              <w:jc w:val="both"/>
              <w:outlineLvl w:val="0"/>
            </w:pPr>
            <w:r w:rsidRPr="00597A5A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аукциона, с указанием оснований отказа. </w:t>
            </w:r>
          </w:p>
          <w:p w14:paraId="20988953" w14:textId="77777777" w:rsidR="007173A0" w:rsidRPr="00597A5A" w:rsidRDefault="007173A0">
            <w:pPr>
              <w:tabs>
                <w:tab w:val="left" w:pos="540"/>
              </w:tabs>
              <w:jc w:val="both"/>
              <w:outlineLvl w:val="0"/>
            </w:pPr>
            <w:r w:rsidRPr="00597A5A">
              <w:t xml:space="preserve">Информация о претендентах, не допущенных к участию в аукционе,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      </w:r>
            <w:hyperlink r:id="rId17" w:history="1">
              <w:r w:rsidRPr="00597A5A">
                <w:rPr>
                  <w:rStyle w:val="a3"/>
                  <w:lang w:val="en-US"/>
                </w:rPr>
                <w:t>torgi</w:t>
              </w:r>
              <w:r w:rsidRPr="00597A5A">
                <w:rPr>
                  <w:rStyle w:val="a3"/>
                </w:rPr>
                <w:t>.</w:t>
              </w:r>
              <w:r w:rsidRPr="00597A5A">
                <w:rPr>
                  <w:rStyle w:val="a3"/>
                  <w:lang w:val="en-US"/>
                </w:rPr>
                <w:t>gov</w:t>
              </w:r>
              <w:r w:rsidRPr="00597A5A">
                <w:rPr>
                  <w:rStyle w:val="a3"/>
                </w:rPr>
                <w:t>.</w:t>
              </w:r>
              <w:r w:rsidRPr="00597A5A">
                <w:rPr>
                  <w:rStyle w:val="a3"/>
                  <w:lang w:val="en-US"/>
                </w:rPr>
                <w:t>ru</w:t>
              </w:r>
            </w:hyperlink>
            <w:r w:rsidRPr="00597A5A">
              <w:t>, а также на сайте продавца в сети «Интернет».</w:t>
            </w:r>
          </w:p>
          <w:p w14:paraId="16D8F239" w14:textId="77777777" w:rsidR="007173A0" w:rsidRPr="00597A5A" w:rsidRDefault="007173A0">
            <w:pPr>
              <w:tabs>
                <w:tab w:val="left" w:pos="540"/>
              </w:tabs>
              <w:jc w:val="both"/>
              <w:outlineLvl w:val="0"/>
            </w:pPr>
            <w:r w:rsidRPr="00597A5A">
              <w:t>Претендент приобретает статус участника аукциона с момента подписания протокола о признании претендентов участниками аукциона.</w:t>
            </w:r>
          </w:p>
          <w:p w14:paraId="1BD1299C" w14:textId="77777777" w:rsidR="007173A0" w:rsidRPr="00597A5A" w:rsidRDefault="007173A0">
            <w:pPr>
              <w:tabs>
                <w:tab w:val="left" w:pos="540"/>
              </w:tabs>
              <w:jc w:val="both"/>
              <w:outlineLvl w:val="0"/>
            </w:pPr>
            <w:r w:rsidRPr="00597A5A">
              <w:t>Претендент не допускается к участию в аукционе по следующим основаниям:</w:t>
            </w:r>
          </w:p>
          <w:p w14:paraId="4236024A" w14:textId="77777777" w:rsidR="007173A0" w:rsidRPr="00597A5A" w:rsidRDefault="007173A0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597A5A">
      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  <w:p w14:paraId="2D02A8B3" w14:textId="77777777" w:rsidR="007173A0" w:rsidRPr="00597A5A" w:rsidRDefault="007173A0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597A5A">
      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      </w:r>
          </w:p>
          <w:p w14:paraId="5A0EB05F" w14:textId="77777777" w:rsidR="007173A0" w:rsidRPr="00597A5A" w:rsidRDefault="007173A0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597A5A">
              <w:t>в) не подтверждено поступление в установленный срок задатка на счет продавца, указанный в информационном сообщении.</w:t>
            </w:r>
          </w:p>
          <w:p w14:paraId="00910216" w14:textId="77777777" w:rsidR="007173A0" w:rsidRPr="00597A5A" w:rsidRDefault="007173A0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597A5A">
              <w:lastRenderedPageBreak/>
              <w:t>г) заявка подана лицом, не уполномоченным претендентом на осуществление таких действий.</w:t>
            </w:r>
          </w:p>
        </w:tc>
      </w:tr>
      <w:tr w:rsidR="007173A0" w:rsidRPr="00597A5A" w14:paraId="090C36C6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67C5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DB43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>Аукцион является открытым по составу участников.</w:t>
            </w:r>
          </w:p>
          <w:p w14:paraId="60708C5A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      </w:r>
          </w:p>
          <w:p w14:paraId="58C551EE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14:paraId="24E4ED41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14:paraId="7D6EAFA0" w14:textId="77777777" w:rsidR="007173A0" w:rsidRPr="00597A5A" w:rsidRDefault="007173A0">
            <w:pPr>
              <w:jc w:val="both"/>
            </w:pPr>
            <w:r w:rsidRPr="00597A5A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1A54853D" w14:textId="77777777" w:rsidR="007173A0" w:rsidRPr="00597A5A" w:rsidRDefault="007173A0">
            <w:pPr>
              <w:jc w:val="both"/>
            </w:pPr>
            <w:r w:rsidRPr="00597A5A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37882F3B" w14:textId="77777777" w:rsidR="007173A0" w:rsidRPr="00597A5A" w:rsidRDefault="007173A0">
            <w:pPr>
              <w:jc w:val="both"/>
            </w:pPr>
            <w:r w:rsidRPr="00597A5A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7E88BB81" w14:textId="77777777" w:rsidR="007173A0" w:rsidRPr="00597A5A" w:rsidRDefault="007173A0">
            <w:pPr>
              <w:jc w:val="both"/>
            </w:pPr>
            <w:r w:rsidRPr="00597A5A">
              <w:t>Со времени начала проведения процедуры аукциона Оператором электронной площадки размещается:</w:t>
            </w:r>
          </w:p>
          <w:p w14:paraId="5E8E323B" w14:textId="77777777" w:rsidR="007173A0" w:rsidRPr="00597A5A" w:rsidRDefault="007173A0">
            <w:pPr>
              <w:ind w:firstLine="709"/>
              <w:jc w:val="both"/>
            </w:pPr>
            <w:r w:rsidRPr="00597A5A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1029F0B5" w14:textId="77777777" w:rsidR="007173A0" w:rsidRPr="00597A5A" w:rsidRDefault="007173A0">
            <w:pPr>
              <w:ind w:firstLine="709"/>
              <w:jc w:val="both"/>
            </w:pPr>
            <w:r w:rsidRPr="00597A5A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3403F91E" w14:textId="77777777" w:rsidR="007173A0" w:rsidRPr="00597A5A" w:rsidRDefault="007173A0">
            <w:pPr>
              <w:jc w:val="both"/>
            </w:pPr>
            <w:r w:rsidRPr="00597A5A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1778B191" w14:textId="77777777" w:rsidR="007173A0" w:rsidRPr="00597A5A" w:rsidRDefault="007173A0">
            <w:pPr>
              <w:ind w:firstLine="709"/>
              <w:jc w:val="both"/>
            </w:pPr>
            <w:r w:rsidRPr="00597A5A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0C40CDF6" w14:textId="77777777" w:rsidR="007173A0" w:rsidRPr="00597A5A" w:rsidRDefault="007173A0">
            <w:pPr>
              <w:ind w:firstLine="709"/>
              <w:jc w:val="both"/>
            </w:pPr>
            <w:r w:rsidRPr="00597A5A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2D2A1861" w14:textId="77777777" w:rsidR="007173A0" w:rsidRPr="00597A5A" w:rsidRDefault="007173A0">
            <w:pPr>
              <w:jc w:val="both"/>
            </w:pPr>
            <w:r w:rsidRPr="00597A5A">
              <w:t>При этом программными средствами электронной площадки обеспечивается:</w:t>
            </w:r>
          </w:p>
          <w:p w14:paraId="42F61C0D" w14:textId="77777777" w:rsidR="007173A0" w:rsidRPr="00597A5A" w:rsidRDefault="007173A0">
            <w:pPr>
              <w:ind w:firstLine="709"/>
              <w:jc w:val="both"/>
            </w:pPr>
            <w:r w:rsidRPr="00597A5A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69EFE41" w14:textId="77777777" w:rsidR="007173A0" w:rsidRPr="00597A5A" w:rsidRDefault="007173A0">
            <w:pPr>
              <w:ind w:firstLine="709"/>
              <w:jc w:val="both"/>
            </w:pPr>
            <w:r w:rsidRPr="00597A5A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4C8CF428" w14:textId="77777777" w:rsidR="007173A0" w:rsidRPr="00597A5A" w:rsidRDefault="007173A0">
            <w:pPr>
              <w:jc w:val="both"/>
            </w:pPr>
            <w:r w:rsidRPr="00597A5A">
              <w:t>Победителем признается участник, предложивший наиболее высокую цену имущества.</w:t>
            </w:r>
          </w:p>
          <w:p w14:paraId="567F75C7" w14:textId="77777777" w:rsidR="007173A0" w:rsidRPr="00597A5A" w:rsidRDefault="007173A0">
            <w:pPr>
              <w:jc w:val="both"/>
            </w:pPr>
            <w:r w:rsidRPr="00597A5A"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72D62590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 xml:space="preserve"> Протокол об итогах аукциона удостоверяет право победителя или лица, признанного единственным участником аукциона, на заключение договора </w:t>
            </w:r>
            <w:r w:rsidRPr="00597A5A">
              <w:lastRenderedPageBreak/>
              <w:t>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1C6BF016" w14:textId="77777777" w:rsidR="007173A0" w:rsidRPr="00597A5A" w:rsidRDefault="007173A0">
            <w:pPr>
              <w:jc w:val="both"/>
            </w:pPr>
            <w:r w:rsidRPr="00597A5A"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3E64FAF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658BE8A7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3694714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38D8A022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9841855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0BA668DF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0A11ED62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6CCC8F2E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7E9DDBF5" w14:textId="77777777" w:rsidR="007173A0" w:rsidRPr="00597A5A" w:rsidRDefault="007173A0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A5A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7173A0" w:rsidRPr="00597A5A" w14:paraId="235A77FC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0BA5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77E2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 xml:space="preserve"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 </w:t>
            </w:r>
          </w:p>
          <w:p w14:paraId="3AD0E2C2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>В случае обременения муниципального имущества публичным сервитутом и (или) ограничениями, предусмотренными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      </w:r>
          </w:p>
          <w:p w14:paraId="7A97F527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  <w:r w:rsidRPr="00597A5A">
      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      </w:r>
            <w:proofErr w:type="gramStart"/>
            <w:r w:rsidRPr="00597A5A">
              <w:t>не возвращается</w:t>
            </w:r>
            <w:proofErr w:type="gramEnd"/>
            <w:r w:rsidRPr="00597A5A">
              <w:t xml:space="preserve"> и он утрачивает право на заключение указанного договора.</w:t>
            </w:r>
          </w:p>
          <w:p w14:paraId="32A4E0B7" w14:textId="77777777" w:rsidR="007173A0" w:rsidRPr="00597A5A" w:rsidRDefault="007173A0">
            <w:pPr>
              <w:tabs>
                <w:tab w:val="left" w:pos="0"/>
              </w:tabs>
              <w:jc w:val="both"/>
            </w:pPr>
            <w:r w:rsidRPr="00597A5A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7A4D9695" w14:textId="77777777" w:rsidR="007173A0" w:rsidRPr="00597A5A" w:rsidRDefault="007173A0">
            <w:pPr>
              <w:tabs>
                <w:tab w:val="left" w:pos="0"/>
              </w:tabs>
              <w:jc w:val="both"/>
              <w:rPr>
                <w:b/>
              </w:rPr>
            </w:pPr>
            <w:r w:rsidRPr="00597A5A">
      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30 (тридцати) календарных дней после дня заключения договора купли-продажи на счет по следующим реквизитам:</w:t>
            </w:r>
          </w:p>
          <w:p w14:paraId="0D96C49F" w14:textId="77777777" w:rsidR="007173A0" w:rsidRPr="00597A5A" w:rsidRDefault="007173A0">
            <w:pPr>
              <w:ind w:firstLine="567"/>
              <w:jc w:val="both"/>
              <w:rPr>
                <w:u w:val="single"/>
              </w:rPr>
            </w:pPr>
            <w:r w:rsidRPr="00597A5A">
              <w:rPr>
                <w:b/>
                <w:u w:val="single"/>
              </w:rPr>
              <w:t>Юридические лица:</w:t>
            </w:r>
          </w:p>
          <w:p w14:paraId="6C01D037" w14:textId="77777777" w:rsidR="007173A0" w:rsidRPr="00597A5A" w:rsidRDefault="007173A0">
            <w:pPr>
              <w:suppressAutoHyphens/>
              <w:ind w:firstLine="708"/>
              <w:jc w:val="both"/>
            </w:pPr>
            <w:r w:rsidRPr="00597A5A">
              <w:rPr>
                <w:bCs/>
              </w:rPr>
              <w:t xml:space="preserve">КБК: 650 11402053 10 0000 410 - </w:t>
            </w:r>
            <w:r w:rsidRPr="00597A5A">
              <w:rPr>
                <w:u w:val="single"/>
              </w:rPr>
              <w:t>Доходы от реализации иного имущества</w:t>
            </w:r>
            <w:r w:rsidRPr="00597A5A">
              <w:t xml:space="preserve">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597A5A">
              <w:lastRenderedPageBreak/>
              <w:t>том числе казенных), в части реализации основных средств по указанному имуществу</w:t>
            </w:r>
            <w:r w:rsidRPr="00597A5A">
              <w:rPr>
                <w:bCs/>
              </w:rPr>
              <w:t xml:space="preserve"> Ф.И.О. Адрес</w:t>
            </w:r>
          </w:p>
          <w:p w14:paraId="1C9DC0A0" w14:textId="77777777" w:rsidR="007173A0" w:rsidRPr="00597A5A" w:rsidRDefault="007173A0">
            <w:pPr>
              <w:tabs>
                <w:tab w:val="left" w:pos="915"/>
              </w:tabs>
              <w:rPr>
                <w:bCs/>
              </w:rPr>
            </w:pPr>
            <w:r w:rsidRPr="00597A5A">
              <w:rPr>
                <w:bCs/>
              </w:rPr>
              <w:t xml:space="preserve">Получатель: </w:t>
            </w:r>
            <w:r w:rsidRPr="00597A5A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(МУ Администрация сельского поселения Салым»)</w:t>
            </w:r>
            <w:r w:rsidRPr="00597A5A">
              <w:rPr>
                <w:bCs/>
              </w:rPr>
              <w:t>, л/с 04873031460</w:t>
            </w:r>
          </w:p>
          <w:p w14:paraId="6AF36A4D" w14:textId="77777777" w:rsidR="007173A0" w:rsidRPr="00597A5A" w:rsidRDefault="007173A0">
            <w:pPr>
              <w:tabs>
                <w:tab w:val="left" w:pos="915"/>
              </w:tabs>
            </w:pPr>
            <w:r w:rsidRPr="00597A5A">
              <w:rPr>
                <w:bCs/>
              </w:rPr>
              <w:t xml:space="preserve">Единый казначейский счет: </w:t>
            </w:r>
            <w:r w:rsidRPr="00597A5A">
              <w:t>40102810245370000007</w:t>
            </w:r>
          </w:p>
          <w:p w14:paraId="1742044F" w14:textId="77777777" w:rsidR="007173A0" w:rsidRPr="00597A5A" w:rsidRDefault="007173A0">
            <w:pPr>
              <w:tabs>
                <w:tab w:val="left" w:pos="915"/>
              </w:tabs>
            </w:pPr>
            <w:proofErr w:type="gramStart"/>
            <w:r w:rsidRPr="00597A5A">
              <w:t>Номер  казначейского</w:t>
            </w:r>
            <w:proofErr w:type="gramEnd"/>
            <w:r w:rsidRPr="00597A5A">
              <w:t xml:space="preserve"> счета: 03100643000000018700</w:t>
            </w:r>
          </w:p>
          <w:p w14:paraId="5AAC19BF" w14:textId="77777777" w:rsidR="007173A0" w:rsidRPr="00597A5A" w:rsidRDefault="007173A0">
            <w:pPr>
              <w:tabs>
                <w:tab w:val="left" w:pos="915"/>
              </w:tabs>
              <w:rPr>
                <w:bCs/>
              </w:rPr>
            </w:pPr>
            <w:r w:rsidRPr="00597A5A">
              <w:rPr>
                <w:bCs/>
              </w:rPr>
              <w:t>Банк: РКЦ Ханты-Мансийск//УФК по Ханты-Мансийскому автономному округу - Югре г.Ханты-Мансийск</w:t>
            </w:r>
          </w:p>
          <w:p w14:paraId="1764A66E" w14:textId="77777777" w:rsidR="007173A0" w:rsidRPr="00597A5A" w:rsidRDefault="007173A0">
            <w:pPr>
              <w:tabs>
                <w:tab w:val="left" w:pos="915"/>
              </w:tabs>
              <w:rPr>
                <w:bCs/>
              </w:rPr>
            </w:pPr>
            <w:r w:rsidRPr="00597A5A">
              <w:rPr>
                <w:bCs/>
              </w:rPr>
              <w:t>БИК: 007162163</w:t>
            </w:r>
          </w:p>
          <w:p w14:paraId="0B518EF9" w14:textId="77777777" w:rsidR="007173A0" w:rsidRPr="00597A5A" w:rsidRDefault="007173A0">
            <w:pPr>
              <w:tabs>
                <w:tab w:val="left" w:pos="915"/>
              </w:tabs>
              <w:rPr>
                <w:bCs/>
              </w:rPr>
            </w:pPr>
            <w:r w:rsidRPr="00597A5A">
              <w:rPr>
                <w:bCs/>
              </w:rPr>
              <w:t>ИНН8619012790</w:t>
            </w:r>
          </w:p>
          <w:p w14:paraId="52E6A519" w14:textId="77777777" w:rsidR="007173A0" w:rsidRPr="00597A5A" w:rsidRDefault="007173A0">
            <w:pPr>
              <w:tabs>
                <w:tab w:val="left" w:pos="915"/>
              </w:tabs>
              <w:rPr>
                <w:bCs/>
              </w:rPr>
            </w:pPr>
            <w:r w:rsidRPr="00597A5A">
              <w:rPr>
                <w:bCs/>
              </w:rPr>
              <w:t>КПП 861901001</w:t>
            </w:r>
          </w:p>
          <w:p w14:paraId="75588439" w14:textId="77777777" w:rsidR="007173A0" w:rsidRPr="00597A5A" w:rsidRDefault="007173A0">
            <w:pPr>
              <w:tabs>
                <w:tab w:val="left" w:pos="915"/>
              </w:tabs>
              <w:rPr>
                <w:bCs/>
                <w:u w:val="single"/>
              </w:rPr>
            </w:pPr>
            <w:r w:rsidRPr="00597A5A">
              <w:rPr>
                <w:bCs/>
                <w:u w:val="single"/>
              </w:rPr>
              <w:t>ОКТМО 71818405</w:t>
            </w:r>
          </w:p>
          <w:p w14:paraId="5FD57E3C" w14:textId="77777777" w:rsidR="007173A0" w:rsidRPr="00597A5A" w:rsidRDefault="007173A0">
            <w:pPr>
              <w:ind w:firstLine="567"/>
              <w:jc w:val="both"/>
            </w:pPr>
            <w:r w:rsidRPr="00597A5A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1C58A3A2" w14:textId="77777777" w:rsidR="007173A0" w:rsidRPr="00597A5A" w:rsidRDefault="007173A0">
            <w:pPr>
              <w:ind w:firstLine="709"/>
              <w:jc w:val="both"/>
              <w:rPr>
                <w:u w:val="single"/>
              </w:rPr>
            </w:pPr>
            <w:r w:rsidRPr="00597A5A">
              <w:rPr>
                <w:b/>
                <w:u w:val="single"/>
              </w:rPr>
              <w:t>Физические лица:</w:t>
            </w:r>
          </w:p>
          <w:p w14:paraId="0F8A3D8B" w14:textId="77777777" w:rsidR="007173A0" w:rsidRPr="00597A5A" w:rsidRDefault="007173A0">
            <w:pPr>
              <w:suppressAutoHyphens/>
              <w:ind w:firstLine="708"/>
              <w:jc w:val="both"/>
            </w:pPr>
            <w:r w:rsidRPr="00597A5A">
              <w:rPr>
                <w:bCs/>
              </w:rPr>
              <w:t xml:space="preserve">КБК: 650 11402053 10 0000 410 - </w:t>
            </w:r>
            <w:r w:rsidRPr="00597A5A">
              <w:rPr>
                <w:u w:val="single"/>
              </w:rPr>
              <w:t>Доходы от реализации иного имущества</w:t>
            </w:r>
            <w:r w:rsidRPr="00597A5A">
              <w:t>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597A5A">
              <w:rPr>
                <w:bCs/>
              </w:rPr>
              <w:t xml:space="preserve"> Ф.И.О. Адрес</w:t>
            </w:r>
          </w:p>
          <w:p w14:paraId="4567C01B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ab/>
            </w:r>
          </w:p>
          <w:p w14:paraId="3841B801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proofErr w:type="gramStart"/>
            <w:r w:rsidRPr="00597A5A">
              <w:rPr>
                <w:bCs/>
              </w:rPr>
              <w:t xml:space="preserve">Получатель:  </w:t>
            </w:r>
            <w:r w:rsidRPr="00597A5A">
              <w:rPr>
                <w:bCs/>
                <w:u w:val="single"/>
              </w:rPr>
              <w:t>Управление</w:t>
            </w:r>
            <w:proofErr w:type="gramEnd"/>
            <w:r w:rsidRPr="00597A5A">
              <w:rPr>
                <w:bCs/>
                <w:u w:val="single"/>
              </w:rPr>
              <w:t xml:space="preserve"> федерального казначейства по Ханты-Мансийскому автономному округу - Югре (МУ Администрация сельского поселения Салым»)</w:t>
            </w:r>
            <w:r w:rsidRPr="00597A5A">
              <w:rPr>
                <w:bCs/>
              </w:rPr>
              <w:t>, л/с 04873031460</w:t>
            </w:r>
          </w:p>
          <w:p w14:paraId="4C3CE34B" w14:textId="77777777" w:rsidR="007173A0" w:rsidRPr="00597A5A" w:rsidRDefault="007173A0">
            <w:pPr>
              <w:tabs>
                <w:tab w:val="left" w:pos="915"/>
              </w:tabs>
              <w:jc w:val="both"/>
            </w:pPr>
            <w:r w:rsidRPr="00597A5A">
              <w:rPr>
                <w:bCs/>
              </w:rPr>
              <w:t xml:space="preserve">Единый казначейский счет: </w:t>
            </w:r>
            <w:r w:rsidRPr="00597A5A">
              <w:t>40102810245370000007</w:t>
            </w:r>
          </w:p>
          <w:p w14:paraId="56E8816C" w14:textId="77777777" w:rsidR="007173A0" w:rsidRPr="00597A5A" w:rsidRDefault="007173A0">
            <w:pPr>
              <w:tabs>
                <w:tab w:val="left" w:pos="915"/>
              </w:tabs>
              <w:jc w:val="both"/>
            </w:pPr>
            <w:proofErr w:type="gramStart"/>
            <w:r w:rsidRPr="00597A5A">
              <w:t>Номер  казначейского</w:t>
            </w:r>
            <w:proofErr w:type="gramEnd"/>
            <w:r w:rsidRPr="00597A5A">
              <w:t xml:space="preserve"> счета: 03100643000000018700</w:t>
            </w:r>
          </w:p>
          <w:p w14:paraId="30B9E985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Банк: РКЦ Ханты-Мансийск//УФК по Ханты-Мансийскому автономному округу - Югре г.Ханты-Мансийск</w:t>
            </w:r>
          </w:p>
          <w:p w14:paraId="674072A0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БИК: 007162163</w:t>
            </w:r>
          </w:p>
          <w:p w14:paraId="2E7A3FC4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ИНН8619012790</w:t>
            </w:r>
          </w:p>
          <w:p w14:paraId="22ECFB4D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КПП 861901001</w:t>
            </w:r>
          </w:p>
          <w:p w14:paraId="78717C2E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  <w:u w:val="single"/>
              </w:rPr>
            </w:pPr>
            <w:r w:rsidRPr="00597A5A">
              <w:rPr>
                <w:bCs/>
                <w:u w:val="single"/>
              </w:rPr>
              <w:t>ОКТМО 71818405</w:t>
            </w:r>
          </w:p>
          <w:p w14:paraId="34B5EE4B" w14:textId="77777777" w:rsidR="007173A0" w:rsidRPr="00597A5A" w:rsidRDefault="007173A0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597A5A">
              <w:t xml:space="preserve">- плата НДС производится физическим лицом: </w:t>
            </w:r>
            <w:r w:rsidRPr="00597A5A">
              <w:rPr>
                <w:b/>
                <w:bCs/>
                <w:u w:val="single"/>
              </w:rPr>
              <w:t>КБК: 650 1 17 05050 10 0000 180</w:t>
            </w:r>
            <w:r w:rsidRPr="00597A5A">
              <w:rPr>
                <w:bCs/>
                <w:u w:val="single"/>
              </w:rPr>
              <w:t xml:space="preserve"> - прочие неналоговые доходы бюджетов сельских поселений.</w:t>
            </w:r>
          </w:p>
          <w:p w14:paraId="42837735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Получатель:</w:t>
            </w:r>
            <w:r w:rsidRPr="00597A5A">
              <w:rPr>
                <w:bCs/>
                <w:u w:val="single"/>
              </w:rPr>
              <w:t xml:space="preserve"> Управление федерального казначейства по Ханты-Мансийскому автономному округу - Югре (МУ Администрация сельского поселения Салым»)</w:t>
            </w:r>
            <w:r w:rsidRPr="00597A5A">
              <w:rPr>
                <w:bCs/>
              </w:rPr>
              <w:t>, л/с 04873031460</w:t>
            </w:r>
          </w:p>
          <w:p w14:paraId="4880FC6D" w14:textId="77777777" w:rsidR="007173A0" w:rsidRPr="00597A5A" w:rsidRDefault="007173A0">
            <w:pPr>
              <w:tabs>
                <w:tab w:val="left" w:pos="915"/>
              </w:tabs>
              <w:jc w:val="both"/>
            </w:pPr>
            <w:r w:rsidRPr="00597A5A">
              <w:rPr>
                <w:bCs/>
              </w:rPr>
              <w:t xml:space="preserve">Единый казначейский счет: </w:t>
            </w:r>
            <w:r w:rsidRPr="00597A5A">
              <w:t>40102810245370000007</w:t>
            </w:r>
          </w:p>
          <w:p w14:paraId="1760C914" w14:textId="77777777" w:rsidR="007173A0" w:rsidRPr="00597A5A" w:rsidRDefault="007173A0">
            <w:pPr>
              <w:tabs>
                <w:tab w:val="left" w:pos="915"/>
              </w:tabs>
              <w:jc w:val="both"/>
            </w:pPr>
            <w:proofErr w:type="gramStart"/>
            <w:r w:rsidRPr="00597A5A">
              <w:t>Номер  казначейского</w:t>
            </w:r>
            <w:proofErr w:type="gramEnd"/>
            <w:r w:rsidRPr="00597A5A">
              <w:t xml:space="preserve"> счета: 03100643000000018700</w:t>
            </w:r>
          </w:p>
          <w:p w14:paraId="770EB1D2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Банк: РКЦ Ханты-Мансийск//УФК по Ханты-Мансийскому автономному округу - Югре г.Ханты-Мансийск</w:t>
            </w:r>
          </w:p>
          <w:p w14:paraId="09C8AFEA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БИК: 007162163</w:t>
            </w:r>
          </w:p>
          <w:p w14:paraId="731169C3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ИНН8619012790</w:t>
            </w:r>
          </w:p>
          <w:p w14:paraId="7E136229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</w:rPr>
            </w:pPr>
            <w:r w:rsidRPr="00597A5A">
              <w:rPr>
                <w:bCs/>
              </w:rPr>
              <w:t>КПП 861901001</w:t>
            </w:r>
          </w:p>
          <w:p w14:paraId="48A9B6B4" w14:textId="77777777" w:rsidR="007173A0" w:rsidRPr="00597A5A" w:rsidRDefault="007173A0">
            <w:pPr>
              <w:tabs>
                <w:tab w:val="left" w:pos="915"/>
              </w:tabs>
              <w:jc w:val="both"/>
              <w:rPr>
                <w:bCs/>
                <w:u w:val="single"/>
              </w:rPr>
            </w:pPr>
            <w:r w:rsidRPr="00597A5A">
              <w:rPr>
                <w:bCs/>
                <w:u w:val="single"/>
              </w:rPr>
              <w:t>ОКТМО 71818405</w:t>
            </w:r>
          </w:p>
          <w:p w14:paraId="31D30251" w14:textId="77777777" w:rsidR="007173A0" w:rsidRPr="00597A5A" w:rsidRDefault="007173A0">
            <w:pPr>
              <w:jc w:val="both"/>
            </w:pPr>
            <w:r w:rsidRPr="00597A5A">
              <w:t>Оплата НДС в налоговый орган производится МУ «Администрация сельского поселения Салым», в соответствии с действующим законодательством Российской Федерации.</w:t>
            </w:r>
          </w:p>
          <w:p w14:paraId="070C989F" w14:textId="77777777" w:rsidR="007173A0" w:rsidRPr="00597A5A" w:rsidRDefault="007173A0">
            <w:pPr>
              <w:tabs>
                <w:tab w:val="left" w:pos="0"/>
                <w:tab w:val="left" w:pos="284"/>
              </w:tabs>
              <w:jc w:val="both"/>
            </w:pPr>
            <w:r w:rsidRPr="00597A5A">
              <w:t>Задаток, перечисленный покупателем для участия в аукционезасчитывается в счет оплаты имущества.</w:t>
            </w:r>
          </w:p>
          <w:p w14:paraId="0947D246" w14:textId="77777777" w:rsidR="007173A0" w:rsidRPr="00597A5A" w:rsidRDefault="007173A0">
            <w:pPr>
              <w:jc w:val="both"/>
            </w:pPr>
            <w:r w:rsidRPr="00597A5A">
              <w:t>Факт оплаты имущества подтверждается выпиской со счета продавца о поступлении средств в размере и сроки, указанные в договоре купли-продажи.</w:t>
            </w:r>
          </w:p>
        </w:tc>
      </w:tr>
      <w:tr w:rsidR="007173A0" w:rsidRPr="00597A5A" w14:paraId="638EAA39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CCFF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lastRenderedPageBreak/>
              <w:t>Порядок определения победителей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334B" w14:textId="77777777" w:rsidR="007173A0" w:rsidRPr="00597A5A" w:rsidRDefault="007173A0">
            <w:pPr>
              <w:tabs>
                <w:tab w:val="left" w:pos="284"/>
              </w:tabs>
              <w:jc w:val="both"/>
            </w:pPr>
            <w:r w:rsidRPr="00597A5A">
              <w:t>Победителем признается участник, предложивший наиболее высокую цену</w:t>
            </w:r>
          </w:p>
        </w:tc>
      </w:tr>
      <w:tr w:rsidR="007173A0" w:rsidRPr="00597A5A" w14:paraId="22448454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2EB6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t>Отмена и приостановление аукциона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C6F" w14:textId="77777777" w:rsidR="007173A0" w:rsidRPr="00597A5A" w:rsidRDefault="007173A0">
            <w:pPr>
              <w:jc w:val="both"/>
            </w:pPr>
            <w:r w:rsidRPr="00597A5A">
              <w:t>Продавец вправе отменить аукцион не позднее чем за 3 (три) дня до даты проведения аукциона.</w:t>
            </w:r>
          </w:p>
          <w:p w14:paraId="1DE442F5" w14:textId="77777777" w:rsidR="007173A0" w:rsidRPr="00597A5A" w:rsidRDefault="007173A0">
            <w:pPr>
              <w:jc w:val="both"/>
            </w:pPr>
            <w:r w:rsidRPr="00597A5A">
              <w:t xml:space="preserve">Решение об отмене аукциона размещается </w:t>
            </w:r>
            <w:r w:rsidRPr="00597A5A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597A5A">
              <w:t xml:space="preserve">на сайте </w:t>
            </w:r>
            <w:hyperlink r:id="rId18" w:history="1">
              <w:r w:rsidRPr="00597A5A">
                <w:rPr>
                  <w:rStyle w:val="a3"/>
                  <w:lang w:val="en-US"/>
                </w:rPr>
                <w:t>www</w:t>
              </w:r>
              <w:r w:rsidRPr="00597A5A">
                <w:rPr>
                  <w:rStyle w:val="a3"/>
                </w:rPr>
                <w:t>.utp.sberbank-ast.ru</w:t>
              </w:r>
            </w:hyperlink>
            <w:r w:rsidRPr="00597A5A">
              <w:t xml:space="preserve">, на официальном сайте Российской Федерации для </w:t>
            </w:r>
            <w:r w:rsidRPr="00597A5A">
              <w:lastRenderedPageBreak/>
              <w:t xml:space="preserve">размещения информации о проведении торгов </w:t>
            </w:r>
            <w:hyperlink r:id="rId19" w:history="1">
              <w:r w:rsidRPr="00597A5A">
                <w:rPr>
                  <w:rStyle w:val="a3"/>
                </w:rPr>
                <w:t>torgi.gov.ru</w:t>
              </w:r>
            </w:hyperlink>
            <w:r w:rsidRPr="00597A5A">
              <w:t xml:space="preserve">, на официальном сайте Продавца </w:t>
            </w:r>
            <w:r w:rsidRPr="00597A5A">
              <w:rPr>
                <w:lang w:val="en-US"/>
              </w:rPr>
              <w:t>https</w:t>
            </w:r>
            <w:r w:rsidRPr="00597A5A">
              <w:t>://</w:t>
            </w:r>
            <w:r w:rsidRPr="00597A5A">
              <w:rPr>
                <w:lang w:val="en-US"/>
              </w:rPr>
              <w:t>adminsalym</w:t>
            </w:r>
            <w:r w:rsidRPr="00597A5A">
              <w:t>.</w:t>
            </w:r>
            <w:r w:rsidRPr="00597A5A">
              <w:rPr>
                <w:lang w:val="en-US"/>
              </w:rPr>
              <w:t>gosuslugi</w:t>
            </w:r>
            <w:r w:rsidRPr="00597A5A">
              <w:t>.</w:t>
            </w:r>
            <w:r w:rsidRPr="00597A5A">
              <w:rPr>
                <w:lang w:val="en-US"/>
              </w:rPr>
              <w:t>ru</w:t>
            </w:r>
            <w:r w:rsidRPr="00597A5A">
              <w:rPr>
                <w:rFonts w:eastAsia="Calibri"/>
                <w:lang w:eastAsia="en-US"/>
              </w:rPr>
              <w:t xml:space="preserve"> </w:t>
            </w:r>
            <w:r w:rsidRPr="00597A5A">
              <w:t>и</w:t>
            </w:r>
            <w:r w:rsidRPr="00597A5A">
              <w:rPr>
                <w:bCs/>
              </w:rPr>
              <w:t xml:space="preserve"> </w:t>
            </w:r>
            <w:r w:rsidRPr="00597A5A">
              <w:t>в срок не позднее рабочего дня, следующего за днем принятия указанного решения.</w:t>
            </w:r>
          </w:p>
          <w:p w14:paraId="58E96261" w14:textId="77777777" w:rsidR="007173A0" w:rsidRPr="00597A5A" w:rsidRDefault="007173A0">
            <w:pPr>
              <w:jc w:val="both"/>
            </w:pPr>
            <w:r w:rsidRPr="00597A5A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0C7017FB" w14:textId="77777777" w:rsidR="007173A0" w:rsidRPr="00597A5A" w:rsidRDefault="007173A0">
            <w:pPr>
              <w:jc w:val="both"/>
            </w:pPr>
            <w:r w:rsidRPr="00597A5A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4354AB82" w14:textId="77777777" w:rsidR="007173A0" w:rsidRPr="00597A5A" w:rsidRDefault="007173A0">
            <w:pPr>
              <w:jc w:val="both"/>
              <w:rPr>
                <w:rFonts w:eastAsia="Calibri"/>
              </w:rPr>
            </w:pPr>
            <w:r w:rsidRPr="00597A5A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7173A0" w:rsidRPr="00597A5A" w14:paraId="1ED52F35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5C9" w14:textId="77777777" w:rsidR="007173A0" w:rsidRPr="00597A5A" w:rsidRDefault="007173A0">
            <w:pPr>
              <w:jc w:val="both"/>
            </w:pPr>
            <w:r w:rsidRPr="00597A5A">
              <w:lastRenderedPageBreak/>
              <w:t>Сведения об установлении обременения имущества публичным сервитутом и (или) ограничениями, предусмотренными федеральными законами</w:t>
            </w:r>
          </w:p>
          <w:p w14:paraId="2EA2FD7F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C3EF" w14:textId="77777777" w:rsidR="007173A0" w:rsidRPr="00597A5A" w:rsidRDefault="007173A0">
            <w:pPr>
              <w:autoSpaceDE w:val="0"/>
              <w:autoSpaceDN w:val="0"/>
              <w:adjustRightInd w:val="0"/>
              <w:ind w:firstLine="708"/>
              <w:jc w:val="both"/>
            </w:pPr>
            <w:r w:rsidRPr="00597A5A">
              <w:t>- аренда на основании Договора аренды муниципального имущества от 01.04.2019 № 62,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31.03.2029, дополнительного соглашения №</w:t>
            </w:r>
            <w:proofErr w:type="gramStart"/>
            <w:r w:rsidRPr="00597A5A">
              <w:t>1  от</w:t>
            </w:r>
            <w:proofErr w:type="gramEnd"/>
            <w:r w:rsidRPr="00597A5A">
              <w:t xml:space="preserve"> 22.11.2021 к договору аренды муниципального имущества от 01.04.2019 № 62;</w:t>
            </w:r>
          </w:p>
          <w:p w14:paraId="65E076A6" w14:textId="77777777" w:rsidR="007173A0" w:rsidRPr="00597A5A" w:rsidRDefault="007173A0">
            <w:pPr>
              <w:autoSpaceDE w:val="0"/>
              <w:autoSpaceDN w:val="0"/>
              <w:adjustRightInd w:val="0"/>
              <w:ind w:firstLine="708"/>
              <w:jc w:val="both"/>
            </w:pPr>
            <w:r w:rsidRPr="00597A5A">
              <w:t>- аренда на основании Договора аренды муниципального имущества от 06.05.2020 № 74, заключенного между МУ «Администрация сельского поселения Салым» и Акционерным обществом «Городские электрические сети», срок договора аренды по 05.05.2030;</w:t>
            </w:r>
          </w:p>
          <w:p w14:paraId="6F349B70" w14:textId="77777777" w:rsidR="007173A0" w:rsidRPr="00597A5A" w:rsidRDefault="007173A0">
            <w:pPr>
              <w:autoSpaceDE w:val="0"/>
              <w:autoSpaceDN w:val="0"/>
              <w:adjustRightInd w:val="0"/>
              <w:ind w:firstLine="708"/>
              <w:jc w:val="both"/>
            </w:pPr>
            <w:r w:rsidRPr="00597A5A">
              <w:t>- аренда на основании Договора аренды от 09.11.2020 № 189,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31.03.2029;</w:t>
            </w:r>
          </w:p>
          <w:p w14:paraId="503C0F6C" w14:textId="77777777" w:rsidR="007173A0" w:rsidRPr="00597A5A" w:rsidRDefault="007173A0">
            <w:pPr>
              <w:autoSpaceDE w:val="0"/>
              <w:autoSpaceDN w:val="0"/>
              <w:adjustRightInd w:val="0"/>
              <w:ind w:firstLine="708"/>
              <w:jc w:val="both"/>
            </w:pPr>
            <w:r w:rsidRPr="00597A5A">
              <w:t>- аренда на основании Договора от 26.02.2021 № 40,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31.03.2029;</w:t>
            </w:r>
          </w:p>
          <w:p w14:paraId="2B288644" w14:textId="77777777" w:rsidR="007173A0" w:rsidRPr="00597A5A" w:rsidRDefault="007173A0">
            <w:pPr>
              <w:autoSpaceDE w:val="0"/>
              <w:autoSpaceDN w:val="0"/>
              <w:adjustRightInd w:val="0"/>
              <w:jc w:val="both"/>
            </w:pPr>
          </w:p>
          <w:p w14:paraId="4CB3A4FC" w14:textId="77777777" w:rsidR="007173A0" w:rsidRPr="00597A5A" w:rsidRDefault="007173A0">
            <w:pPr>
              <w:jc w:val="both"/>
            </w:pPr>
            <w:r w:rsidRPr="00597A5A">
              <w:rPr>
                <w:bCs/>
                <w:color w:val="000000"/>
              </w:rPr>
              <w:t xml:space="preserve">              - </w:t>
            </w:r>
            <w:r w:rsidRPr="00597A5A">
      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 w14:paraId="22CD3FED" w14:textId="77777777" w:rsidR="007173A0" w:rsidRPr="00597A5A" w:rsidRDefault="007173A0">
            <w:pPr>
              <w:ind w:firstLine="708"/>
              <w:jc w:val="both"/>
            </w:pPr>
            <w:r w:rsidRPr="00597A5A">
      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      </w:r>
          </w:p>
          <w:p w14:paraId="371A1B8C" w14:textId="77777777" w:rsidR="007173A0" w:rsidRPr="00597A5A" w:rsidRDefault="007173A0">
            <w:pPr>
              <w:ind w:firstLine="708"/>
              <w:jc w:val="both"/>
            </w:pPr>
            <w:r w:rsidRPr="00597A5A">
      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      </w:r>
          </w:p>
          <w:p w14:paraId="7F9FA964" w14:textId="77777777" w:rsidR="007173A0" w:rsidRPr="00597A5A" w:rsidRDefault="007173A0">
            <w:pPr>
              <w:ind w:firstLine="708"/>
              <w:jc w:val="both"/>
            </w:pPr>
            <w:r w:rsidRPr="00597A5A">
      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      </w:r>
          </w:p>
          <w:p w14:paraId="2B3251DF" w14:textId="77777777" w:rsidR="007173A0" w:rsidRPr="00597A5A" w:rsidRDefault="007173A0">
            <w:pPr>
              <w:ind w:firstLine="708"/>
              <w:jc w:val="both"/>
            </w:pPr>
            <w:r w:rsidRPr="00597A5A">
              <w:t xml:space="preserve"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</w:t>
            </w:r>
            <w:r w:rsidRPr="00597A5A">
              <w:lastRenderedPageBreak/>
              <w:t>по передаче электрической энергии и оказания этих услуг, утвержденных постановлением Правительства Российской Федерации от 27.12.2004 № 861;</w:t>
            </w:r>
          </w:p>
          <w:p w14:paraId="447BAB42" w14:textId="77777777" w:rsidR="007173A0" w:rsidRPr="00597A5A" w:rsidRDefault="007173A0">
            <w:pPr>
              <w:autoSpaceDE w:val="0"/>
              <w:autoSpaceDN w:val="0"/>
              <w:adjustRightInd w:val="0"/>
              <w:ind w:firstLine="708"/>
              <w:jc w:val="both"/>
            </w:pPr>
            <w:r w:rsidRPr="00597A5A">
      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      </w:r>
          </w:p>
          <w:p w14:paraId="5765D53F" w14:textId="77777777" w:rsidR="007173A0" w:rsidRPr="00597A5A" w:rsidRDefault="007173A0">
            <w:pPr>
              <w:autoSpaceDE w:val="0"/>
              <w:autoSpaceDN w:val="0"/>
              <w:adjustRightInd w:val="0"/>
              <w:ind w:firstLine="709"/>
              <w:jc w:val="both"/>
            </w:pPr>
            <w:r w:rsidRPr="00597A5A">
      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      </w:r>
          </w:p>
          <w:p w14:paraId="78B2BCA8" w14:textId="77777777" w:rsidR="007173A0" w:rsidRPr="00597A5A" w:rsidRDefault="007173A0">
            <w:pPr>
              <w:autoSpaceDE w:val="0"/>
              <w:autoSpaceDN w:val="0"/>
              <w:adjustRightInd w:val="0"/>
              <w:ind w:firstLine="709"/>
              <w:jc w:val="both"/>
            </w:pPr>
            <w:r w:rsidRPr="00597A5A">
              <w:t xml:space="preserve">В случае </w:t>
            </w:r>
            <w:proofErr w:type="gramStart"/>
            <w:r w:rsidRPr="00597A5A">
              <w:t>отмены</w:t>
            </w:r>
            <w:proofErr w:type="gramEnd"/>
            <w:r w:rsidRPr="00597A5A">
              <w:t xml:space="preserve">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14:paraId="7BFC7303" w14:textId="77777777" w:rsidR="007173A0" w:rsidRPr="00597A5A" w:rsidRDefault="007173A0">
            <w:pPr>
              <w:jc w:val="both"/>
            </w:pPr>
          </w:p>
        </w:tc>
      </w:tr>
      <w:tr w:rsidR="007173A0" w:rsidRPr="00597A5A" w14:paraId="3C12A043" w14:textId="77777777" w:rsidTr="007173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B421" w14:textId="77777777" w:rsidR="007173A0" w:rsidRPr="00597A5A" w:rsidRDefault="007173A0">
            <w:pPr>
              <w:tabs>
                <w:tab w:val="left" w:pos="142"/>
                <w:tab w:val="left" w:pos="720"/>
              </w:tabs>
              <w:ind w:right="118"/>
            </w:pPr>
            <w:r w:rsidRPr="00597A5A"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58D1" w14:textId="77777777" w:rsidR="007173A0" w:rsidRPr="00597A5A" w:rsidRDefault="007173A0">
            <w:pPr>
              <w:jc w:val="both"/>
            </w:pPr>
            <w:r w:rsidRPr="00597A5A">
              <w:t xml:space="preserve">Аукцион назначается впервые </w:t>
            </w:r>
          </w:p>
          <w:p w14:paraId="1BDB0319" w14:textId="77777777" w:rsidR="007173A0" w:rsidRPr="00597A5A" w:rsidRDefault="007173A0">
            <w:pPr>
              <w:tabs>
                <w:tab w:val="left" w:pos="142"/>
              </w:tabs>
              <w:ind w:right="118"/>
            </w:pPr>
          </w:p>
        </w:tc>
      </w:tr>
    </w:tbl>
    <w:p w14:paraId="319AFD70" w14:textId="77777777" w:rsidR="007173A0" w:rsidRPr="00597A5A" w:rsidRDefault="007173A0" w:rsidP="007173A0">
      <w:pPr>
        <w:rPr>
          <w:b/>
        </w:rPr>
      </w:pPr>
    </w:p>
    <w:p w14:paraId="21F97606" w14:textId="77777777" w:rsidR="007173A0" w:rsidRPr="00597A5A" w:rsidRDefault="007173A0" w:rsidP="007173A0">
      <w:pPr>
        <w:tabs>
          <w:tab w:val="left" w:pos="284"/>
        </w:tabs>
        <w:ind w:firstLine="709"/>
        <w:jc w:val="both"/>
      </w:pPr>
    </w:p>
    <w:p w14:paraId="7A3190D4" w14:textId="77777777" w:rsidR="007173A0" w:rsidRPr="00597A5A" w:rsidRDefault="007173A0" w:rsidP="007173A0">
      <w:pPr>
        <w:tabs>
          <w:tab w:val="left" w:pos="142"/>
          <w:tab w:val="left" w:pos="720"/>
        </w:tabs>
        <w:ind w:right="118"/>
        <w:jc w:val="both"/>
      </w:pPr>
    </w:p>
    <w:p w14:paraId="5A8E0E40" w14:textId="77777777" w:rsidR="007173A0" w:rsidRPr="00597A5A" w:rsidRDefault="007173A0" w:rsidP="007173A0">
      <w:pPr>
        <w:tabs>
          <w:tab w:val="left" w:pos="142"/>
          <w:tab w:val="left" w:pos="720"/>
        </w:tabs>
        <w:ind w:right="118"/>
        <w:jc w:val="both"/>
      </w:pPr>
    </w:p>
    <w:p w14:paraId="16C58332" w14:textId="77777777" w:rsidR="007173A0" w:rsidRPr="00597A5A" w:rsidRDefault="007173A0" w:rsidP="007173A0">
      <w:pPr>
        <w:widowControl w:val="0"/>
        <w:jc w:val="right"/>
        <w:rPr>
          <w:bCs/>
        </w:rPr>
      </w:pPr>
      <w:r w:rsidRPr="00597A5A">
        <w:rPr>
          <w:bCs/>
        </w:rPr>
        <w:br w:type="page"/>
      </w:r>
      <w:r w:rsidRPr="00597A5A">
        <w:rPr>
          <w:bCs/>
        </w:rPr>
        <w:lastRenderedPageBreak/>
        <w:t>Приложение №1 к информационному сообщению</w:t>
      </w:r>
    </w:p>
    <w:p w14:paraId="3246D5C1" w14:textId="77777777" w:rsidR="007173A0" w:rsidRPr="00597A5A" w:rsidRDefault="007173A0" w:rsidP="007173A0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83169E" w14:textId="77777777" w:rsidR="007173A0" w:rsidRPr="00597A5A" w:rsidRDefault="007173A0" w:rsidP="007173A0">
      <w:pPr>
        <w:widowControl w:val="0"/>
        <w:jc w:val="center"/>
        <w:rPr>
          <w:b/>
          <w:bCs/>
          <w:sz w:val="22"/>
          <w:szCs w:val="22"/>
        </w:rPr>
      </w:pPr>
    </w:p>
    <w:p w14:paraId="5A078C81" w14:textId="77777777" w:rsidR="007173A0" w:rsidRPr="00597A5A" w:rsidRDefault="007173A0" w:rsidP="007173A0">
      <w:pPr>
        <w:widowControl w:val="0"/>
        <w:jc w:val="center"/>
        <w:rPr>
          <w:bCs/>
          <w:sz w:val="22"/>
          <w:szCs w:val="22"/>
        </w:rPr>
      </w:pPr>
      <w:r w:rsidRPr="00597A5A">
        <w:rPr>
          <w:b/>
          <w:bCs/>
          <w:sz w:val="22"/>
          <w:szCs w:val="22"/>
        </w:rPr>
        <w:t>Опись документов и форм</w:t>
      </w:r>
      <w:r w:rsidRPr="00597A5A">
        <w:rPr>
          <w:bCs/>
          <w:sz w:val="22"/>
          <w:szCs w:val="22"/>
        </w:rPr>
        <w:t xml:space="preserve">, </w:t>
      </w:r>
    </w:p>
    <w:p w14:paraId="6EA61A49" w14:textId="77777777" w:rsidR="007173A0" w:rsidRPr="00597A5A" w:rsidRDefault="007173A0" w:rsidP="007173A0">
      <w:pPr>
        <w:widowControl w:val="0"/>
        <w:jc w:val="center"/>
      </w:pPr>
      <w:r w:rsidRPr="00597A5A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754B5229" w14:textId="77777777" w:rsidR="007173A0" w:rsidRPr="00597A5A" w:rsidRDefault="007173A0" w:rsidP="007173A0">
      <w:pPr>
        <w:widowControl w:val="0"/>
        <w:jc w:val="center"/>
        <w:rPr>
          <w:b/>
          <w:bCs/>
          <w:sz w:val="24"/>
          <w:szCs w:val="24"/>
        </w:rPr>
      </w:pPr>
    </w:p>
    <w:p w14:paraId="659BE19C" w14:textId="77777777" w:rsidR="007173A0" w:rsidRPr="00597A5A" w:rsidRDefault="007173A0" w:rsidP="007173A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597A5A">
        <w:rPr>
          <w:rFonts w:eastAsia="Calibri"/>
          <w:sz w:val="22"/>
          <w:szCs w:val="22"/>
          <w:lang w:eastAsia="en-US"/>
        </w:rPr>
        <w:t>Настоящим</w:t>
      </w:r>
      <w:r w:rsidRPr="00597A5A">
        <w:rPr>
          <w:rFonts w:eastAsia="Calibri"/>
          <w:sz w:val="26"/>
          <w:szCs w:val="22"/>
          <w:lang w:eastAsia="en-US"/>
        </w:rPr>
        <w:t xml:space="preserve"> _______________________________________________________________</w:t>
      </w:r>
    </w:p>
    <w:p w14:paraId="282AFB1C" w14:textId="77777777" w:rsidR="007173A0" w:rsidRPr="00597A5A" w:rsidRDefault="007173A0" w:rsidP="007173A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597A5A">
        <w:rPr>
          <w:rFonts w:eastAsia="Calibri"/>
          <w:i/>
          <w:lang w:eastAsia="en-US"/>
        </w:rPr>
        <w:t>(</w:t>
      </w:r>
      <w:r w:rsidRPr="00597A5A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597A5A">
        <w:rPr>
          <w:rFonts w:eastAsia="Calibri"/>
          <w:i/>
          <w:lang w:eastAsia="en-US"/>
        </w:rPr>
        <w:t>)</w:t>
      </w:r>
    </w:p>
    <w:p w14:paraId="13F0280F" w14:textId="77777777" w:rsidR="007173A0" w:rsidRPr="00597A5A" w:rsidRDefault="007173A0" w:rsidP="007173A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597A5A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597A5A">
        <w:rPr>
          <w:rFonts w:eastAsia="Calibri"/>
          <w:sz w:val="26"/>
          <w:szCs w:val="22"/>
          <w:lang w:eastAsia="en-US"/>
        </w:rPr>
        <w:t xml:space="preserve"> </w:t>
      </w:r>
    </w:p>
    <w:p w14:paraId="7F3D747A" w14:textId="77777777" w:rsidR="007173A0" w:rsidRPr="00597A5A" w:rsidRDefault="007173A0" w:rsidP="007173A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597A5A">
        <w:rPr>
          <w:rFonts w:eastAsia="Calibri"/>
          <w:sz w:val="26"/>
          <w:szCs w:val="22"/>
          <w:lang w:eastAsia="en-US"/>
        </w:rPr>
        <w:t>Лот №____ _________________________________________________________________</w:t>
      </w:r>
    </w:p>
    <w:p w14:paraId="73AA72E4" w14:textId="77777777" w:rsidR="007173A0" w:rsidRPr="00597A5A" w:rsidRDefault="007173A0" w:rsidP="007173A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597A5A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________________________________________________________________________________________________________________________________________________________</w:t>
      </w:r>
    </w:p>
    <w:p w14:paraId="6D06775B" w14:textId="77777777" w:rsidR="007173A0" w:rsidRPr="00597A5A" w:rsidRDefault="007173A0" w:rsidP="007173A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597A5A">
        <w:rPr>
          <w:rFonts w:eastAsia="Calibri"/>
          <w:i/>
          <w:lang w:eastAsia="en-US"/>
        </w:rPr>
        <w:t>(</w:t>
      </w:r>
      <w:r w:rsidRPr="00597A5A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597A5A">
        <w:rPr>
          <w:rFonts w:eastAsia="Calibri"/>
          <w:i/>
          <w:lang w:eastAsia="en-US"/>
        </w:rPr>
        <w:t>)</w:t>
      </w:r>
    </w:p>
    <w:p w14:paraId="2C1DD8DE" w14:textId="77777777" w:rsidR="007173A0" w:rsidRPr="00597A5A" w:rsidRDefault="007173A0" w:rsidP="007173A0">
      <w:pPr>
        <w:widowControl w:val="0"/>
        <w:jc w:val="both"/>
        <w:rPr>
          <w:sz w:val="22"/>
          <w:szCs w:val="22"/>
        </w:rPr>
      </w:pPr>
      <w:r w:rsidRPr="00597A5A">
        <w:rPr>
          <w:sz w:val="22"/>
          <w:szCs w:val="22"/>
        </w:rPr>
        <w:t xml:space="preserve">направлены ниже перечисленные документы и формы. Документы, предоставленные в составе </w:t>
      </w:r>
      <w:proofErr w:type="gramStart"/>
      <w:r w:rsidRPr="00597A5A">
        <w:rPr>
          <w:sz w:val="22"/>
          <w:szCs w:val="22"/>
        </w:rPr>
        <w:t>заявки,  соответствуют</w:t>
      </w:r>
      <w:proofErr w:type="gramEnd"/>
      <w:r w:rsidRPr="00597A5A">
        <w:rPr>
          <w:sz w:val="22"/>
          <w:szCs w:val="22"/>
        </w:rPr>
        <w:t xml:space="preserve"> описи.</w:t>
      </w:r>
    </w:p>
    <w:p w14:paraId="10158B67" w14:textId="77777777" w:rsidR="007173A0" w:rsidRPr="00597A5A" w:rsidRDefault="007173A0" w:rsidP="007173A0">
      <w:pPr>
        <w:widowControl w:val="0"/>
        <w:jc w:val="both"/>
        <w:rPr>
          <w:sz w:val="22"/>
          <w:szCs w:val="22"/>
        </w:rPr>
      </w:pPr>
    </w:p>
    <w:tbl>
      <w:tblPr>
        <w:tblW w:w="9645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21"/>
        <w:gridCol w:w="6655"/>
        <w:gridCol w:w="2269"/>
      </w:tblGrid>
      <w:tr w:rsidR="007173A0" w:rsidRPr="00597A5A" w14:paraId="46B36493" w14:textId="77777777" w:rsidTr="007173A0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919E39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7A5A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5E6FC633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7A5A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37609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7A5A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A3F323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7A5A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173A0" w:rsidRPr="00597A5A" w14:paraId="41AEA03F" w14:textId="77777777" w:rsidTr="007173A0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3F0E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EC41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504F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73A0" w:rsidRPr="00597A5A" w14:paraId="2CEC6D54" w14:textId="77777777" w:rsidTr="007173A0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578B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545A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C6E7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73A0" w:rsidRPr="00597A5A" w14:paraId="50F96859" w14:textId="77777777" w:rsidTr="007173A0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E817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7326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6CDF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73A0" w:rsidRPr="00597A5A" w14:paraId="1FAB1D04" w14:textId="77777777" w:rsidTr="007173A0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0729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67CB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9D8F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73A0" w:rsidRPr="00597A5A" w14:paraId="72CD4CA3" w14:textId="77777777" w:rsidTr="007173A0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E06C" w14:textId="77777777" w:rsidR="007173A0" w:rsidRPr="00597A5A" w:rsidRDefault="007173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4B07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236F" w14:textId="77777777" w:rsidR="007173A0" w:rsidRPr="00597A5A" w:rsidRDefault="007173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901F809" w14:textId="77777777" w:rsidR="007173A0" w:rsidRPr="00597A5A" w:rsidRDefault="007173A0" w:rsidP="007173A0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6B953D9E" w14:textId="77777777" w:rsidR="007173A0" w:rsidRPr="00597A5A" w:rsidRDefault="007173A0" w:rsidP="007173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97A5A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769DA1F" w14:textId="77777777" w:rsidR="007173A0" w:rsidRPr="00597A5A" w:rsidRDefault="007173A0" w:rsidP="007173A0">
      <w:pPr>
        <w:jc w:val="both"/>
        <w:rPr>
          <w:rFonts w:eastAsia="Calibri"/>
          <w:sz w:val="22"/>
          <w:szCs w:val="22"/>
          <w:lang w:eastAsia="en-US"/>
        </w:rPr>
      </w:pPr>
      <w:r w:rsidRPr="00597A5A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12E1BDB1" w14:textId="77777777" w:rsidR="007173A0" w:rsidRPr="00597A5A" w:rsidRDefault="007173A0" w:rsidP="007173A0">
      <w:pPr>
        <w:rPr>
          <w:rFonts w:eastAsia="Calibri"/>
          <w:sz w:val="22"/>
          <w:szCs w:val="22"/>
          <w:lang w:eastAsia="en-US"/>
        </w:rPr>
      </w:pPr>
      <w:r w:rsidRPr="00597A5A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юрид.лиц) </w:t>
      </w:r>
    </w:p>
    <w:p w14:paraId="7936EE63" w14:textId="77777777" w:rsidR="007173A0" w:rsidRPr="00597A5A" w:rsidRDefault="007173A0" w:rsidP="007173A0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597A5A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4B6449EB" w14:textId="77777777" w:rsidR="007173A0" w:rsidRPr="00597A5A" w:rsidRDefault="007173A0" w:rsidP="007173A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597A5A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6174A33F" w14:textId="77777777" w:rsidR="007173A0" w:rsidRPr="00597A5A" w:rsidRDefault="007173A0" w:rsidP="007173A0">
      <w:pPr>
        <w:rPr>
          <w:bCs/>
        </w:rPr>
      </w:pPr>
    </w:p>
    <w:p w14:paraId="52A790C9" w14:textId="77777777" w:rsidR="007173A0" w:rsidRPr="00597A5A" w:rsidRDefault="007173A0" w:rsidP="007173A0">
      <w:pPr>
        <w:rPr>
          <w:bCs/>
        </w:rPr>
      </w:pPr>
      <w:r w:rsidRPr="00597A5A">
        <w:rPr>
          <w:bCs/>
        </w:rPr>
        <w:br w:type="page"/>
      </w:r>
    </w:p>
    <w:p w14:paraId="016A5440" w14:textId="77777777" w:rsidR="007173A0" w:rsidRPr="00597A5A" w:rsidRDefault="007173A0" w:rsidP="007173A0">
      <w:pPr>
        <w:ind w:right="-58"/>
        <w:jc w:val="right"/>
        <w:rPr>
          <w:bCs/>
        </w:rPr>
      </w:pPr>
      <w:r w:rsidRPr="00597A5A">
        <w:rPr>
          <w:bCs/>
        </w:rPr>
        <w:lastRenderedPageBreak/>
        <w:t>Приложение № 2 к информационному сообщению</w:t>
      </w:r>
    </w:p>
    <w:p w14:paraId="672EDDEF" w14:textId="77777777" w:rsidR="007173A0" w:rsidRPr="00597A5A" w:rsidRDefault="007173A0" w:rsidP="007173A0">
      <w:pPr>
        <w:jc w:val="right"/>
        <w:rPr>
          <w:color w:val="000000"/>
          <w:sz w:val="26"/>
          <w:szCs w:val="26"/>
        </w:rPr>
      </w:pPr>
    </w:p>
    <w:p w14:paraId="0C050CFE" w14:textId="77777777" w:rsidR="007173A0" w:rsidRPr="00597A5A" w:rsidRDefault="007173A0" w:rsidP="007173A0">
      <w:pPr>
        <w:jc w:val="right"/>
        <w:rPr>
          <w:sz w:val="22"/>
          <w:szCs w:val="22"/>
        </w:rPr>
      </w:pPr>
      <w:proofErr w:type="gramStart"/>
      <w:r w:rsidRPr="00597A5A">
        <w:rPr>
          <w:sz w:val="22"/>
          <w:szCs w:val="22"/>
        </w:rPr>
        <w:t xml:space="preserve">ПРОДАВЦУ:   </w:t>
      </w:r>
      <w:proofErr w:type="gramEnd"/>
      <w:r w:rsidRPr="00597A5A">
        <w:rPr>
          <w:sz w:val="22"/>
          <w:szCs w:val="22"/>
        </w:rPr>
        <w:t xml:space="preserve"> МУ «Администрация сельского поселения Салым»</w:t>
      </w:r>
    </w:p>
    <w:p w14:paraId="38D0322F" w14:textId="77777777" w:rsidR="007173A0" w:rsidRPr="00597A5A" w:rsidRDefault="007173A0" w:rsidP="007173A0">
      <w:pPr>
        <w:jc w:val="center"/>
        <w:rPr>
          <w:b/>
          <w:sz w:val="22"/>
          <w:szCs w:val="22"/>
        </w:rPr>
      </w:pPr>
      <w:r w:rsidRPr="00597A5A">
        <w:rPr>
          <w:b/>
          <w:sz w:val="22"/>
          <w:szCs w:val="22"/>
        </w:rPr>
        <w:t xml:space="preserve">Заявка </w:t>
      </w:r>
      <w:r w:rsidRPr="00597A5A">
        <w:rPr>
          <w:b/>
          <w:bCs/>
          <w:sz w:val="22"/>
          <w:szCs w:val="22"/>
        </w:rPr>
        <w:t>на участие в аукционе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7173A0" w:rsidRPr="00597A5A" w14:paraId="0097FBBB" w14:textId="77777777" w:rsidTr="007173A0">
        <w:trPr>
          <w:trHeight w:val="290"/>
        </w:trPr>
        <w:tc>
          <w:tcPr>
            <w:tcW w:w="9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1FA9C" w14:textId="77777777" w:rsidR="007173A0" w:rsidRPr="00597A5A" w:rsidRDefault="007173A0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61A0EC3B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597A5A">
        <w:rPr>
          <w:color w:val="auto"/>
        </w:rPr>
        <w:t>(наименование лота)</w:t>
      </w:r>
    </w:p>
    <w:p w14:paraId="75936F38" w14:textId="77777777" w:rsidR="007173A0" w:rsidRPr="00597A5A" w:rsidRDefault="007173A0" w:rsidP="007173A0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41EB034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597A5A">
        <w:rPr>
          <w:color w:val="auto"/>
        </w:rPr>
        <w:t>(местонахождение)</w:t>
      </w:r>
    </w:p>
    <w:p w14:paraId="185A9448" w14:textId="77777777" w:rsidR="007173A0" w:rsidRPr="00597A5A" w:rsidRDefault="007173A0" w:rsidP="007173A0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65F75C61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597A5A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7173A0" w:rsidRPr="00597A5A" w14:paraId="4939EC27" w14:textId="77777777" w:rsidTr="007173A0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D9FE75A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597A5A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A7B5A09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7173A0" w:rsidRPr="00597A5A" w14:paraId="7455B33D" w14:textId="77777777" w:rsidTr="007173A0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568B0" w14:textId="77777777" w:rsidR="007173A0" w:rsidRPr="00597A5A" w:rsidRDefault="007173A0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0C2DFD96" w14:textId="77777777" w:rsidR="007173A0" w:rsidRPr="00597A5A" w:rsidRDefault="007173A0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60835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73A0" w:rsidRPr="00597A5A" w14:paraId="53251B79" w14:textId="77777777" w:rsidTr="007173A0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CA3123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BB67F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73A0" w:rsidRPr="00597A5A" w14:paraId="4B5685E6" w14:textId="77777777" w:rsidTr="007173A0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19BDC07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</w:t>
            </w:r>
            <w:proofErr w:type="gramStart"/>
            <w:r w:rsidRPr="00597A5A">
              <w:rPr>
                <w:b/>
                <w:bCs/>
                <w:color w:val="auto"/>
                <w:sz w:val="22"/>
                <w:szCs w:val="22"/>
              </w:rPr>
              <w:t xml:space="preserve">личность:  </w:t>
            </w:r>
            <w:proofErr w:type="gram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4E809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73A0" w:rsidRPr="00597A5A" w14:paraId="7E49A7EC" w14:textId="77777777" w:rsidTr="007173A0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BA038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E721D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CA059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039B1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22075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3FB39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73A0" w:rsidRPr="00597A5A" w14:paraId="4BCC4435" w14:textId="77777777" w:rsidTr="007173A0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C105A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661743A" w14:textId="77777777" w:rsidR="007173A0" w:rsidRPr="00597A5A" w:rsidRDefault="007173A0" w:rsidP="007173A0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597A5A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7173A0" w:rsidRPr="00597A5A" w14:paraId="53F0E98A" w14:textId="77777777" w:rsidTr="007173A0">
        <w:tc>
          <w:tcPr>
            <w:tcW w:w="4785" w:type="dxa"/>
            <w:gridSpan w:val="2"/>
            <w:hideMark/>
          </w:tcPr>
          <w:p w14:paraId="13B4C025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C14A6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73A0" w:rsidRPr="00597A5A" w14:paraId="6A6689FC" w14:textId="77777777" w:rsidTr="007173A0">
        <w:tc>
          <w:tcPr>
            <w:tcW w:w="1368" w:type="dxa"/>
            <w:hideMark/>
          </w:tcPr>
          <w:p w14:paraId="5C3C26AD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A8FF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F3F28F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D536E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AC87F61" w14:textId="77777777" w:rsidR="007173A0" w:rsidRPr="00597A5A" w:rsidRDefault="007173A0" w:rsidP="007173A0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7173A0" w:rsidRPr="00597A5A" w14:paraId="00ED9DF4" w14:textId="77777777" w:rsidTr="007173A0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CBAF96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97A5A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391BF75E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7173A0" w:rsidRPr="00597A5A" w14:paraId="17939D8C" w14:textId="77777777" w:rsidTr="007173A0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15416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7173A0" w:rsidRPr="00597A5A" w14:paraId="18AE1C42" w14:textId="77777777" w:rsidTr="007173A0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0FC2BA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597A5A">
              <w:rPr>
                <w:bCs/>
                <w:color w:val="auto"/>
              </w:rPr>
              <w:t>(полное наименование юридического лица, подающего заявку, ИНН, ОГРН)</w:t>
            </w:r>
          </w:p>
        </w:tc>
      </w:tr>
      <w:tr w:rsidR="007173A0" w:rsidRPr="00597A5A" w14:paraId="3A2C75FF" w14:textId="77777777" w:rsidTr="007173A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EDCC7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597A5A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89F1A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7173A0" w:rsidRPr="00597A5A" w14:paraId="701C6DC5" w14:textId="77777777" w:rsidTr="007173A0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B79166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597A5A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1E71F" w14:textId="77777777" w:rsidR="007173A0" w:rsidRPr="00597A5A" w:rsidRDefault="007173A0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0DAC12C9" w14:textId="77777777" w:rsidR="007173A0" w:rsidRPr="00597A5A" w:rsidRDefault="007173A0" w:rsidP="007173A0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597A5A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1D595202" w14:textId="77777777" w:rsidR="007173A0" w:rsidRPr="00597A5A" w:rsidRDefault="007173A0" w:rsidP="007173A0">
      <w:pPr>
        <w:ind w:firstLine="708"/>
        <w:jc w:val="both"/>
      </w:pPr>
      <w:r w:rsidRPr="00597A5A">
        <w:t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14:paraId="06ABD7EB" w14:textId="77777777" w:rsidR="007173A0" w:rsidRPr="00597A5A" w:rsidRDefault="007173A0" w:rsidP="007173A0">
      <w:pPr>
        <w:ind w:firstLine="708"/>
        <w:jc w:val="both"/>
      </w:pPr>
      <w:r w:rsidRPr="00597A5A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098706E6" w14:textId="77777777" w:rsidR="007173A0" w:rsidRPr="00597A5A" w:rsidRDefault="007173A0" w:rsidP="007173A0">
      <w:pPr>
        <w:ind w:firstLine="708"/>
        <w:jc w:val="both"/>
      </w:pPr>
      <w:r w:rsidRPr="00597A5A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1C2065B2" w14:textId="77777777" w:rsidR="007173A0" w:rsidRPr="00597A5A" w:rsidRDefault="007173A0" w:rsidP="007173A0">
      <w:pPr>
        <w:jc w:val="both"/>
        <w:rPr>
          <w:rFonts w:eastAsia="Calibri"/>
          <w:b/>
          <w:lang w:eastAsia="en-US"/>
        </w:rPr>
      </w:pPr>
      <w:r w:rsidRPr="00597A5A">
        <w:rPr>
          <w:rFonts w:eastAsia="Calibri"/>
          <w:lang w:eastAsia="en-US"/>
        </w:rPr>
        <w:t xml:space="preserve">Я, ___________________________________________________________,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21EA23B9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597A5A">
        <w:rPr>
          <w:color w:val="auto"/>
        </w:rPr>
        <w:t xml:space="preserve">Адрес, адрес электронной почты, телефон: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173A0" w:rsidRPr="00597A5A" w14:paraId="17562B07" w14:textId="77777777" w:rsidTr="007173A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943AE" w14:textId="77777777" w:rsidR="007173A0" w:rsidRPr="00597A5A" w:rsidRDefault="007173A0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7173A0" w:rsidRPr="00597A5A" w14:paraId="7FA26C99" w14:textId="77777777" w:rsidTr="007173A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D6396" w14:textId="77777777" w:rsidR="007173A0" w:rsidRPr="00597A5A" w:rsidRDefault="007173A0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152D1422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597A5A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7D6A1B37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597A5A">
        <w:rPr>
          <w:color w:val="auto"/>
          <w:sz w:val="22"/>
          <w:szCs w:val="22"/>
        </w:rPr>
        <w:t>____________________________/___________________________/</w:t>
      </w:r>
    </w:p>
    <w:p w14:paraId="6AA2F607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597A5A">
        <w:rPr>
          <w:color w:val="auto"/>
          <w:sz w:val="22"/>
          <w:szCs w:val="22"/>
        </w:rPr>
        <w:t xml:space="preserve"> </w:t>
      </w:r>
    </w:p>
    <w:p w14:paraId="08C55DDC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597A5A">
        <w:rPr>
          <w:color w:val="auto"/>
          <w:sz w:val="22"/>
          <w:szCs w:val="22"/>
        </w:rPr>
        <w:t>Дата «_______» ________________20__г.</w:t>
      </w:r>
    </w:p>
    <w:p w14:paraId="16AE894E" w14:textId="77777777" w:rsidR="007173A0" w:rsidRPr="00597A5A" w:rsidRDefault="007173A0" w:rsidP="007173A0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597A5A">
        <w:rPr>
          <w:color w:val="auto"/>
          <w:sz w:val="22"/>
          <w:szCs w:val="22"/>
        </w:rPr>
        <w:tab/>
        <w:t xml:space="preserve">М.П. </w:t>
      </w:r>
    </w:p>
    <w:p w14:paraId="40D63AA5" w14:textId="77777777" w:rsidR="007173A0" w:rsidRPr="00597A5A" w:rsidRDefault="007173A0" w:rsidP="007173A0">
      <w:pPr>
        <w:jc w:val="center"/>
        <w:rPr>
          <w:b/>
          <w:sz w:val="28"/>
          <w:szCs w:val="28"/>
        </w:rPr>
      </w:pPr>
      <w:r w:rsidRPr="00597A5A">
        <w:rPr>
          <w:sz w:val="26"/>
          <w:szCs w:val="26"/>
        </w:rPr>
        <w:br w:type="page"/>
      </w:r>
      <w:r w:rsidRPr="00597A5A">
        <w:rPr>
          <w:b/>
          <w:sz w:val="28"/>
          <w:szCs w:val="28"/>
        </w:rPr>
        <w:lastRenderedPageBreak/>
        <w:t>Договор купли-продажи № ____</w:t>
      </w:r>
    </w:p>
    <w:p w14:paraId="7594A674" w14:textId="77777777" w:rsidR="007173A0" w:rsidRPr="00597A5A" w:rsidRDefault="007173A0" w:rsidP="007173A0">
      <w:pPr>
        <w:jc w:val="both"/>
        <w:rPr>
          <w:sz w:val="28"/>
          <w:szCs w:val="28"/>
        </w:rPr>
      </w:pPr>
    </w:p>
    <w:p w14:paraId="62C29A2A" w14:textId="77777777" w:rsidR="007173A0" w:rsidRPr="00597A5A" w:rsidRDefault="007173A0" w:rsidP="007173A0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14:paraId="5EA117FF" w14:textId="77777777" w:rsidR="007173A0" w:rsidRPr="00597A5A" w:rsidRDefault="007173A0" w:rsidP="007173A0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Муниципальное учреждение «Администрация сельского поселения Салым», действующее от имени собственника Муниципального образования сельское поселение Салым, именуемый в дальнейшем «Продавец», в лице Главы сельского поселения Ахметзяновой Натальи Викторовны, </w:t>
      </w:r>
      <w:r w:rsidRPr="00597A5A">
        <w:rPr>
          <w:sz w:val="28"/>
          <w:szCs w:val="28"/>
          <w:lang w:eastAsia="ar-SA"/>
        </w:rPr>
        <w:t>действующей на основании Устава сельского поселения Салым</w:t>
      </w:r>
      <w:r w:rsidRPr="00597A5A">
        <w:rPr>
          <w:sz w:val="28"/>
          <w:szCs w:val="28"/>
        </w:rPr>
        <w:t xml:space="preserve"> с одной стороны, и _________________,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сельского поселения Салым  _________</w:t>
      </w:r>
      <w:r w:rsidRPr="00597A5A">
        <w:rPr>
          <w:color w:val="000000"/>
          <w:sz w:val="28"/>
          <w:szCs w:val="28"/>
        </w:rPr>
        <w:t xml:space="preserve"> №_____</w:t>
      </w:r>
      <w:r w:rsidRPr="00597A5A">
        <w:rPr>
          <w:sz w:val="28"/>
          <w:szCs w:val="28"/>
        </w:rPr>
        <w:t>,настоящий Договор (далее - Договор) о нижеследующем:</w:t>
      </w:r>
    </w:p>
    <w:p w14:paraId="65226A33" w14:textId="77777777" w:rsidR="007173A0" w:rsidRPr="00597A5A" w:rsidRDefault="007173A0" w:rsidP="007173A0">
      <w:pPr>
        <w:jc w:val="center"/>
        <w:rPr>
          <w:b/>
          <w:sz w:val="28"/>
          <w:szCs w:val="28"/>
        </w:rPr>
      </w:pPr>
    </w:p>
    <w:p w14:paraId="74511B30" w14:textId="77777777" w:rsidR="007173A0" w:rsidRPr="00597A5A" w:rsidRDefault="007173A0" w:rsidP="007173A0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ПРЕДМЕТ ДОГОВОРА</w:t>
      </w:r>
    </w:p>
    <w:p w14:paraId="668CF985" w14:textId="77777777" w:rsidR="007173A0" w:rsidRPr="00597A5A" w:rsidRDefault="007173A0" w:rsidP="007173A0">
      <w:pPr>
        <w:ind w:left="720"/>
        <w:rPr>
          <w:b/>
          <w:sz w:val="28"/>
          <w:szCs w:val="28"/>
        </w:rPr>
      </w:pPr>
    </w:p>
    <w:p w14:paraId="494D5189" w14:textId="77777777" w:rsidR="007173A0" w:rsidRPr="00597A5A" w:rsidRDefault="007173A0" w:rsidP="007173A0">
      <w:pPr>
        <w:ind w:firstLine="709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1.1.По Договору «Продавец» обязуется передать в собственность «Покупателя», а «Покупатель» обязуется принять и оплатить муниципальное имущество согласно приложению (далее «Имущество»).</w:t>
      </w:r>
    </w:p>
    <w:p w14:paraId="363DD607" w14:textId="77777777" w:rsidR="007173A0" w:rsidRPr="00597A5A" w:rsidRDefault="007173A0" w:rsidP="007173A0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597A5A">
        <w:rPr>
          <w:sz w:val="28"/>
          <w:szCs w:val="28"/>
        </w:rPr>
        <w:t>1.2.«</w:t>
      </w:r>
      <w:proofErr w:type="gramEnd"/>
      <w:r w:rsidRPr="00597A5A">
        <w:rPr>
          <w:sz w:val="28"/>
          <w:szCs w:val="28"/>
        </w:rPr>
        <w:t xml:space="preserve">Имущество» принадлежит муниципальному образованию сельскому поселению Салым на праве собственности, что подтверждается: _____________________. </w:t>
      </w:r>
    </w:p>
    <w:p w14:paraId="7D489B89" w14:textId="77777777" w:rsidR="007173A0" w:rsidRPr="00597A5A" w:rsidRDefault="007173A0" w:rsidP="007173A0">
      <w:pPr>
        <w:jc w:val="both"/>
        <w:rPr>
          <w:sz w:val="28"/>
          <w:szCs w:val="28"/>
        </w:rPr>
      </w:pPr>
      <w:r w:rsidRPr="00597A5A">
        <w:rPr>
          <w:sz w:val="28"/>
          <w:szCs w:val="28"/>
        </w:rPr>
        <w:tab/>
      </w:r>
      <w:proofErr w:type="gramStart"/>
      <w:r w:rsidRPr="00597A5A">
        <w:rPr>
          <w:sz w:val="28"/>
          <w:szCs w:val="28"/>
        </w:rPr>
        <w:t>1.3.«</w:t>
      </w:r>
      <w:proofErr w:type="gramEnd"/>
      <w:r w:rsidRPr="00597A5A">
        <w:rPr>
          <w:sz w:val="28"/>
          <w:szCs w:val="28"/>
        </w:rPr>
        <w:t>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6583E488" w14:textId="77777777" w:rsidR="007173A0" w:rsidRPr="00597A5A" w:rsidRDefault="007173A0" w:rsidP="007173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     1.4. Обременение: аренда на основании:</w:t>
      </w:r>
    </w:p>
    <w:p w14:paraId="0FE328B9" w14:textId="77777777" w:rsidR="007173A0" w:rsidRPr="00597A5A" w:rsidRDefault="007173A0" w:rsidP="007173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 - договора аренды муниципального имущества от 01.04.2019 № 62,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31.03.2029, дополнительного соглашения №</w:t>
      </w:r>
      <w:proofErr w:type="gramStart"/>
      <w:r w:rsidRPr="00597A5A">
        <w:rPr>
          <w:sz w:val="28"/>
          <w:szCs w:val="28"/>
        </w:rPr>
        <w:t>1  от</w:t>
      </w:r>
      <w:proofErr w:type="gramEnd"/>
      <w:r w:rsidRPr="00597A5A">
        <w:rPr>
          <w:sz w:val="28"/>
          <w:szCs w:val="28"/>
        </w:rPr>
        <w:t xml:space="preserve"> 22.11.2021 к договору аренды муниципального имущества от 01.04.2019 № 62;</w:t>
      </w:r>
    </w:p>
    <w:p w14:paraId="189E0997" w14:textId="77777777" w:rsidR="007173A0" w:rsidRPr="00597A5A" w:rsidRDefault="007173A0" w:rsidP="007173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 - договора аренды муниципального имущества от 06.05.2020 № 74, заключенного между МУ «Администрация сельского поселения Салым» и Акционерным обществом «Городские электрические сети», срок договора аренды по 05.05.2030;</w:t>
      </w:r>
    </w:p>
    <w:p w14:paraId="01E2AB2B" w14:textId="77777777" w:rsidR="007173A0" w:rsidRPr="00597A5A" w:rsidRDefault="007173A0" w:rsidP="007173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 -договора аренды от 09.11.2020 № 189,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31.03.2029;</w:t>
      </w:r>
    </w:p>
    <w:p w14:paraId="6FCD44C5" w14:textId="0DCE6298" w:rsidR="007173A0" w:rsidRPr="00597A5A" w:rsidRDefault="007173A0" w:rsidP="007173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- договора </w:t>
      </w:r>
      <w:r w:rsidR="00095B47" w:rsidRPr="00597A5A">
        <w:rPr>
          <w:sz w:val="28"/>
          <w:szCs w:val="28"/>
        </w:rPr>
        <w:t xml:space="preserve">аренды </w:t>
      </w:r>
      <w:r w:rsidRPr="00597A5A">
        <w:rPr>
          <w:sz w:val="28"/>
          <w:szCs w:val="28"/>
        </w:rPr>
        <w:t>от 26.02.2021 № 40,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31.03.2029.</w:t>
      </w:r>
    </w:p>
    <w:p w14:paraId="30D42398" w14:textId="77777777" w:rsidR="007173A0" w:rsidRPr="00597A5A" w:rsidRDefault="007173A0" w:rsidP="007173A0">
      <w:pPr>
        <w:jc w:val="both"/>
        <w:rPr>
          <w:sz w:val="28"/>
          <w:szCs w:val="28"/>
        </w:rPr>
      </w:pPr>
    </w:p>
    <w:p w14:paraId="55664985" w14:textId="77777777" w:rsidR="007173A0" w:rsidRPr="00597A5A" w:rsidRDefault="007173A0" w:rsidP="007173A0">
      <w:pPr>
        <w:pStyle w:val="ab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 xml:space="preserve">НАЛИЧИЕ ОБРЕМЕНЕНИЙ И КОНТРОЛЬ ЗА ИХ ИСПОЛНЕНИЕМ   </w:t>
      </w:r>
    </w:p>
    <w:p w14:paraId="501F6236" w14:textId="77777777" w:rsidR="007173A0" w:rsidRPr="00597A5A" w:rsidRDefault="007173A0" w:rsidP="007173A0">
      <w:pPr>
        <w:jc w:val="both"/>
        <w:rPr>
          <w:sz w:val="28"/>
          <w:szCs w:val="28"/>
        </w:rPr>
      </w:pPr>
    </w:p>
    <w:p w14:paraId="5F0784DC" w14:textId="77777777" w:rsidR="007173A0" w:rsidRPr="00597A5A" w:rsidRDefault="007173A0" w:rsidP="007173A0">
      <w:pPr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2.1. </w:t>
      </w:r>
      <w:proofErr w:type="gramStart"/>
      <w:r w:rsidRPr="00597A5A">
        <w:rPr>
          <w:sz w:val="28"/>
          <w:szCs w:val="28"/>
        </w:rPr>
        <w:t>Имущество</w:t>
      </w:r>
      <w:proofErr w:type="gramEnd"/>
      <w:r w:rsidRPr="00597A5A">
        <w:rPr>
          <w:sz w:val="28"/>
          <w:szCs w:val="28"/>
        </w:rPr>
        <w:t xml:space="preserve"> указанное в п.п.1.1 настоящего Договора, в соответствии со ст.30.1 Федерального закона от 21.12.2001 № 178-ФЗ «О приватизации государственного и муниципального имущества», обременено эксплуатационными и инвестиционными обязательствами «Покупателя» как собственника Имущества:</w:t>
      </w:r>
    </w:p>
    <w:p w14:paraId="3E80E48F" w14:textId="77777777" w:rsidR="007173A0" w:rsidRPr="00597A5A" w:rsidRDefault="007173A0" w:rsidP="007173A0">
      <w:pPr>
        <w:ind w:firstLine="708"/>
        <w:jc w:val="both"/>
        <w:rPr>
          <w:sz w:val="28"/>
          <w:szCs w:val="28"/>
        </w:rPr>
      </w:pPr>
      <w:r w:rsidRPr="00597A5A">
        <w:rPr>
          <w:bCs/>
          <w:color w:val="000000"/>
          <w:sz w:val="28"/>
          <w:szCs w:val="28"/>
        </w:rPr>
        <w:t xml:space="preserve">- </w:t>
      </w:r>
      <w:r w:rsidRPr="00597A5A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71CD065B" w14:textId="77777777" w:rsidR="007173A0" w:rsidRPr="00597A5A" w:rsidRDefault="007173A0" w:rsidP="007173A0">
      <w:pPr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</w:r>
    </w:p>
    <w:p w14:paraId="6179CB0A" w14:textId="77777777" w:rsidR="007173A0" w:rsidRPr="00597A5A" w:rsidRDefault="007173A0" w:rsidP="007173A0">
      <w:pPr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186F33C0" w14:textId="77777777" w:rsidR="007173A0" w:rsidRPr="00597A5A" w:rsidRDefault="007173A0" w:rsidP="007173A0">
      <w:pPr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7D20FC8D" w14:textId="77777777" w:rsidR="007173A0" w:rsidRPr="00597A5A" w:rsidRDefault="007173A0" w:rsidP="007173A0">
      <w:pPr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7585A914" w14:textId="77777777" w:rsidR="007173A0" w:rsidRPr="00597A5A" w:rsidRDefault="007173A0" w:rsidP="007173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</w:r>
    </w:p>
    <w:p w14:paraId="23B447D9" w14:textId="77777777" w:rsidR="007173A0" w:rsidRPr="00597A5A" w:rsidRDefault="007173A0" w:rsidP="00717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563512BE" w14:textId="77777777" w:rsidR="007173A0" w:rsidRPr="00597A5A" w:rsidRDefault="007173A0" w:rsidP="00717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В случае </w:t>
      </w:r>
      <w:proofErr w:type="gramStart"/>
      <w:r w:rsidRPr="00597A5A">
        <w:rPr>
          <w:sz w:val="28"/>
          <w:szCs w:val="28"/>
        </w:rPr>
        <w:t>отмены</w:t>
      </w:r>
      <w:proofErr w:type="gramEnd"/>
      <w:r w:rsidRPr="00597A5A">
        <w:rPr>
          <w:sz w:val="28"/>
          <w:szCs w:val="28"/>
        </w:rPr>
        <w:t xml:space="preserve">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</w:t>
      </w:r>
      <w:r w:rsidRPr="00597A5A">
        <w:rPr>
          <w:sz w:val="28"/>
          <w:szCs w:val="28"/>
        </w:rPr>
        <w:lastRenderedPageBreak/>
        <w:t>оказания услуг и допустимый объем не предоставления соответствующих товаров, услуг.</w:t>
      </w:r>
    </w:p>
    <w:p w14:paraId="4D1CE4BB" w14:textId="77777777" w:rsidR="007173A0" w:rsidRPr="00597A5A" w:rsidRDefault="007173A0" w:rsidP="007173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2.2.Государственная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687FAE60" w14:textId="77777777" w:rsidR="007173A0" w:rsidRPr="00597A5A" w:rsidRDefault="007173A0" w:rsidP="007173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2.3.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05518DEB" w14:textId="77777777" w:rsidR="007173A0" w:rsidRPr="00597A5A" w:rsidRDefault="007173A0" w:rsidP="007173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сельского поселения Салым от 11.11.2024 №225-п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24BE1936" w14:textId="77777777" w:rsidR="007173A0" w:rsidRPr="00597A5A" w:rsidRDefault="007173A0" w:rsidP="007173A0">
      <w:pPr>
        <w:ind w:firstLine="708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</w:t>
      </w:r>
    </w:p>
    <w:p w14:paraId="2BD9DFDF" w14:textId="77777777" w:rsidR="007173A0" w:rsidRPr="00597A5A" w:rsidRDefault="007173A0" w:rsidP="007173A0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 xml:space="preserve">СТОИМОСТЬ ДОГОВОРА И ПОРЯДОК РАСЧЕТОВ   </w:t>
      </w:r>
    </w:p>
    <w:p w14:paraId="606E2AC7" w14:textId="77777777" w:rsidR="007173A0" w:rsidRPr="00597A5A" w:rsidRDefault="007173A0" w:rsidP="007173A0">
      <w:pPr>
        <w:ind w:left="720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 xml:space="preserve">    </w:t>
      </w:r>
    </w:p>
    <w:p w14:paraId="7D6BFA0B" w14:textId="77777777" w:rsidR="007173A0" w:rsidRPr="00597A5A" w:rsidRDefault="007173A0" w:rsidP="007173A0">
      <w:pPr>
        <w:ind w:firstLine="709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3.1.Стоимость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сельского поселения Салым от _________ №_____ составляет – ________ (____________) </w:t>
      </w:r>
      <w:proofErr w:type="gramStart"/>
      <w:r w:rsidRPr="00597A5A">
        <w:rPr>
          <w:sz w:val="28"/>
          <w:szCs w:val="28"/>
        </w:rPr>
        <w:t>рублей,  00</w:t>
      </w:r>
      <w:proofErr w:type="gramEnd"/>
      <w:r w:rsidRPr="00597A5A">
        <w:rPr>
          <w:sz w:val="28"/>
          <w:szCs w:val="28"/>
        </w:rPr>
        <w:t xml:space="preserve"> копеек, в том числе НДС. </w:t>
      </w:r>
    </w:p>
    <w:p w14:paraId="32646B76" w14:textId="77777777" w:rsidR="007173A0" w:rsidRPr="00597A5A" w:rsidRDefault="007173A0" w:rsidP="007173A0">
      <w:pPr>
        <w:ind w:firstLine="709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3.2.Стоимость «Имущества», указанная в п.3.1 Договора, включает в себя:</w:t>
      </w:r>
    </w:p>
    <w:p w14:paraId="517B6442" w14:textId="77777777" w:rsidR="007173A0" w:rsidRPr="00597A5A" w:rsidRDefault="007173A0" w:rsidP="007173A0">
      <w:pPr>
        <w:ind w:firstLine="709"/>
        <w:jc w:val="both"/>
        <w:rPr>
          <w:bCs/>
          <w:sz w:val="28"/>
          <w:szCs w:val="28"/>
        </w:rPr>
      </w:pPr>
      <w:r w:rsidRPr="00597A5A">
        <w:rPr>
          <w:sz w:val="28"/>
          <w:szCs w:val="28"/>
        </w:rPr>
        <w:t>3.2.1.Сумма внесенного задатка для участия 949 960 (девятьсот сорок девять тысяч девятьсот шестьдесят) рублей 00 копеек.</w:t>
      </w:r>
    </w:p>
    <w:p w14:paraId="05C22261" w14:textId="77777777" w:rsidR="007173A0" w:rsidRPr="00597A5A" w:rsidRDefault="007173A0" w:rsidP="007173A0">
      <w:pPr>
        <w:suppressAutoHyphens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       3.2.2.Сумма – __________ (_________________________________) рубля _______ копейки, в том числе НДС, подлежащая уплате «Покупателем» на </w:t>
      </w:r>
    </w:p>
    <w:p w14:paraId="03AD9405" w14:textId="77777777" w:rsidR="007173A0" w:rsidRPr="00597A5A" w:rsidRDefault="007173A0" w:rsidP="007173A0">
      <w:pPr>
        <w:suppressAutoHyphens/>
        <w:ind w:firstLine="708"/>
        <w:jc w:val="both"/>
        <w:rPr>
          <w:bCs/>
          <w:sz w:val="28"/>
          <w:szCs w:val="28"/>
          <w:u w:val="single"/>
        </w:rPr>
      </w:pPr>
      <w:r w:rsidRPr="00597A5A">
        <w:rPr>
          <w:bCs/>
          <w:sz w:val="28"/>
          <w:szCs w:val="28"/>
        </w:rPr>
        <w:t xml:space="preserve">КБК: 650 1 17 05050 10 0000 180 – прочие неналоговые доходы бюджетов сельских поселений, Получатель: </w:t>
      </w:r>
      <w:r w:rsidRPr="00597A5A">
        <w:rPr>
          <w:bCs/>
          <w:sz w:val="28"/>
          <w:szCs w:val="28"/>
          <w:u w:val="single"/>
        </w:rPr>
        <w:t>Управление федерального казначейства по Ханты-Мансийскому автономному округу - Югре (МУ Администрация сельского поселения Салым»)</w:t>
      </w:r>
      <w:r w:rsidRPr="00597A5A">
        <w:rPr>
          <w:bCs/>
          <w:sz w:val="28"/>
          <w:szCs w:val="28"/>
        </w:rPr>
        <w:t>, л/с 04873031460</w:t>
      </w:r>
    </w:p>
    <w:p w14:paraId="351440CF" w14:textId="77777777" w:rsidR="007173A0" w:rsidRPr="00597A5A" w:rsidRDefault="007173A0" w:rsidP="007173A0">
      <w:pPr>
        <w:tabs>
          <w:tab w:val="left" w:pos="915"/>
        </w:tabs>
        <w:rPr>
          <w:sz w:val="28"/>
          <w:szCs w:val="28"/>
        </w:rPr>
      </w:pPr>
      <w:r w:rsidRPr="00597A5A">
        <w:rPr>
          <w:bCs/>
          <w:sz w:val="28"/>
          <w:szCs w:val="28"/>
        </w:rPr>
        <w:t xml:space="preserve">Единый казначейский счет: </w:t>
      </w:r>
      <w:r w:rsidRPr="00597A5A">
        <w:rPr>
          <w:sz w:val="28"/>
          <w:szCs w:val="28"/>
        </w:rPr>
        <w:t>40102810245370000007</w:t>
      </w:r>
    </w:p>
    <w:p w14:paraId="6507197E" w14:textId="77777777" w:rsidR="007173A0" w:rsidRPr="00597A5A" w:rsidRDefault="007173A0" w:rsidP="007173A0">
      <w:pPr>
        <w:tabs>
          <w:tab w:val="left" w:pos="915"/>
        </w:tabs>
        <w:rPr>
          <w:sz w:val="28"/>
          <w:szCs w:val="28"/>
        </w:rPr>
      </w:pPr>
      <w:proofErr w:type="gramStart"/>
      <w:r w:rsidRPr="00597A5A">
        <w:rPr>
          <w:sz w:val="28"/>
          <w:szCs w:val="28"/>
        </w:rPr>
        <w:t>Номер  казначейского</w:t>
      </w:r>
      <w:proofErr w:type="gramEnd"/>
      <w:r w:rsidRPr="00597A5A">
        <w:rPr>
          <w:sz w:val="28"/>
          <w:szCs w:val="28"/>
        </w:rPr>
        <w:t xml:space="preserve"> счета: 03100643000000018700</w:t>
      </w:r>
    </w:p>
    <w:p w14:paraId="5C69DDE0" w14:textId="77777777" w:rsidR="007173A0" w:rsidRPr="00597A5A" w:rsidRDefault="007173A0" w:rsidP="007173A0">
      <w:pPr>
        <w:tabs>
          <w:tab w:val="left" w:pos="915"/>
        </w:tabs>
        <w:rPr>
          <w:bCs/>
          <w:sz w:val="28"/>
          <w:szCs w:val="28"/>
        </w:rPr>
      </w:pPr>
      <w:r w:rsidRPr="00597A5A">
        <w:rPr>
          <w:bCs/>
          <w:sz w:val="28"/>
          <w:szCs w:val="28"/>
        </w:rPr>
        <w:t>Банк: РКЦ Ханты-Мансийск//УФК по Ханты-Мансийскому автономному округу - Югре г.Ханты-Мансийск</w:t>
      </w:r>
    </w:p>
    <w:p w14:paraId="6471B1D0" w14:textId="77777777" w:rsidR="007173A0" w:rsidRPr="00597A5A" w:rsidRDefault="007173A0" w:rsidP="007173A0">
      <w:pPr>
        <w:tabs>
          <w:tab w:val="left" w:pos="915"/>
        </w:tabs>
        <w:rPr>
          <w:bCs/>
          <w:sz w:val="28"/>
          <w:szCs w:val="28"/>
        </w:rPr>
      </w:pPr>
      <w:r w:rsidRPr="00597A5A">
        <w:rPr>
          <w:bCs/>
          <w:sz w:val="28"/>
          <w:szCs w:val="28"/>
        </w:rPr>
        <w:t>БИК: 007162163</w:t>
      </w:r>
    </w:p>
    <w:p w14:paraId="78BF77CA" w14:textId="77777777" w:rsidR="007173A0" w:rsidRPr="00597A5A" w:rsidRDefault="007173A0" w:rsidP="007173A0">
      <w:pPr>
        <w:tabs>
          <w:tab w:val="left" w:pos="915"/>
        </w:tabs>
        <w:rPr>
          <w:bCs/>
          <w:sz w:val="28"/>
          <w:szCs w:val="28"/>
        </w:rPr>
      </w:pPr>
      <w:r w:rsidRPr="00597A5A">
        <w:rPr>
          <w:bCs/>
          <w:sz w:val="28"/>
          <w:szCs w:val="28"/>
        </w:rPr>
        <w:t>ИНН8619012790</w:t>
      </w:r>
    </w:p>
    <w:p w14:paraId="64636A8E" w14:textId="77777777" w:rsidR="007173A0" w:rsidRPr="00597A5A" w:rsidRDefault="007173A0" w:rsidP="007173A0">
      <w:pPr>
        <w:tabs>
          <w:tab w:val="left" w:pos="915"/>
        </w:tabs>
        <w:rPr>
          <w:bCs/>
          <w:sz w:val="28"/>
          <w:szCs w:val="28"/>
        </w:rPr>
      </w:pPr>
      <w:r w:rsidRPr="00597A5A">
        <w:rPr>
          <w:bCs/>
          <w:sz w:val="28"/>
          <w:szCs w:val="28"/>
        </w:rPr>
        <w:t>КПП 861901001</w:t>
      </w:r>
    </w:p>
    <w:p w14:paraId="54FBB243" w14:textId="77777777" w:rsidR="007173A0" w:rsidRPr="00597A5A" w:rsidRDefault="007173A0" w:rsidP="007173A0">
      <w:pPr>
        <w:tabs>
          <w:tab w:val="left" w:pos="915"/>
        </w:tabs>
        <w:rPr>
          <w:bCs/>
          <w:sz w:val="28"/>
          <w:szCs w:val="28"/>
          <w:u w:val="single"/>
        </w:rPr>
      </w:pPr>
      <w:r w:rsidRPr="00597A5A">
        <w:rPr>
          <w:bCs/>
          <w:sz w:val="28"/>
          <w:szCs w:val="28"/>
          <w:u w:val="single"/>
        </w:rPr>
        <w:t>ОКТМО 71818405</w:t>
      </w:r>
    </w:p>
    <w:p w14:paraId="56F284A9" w14:textId="77777777" w:rsidR="007173A0" w:rsidRPr="00597A5A" w:rsidRDefault="007173A0" w:rsidP="007173A0">
      <w:pPr>
        <w:suppressAutoHyphens/>
        <w:ind w:firstLine="426"/>
        <w:jc w:val="both"/>
        <w:rPr>
          <w:sz w:val="28"/>
          <w:szCs w:val="28"/>
        </w:rPr>
      </w:pPr>
      <w:r w:rsidRPr="00597A5A">
        <w:rPr>
          <w:sz w:val="28"/>
          <w:szCs w:val="28"/>
        </w:rPr>
        <w:lastRenderedPageBreak/>
        <w:t xml:space="preserve">    3.3.Оплата производится путем перечисления денежных средств, по реквизитам, указанным в п.3.2. Договора не позднее 30 календарных дней с даты заключения Договора.</w:t>
      </w:r>
    </w:p>
    <w:p w14:paraId="30D83CCF" w14:textId="77777777" w:rsidR="007173A0" w:rsidRPr="00597A5A" w:rsidRDefault="007173A0" w:rsidP="007173A0">
      <w:pPr>
        <w:suppressAutoHyphens/>
        <w:ind w:firstLine="426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3.4.Датой оплаты считается дата поступления денежных средств на расчетные счета «Продавца», указанные в пункте п.3.2 Договора.</w:t>
      </w:r>
    </w:p>
    <w:p w14:paraId="72A19CE0" w14:textId="77777777" w:rsidR="007173A0" w:rsidRPr="00597A5A" w:rsidRDefault="007173A0" w:rsidP="007173A0">
      <w:pPr>
        <w:suppressAutoHyphens/>
        <w:ind w:firstLine="426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3.5.Уплата НДС производится в соответствии с действующим законодательством Российской Федерации.</w:t>
      </w:r>
    </w:p>
    <w:p w14:paraId="3D0C28BF" w14:textId="77777777" w:rsidR="007173A0" w:rsidRPr="00597A5A" w:rsidRDefault="007173A0" w:rsidP="007173A0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16840C78" w14:textId="77777777" w:rsidR="007173A0" w:rsidRPr="00597A5A" w:rsidRDefault="007173A0" w:rsidP="007173A0">
      <w:pPr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ПРАВА И ОБЯЗАННОСТИ СТОРОН</w:t>
      </w:r>
    </w:p>
    <w:p w14:paraId="62DF0C57" w14:textId="77777777" w:rsidR="007173A0" w:rsidRPr="00597A5A" w:rsidRDefault="007173A0" w:rsidP="007173A0">
      <w:pPr>
        <w:widowControl w:val="0"/>
        <w:ind w:left="720"/>
        <w:rPr>
          <w:sz w:val="28"/>
          <w:szCs w:val="28"/>
        </w:rPr>
      </w:pPr>
    </w:p>
    <w:p w14:paraId="21E96104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97A5A">
        <w:rPr>
          <w:sz w:val="28"/>
          <w:szCs w:val="28"/>
        </w:rPr>
        <w:t>4.1.«</w:t>
      </w:r>
      <w:proofErr w:type="gramEnd"/>
      <w:r w:rsidRPr="00597A5A">
        <w:rPr>
          <w:sz w:val="28"/>
          <w:szCs w:val="28"/>
        </w:rPr>
        <w:t>Продавец» обязан:</w:t>
      </w:r>
    </w:p>
    <w:p w14:paraId="113B9027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r w:rsidRPr="00597A5A">
        <w:rPr>
          <w:noProof/>
          <w:sz w:val="28"/>
          <w:szCs w:val="28"/>
        </w:rPr>
        <w:t>4.1.1.</w:t>
      </w:r>
      <w:r w:rsidRPr="00597A5A">
        <w:rPr>
          <w:sz w:val="28"/>
          <w:szCs w:val="28"/>
        </w:rPr>
        <w:t>Принять оплату за «Имущество»;</w:t>
      </w:r>
    </w:p>
    <w:p w14:paraId="3515D666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4.1.2.Передать «Покупателю» «Имущество» по акту приема-передачи.</w:t>
      </w:r>
    </w:p>
    <w:p w14:paraId="21CEE3AB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597A5A">
        <w:rPr>
          <w:noProof/>
          <w:sz w:val="28"/>
          <w:szCs w:val="28"/>
        </w:rPr>
        <w:t>4.2.</w:t>
      </w:r>
      <w:r w:rsidRPr="00597A5A">
        <w:rPr>
          <w:sz w:val="28"/>
          <w:szCs w:val="28"/>
        </w:rPr>
        <w:t>«</w:t>
      </w:r>
      <w:proofErr w:type="gramEnd"/>
      <w:r w:rsidRPr="00597A5A">
        <w:rPr>
          <w:sz w:val="28"/>
          <w:szCs w:val="28"/>
        </w:rPr>
        <w:t>Покупатель» обязан:</w:t>
      </w:r>
    </w:p>
    <w:p w14:paraId="1900DE15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r w:rsidRPr="00597A5A">
        <w:rPr>
          <w:noProof/>
          <w:sz w:val="28"/>
          <w:szCs w:val="28"/>
        </w:rPr>
        <w:t>4.2.1.</w:t>
      </w:r>
      <w:r w:rsidRPr="00597A5A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51547FA1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4.2.2.Принять «Имущество» на условиях, предусмотренных разделом 5 Договора;</w:t>
      </w:r>
    </w:p>
    <w:p w14:paraId="31B11F94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4.2.3.В случае неисполнения или несвоевременного исполнения обязательств по Договору, уплатить сумму пени «Продавцу» в соответствии с п.6.1 Договора.</w:t>
      </w:r>
    </w:p>
    <w:p w14:paraId="73152D4E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4.3. «Стороны» обязуются не позднее 30 дней,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0E78008D" w14:textId="77777777" w:rsidR="007173A0" w:rsidRPr="00597A5A" w:rsidRDefault="007173A0" w:rsidP="007173A0">
      <w:pPr>
        <w:widowControl w:val="0"/>
        <w:jc w:val="both"/>
        <w:rPr>
          <w:sz w:val="28"/>
          <w:szCs w:val="28"/>
        </w:rPr>
      </w:pPr>
    </w:p>
    <w:p w14:paraId="2CB9D466" w14:textId="77777777" w:rsidR="007173A0" w:rsidRPr="00597A5A" w:rsidRDefault="007173A0" w:rsidP="007173A0">
      <w:pPr>
        <w:widowControl w:val="0"/>
        <w:jc w:val="both"/>
        <w:rPr>
          <w:sz w:val="28"/>
          <w:szCs w:val="28"/>
        </w:rPr>
      </w:pPr>
    </w:p>
    <w:p w14:paraId="70162937" w14:textId="77777777" w:rsidR="007173A0" w:rsidRPr="00597A5A" w:rsidRDefault="007173A0" w:rsidP="007173A0">
      <w:pPr>
        <w:widowControl w:val="0"/>
        <w:jc w:val="both"/>
        <w:rPr>
          <w:sz w:val="28"/>
          <w:szCs w:val="28"/>
        </w:rPr>
      </w:pPr>
    </w:p>
    <w:p w14:paraId="1D380CDB" w14:textId="77777777" w:rsidR="007173A0" w:rsidRPr="00597A5A" w:rsidRDefault="007173A0" w:rsidP="007173A0">
      <w:pPr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ПОРЯДОК ПЕРЕДАЧИ ИМУЩЕСТВА</w:t>
      </w:r>
    </w:p>
    <w:p w14:paraId="0A51FA5D" w14:textId="77777777" w:rsidR="007173A0" w:rsidRPr="00597A5A" w:rsidRDefault="007173A0" w:rsidP="007173A0">
      <w:pPr>
        <w:widowControl w:val="0"/>
        <w:ind w:left="720"/>
        <w:rPr>
          <w:b/>
          <w:sz w:val="28"/>
          <w:szCs w:val="28"/>
        </w:rPr>
      </w:pPr>
    </w:p>
    <w:p w14:paraId="05FE7C3C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5.1.Прием-передача «Имущества» осуществляется по акту приема-передачи, подписываемому полномочными представителями Сторон. </w:t>
      </w:r>
    </w:p>
    <w:p w14:paraId="0EF0B0FD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42C28D50" w14:textId="77777777" w:rsidR="007173A0" w:rsidRPr="00597A5A" w:rsidRDefault="007173A0" w:rsidP="007173A0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ОТВЕТСТВЕННОСТЬ СТОРОН</w:t>
      </w:r>
    </w:p>
    <w:p w14:paraId="3CB400C4" w14:textId="77777777" w:rsidR="007173A0" w:rsidRPr="00597A5A" w:rsidRDefault="007173A0" w:rsidP="007173A0">
      <w:pPr>
        <w:ind w:left="720"/>
        <w:rPr>
          <w:b/>
          <w:sz w:val="28"/>
          <w:szCs w:val="28"/>
        </w:rPr>
      </w:pPr>
    </w:p>
    <w:p w14:paraId="608E3CB6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6.1.За нарушение сроков оплаты, предусмотренных </w:t>
      </w:r>
      <w:proofErr w:type="gramStart"/>
      <w:r w:rsidRPr="00597A5A">
        <w:rPr>
          <w:sz w:val="28"/>
          <w:szCs w:val="28"/>
        </w:rPr>
        <w:t>п.3.3  Договора</w:t>
      </w:r>
      <w:proofErr w:type="gramEnd"/>
      <w:r w:rsidRPr="00597A5A">
        <w:rPr>
          <w:sz w:val="28"/>
          <w:szCs w:val="28"/>
        </w:rPr>
        <w:t>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4BBC0655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6.2.За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074BBA28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proofErr w:type="gramStart"/>
      <w:r w:rsidRPr="00597A5A">
        <w:rPr>
          <w:sz w:val="28"/>
          <w:szCs w:val="28"/>
        </w:rPr>
        <w:t>6.3.«</w:t>
      </w:r>
      <w:proofErr w:type="gramEnd"/>
      <w:r w:rsidRPr="00597A5A">
        <w:rPr>
          <w:sz w:val="28"/>
          <w:szCs w:val="28"/>
        </w:rPr>
        <w:t>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7F314ABF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lastRenderedPageBreak/>
        <w:t>6.4.Во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210D86C3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1EF7A69B" w14:textId="77777777" w:rsidR="007173A0" w:rsidRPr="00597A5A" w:rsidRDefault="007173A0" w:rsidP="007173A0">
      <w:pPr>
        <w:ind w:firstLine="567"/>
        <w:jc w:val="center"/>
        <w:rPr>
          <w:sz w:val="28"/>
          <w:szCs w:val="28"/>
        </w:rPr>
      </w:pPr>
      <w:r w:rsidRPr="00597A5A">
        <w:rPr>
          <w:b/>
          <w:sz w:val="28"/>
          <w:szCs w:val="28"/>
        </w:rPr>
        <w:t>7.ФОРС-МАЖОР</w:t>
      </w:r>
    </w:p>
    <w:p w14:paraId="1DBF51E4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4FB5598A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7.1.Ни одна из </w:t>
      </w:r>
      <w:r w:rsidRPr="00597A5A">
        <w:rPr>
          <w:bCs/>
          <w:sz w:val="28"/>
          <w:szCs w:val="28"/>
        </w:rPr>
        <w:t>«Сторон»</w:t>
      </w:r>
      <w:r w:rsidRPr="00597A5A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7B38E86F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5139DA57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337A2ABA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7.2.Ненадлежащее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proofErr w:type="gramStart"/>
      <w:r w:rsidRPr="00597A5A">
        <w:rPr>
          <w:sz w:val="28"/>
          <w:szCs w:val="28"/>
        </w:rPr>
        <w:t>по  Договору</w:t>
      </w:r>
      <w:proofErr w:type="gramEnd"/>
      <w:r w:rsidRPr="00597A5A">
        <w:rPr>
          <w:sz w:val="28"/>
          <w:szCs w:val="28"/>
        </w:rPr>
        <w:t>, другой «Стороны» о наступлении форс-мажорных обстоятельств влечет за собой утрату права ссылаться на эти обстоятельства.</w:t>
      </w:r>
    </w:p>
    <w:p w14:paraId="70C5E35B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7.3.Оплата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72B00654" w14:textId="77777777" w:rsidR="007173A0" w:rsidRPr="00597A5A" w:rsidRDefault="007173A0" w:rsidP="007173A0">
      <w:pPr>
        <w:jc w:val="both"/>
        <w:rPr>
          <w:sz w:val="28"/>
          <w:szCs w:val="28"/>
        </w:rPr>
      </w:pPr>
    </w:p>
    <w:p w14:paraId="65EFB07C" w14:textId="77777777" w:rsidR="007173A0" w:rsidRPr="00597A5A" w:rsidRDefault="007173A0" w:rsidP="007173A0">
      <w:pPr>
        <w:widowControl w:val="0"/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8.ВОЗНИКНОВЕНИЕ ПРАВА СОБСТВЕННОСТИ</w:t>
      </w:r>
    </w:p>
    <w:p w14:paraId="37527B82" w14:textId="77777777" w:rsidR="007173A0" w:rsidRPr="00597A5A" w:rsidRDefault="007173A0" w:rsidP="007173A0">
      <w:pPr>
        <w:widowControl w:val="0"/>
        <w:ind w:left="720"/>
        <w:rPr>
          <w:b/>
          <w:sz w:val="28"/>
          <w:szCs w:val="28"/>
        </w:rPr>
      </w:pPr>
    </w:p>
    <w:p w14:paraId="72590ABB" w14:textId="77777777" w:rsidR="007173A0" w:rsidRPr="00597A5A" w:rsidRDefault="007173A0" w:rsidP="007173A0">
      <w:pPr>
        <w:widowControl w:val="0"/>
        <w:ind w:firstLine="567"/>
        <w:jc w:val="both"/>
        <w:rPr>
          <w:sz w:val="28"/>
          <w:szCs w:val="28"/>
        </w:rPr>
      </w:pPr>
      <w:r w:rsidRPr="00597A5A">
        <w:rPr>
          <w:noProof/>
          <w:sz w:val="28"/>
          <w:szCs w:val="28"/>
        </w:rPr>
        <w:t>8.1.</w:t>
      </w:r>
      <w:r w:rsidRPr="00597A5A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5CFDA656" w14:textId="77777777" w:rsidR="007173A0" w:rsidRPr="00597A5A" w:rsidRDefault="007173A0" w:rsidP="007173A0">
      <w:pPr>
        <w:widowControl w:val="0"/>
        <w:jc w:val="center"/>
        <w:rPr>
          <w:b/>
          <w:sz w:val="28"/>
          <w:szCs w:val="28"/>
        </w:rPr>
      </w:pPr>
    </w:p>
    <w:p w14:paraId="09E31B92" w14:textId="77777777" w:rsidR="007173A0" w:rsidRPr="00597A5A" w:rsidRDefault="007173A0" w:rsidP="007173A0">
      <w:pPr>
        <w:widowControl w:val="0"/>
        <w:jc w:val="center"/>
        <w:rPr>
          <w:b/>
          <w:sz w:val="28"/>
          <w:szCs w:val="28"/>
        </w:rPr>
      </w:pPr>
    </w:p>
    <w:p w14:paraId="68A559D9" w14:textId="77777777" w:rsidR="007173A0" w:rsidRPr="00597A5A" w:rsidRDefault="007173A0" w:rsidP="007173A0">
      <w:pPr>
        <w:widowControl w:val="0"/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9. СРОК ДЕЙСТВИЯ ДОГОВОРА</w:t>
      </w:r>
    </w:p>
    <w:p w14:paraId="2A74C14F" w14:textId="77777777" w:rsidR="007173A0" w:rsidRPr="00597A5A" w:rsidRDefault="007173A0" w:rsidP="007173A0">
      <w:pPr>
        <w:widowControl w:val="0"/>
        <w:jc w:val="center"/>
        <w:rPr>
          <w:b/>
          <w:sz w:val="28"/>
          <w:szCs w:val="28"/>
        </w:rPr>
      </w:pPr>
    </w:p>
    <w:p w14:paraId="5C28C79E" w14:textId="77777777" w:rsidR="007173A0" w:rsidRPr="00597A5A" w:rsidRDefault="007173A0" w:rsidP="007173A0">
      <w:pPr>
        <w:widowControl w:val="0"/>
        <w:ind w:firstLine="567"/>
        <w:jc w:val="both"/>
        <w:rPr>
          <w:b/>
          <w:sz w:val="28"/>
          <w:szCs w:val="28"/>
        </w:rPr>
      </w:pPr>
      <w:r w:rsidRPr="00597A5A">
        <w:rPr>
          <w:noProof/>
          <w:sz w:val="28"/>
          <w:szCs w:val="28"/>
        </w:rPr>
        <w:t>9.1.</w:t>
      </w:r>
      <w:r w:rsidRPr="00597A5A">
        <w:rPr>
          <w:sz w:val="28"/>
          <w:szCs w:val="28"/>
        </w:rPr>
        <w:t>Договор действует с момента его подписания и до 31.12.2024, а в части исполнения обязательств договора до полного исполнения «Сторонами» всех обязательств по Договору.</w:t>
      </w:r>
    </w:p>
    <w:p w14:paraId="237EE306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55D822DD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10. РАСТОРЖЕНИЕ ДОГОВОРА</w:t>
      </w:r>
    </w:p>
    <w:p w14:paraId="5FBE4F46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22F42C37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10.1.Договор может быть расторгнут по соглашению «Сторон», а </w:t>
      </w:r>
      <w:proofErr w:type="gramStart"/>
      <w:r w:rsidRPr="00597A5A">
        <w:rPr>
          <w:sz w:val="28"/>
          <w:szCs w:val="28"/>
        </w:rPr>
        <w:t>так же</w:t>
      </w:r>
      <w:proofErr w:type="gramEnd"/>
      <w:r w:rsidRPr="00597A5A">
        <w:rPr>
          <w:sz w:val="28"/>
          <w:szCs w:val="28"/>
        </w:rPr>
        <w:t xml:space="preserve"> по иным основаниям, предусмотренным действующим законодательством Российской Федерации.</w:t>
      </w:r>
    </w:p>
    <w:p w14:paraId="0C50F028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proofErr w:type="gramStart"/>
      <w:r w:rsidRPr="00597A5A">
        <w:rPr>
          <w:sz w:val="28"/>
          <w:szCs w:val="28"/>
        </w:rPr>
        <w:lastRenderedPageBreak/>
        <w:t>10.2.«</w:t>
      </w:r>
      <w:proofErr w:type="gramEnd"/>
      <w:r w:rsidRPr="00597A5A">
        <w:rPr>
          <w:sz w:val="28"/>
          <w:szCs w:val="28"/>
        </w:rPr>
        <w:t>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1819EE86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35E042CD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776F8E2F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11. РАЗРЕШЕНИЕ СПОРОВ</w:t>
      </w:r>
    </w:p>
    <w:p w14:paraId="0DAE8781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7B911F06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11.1.Все споры и разногласия, которые могут возникнуть между «Сторонами»</w:t>
      </w:r>
      <w:r w:rsidRPr="00597A5A">
        <w:rPr>
          <w:b/>
          <w:sz w:val="28"/>
          <w:szCs w:val="28"/>
        </w:rPr>
        <w:t xml:space="preserve"> </w:t>
      </w:r>
      <w:r w:rsidRPr="00597A5A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09602E1B" w14:textId="77777777" w:rsidR="007173A0" w:rsidRPr="00597A5A" w:rsidRDefault="007173A0" w:rsidP="007173A0">
      <w:pPr>
        <w:ind w:firstLine="567"/>
        <w:jc w:val="both"/>
        <w:rPr>
          <w:b/>
          <w:sz w:val="28"/>
          <w:szCs w:val="28"/>
        </w:rPr>
      </w:pPr>
      <w:r w:rsidRPr="00597A5A">
        <w:rPr>
          <w:sz w:val="28"/>
          <w:szCs w:val="28"/>
        </w:rPr>
        <w:t xml:space="preserve">11.2.В случае недостижения соглашения путём переговоров, споры подлежат рассмотрению в </w:t>
      </w:r>
      <w:r w:rsidRPr="00597A5A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597A5A">
        <w:rPr>
          <w:sz w:val="28"/>
          <w:szCs w:val="28"/>
        </w:rPr>
        <w:t xml:space="preserve">. </w:t>
      </w:r>
      <w:r w:rsidRPr="00597A5A">
        <w:rPr>
          <w:b/>
          <w:sz w:val="28"/>
          <w:szCs w:val="28"/>
        </w:rPr>
        <w:t xml:space="preserve"> </w:t>
      </w:r>
    </w:p>
    <w:p w14:paraId="49D57E47" w14:textId="77777777" w:rsidR="007173A0" w:rsidRPr="00597A5A" w:rsidRDefault="007173A0" w:rsidP="007173A0">
      <w:pPr>
        <w:ind w:firstLine="567"/>
        <w:jc w:val="both"/>
        <w:rPr>
          <w:b/>
          <w:sz w:val="28"/>
          <w:szCs w:val="28"/>
        </w:rPr>
      </w:pPr>
    </w:p>
    <w:p w14:paraId="1E5A33AD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12. ЗАКЛЮЧИТЕЛЬНЫЕ ПОЛОЖЕНИЯ</w:t>
      </w:r>
    </w:p>
    <w:p w14:paraId="057D2B13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2DEA265C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12.1.Любые изменения и дополнения к Договору должны быть составлены в письменной форме и подписаны «Сторонами».</w:t>
      </w:r>
    </w:p>
    <w:p w14:paraId="0ACE6294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12.2.Во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2AA8825C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12.3.Договор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D9DDEE9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12.4.Приложение, являющееся неотъемлемой частью Договора:</w:t>
      </w:r>
    </w:p>
    <w:p w14:paraId="4C7D622B" w14:textId="77777777" w:rsidR="007173A0" w:rsidRPr="00597A5A" w:rsidRDefault="007173A0" w:rsidP="007173A0">
      <w:pPr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        -акт приема-передачи к договору купли-продажи.</w:t>
      </w:r>
    </w:p>
    <w:p w14:paraId="012BD714" w14:textId="77777777" w:rsidR="007173A0" w:rsidRPr="00597A5A" w:rsidRDefault="007173A0" w:rsidP="007173A0">
      <w:pPr>
        <w:jc w:val="both"/>
        <w:rPr>
          <w:sz w:val="28"/>
          <w:szCs w:val="28"/>
        </w:rPr>
      </w:pPr>
    </w:p>
    <w:p w14:paraId="09E6CA60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75EE6983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5652CB79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4154D35F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6E3DCB5C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53AF7F2F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0EAF042C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6B3FB425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05EED712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36BD891C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2041BA29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148F7936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</w:p>
    <w:p w14:paraId="5F29B693" w14:textId="77777777" w:rsidR="007173A0" w:rsidRPr="00597A5A" w:rsidRDefault="007173A0" w:rsidP="007173A0">
      <w:pPr>
        <w:ind w:firstLine="567"/>
        <w:jc w:val="center"/>
        <w:rPr>
          <w:b/>
          <w:sz w:val="28"/>
          <w:szCs w:val="28"/>
        </w:rPr>
      </w:pPr>
      <w:r w:rsidRPr="00597A5A">
        <w:rPr>
          <w:b/>
          <w:sz w:val="28"/>
          <w:szCs w:val="28"/>
        </w:rPr>
        <w:t>13. АДРЕСА И БАНКОВСКИЕ РЕКВИЗИТЫ СТОРОН</w:t>
      </w:r>
    </w:p>
    <w:p w14:paraId="5E4E1AD0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75678F9A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20FCF252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tbl>
      <w:tblPr>
        <w:tblpPr w:leftFromText="180" w:rightFromText="180" w:vertAnchor="text" w:horzAnchor="margin" w:tblpY="19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7173A0" w:rsidRPr="00597A5A" w14:paraId="3520C7C6" w14:textId="77777777" w:rsidTr="007173A0">
        <w:trPr>
          <w:trHeight w:val="7169"/>
        </w:trPr>
        <w:tc>
          <w:tcPr>
            <w:tcW w:w="5495" w:type="dxa"/>
          </w:tcPr>
          <w:p w14:paraId="22E8F282" w14:textId="77777777" w:rsidR="007173A0" w:rsidRPr="00597A5A" w:rsidRDefault="007173A0">
            <w:pPr>
              <w:tabs>
                <w:tab w:val="left" w:pos="1414"/>
              </w:tabs>
              <w:rPr>
                <w:b/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 xml:space="preserve">Продавец:    </w:t>
            </w:r>
          </w:p>
          <w:p w14:paraId="5DAC19F9" w14:textId="77777777" w:rsidR="007173A0" w:rsidRPr="00597A5A" w:rsidRDefault="007173A0">
            <w:pPr>
              <w:rPr>
                <w:sz w:val="28"/>
                <w:szCs w:val="28"/>
              </w:rPr>
            </w:pPr>
            <w:r w:rsidRPr="00597A5A">
              <w:rPr>
                <w:sz w:val="28"/>
                <w:szCs w:val="28"/>
              </w:rPr>
              <w:t>МУ «Администрация сельского поселения Салым»</w:t>
            </w:r>
          </w:p>
          <w:p w14:paraId="2E6D60DE" w14:textId="77777777" w:rsidR="007173A0" w:rsidRPr="00597A5A" w:rsidRDefault="007173A0">
            <w:pPr>
              <w:jc w:val="both"/>
              <w:rPr>
                <w:sz w:val="28"/>
                <w:szCs w:val="28"/>
              </w:rPr>
            </w:pPr>
            <w:r w:rsidRPr="00597A5A">
              <w:rPr>
                <w:sz w:val="28"/>
                <w:szCs w:val="28"/>
              </w:rPr>
              <w:t xml:space="preserve">628327 РФ Тюменская </w:t>
            </w:r>
            <w:proofErr w:type="gramStart"/>
            <w:r w:rsidRPr="00597A5A">
              <w:rPr>
                <w:sz w:val="28"/>
                <w:szCs w:val="28"/>
              </w:rPr>
              <w:t>область  ХМАО</w:t>
            </w:r>
            <w:proofErr w:type="gramEnd"/>
            <w:r w:rsidRPr="00597A5A">
              <w:rPr>
                <w:sz w:val="28"/>
                <w:szCs w:val="28"/>
              </w:rPr>
              <w:t xml:space="preserve">-Югра Нефтеюганский район п. Салым,  ул. Центральная,  дом 1      </w:t>
            </w:r>
          </w:p>
          <w:p w14:paraId="3529DE58" w14:textId="77777777" w:rsidR="007173A0" w:rsidRPr="00597A5A" w:rsidRDefault="007173A0">
            <w:pPr>
              <w:rPr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ИНН</w:t>
            </w:r>
            <w:r w:rsidRPr="00597A5A">
              <w:rPr>
                <w:sz w:val="28"/>
                <w:szCs w:val="28"/>
              </w:rPr>
              <w:t xml:space="preserve"> 8619012790   </w:t>
            </w:r>
            <w:r w:rsidRPr="00597A5A">
              <w:rPr>
                <w:b/>
                <w:sz w:val="28"/>
                <w:szCs w:val="28"/>
              </w:rPr>
              <w:t>КПП</w:t>
            </w:r>
            <w:r w:rsidRPr="00597A5A">
              <w:rPr>
                <w:sz w:val="28"/>
                <w:szCs w:val="28"/>
              </w:rPr>
              <w:t xml:space="preserve"> 861901001 </w:t>
            </w:r>
          </w:p>
          <w:p w14:paraId="2243AA91" w14:textId="77777777" w:rsidR="007173A0" w:rsidRPr="00597A5A" w:rsidRDefault="007173A0">
            <w:pPr>
              <w:rPr>
                <w:sz w:val="28"/>
                <w:szCs w:val="28"/>
              </w:rPr>
            </w:pPr>
            <w:proofErr w:type="gramStart"/>
            <w:r w:rsidRPr="00597A5A">
              <w:rPr>
                <w:b/>
                <w:sz w:val="28"/>
                <w:szCs w:val="28"/>
              </w:rPr>
              <w:t>ОГРН</w:t>
            </w:r>
            <w:r w:rsidRPr="00597A5A">
              <w:rPr>
                <w:sz w:val="28"/>
                <w:szCs w:val="28"/>
              </w:rPr>
              <w:t xml:space="preserve">  1058601676957</w:t>
            </w:r>
            <w:proofErr w:type="gramEnd"/>
            <w:r w:rsidRPr="00597A5A">
              <w:rPr>
                <w:sz w:val="28"/>
                <w:szCs w:val="28"/>
              </w:rPr>
              <w:t xml:space="preserve"> </w:t>
            </w:r>
            <w:r w:rsidRPr="00597A5A">
              <w:rPr>
                <w:b/>
                <w:sz w:val="28"/>
                <w:szCs w:val="28"/>
              </w:rPr>
              <w:t xml:space="preserve">ОКТМО </w:t>
            </w:r>
            <w:r w:rsidRPr="00597A5A">
              <w:rPr>
                <w:sz w:val="28"/>
                <w:szCs w:val="28"/>
              </w:rPr>
              <w:t xml:space="preserve">71818405     </w:t>
            </w:r>
          </w:p>
          <w:p w14:paraId="18F332ED" w14:textId="77777777" w:rsidR="007173A0" w:rsidRPr="00597A5A" w:rsidRDefault="007173A0">
            <w:pPr>
              <w:rPr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банковский счет</w:t>
            </w:r>
            <w:r w:rsidRPr="00597A5A">
              <w:rPr>
                <w:sz w:val="28"/>
                <w:szCs w:val="28"/>
              </w:rPr>
              <w:t xml:space="preserve"> 40102810245370000007</w:t>
            </w:r>
          </w:p>
          <w:p w14:paraId="44F5750E" w14:textId="77777777" w:rsidR="007173A0" w:rsidRPr="00597A5A" w:rsidRDefault="007173A0">
            <w:pPr>
              <w:rPr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казначейский счет</w:t>
            </w:r>
            <w:r w:rsidRPr="00597A5A">
              <w:rPr>
                <w:sz w:val="28"/>
                <w:szCs w:val="28"/>
              </w:rPr>
              <w:t xml:space="preserve"> 03231643718184058700</w:t>
            </w:r>
          </w:p>
          <w:p w14:paraId="17987474" w14:textId="77777777" w:rsidR="007173A0" w:rsidRPr="00597A5A" w:rsidRDefault="007173A0">
            <w:pPr>
              <w:ind w:right="-194"/>
              <w:rPr>
                <w:bCs/>
                <w:sz w:val="28"/>
                <w:szCs w:val="28"/>
              </w:rPr>
            </w:pPr>
            <w:r w:rsidRPr="00597A5A">
              <w:rPr>
                <w:sz w:val="28"/>
                <w:szCs w:val="28"/>
              </w:rPr>
              <w:t>в</w:t>
            </w:r>
            <w:r w:rsidRPr="00597A5A">
              <w:rPr>
                <w:bCs/>
                <w:sz w:val="28"/>
                <w:szCs w:val="28"/>
              </w:rPr>
              <w:t xml:space="preserve"> </w:t>
            </w:r>
            <w:r w:rsidRPr="00597A5A">
              <w:rPr>
                <w:sz w:val="28"/>
                <w:szCs w:val="28"/>
              </w:rPr>
              <w:t>РКЦ Ханты-Мансийск // УФК по Ханты-Мансийскому автономному округу-Югре г. Ханты-Мансийск</w:t>
            </w:r>
          </w:p>
          <w:p w14:paraId="4EB83BDD" w14:textId="77777777" w:rsidR="007173A0" w:rsidRPr="00597A5A" w:rsidRDefault="007173A0">
            <w:pPr>
              <w:rPr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БИК</w:t>
            </w:r>
            <w:r w:rsidRPr="00597A5A">
              <w:rPr>
                <w:sz w:val="28"/>
                <w:szCs w:val="28"/>
              </w:rPr>
              <w:t xml:space="preserve"> банковского счета 007162163</w:t>
            </w:r>
            <w:r w:rsidRPr="00597A5A">
              <w:rPr>
                <w:sz w:val="28"/>
                <w:szCs w:val="28"/>
              </w:rPr>
              <w:tab/>
            </w:r>
          </w:p>
          <w:p w14:paraId="0CDD7032" w14:textId="77777777" w:rsidR="007173A0" w:rsidRPr="00597A5A" w:rsidRDefault="007173A0">
            <w:pPr>
              <w:rPr>
                <w:sz w:val="28"/>
                <w:szCs w:val="28"/>
              </w:rPr>
            </w:pPr>
            <w:r w:rsidRPr="00597A5A">
              <w:rPr>
                <w:sz w:val="28"/>
                <w:szCs w:val="28"/>
              </w:rPr>
              <w:t xml:space="preserve">Телефон (3463) 316-430, тел./факс 316-429, </w:t>
            </w:r>
          </w:p>
          <w:p w14:paraId="2625D8A6" w14:textId="77777777" w:rsidR="007173A0" w:rsidRPr="00597A5A" w:rsidRDefault="007173A0">
            <w:pPr>
              <w:jc w:val="both"/>
              <w:rPr>
                <w:sz w:val="28"/>
                <w:szCs w:val="28"/>
              </w:rPr>
            </w:pPr>
            <w:r w:rsidRPr="00597A5A">
              <w:rPr>
                <w:sz w:val="28"/>
                <w:szCs w:val="28"/>
              </w:rPr>
              <w:t>тел. Бухгалтерии 316-437,316-433</w:t>
            </w:r>
          </w:p>
          <w:p w14:paraId="14F531C6" w14:textId="77777777" w:rsidR="007173A0" w:rsidRPr="00597A5A" w:rsidRDefault="007173A0">
            <w:pPr>
              <w:tabs>
                <w:tab w:val="left" w:pos="1414"/>
              </w:tabs>
              <w:rPr>
                <w:bCs/>
                <w:iCs/>
                <w:sz w:val="28"/>
                <w:szCs w:val="28"/>
              </w:rPr>
            </w:pPr>
          </w:p>
          <w:p w14:paraId="1D8327C3" w14:textId="77777777" w:rsidR="007173A0" w:rsidRPr="00597A5A" w:rsidRDefault="007173A0">
            <w:pPr>
              <w:tabs>
                <w:tab w:val="left" w:pos="1414"/>
              </w:tabs>
              <w:rPr>
                <w:b/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Глава сельского поселения</w:t>
            </w:r>
          </w:p>
          <w:p w14:paraId="4B992B79" w14:textId="77777777" w:rsidR="007173A0" w:rsidRPr="00597A5A" w:rsidRDefault="007173A0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</w:p>
          <w:p w14:paraId="4E258D4F" w14:textId="77777777" w:rsidR="007173A0" w:rsidRPr="00597A5A" w:rsidRDefault="007173A0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__________________/Н.В.Ахметзянова/</w:t>
            </w:r>
          </w:p>
          <w:p w14:paraId="11AAED10" w14:textId="77777777" w:rsidR="007173A0" w:rsidRPr="00597A5A" w:rsidRDefault="007173A0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м.п.</w:t>
            </w:r>
          </w:p>
        </w:tc>
        <w:tc>
          <w:tcPr>
            <w:tcW w:w="4252" w:type="dxa"/>
          </w:tcPr>
          <w:p w14:paraId="65553EB9" w14:textId="77777777" w:rsidR="007173A0" w:rsidRPr="00597A5A" w:rsidRDefault="007173A0">
            <w:pPr>
              <w:rPr>
                <w:b/>
                <w:iCs/>
                <w:sz w:val="28"/>
                <w:szCs w:val="28"/>
              </w:rPr>
            </w:pPr>
            <w:r w:rsidRPr="00597A5A">
              <w:rPr>
                <w:b/>
                <w:iCs/>
                <w:sz w:val="28"/>
                <w:szCs w:val="28"/>
              </w:rPr>
              <w:t xml:space="preserve">    Покупатель</w:t>
            </w:r>
          </w:p>
          <w:p w14:paraId="12543D17" w14:textId="77777777" w:rsidR="007173A0" w:rsidRPr="00597A5A" w:rsidRDefault="007173A0">
            <w:pPr>
              <w:rPr>
                <w:iCs/>
                <w:sz w:val="28"/>
                <w:szCs w:val="28"/>
              </w:rPr>
            </w:pPr>
          </w:p>
          <w:p w14:paraId="44B854D3" w14:textId="77777777" w:rsidR="007173A0" w:rsidRPr="00597A5A" w:rsidRDefault="007173A0">
            <w:pPr>
              <w:rPr>
                <w:b/>
                <w:iCs/>
                <w:sz w:val="28"/>
                <w:szCs w:val="28"/>
              </w:rPr>
            </w:pPr>
          </w:p>
          <w:p w14:paraId="6E9B08B4" w14:textId="77777777" w:rsidR="007173A0" w:rsidRPr="00597A5A" w:rsidRDefault="007173A0">
            <w:pPr>
              <w:rPr>
                <w:b/>
                <w:iCs/>
                <w:sz w:val="28"/>
                <w:szCs w:val="28"/>
              </w:rPr>
            </w:pPr>
          </w:p>
          <w:p w14:paraId="4CA9CA5D" w14:textId="77777777" w:rsidR="007173A0" w:rsidRPr="00597A5A" w:rsidRDefault="007173A0">
            <w:pPr>
              <w:rPr>
                <w:b/>
                <w:iCs/>
                <w:sz w:val="28"/>
                <w:szCs w:val="28"/>
              </w:rPr>
            </w:pPr>
          </w:p>
          <w:p w14:paraId="28C53E0F" w14:textId="77777777" w:rsidR="007173A0" w:rsidRPr="00597A5A" w:rsidRDefault="007173A0">
            <w:pPr>
              <w:rPr>
                <w:b/>
                <w:iCs/>
                <w:sz w:val="28"/>
                <w:szCs w:val="28"/>
              </w:rPr>
            </w:pPr>
          </w:p>
          <w:p w14:paraId="31EA8AFC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0DE2AE9B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4C51279B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60694118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40F3231D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4A96F0DE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1BA34C9E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62BF0650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55621EC0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304296F9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05A6A587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6528E210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6C757E97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</w:p>
          <w:p w14:paraId="72864D94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__________________/_________/</w:t>
            </w:r>
          </w:p>
          <w:p w14:paraId="255B282B" w14:textId="77777777" w:rsidR="007173A0" w:rsidRPr="00597A5A" w:rsidRDefault="007173A0">
            <w:pPr>
              <w:rPr>
                <w:b/>
                <w:sz w:val="28"/>
                <w:szCs w:val="28"/>
              </w:rPr>
            </w:pPr>
            <w:r w:rsidRPr="00597A5A">
              <w:rPr>
                <w:b/>
                <w:sz w:val="28"/>
                <w:szCs w:val="28"/>
              </w:rPr>
              <w:t>м.п.</w:t>
            </w:r>
          </w:p>
        </w:tc>
      </w:tr>
    </w:tbl>
    <w:p w14:paraId="459CBBB7" w14:textId="77777777" w:rsidR="007173A0" w:rsidRPr="00597A5A" w:rsidRDefault="007173A0" w:rsidP="007173A0">
      <w:pPr>
        <w:jc w:val="center"/>
        <w:rPr>
          <w:sz w:val="27"/>
          <w:szCs w:val="27"/>
        </w:rPr>
      </w:pPr>
    </w:p>
    <w:p w14:paraId="28DA2B95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54C6AD46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64F22E78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39ED9BD8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6B8076AC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3A559015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7F85492C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37550B21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5498CB6D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04C0F7A8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79E9A073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12BD535E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0433ECBB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570D8285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3C55182F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278DA42F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7FE06222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5E21A1FE" w14:textId="77777777" w:rsidR="007173A0" w:rsidRPr="00597A5A" w:rsidRDefault="007173A0" w:rsidP="007173A0">
      <w:pPr>
        <w:jc w:val="right"/>
        <w:rPr>
          <w:sz w:val="27"/>
          <w:szCs w:val="27"/>
        </w:rPr>
      </w:pPr>
    </w:p>
    <w:p w14:paraId="4B507FFD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6A4AEA45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570A3F58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3F2CEA7C" w14:textId="77777777" w:rsidR="007173A0" w:rsidRPr="00597A5A" w:rsidRDefault="007173A0" w:rsidP="007173A0">
      <w:pPr>
        <w:jc w:val="right"/>
        <w:rPr>
          <w:sz w:val="28"/>
          <w:szCs w:val="28"/>
        </w:rPr>
      </w:pPr>
      <w:r w:rsidRPr="00597A5A">
        <w:rPr>
          <w:sz w:val="28"/>
          <w:szCs w:val="28"/>
        </w:rPr>
        <w:lastRenderedPageBreak/>
        <w:t>Приложение к договору купли-продажи</w:t>
      </w:r>
    </w:p>
    <w:p w14:paraId="392C76E2" w14:textId="77777777" w:rsidR="007173A0" w:rsidRPr="00597A5A" w:rsidRDefault="007173A0" w:rsidP="007173A0">
      <w:pPr>
        <w:jc w:val="right"/>
        <w:rPr>
          <w:sz w:val="28"/>
          <w:szCs w:val="28"/>
        </w:rPr>
      </w:pPr>
      <w:r w:rsidRPr="00597A5A">
        <w:rPr>
          <w:sz w:val="28"/>
          <w:szCs w:val="28"/>
        </w:rPr>
        <w:t>№____ от ____________</w:t>
      </w:r>
    </w:p>
    <w:p w14:paraId="79D97BCA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276EDD5C" w14:textId="77777777" w:rsidR="007173A0" w:rsidRPr="00597A5A" w:rsidRDefault="007173A0" w:rsidP="007173A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32ED854" w14:textId="77777777" w:rsidR="007173A0" w:rsidRPr="00597A5A" w:rsidRDefault="007173A0" w:rsidP="007173A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597A5A">
        <w:rPr>
          <w:sz w:val="26"/>
          <w:szCs w:val="26"/>
        </w:rPr>
        <w:tab/>
      </w:r>
      <w:r w:rsidRPr="00597A5A">
        <w:rPr>
          <w:b/>
          <w:bCs/>
          <w:sz w:val="26"/>
          <w:szCs w:val="26"/>
        </w:rPr>
        <w:t xml:space="preserve">ЛОТ 1. </w:t>
      </w:r>
      <w:r w:rsidRPr="00597A5A">
        <w:rPr>
          <w:b/>
          <w:bCs/>
          <w:color w:val="000000"/>
          <w:sz w:val="26"/>
          <w:szCs w:val="26"/>
        </w:rPr>
        <w:t>Сооружения электроэнергетики:</w:t>
      </w:r>
    </w:p>
    <w:p w14:paraId="172DFA6A" w14:textId="77777777" w:rsidR="007173A0" w:rsidRPr="00597A5A" w:rsidRDefault="007173A0" w:rsidP="007173A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97A5A">
        <w:rPr>
          <w:b/>
          <w:bCs/>
          <w:color w:val="000000"/>
          <w:sz w:val="26"/>
          <w:szCs w:val="26"/>
        </w:rPr>
        <w:tab/>
      </w:r>
    </w:p>
    <w:tbl>
      <w:tblPr>
        <w:tblW w:w="108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542"/>
        <w:gridCol w:w="1843"/>
        <w:gridCol w:w="1701"/>
        <w:gridCol w:w="1701"/>
        <w:gridCol w:w="236"/>
      </w:tblGrid>
      <w:tr w:rsidR="007173A0" w:rsidRPr="00597A5A" w14:paraId="55E88E5B" w14:textId="77777777" w:rsidTr="007173A0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7D90" w14:textId="77777777" w:rsidR="007173A0" w:rsidRPr="00597A5A" w:rsidRDefault="007173A0">
            <w:pPr>
              <w:jc w:val="center"/>
            </w:pPr>
            <w:r w:rsidRPr="00597A5A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9DAF9" w14:textId="77777777" w:rsidR="007173A0" w:rsidRPr="00597A5A" w:rsidRDefault="007173A0">
            <w:pPr>
              <w:jc w:val="center"/>
            </w:pPr>
            <w:r w:rsidRPr="00597A5A">
              <w:t>Кадастровый номер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25E3F" w14:textId="77777777" w:rsidR="007173A0" w:rsidRPr="00597A5A" w:rsidRDefault="007173A0">
            <w:pPr>
              <w:jc w:val="center"/>
            </w:pPr>
            <w:r w:rsidRPr="00597A5A">
              <w:t>Наименование объекта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65DEC" w14:textId="77777777" w:rsidR="007173A0" w:rsidRPr="00597A5A" w:rsidRDefault="007173A0">
            <w:pPr>
              <w:jc w:val="center"/>
            </w:pPr>
            <w:r w:rsidRPr="00597A5A">
              <w:t>Адрес (местоположение)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DE1B4" w14:textId="77777777" w:rsidR="007173A0" w:rsidRPr="00597A5A" w:rsidRDefault="007173A0">
            <w:pPr>
              <w:jc w:val="center"/>
            </w:pPr>
            <w:r w:rsidRPr="00597A5A">
              <w:t>Реквизиты документа, на основании которого возникает ограничение (обременение) права</w:t>
            </w:r>
          </w:p>
        </w:tc>
      </w:tr>
      <w:tr w:rsidR="007173A0" w:rsidRPr="00597A5A" w14:paraId="609FB409" w14:textId="77777777" w:rsidTr="007173A0">
        <w:trPr>
          <w:gridAfter w:val="1"/>
          <w:wAfter w:w="236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1C56" w14:textId="77777777" w:rsidR="007173A0" w:rsidRPr="00597A5A" w:rsidRDefault="007173A0">
            <w:pPr>
              <w:jc w:val="center"/>
            </w:pPr>
            <w:r w:rsidRPr="00597A5A"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E02EE" w14:textId="77777777" w:rsidR="007173A0" w:rsidRPr="00597A5A" w:rsidRDefault="007173A0">
            <w:pPr>
              <w:jc w:val="center"/>
            </w:pPr>
            <w:r w:rsidRPr="00597A5A">
              <w:t>86:08:0010201:1789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34FB0" w14:textId="77777777" w:rsidR="007173A0" w:rsidRPr="00597A5A" w:rsidRDefault="007173A0">
            <w:pPr>
              <w:jc w:val="center"/>
            </w:pPr>
            <w:r w:rsidRPr="00597A5A">
              <w:t>Сети электроснабжения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4C3B7" w14:textId="77777777" w:rsidR="007173A0" w:rsidRPr="00597A5A" w:rsidRDefault="007173A0">
            <w:pPr>
              <w:jc w:val="center"/>
            </w:pPr>
            <w:r w:rsidRPr="00597A5A">
              <w:t>ХМАО-</w:t>
            </w:r>
            <w:proofErr w:type="gramStart"/>
            <w:r w:rsidRPr="00597A5A">
              <w:t>Югра,Нефтеюганский</w:t>
            </w:r>
            <w:proofErr w:type="gramEnd"/>
            <w:r w:rsidRPr="00597A5A">
              <w:t xml:space="preserve"> район, п.Салым, ул. Лесная, стр.18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526D6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749EBA00" w14:textId="77777777" w:rsidTr="007173A0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A45E" w14:textId="77777777" w:rsidR="007173A0" w:rsidRPr="00597A5A" w:rsidRDefault="007173A0">
            <w:pPr>
              <w:jc w:val="center"/>
            </w:pPr>
            <w:r w:rsidRPr="00597A5A"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A7F5" w14:textId="77777777" w:rsidR="007173A0" w:rsidRPr="00597A5A" w:rsidRDefault="007173A0">
            <w:pPr>
              <w:jc w:val="center"/>
            </w:pPr>
            <w:r w:rsidRPr="00597A5A">
              <w:t>86:08:0010201:1563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81483" w14:textId="77777777" w:rsidR="007173A0" w:rsidRPr="00597A5A" w:rsidRDefault="007173A0">
            <w:pPr>
              <w:jc w:val="center"/>
            </w:pPr>
            <w:r w:rsidRPr="00597A5A">
              <w:t>Сооружение</w:t>
            </w:r>
            <w:r w:rsidRPr="00597A5A">
              <w:br/>
              <w:t>электроэнергетики, ЗЛ-0,4 кВ</w:t>
            </w:r>
            <w:r w:rsidRPr="00597A5A">
              <w:br/>
              <w:t>от КТПН-10/0,4 кВ №11,2*630</w:t>
            </w:r>
            <w:r w:rsidRPr="00597A5A">
              <w:br/>
              <w:t>кВА, Ф.4,6,10,11,14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78309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AD8DF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№ 189 от 09.11.2020г.</w:t>
            </w:r>
            <w:proofErr w:type="gramStart"/>
            <w:r w:rsidRPr="00597A5A">
              <w:t>,  АО</w:t>
            </w:r>
            <w:proofErr w:type="gramEnd"/>
            <w:r w:rsidRPr="00597A5A">
              <w:t xml:space="preserve"> "Городские электрические сети", сроком действия по 31 марта 2029 г.</w:t>
            </w:r>
          </w:p>
        </w:tc>
      </w:tr>
      <w:tr w:rsidR="007173A0" w:rsidRPr="00597A5A" w14:paraId="18F22AAC" w14:textId="77777777" w:rsidTr="007173A0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DC9" w14:textId="77777777" w:rsidR="007173A0" w:rsidRPr="00597A5A" w:rsidRDefault="007173A0">
            <w:pPr>
              <w:jc w:val="center"/>
            </w:pPr>
            <w:r w:rsidRPr="00597A5A"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0E31" w14:textId="77777777" w:rsidR="007173A0" w:rsidRPr="00597A5A" w:rsidRDefault="007173A0">
            <w:pPr>
              <w:jc w:val="center"/>
            </w:pPr>
            <w:r w:rsidRPr="00597A5A">
              <w:t>86:08:0010201:2193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B5428" w14:textId="77777777" w:rsidR="007173A0" w:rsidRPr="00597A5A" w:rsidRDefault="007173A0">
            <w:pPr>
              <w:jc w:val="center"/>
            </w:pPr>
            <w:r w:rsidRPr="00597A5A">
              <w:t>КТПН 2*400 кВА для</w:t>
            </w:r>
            <w:r w:rsidRPr="00597A5A">
              <w:br/>
              <w:t>подключения</w:t>
            </w:r>
            <w:r w:rsidRPr="00597A5A">
              <w:br/>
              <w:t>многоквартирных жилых</w:t>
            </w:r>
            <w:r w:rsidRPr="00597A5A">
              <w:br/>
              <w:t>домов по ул.45 лет Победы в</w:t>
            </w:r>
            <w:r w:rsidRPr="00597A5A">
              <w:br/>
              <w:t>сп.Салым Нефтеюганского</w:t>
            </w:r>
            <w:r w:rsidRPr="00597A5A">
              <w:br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83AA7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ул. 45 лет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EF462" w14:textId="77777777" w:rsidR="007173A0" w:rsidRPr="00597A5A" w:rsidRDefault="007173A0">
            <w:pPr>
              <w:jc w:val="center"/>
            </w:pPr>
            <w:r w:rsidRPr="00597A5A">
              <w:t xml:space="preserve">Договор аренды муниципального имущества №40 от 26.02.2021г АО "Городские электрические сети", сроком действия по 31 марта 2029 г. </w:t>
            </w:r>
          </w:p>
        </w:tc>
      </w:tr>
      <w:tr w:rsidR="007173A0" w:rsidRPr="00597A5A" w14:paraId="3E1A82A4" w14:textId="77777777" w:rsidTr="007173A0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BE83" w14:textId="77777777" w:rsidR="007173A0" w:rsidRPr="00597A5A" w:rsidRDefault="007173A0">
            <w:pPr>
              <w:jc w:val="center"/>
            </w:pPr>
            <w:r w:rsidRPr="00597A5A"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859A4" w14:textId="77777777" w:rsidR="007173A0" w:rsidRPr="00597A5A" w:rsidRDefault="007173A0">
            <w:pPr>
              <w:jc w:val="center"/>
            </w:pPr>
            <w:r w:rsidRPr="00597A5A">
              <w:t>86:08:0010201:2191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3CF4E" w14:textId="77777777" w:rsidR="007173A0" w:rsidRPr="00597A5A" w:rsidRDefault="007173A0">
            <w:pPr>
              <w:jc w:val="center"/>
            </w:pPr>
            <w:r w:rsidRPr="00597A5A">
              <w:t>ЛЭП-10кВ для подключения</w:t>
            </w:r>
            <w:r w:rsidRPr="00597A5A">
              <w:br/>
              <w:t>многоквартирных жилых</w:t>
            </w:r>
            <w:r w:rsidRPr="00597A5A">
              <w:br/>
              <w:t>домов по ул.45 лет Победы в</w:t>
            </w:r>
            <w:r w:rsidRPr="00597A5A">
              <w:br/>
              <w:t>сп.Салым Нефтеюганского</w:t>
            </w:r>
            <w:r w:rsidRPr="00597A5A">
              <w:br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4BE4C" w14:textId="77777777" w:rsidR="007173A0" w:rsidRPr="00597A5A" w:rsidRDefault="007173A0">
            <w:pPr>
              <w:jc w:val="center"/>
            </w:pPr>
            <w:r w:rsidRPr="00597A5A">
              <w:t>РФ, ХМАО-Югра, Нефтеюганский</w:t>
            </w:r>
            <w:r w:rsidRPr="00597A5A">
              <w:br/>
              <w:t>р-н, п.Салым, ул. 45 лет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55714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№40 от 26.02.2021г АО "Городские электрические сети", сроком действия по 31 марта 2029 г.</w:t>
            </w:r>
          </w:p>
        </w:tc>
      </w:tr>
      <w:tr w:rsidR="007173A0" w:rsidRPr="00597A5A" w14:paraId="1EE52FC1" w14:textId="77777777" w:rsidTr="007173A0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A878" w14:textId="77777777" w:rsidR="007173A0" w:rsidRPr="00597A5A" w:rsidRDefault="007173A0">
            <w:pPr>
              <w:jc w:val="center"/>
            </w:pPr>
            <w:r w:rsidRPr="00597A5A"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5C3BB" w14:textId="77777777" w:rsidR="007173A0" w:rsidRPr="00597A5A" w:rsidRDefault="007173A0">
            <w:pPr>
              <w:jc w:val="center"/>
            </w:pPr>
            <w:r w:rsidRPr="00597A5A">
              <w:t>86:08:0000000:15881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2C95B" w14:textId="77777777" w:rsidR="007173A0" w:rsidRPr="00597A5A" w:rsidRDefault="007173A0">
            <w:pPr>
              <w:jc w:val="center"/>
            </w:pPr>
            <w:r w:rsidRPr="00597A5A">
              <w:t>Подстанция мощностью 10/0,4</w:t>
            </w:r>
            <w:r w:rsidRPr="00597A5A">
              <w:br/>
              <w:t>кВ 630 кВА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7B88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Нефтеюгагское</w:t>
            </w:r>
            <w:r w:rsidRPr="00597A5A">
              <w:br/>
              <w:t>шоссе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D137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1AA73943" w14:textId="77777777" w:rsidTr="007173A0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D3DB" w14:textId="77777777" w:rsidR="007173A0" w:rsidRPr="00597A5A" w:rsidRDefault="007173A0">
            <w:pPr>
              <w:jc w:val="center"/>
            </w:pPr>
            <w:r w:rsidRPr="00597A5A"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D631C" w14:textId="77777777" w:rsidR="007173A0" w:rsidRPr="00597A5A" w:rsidRDefault="007173A0">
            <w:pPr>
              <w:jc w:val="center"/>
            </w:pPr>
            <w:r w:rsidRPr="00597A5A">
              <w:t>86:08:0000000:30596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FE7E4" w14:textId="77777777" w:rsidR="007173A0" w:rsidRPr="00597A5A" w:rsidRDefault="007173A0">
            <w:pPr>
              <w:jc w:val="center"/>
            </w:pPr>
            <w:r w:rsidRPr="00597A5A">
              <w:t>Подстанция мощностью 10/04</w:t>
            </w:r>
            <w:r w:rsidRPr="00597A5A">
              <w:br/>
              <w:t>кВ 400 кВА,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FCA95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 ДСУ-4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64CF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38B710C" w14:textId="77777777" w:rsidTr="007173A0">
        <w:trPr>
          <w:gridAfter w:val="1"/>
          <w:wAfter w:w="236" w:type="dxa"/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6D93" w14:textId="77777777" w:rsidR="007173A0" w:rsidRPr="00597A5A" w:rsidRDefault="007173A0">
            <w:pPr>
              <w:jc w:val="center"/>
            </w:pPr>
            <w:r w:rsidRPr="00597A5A"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456A7" w14:textId="77777777" w:rsidR="007173A0" w:rsidRPr="00597A5A" w:rsidRDefault="007173A0">
            <w:pPr>
              <w:jc w:val="center"/>
            </w:pPr>
            <w:r w:rsidRPr="00597A5A">
              <w:t>86:08:0000000:15960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D0BA1" w14:textId="77777777" w:rsidR="007173A0" w:rsidRPr="00597A5A" w:rsidRDefault="007173A0">
            <w:pPr>
              <w:jc w:val="center"/>
            </w:pPr>
            <w:r w:rsidRPr="00597A5A">
              <w:t>Электросети поселка и базы</w:t>
            </w:r>
            <w:r w:rsidRPr="00597A5A">
              <w:br/>
              <w:t>ДСУ-4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3D37E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53E80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7173A0" w:rsidRPr="00597A5A" w14:paraId="329C225A" w14:textId="77777777" w:rsidTr="007173A0">
        <w:trPr>
          <w:gridAfter w:val="1"/>
          <w:wAfter w:w="236" w:type="dxa"/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83D9" w14:textId="77777777" w:rsidR="007173A0" w:rsidRPr="00597A5A" w:rsidRDefault="007173A0">
            <w:pPr>
              <w:jc w:val="center"/>
            </w:pPr>
            <w:r w:rsidRPr="00597A5A">
              <w:lastRenderedPageBreak/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ACEEF" w14:textId="77777777" w:rsidR="007173A0" w:rsidRPr="00597A5A" w:rsidRDefault="007173A0">
            <w:pPr>
              <w:jc w:val="center"/>
            </w:pPr>
            <w:r w:rsidRPr="00597A5A">
              <w:t>86:08:0000000:15760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17C04" w14:textId="77777777" w:rsidR="007173A0" w:rsidRPr="00597A5A" w:rsidRDefault="007173A0">
            <w:pPr>
              <w:jc w:val="center"/>
            </w:pPr>
            <w:r w:rsidRPr="00597A5A">
              <w:t>Электросети</w:t>
            </w:r>
            <w:r w:rsidRPr="00597A5A">
              <w:br/>
              <w:t>асфальтобетонного 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F9373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электросети</w:t>
            </w:r>
            <w:r w:rsidRPr="00597A5A">
              <w:br/>
              <w:t>асфальтобетонного завода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86F21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3119236" w14:textId="77777777" w:rsidTr="007173A0">
        <w:trPr>
          <w:gridAfter w:val="1"/>
          <w:wAfter w:w="236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969C" w14:textId="77777777" w:rsidR="007173A0" w:rsidRPr="00597A5A" w:rsidRDefault="007173A0">
            <w:pPr>
              <w:jc w:val="center"/>
            </w:pPr>
            <w:r w:rsidRPr="00597A5A"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4B630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E2F45" w14:textId="77777777" w:rsidR="007173A0" w:rsidRPr="00597A5A" w:rsidRDefault="007173A0">
            <w:pPr>
              <w:jc w:val="center"/>
            </w:pPr>
            <w:r w:rsidRPr="00597A5A">
              <w:t>Кабельные линии 10 кВ по</w:t>
            </w:r>
            <w:r w:rsidRPr="00597A5A">
              <w:br/>
              <w:t>объекту "Застройка 2</w:t>
            </w:r>
            <w:r w:rsidRPr="00597A5A">
              <w:br/>
              <w:t>микрорайона" (ввод в</w:t>
            </w:r>
            <w:r w:rsidRPr="00597A5A">
              <w:br/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8501F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 xml:space="preserve">район, п.Салым,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677DF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140BB8A1" w14:textId="77777777" w:rsidTr="007173A0">
        <w:trPr>
          <w:gridAfter w:val="1"/>
          <w:wAfter w:w="236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02E" w14:textId="77777777" w:rsidR="007173A0" w:rsidRPr="00597A5A" w:rsidRDefault="007173A0">
            <w:pPr>
              <w:jc w:val="center"/>
            </w:pPr>
            <w:r w:rsidRPr="00597A5A"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F3840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DE38A" w14:textId="77777777" w:rsidR="007173A0" w:rsidRPr="00597A5A" w:rsidRDefault="007173A0">
            <w:pPr>
              <w:jc w:val="center"/>
            </w:pPr>
            <w:r w:rsidRPr="00597A5A">
              <w:t>Кабельные линии 0,4 Кв в по</w:t>
            </w:r>
            <w:r w:rsidRPr="00597A5A">
              <w:br/>
              <w:t>объекту "Застройка 2</w:t>
            </w:r>
            <w:r w:rsidRPr="00597A5A">
              <w:br/>
              <w:t>микрорайона" (ввод в</w:t>
            </w:r>
            <w:r w:rsidRPr="00597A5A">
              <w:br/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EFB60" w14:textId="77777777" w:rsidR="007173A0" w:rsidRPr="00597A5A" w:rsidRDefault="007173A0">
            <w:pPr>
              <w:jc w:val="center"/>
            </w:pPr>
            <w:r w:rsidRPr="00597A5A">
              <w:t xml:space="preserve"> 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E6E56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7C6120BA" w14:textId="77777777" w:rsidTr="007173A0">
        <w:trPr>
          <w:gridAfter w:val="1"/>
          <w:wAfter w:w="236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B4BC" w14:textId="77777777" w:rsidR="007173A0" w:rsidRPr="00597A5A" w:rsidRDefault="007173A0">
            <w:pPr>
              <w:jc w:val="center"/>
            </w:pPr>
            <w:r w:rsidRPr="00597A5A"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04546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E5203" w14:textId="77777777" w:rsidR="007173A0" w:rsidRPr="00597A5A" w:rsidRDefault="007173A0">
            <w:pPr>
              <w:jc w:val="center"/>
            </w:pPr>
            <w:r w:rsidRPr="00597A5A">
              <w:t>Наружное электроснабжение к</w:t>
            </w:r>
            <w:r w:rsidRPr="00597A5A">
              <w:br/>
              <w:t>объекту "Культурноспортивный комплекс" (ввод в</w:t>
            </w:r>
            <w:r w:rsidRPr="00597A5A">
              <w:br/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D3727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8285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242A10D2" w14:textId="77777777" w:rsidTr="007173A0">
        <w:trPr>
          <w:gridAfter w:val="1"/>
          <w:wAfter w:w="236" w:type="dxa"/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6C71" w14:textId="77777777" w:rsidR="007173A0" w:rsidRPr="00597A5A" w:rsidRDefault="007173A0">
            <w:pPr>
              <w:jc w:val="center"/>
            </w:pPr>
            <w:r w:rsidRPr="00597A5A"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A020B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D356A" w14:textId="77777777" w:rsidR="007173A0" w:rsidRPr="00597A5A" w:rsidRDefault="007173A0">
            <w:pPr>
              <w:jc w:val="center"/>
            </w:pPr>
            <w:r w:rsidRPr="00597A5A">
              <w:t>ВЛ- 10 кВ 1,2 км (ввод в</w:t>
            </w:r>
            <w:r w:rsidRPr="00597A5A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7000B" w14:textId="77777777" w:rsidR="007173A0" w:rsidRPr="00597A5A" w:rsidRDefault="007173A0">
            <w:pPr>
              <w:jc w:val="center"/>
            </w:pPr>
            <w:r w:rsidRPr="00597A5A">
              <w:t xml:space="preserve"> ХМАО-Югра, Нефтеюганский</w:t>
            </w:r>
            <w:r w:rsidRPr="00597A5A"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8C59" w14:textId="77777777" w:rsidR="007173A0" w:rsidRPr="00597A5A" w:rsidRDefault="007173A0">
            <w:pPr>
              <w:jc w:val="center"/>
            </w:pPr>
            <w:r w:rsidRPr="00597A5A">
              <w:t>Договор аренды</w:t>
            </w:r>
            <w:r w:rsidRPr="00597A5A">
              <w:br/>
              <w:t>муниципального</w:t>
            </w:r>
            <w:r w:rsidRPr="00597A5A">
              <w:br/>
              <w:t>имущества №74 от</w:t>
            </w:r>
            <w:r w:rsidRPr="00597A5A">
              <w:br/>
              <w:t>06.05.2020г. с АО</w:t>
            </w:r>
            <w:r w:rsidRPr="00597A5A">
              <w:br/>
              <w:t>"Городские</w:t>
            </w:r>
            <w:r w:rsidRPr="00597A5A">
              <w:br/>
              <w:t>электрические сети", сроком действия по 05.05.2030г.</w:t>
            </w:r>
          </w:p>
        </w:tc>
      </w:tr>
      <w:tr w:rsidR="007173A0" w:rsidRPr="00597A5A" w14:paraId="01473C37" w14:textId="77777777" w:rsidTr="007173A0">
        <w:trPr>
          <w:gridAfter w:val="1"/>
          <w:wAfter w:w="236" w:type="dxa"/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FDA2" w14:textId="77777777" w:rsidR="007173A0" w:rsidRPr="00597A5A" w:rsidRDefault="007173A0">
            <w:pPr>
              <w:jc w:val="center"/>
            </w:pPr>
            <w:r w:rsidRPr="00597A5A"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63CA4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1451B" w14:textId="77777777" w:rsidR="007173A0" w:rsidRPr="00597A5A" w:rsidRDefault="007173A0">
            <w:pPr>
              <w:jc w:val="center"/>
            </w:pPr>
            <w:r w:rsidRPr="00597A5A">
              <w:t>ВЛ-0,4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4FB71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F07B4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6B9AB1F4" w14:textId="77777777" w:rsidTr="007173A0">
        <w:trPr>
          <w:gridAfter w:val="1"/>
          <w:wAfter w:w="236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9D2" w14:textId="77777777" w:rsidR="007173A0" w:rsidRPr="00597A5A" w:rsidRDefault="007173A0">
            <w:pPr>
              <w:jc w:val="center"/>
            </w:pPr>
            <w:r w:rsidRPr="00597A5A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44DD6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AFA33" w14:textId="77777777" w:rsidR="007173A0" w:rsidRPr="00597A5A" w:rsidRDefault="007173A0">
            <w:pPr>
              <w:jc w:val="center"/>
            </w:pPr>
            <w:r w:rsidRPr="00597A5A">
              <w:t>ВЛ-0,4 кВ (ввод в</w:t>
            </w:r>
            <w:r w:rsidRPr="00597A5A">
              <w:br/>
              <w:t>эксплуатацию 1999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4488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ACC41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7AA37A38" w14:textId="77777777" w:rsidTr="007173A0">
        <w:trPr>
          <w:gridAfter w:val="1"/>
          <w:wAfter w:w="236" w:type="dxa"/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BD67" w14:textId="77777777" w:rsidR="007173A0" w:rsidRPr="00597A5A" w:rsidRDefault="007173A0">
            <w:pPr>
              <w:jc w:val="center"/>
            </w:pPr>
            <w:r w:rsidRPr="00597A5A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3D14B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0D88D" w14:textId="77777777" w:rsidR="007173A0" w:rsidRPr="00597A5A" w:rsidRDefault="007173A0">
            <w:pPr>
              <w:jc w:val="center"/>
            </w:pPr>
            <w:r w:rsidRPr="00597A5A">
              <w:t xml:space="preserve">ВЛ-0,4 кВ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07CCE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0ADAC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7A0911E2" w14:textId="77777777" w:rsidTr="007173A0">
        <w:trPr>
          <w:gridAfter w:val="1"/>
          <w:wAfter w:w="236" w:type="dxa"/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B545" w14:textId="77777777" w:rsidR="007173A0" w:rsidRPr="00597A5A" w:rsidRDefault="007173A0">
            <w:pPr>
              <w:jc w:val="center"/>
            </w:pPr>
            <w:r w:rsidRPr="00597A5A"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0CE2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9F478" w14:textId="77777777" w:rsidR="007173A0" w:rsidRPr="00597A5A" w:rsidRDefault="007173A0">
            <w:pPr>
              <w:jc w:val="center"/>
            </w:pPr>
            <w:r w:rsidRPr="00597A5A">
              <w:t xml:space="preserve">ВЛ-0,4 кВ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48C8A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0682B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8C0E2E6" w14:textId="77777777" w:rsidTr="007173A0">
        <w:trPr>
          <w:gridAfter w:val="1"/>
          <w:wAfter w:w="236" w:type="dxa"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0A41" w14:textId="77777777" w:rsidR="007173A0" w:rsidRPr="00597A5A" w:rsidRDefault="007173A0">
            <w:pPr>
              <w:jc w:val="center"/>
            </w:pPr>
            <w:r w:rsidRPr="00597A5A">
              <w:lastRenderedPageBreak/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642E5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11885" w14:textId="77777777" w:rsidR="007173A0" w:rsidRPr="00597A5A" w:rsidRDefault="007173A0">
            <w:pPr>
              <w:jc w:val="center"/>
            </w:pPr>
            <w:r w:rsidRPr="00597A5A">
              <w:t>ВЛ-0,4 кВ от ТП № 18 по</w:t>
            </w:r>
            <w:r w:rsidRPr="00597A5A">
              <w:br/>
              <w:t xml:space="preserve">ул.Зеленая, </w:t>
            </w:r>
            <w:proofErr w:type="gramStart"/>
            <w:r w:rsidRPr="00597A5A">
              <w:t>Набережная,</w:t>
            </w:r>
            <w:r w:rsidRPr="00597A5A">
              <w:br/>
              <w:t>Центральная</w:t>
            </w:r>
            <w:proofErr w:type="gramEnd"/>
            <w:r w:rsidRPr="00597A5A">
              <w:t>, Еловая, Речная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66B2E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A746A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133C1665" w14:textId="77777777" w:rsidTr="007173A0">
        <w:trPr>
          <w:gridAfter w:val="1"/>
          <w:wAfter w:w="236" w:type="dxa"/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439B" w14:textId="77777777" w:rsidR="007173A0" w:rsidRPr="00597A5A" w:rsidRDefault="007173A0">
            <w:pPr>
              <w:jc w:val="center"/>
            </w:pPr>
            <w:r w:rsidRPr="00597A5A"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77809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4CC4F" w14:textId="77777777" w:rsidR="007173A0" w:rsidRPr="00597A5A" w:rsidRDefault="007173A0">
            <w:pPr>
              <w:jc w:val="center"/>
            </w:pPr>
            <w:r w:rsidRPr="00597A5A">
              <w:t>ВЛ-0,4 кВ по объекту</w:t>
            </w:r>
            <w:r w:rsidRPr="00597A5A">
              <w:br/>
              <w:t>"Застройка 2 микрорайона"</w:t>
            </w:r>
            <w:r w:rsidRPr="00597A5A">
              <w:br/>
              <w:t>(ввод в эксплуатацию 2001</w:t>
            </w:r>
            <w:r w:rsidRPr="00597A5A">
              <w:br/>
              <w:t>год) (в договоре аренды ВЛ10 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EC0C6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6501C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462C543" w14:textId="77777777" w:rsidTr="007173A0">
        <w:trPr>
          <w:gridAfter w:val="1"/>
          <w:wAfter w:w="236" w:type="dxa"/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DA77" w14:textId="77777777" w:rsidR="007173A0" w:rsidRPr="00597A5A" w:rsidRDefault="007173A0">
            <w:pPr>
              <w:jc w:val="center"/>
            </w:pPr>
            <w:r w:rsidRPr="00597A5A"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0BC6D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9A073" w14:textId="77777777" w:rsidR="007173A0" w:rsidRPr="00597A5A" w:rsidRDefault="007173A0">
            <w:pPr>
              <w:jc w:val="center"/>
            </w:pPr>
            <w:r w:rsidRPr="00597A5A">
              <w:t>ВЛ-04 КВ ф.3 от ТП400/10/0,4 №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D6079" w14:textId="77777777" w:rsidR="007173A0" w:rsidRPr="00597A5A" w:rsidRDefault="007173A0">
            <w:pPr>
              <w:jc w:val="center"/>
            </w:pPr>
            <w:r w:rsidRPr="00597A5A">
              <w:t xml:space="preserve"> 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F62B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455273E3" w14:textId="77777777" w:rsidTr="007173A0">
        <w:trPr>
          <w:gridAfter w:val="1"/>
          <w:wAfter w:w="236" w:type="dxa"/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55B5" w14:textId="77777777" w:rsidR="007173A0" w:rsidRPr="00597A5A" w:rsidRDefault="007173A0">
            <w:pPr>
              <w:jc w:val="center"/>
            </w:pPr>
            <w:r w:rsidRPr="00597A5A"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2EDB4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5C9E9" w14:textId="77777777" w:rsidR="007173A0" w:rsidRPr="00597A5A" w:rsidRDefault="007173A0">
            <w:pPr>
              <w:jc w:val="center"/>
            </w:pPr>
            <w:r w:rsidRPr="00597A5A">
              <w:t>Воздушная линия ВЛ-10 КТП</w:t>
            </w:r>
            <w:r w:rsidRPr="00597A5A">
              <w:br/>
              <w:t>№ 18 (ввод в эксплуатацию</w:t>
            </w:r>
            <w:r w:rsidRPr="00597A5A">
              <w:br/>
              <w:t>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FE057" w14:textId="77777777" w:rsidR="007173A0" w:rsidRPr="00597A5A" w:rsidRDefault="007173A0">
            <w:pPr>
              <w:jc w:val="center"/>
            </w:pPr>
            <w:r w:rsidRPr="00597A5A">
              <w:t xml:space="preserve"> 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2445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43B62EF" w14:textId="77777777" w:rsidTr="007173A0">
        <w:trPr>
          <w:gridAfter w:val="1"/>
          <w:wAfter w:w="236" w:type="dxa"/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AFF3" w14:textId="77777777" w:rsidR="007173A0" w:rsidRPr="00597A5A" w:rsidRDefault="007173A0">
            <w:pPr>
              <w:jc w:val="center"/>
            </w:pPr>
            <w:r w:rsidRPr="00597A5A"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EA0A6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5A997" w14:textId="77777777" w:rsidR="007173A0" w:rsidRPr="00597A5A" w:rsidRDefault="007173A0">
            <w:pPr>
              <w:jc w:val="center"/>
            </w:pPr>
            <w:r w:rsidRPr="00597A5A">
              <w:t>КТПН - 250 кВа к объекту:</w:t>
            </w:r>
            <w:r w:rsidRPr="00597A5A">
              <w:br/>
              <w:t>"Культурно-спортивный</w:t>
            </w:r>
            <w:r w:rsidRPr="00597A5A">
              <w:br/>
              <w:t>комплекс" (ввод в</w:t>
            </w:r>
            <w:r w:rsidRPr="00597A5A">
              <w:br/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E2EA" w14:textId="77777777" w:rsidR="007173A0" w:rsidRPr="00597A5A" w:rsidRDefault="007173A0">
            <w:pPr>
              <w:jc w:val="center"/>
            </w:pPr>
            <w:r w:rsidRPr="00597A5A">
              <w:t xml:space="preserve"> 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91BC5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240846F9" w14:textId="77777777" w:rsidTr="007173A0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22CB" w14:textId="77777777" w:rsidR="007173A0" w:rsidRPr="00597A5A" w:rsidRDefault="007173A0">
            <w:pPr>
              <w:jc w:val="center"/>
            </w:pPr>
            <w:r w:rsidRPr="00597A5A"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6B9E2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601EB" w14:textId="77777777" w:rsidR="007173A0" w:rsidRPr="00597A5A" w:rsidRDefault="007173A0">
            <w:pPr>
              <w:jc w:val="center"/>
            </w:pPr>
            <w:r w:rsidRPr="00597A5A">
              <w:t>КТПН 1 х 400 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48716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F345A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481DF978" w14:textId="77777777" w:rsidTr="007173A0">
        <w:trPr>
          <w:gridAfter w:val="1"/>
          <w:wAfter w:w="236" w:type="dxa"/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95F9" w14:textId="77777777" w:rsidR="007173A0" w:rsidRPr="00597A5A" w:rsidRDefault="007173A0">
            <w:pPr>
              <w:jc w:val="center"/>
            </w:pPr>
            <w:r w:rsidRPr="00597A5A"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514B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86A03" w14:textId="77777777" w:rsidR="007173A0" w:rsidRPr="00597A5A" w:rsidRDefault="007173A0">
            <w:pPr>
              <w:jc w:val="center"/>
            </w:pPr>
            <w:r w:rsidRPr="00597A5A">
              <w:t>КТПН-10/0,4 кВ - 400 кВа по</w:t>
            </w:r>
            <w:r w:rsidRPr="00597A5A">
              <w:br/>
              <w:t xml:space="preserve">ул.Зеленая, </w:t>
            </w:r>
            <w:proofErr w:type="gramStart"/>
            <w:r w:rsidRPr="00597A5A">
              <w:t>Набережная,</w:t>
            </w:r>
            <w:r w:rsidRPr="00597A5A">
              <w:br/>
              <w:t>Центральная</w:t>
            </w:r>
            <w:proofErr w:type="gramEnd"/>
            <w:r w:rsidRPr="00597A5A">
              <w:t>, Еловая, Речная</w:t>
            </w:r>
            <w:r w:rsidRPr="00597A5A">
              <w:br/>
              <w:t>и 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7BEAC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A8E33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A0BEDFB" w14:textId="77777777" w:rsidTr="007173A0">
        <w:trPr>
          <w:gridAfter w:val="1"/>
          <w:wAfter w:w="236" w:type="dxa"/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3A40" w14:textId="77777777" w:rsidR="007173A0" w:rsidRPr="00597A5A" w:rsidRDefault="007173A0">
            <w:pPr>
              <w:jc w:val="center"/>
            </w:pPr>
            <w:r w:rsidRPr="00597A5A"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F71EF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298A4" w14:textId="77777777" w:rsidR="007173A0" w:rsidRPr="00597A5A" w:rsidRDefault="007173A0">
            <w:pPr>
              <w:jc w:val="center"/>
            </w:pPr>
            <w:r w:rsidRPr="00597A5A">
              <w:t>КТПН-10/0,4 кВ 2*400 кВа №</w:t>
            </w:r>
            <w:r w:rsidRPr="00597A5A">
              <w:br/>
              <w:t xml:space="preserve">11 (по улицам </w:t>
            </w:r>
            <w:proofErr w:type="gramStart"/>
            <w:r w:rsidRPr="00597A5A">
              <w:t>Мира,</w:t>
            </w:r>
            <w:r w:rsidRPr="00597A5A">
              <w:br/>
              <w:t>Кедровая</w:t>
            </w:r>
            <w:proofErr w:type="gramEnd"/>
            <w:r w:rsidRPr="00597A5A">
              <w:t>, Высокая и новая</w:t>
            </w:r>
            <w:r w:rsidRPr="00597A5A">
              <w:br/>
              <w:t>школа)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6BBF8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6049D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5ABEAFC1" w14:textId="77777777" w:rsidTr="007173A0">
        <w:trPr>
          <w:gridAfter w:val="1"/>
          <w:wAfter w:w="23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5BBA" w14:textId="77777777" w:rsidR="007173A0" w:rsidRPr="00597A5A" w:rsidRDefault="007173A0">
            <w:pPr>
              <w:jc w:val="center"/>
            </w:pPr>
            <w:r w:rsidRPr="00597A5A">
              <w:lastRenderedPageBreak/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CA21E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457E8" w14:textId="77777777" w:rsidR="007173A0" w:rsidRPr="00597A5A" w:rsidRDefault="007173A0">
            <w:pPr>
              <w:jc w:val="center"/>
            </w:pPr>
            <w:r w:rsidRPr="00597A5A">
              <w:t>КТПН-10/0,4 кВ по объекту</w:t>
            </w:r>
            <w:r w:rsidRPr="00597A5A">
              <w:br/>
              <w:t>"Застройка 2 микрорайона"</w:t>
            </w:r>
            <w:r w:rsidRPr="00597A5A">
              <w:br/>
              <w:t>(ввод в эксплуатацию 2001г)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0E43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F5E9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4D64470" w14:textId="77777777" w:rsidTr="007173A0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5D39" w14:textId="77777777" w:rsidR="007173A0" w:rsidRPr="00597A5A" w:rsidRDefault="007173A0">
            <w:pPr>
              <w:jc w:val="center"/>
            </w:pPr>
            <w:r w:rsidRPr="00597A5A"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A32F1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11C37" w14:textId="77777777" w:rsidR="007173A0" w:rsidRPr="00597A5A" w:rsidRDefault="007173A0">
            <w:pPr>
              <w:jc w:val="center"/>
            </w:pPr>
            <w:r w:rsidRPr="00597A5A">
              <w:t>КТПН-250 кВа по объекту</w:t>
            </w:r>
            <w:r w:rsidRPr="00597A5A">
              <w:br/>
              <w:t>"Газопровод-отвод и</w:t>
            </w:r>
            <w:r w:rsidRPr="00597A5A">
              <w:br/>
              <w:t>котельная на 2 котла ВК-21"</w:t>
            </w:r>
            <w:r w:rsidRPr="00597A5A">
              <w:br/>
              <w:t>(ввод в эксплуатацию 2000</w:t>
            </w:r>
            <w:r w:rsidRPr="00597A5A">
              <w:br/>
              <w:t>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473ED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00E03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76ECEE8" w14:textId="77777777" w:rsidTr="007173A0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41C6" w14:textId="77777777" w:rsidR="007173A0" w:rsidRPr="00597A5A" w:rsidRDefault="007173A0">
            <w:pPr>
              <w:jc w:val="center"/>
            </w:pPr>
            <w:r w:rsidRPr="00597A5A"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0E8B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E9429" w14:textId="77777777" w:rsidR="007173A0" w:rsidRPr="00597A5A" w:rsidRDefault="007173A0">
            <w:pPr>
              <w:jc w:val="center"/>
            </w:pPr>
            <w:r w:rsidRPr="00597A5A">
              <w:t>Линия ВЛ-10 кВт (ввод в</w:t>
            </w:r>
            <w:r w:rsidRPr="00597A5A">
              <w:br/>
              <w:t>эксплуатацию 1990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69C12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3AB3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55698CD9" w14:textId="77777777" w:rsidTr="007173A0">
        <w:trPr>
          <w:gridAfter w:val="1"/>
          <w:wAfter w:w="236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40A5" w14:textId="77777777" w:rsidR="007173A0" w:rsidRPr="00597A5A" w:rsidRDefault="007173A0">
            <w:pPr>
              <w:jc w:val="center"/>
            </w:pPr>
            <w:r w:rsidRPr="00597A5A"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0D3C7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97153" w14:textId="77777777" w:rsidR="007173A0" w:rsidRPr="00597A5A" w:rsidRDefault="007173A0">
            <w:pPr>
              <w:jc w:val="center"/>
            </w:pPr>
            <w:r w:rsidRPr="00597A5A">
              <w:t>Низковольтная линия</w:t>
            </w:r>
            <w:r w:rsidRPr="00597A5A">
              <w:br/>
              <w:t>электропередач 0,4 кВт (ввод</w:t>
            </w:r>
            <w:r w:rsidRPr="00597A5A">
              <w:br/>
              <w:t>в 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7CE7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D9E95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1E80ACCB" w14:textId="77777777" w:rsidTr="007173A0">
        <w:trPr>
          <w:gridAfter w:val="1"/>
          <w:wAfter w:w="236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4F0D" w14:textId="77777777" w:rsidR="007173A0" w:rsidRPr="00597A5A" w:rsidRDefault="007173A0">
            <w:pPr>
              <w:jc w:val="center"/>
            </w:pPr>
            <w:r w:rsidRPr="00597A5A"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86FB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1C2E" w14:textId="77777777" w:rsidR="007173A0" w:rsidRPr="00597A5A" w:rsidRDefault="007173A0">
            <w:pPr>
              <w:jc w:val="center"/>
            </w:pPr>
            <w:r w:rsidRPr="00597A5A">
              <w:t>Подстанция 100/10-0,4 с</w:t>
            </w:r>
            <w:r w:rsidRPr="00597A5A">
              <w:br/>
              <w:t>трансформатором (ввод в</w:t>
            </w:r>
            <w:r w:rsidRPr="00597A5A">
              <w:br/>
              <w:t>эксплуатацию 1998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EF81D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13D7D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1256B883" w14:textId="77777777" w:rsidTr="007173A0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AD0E" w14:textId="77777777" w:rsidR="007173A0" w:rsidRPr="00597A5A" w:rsidRDefault="007173A0">
            <w:pPr>
              <w:jc w:val="center"/>
            </w:pPr>
            <w:r w:rsidRPr="00597A5A"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8CC9A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DF39B" w14:textId="77777777" w:rsidR="007173A0" w:rsidRPr="00597A5A" w:rsidRDefault="007173A0">
            <w:pPr>
              <w:jc w:val="center"/>
            </w:pPr>
            <w:r w:rsidRPr="00597A5A">
              <w:t>Сети электроснабжения к объекту "АБК с теплым гаражом на 1 автом.пожарной</w:t>
            </w:r>
            <w:r w:rsidRPr="00597A5A">
              <w:br/>
              <w:t>части" (ввод в эксплуатацию</w:t>
            </w:r>
            <w:r w:rsidRPr="00597A5A">
              <w:br/>
              <w:t>2001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75BF9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0310E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59A050DC" w14:textId="77777777" w:rsidTr="007173A0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2593" w14:textId="77777777" w:rsidR="007173A0" w:rsidRPr="00597A5A" w:rsidRDefault="007173A0">
            <w:pPr>
              <w:jc w:val="center"/>
            </w:pPr>
            <w:r w:rsidRPr="00597A5A"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B43C7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41F27" w14:textId="77777777" w:rsidR="007173A0" w:rsidRPr="00597A5A" w:rsidRDefault="007173A0">
            <w:pPr>
              <w:jc w:val="center"/>
            </w:pPr>
            <w:r w:rsidRPr="00597A5A">
              <w:t>ТП-10/0,4 кВ (ввод в</w:t>
            </w:r>
            <w:r w:rsidRPr="00597A5A">
              <w:br/>
              <w:t>эксплуатацию 1993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10BC" w14:textId="77777777" w:rsidR="007173A0" w:rsidRPr="00597A5A" w:rsidRDefault="007173A0">
            <w:pPr>
              <w:jc w:val="center"/>
            </w:pPr>
            <w:r w:rsidRPr="00597A5A">
              <w:t xml:space="preserve"> ХМАО-Югра, Нефтеюганский</w:t>
            </w:r>
            <w:r w:rsidRPr="00597A5A">
              <w:br/>
              <w:t>район, п.Сивыс-Ях,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AAFA0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4427F935" w14:textId="77777777" w:rsidTr="007173A0">
        <w:trPr>
          <w:gridAfter w:val="1"/>
          <w:wAfter w:w="236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E98D" w14:textId="77777777" w:rsidR="007173A0" w:rsidRPr="00597A5A" w:rsidRDefault="007173A0">
            <w:pPr>
              <w:jc w:val="center"/>
            </w:pPr>
            <w:r w:rsidRPr="00597A5A"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EBA10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4CAC3" w14:textId="77777777" w:rsidR="007173A0" w:rsidRPr="00597A5A" w:rsidRDefault="007173A0">
            <w:pPr>
              <w:jc w:val="center"/>
            </w:pPr>
            <w:r w:rsidRPr="00597A5A">
              <w:t>ТП-10/0,4 кВ (ввод в</w:t>
            </w:r>
            <w:r w:rsidRPr="00597A5A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3513D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0660E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</w:t>
            </w:r>
            <w:r w:rsidRPr="00597A5A">
              <w:br/>
              <w:t xml:space="preserve">имущества №74 от 06.05.2020г. с АО "Городские электрические сети", сроком действия по 05.05.2030г. </w:t>
            </w:r>
          </w:p>
        </w:tc>
      </w:tr>
      <w:tr w:rsidR="007173A0" w:rsidRPr="00597A5A" w14:paraId="26435F8F" w14:textId="77777777" w:rsidTr="007173A0">
        <w:trPr>
          <w:gridAfter w:val="1"/>
          <w:wAfter w:w="236" w:type="dxa"/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4317" w14:textId="77777777" w:rsidR="007173A0" w:rsidRPr="00597A5A" w:rsidRDefault="007173A0">
            <w:pPr>
              <w:jc w:val="center"/>
            </w:pPr>
            <w:r w:rsidRPr="00597A5A"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AA537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2357" w14:textId="77777777" w:rsidR="007173A0" w:rsidRPr="00597A5A" w:rsidRDefault="007173A0">
            <w:pPr>
              <w:jc w:val="center"/>
            </w:pPr>
            <w:r w:rsidRPr="00597A5A">
              <w:t>ТП-10/0,4 кВ (ввод в</w:t>
            </w:r>
            <w:r w:rsidRPr="00597A5A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5C42D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3F10E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</w:t>
            </w:r>
            <w:r w:rsidRPr="00597A5A">
              <w:br/>
              <w:t>имущества №74 от 06.05.2020г. с АО "Городские электрические сети", сроком действия по 05.05.2030г.</w:t>
            </w:r>
          </w:p>
        </w:tc>
      </w:tr>
      <w:tr w:rsidR="007173A0" w:rsidRPr="00597A5A" w14:paraId="1DE8D01A" w14:textId="77777777" w:rsidTr="007173A0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B0A4" w14:textId="77777777" w:rsidR="007173A0" w:rsidRPr="00597A5A" w:rsidRDefault="007173A0">
            <w:pPr>
              <w:jc w:val="center"/>
            </w:pPr>
            <w:r w:rsidRPr="00597A5A">
              <w:lastRenderedPageBreak/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4631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F8BA3" w14:textId="77777777" w:rsidR="007173A0" w:rsidRPr="00597A5A" w:rsidRDefault="007173A0">
            <w:pPr>
              <w:jc w:val="center"/>
            </w:pPr>
            <w:r w:rsidRPr="00597A5A">
              <w:t>Трансформаторная</w:t>
            </w:r>
            <w:r w:rsidRPr="00597A5A">
              <w:br/>
              <w:t>подстанция № 10 (ввод в</w:t>
            </w:r>
            <w:r w:rsidRPr="00597A5A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CC1C9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30021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4C903508" w14:textId="77777777" w:rsidTr="007173A0">
        <w:trPr>
          <w:gridAfter w:val="1"/>
          <w:wAfter w:w="236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4553" w14:textId="77777777" w:rsidR="007173A0" w:rsidRPr="00597A5A" w:rsidRDefault="007173A0">
            <w:pPr>
              <w:jc w:val="center"/>
            </w:pPr>
            <w:r w:rsidRPr="00597A5A"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42663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1AEBC" w14:textId="77777777" w:rsidR="007173A0" w:rsidRPr="00597A5A" w:rsidRDefault="007173A0">
            <w:pPr>
              <w:jc w:val="center"/>
            </w:pPr>
            <w:r w:rsidRPr="00597A5A">
              <w:t>Трансформаторная</w:t>
            </w:r>
            <w:r w:rsidRPr="00597A5A">
              <w:br/>
              <w:t>подстанция № 17 (ввод в</w:t>
            </w:r>
            <w:r w:rsidRPr="00597A5A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9250E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F8437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6299A76D" w14:textId="77777777" w:rsidTr="007173A0">
        <w:trPr>
          <w:gridAfter w:val="1"/>
          <w:wAfter w:w="236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1E8" w14:textId="77777777" w:rsidR="007173A0" w:rsidRPr="00597A5A" w:rsidRDefault="007173A0">
            <w:pPr>
              <w:jc w:val="center"/>
            </w:pPr>
            <w:r w:rsidRPr="00597A5A"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03E7F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401C" w14:textId="77777777" w:rsidR="007173A0" w:rsidRPr="00597A5A" w:rsidRDefault="007173A0">
            <w:pPr>
              <w:jc w:val="center"/>
            </w:pPr>
            <w:r w:rsidRPr="00597A5A">
              <w:t>Трансформаторная</w:t>
            </w:r>
            <w:r w:rsidRPr="00597A5A">
              <w:br/>
              <w:t>подстанция № 8 (ввод в</w:t>
            </w:r>
            <w:r w:rsidRPr="00597A5A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A784B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B47A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2982F9BD" w14:textId="77777777" w:rsidTr="007173A0">
        <w:trPr>
          <w:gridAfter w:val="1"/>
          <w:wAfter w:w="236" w:type="dxa"/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B39" w14:textId="77777777" w:rsidR="007173A0" w:rsidRPr="00597A5A" w:rsidRDefault="007173A0">
            <w:pPr>
              <w:jc w:val="center"/>
            </w:pPr>
            <w:r w:rsidRPr="00597A5A"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4AF64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96652" w14:textId="77777777" w:rsidR="007173A0" w:rsidRPr="00597A5A" w:rsidRDefault="007173A0">
            <w:pPr>
              <w:jc w:val="center"/>
            </w:pPr>
            <w:r w:rsidRPr="00597A5A">
              <w:t>ВЛ-10 кВ "Участковый</w:t>
            </w:r>
            <w:r w:rsidRPr="00597A5A">
              <w:br/>
              <w:t>больничный комплекс" 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72D36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E26CB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0F80DC9C" w14:textId="77777777" w:rsidTr="007173A0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FC9" w14:textId="77777777" w:rsidR="007173A0" w:rsidRPr="00597A5A" w:rsidRDefault="007173A0">
            <w:pPr>
              <w:jc w:val="center"/>
            </w:pPr>
            <w:r w:rsidRPr="00597A5A"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9F75F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3B793" w14:textId="77777777" w:rsidR="007173A0" w:rsidRPr="00597A5A" w:rsidRDefault="007173A0">
            <w:pPr>
              <w:jc w:val="center"/>
            </w:pPr>
            <w:r w:rsidRPr="00597A5A">
              <w:t>КТПН 2х630 кВ "Участковый</w:t>
            </w:r>
            <w:r w:rsidRPr="00597A5A">
              <w:br/>
              <w:t>больничный комплекс"Салым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67DC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B1426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61DC3A14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083D" w14:textId="77777777" w:rsidR="007173A0" w:rsidRPr="00597A5A" w:rsidRDefault="007173A0">
            <w:pPr>
              <w:jc w:val="center"/>
            </w:pPr>
            <w:r w:rsidRPr="00597A5A"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4F582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B64E6" w14:textId="77777777" w:rsidR="007173A0" w:rsidRPr="00597A5A" w:rsidRDefault="007173A0">
            <w:pPr>
              <w:jc w:val="center"/>
            </w:pPr>
            <w:r w:rsidRPr="00597A5A">
              <w:t>ВЛ-10 кВ по объекту</w:t>
            </w:r>
            <w:r w:rsidRPr="00597A5A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AC23D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A9393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35330300" w14:textId="77777777" w:rsidTr="007173A0">
        <w:trPr>
          <w:gridAfter w:val="1"/>
          <w:wAfter w:w="236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FCA3" w14:textId="77777777" w:rsidR="007173A0" w:rsidRPr="00597A5A" w:rsidRDefault="007173A0">
            <w:pPr>
              <w:jc w:val="center"/>
            </w:pPr>
            <w:r w:rsidRPr="00597A5A"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4DE37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DDE7D" w14:textId="77777777" w:rsidR="007173A0" w:rsidRPr="00597A5A" w:rsidRDefault="007173A0">
            <w:pPr>
              <w:jc w:val="center"/>
            </w:pPr>
            <w:r w:rsidRPr="00597A5A">
              <w:t>КТПН 1х250 кВА по объекту</w:t>
            </w:r>
            <w:r w:rsidRPr="00597A5A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D3AA7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FD8F5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29188A3C" w14:textId="77777777" w:rsidTr="007173A0">
        <w:trPr>
          <w:gridAfter w:val="1"/>
          <w:wAfter w:w="23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E23B" w14:textId="77777777" w:rsidR="007173A0" w:rsidRPr="00597A5A" w:rsidRDefault="007173A0">
            <w:pPr>
              <w:jc w:val="center"/>
            </w:pPr>
            <w:r w:rsidRPr="00597A5A"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1B300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CB802" w14:textId="77777777" w:rsidR="007173A0" w:rsidRPr="00597A5A" w:rsidRDefault="007173A0">
            <w:pPr>
              <w:jc w:val="center"/>
            </w:pPr>
            <w:r w:rsidRPr="00597A5A">
              <w:t>КТПН 1х250 кВА по объекту</w:t>
            </w:r>
            <w:r w:rsidRPr="00597A5A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BDBC2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A8A4D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3EC962AC" w14:textId="77777777" w:rsidTr="007173A0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E69B" w14:textId="77777777" w:rsidR="007173A0" w:rsidRPr="00597A5A" w:rsidRDefault="007173A0">
            <w:pPr>
              <w:jc w:val="center"/>
            </w:pPr>
            <w:r w:rsidRPr="00597A5A"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A94BD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8D4A1" w14:textId="77777777" w:rsidR="007173A0" w:rsidRPr="00597A5A" w:rsidRDefault="007173A0">
            <w:pPr>
              <w:jc w:val="center"/>
            </w:pPr>
            <w:r w:rsidRPr="00597A5A">
              <w:t>КТПН 1х400 кВА по объекту</w:t>
            </w:r>
            <w:r w:rsidRPr="00597A5A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1E048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6020C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67D2A252" w14:textId="77777777" w:rsidTr="007173A0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31EE" w14:textId="77777777" w:rsidR="007173A0" w:rsidRPr="00597A5A" w:rsidRDefault="007173A0">
            <w:pPr>
              <w:jc w:val="center"/>
            </w:pPr>
            <w:r w:rsidRPr="00597A5A">
              <w:lastRenderedPageBreak/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7624F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34B49" w14:textId="77777777" w:rsidR="007173A0" w:rsidRPr="00597A5A" w:rsidRDefault="007173A0">
            <w:pPr>
              <w:jc w:val="center"/>
            </w:pPr>
            <w:r w:rsidRPr="00597A5A">
              <w:t>ВЛ-0,4 по объекту</w:t>
            </w:r>
            <w:r w:rsidRPr="00597A5A">
              <w:br/>
              <w:t>"Фельшедско-акушерский</w:t>
            </w:r>
            <w:r w:rsidRPr="00597A5A">
              <w:br/>
              <w:t>пункт" п. Сивыс-Ях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C2083" w14:textId="77777777" w:rsidR="007173A0" w:rsidRPr="00597A5A" w:rsidRDefault="007173A0">
            <w:pPr>
              <w:jc w:val="center"/>
            </w:pPr>
            <w:r w:rsidRPr="00597A5A">
              <w:t xml:space="preserve"> ХМАО-Югра, Нефтеюганский</w:t>
            </w:r>
            <w:r w:rsidRPr="00597A5A">
              <w:br/>
              <w:t>район, п.Сивыс-Ях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81823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</w:t>
            </w:r>
            <w:r w:rsidRPr="00597A5A">
              <w:br/>
              <w:t>имущества №74 от 06.05.2020г. с АО "Городские электрические сети", сроком действия по 05.05.2030г.</w:t>
            </w:r>
          </w:p>
        </w:tc>
      </w:tr>
      <w:tr w:rsidR="007173A0" w:rsidRPr="00597A5A" w14:paraId="759FA6CF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A190E" w14:textId="77777777" w:rsidR="007173A0" w:rsidRPr="00597A5A" w:rsidRDefault="007173A0">
            <w:pPr>
              <w:jc w:val="center"/>
            </w:pPr>
            <w:r w:rsidRPr="00597A5A"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FEBD4" w14:textId="77777777" w:rsidR="007173A0" w:rsidRPr="00597A5A" w:rsidRDefault="007173A0">
            <w:pPr>
              <w:jc w:val="center"/>
            </w:pPr>
            <w:r w:rsidRPr="00597A5A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6F145" w14:textId="77777777" w:rsidR="007173A0" w:rsidRPr="00597A5A" w:rsidRDefault="007173A0">
            <w:pPr>
              <w:jc w:val="center"/>
            </w:pPr>
            <w:r w:rsidRPr="00597A5A">
              <w:t>Двухцепная ВЛ-10 Кв по объекту "Сооружение</w:t>
            </w:r>
            <w:r w:rsidRPr="00597A5A">
              <w:br/>
              <w:t>коммунального хозяйства в п. Салым (протяженностью 960</w:t>
            </w:r>
            <w:r w:rsidRPr="00597A5A">
              <w:br/>
              <w:t>м, ввод в эксплуатацию 2001г.)"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2A1F5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C0F32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7173A0" w:rsidRPr="00597A5A" w14:paraId="70FA77DB" w14:textId="77777777" w:rsidTr="007173A0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581" w14:textId="77777777" w:rsidR="007173A0" w:rsidRPr="00597A5A" w:rsidRDefault="007173A0">
            <w:pPr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E48C" w14:textId="77777777" w:rsidR="007173A0" w:rsidRPr="00597A5A" w:rsidRDefault="007173A0">
            <w:pPr>
              <w:jc w:val="center"/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F888E" w14:textId="77777777" w:rsidR="007173A0" w:rsidRPr="00597A5A" w:rsidRDefault="007173A0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842E" w14:textId="77777777" w:rsidR="007173A0" w:rsidRPr="00597A5A" w:rsidRDefault="007173A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B553" w14:textId="77777777" w:rsidR="007173A0" w:rsidRPr="00597A5A" w:rsidRDefault="007173A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F81D" w14:textId="77777777" w:rsidR="007173A0" w:rsidRPr="00597A5A" w:rsidRDefault="007173A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248A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7E9D3AF8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EF77" w14:textId="77777777" w:rsidR="007173A0" w:rsidRPr="00597A5A" w:rsidRDefault="007173A0">
            <w:pPr>
              <w:jc w:val="center"/>
            </w:pPr>
            <w:r w:rsidRPr="00597A5A"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37914" w14:textId="77777777" w:rsidR="007173A0" w:rsidRPr="00597A5A" w:rsidRDefault="007173A0">
            <w:pPr>
              <w:jc w:val="center"/>
            </w:pPr>
            <w:r w:rsidRPr="00597A5A">
              <w:t>86:08:0010201:2061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8CDBB" w14:textId="77777777" w:rsidR="007173A0" w:rsidRPr="00597A5A" w:rsidRDefault="007173A0">
            <w:pPr>
              <w:jc w:val="center"/>
            </w:pPr>
            <w:r w:rsidRPr="00597A5A">
              <w:t>Стрит-во сетей эл-снабжения 0,4кВ по ул.Майская до зем.уч-ка №33 в сп Салым для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95421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3D9E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0A51C91E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7B4D01A4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2956" w14:textId="77777777" w:rsidR="007173A0" w:rsidRPr="00597A5A" w:rsidRDefault="007173A0">
            <w:pPr>
              <w:jc w:val="center"/>
            </w:pPr>
            <w:r w:rsidRPr="00597A5A"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AC227" w14:textId="77777777" w:rsidR="007173A0" w:rsidRPr="00597A5A" w:rsidRDefault="007173A0">
            <w:pPr>
              <w:jc w:val="center"/>
            </w:pPr>
            <w:r w:rsidRPr="00597A5A">
              <w:t>86:08:0010202:665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71A06" w14:textId="77777777" w:rsidR="007173A0" w:rsidRPr="00597A5A" w:rsidRDefault="007173A0">
            <w:pPr>
              <w:jc w:val="center"/>
            </w:pPr>
            <w:r w:rsidRPr="00597A5A">
              <w:t>Строительство сетей электроснабжения 0,4 кВ по ул.Набережная до земельного участка № 35 в п.Салым Нефтеюганского района для льготных категорий граждан, 628327, ХМАО-Югра, Нефтеюганский район, п.Салым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E396F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4EB0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2F7D770D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39BFC2AE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B33" w14:textId="77777777" w:rsidR="007173A0" w:rsidRPr="00597A5A" w:rsidRDefault="007173A0">
            <w:pPr>
              <w:jc w:val="center"/>
            </w:pPr>
            <w:r w:rsidRPr="00597A5A"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A1FA5" w14:textId="77777777" w:rsidR="007173A0" w:rsidRPr="00597A5A" w:rsidRDefault="007173A0">
            <w:pPr>
              <w:jc w:val="center"/>
            </w:pPr>
            <w:r w:rsidRPr="00597A5A">
              <w:t>86:08:0010201:1568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D0143" w14:textId="77777777" w:rsidR="007173A0" w:rsidRPr="00597A5A" w:rsidRDefault="007173A0">
            <w:pPr>
              <w:jc w:val="center"/>
            </w:pPr>
            <w:r w:rsidRPr="00597A5A">
              <w:t>КЛ-10 кВ от опоры №27 до БКТП 2*630/10/0,4 кВ №20 протяженность 393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5F26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ул. Молодежная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1FA6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62142441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5DD6B9D8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6ABA" w14:textId="77777777" w:rsidR="007173A0" w:rsidRPr="00597A5A" w:rsidRDefault="007173A0">
            <w:pPr>
              <w:jc w:val="center"/>
            </w:pPr>
            <w:r w:rsidRPr="00597A5A"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7090E" w14:textId="77777777" w:rsidR="007173A0" w:rsidRPr="00597A5A" w:rsidRDefault="007173A0">
            <w:pPr>
              <w:jc w:val="center"/>
            </w:pPr>
            <w:r w:rsidRPr="00597A5A">
              <w:t>86:08:0010201:1336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353B8" w14:textId="77777777" w:rsidR="007173A0" w:rsidRPr="00597A5A" w:rsidRDefault="007173A0">
            <w:pPr>
              <w:jc w:val="center"/>
            </w:pPr>
            <w:r w:rsidRPr="00597A5A">
              <w:t>КТПН-10/0,4 кВ 2*250 кВА №8/1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C0C9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ул. Транспортная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E478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19409667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7CA8B4AD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77CD" w14:textId="77777777" w:rsidR="007173A0" w:rsidRPr="00597A5A" w:rsidRDefault="007173A0">
            <w:pPr>
              <w:jc w:val="center"/>
            </w:pPr>
            <w:r w:rsidRPr="00597A5A"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4AF43" w14:textId="77777777" w:rsidR="007173A0" w:rsidRPr="00597A5A" w:rsidRDefault="007173A0">
            <w:pPr>
              <w:jc w:val="center"/>
            </w:pPr>
            <w:r w:rsidRPr="00597A5A">
              <w:t>86:08:0010202:477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49B97" w14:textId="77777777" w:rsidR="007173A0" w:rsidRPr="00597A5A" w:rsidRDefault="007173A0">
            <w:pPr>
              <w:jc w:val="center"/>
            </w:pPr>
            <w:r w:rsidRPr="00597A5A">
              <w:t>КТПН-10/0,4 кВА №18/1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1F29B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ул. Центральная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FCCD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53C30BCE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103C4A10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3EB1" w14:textId="77777777" w:rsidR="007173A0" w:rsidRPr="00597A5A" w:rsidRDefault="007173A0">
            <w:pPr>
              <w:jc w:val="center"/>
            </w:pPr>
            <w:r w:rsidRPr="00597A5A"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9F13A" w14:textId="77777777" w:rsidR="007173A0" w:rsidRPr="00597A5A" w:rsidRDefault="007173A0">
            <w:pPr>
              <w:jc w:val="center"/>
            </w:pPr>
            <w:r w:rsidRPr="00597A5A">
              <w:t>86:08:0010201:1326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831B0" w14:textId="77777777" w:rsidR="007173A0" w:rsidRPr="00597A5A" w:rsidRDefault="007173A0">
            <w:pPr>
              <w:jc w:val="center"/>
            </w:pPr>
            <w:r w:rsidRPr="00597A5A">
              <w:t>КТПН-10/0 400 кВА №20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6EAE8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ул. Молодежная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8214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7A00EACA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54404FE9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F2E5" w14:textId="77777777" w:rsidR="007173A0" w:rsidRPr="00597A5A" w:rsidRDefault="007173A0">
            <w:pPr>
              <w:jc w:val="center"/>
            </w:pPr>
            <w:r w:rsidRPr="00597A5A">
              <w:lastRenderedPageBreak/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0260B" w14:textId="77777777" w:rsidR="007173A0" w:rsidRPr="00597A5A" w:rsidRDefault="007173A0">
            <w:pPr>
              <w:jc w:val="center"/>
            </w:pPr>
            <w:r w:rsidRPr="00597A5A">
              <w:t>86:08:0010202:479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0285F" w14:textId="77777777" w:rsidR="007173A0" w:rsidRPr="00597A5A" w:rsidRDefault="007173A0">
            <w:pPr>
              <w:jc w:val="center"/>
            </w:pPr>
            <w:r w:rsidRPr="00597A5A">
              <w:t>КТПН-10/0,4 кВ 400 кВа №13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99D14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ул. Центральная, промзона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692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59134B65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623BC2B8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7EE7" w14:textId="77777777" w:rsidR="007173A0" w:rsidRPr="00597A5A" w:rsidRDefault="007173A0">
            <w:pPr>
              <w:jc w:val="center"/>
            </w:pPr>
            <w:r w:rsidRPr="00597A5A"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F34EB" w14:textId="77777777" w:rsidR="007173A0" w:rsidRPr="00597A5A" w:rsidRDefault="007173A0">
            <w:pPr>
              <w:jc w:val="center"/>
            </w:pPr>
            <w:r w:rsidRPr="00597A5A">
              <w:t>86:08:0010201:2294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DDC69" w14:textId="77777777" w:rsidR="007173A0" w:rsidRPr="00597A5A" w:rsidRDefault="007173A0">
            <w:pPr>
              <w:jc w:val="center"/>
            </w:pPr>
            <w:r w:rsidRPr="00597A5A">
              <w:t>Сети электроснабжения внеплощадочные, протяженность 166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D7519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ул. Привокзальная д.16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0876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2A2B828A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2C684F78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FDD6" w14:textId="77777777" w:rsidR="007173A0" w:rsidRPr="00597A5A" w:rsidRDefault="007173A0">
            <w:pPr>
              <w:jc w:val="center"/>
            </w:pPr>
            <w:r w:rsidRPr="00597A5A"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BD148" w14:textId="77777777" w:rsidR="007173A0" w:rsidRPr="00597A5A" w:rsidRDefault="007173A0">
            <w:pPr>
              <w:jc w:val="center"/>
            </w:pPr>
            <w:r w:rsidRPr="00597A5A">
              <w:t>86:08:0010201:2314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8AF7E" w14:textId="77777777" w:rsidR="007173A0" w:rsidRPr="00597A5A" w:rsidRDefault="007173A0">
            <w:pPr>
              <w:jc w:val="center"/>
            </w:pPr>
            <w:r w:rsidRPr="00597A5A">
              <w:t>Сети электроснабжения внеплощадочные, протяженность 286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143D3" w14:textId="77777777" w:rsidR="007173A0" w:rsidRPr="00597A5A" w:rsidRDefault="007173A0">
            <w:pPr>
              <w:jc w:val="center"/>
            </w:pPr>
            <w:r w:rsidRPr="00597A5A">
              <w:t>ХМАО-Югра, Нефтеюганский</w:t>
            </w:r>
            <w:r w:rsidRPr="00597A5A">
              <w:br/>
              <w:t>район, п.Салым, ул. Привокзальная д.16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C155" w14:textId="77777777" w:rsidR="007173A0" w:rsidRPr="00597A5A" w:rsidRDefault="007173A0">
            <w:pPr>
              <w:jc w:val="center"/>
            </w:pPr>
            <w:r w:rsidRPr="00597A5A">
              <w:t>Не обременен арендой</w:t>
            </w:r>
          </w:p>
          <w:p w14:paraId="2EFC9EE4" w14:textId="77777777" w:rsidR="007173A0" w:rsidRPr="00597A5A" w:rsidRDefault="007173A0">
            <w:pPr>
              <w:jc w:val="center"/>
            </w:pPr>
          </w:p>
        </w:tc>
      </w:tr>
      <w:tr w:rsidR="007173A0" w:rsidRPr="00597A5A" w14:paraId="011AEAE2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82BD" w14:textId="77777777" w:rsidR="007173A0" w:rsidRPr="00597A5A" w:rsidRDefault="007173A0">
            <w:pPr>
              <w:jc w:val="center"/>
            </w:pPr>
            <w:r w:rsidRPr="00597A5A"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65D3" w14:textId="77777777" w:rsidR="007173A0" w:rsidRPr="00597A5A" w:rsidRDefault="007173A0">
            <w:pPr>
              <w:jc w:val="center"/>
            </w:pPr>
            <w:r w:rsidRPr="00597A5A">
              <w:t>86:08:0000000:15838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82F57" w14:textId="77777777" w:rsidR="007173A0" w:rsidRPr="00597A5A" w:rsidRDefault="007173A0">
            <w:pPr>
              <w:jc w:val="center"/>
            </w:pPr>
            <w:r w:rsidRPr="00597A5A">
              <w:t>Низковольтные электросети наружного освещения, протяженностью 300 м., ввод в эксплуатацию 1997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CCE5C" w14:textId="77777777" w:rsidR="007173A0" w:rsidRPr="00597A5A" w:rsidRDefault="007173A0">
            <w:pPr>
              <w:jc w:val="center"/>
            </w:pPr>
            <w:r w:rsidRPr="00597A5A">
              <w:t>ХМАО-Югра, Нефтеюганский район, п.Салым, ул.Северная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56A46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7173A0" w:rsidRPr="00597A5A" w14:paraId="6CB0CEF8" w14:textId="77777777" w:rsidTr="007173A0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7F5A" w14:textId="77777777" w:rsidR="007173A0" w:rsidRPr="00597A5A" w:rsidRDefault="007173A0">
            <w:pPr>
              <w:jc w:val="center"/>
            </w:pPr>
            <w:r w:rsidRPr="00597A5A"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F495C" w14:textId="77777777" w:rsidR="007173A0" w:rsidRPr="00597A5A" w:rsidRDefault="007173A0">
            <w:pPr>
              <w:jc w:val="center"/>
            </w:pPr>
            <w:r w:rsidRPr="00597A5A"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E0D19" w14:textId="77777777" w:rsidR="007173A0" w:rsidRPr="00597A5A" w:rsidRDefault="007173A0">
            <w:pPr>
              <w:jc w:val="center"/>
            </w:pPr>
            <w:r w:rsidRPr="00597A5A">
              <w:t>Дополнительное уличное освещение ВЛ-0,4кВ по ул.Новоселов п.Салым, (дата ввода в эксплуат. 15.03.2011)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94BE4" w14:textId="77777777" w:rsidR="007173A0" w:rsidRPr="00597A5A" w:rsidRDefault="007173A0">
            <w:pPr>
              <w:jc w:val="center"/>
            </w:pPr>
            <w:r w:rsidRPr="00597A5A">
              <w:t>ХМАО-Югра, Нефтеюганский район, п.Салым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136D1" w14:textId="77777777" w:rsidR="007173A0" w:rsidRPr="00597A5A" w:rsidRDefault="007173A0">
            <w:pPr>
              <w:jc w:val="center"/>
            </w:pPr>
            <w:r w:rsidRPr="00597A5A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</w:tbl>
    <w:p w14:paraId="5600FCEC" w14:textId="77777777" w:rsidR="007173A0" w:rsidRPr="00597A5A" w:rsidRDefault="007173A0" w:rsidP="007173A0">
      <w:pPr>
        <w:rPr>
          <w:sz w:val="28"/>
          <w:szCs w:val="28"/>
        </w:rPr>
      </w:pPr>
    </w:p>
    <w:p w14:paraId="7EF3DB3F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6C2F0734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633457E4" w14:textId="77777777" w:rsidR="007173A0" w:rsidRPr="00597A5A" w:rsidRDefault="007173A0" w:rsidP="007173A0">
      <w:pPr>
        <w:rPr>
          <w:sz w:val="28"/>
          <w:szCs w:val="28"/>
        </w:rPr>
      </w:pPr>
    </w:p>
    <w:p w14:paraId="6A1CA55C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6800AAF6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7CAB98D3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5E12C159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1090665A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0EB33735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0C599BB0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64B66196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43CAAF9A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51BF874D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3BB68571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642A0C2D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3C22092B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00C682E7" w14:textId="77777777" w:rsidR="007173A0" w:rsidRPr="00597A5A" w:rsidRDefault="007173A0" w:rsidP="007173A0">
      <w:pPr>
        <w:rPr>
          <w:sz w:val="28"/>
          <w:szCs w:val="28"/>
        </w:rPr>
      </w:pPr>
    </w:p>
    <w:p w14:paraId="5A9887F2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28A43951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3F3794AB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524F3F75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45425574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1CD516D7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35D9E576" w14:textId="77777777" w:rsidR="007173A0" w:rsidRPr="00597A5A" w:rsidRDefault="007173A0" w:rsidP="007173A0">
      <w:pPr>
        <w:jc w:val="right"/>
        <w:rPr>
          <w:sz w:val="28"/>
          <w:szCs w:val="28"/>
        </w:rPr>
      </w:pPr>
      <w:r w:rsidRPr="00597A5A">
        <w:rPr>
          <w:sz w:val="28"/>
          <w:szCs w:val="28"/>
        </w:rPr>
        <w:t>Приложение к договору купли-продажи</w:t>
      </w:r>
    </w:p>
    <w:p w14:paraId="0344B1EB" w14:textId="77777777" w:rsidR="007173A0" w:rsidRPr="00597A5A" w:rsidRDefault="007173A0" w:rsidP="007173A0">
      <w:pPr>
        <w:jc w:val="right"/>
        <w:rPr>
          <w:sz w:val="28"/>
          <w:szCs w:val="28"/>
        </w:rPr>
      </w:pPr>
      <w:r w:rsidRPr="00597A5A">
        <w:rPr>
          <w:sz w:val="28"/>
          <w:szCs w:val="28"/>
        </w:rPr>
        <w:t>№____ от ____________</w:t>
      </w:r>
    </w:p>
    <w:p w14:paraId="7D6A33DF" w14:textId="77777777" w:rsidR="007173A0" w:rsidRPr="00597A5A" w:rsidRDefault="007173A0" w:rsidP="007173A0">
      <w:pPr>
        <w:jc w:val="right"/>
        <w:rPr>
          <w:sz w:val="28"/>
          <w:szCs w:val="28"/>
        </w:rPr>
      </w:pPr>
    </w:p>
    <w:p w14:paraId="6E54F85C" w14:textId="77777777" w:rsidR="007173A0" w:rsidRPr="00597A5A" w:rsidRDefault="007173A0" w:rsidP="007173A0">
      <w:pPr>
        <w:jc w:val="center"/>
        <w:rPr>
          <w:sz w:val="28"/>
          <w:szCs w:val="28"/>
        </w:rPr>
      </w:pPr>
      <w:r w:rsidRPr="00597A5A">
        <w:rPr>
          <w:sz w:val="28"/>
          <w:szCs w:val="28"/>
        </w:rPr>
        <w:t xml:space="preserve">Акт приема-передачи </w:t>
      </w:r>
    </w:p>
    <w:p w14:paraId="4CC8C60D" w14:textId="77777777" w:rsidR="007173A0" w:rsidRPr="00597A5A" w:rsidRDefault="007173A0" w:rsidP="007173A0">
      <w:pPr>
        <w:jc w:val="center"/>
        <w:rPr>
          <w:sz w:val="28"/>
          <w:szCs w:val="28"/>
        </w:rPr>
      </w:pPr>
      <w:r w:rsidRPr="00597A5A">
        <w:rPr>
          <w:sz w:val="28"/>
          <w:szCs w:val="28"/>
        </w:rPr>
        <w:t>к договору купли-продажи от ________ № _____</w:t>
      </w:r>
    </w:p>
    <w:p w14:paraId="4D62B877" w14:textId="77777777" w:rsidR="007173A0" w:rsidRPr="00597A5A" w:rsidRDefault="007173A0" w:rsidP="007173A0">
      <w:pPr>
        <w:jc w:val="center"/>
        <w:rPr>
          <w:b/>
          <w:sz w:val="28"/>
          <w:szCs w:val="28"/>
        </w:rPr>
      </w:pPr>
    </w:p>
    <w:p w14:paraId="5F4B7B9B" w14:textId="77777777" w:rsidR="007173A0" w:rsidRPr="00597A5A" w:rsidRDefault="007173A0" w:rsidP="007173A0">
      <w:pPr>
        <w:jc w:val="both"/>
        <w:rPr>
          <w:rFonts w:eastAsia="Arial Unicode MS"/>
          <w:sz w:val="28"/>
          <w:szCs w:val="28"/>
        </w:rPr>
      </w:pPr>
      <w:r w:rsidRPr="00597A5A">
        <w:rPr>
          <w:sz w:val="28"/>
          <w:szCs w:val="28"/>
        </w:rPr>
        <w:t xml:space="preserve">с.п.Салым                                                                             </w:t>
      </w:r>
      <w:proofErr w:type="gramStart"/>
      <w:r w:rsidRPr="00597A5A">
        <w:rPr>
          <w:sz w:val="28"/>
          <w:szCs w:val="28"/>
        </w:rPr>
        <w:t xml:space="preserve">   «</w:t>
      </w:r>
      <w:proofErr w:type="gramEnd"/>
      <w:r w:rsidRPr="00597A5A">
        <w:rPr>
          <w:sz w:val="28"/>
          <w:szCs w:val="28"/>
        </w:rPr>
        <w:t xml:space="preserve">____» _________ 20__ г. </w:t>
      </w:r>
    </w:p>
    <w:p w14:paraId="6DD1C2FF" w14:textId="77777777" w:rsidR="007173A0" w:rsidRPr="00597A5A" w:rsidRDefault="007173A0" w:rsidP="007173A0">
      <w:pPr>
        <w:rPr>
          <w:b/>
          <w:sz w:val="28"/>
          <w:szCs w:val="28"/>
        </w:rPr>
      </w:pPr>
    </w:p>
    <w:p w14:paraId="23329ABD" w14:textId="77777777" w:rsidR="007173A0" w:rsidRPr="00597A5A" w:rsidRDefault="007173A0" w:rsidP="007173A0">
      <w:pPr>
        <w:pStyle w:val="ae"/>
        <w:ind w:left="0" w:firstLine="708"/>
        <w:jc w:val="both"/>
        <w:rPr>
          <w:sz w:val="28"/>
          <w:szCs w:val="28"/>
        </w:rPr>
      </w:pPr>
      <w:r w:rsidRPr="00597A5A">
        <w:rPr>
          <w:rFonts w:eastAsia="Calibri"/>
          <w:sz w:val="28"/>
          <w:szCs w:val="28"/>
        </w:rPr>
        <w:t>Муниципальное учреждение «Администрация сельского поселения Салым»</w:t>
      </w:r>
      <w:r w:rsidRPr="00597A5A">
        <w:rPr>
          <w:sz w:val="28"/>
          <w:szCs w:val="28"/>
        </w:rPr>
        <w:t>, действующий от имени муниципального образования сельское поселение Салым</w:t>
      </w:r>
      <w:r w:rsidRPr="00597A5A">
        <w:rPr>
          <w:b/>
          <w:sz w:val="28"/>
          <w:szCs w:val="28"/>
        </w:rPr>
        <w:t>,</w:t>
      </w:r>
      <w:r w:rsidRPr="00597A5A">
        <w:rPr>
          <w:sz w:val="28"/>
          <w:szCs w:val="28"/>
        </w:rPr>
        <w:t xml:space="preserve"> именуемый в дальнейшем «Продавец», в лице Главы сельского поселения Ахметзяновой Натальи Викторовны, </w:t>
      </w:r>
      <w:r w:rsidRPr="00597A5A">
        <w:rPr>
          <w:sz w:val="28"/>
          <w:szCs w:val="28"/>
          <w:lang w:eastAsia="ar-SA"/>
        </w:rPr>
        <w:t>действующей на основании Устава сельского поселения Салым</w:t>
      </w:r>
      <w:r w:rsidRPr="00597A5A">
        <w:rPr>
          <w:color w:val="000000"/>
          <w:sz w:val="28"/>
          <w:szCs w:val="28"/>
        </w:rPr>
        <w:t xml:space="preserve">, </w:t>
      </w:r>
      <w:r w:rsidRPr="00597A5A">
        <w:rPr>
          <w:sz w:val="28"/>
          <w:szCs w:val="28"/>
        </w:rPr>
        <w:t>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6766FFED" w14:textId="77777777" w:rsidR="007173A0" w:rsidRPr="00597A5A" w:rsidRDefault="007173A0" w:rsidP="007173A0">
      <w:pPr>
        <w:ind w:firstLine="709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- ________________________________________________________________.</w:t>
      </w:r>
    </w:p>
    <w:p w14:paraId="75751AEF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</w:p>
    <w:p w14:paraId="28973BFC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Стороны по передаваемому «Имуществу» претензий друг к другу не имеют.</w:t>
      </w:r>
    </w:p>
    <w:p w14:paraId="4CE50172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 xml:space="preserve"> </w:t>
      </w:r>
    </w:p>
    <w:p w14:paraId="08755686" w14:textId="77777777" w:rsidR="007173A0" w:rsidRPr="00597A5A" w:rsidRDefault="007173A0" w:rsidP="007173A0">
      <w:pPr>
        <w:ind w:firstLine="567"/>
        <w:jc w:val="both"/>
        <w:rPr>
          <w:sz w:val="28"/>
          <w:szCs w:val="28"/>
        </w:rPr>
      </w:pPr>
      <w:r w:rsidRPr="00597A5A">
        <w:rPr>
          <w:sz w:val="28"/>
          <w:szCs w:val="28"/>
        </w:rPr>
        <w:t>Акт приема-передачи составлен в двух экземплярах, имеющих одинаковую юридическую силу, по одному экземпляру для каждой из «Сторон».</w:t>
      </w:r>
    </w:p>
    <w:p w14:paraId="1884F992" w14:textId="77777777" w:rsidR="007173A0" w:rsidRPr="00597A5A" w:rsidRDefault="007173A0" w:rsidP="007173A0">
      <w:pPr>
        <w:spacing w:line="216" w:lineRule="auto"/>
        <w:jc w:val="both"/>
        <w:rPr>
          <w:sz w:val="28"/>
          <w:szCs w:val="28"/>
        </w:rPr>
      </w:pPr>
    </w:p>
    <w:p w14:paraId="406713EE" w14:textId="77777777" w:rsidR="007173A0" w:rsidRPr="00597A5A" w:rsidRDefault="007173A0" w:rsidP="007173A0">
      <w:pPr>
        <w:spacing w:line="216" w:lineRule="auto"/>
        <w:jc w:val="both"/>
        <w:rPr>
          <w:sz w:val="28"/>
          <w:szCs w:val="28"/>
        </w:rPr>
      </w:pPr>
    </w:p>
    <w:p w14:paraId="4D746CA6" w14:textId="77777777" w:rsidR="007173A0" w:rsidRPr="00597A5A" w:rsidRDefault="007173A0" w:rsidP="007173A0">
      <w:pPr>
        <w:spacing w:line="21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73A0" w:rsidRPr="00597A5A" w14:paraId="151C1FC2" w14:textId="77777777" w:rsidTr="007173A0">
        <w:tc>
          <w:tcPr>
            <w:tcW w:w="4785" w:type="dxa"/>
          </w:tcPr>
          <w:p w14:paraId="0678F852" w14:textId="77777777" w:rsidR="007173A0" w:rsidRPr="00597A5A" w:rsidRDefault="007173A0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69DB175C" w14:textId="77777777" w:rsidR="007173A0" w:rsidRPr="00597A5A" w:rsidRDefault="007173A0">
            <w:pPr>
              <w:rPr>
                <w:bCs/>
                <w:sz w:val="28"/>
                <w:szCs w:val="28"/>
              </w:rPr>
            </w:pPr>
          </w:p>
        </w:tc>
      </w:tr>
      <w:tr w:rsidR="007173A0" w14:paraId="36186036" w14:textId="77777777" w:rsidTr="007173A0">
        <w:tc>
          <w:tcPr>
            <w:tcW w:w="4785" w:type="dxa"/>
            <w:hideMark/>
          </w:tcPr>
          <w:p w14:paraId="72FB0833" w14:textId="77777777" w:rsidR="007173A0" w:rsidRPr="00597A5A" w:rsidRDefault="007173A0">
            <w:pPr>
              <w:rPr>
                <w:bCs/>
                <w:sz w:val="28"/>
                <w:szCs w:val="28"/>
              </w:rPr>
            </w:pPr>
            <w:r w:rsidRPr="00597A5A">
              <w:rPr>
                <w:bCs/>
                <w:sz w:val="28"/>
                <w:szCs w:val="28"/>
              </w:rPr>
              <w:t>_________________</w:t>
            </w:r>
          </w:p>
          <w:p w14:paraId="23768B9C" w14:textId="77777777" w:rsidR="007173A0" w:rsidRPr="00597A5A" w:rsidRDefault="007173A0">
            <w:pPr>
              <w:rPr>
                <w:bCs/>
                <w:sz w:val="28"/>
                <w:szCs w:val="28"/>
              </w:rPr>
            </w:pPr>
            <w:r w:rsidRPr="00597A5A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14:paraId="15D6958C" w14:textId="77777777" w:rsidR="007173A0" w:rsidRDefault="007173A0">
            <w:pPr>
              <w:tabs>
                <w:tab w:val="left" w:pos="910"/>
              </w:tabs>
              <w:jc w:val="both"/>
              <w:rPr>
                <w:sz w:val="28"/>
                <w:szCs w:val="28"/>
              </w:rPr>
            </w:pPr>
            <w:r w:rsidRPr="00597A5A">
              <w:rPr>
                <w:sz w:val="28"/>
                <w:szCs w:val="28"/>
              </w:rPr>
              <w:t>__________________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14:paraId="6433E656" w14:textId="77777777" w:rsidR="007173A0" w:rsidRDefault="007173A0">
            <w:pPr>
              <w:tabs>
                <w:tab w:val="left" w:pos="91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02FD1D4" w14:textId="77777777" w:rsidR="007173A0" w:rsidRDefault="007173A0" w:rsidP="007173A0">
      <w:pPr>
        <w:rPr>
          <w:b/>
          <w:bCs/>
          <w:sz w:val="28"/>
          <w:szCs w:val="28"/>
        </w:rPr>
      </w:pPr>
    </w:p>
    <w:p w14:paraId="2591A688" w14:textId="77777777" w:rsidR="007173A0" w:rsidRDefault="007173A0" w:rsidP="007173A0">
      <w:pPr>
        <w:rPr>
          <w:sz w:val="28"/>
          <w:szCs w:val="28"/>
        </w:rPr>
      </w:pPr>
    </w:p>
    <w:p w14:paraId="5FAE7430" w14:textId="77777777" w:rsidR="007173A0" w:rsidRDefault="007173A0" w:rsidP="007173A0">
      <w:pPr>
        <w:jc w:val="center"/>
        <w:rPr>
          <w:sz w:val="28"/>
          <w:szCs w:val="28"/>
        </w:rPr>
      </w:pPr>
    </w:p>
    <w:p w14:paraId="4589EEC4" w14:textId="053148C4" w:rsidR="00BC638F" w:rsidRPr="00581793" w:rsidRDefault="00BC638F" w:rsidP="007173A0">
      <w:pPr>
        <w:jc w:val="center"/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6"/>
    <w:lvlOverride w:ilvl="0">
      <w:startOverride w:val="3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229"/>
    <w:rsid w:val="00037899"/>
    <w:rsid w:val="00041480"/>
    <w:rsid w:val="0004200C"/>
    <w:rsid w:val="00043EB2"/>
    <w:rsid w:val="000445D0"/>
    <w:rsid w:val="00044FD3"/>
    <w:rsid w:val="00045541"/>
    <w:rsid w:val="00046920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5B47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3B1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5C7A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0F7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1F0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AE9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97A5A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73A0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3EF"/>
    <w:rsid w:val="00826BAE"/>
    <w:rsid w:val="00827053"/>
    <w:rsid w:val="00831436"/>
    <w:rsid w:val="00833347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23D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1FCF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6C5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223A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0F5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uiPriority w:val="99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B6071"/>
  </w:style>
  <w:style w:type="paragraph" w:styleId="21">
    <w:name w:val="Body Text 2"/>
    <w:basedOn w:val="a"/>
    <w:link w:val="22"/>
    <w:uiPriority w:val="99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34927"/>
  </w:style>
  <w:style w:type="paragraph" w:customStyle="1" w:styleId="af0">
    <w:name w:val="Знак Знак Знак Знак Знак Знак Знак"/>
    <w:basedOn w:val="a"/>
    <w:uiPriority w:val="99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uiPriority w:val="99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uiPriority w:val="99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panbodytext21">
    <w:name w:val="span_body_text_21"/>
    <w:rsid w:val="00046920"/>
    <w:rPr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717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dminsalym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DDBC-034C-4649-B674-35A95A2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10940</Words>
  <Characters>62358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73152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Контрактный управляющий</cp:lastModifiedBy>
  <cp:revision>26</cp:revision>
  <cp:lastPrinted>2024-06-28T09:44:00Z</cp:lastPrinted>
  <dcterms:created xsi:type="dcterms:W3CDTF">2024-06-28T03:27:00Z</dcterms:created>
  <dcterms:modified xsi:type="dcterms:W3CDTF">2024-11-15T12:19:00Z</dcterms:modified>
</cp:coreProperties>
</file>