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1A7DB" w14:textId="38C324E9" w:rsidR="00B74B49" w:rsidRPr="00DB1274" w:rsidRDefault="003727FA" w:rsidP="00ED6410">
      <w:pPr>
        <w:pStyle w:val="a5"/>
        <w:jc w:val="right"/>
        <w:rPr>
          <w:b/>
          <w:spacing w:val="40"/>
          <w:sz w:val="20"/>
        </w:rPr>
      </w:pPr>
      <w:r w:rsidRPr="00DB1274">
        <w:rPr>
          <w:b/>
          <w:spacing w:val="40"/>
          <w:sz w:val="20"/>
        </w:rPr>
        <w:t xml:space="preserve">Приложение </w:t>
      </w:r>
      <w:r w:rsidR="00CA0D03" w:rsidRPr="00DB1274">
        <w:rPr>
          <w:b/>
          <w:spacing w:val="40"/>
          <w:sz w:val="20"/>
        </w:rPr>
        <w:t>1</w:t>
      </w:r>
      <w:r w:rsidRPr="00DB1274">
        <w:rPr>
          <w:b/>
          <w:spacing w:val="40"/>
          <w:sz w:val="20"/>
        </w:rPr>
        <w:t xml:space="preserve"> к протоколу </w:t>
      </w:r>
      <w:r w:rsidR="00AE5554" w:rsidRPr="00DB1274">
        <w:rPr>
          <w:b/>
          <w:spacing w:val="40"/>
          <w:sz w:val="20"/>
        </w:rPr>
        <w:t xml:space="preserve"> </w:t>
      </w:r>
      <w:r w:rsidR="00E91CEE" w:rsidRPr="00DB1274">
        <w:rPr>
          <w:b/>
          <w:spacing w:val="40"/>
          <w:sz w:val="20"/>
        </w:rPr>
        <w:t xml:space="preserve"> </w:t>
      </w:r>
      <w:r w:rsidR="00212DDD" w:rsidRPr="00DB1274">
        <w:rPr>
          <w:b/>
          <w:spacing w:val="40"/>
          <w:sz w:val="20"/>
        </w:rPr>
        <w:t xml:space="preserve"> </w:t>
      </w:r>
    </w:p>
    <w:p w14:paraId="178361AB" w14:textId="77777777" w:rsidR="00ED6410" w:rsidRPr="00DB1274" w:rsidRDefault="00ED6410" w:rsidP="00CD5A1D">
      <w:pPr>
        <w:jc w:val="center"/>
        <w:rPr>
          <w:b/>
        </w:rPr>
      </w:pPr>
    </w:p>
    <w:p w14:paraId="292178CB" w14:textId="58C84EC9" w:rsidR="00944F69" w:rsidRPr="00DB1274" w:rsidRDefault="00944F69" w:rsidP="00CD5A1D">
      <w:pPr>
        <w:jc w:val="center"/>
        <w:rPr>
          <w:b/>
        </w:rPr>
      </w:pPr>
      <w:r w:rsidRPr="00DB1274">
        <w:rPr>
          <w:b/>
        </w:rPr>
        <w:t>И</w:t>
      </w:r>
      <w:r w:rsidR="00F4363A" w:rsidRPr="00DB1274">
        <w:rPr>
          <w:b/>
        </w:rPr>
        <w:t>НФОРМАЦИОННОЕ СООБЩЕНИЕ</w:t>
      </w:r>
      <w:r w:rsidRPr="00DB1274">
        <w:rPr>
          <w:b/>
        </w:rPr>
        <w:t xml:space="preserve"> </w:t>
      </w:r>
    </w:p>
    <w:p w14:paraId="0423BD85" w14:textId="77777777" w:rsidR="00F4363A" w:rsidRPr="00DB1274" w:rsidRDefault="00F4363A" w:rsidP="00CD5A1D">
      <w:pPr>
        <w:jc w:val="center"/>
        <w:rPr>
          <w:b/>
        </w:rPr>
      </w:pPr>
      <w:r w:rsidRPr="00DB1274">
        <w:rPr>
          <w:b/>
        </w:rPr>
        <w:t>о проведении продаж</w:t>
      </w:r>
      <w:r w:rsidR="000D4D3D" w:rsidRPr="00DB1274">
        <w:rPr>
          <w:b/>
        </w:rPr>
        <w:t>и</w:t>
      </w:r>
      <w:r w:rsidRPr="00DB1274">
        <w:rPr>
          <w:b/>
        </w:rPr>
        <w:t xml:space="preserve"> </w:t>
      </w:r>
      <w:r w:rsidR="000D4D3D" w:rsidRPr="00DB1274">
        <w:rPr>
          <w:b/>
        </w:rPr>
        <w:t xml:space="preserve">муниципального </w:t>
      </w:r>
      <w:r w:rsidRPr="00DB1274">
        <w:rPr>
          <w:b/>
        </w:rPr>
        <w:t>имущества</w:t>
      </w:r>
    </w:p>
    <w:p w14:paraId="6A2A4C83" w14:textId="7431F327" w:rsidR="000D4D3D" w:rsidRPr="00DB1274" w:rsidRDefault="00F4363A" w:rsidP="00CD5A1D">
      <w:pPr>
        <w:jc w:val="center"/>
        <w:rPr>
          <w:b/>
        </w:rPr>
      </w:pPr>
      <w:r w:rsidRPr="00DB1274">
        <w:rPr>
          <w:b/>
        </w:rPr>
        <w:t xml:space="preserve">муниципального образования </w:t>
      </w:r>
      <w:r w:rsidR="00D15396" w:rsidRPr="00DB1274">
        <w:rPr>
          <w:b/>
        </w:rPr>
        <w:t>сельского поселения Салым</w:t>
      </w:r>
      <w:r w:rsidR="0084169F" w:rsidRPr="00DB1274">
        <w:rPr>
          <w:b/>
        </w:rPr>
        <w:t xml:space="preserve"> </w:t>
      </w:r>
      <w:r w:rsidR="000D4D3D" w:rsidRPr="00DB1274">
        <w:rPr>
          <w:b/>
        </w:rPr>
        <w:t>в электронной форме</w:t>
      </w:r>
    </w:p>
    <w:p w14:paraId="73C63C71" w14:textId="77777777" w:rsidR="000F500E" w:rsidRPr="00DB1274" w:rsidRDefault="000F500E" w:rsidP="00A96ECA">
      <w:pPr>
        <w:tabs>
          <w:tab w:val="left" w:pos="720"/>
        </w:tabs>
        <w:ind w:right="118"/>
        <w:jc w:val="both"/>
      </w:pPr>
    </w:p>
    <w:p w14:paraId="1709A8C0" w14:textId="77777777" w:rsidR="008D0589" w:rsidRPr="00DB1274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DB1274">
        <w:rPr>
          <w:b/>
        </w:rPr>
        <w:t>СВЕДЕНИЯ О ПРОДАЖЕ МУНИЦИПАЛЬНОГО ИМУЩЕСТВА:</w:t>
      </w:r>
    </w:p>
    <w:p w14:paraId="689B7E3A" w14:textId="77777777" w:rsidR="00F77477" w:rsidRPr="00DB1274" w:rsidRDefault="00520653" w:rsidP="00520653">
      <w:pPr>
        <w:pStyle w:val="ab"/>
        <w:tabs>
          <w:tab w:val="left" w:pos="720"/>
        </w:tabs>
        <w:ind w:left="0"/>
        <w:rPr>
          <w:b/>
        </w:rPr>
      </w:pPr>
      <w:r w:rsidRPr="00DB1274">
        <w:rPr>
          <w:b/>
        </w:rPr>
        <w:t>1.1. 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RPr="00DB1274" w14:paraId="150D89A0" w14:textId="77777777" w:rsidTr="00F77477">
        <w:tc>
          <w:tcPr>
            <w:tcW w:w="3085" w:type="dxa"/>
            <w:vAlign w:val="center"/>
          </w:tcPr>
          <w:p w14:paraId="304664EB" w14:textId="77777777" w:rsidR="00FB7027" w:rsidRPr="00DB1274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>Со</w:t>
            </w:r>
            <w:r w:rsidR="0010217D" w:rsidRPr="00DB1274">
              <w:t>бственник выставляемого на продажу</w:t>
            </w:r>
            <w:r w:rsidRPr="00DB1274">
              <w:t xml:space="preserve"> имущества </w:t>
            </w:r>
          </w:p>
        </w:tc>
        <w:tc>
          <w:tcPr>
            <w:tcW w:w="6804" w:type="dxa"/>
            <w:vAlign w:val="center"/>
          </w:tcPr>
          <w:p w14:paraId="179A49CA" w14:textId="2349D1DF" w:rsidR="00FB7027" w:rsidRPr="00DB1274" w:rsidRDefault="00F441FD" w:rsidP="00D1539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DB1274">
              <w:t xml:space="preserve">Муниципальное образование </w:t>
            </w:r>
            <w:r w:rsidR="00D15396" w:rsidRPr="00DB1274">
              <w:t>сельское поселение Салым</w:t>
            </w:r>
          </w:p>
        </w:tc>
      </w:tr>
      <w:tr w:rsidR="00FB7027" w:rsidRPr="00DB1274" w14:paraId="707F7161" w14:textId="77777777" w:rsidTr="00F77477">
        <w:tc>
          <w:tcPr>
            <w:tcW w:w="3085" w:type="dxa"/>
            <w:vAlign w:val="center"/>
          </w:tcPr>
          <w:p w14:paraId="43657E4A" w14:textId="77777777" w:rsidR="00FB7027" w:rsidRPr="00DB1274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>Продавец</w:t>
            </w:r>
            <w:r w:rsidR="003A7225" w:rsidRPr="00DB1274">
              <w:t xml:space="preserve"> (О</w:t>
            </w:r>
            <w:r w:rsidR="00FB226F" w:rsidRPr="00DB1274">
              <w:t>рганизатор</w:t>
            </w:r>
            <w:r w:rsidR="004C3FE0" w:rsidRPr="00DB1274">
              <w:t>)</w:t>
            </w:r>
            <w:r w:rsidR="00FB226F" w:rsidRPr="00DB1274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14:paraId="388B59BE" w14:textId="77777777" w:rsidR="00D15396" w:rsidRPr="00DB1274" w:rsidRDefault="00D15396" w:rsidP="00D15396">
            <w:pPr>
              <w:contextualSpacing/>
              <w:jc w:val="both"/>
              <w:textAlignment w:val="top"/>
              <w:rPr>
                <w:rFonts w:eastAsia="BatangChe"/>
                <w:sz w:val="24"/>
                <w:szCs w:val="24"/>
              </w:rPr>
            </w:pPr>
            <w:r w:rsidRPr="00DB1274">
              <w:rPr>
                <w:rFonts w:eastAsia="BatangChe"/>
                <w:sz w:val="24"/>
                <w:szCs w:val="24"/>
              </w:rPr>
              <w:t>Муниципальное учреждение «Администрация сельского поселения Салым»</w:t>
            </w:r>
          </w:p>
          <w:p w14:paraId="472D29F5" w14:textId="77777777" w:rsidR="00D15396" w:rsidRPr="00DB1274" w:rsidRDefault="00D15396" w:rsidP="00D15396">
            <w:pPr>
              <w:contextualSpacing/>
              <w:jc w:val="both"/>
              <w:textAlignment w:val="top"/>
              <w:rPr>
                <w:rFonts w:eastAsia="BatangChe"/>
                <w:sz w:val="24"/>
                <w:szCs w:val="24"/>
              </w:rPr>
            </w:pPr>
            <w:r w:rsidRPr="00DB1274">
              <w:rPr>
                <w:rFonts w:eastAsia="BatangChe"/>
                <w:sz w:val="24"/>
                <w:szCs w:val="24"/>
              </w:rPr>
              <w:t xml:space="preserve">628327 ХМАО – Югра, </w:t>
            </w:r>
            <w:proofErr w:type="spellStart"/>
            <w:r w:rsidRPr="00DB1274">
              <w:rPr>
                <w:rFonts w:eastAsia="BatangChe"/>
                <w:sz w:val="24"/>
                <w:szCs w:val="24"/>
              </w:rPr>
              <w:t>Нефтеюганский</w:t>
            </w:r>
            <w:proofErr w:type="spellEnd"/>
            <w:r w:rsidRPr="00DB1274">
              <w:rPr>
                <w:rFonts w:eastAsia="BatangChe"/>
                <w:sz w:val="24"/>
                <w:szCs w:val="24"/>
              </w:rPr>
              <w:t xml:space="preserve"> район, поселок Салым, улица Центральная, дом 1</w:t>
            </w:r>
          </w:p>
          <w:p w14:paraId="7F71FC0F" w14:textId="6BF3F5AD" w:rsidR="00D15396" w:rsidRPr="00DB1274" w:rsidRDefault="00D15396" w:rsidP="00D15396">
            <w:pPr>
              <w:contextualSpacing/>
              <w:jc w:val="both"/>
              <w:textAlignment w:val="top"/>
              <w:rPr>
                <w:rFonts w:eastAsia="BatangChe"/>
                <w:sz w:val="24"/>
                <w:szCs w:val="24"/>
              </w:rPr>
            </w:pPr>
            <w:r w:rsidRPr="00DB1274">
              <w:rPr>
                <w:rStyle w:val="spanbodytext21"/>
                <w:rFonts w:eastAsia="BatangChe"/>
                <w:sz w:val="24"/>
                <w:szCs w:val="24"/>
              </w:rPr>
              <w:t xml:space="preserve">Ответственное должностное лицо: </w:t>
            </w:r>
            <w:r w:rsidRPr="00DB1274">
              <w:rPr>
                <w:rFonts w:eastAsia="BatangChe"/>
                <w:sz w:val="24"/>
                <w:szCs w:val="24"/>
              </w:rPr>
              <w:t>контрактный управляющий – Голяченко Екатерина Сергеевна, ведущий специалист, ответственный за заключение договора.</w:t>
            </w:r>
          </w:p>
          <w:p w14:paraId="2ADDD366" w14:textId="77777777" w:rsidR="00D15396" w:rsidRPr="00DB1274" w:rsidRDefault="00D15396" w:rsidP="00D15396">
            <w:pPr>
              <w:contextualSpacing/>
              <w:jc w:val="both"/>
              <w:textAlignment w:val="top"/>
              <w:rPr>
                <w:rFonts w:eastAsia="BatangChe"/>
                <w:sz w:val="24"/>
                <w:szCs w:val="24"/>
              </w:rPr>
            </w:pPr>
            <w:r w:rsidRPr="00DB1274">
              <w:rPr>
                <w:rFonts w:eastAsia="BatangChe"/>
                <w:sz w:val="24"/>
                <w:szCs w:val="24"/>
              </w:rPr>
              <w:t xml:space="preserve">Сайт: </w:t>
            </w:r>
            <w:hyperlink r:id="rId6" w:history="1">
              <w:r w:rsidRPr="00DB1274">
                <w:rPr>
                  <w:rStyle w:val="a3"/>
                  <w:rFonts w:eastAsia="BatangChe"/>
                  <w:sz w:val="24"/>
                  <w:szCs w:val="24"/>
                </w:rPr>
                <w:t>https://adminsalym.ru</w:t>
              </w:r>
            </w:hyperlink>
          </w:p>
          <w:p w14:paraId="62112633" w14:textId="77777777" w:rsidR="00D15396" w:rsidRPr="00DB1274" w:rsidRDefault="00D15396" w:rsidP="00D15396">
            <w:pPr>
              <w:contextualSpacing/>
              <w:jc w:val="both"/>
              <w:textAlignment w:val="top"/>
              <w:rPr>
                <w:rFonts w:eastAsia="BatangChe"/>
                <w:sz w:val="24"/>
                <w:szCs w:val="24"/>
              </w:rPr>
            </w:pPr>
            <w:r w:rsidRPr="00DB1274">
              <w:rPr>
                <w:rFonts w:eastAsia="BatangChe"/>
                <w:sz w:val="24"/>
                <w:szCs w:val="24"/>
              </w:rPr>
              <w:t>Телефон: (3463) 316-437, факс 316-429</w:t>
            </w:r>
          </w:p>
          <w:p w14:paraId="5F6CEAFA" w14:textId="6D7EEAE8" w:rsidR="008A44E6" w:rsidRPr="00DB1274" w:rsidRDefault="00D15396" w:rsidP="00142880">
            <w:pPr>
              <w:jc w:val="both"/>
            </w:pPr>
            <w:r w:rsidRPr="00DB1274">
              <w:rPr>
                <w:color w:val="000000" w:themeColor="text1"/>
                <w:sz w:val="24"/>
                <w:szCs w:val="24"/>
              </w:rPr>
              <w:t>Электронная почта:</w:t>
            </w:r>
            <w:r w:rsidRPr="00DB1274">
              <w:rPr>
                <w:rFonts w:eastAsiaTheme="minorHAnsi"/>
                <w:color w:val="000000"/>
                <w:sz w:val="24"/>
                <w:szCs w:val="24"/>
              </w:rPr>
              <w:t xml:space="preserve"> salymadm-zakaz@mail.ru</w:t>
            </w:r>
          </w:p>
        </w:tc>
      </w:tr>
      <w:tr w:rsidR="00FB7027" w:rsidRPr="00DB1274" w14:paraId="56C15409" w14:textId="77777777" w:rsidTr="00F77477">
        <w:tc>
          <w:tcPr>
            <w:tcW w:w="3085" w:type="dxa"/>
            <w:vAlign w:val="center"/>
          </w:tcPr>
          <w:p w14:paraId="642D7A0A" w14:textId="77777777" w:rsidR="00FB7027" w:rsidRPr="00DB1274" w:rsidRDefault="003336D0" w:rsidP="003336D0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 xml:space="preserve">Оператор </w:t>
            </w:r>
            <w:r w:rsidR="00D17BB3" w:rsidRPr="00DB1274">
              <w:t>электронной площадки</w:t>
            </w:r>
          </w:p>
        </w:tc>
        <w:tc>
          <w:tcPr>
            <w:tcW w:w="6804" w:type="dxa"/>
            <w:vAlign w:val="center"/>
          </w:tcPr>
          <w:p w14:paraId="3FAFCFBD" w14:textId="1FFB04F3" w:rsidR="00FC76C1" w:rsidRPr="00DB1274" w:rsidRDefault="007C274A" w:rsidP="007C274A">
            <w:pPr>
              <w:jc w:val="both"/>
            </w:pPr>
            <w:r w:rsidRPr="00DB1274">
              <w:rPr>
                <w:shd w:val="clear" w:color="auto" w:fill="FFFFFF"/>
              </w:rPr>
              <w:t xml:space="preserve">АО «Сбербанк-АСТ» в сети Интернет </w:t>
            </w:r>
            <w:hyperlink r:id="rId7" w:history="1">
              <w:r w:rsidR="00F36F4B" w:rsidRPr="00DB1274">
                <w:rPr>
                  <w:rStyle w:val="a3"/>
                </w:rPr>
                <w:t>http://www.</w:t>
              </w:r>
              <w:proofErr w:type="spellStart"/>
              <w:r w:rsidR="00F36F4B" w:rsidRPr="00DB1274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DB1274">
                <w:rPr>
                  <w:rStyle w:val="a3"/>
                </w:rPr>
                <w:t>.sberbank-ast.ru/</w:t>
              </w:r>
            </w:hyperlink>
            <w:r w:rsidRPr="00DB1274"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RPr="00DB1274" w14:paraId="58742A13" w14:textId="77777777" w:rsidTr="00F77477">
        <w:tc>
          <w:tcPr>
            <w:tcW w:w="3085" w:type="dxa"/>
            <w:vAlign w:val="center"/>
          </w:tcPr>
          <w:p w14:paraId="51C1B6F5" w14:textId="77777777" w:rsidR="001909E4" w:rsidRPr="00DB1274" w:rsidRDefault="001909E4" w:rsidP="003336D0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14:paraId="0F94BF1B" w14:textId="77777777" w:rsidR="001909E4" w:rsidRPr="00DB1274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DB1274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RPr="00DB1274" w14:paraId="50668430" w14:textId="77777777" w:rsidTr="00F77477">
        <w:tc>
          <w:tcPr>
            <w:tcW w:w="3085" w:type="dxa"/>
            <w:vAlign w:val="center"/>
          </w:tcPr>
          <w:p w14:paraId="7B7F0EBD" w14:textId="77777777" w:rsidR="00520653" w:rsidRPr="00DB1274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DB1274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546561D1" w14:textId="77777777" w:rsidR="00520653" w:rsidRPr="00DB1274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DB1274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RPr="00DB1274" w14:paraId="2AAD11A4" w14:textId="77777777" w:rsidTr="00F77477">
        <w:tc>
          <w:tcPr>
            <w:tcW w:w="3085" w:type="dxa"/>
            <w:vAlign w:val="center"/>
          </w:tcPr>
          <w:p w14:paraId="07EA098C" w14:textId="77777777" w:rsidR="009F3655" w:rsidRPr="00DB127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14:paraId="387CE6BF" w14:textId="77777777" w:rsidR="009F3655" w:rsidRPr="00DB1274" w:rsidRDefault="000F62D1" w:rsidP="00142880">
            <w:pPr>
              <w:tabs>
                <w:tab w:val="left" w:pos="142"/>
              </w:tabs>
              <w:ind w:right="118"/>
              <w:jc w:val="both"/>
            </w:pPr>
            <w:hyperlink r:id="rId8" w:history="1">
              <w:r w:rsidR="0032307D" w:rsidRPr="00DB1274">
                <w:rPr>
                  <w:rStyle w:val="a3"/>
                </w:rPr>
                <w:t>http://www.</w:t>
              </w:r>
              <w:proofErr w:type="spellStart"/>
              <w:r w:rsidR="0032307D" w:rsidRPr="00DB1274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DB1274">
                <w:rPr>
                  <w:rStyle w:val="a3"/>
                </w:rPr>
                <w:t>.sberbank-ast.ru/</w:t>
              </w:r>
            </w:hyperlink>
          </w:p>
        </w:tc>
      </w:tr>
      <w:tr w:rsidR="009F3655" w:rsidRPr="00DB1274" w14:paraId="50713BEB" w14:textId="77777777" w:rsidTr="0032307D">
        <w:tc>
          <w:tcPr>
            <w:tcW w:w="3085" w:type="dxa"/>
            <w:vAlign w:val="center"/>
          </w:tcPr>
          <w:p w14:paraId="4C8A9BC4" w14:textId="77777777" w:rsidR="009F3655" w:rsidRPr="00DB127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868A36" w14:textId="1BC3D1E0" w:rsidR="009F3655" w:rsidRPr="00DB1274" w:rsidRDefault="00D15396" w:rsidP="0096758E">
            <w:pPr>
              <w:tabs>
                <w:tab w:val="left" w:pos="142"/>
              </w:tabs>
              <w:ind w:right="118"/>
              <w:jc w:val="both"/>
            </w:pPr>
            <w:r w:rsidRPr="00DB1274">
              <w:t>1</w:t>
            </w:r>
            <w:r w:rsidR="00833347" w:rsidRPr="00DB1274">
              <w:t>6</w:t>
            </w:r>
            <w:r w:rsidR="009904D7" w:rsidRPr="00DB1274">
              <w:t xml:space="preserve"> </w:t>
            </w:r>
            <w:r w:rsidRPr="00DB1274">
              <w:t>но</w:t>
            </w:r>
            <w:r w:rsidR="00833347" w:rsidRPr="00DB1274">
              <w:t>ября</w:t>
            </w:r>
            <w:r w:rsidR="009904D7" w:rsidRPr="00DB1274">
              <w:t xml:space="preserve"> 20</w:t>
            </w:r>
            <w:r w:rsidR="00CA515B" w:rsidRPr="00DB1274">
              <w:t>2</w:t>
            </w:r>
            <w:r w:rsidR="00087750" w:rsidRPr="00DB1274">
              <w:t>4</w:t>
            </w:r>
            <w:r w:rsidR="009904D7" w:rsidRPr="00DB1274">
              <w:t xml:space="preserve">г. в </w:t>
            </w:r>
            <w:r w:rsidR="00E971A5" w:rsidRPr="00DB1274">
              <w:t>09</w:t>
            </w:r>
            <w:r w:rsidR="009904D7" w:rsidRPr="00DB1274">
              <w:t xml:space="preserve">.00 </w:t>
            </w:r>
            <w:r w:rsidR="00142880" w:rsidRPr="00DB1274">
              <w:t xml:space="preserve">по </w:t>
            </w:r>
            <w:r w:rsidR="00EA04E6" w:rsidRPr="00DB1274">
              <w:t>местному</w:t>
            </w:r>
            <w:r w:rsidR="009904D7" w:rsidRPr="00DB1274">
              <w:t xml:space="preserve"> времени (0</w:t>
            </w:r>
            <w:r w:rsidR="00E971A5" w:rsidRPr="00DB1274">
              <w:t>7</w:t>
            </w:r>
            <w:r w:rsidR="009F3655" w:rsidRPr="00DB1274">
              <w:t>.00 по московскому времени). Подача заявок осуществляется круглосуточно.</w:t>
            </w:r>
          </w:p>
        </w:tc>
      </w:tr>
      <w:tr w:rsidR="009F3655" w:rsidRPr="00DB1274" w14:paraId="28449C46" w14:textId="77777777" w:rsidTr="0032307D">
        <w:tc>
          <w:tcPr>
            <w:tcW w:w="3085" w:type="dxa"/>
            <w:vAlign w:val="center"/>
          </w:tcPr>
          <w:p w14:paraId="23147B6B" w14:textId="77777777" w:rsidR="009F3655" w:rsidRPr="00DB127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3CF7190" w14:textId="69EA21BB" w:rsidR="009F3655" w:rsidRPr="00DB1274" w:rsidRDefault="005C0A07" w:rsidP="0096758E">
            <w:pPr>
              <w:tabs>
                <w:tab w:val="left" w:pos="142"/>
              </w:tabs>
              <w:ind w:right="118"/>
              <w:jc w:val="both"/>
            </w:pPr>
            <w:r w:rsidRPr="00DB1274">
              <w:t>11</w:t>
            </w:r>
            <w:r w:rsidR="00CA515B" w:rsidRPr="00DB1274">
              <w:t xml:space="preserve"> </w:t>
            </w:r>
            <w:r w:rsidRPr="00DB1274">
              <w:t>дека</w:t>
            </w:r>
            <w:r w:rsidR="00833347" w:rsidRPr="00DB1274">
              <w:t>бря</w:t>
            </w:r>
            <w:r w:rsidR="00142880" w:rsidRPr="00DB1274">
              <w:t xml:space="preserve"> 20</w:t>
            </w:r>
            <w:r w:rsidR="009C6351" w:rsidRPr="00DB1274">
              <w:t>2</w:t>
            </w:r>
            <w:r w:rsidR="00087750" w:rsidRPr="00DB1274">
              <w:t>4</w:t>
            </w:r>
            <w:r w:rsidR="00D90298" w:rsidRPr="00DB1274">
              <w:t xml:space="preserve">г. в </w:t>
            </w:r>
            <w:r w:rsidR="00E971A5" w:rsidRPr="00DB1274">
              <w:t>09</w:t>
            </w:r>
            <w:r w:rsidR="00EA04E6" w:rsidRPr="00DB1274">
              <w:t>.00</w:t>
            </w:r>
            <w:r w:rsidR="00142880" w:rsidRPr="00DB1274">
              <w:t xml:space="preserve"> </w:t>
            </w:r>
            <w:r w:rsidR="00EA04E6" w:rsidRPr="00DB1274">
              <w:t>по местному времени</w:t>
            </w:r>
            <w:r w:rsidR="009F3655" w:rsidRPr="00DB1274">
              <w:t xml:space="preserve"> (0</w:t>
            </w:r>
            <w:r w:rsidR="00E971A5" w:rsidRPr="00DB1274">
              <w:t>7</w:t>
            </w:r>
            <w:r w:rsidR="009F3655" w:rsidRPr="00DB1274">
              <w:t>.00 по московскому времени</w:t>
            </w:r>
            <w:r w:rsidR="00142880" w:rsidRPr="00DB1274">
              <w:t xml:space="preserve">). </w:t>
            </w:r>
          </w:p>
        </w:tc>
      </w:tr>
      <w:tr w:rsidR="009F3655" w:rsidRPr="00DB1274" w14:paraId="26A19510" w14:textId="77777777" w:rsidTr="0032307D">
        <w:tc>
          <w:tcPr>
            <w:tcW w:w="3085" w:type="dxa"/>
            <w:vAlign w:val="center"/>
          </w:tcPr>
          <w:p w14:paraId="6B2BDFAD" w14:textId="77777777" w:rsidR="009F3655" w:rsidRPr="00DB127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30DD2C" w14:textId="675E6196" w:rsidR="009F3655" w:rsidRPr="00DB1274" w:rsidRDefault="005C0A07" w:rsidP="0096758E">
            <w:pPr>
              <w:tabs>
                <w:tab w:val="left" w:pos="142"/>
              </w:tabs>
              <w:ind w:right="118"/>
              <w:jc w:val="both"/>
            </w:pPr>
            <w:r w:rsidRPr="00DB1274">
              <w:t>13</w:t>
            </w:r>
            <w:r w:rsidR="00142880" w:rsidRPr="00DB1274">
              <w:t xml:space="preserve"> </w:t>
            </w:r>
            <w:r w:rsidRPr="00DB1274">
              <w:t>дека</w:t>
            </w:r>
            <w:r w:rsidR="00833347" w:rsidRPr="00DB1274">
              <w:t>бря</w:t>
            </w:r>
            <w:r w:rsidR="00142880" w:rsidRPr="00DB1274">
              <w:t xml:space="preserve"> 20</w:t>
            </w:r>
            <w:r w:rsidR="009C6351" w:rsidRPr="00DB1274">
              <w:t>2</w:t>
            </w:r>
            <w:r w:rsidR="00087750" w:rsidRPr="00DB1274">
              <w:t>4</w:t>
            </w:r>
            <w:r w:rsidR="00D90298" w:rsidRPr="00DB1274">
              <w:t xml:space="preserve">г. в </w:t>
            </w:r>
            <w:r w:rsidR="00CA515B" w:rsidRPr="00DB1274">
              <w:t>11</w:t>
            </w:r>
            <w:r w:rsidR="00D90298" w:rsidRPr="00DB1274">
              <w:t>.</w:t>
            </w:r>
            <w:r w:rsidR="00CA515B" w:rsidRPr="00DB1274">
              <w:t>0</w:t>
            </w:r>
            <w:r w:rsidR="009F3655" w:rsidRPr="00DB1274">
              <w:t xml:space="preserve">0 </w:t>
            </w:r>
            <w:r w:rsidR="00142880" w:rsidRPr="00DB1274">
              <w:t xml:space="preserve">по </w:t>
            </w:r>
            <w:r w:rsidR="00EA04E6" w:rsidRPr="00DB1274">
              <w:t>местному времени</w:t>
            </w:r>
            <w:r w:rsidR="009F3655" w:rsidRPr="00DB1274">
              <w:t xml:space="preserve"> (</w:t>
            </w:r>
            <w:r w:rsidR="00CA515B" w:rsidRPr="00DB1274">
              <w:t>09</w:t>
            </w:r>
            <w:r w:rsidR="00D90298" w:rsidRPr="00DB1274">
              <w:t>.</w:t>
            </w:r>
            <w:r w:rsidR="00CA515B" w:rsidRPr="00DB1274">
              <w:t>0</w:t>
            </w:r>
            <w:r w:rsidR="00D90298" w:rsidRPr="00DB1274">
              <w:t>0</w:t>
            </w:r>
            <w:r w:rsidR="009F3655" w:rsidRPr="00DB1274">
              <w:t xml:space="preserve"> по московскому времени).</w:t>
            </w:r>
          </w:p>
        </w:tc>
      </w:tr>
      <w:tr w:rsidR="009F3655" w:rsidRPr="00DB1274" w14:paraId="52F5D387" w14:textId="77777777" w:rsidTr="0032307D">
        <w:tc>
          <w:tcPr>
            <w:tcW w:w="3085" w:type="dxa"/>
            <w:vAlign w:val="center"/>
          </w:tcPr>
          <w:p w14:paraId="1FE04382" w14:textId="77777777" w:rsidR="009F3655" w:rsidRPr="00DB127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8A8AA5" w14:textId="77777777" w:rsidR="009F3655" w:rsidRPr="00DB1274" w:rsidRDefault="000F62D1" w:rsidP="00142880">
            <w:pPr>
              <w:tabs>
                <w:tab w:val="left" w:pos="142"/>
              </w:tabs>
              <w:ind w:right="118"/>
              <w:jc w:val="both"/>
            </w:pPr>
            <w:hyperlink r:id="rId9" w:history="1">
              <w:r w:rsidR="00F36F4B" w:rsidRPr="00DB1274">
                <w:rPr>
                  <w:rStyle w:val="a3"/>
                </w:rPr>
                <w:t>http://www.</w:t>
              </w:r>
              <w:proofErr w:type="spellStart"/>
              <w:r w:rsidR="00F36F4B" w:rsidRPr="00DB1274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DB1274">
                <w:rPr>
                  <w:rStyle w:val="a3"/>
                </w:rPr>
                <w:t>.sberbank-ast.ru/</w:t>
              </w:r>
            </w:hyperlink>
          </w:p>
        </w:tc>
      </w:tr>
      <w:tr w:rsidR="009F3655" w:rsidRPr="00DB1274" w14:paraId="3C2E6901" w14:textId="77777777" w:rsidTr="0032307D">
        <w:tc>
          <w:tcPr>
            <w:tcW w:w="3085" w:type="dxa"/>
            <w:vAlign w:val="center"/>
          </w:tcPr>
          <w:p w14:paraId="3BC0B7FC" w14:textId="77777777" w:rsidR="009F3655" w:rsidRPr="00DB127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5F257F" w14:textId="6FA7874D" w:rsidR="009F3655" w:rsidRPr="00DB1274" w:rsidRDefault="005C0A07" w:rsidP="0096758E">
            <w:pPr>
              <w:tabs>
                <w:tab w:val="left" w:pos="142"/>
              </w:tabs>
              <w:ind w:right="118"/>
              <w:jc w:val="both"/>
            </w:pPr>
            <w:r w:rsidRPr="00DB1274">
              <w:t>16</w:t>
            </w:r>
            <w:r w:rsidR="00142880" w:rsidRPr="00DB1274">
              <w:t xml:space="preserve"> </w:t>
            </w:r>
            <w:r w:rsidR="00833347" w:rsidRPr="00DB1274">
              <w:t>декабря</w:t>
            </w:r>
            <w:r w:rsidR="00142880" w:rsidRPr="00DB1274">
              <w:t xml:space="preserve"> 20</w:t>
            </w:r>
            <w:r w:rsidR="009C6351" w:rsidRPr="00DB1274">
              <w:t>2</w:t>
            </w:r>
            <w:r w:rsidR="00087750" w:rsidRPr="00DB1274">
              <w:t>4</w:t>
            </w:r>
            <w:r w:rsidR="00D90298" w:rsidRPr="00DB1274">
              <w:t xml:space="preserve">г. с </w:t>
            </w:r>
            <w:r w:rsidR="00E971A5" w:rsidRPr="00DB1274">
              <w:t>1</w:t>
            </w:r>
            <w:r w:rsidR="00D80FBC" w:rsidRPr="00DB1274">
              <w:t>1</w:t>
            </w:r>
            <w:r w:rsidR="009F3655" w:rsidRPr="00DB1274">
              <w:t xml:space="preserve">.00 </w:t>
            </w:r>
            <w:r w:rsidR="00142880" w:rsidRPr="00DB1274">
              <w:t xml:space="preserve">по </w:t>
            </w:r>
            <w:r w:rsidR="00E8447C" w:rsidRPr="00DB1274">
              <w:t>местному</w:t>
            </w:r>
            <w:r w:rsidR="009F3655" w:rsidRPr="00DB1274">
              <w:t xml:space="preserve"> времени </w:t>
            </w:r>
            <w:r w:rsidR="00D90298" w:rsidRPr="00DB1274">
              <w:t>(</w:t>
            </w:r>
            <w:r w:rsidR="00E971A5" w:rsidRPr="00DB1274">
              <w:t>0</w:t>
            </w:r>
            <w:r w:rsidR="00D80FBC" w:rsidRPr="00DB1274">
              <w:t>9</w:t>
            </w:r>
            <w:r w:rsidR="009F3655" w:rsidRPr="00DB1274">
              <w:t>.00 по московскому времени) и до последнего предложения участников</w:t>
            </w:r>
          </w:p>
        </w:tc>
      </w:tr>
      <w:tr w:rsidR="009F3655" w:rsidRPr="00DB1274" w14:paraId="38DCC0E4" w14:textId="77777777" w:rsidTr="00D90298">
        <w:tc>
          <w:tcPr>
            <w:tcW w:w="9889" w:type="dxa"/>
            <w:gridSpan w:val="2"/>
            <w:shd w:val="clear" w:color="auto" w:fill="FFC000"/>
          </w:tcPr>
          <w:p w14:paraId="5B7F2C8B" w14:textId="77777777" w:rsidR="009F3655" w:rsidRPr="00DB1274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DB1274">
              <w:t>ЛОТ № 1</w:t>
            </w:r>
          </w:p>
        </w:tc>
      </w:tr>
      <w:tr w:rsidR="009F3655" w:rsidRPr="00DB1274" w14:paraId="4F090250" w14:textId="77777777" w:rsidTr="00D90298">
        <w:tc>
          <w:tcPr>
            <w:tcW w:w="3085" w:type="dxa"/>
            <w:vAlign w:val="center"/>
          </w:tcPr>
          <w:p w14:paraId="07E0AFFE" w14:textId="77777777" w:rsidR="009F3655" w:rsidRPr="00DB1274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 xml:space="preserve">Наименование, характеристика </w:t>
            </w:r>
            <w:r w:rsidR="00142880" w:rsidRPr="00DB1274">
              <w:t>имущества</w:t>
            </w:r>
            <w:r w:rsidR="00834927" w:rsidRPr="00DB1274">
              <w:t>, адрес (местонахождение имущества)</w:t>
            </w:r>
          </w:p>
          <w:p w14:paraId="51CC497C" w14:textId="77777777" w:rsidR="009F3655" w:rsidRPr="00DB1274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14:paraId="19BB3F87" w14:textId="77777777" w:rsidR="00A81FCF" w:rsidRPr="00DB1274" w:rsidRDefault="00A81FCF" w:rsidP="00A81F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B1274">
              <w:rPr>
                <w:b/>
                <w:bCs/>
              </w:rPr>
              <w:t xml:space="preserve">ЛОТ 1. </w:t>
            </w:r>
            <w:r w:rsidRPr="00DB1274">
              <w:rPr>
                <w:b/>
                <w:bCs/>
                <w:color w:val="000000"/>
              </w:rPr>
              <w:t>Сооружения электроэнергетики:</w:t>
            </w:r>
          </w:p>
          <w:p w14:paraId="3F80D498" w14:textId="5D11EFE9" w:rsidR="00A81FCF" w:rsidRPr="00DB1274" w:rsidRDefault="00A81FCF" w:rsidP="00A81F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1274">
              <w:rPr>
                <w:color w:val="000000"/>
              </w:rPr>
              <w:t xml:space="preserve">Недвижимое </w:t>
            </w:r>
            <w:r w:rsidR="00591AD7" w:rsidRPr="00DB1274">
              <w:rPr>
                <w:color w:val="000000"/>
              </w:rPr>
              <w:t>и движимое имущество</w:t>
            </w:r>
            <w:r w:rsidRPr="00DB1274">
              <w:rPr>
                <w:color w:val="000000"/>
              </w:rPr>
              <w:t>:</w:t>
            </w:r>
          </w:p>
          <w:p w14:paraId="030C4E8A" w14:textId="7381B23A" w:rsidR="00AC3174" w:rsidRPr="00DB1274" w:rsidRDefault="00DB50DB" w:rsidP="00AC3174">
            <w:pPr>
              <w:jc w:val="both"/>
            </w:pPr>
            <w:r w:rsidRPr="00DB1274">
              <w:t>-</w:t>
            </w:r>
            <w:r w:rsidR="00AC3174" w:rsidRPr="00DB1274">
              <w:t>Сети электроснабжения кадастровый номер 86:08:0010201:1789</w:t>
            </w:r>
          </w:p>
          <w:p w14:paraId="56507353" w14:textId="475AAE11" w:rsidR="00A81FCF" w:rsidRPr="00DB1274" w:rsidRDefault="00A81FCF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 местоположение: </w:t>
            </w:r>
            <w:r w:rsidR="00AC3174" w:rsidRPr="00DB1274">
              <w:t>ХМАО-</w:t>
            </w:r>
            <w:proofErr w:type="spellStart"/>
            <w:proofErr w:type="gramStart"/>
            <w:r w:rsidR="00AC3174" w:rsidRPr="00DB1274">
              <w:t>Югра,Нефтеюганский</w:t>
            </w:r>
            <w:proofErr w:type="spellEnd"/>
            <w:proofErr w:type="gramEnd"/>
            <w:r w:rsidR="00AC3174" w:rsidRPr="00DB1274">
              <w:t xml:space="preserve"> район, </w:t>
            </w:r>
            <w:proofErr w:type="spellStart"/>
            <w:r w:rsidR="00AC3174" w:rsidRPr="00DB1274">
              <w:t>п.Салым</w:t>
            </w:r>
            <w:proofErr w:type="spellEnd"/>
            <w:r w:rsidR="00AC3174" w:rsidRPr="00DB1274">
              <w:t>, ул. Лесная, стр.18;</w:t>
            </w:r>
          </w:p>
          <w:p w14:paraId="7CD48A1B" w14:textId="164201BA" w:rsidR="00AC3174" w:rsidRPr="00DB1274" w:rsidRDefault="00AC3174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-Сооружение электроэнергетики, ЗЛ-0,4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от КТПН-10/0,4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№11,2*</w:t>
            </w:r>
            <w:proofErr w:type="gramStart"/>
            <w:r w:rsidRPr="00DB1274">
              <w:t xml:space="preserve">630  </w:t>
            </w:r>
            <w:proofErr w:type="spellStart"/>
            <w:r w:rsidRPr="00DB1274">
              <w:t>кВА</w:t>
            </w:r>
            <w:proofErr w:type="spellEnd"/>
            <w:proofErr w:type="gramEnd"/>
            <w:r w:rsidRPr="00DB1274">
              <w:t xml:space="preserve">, Ф.4,6,10,11,14 Кадастровый номер 86:08:0010201:1563. местоположение,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7D48ECDC" w14:textId="440EC99B" w:rsidR="00AC3174" w:rsidRPr="00DB1274" w:rsidRDefault="00AC3174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КТПН 2*400 </w:t>
            </w:r>
            <w:proofErr w:type="spellStart"/>
            <w:r w:rsidRPr="00DB1274">
              <w:t>кВА</w:t>
            </w:r>
            <w:proofErr w:type="spellEnd"/>
            <w:r w:rsidRPr="00DB1274">
              <w:t xml:space="preserve"> для подключения многоквартирных жилых домов по ул.45 </w:t>
            </w:r>
            <w:proofErr w:type="gramStart"/>
            <w:r w:rsidRPr="00DB1274">
              <w:t>лет  Победы</w:t>
            </w:r>
            <w:proofErr w:type="gramEnd"/>
            <w:r w:rsidRPr="00DB1274">
              <w:t xml:space="preserve"> в </w:t>
            </w:r>
            <w:proofErr w:type="spellStart"/>
            <w:r w:rsidRPr="00DB1274">
              <w:t>сп.Салым</w:t>
            </w:r>
            <w:proofErr w:type="spellEnd"/>
            <w:r w:rsidRPr="00DB1274">
              <w:t xml:space="preserve"> Нефтеюганского района кадастровый номер 86:08:0010201:2193 местоположение: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, ул. 45 лет Победы;</w:t>
            </w:r>
          </w:p>
          <w:p w14:paraId="065914F5" w14:textId="06613C79" w:rsidR="00AC3174" w:rsidRPr="00DB1274" w:rsidRDefault="00AC3174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ЛЭП-10кВ для подключения многоквартирных жилых домов по ул.45 лет Победы в </w:t>
            </w:r>
            <w:proofErr w:type="spellStart"/>
            <w:r w:rsidRPr="00DB1274">
              <w:t>сп.Салым</w:t>
            </w:r>
            <w:proofErr w:type="spellEnd"/>
            <w:r w:rsidRPr="00DB1274">
              <w:t xml:space="preserve"> Нефтеюганского района кадастровый номер </w:t>
            </w:r>
            <w:r w:rsidR="00666106" w:rsidRPr="00DB1274">
              <w:t>86:08:0010201:2191;</w:t>
            </w:r>
          </w:p>
          <w:p w14:paraId="5B59AB3F" w14:textId="4C491B41" w:rsidR="00666106" w:rsidRPr="00DB1274" w:rsidRDefault="00666106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Подстанция мощностью 10/0,4кВ 630 </w:t>
            </w:r>
            <w:proofErr w:type="spellStart"/>
            <w:r w:rsidRPr="00DB1274">
              <w:t>кВА</w:t>
            </w:r>
            <w:proofErr w:type="spellEnd"/>
            <w:r w:rsidRPr="00DB1274">
              <w:t xml:space="preserve"> кадастровый номер 86:08:0000000:15881</w:t>
            </w:r>
            <w:r w:rsidR="009F26C2" w:rsidRPr="00DB1274">
              <w:t xml:space="preserve"> ме</w:t>
            </w:r>
            <w:r w:rsidRPr="00DB1274">
              <w:t xml:space="preserve">стоположение: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 xml:space="preserve">, </w:t>
            </w:r>
            <w:proofErr w:type="spellStart"/>
            <w:r w:rsidRPr="00DB1274">
              <w:t>Нефтеюганское</w:t>
            </w:r>
            <w:proofErr w:type="spellEnd"/>
            <w:r w:rsidRPr="00DB1274">
              <w:t xml:space="preserve"> шоссе;</w:t>
            </w:r>
          </w:p>
          <w:p w14:paraId="13ED64C6" w14:textId="02AFAC62" w:rsidR="00666106" w:rsidRPr="00DB1274" w:rsidRDefault="00666106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Подстанция мощностью 10/04кВ 400 </w:t>
            </w:r>
            <w:proofErr w:type="spellStart"/>
            <w:r w:rsidRPr="00DB1274">
              <w:t>кВА</w:t>
            </w:r>
            <w:proofErr w:type="spellEnd"/>
            <w:r w:rsidRPr="00DB1274">
              <w:t xml:space="preserve">, кадастровый номер </w:t>
            </w:r>
            <w:r w:rsidR="009F26C2" w:rsidRPr="00DB1274">
              <w:t xml:space="preserve">86:08:0000000:30596 </w:t>
            </w:r>
            <w:r w:rsidRPr="00DB1274">
              <w:t xml:space="preserve">местоположение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lastRenderedPageBreak/>
              <w:t>п.Салым</w:t>
            </w:r>
            <w:proofErr w:type="spellEnd"/>
            <w:r w:rsidRPr="00DB1274">
              <w:t xml:space="preserve"> ДСУ-4;</w:t>
            </w:r>
          </w:p>
          <w:p w14:paraId="7878ACEF" w14:textId="2D44C736" w:rsidR="00666106" w:rsidRPr="00DB1274" w:rsidRDefault="00666106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Электросети поселка и базыДСУ-4 кадастровый номер 86:08:0000000:15960 местоположение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2D912331" w14:textId="0F04C6AF" w:rsidR="00666106" w:rsidRPr="00DB1274" w:rsidRDefault="00666106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Электросети асфальтобетонного завода кадастровый номер 86:08:0000000:15760 местоположение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, электросети асфальтобетонного завода;</w:t>
            </w:r>
          </w:p>
          <w:p w14:paraId="4546ECBC" w14:textId="4D605AB5" w:rsidR="00666106" w:rsidRPr="00DB1274" w:rsidRDefault="00666106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Кабельные линии 10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по объекту "Застройка 2 микрорайона" (ввод в эксплуатацию 2001</w:t>
            </w:r>
            <w:proofErr w:type="gramStart"/>
            <w:r w:rsidRPr="00DB1274">
              <w:t>год)  кадастровый</w:t>
            </w:r>
            <w:proofErr w:type="gramEnd"/>
            <w:r w:rsidRPr="00DB1274">
              <w:t xml:space="preserve"> номер Движимое местоположение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6E76F1DC" w14:textId="65087E12" w:rsidR="00666106" w:rsidRPr="00DB1274" w:rsidRDefault="00666106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Кабельные линии 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в по объекту "Застройка 2 микрорайона" (ввод в эксплуатацию 2001год) кадастровый номер Движимое местоположение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11D9662A" w14:textId="1A17AF30" w:rsidR="00666106" w:rsidRPr="00DB1274" w:rsidRDefault="00666106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>- Наружное электроснабжение к объекту "</w:t>
            </w:r>
            <w:proofErr w:type="spellStart"/>
            <w:r w:rsidRPr="00DB1274">
              <w:t>Культурноспортивный</w:t>
            </w:r>
            <w:proofErr w:type="spellEnd"/>
            <w:r w:rsidRPr="00DB1274">
              <w:t xml:space="preserve"> комплекс" (ввод в эксплуатацию 1999 год) кадастровый номер </w:t>
            </w:r>
            <w:proofErr w:type="gramStart"/>
            <w:r w:rsidRPr="00DB1274">
              <w:t xml:space="preserve">Движимое </w:t>
            </w:r>
            <w:r w:rsidR="00EC7051" w:rsidRPr="00DB1274">
              <w:t xml:space="preserve"> местоположение</w:t>
            </w:r>
            <w:proofErr w:type="gramEnd"/>
            <w:r w:rsidR="00EC7051" w:rsidRPr="00DB1274">
              <w:t xml:space="preserve"> </w:t>
            </w: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12E3064A" w14:textId="47130D59" w:rsidR="00666106" w:rsidRPr="00DB1274" w:rsidRDefault="00666106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>-</w:t>
            </w:r>
            <w:r w:rsidR="00EC7051" w:rsidRPr="00DB1274">
              <w:t xml:space="preserve"> ВЛ- 10 </w:t>
            </w:r>
            <w:proofErr w:type="spellStart"/>
            <w:r w:rsidR="00EC7051" w:rsidRPr="00DB1274">
              <w:t>кВ</w:t>
            </w:r>
            <w:proofErr w:type="spellEnd"/>
            <w:r w:rsidR="00EC7051" w:rsidRPr="00DB1274">
              <w:t xml:space="preserve"> 1,2 км (ввод в эксплуатацию 1996 год) кадастровый номер Движимое ХМАО-Югра, </w:t>
            </w:r>
            <w:proofErr w:type="spellStart"/>
            <w:r w:rsidR="00EC7051" w:rsidRPr="00DB1274">
              <w:t>Нефтеюганский</w:t>
            </w:r>
            <w:proofErr w:type="spellEnd"/>
            <w:r w:rsidR="00EC7051" w:rsidRPr="00DB1274">
              <w:t xml:space="preserve"> район, </w:t>
            </w:r>
            <w:proofErr w:type="spellStart"/>
            <w:r w:rsidR="00EC7051" w:rsidRPr="00DB1274">
              <w:t>п.Сивыс-Ях</w:t>
            </w:r>
            <w:proofErr w:type="spellEnd"/>
            <w:r w:rsidR="00EC7051" w:rsidRPr="00DB1274">
              <w:t>;</w:t>
            </w:r>
          </w:p>
          <w:p w14:paraId="7780CE8E" w14:textId="752EA909" w:rsidR="00EC7051" w:rsidRPr="00DB1274" w:rsidRDefault="00EC7051" w:rsidP="00EC7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ВЛ-0,4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кадастровый номер </w:t>
            </w:r>
            <w:proofErr w:type="gramStart"/>
            <w:r w:rsidRPr="00DB1274">
              <w:t>Движимое  местоположение</w:t>
            </w:r>
            <w:proofErr w:type="gramEnd"/>
            <w:r w:rsidRPr="00DB1274">
              <w:t xml:space="preserve">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238120B6" w14:textId="645E79E6" w:rsidR="00EC7051" w:rsidRPr="00DB1274" w:rsidRDefault="00EC7051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ВЛ-0,4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(ввод в эксплуатацию 1999 год) кадастровый номер Движимое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17776591" w14:textId="2874F02A" w:rsidR="00EC7051" w:rsidRPr="00DB1274" w:rsidRDefault="00EC7051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ВЛ-0,4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Движимое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1657350C" w14:textId="292E3675" w:rsidR="00CB4693" w:rsidRPr="00DB1274" w:rsidRDefault="00EC7051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rPr>
                <w:color w:val="000000"/>
              </w:rPr>
              <w:t>-</w:t>
            </w:r>
            <w:r w:rsidRPr="00DB1274">
              <w:t xml:space="preserve"> </w:t>
            </w:r>
            <w:r w:rsidRPr="00DB1274">
              <w:rPr>
                <w:color w:val="000000"/>
              </w:rPr>
              <w:t xml:space="preserve">ВЛ-0,4 </w:t>
            </w:r>
            <w:proofErr w:type="spellStart"/>
            <w:r w:rsidRPr="00DB1274">
              <w:rPr>
                <w:color w:val="000000"/>
              </w:rPr>
              <w:t>кВ</w:t>
            </w:r>
            <w:proofErr w:type="spellEnd"/>
            <w:r w:rsidRPr="00DB1274">
              <w:rPr>
                <w:color w:val="000000"/>
              </w:rPr>
              <w:t xml:space="preserve"> </w:t>
            </w:r>
            <w:r w:rsidRPr="00DB1274">
              <w:t xml:space="preserve">Движимое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28FB20C9" w14:textId="6CEBDDA6" w:rsidR="00EC7051" w:rsidRPr="00DB1274" w:rsidRDefault="00EC7051" w:rsidP="00EC7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rPr>
                <w:color w:val="000000"/>
              </w:rPr>
              <w:t xml:space="preserve">- ВЛ-0,4 </w:t>
            </w:r>
            <w:proofErr w:type="spellStart"/>
            <w:r w:rsidRPr="00DB1274">
              <w:rPr>
                <w:color w:val="000000"/>
              </w:rPr>
              <w:t>кВ</w:t>
            </w:r>
            <w:proofErr w:type="spellEnd"/>
            <w:r w:rsidRPr="00DB1274">
              <w:rPr>
                <w:color w:val="000000"/>
              </w:rPr>
              <w:t xml:space="preserve"> от ТП № 18 по </w:t>
            </w:r>
            <w:proofErr w:type="spellStart"/>
            <w:r w:rsidRPr="00DB1274">
              <w:rPr>
                <w:color w:val="000000"/>
              </w:rPr>
              <w:t>ул.Зеленая</w:t>
            </w:r>
            <w:proofErr w:type="spellEnd"/>
            <w:r w:rsidRPr="00DB1274">
              <w:rPr>
                <w:color w:val="000000"/>
              </w:rPr>
              <w:t xml:space="preserve">, Набережная, Центральная, Еловая, </w:t>
            </w:r>
            <w:proofErr w:type="gramStart"/>
            <w:r w:rsidRPr="00DB1274">
              <w:rPr>
                <w:color w:val="000000"/>
              </w:rPr>
              <w:t xml:space="preserve">Речная  </w:t>
            </w:r>
            <w:r w:rsidRPr="00DB1274">
              <w:t>Движимое</w:t>
            </w:r>
            <w:proofErr w:type="gramEnd"/>
            <w:r w:rsidRPr="00DB1274">
              <w:t xml:space="preserve"> местоположение 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68FDF003" w14:textId="2FA31D85" w:rsidR="00EC7051" w:rsidRPr="00DB1274" w:rsidRDefault="00EC7051" w:rsidP="00EC7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rPr>
                <w:color w:val="000000"/>
              </w:rPr>
              <w:t xml:space="preserve">- ВЛ-0,4 </w:t>
            </w:r>
            <w:proofErr w:type="spellStart"/>
            <w:r w:rsidRPr="00DB1274">
              <w:rPr>
                <w:color w:val="000000"/>
              </w:rPr>
              <w:t>кВ</w:t>
            </w:r>
            <w:proofErr w:type="spellEnd"/>
            <w:r w:rsidRPr="00DB1274">
              <w:rPr>
                <w:color w:val="000000"/>
              </w:rPr>
              <w:t xml:space="preserve"> по объекту "Застройка 2 микрорайона" (ввод в эксплуатацию 2001 год) (в договоре аренды ВЛ10 </w:t>
            </w:r>
            <w:proofErr w:type="spellStart"/>
            <w:r w:rsidRPr="00DB1274">
              <w:rPr>
                <w:color w:val="000000"/>
              </w:rPr>
              <w:t>кВ</w:t>
            </w:r>
            <w:proofErr w:type="spellEnd"/>
            <w:r w:rsidRPr="00DB1274">
              <w:rPr>
                <w:color w:val="000000"/>
              </w:rPr>
              <w:t xml:space="preserve"> </w:t>
            </w:r>
            <w:r w:rsidRPr="00DB1274">
              <w:t xml:space="preserve">Движимое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09D100A5" w14:textId="2A4234FF" w:rsidR="00EC7051" w:rsidRPr="00DB1274" w:rsidRDefault="00EC7051" w:rsidP="00EC7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rPr>
                <w:color w:val="000000"/>
              </w:rPr>
              <w:t xml:space="preserve">- ВЛ-04 КВ ф.3 от ТП400/10/0,4 № 20 </w:t>
            </w:r>
            <w:r w:rsidRPr="00DB1274">
              <w:t xml:space="preserve">Движимое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5A5D45DE" w14:textId="48F7E0B2" w:rsidR="00EC7051" w:rsidRPr="00DB1274" w:rsidRDefault="00EC7051" w:rsidP="00EC7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rPr>
                <w:color w:val="000000"/>
              </w:rPr>
              <w:t xml:space="preserve">- Воздушная линия ВЛ-10 КТП № 18 (ввод в эксплуатацию 1991 </w:t>
            </w:r>
            <w:proofErr w:type="gramStart"/>
            <w:r w:rsidRPr="00DB1274">
              <w:rPr>
                <w:color w:val="000000"/>
              </w:rPr>
              <w:t xml:space="preserve">год)  </w:t>
            </w:r>
            <w:r w:rsidRPr="00DB1274">
              <w:t>Движимое</w:t>
            </w:r>
            <w:proofErr w:type="gramEnd"/>
            <w:r w:rsidRPr="00DB1274">
              <w:t xml:space="preserve"> местоположение 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7FFB5125" w14:textId="6873E022" w:rsidR="00EC7051" w:rsidRPr="00DB1274" w:rsidRDefault="00EC7051" w:rsidP="00EC7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rPr>
                <w:color w:val="000000"/>
              </w:rPr>
              <w:t xml:space="preserve">- КТПН - 250 </w:t>
            </w:r>
            <w:proofErr w:type="spellStart"/>
            <w:r w:rsidRPr="00DB1274">
              <w:rPr>
                <w:color w:val="000000"/>
              </w:rPr>
              <w:t>кВа</w:t>
            </w:r>
            <w:proofErr w:type="spellEnd"/>
            <w:r w:rsidRPr="00DB1274">
              <w:rPr>
                <w:color w:val="000000"/>
              </w:rPr>
              <w:t xml:space="preserve"> к объекту: "Культурно-спортивный комплекс" (ввод в эксплуатацию 1999 год) </w:t>
            </w:r>
            <w:r w:rsidRPr="00DB1274">
              <w:t xml:space="preserve">Движимое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18D58C69" w14:textId="406A5F87" w:rsidR="00EC7051" w:rsidRPr="00DB1274" w:rsidRDefault="00EC7051" w:rsidP="00EC70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rPr>
                <w:color w:val="000000"/>
              </w:rPr>
              <w:t xml:space="preserve">- КТПН 1 х 400 </w:t>
            </w:r>
            <w:proofErr w:type="spellStart"/>
            <w:proofErr w:type="gramStart"/>
            <w:r w:rsidRPr="00DB1274">
              <w:rPr>
                <w:color w:val="000000"/>
              </w:rPr>
              <w:t>кВа</w:t>
            </w:r>
            <w:proofErr w:type="spellEnd"/>
            <w:r w:rsidR="009E2A05" w:rsidRPr="00DB1274">
              <w:rPr>
                <w:color w:val="000000"/>
              </w:rPr>
              <w:t xml:space="preserve"> </w:t>
            </w:r>
            <w:r w:rsidRPr="00DB1274">
              <w:rPr>
                <w:color w:val="000000"/>
              </w:rPr>
              <w:t xml:space="preserve"> </w:t>
            </w:r>
            <w:r w:rsidRPr="00DB1274">
              <w:t>Движимое</w:t>
            </w:r>
            <w:proofErr w:type="gramEnd"/>
            <w:r w:rsidRPr="00DB1274">
              <w:t xml:space="preserve"> местоположение 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28561251" w14:textId="4BDF9C74" w:rsidR="009E2A05" w:rsidRPr="00DB1274" w:rsidRDefault="00EC7051" w:rsidP="009E2A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rPr>
                <w:color w:val="000000"/>
              </w:rPr>
              <w:t xml:space="preserve">- КТПН-10/0,4 </w:t>
            </w:r>
            <w:proofErr w:type="spellStart"/>
            <w:r w:rsidRPr="00DB1274">
              <w:rPr>
                <w:color w:val="000000"/>
              </w:rPr>
              <w:t>кВ</w:t>
            </w:r>
            <w:proofErr w:type="spellEnd"/>
            <w:r w:rsidRPr="00DB1274">
              <w:rPr>
                <w:color w:val="000000"/>
              </w:rPr>
              <w:t xml:space="preserve"> - 400 </w:t>
            </w:r>
            <w:proofErr w:type="spellStart"/>
            <w:r w:rsidRPr="00DB1274">
              <w:rPr>
                <w:color w:val="000000"/>
              </w:rPr>
              <w:t>кВа</w:t>
            </w:r>
            <w:proofErr w:type="spellEnd"/>
            <w:r w:rsidRPr="00DB1274">
              <w:rPr>
                <w:color w:val="000000"/>
              </w:rPr>
              <w:t xml:space="preserve"> по </w:t>
            </w:r>
            <w:proofErr w:type="spellStart"/>
            <w:r w:rsidRPr="00DB1274">
              <w:rPr>
                <w:color w:val="000000"/>
              </w:rPr>
              <w:t>ул.Зеленая</w:t>
            </w:r>
            <w:proofErr w:type="spellEnd"/>
            <w:r w:rsidRPr="00DB1274">
              <w:rPr>
                <w:color w:val="000000"/>
              </w:rPr>
              <w:t xml:space="preserve">, Набережная, Центральная, Еловая, Речная и администрация </w:t>
            </w:r>
            <w:r w:rsidR="009E2A05" w:rsidRPr="00DB1274">
              <w:t xml:space="preserve">Движимое </w:t>
            </w:r>
            <w:proofErr w:type="gramStart"/>
            <w:r w:rsidR="009E2A05" w:rsidRPr="00DB1274">
              <w:t>местоположение  ХМАО</w:t>
            </w:r>
            <w:proofErr w:type="gramEnd"/>
            <w:r w:rsidR="009E2A05" w:rsidRPr="00DB1274">
              <w:t xml:space="preserve">-Югра, </w:t>
            </w:r>
            <w:proofErr w:type="spellStart"/>
            <w:r w:rsidR="009E2A05" w:rsidRPr="00DB1274">
              <w:t>Нефтеюганский</w:t>
            </w:r>
            <w:proofErr w:type="spellEnd"/>
            <w:r w:rsidR="009E2A05" w:rsidRPr="00DB1274">
              <w:t xml:space="preserve"> район, </w:t>
            </w:r>
            <w:proofErr w:type="spellStart"/>
            <w:r w:rsidR="009E2A05" w:rsidRPr="00DB1274">
              <w:t>п.Салым</w:t>
            </w:r>
            <w:proofErr w:type="spellEnd"/>
            <w:r w:rsidR="009E2A05" w:rsidRPr="00DB1274">
              <w:t>;</w:t>
            </w:r>
          </w:p>
          <w:p w14:paraId="728AC430" w14:textId="5C81E2E2" w:rsidR="009E2A05" w:rsidRPr="00DB1274" w:rsidRDefault="009E2A05" w:rsidP="009E2A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rPr>
                <w:color w:val="000000"/>
              </w:rPr>
              <w:t xml:space="preserve">- КТПН-10/0,4 </w:t>
            </w:r>
            <w:proofErr w:type="spellStart"/>
            <w:r w:rsidRPr="00DB1274">
              <w:rPr>
                <w:color w:val="000000"/>
              </w:rPr>
              <w:t>кВ</w:t>
            </w:r>
            <w:proofErr w:type="spellEnd"/>
            <w:r w:rsidRPr="00DB1274">
              <w:rPr>
                <w:color w:val="000000"/>
              </w:rPr>
              <w:t xml:space="preserve"> 2*400 </w:t>
            </w:r>
            <w:proofErr w:type="spellStart"/>
            <w:r w:rsidRPr="00DB1274">
              <w:rPr>
                <w:color w:val="000000"/>
              </w:rPr>
              <w:t>кВа</w:t>
            </w:r>
            <w:proofErr w:type="spellEnd"/>
            <w:r w:rsidRPr="00DB1274">
              <w:rPr>
                <w:color w:val="000000"/>
              </w:rPr>
              <w:t xml:space="preserve"> №11 (по улицам Мира, Кедровая, Высокая и новая школа) </w:t>
            </w:r>
            <w:r w:rsidRPr="00DB1274">
              <w:t xml:space="preserve">Движимое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5378457A" w14:textId="7DE9E2A5" w:rsidR="00EC7051" w:rsidRPr="00DB1274" w:rsidRDefault="009E2A05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rPr>
                <w:color w:val="000000"/>
              </w:rPr>
              <w:t xml:space="preserve">- КТПН-10/0,4 </w:t>
            </w:r>
            <w:proofErr w:type="spellStart"/>
            <w:r w:rsidRPr="00DB1274">
              <w:rPr>
                <w:color w:val="000000"/>
              </w:rPr>
              <w:t>кВ</w:t>
            </w:r>
            <w:proofErr w:type="spellEnd"/>
            <w:r w:rsidRPr="00DB1274">
              <w:rPr>
                <w:color w:val="000000"/>
              </w:rPr>
              <w:t xml:space="preserve"> по объекту "Застройка 2 микрорайона" (ввод в эксплуатацию 2001г) </w:t>
            </w:r>
            <w:r w:rsidRPr="00DB1274">
              <w:t xml:space="preserve">Движимое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74C455F4" w14:textId="10A8DF63" w:rsidR="009E2A05" w:rsidRPr="00DB1274" w:rsidRDefault="009E2A05" w:rsidP="009E2A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rPr>
                <w:color w:val="000000"/>
              </w:rPr>
              <w:t xml:space="preserve">- КТПН-250 </w:t>
            </w:r>
            <w:proofErr w:type="spellStart"/>
            <w:r w:rsidRPr="00DB1274">
              <w:rPr>
                <w:color w:val="000000"/>
              </w:rPr>
              <w:t>кВа</w:t>
            </w:r>
            <w:proofErr w:type="spellEnd"/>
            <w:r w:rsidRPr="00DB1274">
              <w:rPr>
                <w:color w:val="000000"/>
              </w:rPr>
              <w:t xml:space="preserve"> по объекту "Газопровод-отвод и котельная на 2 котла ВК-21" (ввод в эксплуатацию 2000 год) </w:t>
            </w:r>
            <w:r w:rsidRPr="00DB1274">
              <w:t xml:space="preserve">Движимое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2B225E83" w14:textId="15A463C3" w:rsidR="009E2A05" w:rsidRPr="00DB1274" w:rsidRDefault="009E2A05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rPr>
                <w:color w:val="000000"/>
              </w:rPr>
              <w:t xml:space="preserve">- Линия ВЛ-10 кВт (ввод в эксплуатацию 1990 год) кадастровый номер </w:t>
            </w:r>
            <w:r w:rsidRPr="00DB1274">
              <w:t xml:space="preserve">Движимое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119CACAF" w14:textId="398E8DCA" w:rsidR="009E2A05" w:rsidRPr="00DB1274" w:rsidRDefault="009E2A05" w:rsidP="009E2A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>-Низковольтная линия электропередач 0,4 кВт (</w:t>
            </w:r>
            <w:proofErr w:type="gramStart"/>
            <w:r w:rsidRPr="00DB1274">
              <w:t>ввод  в</w:t>
            </w:r>
            <w:proofErr w:type="gramEnd"/>
            <w:r w:rsidRPr="00DB1274">
              <w:t xml:space="preserve"> эксплуатацию 1991 год) Движимое местоположение 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72CF32E0" w14:textId="2AF1D8DD" w:rsidR="009E2A05" w:rsidRPr="00DB1274" w:rsidRDefault="009E2A05" w:rsidP="009E2A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>- Подстанция 100/10-0,4 с трансформатором (ввод в эксплуатацию 1998 год)</w:t>
            </w:r>
          </w:p>
          <w:p w14:paraId="2EDE448A" w14:textId="2CE25A65" w:rsidR="009E2A05" w:rsidRPr="00DB1274" w:rsidRDefault="009E2A05" w:rsidP="009E2A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Движимое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4800531B" w14:textId="02B2B0A2" w:rsidR="009E2A05" w:rsidRPr="00DB1274" w:rsidRDefault="009E2A05" w:rsidP="009E2A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Сети электроснабжения к объекту "АБК с теплым гаражом на 1 </w:t>
            </w:r>
            <w:proofErr w:type="spellStart"/>
            <w:r w:rsidRPr="00DB1274">
              <w:t>автом.пожарной</w:t>
            </w:r>
            <w:proofErr w:type="spellEnd"/>
            <w:r w:rsidRPr="00DB1274">
              <w:t xml:space="preserve"> части" (ввод в эксплуатацию 2001 год)</w:t>
            </w:r>
            <w:r w:rsidRPr="00DB1274">
              <w:rPr>
                <w:color w:val="000000"/>
              </w:rPr>
              <w:t xml:space="preserve"> </w:t>
            </w:r>
            <w:r w:rsidRPr="00DB1274">
              <w:t xml:space="preserve">Движимое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1FF836F4" w14:textId="51A28B5E" w:rsidR="009E2A05" w:rsidRPr="00DB1274" w:rsidRDefault="009E2A05" w:rsidP="009E2A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ТП-10/0,4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(ввод в эксплуатацию 1993 год) </w:t>
            </w:r>
            <w:r w:rsidRPr="00DB1274">
              <w:rPr>
                <w:color w:val="000000"/>
              </w:rPr>
              <w:t xml:space="preserve">кадастровый </w:t>
            </w:r>
            <w:proofErr w:type="gramStart"/>
            <w:r w:rsidRPr="00DB1274">
              <w:rPr>
                <w:color w:val="000000"/>
              </w:rPr>
              <w:t xml:space="preserve">номер  </w:t>
            </w:r>
            <w:r w:rsidRPr="00DB1274">
              <w:t>Движимое</w:t>
            </w:r>
            <w:proofErr w:type="gramEnd"/>
            <w:r w:rsidRPr="00DB1274">
              <w:t xml:space="preserve"> </w:t>
            </w:r>
            <w:r w:rsidRPr="00DB1274">
              <w:lastRenderedPageBreak/>
              <w:t xml:space="preserve">местоположение 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п.Сивыс-Ях</w:t>
            </w:r>
            <w:proofErr w:type="spellEnd"/>
            <w:r w:rsidRPr="00DB1274">
              <w:t>;</w:t>
            </w:r>
          </w:p>
          <w:p w14:paraId="63C96672" w14:textId="1C2EE576" w:rsidR="009E2A05" w:rsidRPr="00DB1274" w:rsidRDefault="009E2A05" w:rsidP="009E2A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ТП-10/0,4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(ввод в эксплуатацию 1996 </w:t>
            </w:r>
            <w:proofErr w:type="gramStart"/>
            <w:r w:rsidRPr="00DB1274">
              <w:t>год)  Движимое</w:t>
            </w:r>
            <w:proofErr w:type="gramEnd"/>
            <w:r w:rsidRPr="00DB1274">
              <w:t xml:space="preserve"> местоположение 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п.Сивыс-Ях</w:t>
            </w:r>
            <w:proofErr w:type="spellEnd"/>
            <w:r w:rsidRPr="00DB1274">
              <w:t>;</w:t>
            </w:r>
          </w:p>
          <w:p w14:paraId="04DAE8A6" w14:textId="4E259298" w:rsidR="009E2A05" w:rsidRPr="00DB1274" w:rsidRDefault="009E2A05" w:rsidP="009E2A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-ТП-10/0,4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(ввод в эксплуатацию 1996 год) Движимое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п.Сивыс-Ях</w:t>
            </w:r>
            <w:proofErr w:type="spellEnd"/>
            <w:r w:rsidRPr="00DB1274">
              <w:t>;</w:t>
            </w:r>
          </w:p>
          <w:p w14:paraId="5244B3CF" w14:textId="1275C0F1" w:rsidR="009E2A05" w:rsidRPr="00DB1274" w:rsidRDefault="009E2A05" w:rsidP="009E2A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>- Трансформаторная подстанция № 10 (ввод в эксплуатацию 1991 год)</w:t>
            </w:r>
            <w:r w:rsidRPr="00DB1274">
              <w:rPr>
                <w:color w:val="000000"/>
              </w:rPr>
              <w:t xml:space="preserve"> </w:t>
            </w:r>
            <w:r w:rsidRPr="00DB1274">
              <w:t xml:space="preserve">Движимое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1CAF7E8B" w14:textId="4A778A5C" w:rsidR="009E2A05" w:rsidRPr="00DB1274" w:rsidRDefault="009E2A05" w:rsidP="009E2A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Трансформаторная подстанция № 17 (ввод в эксплуатацию 1991 год) Движимое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6703B6B9" w14:textId="0D78EBDB" w:rsidR="00936984" w:rsidRPr="00DB1274" w:rsidRDefault="00936984" w:rsidP="009E2A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Трансформаторная подстанция № 8 (ввод в эксплуатацию 1991 год) Движимое местоположение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06229436" w14:textId="72FCEA07" w:rsidR="009E2A05" w:rsidRPr="00DB1274" w:rsidRDefault="009E2A05" w:rsidP="009E2A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ВЛ-10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"Участковый больничный комплекс" Салым Движимое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19EEC3DD" w14:textId="6BAAF498" w:rsidR="00A05880" w:rsidRPr="00DB1274" w:rsidRDefault="009E2A05" w:rsidP="00A058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КТПН 2х630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"Участковый больничный </w:t>
            </w:r>
            <w:proofErr w:type="spellStart"/>
            <w:r w:rsidRPr="00DB1274">
              <w:t>комплекс"</w:t>
            </w:r>
            <w:proofErr w:type="gramStart"/>
            <w:r w:rsidRPr="00DB1274">
              <w:t>Салым</w:t>
            </w:r>
            <w:proofErr w:type="spellEnd"/>
            <w:r w:rsidR="00A05880" w:rsidRPr="00DB1274">
              <w:rPr>
                <w:color w:val="000000"/>
              </w:rPr>
              <w:t xml:space="preserve">  </w:t>
            </w:r>
            <w:r w:rsidR="00A05880" w:rsidRPr="00DB1274">
              <w:t>Движимое</w:t>
            </w:r>
            <w:proofErr w:type="gramEnd"/>
            <w:r w:rsidR="00A05880" w:rsidRPr="00DB1274">
              <w:t xml:space="preserve"> местоположение  ХМАО-Югра, </w:t>
            </w:r>
            <w:proofErr w:type="spellStart"/>
            <w:r w:rsidR="00A05880" w:rsidRPr="00DB1274">
              <w:t>Нефтеюганский</w:t>
            </w:r>
            <w:proofErr w:type="spellEnd"/>
            <w:r w:rsidR="00A05880" w:rsidRPr="00DB1274">
              <w:t xml:space="preserve"> район, </w:t>
            </w:r>
            <w:proofErr w:type="spellStart"/>
            <w:r w:rsidR="00A05880" w:rsidRPr="00DB1274">
              <w:t>п.Салым</w:t>
            </w:r>
            <w:proofErr w:type="spellEnd"/>
            <w:r w:rsidR="00A05880" w:rsidRPr="00DB1274">
              <w:t>;</w:t>
            </w:r>
          </w:p>
          <w:p w14:paraId="2C249D23" w14:textId="18765459" w:rsidR="009E2A05" w:rsidRPr="00DB1274" w:rsidRDefault="00A05880" w:rsidP="009E2A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ВЛ-10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по объекту "Котельная №3 ("Термакс6")"Салым Движимое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59CF2262" w14:textId="77777777" w:rsidR="00A05880" w:rsidRPr="00DB1274" w:rsidRDefault="00A05880" w:rsidP="00A058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КТПН 1х250 </w:t>
            </w:r>
            <w:proofErr w:type="spellStart"/>
            <w:r w:rsidRPr="00DB1274">
              <w:t>кВА</w:t>
            </w:r>
            <w:proofErr w:type="spellEnd"/>
            <w:r w:rsidRPr="00DB1274">
              <w:t xml:space="preserve"> по объекту "Котельная №3 ("Термакс6")"Салым </w:t>
            </w:r>
            <w:r w:rsidRPr="00DB1274">
              <w:rPr>
                <w:color w:val="000000"/>
              </w:rPr>
              <w:t xml:space="preserve">кадастровый </w:t>
            </w:r>
            <w:proofErr w:type="gramStart"/>
            <w:r w:rsidRPr="00DB1274">
              <w:rPr>
                <w:color w:val="000000"/>
              </w:rPr>
              <w:t xml:space="preserve">номер  </w:t>
            </w:r>
            <w:r w:rsidRPr="00DB1274">
              <w:t>Движимое</w:t>
            </w:r>
            <w:proofErr w:type="gramEnd"/>
            <w:r w:rsidRPr="00DB1274">
              <w:t xml:space="preserve"> местоположение 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2AA462A5" w14:textId="0E8E87D1" w:rsidR="00A05880" w:rsidRPr="00DB1274" w:rsidRDefault="00A05880" w:rsidP="00A058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КТПН 1х250 </w:t>
            </w:r>
            <w:proofErr w:type="spellStart"/>
            <w:r w:rsidRPr="00DB1274">
              <w:t>кВА</w:t>
            </w:r>
            <w:proofErr w:type="spellEnd"/>
            <w:r w:rsidRPr="00DB1274">
              <w:t xml:space="preserve"> по объекту "Котельная №3 ("Термакс6")"</w:t>
            </w:r>
            <w:proofErr w:type="gramStart"/>
            <w:r w:rsidRPr="00DB1274">
              <w:t>Салым  Движимое</w:t>
            </w:r>
            <w:proofErr w:type="gramEnd"/>
            <w:r w:rsidRPr="00DB1274">
              <w:t xml:space="preserve"> местоположение 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35B950B8" w14:textId="0CFD1A38" w:rsidR="00A05880" w:rsidRPr="00DB1274" w:rsidRDefault="00A05880" w:rsidP="00A058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КТПН 1х400 </w:t>
            </w:r>
            <w:proofErr w:type="spellStart"/>
            <w:r w:rsidRPr="00DB1274">
              <w:t>кВА</w:t>
            </w:r>
            <w:proofErr w:type="spellEnd"/>
            <w:r w:rsidRPr="00DB1274">
              <w:t xml:space="preserve"> по объекту "Котельная №3 ("Термакс6")"Салым Движимое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5E50A023" w14:textId="64E3A025" w:rsidR="00A05880" w:rsidRPr="00DB1274" w:rsidRDefault="00A05880" w:rsidP="00A058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>- ВЛ-0,4 по объекту "</w:t>
            </w:r>
            <w:proofErr w:type="spellStart"/>
            <w:r w:rsidRPr="00DB1274">
              <w:t>Фельшедско</w:t>
            </w:r>
            <w:proofErr w:type="spellEnd"/>
            <w:r w:rsidRPr="00DB1274">
              <w:t xml:space="preserve">-акушерский пункт" п. </w:t>
            </w:r>
            <w:proofErr w:type="spellStart"/>
            <w:r w:rsidRPr="00DB1274">
              <w:t>Сивыс-</w:t>
            </w:r>
            <w:proofErr w:type="gramStart"/>
            <w:r w:rsidRPr="00DB1274">
              <w:t>Ях</w:t>
            </w:r>
            <w:proofErr w:type="spellEnd"/>
            <w:r w:rsidRPr="00DB1274">
              <w:t xml:space="preserve">  Движимое</w:t>
            </w:r>
            <w:proofErr w:type="gramEnd"/>
            <w:r w:rsidRPr="00DB1274">
              <w:t xml:space="preserve"> местоположение 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п.Сивыс-Ях</w:t>
            </w:r>
            <w:proofErr w:type="spellEnd"/>
            <w:r w:rsidRPr="00DB1274">
              <w:t>;</w:t>
            </w:r>
          </w:p>
          <w:p w14:paraId="427B4725" w14:textId="0B83A86D" w:rsidR="00A05880" w:rsidRPr="00DB1274" w:rsidRDefault="00A05880" w:rsidP="00A058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</w:t>
            </w:r>
            <w:proofErr w:type="spellStart"/>
            <w:r w:rsidRPr="00DB1274">
              <w:t>Двухцепная</w:t>
            </w:r>
            <w:proofErr w:type="spellEnd"/>
            <w:r w:rsidRPr="00DB1274">
              <w:t xml:space="preserve"> ВЛ-10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по объекту "Сооружение коммунального хозяйства в п. Салым (протяженностью 960 м, ввод в эксплуатацию 2001г.)" Движимое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54FE65BB" w14:textId="77777777" w:rsidR="00A05880" w:rsidRPr="00DB1274" w:rsidRDefault="00A05880" w:rsidP="00A058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Стрит-во сетей эл-снабжения 0,4кВ по </w:t>
            </w:r>
            <w:proofErr w:type="spellStart"/>
            <w:r w:rsidRPr="00DB1274">
              <w:t>ул.Майская</w:t>
            </w:r>
            <w:proofErr w:type="spellEnd"/>
            <w:r w:rsidRPr="00DB1274">
              <w:t xml:space="preserve"> до </w:t>
            </w:r>
            <w:proofErr w:type="spellStart"/>
            <w:r w:rsidRPr="00DB1274">
              <w:t>зем.уч</w:t>
            </w:r>
            <w:proofErr w:type="spellEnd"/>
            <w:r w:rsidRPr="00DB1274">
              <w:t xml:space="preserve">-ка №33 в </w:t>
            </w:r>
            <w:proofErr w:type="spellStart"/>
            <w:r w:rsidRPr="00DB1274">
              <w:t>сп</w:t>
            </w:r>
            <w:proofErr w:type="spellEnd"/>
            <w:r w:rsidRPr="00DB1274">
              <w:t xml:space="preserve"> Салым для льготных категорий граждан кадастровый номер 86:08:0010201:2061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;</w:t>
            </w:r>
          </w:p>
          <w:p w14:paraId="0D327045" w14:textId="121E5A5E" w:rsidR="00A05880" w:rsidRPr="00DB1274" w:rsidRDefault="00A05880" w:rsidP="009E2A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Строительство сетей электроснабжения 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по </w:t>
            </w:r>
            <w:proofErr w:type="spellStart"/>
            <w:r w:rsidRPr="00DB1274">
              <w:t>ул.Набережная</w:t>
            </w:r>
            <w:proofErr w:type="spellEnd"/>
            <w:r w:rsidRPr="00DB1274">
              <w:t xml:space="preserve"> до земельного участка № 35 в </w:t>
            </w:r>
            <w:proofErr w:type="spellStart"/>
            <w:r w:rsidRPr="00DB1274">
              <w:t>п.Салым</w:t>
            </w:r>
            <w:proofErr w:type="spellEnd"/>
            <w:r w:rsidRPr="00DB1274">
              <w:t xml:space="preserve"> Нефтеюганского района для льготных категорий граждан, 628327,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 xml:space="preserve"> </w:t>
            </w:r>
          </w:p>
          <w:p w14:paraId="4EE42ADF" w14:textId="54FFC13F" w:rsidR="00A05880" w:rsidRPr="00DB1274" w:rsidRDefault="00A05880" w:rsidP="00A0588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кадастровый номер 86:08:0010202:665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 xml:space="preserve"> </w:t>
            </w:r>
            <w:proofErr w:type="spellStart"/>
            <w:r w:rsidRPr="00DB1274">
              <w:t>ул.Молодежная</w:t>
            </w:r>
            <w:proofErr w:type="spellEnd"/>
            <w:r w:rsidRPr="00DB1274">
              <w:t>;</w:t>
            </w:r>
          </w:p>
          <w:p w14:paraId="1B636D36" w14:textId="5F6F2326" w:rsidR="009E2A05" w:rsidRPr="00DB1274" w:rsidRDefault="00A05880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КЛ-10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от опоры №27 до БКТП 2*630/10/0,4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№20 протяженность 393 м кадастровый номер 86:08:0010201:1568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, ул. Молодежная;</w:t>
            </w:r>
          </w:p>
          <w:p w14:paraId="0411DB59" w14:textId="07F83A43" w:rsidR="00A05880" w:rsidRPr="00DB1274" w:rsidRDefault="00A05880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DB1274">
              <w:t xml:space="preserve">- КТПН-10/0,4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2*250 </w:t>
            </w:r>
            <w:proofErr w:type="spellStart"/>
            <w:r w:rsidRPr="00DB1274">
              <w:t>кВА</w:t>
            </w:r>
            <w:proofErr w:type="spellEnd"/>
            <w:r w:rsidRPr="00DB1274">
              <w:t xml:space="preserve"> №8/</w:t>
            </w:r>
            <w:proofErr w:type="gramStart"/>
            <w:r w:rsidRPr="00DB1274">
              <w:t>1  кадастровый</w:t>
            </w:r>
            <w:proofErr w:type="gramEnd"/>
            <w:r w:rsidRPr="00DB1274">
              <w:t xml:space="preserve"> номер 86:08:0010201:1336</w:t>
            </w:r>
          </w:p>
          <w:p w14:paraId="58DFE432" w14:textId="412EE3B2" w:rsidR="00A05880" w:rsidRPr="00DB1274" w:rsidRDefault="00A05880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1274">
              <w:rPr>
                <w:color w:val="000000"/>
              </w:rPr>
              <w:t xml:space="preserve">ХМАО-Югра, </w:t>
            </w:r>
            <w:proofErr w:type="spellStart"/>
            <w:r w:rsidRPr="00DB1274">
              <w:rPr>
                <w:color w:val="000000"/>
              </w:rPr>
              <w:t>Нефтеюганский</w:t>
            </w:r>
            <w:proofErr w:type="spellEnd"/>
            <w:r w:rsidRPr="00DB1274">
              <w:rPr>
                <w:color w:val="000000"/>
              </w:rPr>
              <w:t xml:space="preserve"> район, </w:t>
            </w:r>
            <w:proofErr w:type="spellStart"/>
            <w:r w:rsidRPr="00DB1274">
              <w:rPr>
                <w:color w:val="000000"/>
              </w:rPr>
              <w:t>п.Салым</w:t>
            </w:r>
            <w:proofErr w:type="spellEnd"/>
            <w:r w:rsidRPr="00DB1274">
              <w:rPr>
                <w:color w:val="000000"/>
              </w:rPr>
              <w:t>, ул. Транспортная;</w:t>
            </w:r>
          </w:p>
          <w:p w14:paraId="3EE1EC0C" w14:textId="46B9908F" w:rsidR="00A05880" w:rsidRPr="00DB1274" w:rsidRDefault="00A05880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1274">
              <w:rPr>
                <w:color w:val="000000"/>
              </w:rPr>
              <w:t xml:space="preserve">- КТПН-10/0,4 </w:t>
            </w:r>
            <w:proofErr w:type="spellStart"/>
            <w:r w:rsidRPr="00DB1274">
              <w:rPr>
                <w:color w:val="000000"/>
              </w:rPr>
              <w:t>кВА</w:t>
            </w:r>
            <w:proofErr w:type="spellEnd"/>
            <w:r w:rsidRPr="00DB1274">
              <w:rPr>
                <w:color w:val="000000"/>
              </w:rPr>
              <w:t xml:space="preserve"> №18/1 кадастровый номер 86:08:0010202:477 местоположение ХМАО-Югра, </w:t>
            </w:r>
            <w:proofErr w:type="spellStart"/>
            <w:r w:rsidRPr="00DB1274">
              <w:rPr>
                <w:color w:val="000000"/>
              </w:rPr>
              <w:t>Нефтеюганский</w:t>
            </w:r>
            <w:proofErr w:type="spellEnd"/>
            <w:r w:rsidRPr="00DB1274">
              <w:rPr>
                <w:color w:val="000000"/>
              </w:rPr>
              <w:t xml:space="preserve"> район, </w:t>
            </w:r>
            <w:proofErr w:type="spellStart"/>
            <w:r w:rsidRPr="00DB1274">
              <w:rPr>
                <w:color w:val="000000"/>
              </w:rPr>
              <w:t>п.Салым</w:t>
            </w:r>
            <w:proofErr w:type="spellEnd"/>
            <w:r w:rsidRPr="00DB1274">
              <w:rPr>
                <w:color w:val="000000"/>
              </w:rPr>
              <w:t>, ул. Центральная;</w:t>
            </w:r>
          </w:p>
          <w:p w14:paraId="57EB86A1" w14:textId="382A3A14" w:rsidR="00A05880" w:rsidRPr="00DB1274" w:rsidRDefault="00A05880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1274">
              <w:rPr>
                <w:color w:val="000000"/>
              </w:rPr>
              <w:t xml:space="preserve">- КТПН-10/0 400 </w:t>
            </w:r>
            <w:proofErr w:type="spellStart"/>
            <w:r w:rsidRPr="00DB1274">
              <w:rPr>
                <w:color w:val="000000"/>
              </w:rPr>
              <w:t>кВА</w:t>
            </w:r>
            <w:proofErr w:type="spellEnd"/>
            <w:r w:rsidRPr="00DB1274">
              <w:rPr>
                <w:color w:val="000000"/>
              </w:rPr>
              <w:t xml:space="preserve"> №20 кадастровый номер 86:08:0010201:1326 местоположение ХМАО-Югра, </w:t>
            </w:r>
            <w:proofErr w:type="spellStart"/>
            <w:r w:rsidRPr="00DB1274">
              <w:rPr>
                <w:color w:val="000000"/>
              </w:rPr>
              <w:t>Нефтеюганский</w:t>
            </w:r>
            <w:proofErr w:type="spellEnd"/>
            <w:r w:rsidRPr="00DB1274">
              <w:rPr>
                <w:color w:val="000000"/>
              </w:rPr>
              <w:t xml:space="preserve"> район, </w:t>
            </w:r>
            <w:proofErr w:type="spellStart"/>
            <w:r w:rsidRPr="00DB1274">
              <w:rPr>
                <w:color w:val="000000"/>
              </w:rPr>
              <w:t>п.Салым</w:t>
            </w:r>
            <w:proofErr w:type="spellEnd"/>
            <w:r w:rsidRPr="00DB1274">
              <w:rPr>
                <w:color w:val="000000"/>
              </w:rPr>
              <w:t>, ул. Молодежная;</w:t>
            </w:r>
          </w:p>
          <w:p w14:paraId="4702DD78" w14:textId="254BD641" w:rsidR="00A05880" w:rsidRPr="00DB1274" w:rsidRDefault="00A05880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1274">
              <w:rPr>
                <w:color w:val="000000"/>
              </w:rPr>
              <w:t xml:space="preserve">- КТПН-10/0,4 </w:t>
            </w:r>
            <w:proofErr w:type="spellStart"/>
            <w:r w:rsidRPr="00DB1274">
              <w:rPr>
                <w:color w:val="000000"/>
              </w:rPr>
              <w:t>кВ</w:t>
            </w:r>
            <w:proofErr w:type="spellEnd"/>
            <w:r w:rsidRPr="00DB1274">
              <w:rPr>
                <w:color w:val="000000"/>
              </w:rPr>
              <w:t xml:space="preserve"> 400 </w:t>
            </w:r>
            <w:proofErr w:type="spellStart"/>
            <w:r w:rsidRPr="00DB1274">
              <w:rPr>
                <w:color w:val="000000"/>
              </w:rPr>
              <w:t>кВа</w:t>
            </w:r>
            <w:proofErr w:type="spellEnd"/>
            <w:r w:rsidRPr="00DB1274">
              <w:rPr>
                <w:color w:val="000000"/>
              </w:rPr>
              <w:t xml:space="preserve"> №13 кадастровый номер 86:08:0010202:479 местоположение ХМАО-Югра, </w:t>
            </w:r>
            <w:proofErr w:type="spellStart"/>
            <w:r w:rsidRPr="00DB1274">
              <w:rPr>
                <w:color w:val="000000"/>
              </w:rPr>
              <w:t>Нефтеюганский</w:t>
            </w:r>
            <w:proofErr w:type="spellEnd"/>
            <w:r w:rsidRPr="00DB1274">
              <w:rPr>
                <w:color w:val="000000"/>
              </w:rPr>
              <w:t xml:space="preserve"> район, </w:t>
            </w:r>
            <w:proofErr w:type="spellStart"/>
            <w:r w:rsidRPr="00DB1274">
              <w:rPr>
                <w:color w:val="000000"/>
              </w:rPr>
              <w:t>п.Салым</w:t>
            </w:r>
            <w:proofErr w:type="spellEnd"/>
            <w:proofErr w:type="gramStart"/>
            <w:r w:rsidRPr="00DB1274">
              <w:rPr>
                <w:color w:val="000000"/>
              </w:rPr>
              <w:t>,  ул.</w:t>
            </w:r>
            <w:proofErr w:type="gramEnd"/>
            <w:r w:rsidRPr="00DB1274">
              <w:rPr>
                <w:color w:val="000000"/>
              </w:rPr>
              <w:t xml:space="preserve"> Центральная, </w:t>
            </w:r>
            <w:proofErr w:type="spellStart"/>
            <w:r w:rsidRPr="00DB1274">
              <w:rPr>
                <w:color w:val="000000"/>
              </w:rPr>
              <w:t>промзона</w:t>
            </w:r>
            <w:proofErr w:type="spellEnd"/>
            <w:r w:rsidRPr="00DB1274">
              <w:rPr>
                <w:color w:val="000000"/>
              </w:rPr>
              <w:t>;</w:t>
            </w:r>
          </w:p>
          <w:p w14:paraId="69673096" w14:textId="6278FE48" w:rsidR="00A05880" w:rsidRPr="00DB1274" w:rsidRDefault="00A05880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1274">
              <w:rPr>
                <w:color w:val="000000"/>
              </w:rPr>
              <w:t>-</w:t>
            </w:r>
            <w:r w:rsidRPr="00DB1274">
              <w:t xml:space="preserve"> </w:t>
            </w:r>
            <w:r w:rsidRPr="00DB1274">
              <w:rPr>
                <w:color w:val="000000"/>
              </w:rPr>
              <w:t xml:space="preserve">Сети электроснабжения внеплощадочные, протяженность 166 м кадастровый номер 86:08:0010201:2294 местоположение ХМАО-Югра, </w:t>
            </w:r>
            <w:proofErr w:type="spellStart"/>
            <w:r w:rsidRPr="00DB1274">
              <w:rPr>
                <w:color w:val="000000"/>
              </w:rPr>
              <w:t>Нефтеюганский</w:t>
            </w:r>
            <w:proofErr w:type="spellEnd"/>
            <w:r w:rsidRPr="00DB1274">
              <w:rPr>
                <w:color w:val="000000"/>
              </w:rPr>
              <w:t xml:space="preserve"> район, </w:t>
            </w:r>
            <w:proofErr w:type="spellStart"/>
            <w:r w:rsidRPr="00DB1274">
              <w:rPr>
                <w:color w:val="000000"/>
              </w:rPr>
              <w:t>п.Салым</w:t>
            </w:r>
            <w:proofErr w:type="spellEnd"/>
            <w:r w:rsidRPr="00DB1274">
              <w:rPr>
                <w:color w:val="000000"/>
              </w:rPr>
              <w:t>, ул. Привокзальная д.16;</w:t>
            </w:r>
          </w:p>
          <w:p w14:paraId="56BFEF17" w14:textId="466B7BDC" w:rsidR="00A05880" w:rsidRPr="00DB1274" w:rsidRDefault="00A05880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1274">
              <w:rPr>
                <w:color w:val="000000"/>
              </w:rPr>
              <w:t xml:space="preserve">- Сети электроснабжения внеплощадочные, протяженность 286 м кадастровый номер </w:t>
            </w:r>
            <w:r w:rsidR="00852F64" w:rsidRPr="00DB1274">
              <w:rPr>
                <w:color w:val="000000"/>
              </w:rPr>
              <w:t xml:space="preserve">86:08:0010201:2314 местоположение ХМАО-Югра, </w:t>
            </w:r>
            <w:proofErr w:type="spellStart"/>
            <w:r w:rsidR="00852F64" w:rsidRPr="00DB1274">
              <w:rPr>
                <w:color w:val="000000"/>
              </w:rPr>
              <w:t>Нефтеюганский</w:t>
            </w:r>
            <w:proofErr w:type="spellEnd"/>
            <w:r w:rsidR="00852F64" w:rsidRPr="00DB1274">
              <w:rPr>
                <w:color w:val="000000"/>
              </w:rPr>
              <w:t xml:space="preserve"> район, </w:t>
            </w:r>
            <w:proofErr w:type="spellStart"/>
            <w:r w:rsidR="00852F64" w:rsidRPr="00DB1274">
              <w:rPr>
                <w:color w:val="000000"/>
              </w:rPr>
              <w:t>п.Салым</w:t>
            </w:r>
            <w:proofErr w:type="spellEnd"/>
            <w:r w:rsidR="00852F64" w:rsidRPr="00DB1274">
              <w:rPr>
                <w:color w:val="000000"/>
              </w:rPr>
              <w:t>, ул. Привокзальная д.16;</w:t>
            </w:r>
          </w:p>
          <w:p w14:paraId="1417F743" w14:textId="6836AD20" w:rsidR="00852F64" w:rsidRPr="00DB1274" w:rsidRDefault="00852F64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1274">
              <w:rPr>
                <w:color w:val="000000"/>
              </w:rPr>
              <w:t xml:space="preserve">- Низковольтные электросети наружного освещения, протяженностью 300 м., ввод в эксплуатацию 1997 год. Кадастровый номер 86:08:0000000:15838 местоположение ХМАО-Югра, </w:t>
            </w:r>
            <w:proofErr w:type="spellStart"/>
            <w:r w:rsidRPr="00DB1274">
              <w:rPr>
                <w:color w:val="000000"/>
              </w:rPr>
              <w:t>Нефтеюганский</w:t>
            </w:r>
            <w:proofErr w:type="spellEnd"/>
            <w:r w:rsidRPr="00DB1274">
              <w:rPr>
                <w:color w:val="000000"/>
              </w:rPr>
              <w:t xml:space="preserve"> район, </w:t>
            </w:r>
            <w:proofErr w:type="spellStart"/>
            <w:r w:rsidRPr="00DB1274">
              <w:rPr>
                <w:color w:val="000000"/>
              </w:rPr>
              <w:t>п.Салым</w:t>
            </w:r>
            <w:proofErr w:type="spellEnd"/>
            <w:proofErr w:type="gramStart"/>
            <w:r w:rsidRPr="00DB1274">
              <w:rPr>
                <w:color w:val="000000"/>
              </w:rPr>
              <w:t xml:space="preserve">,  </w:t>
            </w:r>
            <w:proofErr w:type="spellStart"/>
            <w:r w:rsidRPr="00DB1274">
              <w:rPr>
                <w:color w:val="000000"/>
              </w:rPr>
              <w:t>ул.Северная</w:t>
            </w:r>
            <w:proofErr w:type="spellEnd"/>
            <w:proofErr w:type="gramEnd"/>
            <w:r w:rsidRPr="00DB1274">
              <w:rPr>
                <w:color w:val="000000"/>
              </w:rPr>
              <w:t>;</w:t>
            </w:r>
          </w:p>
          <w:p w14:paraId="149CA654" w14:textId="1E47CBC9" w:rsidR="00852F64" w:rsidRPr="00DB1274" w:rsidRDefault="00852F64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1274">
              <w:rPr>
                <w:color w:val="000000"/>
              </w:rPr>
              <w:lastRenderedPageBreak/>
              <w:t xml:space="preserve">- Дополнительное уличное освещение ВЛ-0,4кВ по </w:t>
            </w:r>
            <w:proofErr w:type="spellStart"/>
            <w:r w:rsidRPr="00DB1274">
              <w:rPr>
                <w:color w:val="000000"/>
              </w:rPr>
              <w:t>ул.Новоселов</w:t>
            </w:r>
            <w:proofErr w:type="spellEnd"/>
            <w:r w:rsidRPr="00DB1274">
              <w:rPr>
                <w:color w:val="000000"/>
              </w:rPr>
              <w:t xml:space="preserve"> </w:t>
            </w:r>
            <w:proofErr w:type="spellStart"/>
            <w:r w:rsidRPr="00DB1274">
              <w:rPr>
                <w:color w:val="000000"/>
              </w:rPr>
              <w:t>п.Салым</w:t>
            </w:r>
            <w:proofErr w:type="spellEnd"/>
            <w:r w:rsidRPr="00DB1274">
              <w:rPr>
                <w:color w:val="000000"/>
              </w:rPr>
              <w:t xml:space="preserve">, (дата ввода в </w:t>
            </w:r>
            <w:proofErr w:type="spellStart"/>
            <w:r w:rsidRPr="00DB1274">
              <w:rPr>
                <w:color w:val="000000"/>
              </w:rPr>
              <w:t>эксплуат</w:t>
            </w:r>
            <w:proofErr w:type="spellEnd"/>
            <w:r w:rsidRPr="00DB1274">
              <w:rPr>
                <w:color w:val="000000"/>
              </w:rPr>
              <w:t xml:space="preserve">. 15.03.2011) </w:t>
            </w:r>
            <w:r w:rsidRPr="00DB1274">
              <w:t xml:space="preserve">Движимое </w:t>
            </w:r>
            <w:proofErr w:type="gramStart"/>
            <w:r w:rsidRPr="00DB1274">
              <w:t>местоположение  ХМАО</w:t>
            </w:r>
            <w:proofErr w:type="gramEnd"/>
            <w:r w:rsidRPr="00DB1274">
              <w:t xml:space="preserve">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.</w:t>
            </w:r>
          </w:p>
          <w:p w14:paraId="41D97923" w14:textId="78718CF3" w:rsidR="00EC7051" w:rsidRPr="00DB1274" w:rsidRDefault="00EC7051" w:rsidP="00AC31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0F402B" w:rsidRPr="00DB1274" w14:paraId="31AE5048" w14:textId="77777777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5A9" w14:textId="60909E94" w:rsidR="000F402B" w:rsidRPr="00DB1274" w:rsidRDefault="000F402B" w:rsidP="000F402B">
            <w:pPr>
              <w:spacing w:line="254" w:lineRule="auto"/>
              <w:ind w:firstLine="5"/>
            </w:pPr>
            <w:r w:rsidRPr="00DB1274">
              <w:lastRenderedPageBreak/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70F5" w14:textId="64ACB5CA" w:rsidR="00157041" w:rsidRPr="00DB1274" w:rsidRDefault="00345403" w:rsidP="00345403">
            <w:pPr>
              <w:spacing w:line="216" w:lineRule="auto"/>
              <w:jc w:val="both"/>
            </w:pPr>
            <w:r w:rsidRPr="00DB1274">
              <w:t xml:space="preserve">В соответствии с отчетом об оценке рыночной стоимости от </w:t>
            </w:r>
            <w:r w:rsidR="0015357E" w:rsidRPr="00DB1274">
              <w:t>13</w:t>
            </w:r>
            <w:r w:rsidR="002320F7" w:rsidRPr="00DB1274">
              <w:t>.</w:t>
            </w:r>
            <w:r w:rsidR="0015357E" w:rsidRPr="00DB1274">
              <w:t>11</w:t>
            </w:r>
            <w:r w:rsidR="002320F7" w:rsidRPr="00DB1274">
              <w:t>.2024</w:t>
            </w:r>
            <w:r w:rsidRPr="00DB1274">
              <w:t xml:space="preserve"> №</w:t>
            </w:r>
            <w:r w:rsidR="002320F7" w:rsidRPr="00DB1274">
              <w:t xml:space="preserve"> 02-2024-</w:t>
            </w:r>
            <w:r w:rsidR="0015357E" w:rsidRPr="00DB1274">
              <w:t>471</w:t>
            </w:r>
            <w:r w:rsidRPr="00DB1274">
              <w:t>, предоставленного ООО «</w:t>
            </w:r>
            <w:r w:rsidR="007451A4" w:rsidRPr="00DB1274">
              <w:t>Бюро по оценке имущества</w:t>
            </w:r>
            <w:r w:rsidRPr="00DB1274">
              <w:t xml:space="preserve">», рыночная стоимость имущества составляет: </w:t>
            </w:r>
            <w:r w:rsidR="0015357E" w:rsidRPr="00DB1274">
              <w:t>9 499 </w:t>
            </w:r>
            <w:proofErr w:type="gramStart"/>
            <w:r w:rsidR="0015357E" w:rsidRPr="00DB1274">
              <w:t xml:space="preserve">600 </w:t>
            </w:r>
            <w:r w:rsidRPr="00DB1274">
              <w:t xml:space="preserve"> рублей</w:t>
            </w:r>
            <w:proofErr w:type="gramEnd"/>
            <w:r w:rsidRPr="00DB1274">
              <w:t xml:space="preserve"> 00 копеек, </w:t>
            </w:r>
            <w:r w:rsidR="007451A4" w:rsidRPr="00DB1274">
              <w:t>в том числе НДС.</w:t>
            </w:r>
          </w:p>
        </w:tc>
      </w:tr>
      <w:tr w:rsidR="000F402B" w:rsidRPr="00DB1274" w14:paraId="681B750D" w14:textId="77777777" w:rsidTr="00D90298">
        <w:tc>
          <w:tcPr>
            <w:tcW w:w="3085" w:type="dxa"/>
            <w:vAlign w:val="center"/>
          </w:tcPr>
          <w:p w14:paraId="074A9581" w14:textId="77777777" w:rsidR="000F402B" w:rsidRPr="00DB1274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17EB1FDF" w14:textId="522A0D52" w:rsidR="00B466B5" w:rsidRPr="00DB1274" w:rsidRDefault="00B466B5" w:rsidP="00B466B5">
            <w:pPr>
              <w:jc w:val="both"/>
            </w:pPr>
            <w:r w:rsidRPr="00DB1274">
              <w:t xml:space="preserve">- решение </w:t>
            </w:r>
            <w:r w:rsidR="0015357E" w:rsidRPr="00DB1274">
              <w:t>совета депутатов сельского поселения Салым</w:t>
            </w:r>
            <w:r w:rsidR="0035140D" w:rsidRPr="00DB1274">
              <w:t xml:space="preserve"> от 27.10.2023 № 13</w:t>
            </w:r>
            <w:r w:rsidRPr="00DB1274">
              <w:t xml:space="preserve"> «О Прогнозном плане (программе) привати</w:t>
            </w:r>
            <w:r w:rsidR="0035140D" w:rsidRPr="00DB1274">
              <w:t>зации муниципального имущества» (</w:t>
            </w:r>
            <w:r w:rsidR="0035140D" w:rsidRPr="00DB1274">
              <w:rPr>
                <w:lang w:val="x-none"/>
              </w:rPr>
              <w:t>в редакции решений от 11.10.2024 № 83, от 08.11.2024 № 88</w:t>
            </w:r>
            <w:r w:rsidR="0035140D" w:rsidRPr="00DB1274">
              <w:t>)</w:t>
            </w:r>
          </w:p>
          <w:p w14:paraId="2AADC997" w14:textId="0EE2D379" w:rsidR="000F402B" w:rsidRPr="00DB1274" w:rsidRDefault="00B466B5" w:rsidP="00A42FBE">
            <w:pPr>
              <w:jc w:val="both"/>
            </w:pPr>
            <w:r w:rsidRPr="00DB1274">
              <w:t xml:space="preserve">- протокол заседания комиссии по приватизации муниципального имущества муниципального образования </w:t>
            </w:r>
            <w:r w:rsidR="00A42FBE" w:rsidRPr="00DB1274">
              <w:t>сельское поселение Салым</w:t>
            </w:r>
            <w:r w:rsidRPr="00DB1274">
              <w:t xml:space="preserve"> от </w:t>
            </w:r>
            <w:r w:rsidR="00D166A5" w:rsidRPr="00DB1274">
              <w:t>14</w:t>
            </w:r>
            <w:r w:rsidRPr="00DB1274">
              <w:t>.</w:t>
            </w:r>
            <w:r w:rsidR="0003366F" w:rsidRPr="00DB1274">
              <w:t>11</w:t>
            </w:r>
            <w:r w:rsidRPr="00DB1274">
              <w:t xml:space="preserve">.2024 </w:t>
            </w:r>
            <w:proofErr w:type="gramStart"/>
            <w:r w:rsidRPr="00DB1274">
              <w:t>года  №</w:t>
            </w:r>
            <w:proofErr w:type="gramEnd"/>
            <w:r w:rsidRPr="00DB1274">
              <w:t xml:space="preserve"> </w:t>
            </w:r>
            <w:r w:rsidR="0003366F" w:rsidRPr="00DB1274">
              <w:t>1</w:t>
            </w:r>
          </w:p>
        </w:tc>
      </w:tr>
      <w:tr w:rsidR="000F402B" w:rsidRPr="00DB1274" w14:paraId="1DDB4D4A" w14:textId="77777777" w:rsidTr="00D90298">
        <w:tc>
          <w:tcPr>
            <w:tcW w:w="3085" w:type="dxa"/>
            <w:vAlign w:val="center"/>
          </w:tcPr>
          <w:p w14:paraId="006673B4" w14:textId="65095D55" w:rsidR="000F402B" w:rsidRPr="00DB1274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>Начальная цена</w:t>
            </w:r>
            <w:r w:rsidR="004A540F" w:rsidRPr="00DB1274">
              <w:t xml:space="preserve"> (с учетов НДС)</w:t>
            </w:r>
          </w:p>
        </w:tc>
        <w:tc>
          <w:tcPr>
            <w:tcW w:w="6804" w:type="dxa"/>
            <w:vAlign w:val="center"/>
          </w:tcPr>
          <w:p w14:paraId="75717D28" w14:textId="6FCD9DEE" w:rsidR="00157041" w:rsidRPr="00DB1274" w:rsidRDefault="0035140D" w:rsidP="00157041">
            <w:pPr>
              <w:tabs>
                <w:tab w:val="left" w:pos="142"/>
                <w:tab w:val="left" w:pos="540"/>
              </w:tabs>
            </w:pPr>
            <w:r w:rsidRPr="00DB1274">
              <w:t>9 499 600 рублей 00 копеек</w:t>
            </w:r>
          </w:p>
        </w:tc>
      </w:tr>
      <w:tr w:rsidR="000F402B" w:rsidRPr="00DB1274" w14:paraId="4D09F5B4" w14:textId="77777777" w:rsidTr="00D90298">
        <w:tc>
          <w:tcPr>
            <w:tcW w:w="3085" w:type="dxa"/>
            <w:vAlign w:val="center"/>
          </w:tcPr>
          <w:p w14:paraId="0130C503" w14:textId="77777777" w:rsidR="000F402B" w:rsidRPr="00DB1274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>Шаг аукциона</w:t>
            </w:r>
          </w:p>
        </w:tc>
        <w:tc>
          <w:tcPr>
            <w:tcW w:w="6804" w:type="dxa"/>
            <w:vAlign w:val="center"/>
          </w:tcPr>
          <w:p w14:paraId="4702AF40" w14:textId="53422515" w:rsidR="000F402B" w:rsidRPr="00DB1274" w:rsidRDefault="0035140D" w:rsidP="000F402B">
            <w:pPr>
              <w:tabs>
                <w:tab w:val="left" w:pos="142"/>
                <w:tab w:val="left" w:pos="540"/>
              </w:tabs>
            </w:pPr>
            <w:r w:rsidRPr="00DB1274">
              <w:rPr>
                <w:bCs/>
                <w:color w:val="000000"/>
              </w:rPr>
              <w:t>474 980</w:t>
            </w:r>
            <w:r w:rsidR="00155708" w:rsidRPr="00DB1274">
              <w:rPr>
                <w:bCs/>
                <w:color w:val="000000"/>
              </w:rPr>
              <w:t xml:space="preserve"> </w:t>
            </w:r>
            <w:r w:rsidR="000F402B" w:rsidRPr="00DB1274">
              <w:t>рублей</w:t>
            </w:r>
            <w:r w:rsidR="00855264" w:rsidRPr="00DB1274">
              <w:t xml:space="preserve"> 00 копеек</w:t>
            </w:r>
          </w:p>
        </w:tc>
      </w:tr>
      <w:tr w:rsidR="000F402B" w:rsidRPr="00DB1274" w14:paraId="0C5F6A65" w14:textId="77777777" w:rsidTr="00D90298">
        <w:tc>
          <w:tcPr>
            <w:tcW w:w="3085" w:type="dxa"/>
            <w:vAlign w:val="center"/>
          </w:tcPr>
          <w:p w14:paraId="1223DC53" w14:textId="77777777" w:rsidR="000F402B" w:rsidRPr="00DB1274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>Размер задатка</w:t>
            </w:r>
          </w:p>
        </w:tc>
        <w:tc>
          <w:tcPr>
            <w:tcW w:w="6804" w:type="dxa"/>
            <w:vAlign w:val="center"/>
          </w:tcPr>
          <w:p w14:paraId="04C81F24" w14:textId="3A700284" w:rsidR="000F402B" w:rsidRPr="00DB1274" w:rsidRDefault="0035140D" w:rsidP="005A2ED9">
            <w:pPr>
              <w:tabs>
                <w:tab w:val="left" w:pos="142"/>
                <w:tab w:val="left" w:pos="540"/>
              </w:tabs>
            </w:pPr>
            <w:r w:rsidRPr="00DB1274">
              <w:t>949 960</w:t>
            </w:r>
            <w:r w:rsidR="005A2ED9" w:rsidRPr="00DB1274">
              <w:t xml:space="preserve"> </w:t>
            </w:r>
            <w:r w:rsidR="000F402B" w:rsidRPr="00DB1274">
              <w:t>рублей</w:t>
            </w:r>
            <w:r w:rsidR="006E5B0E" w:rsidRPr="00DB1274">
              <w:t xml:space="preserve"> 00 копеек</w:t>
            </w:r>
          </w:p>
        </w:tc>
      </w:tr>
      <w:tr w:rsidR="000F402B" w:rsidRPr="00DB1274" w14:paraId="3EA0FD86" w14:textId="77777777" w:rsidTr="00D90298">
        <w:tc>
          <w:tcPr>
            <w:tcW w:w="3085" w:type="dxa"/>
            <w:vAlign w:val="center"/>
          </w:tcPr>
          <w:p w14:paraId="43814EA7" w14:textId="77777777" w:rsidR="000F402B" w:rsidRPr="00DB1274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>Форма платежа</w:t>
            </w:r>
          </w:p>
        </w:tc>
        <w:tc>
          <w:tcPr>
            <w:tcW w:w="6804" w:type="dxa"/>
            <w:vAlign w:val="center"/>
          </w:tcPr>
          <w:p w14:paraId="52B32BB7" w14:textId="77777777" w:rsidR="000F402B" w:rsidRPr="00DB1274" w:rsidRDefault="000F402B" w:rsidP="000F402B">
            <w:pPr>
              <w:tabs>
                <w:tab w:val="left" w:pos="142"/>
                <w:tab w:val="left" w:pos="540"/>
              </w:tabs>
            </w:pPr>
            <w:r w:rsidRPr="00DB1274">
              <w:t>единовременная</w:t>
            </w:r>
          </w:p>
        </w:tc>
      </w:tr>
      <w:tr w:rsidR="00457D3F" w:rsidRPr="00DB1274" w14:paraId="23AE794C" w14:textId="77777777" w:rsidTr="00D90298">
        <w:tc>
          <w:tcPr>
            <w:tcW w:w="3085" w:type="dxa"/>
            <w:vAlign w:val="center"/>
          </w:tcPr>
          <w:p w14:paraId="412AC2B0" w14:textId="77777777" w:rsidR="00457D3F" w:rsidRPr="00DB1274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14:paraId="207BBEF1" w14:textId="77777777" w:rsidR="00CB02E5" w:rsidRPr="00DB1274" w:rsidRDefault="00CB02E5" w:rsidP="00CB02E5">
            <w:pPr>
              <w:jc w:val="both"/>
            </w:pPr>
            <w:r w:rsidRPr="00DB1274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14:paraId="4658F7B2" w14:textId="77777777" w:rsidR="00CB02E5" w:rsidRPr="00DB1274" w:rsidRDefault="00CB02E5" w:rsidP="00CB02E5">
            <w:pPr>
              <w:jc w:val="both"/>
            </w:pPr>
            <w:r w:rsidRPr="00DB1274">
              <w:t>- государственных и муниципальных унитарных предприятий, государственных и муниципальных учреждений;</w:t>
            </w:r>
          </w:p>
          <w:p w14:paraId="5E2340D4" w14:textId="77777777" w:rsidR="00CB02E5" w:rsidRPr="00DB1274" w:rsidRDefault="00CB02E5" w:rsidP="00CB02E5">
            <w:pPr>
              <w:jc w:val="both"/>
            </w:pPr>
            <w:r w:rsidRPr="00DB1274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14:paraId="097AE4B4" w14:textId="77777777" w:rsidR="00CB02E5" w:rsidRPr="00DB1274" w:rsidRDefault="00CB02E5" w:rsidP="00CB02E5">
            <w:pPr>
              <w:jc w:val="both"/>
            </w:pPr>
            <w:r w:rsidRPr="00DB1274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DB1274">
              <w:t>бенефициарных</w:t>
            </w:r>
            <w:proofErr w:type="spellEnd"/>
            <w:r w:rsidRPr="00DB1274">
              <w:t xml:space="preserve"> владельцах и контролирующих лицах в порядке, установленном Правительством Российской Федерации.</w:t>
            </w:r>
          </w:p>
          <w:p w14:paraId="4AA47F25" w14:textId="77777777" w:rsidR="00457D3F" w:rsidRPr="00DB1274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DB1274">
              <w:t xml:space="preserve">Понятие «контролирующее лицо» используется в том же значении, что и в </w:t>
            </w:r>
            <w:hyperlink r:id="rId10" w:history="1">
              <w:r w:rsidRPr="00DB1274">
                <w:t>статье 5</w:t>
              </w:r>
            </w:hyperlink>
            <w:r w:rsidRPr="00DB1274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DB1274">
              <w:t>бенефициарный</w:t>
            </w:r>
            <w:proofErr w:type="spellEnd"/>
            <w:r w:rsidRPr="00DB1274">
              <w:t xml:space="preserve"> владелец» используются в значениях, указанных в </w:t>
            </w:r>
            <w:hyperlink r:id="rId11" w:history="1">
              <w:r w:rsidRPr="00DB1274">
                <w:t>статье 3</w:t>
              </w:r>
            </w:hyperlink>
            <w:r w:rsidRPr="00DB1274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RPr="00DB1274" w14:paraId="0C9E08BD" w14:textId="77777777" w:rsidTr="00D90298">
        <w:tc>
          <w:tcPr>
            <w:tcW w:w="3085" w:type="dxa"/>
            <w:vAlign w:val="center"/>
          </w:tcPr>
          <w:p w14:paraId="77701DB1" w14:textId="77777777" w:rsidR="00F8018C" w:rsidRPr="00DB1274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14:paraId="232FFB46" w14:textId="77777777" w:rsidR="00F8018C" w:rsidRPr="00DB1274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DB1274">
              <w:t>Прием заявок и прилагаемых к ним документов начинается с даты и времени, 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      </w:r>
          </w:p>
          <w:p w14:paraId="02C77C88" w14:textId="77777777" w:rsidR="00F8018C" w:rsidRPr="00DB1274" w:rsidRDefault="00F8018C" w:rsidP="00F8018C">
            <w:pPr>
              <w:tabs>
                <w:tab w:val="left" w:pos="284"/>
              </w:tabs>
              <w:jc w:val="both"/>
            </w:pPr>
            <w:r w:rsidRPr="00DB1274">
              <w:t xml:space="preserve">Заявка подается путем заполнения ее электронной формы, </w:t>
            </w:r>
            <w:r w:rsidRPr="00DB1274">
              <w:rPr>
                <w:bCs/>
              </w:rPr>
              <w:br/>
            </w:r>
            <w:r w:rsidRPr="00DB1274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2" w:history="1">
              <w:r w:rsidRPr="00DB1274">
                <w:t>законом</w:t>
              </w:r>
            </w:hyperlink>
            <w:r w:rsidRPr="00DB1274">
              <w:t xml:space="preserve"> о приватизации от 21 декабря 2001 г. № 178-ФЗ «О приватизации государственного и муниципального имущества».</w:t>
            </w:r>
          </w:p>
          <w:p w14:paraId="3A01278D" w14:textId="77777777" w:rsidR="00F8018C" w:rsidRPr="00DB1274" w:rsidRDefault="00F8018C" w:rsidP="00F8018C">
            <w:pPr>
              <w:tabs>
                <w:tab w:val="left" w:pos="284"/>
              </w:tabs>
              <w:jc w:val="both"/>
            </w:pPr>
            <w:r w:rsidRPr="00DB1274">
              <w:t>Одно лицо имеет право подать только одну заявку.</w:t>
            </w:r>
          </w:p>
          <w:p w14:paraId="59572444" w14:textId="77777777" w:rsidR="00F8018C" w:rsidRPr="00DB1274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B1274">
              <w:rPr>
                <w:rFonts w:ascii="TimesNewRoman" w:hAnsi="TimesNewRoman"/>
              </w:rPr>
              <w:t>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14:paraId="7F171F96" w14:textId="77777777" w:rsidR="00F8018C" w:rsidRPr="00DB1274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DB1274">
              <w:lastRenderedPageBreak/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14:paraId="3523CA5C" w14:textId="77777777" w:rsidR="00F8018C" w:rsidRPr="00DB1274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DB1274">
              <w:t>При приеме заявок от претендентов Оператор электронной площадки обеспечивает:</w:t>
            </w:r>
          </w:p>
          <w:p w14:paraId="3916F17B" w14:textId="77777777" w:rsidR="00F8018C" w:rsidRPr="00DB1274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DB1274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14:paraId="403ACF27" w14:textId="77777777" w:rsidR="00F8018C" w:rsidRPr="00DB1274" w:rsidRDefault="00F8018C" w:rsidP="00F8018C">
            <w:pPr>
              <w:tabs>
                <w:tab w:val="left" w:pos="284"/>
              </w:tabs>
              <w:jc w:val="both"/>
            </w:pPr>
            <w:r w:rsidRPr="00DB1274">
              <w:t>- конфиденциальность данных о претендентах и участниках, за исключением случая направления электронных документов продавцу.</w:t>
            </w:r>
          </w:p>
          <w:p w14:paraId="2B29F259" w14:textId="77777777" w:rsidR="00F8018C" w:rsidRPr="00DB1274" w:rsidRDefault="00F8018C" w:rsidP="00F8018C">
            <w:pPr>
              <w:tabs>
                <w:tab w:val="left" w:pos="284"/>
              </w:tabs>
              <w:jc w:val="both"/>
            </w:pPr>
            <w:r w:rsidRPr="00DB1274">
      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0342F862" w14:textId="77777777" w:rsidR="00F8018C" w:rsidRPr="00DB1274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DB1274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14:paraId="3B3F75FC" w14:textId="77777777" w:rsidR="00F8018C" w:rsidRPr="00DB1274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DB1274">
      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      </w:r>
          </w:p>
        </w:tc>
      </w:tr>
      <w:tr w:rsidR="00FB1931" w:rsidRPr="00DB1274" w14:paraId="4A75FF22" w14:textId="77777777" w:rsidTr="00D90298">
        <w:tc>
          <w:tcPr>
            <w:tcW w:w="3085" w:type="dxa"/>
            <w:vAlign w:val="center"/>
          </w:tcPr>
          <w:p w14:paraId="25C1EA04" w14:textId="77777777" w:rsidR="00FB1931" w:rsidRPr="00DB1274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14:paraId="1B3B6D81" w14:textId="77777777" w:rsidR="00FB1931" w:rsidRPr="00DB1274" w:rsidRDefault="00FB1931" w:rsidP="00FB1931">
            <w:pPr>
              <w:jc w:val="both"/>
            </w:pPr>
            <w:r w:rsidRPr="00DB1274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DB1274">
              <w:tab/>
            </w:r>
          </w:p>
          <w:p w14:paraId="51E49D5E" w14:textId="77777777" w:rsidR="00FB1931" w:rsidRPr="00DB1274" w:rsidRDefault="00FB1931" w:rsidP="00FB1931">
            <w:pPr>
              <w:jc w:val="both"/>
            </w:pPr>
            <w:r w:rsidRPr="00DB1274">
              <w:t xml:space="preserve"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</w:t>
            </w:r>
            <w:proofErr w:type="gramStart"/>
            <w:r w:rsidRPr="00DB1274">
              <w:t>Претендента</w:t>
            </w:r>
            <w:proofErr w:type="gramEnd"/>
            <w:r w:rsidRPr="00DB1274">
              <w:t xml:space="preserve">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RPr="00DB1274" w14:paraId="4140507C" w14:textId="77777777" w:rsidTr="00D90298">
        <w:tc>
          <w:tcPr>
            <w:tcW w:w="3085" w:type="dxa"/>
            <w:vAlign w:val="center"/>
          </w:tcPr>
          <w:p w14:paraId="2BC988FB" w14:textId="77777777" w:rsidR="00A50A86" w:rsidRPr="00DB1274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14:paraId="6D98BF8D" w14:textId="77777777" w:rsidR="00F60B0F" w:rsidRPr="00DB1274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B1274">
              <w:rPr>
                <w:rFonts w:ascii="TimesNewRoman" w:hAnsi="TimesNewRoman"/>
              </w:rPr>
              <w:t>Одновременно с заявкой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14:paraId="17F9712C" w14:textId="77777777" w:rsidR="00F60B0F" w:rsidRPr="00DB1274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B1274">
              <w:rPr>
                <w:rFonts w:ascii="TimesNewRoman" w:hAnsi="TimesNewRoman"/>
              </w:rPr>
              <w:t xml:space="preserve"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14:paraId="57775CA8" w14:textId="77777777" w:rsidR="00F60B0F" w:rsidRPr="00DB1274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B1274">
              <w:rPr>
                <w:rFonts w:ascii="TimesNewRoman" w:hAnsi="TimesNewRoman"/>
              </w:rPr>
      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192A714D" w14:textId="77777777" w:rsidR="00F60B0F" w:rsidRPr="00DB1274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B1274">
              <w:rPr>
                <w:rFonts w:ascii="TimesNewRoman" w:hAnsi="TimesNewRoman"/>
              </w:rPr>
              <w:t>Юридические лица:</w:t>
            </w:r>
          </w:p>
          <w:p w14:paraId="0C494967" w14:textId="77777777" w:rsidR="00F60B0F" w:rsidRPr="00DB1274" w:rsidRDefault="00F60B0F" w:rsidP="00F60B0F">
            <w:pPr>
              <w:jc w:val="both"/>
            </w:pPr>
            <w:r w:rsidRPr="00DB1274">
              <w:t>- заверенные копии учредительных документов;</w:t>
            </w:r>
          </w:p>
          <w:p w14:paraId="7291B142" w14:textId="77777777" w:rsidR="00F60B0F" w:rsidRPr="00DB1274" w:rsidRDefault="00F60B0F" w:rsidP="00F60B0F">
            <w:pPr>
              <w:jc w:val="both"/>
            </w:pPr>
            <w:r w:rsidRPr="00DB1274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5A4A1DB2" w14:textId="77777777" w:rsidR="00F60B0F" w:rsidRPr="00DB1274" w:rsidRDefault="00F60B0F" w:rsidP="00F60B0F">
            <w:pPr>
              <w:jc w:val="both"/>
            </w:pPr>
            <w:r w:rsidRPr="00DB1274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14:paraId="68622515" w14:textId="77777777" w:rsidR="00F60B0F" w:rsidRPr="00DB1274" w:rsidRDefault="00F60B0F" w:rsidP="00F60B0F">
            <w:pPr>
              <w:jc w:val="both"/>
              <w:rPr>
                <w:bCs/>
              </w:rPr>
            </w:pPr>
            <w:r w:rsidRPr="00DB1274">
              <w:rPr>
                <w:rFonts w:eastAsia="Calibri"/>
                <w:lang w:eastAsia="en-US"/>
              </w:rPr>
              <w:t>Физические лица, в том числе индивидуальные предприниматели</w:t>
            </w:r>
            <w:r w:rsidRPr="00DB1274">
              <w:rPr>
                <w:bCs/>
              </w:rPr>
              <w:t xml:space="preserve"> </w:t>
            </w:r>
          </w:p>
          <w:p w14:paraId="1835744B" w14:textId="77777777" w:rsidR="00F60B0F" w:rsidRPr="00DB1274" w:rsidRDefault="00F60B0F" w:rsidP="001D1A9F">
            <w:pPr>
              <w:jc w:val="both"/>
              <w:rPr>
                <w:bCs/>
              </w:rPr>
            </w:pPr>
            <w:r w:rsidRPr="00DB1274">
              <w:rPr>
                <w:bCs/>
              </w:rPr>
              <w:t>-документ, удостоверяющий личность.</w:t>
            </w:r>
          </w:p>
          <w:p w14:paraId="55BB16AB" w14:textId="77777777" w:rsidR="00F60B0F" w:rsidRPr="00DB1274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DB1274">
              <w:rPr>
                <w:rFonts w:eastAsia="Calibri"/>
                <w:lang w:eastAsia="en-US"/>
              </w:rPr>
              <w:lastRenderedPageBreak/>
              <w:t>Опись представленных документов, подписанная претендентом или его уполномоченным представителем.</w:t>
            </w:r>
          </w:p>
          <w:p w14:paraId="05618B85" w14:textId="77777777" w:rsidR="00F60B0F" w:rsidRPr="00DB1274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B1274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14:paraId="0A32284A" w14:textId="77777777" w:rsidR="00A50A86" w:rsidRPr="00DB1274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B1274">
              <w:rPr>
                <w:rFonts w:eastAsia="Calibri"/>
                <w:lang w:eastAsia="en-US"/>
              </w:rPr>
              <w:t xml:space="preserve">Наличие электронной подписи означает, что документы и сведения, поданные в форме электронных документов, направлены от имени </w:t>
            </w:r>
            <w:proofErr w:type="gramStart"/>
            <w:r w:rsidRPr="00DB1274">
              <w:rPr>
                <w:rFonts w:eastAsia="Calibri"/>
                <w:lang w:eastAsia="en-US"/>
              </w:rPr>
              <w:t>претендента</w:t>
            </w:r>
            <w:proofErr w:type="gramEnd"/>
            <w:r w:rsidRPr="00DB1274">
              <w:rPr>
                <w:rFonts w:eastAsia="Calibri"/>
                <w:lang w:eastAsia="en-US"/>
              </w:rPr>
              <w:t xml:space="preserve"> и отправитель несет ответственность за подлинность и достоверность таких документов и сведений. </w:t>
            </w:r>
          </w:p>
        </w:tc>
      </w:tr>
      <w:tr w:rsidR="00FD543B" w:rsidRPr="00DB1274" w14:paraId="2A273CC4" w14:textId="77777777" w:rsidTr="00D90298">
        <w:tc>
          <w:tcPr>
            <w:tcW w:w="3085" w:type="dxa"/>
            <w:vAlign w:val="center"/>
          </w:tcPr>
          <w:p w14:paraId="6463A4E2" w14:textId="5A0269D3" w:rsidR="00FD543B" w:rsidRPr="00DB1274" w:rsidRDefault="004247AA" w:rsidP="000F402B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lastRenderedPageBreak/>
              <w:t>Основания к недопущению к участию в аукционе</w:t>
            </w:r>
          </w:p>
        </w:tc>
        <w:tc>
          <w:tcPr>
            <w:tcW w:w="6804" w:type="dxa"/>
            <w:vAlign w:val="center"/>
          </w:tcPr>
          <w:p w14:paraId="50415CBB" w14:textId="61243E0D" w:rsidR="00FD543B" w:rsidRPr="00DB1274" w:rsidRDefault="004247AA" w:rsidP="004247AA">
            <w:pPr>
              <w:jc w:val="both"/>
            </w:pPr>
            <w:r w:rsidRPr="00DB1274">
              <w:t>П</w:t>
            </w:r>
            <w:r w:rsidR="00FD543B" w:rsidRPr="00DB1274">
              <w:t>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768F647F" w14:textId="20B30B59" w:rsidR="00FD543B" w:rsidRPr="00DB1274" w:rsidRDefault="004247AA" w:rsidP="004247AA">
            <w:pPr>
              <w:jc w:val="both"/>
            </w:pPr>
            <w:r w:rsidRPr="00DB1274">
              <w:t>П</w:t>
            </w:r>
            <w:r w:rsidR="00FD543B" w:rsidRPr="00DB1274">
              <w:t>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760F51EC" w14:textId="6358EB78" w:rsidR="00FD543B" w:rsidRPr="00DB1274" w:rsidRDefault="004247AA" w:rsidP="004247AA">
            <w:pPr>
              <w:jc w:val="both"/>
            </w:pPr>
            <w:r w:rsidRPr="00DB1274">
              <w:t>З</w:t>
            </w:r>
            <w:r w:rsidR="00FD543B" w:rsidRPr="00DB1274">
              <w:t>аявка подана лицом, не уполномоченным претендентом на осуществление таких действий;</w:t>
            </w:r>
          </w:p>
          <w:p w14:paraId="44C6B941" w14:textId="09461E10" w:rsidR="00FD543B" w:rsidRPr="00DB1274" w:rsidRDefault="004247AA" w:rsidP="004247AA">
            <w:pPr>
              <w:jc w:val="both"/>
            </w:pPr>
            <w:r w:rsidRPr="00DB1274">
              <w:t>Н</w:t>
            </w:r>
            <w:r w:rsidR="00FD543B" w:rsidRPr="00DB1274">
              <w:t>е подтверждено поступление в установленный срок задатка на счета, указанные в информационном сообщении.</w:t>
            </w:r>
          </w:p>
          <w:p w14:paraId="5DB9560E" w14:textId="61FBFA0B" w:rsidR="00FD543B" w:rsidRPr="00DB1274" w:rsidRDefault="00FD543B" w:rsidP="004247AA">
            <w:pPr>
              <w:jc w:val="both"/>
            </w:pPr>
            <w:r w:rsidRPr="00DB1274">
              <w:t>Перечень оснований отказа претенденту в участии в аукционе является исчерпывающим.</w:t>
            </w:r>
          </w:p>
        </w:tc>
      </w:tr>
      <w:tr w:rsidR="00946C8F" w:rsidRPr="00DB1274" w14:paraId="04CEB56C" w14:textId="77777777" w:rsidTr="00D90298">
        <w:tc>
          <w:tcPr>
            <w:tcW w:w="3085" w:type="dxa"/>
            <w:vAlign w:val="center"/>
          </w:tcPr>
          <w:p w14:paraId="5B5C8853" w14:textId="77777777" w:rsidR="00946C8F" w:rsidRPr="00DB1274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14:paraId="3C26E254" w14:textId="0F646EE0" w:rsidR="0009762F" w:rsidRPr="00DB1274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DB1274">
              <w:rPr>
                <w:rFonts w:eastAsia="Calibri"/>
                <w:lang w:eastAsia="en-US"/>
              </w:rPr>
              <w:t>Информация о проведении продажи муниципального имущества в электронной форме</w:t>
            </w:r>
            <w:r w:rsidR="00113221" w:rsidRPr="00DB1274">
              <w:rPr>
                <w:rFonts w:eastAsia="Calibri"/>
                <w:lang w:eastAsia="en-US"/>
              </w:rPr>
              <w:t xml:space="preserve">, </w:t>
            </w:r>
            <w:r w:rsidRPr="00DB1274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DB1274">
              <w:t>«</w:t>
            </w:r>
            <w:r w:rsidRPr="00DB1274">
              <w:rPr>
                <w:rFonts w:eastAsia="Calibri"/>
                <w:lang w:eastAsia="en-US"/>
              </w:rPr>
              <w:t>Интернет</w:t>
            </w:r>
            <w:r w:rsidRPr="00DB1274">
              <w:t>»</w:t>
            </w:r>
            <w:r w:rsidRPr="00DB1274">
              <w:rPr>
                <w:rFonts w:eastAsia="Calibri"/>
                <w:lang w:eastAsia="en-US"/>
              </w:rPr>
              <w:t xml:space="preserve"> </w:t>
            </w:r>
            <w:hyperlink r:id="rId13" w:history="1">
              <w:r w:rsidRPr="00DB1274">
                <w:rPr>
                  <w:rFonts w:eastAsia="Calibri"/>
                  <w:lang w:eastAsia="en-US"/>
                </w:rPr>
                <w:t>torgi.gov.ru</w:t>
              </w:r>
            </w:hyperlink>
            <w:r w:rsidRPr="00DB1274">
              <w:rPr>
                <w:rFonts w:eastAsia="Calibri"/>
                <w:lang w:eastAsia="en-US"/>
              </w:rPr>
              <w:t xml:space="preserve">, на сайте продавца в сети </w:t>
            </w:r>
            <w:r w:rsidRPr="00DB1274">
              <w:t>«</w:t>
            </w:r>
            <w:r w:rsidRPr="00DB1274">
              <w:rPr>
                <w:rFonts w:eastAsia="Calibri"/>
                <w:lang w:eastAsia="en-US"/>
              </w:rPr>
              <w:t>Интернет</w:t>
            </w:r>
            <w:r w:rsidRPr="00DB1274">
              <w:t>»</w:t>
            </w:r>
            <w:r w:rsidRPr="00DB1274">
              <w:rPr>
                <w:rFonts w:eastAsia="Calibri"/>
                <w:lang w:eastAsia="en-US"/>
              </w:rPr>
              <w:t xml:space="preserve"> </w:t>
            </w:r>
            <w:r w:rsidR="00594D8D" w:rsidRPr="00DB1274">
              <w:rPr>
                <w:lang w:val="en-US"/>
              </w:rPr>
              <w:t>https</w:t>
            </w:r>
            <w:r w:rsidR="00594D8D" w:rsidRPr="00DB1274">
              <w:t>://</w:t>
            </w:r>
            <w:proofErr w:type="spellStart"/>
            <w:r w:rsidR="00594D8D" w:rsidRPr="00DB1274">
              <w:rPr>
                <w:lang w:val="en-US"/>
              </w:rPr>
              <w:t>adminsalym</w:t>
            </w:r>
            <w:proofErr w:type="spellEnd"/>
            <w:r w:rsidR="00594D8D" w:rsidRPr="00DB1274">
              <w:t>.</w:t>
            </w:r>
            <w:proofErr w:type="spellStart"/>
            <w:r w:rsidR="00594D8D" w:rsidRPr="00DB1274">
              <w:rPr>
                <w:lang w:val="en-US"/>
              </w:rPr>
              <w:t>gosuslugi</w:t>
            </w:r>
            <w:proofErr w:type="spellEnd"/>
            <w:r w:rsidR="00594D8D" w:rsidRPr="00DB1274">
              <w:t>.</w:t>
            </w:r>
            <w:proofErr w:type="spellStart"/>
            <w:r w:rsidR="00594D8D" w:rsidRPr="00DB1274">
              <w:rPr>
                <w:lang w:val="en-US"/>
              </w:rPr>
              <w:t>ru</w:t>
            </w:r>
            <w:proofErr w:type="spellEnd"/>
            <w:r w:rsidRPr="00DB1274">
              <w:rPr>
                <w:rFonts w:eastAsia="Calibri"/>
                <w:lang w:eastAsia="en-US"/>
              </w:rPr>
              <w:t xml:space="preserve">, на сайте электронной площадки </w:t>
            </w:r>
            <w:hyperlink r:id="rId14" w:history="1">
              <w:r w:rsidR="0032307D" w:rsidRPr="00DB1274">
                <w:rPr>
                  <w:rStyle w:val="a3"/>
                </w:rPr>
                <w:t>http://www.</w:t>
              </w:r>
              <w:proofErr w:type="spellStart"/>
              <w:r w:rsidR="0032307D" w:rsidRPr="00DB1274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DB1274">
                <w:rPr>
                  <w:rStyle w:val="a3"/>
                </w:rPr>
                <w:t>.sberbank-ast.ru/</w:t>
              </w:r>
            </w:hyperlink>
            <w:r w:rsidRPr="00DB1274">
              <w:rPr>
                <w:rStyle w:val="a3"/>
                <w:color w:val="auto"/>
                <w:u w:val="none"/>
              </w:rPr>
              <w:t>.</w:t>
            </w:r>
            <w:r w:rsidRPr="00DB1274">
              <w:t xml:space="preserve"> </w:t>
            </w:r>
            <w:r w:rsidRPr="00DB1274">
              <w:rPr>
                <w:rFonts w:eastAsia="Calibri"/>
                <w:lang w:eastAsia="en-US"/>
              </w:rPr>
              <w:t xml:space="preserve"> </w:t>
            </w:r>
          </w:p>
          <w:p w14:paraId="27166CF5" w14:textId="77777777" w:rsidR="00594D8D" w:rsidRPr="00DB1274" w:rsidRDefault="00113221" w:rsidP="00594D8D">
            <w:pPr>
              <w:contextualSpacing/>
              <w:jc w:val="both"/>
              <w:textAlignment w:val="top"/>
              <w:rPr>
                <w:rFonts w:eastAsia="BatangChe"/>
              </w:rPr>
            </w:pPr>
            <w:r w:rsidRPr="00DB1274">
              <w:t xml:space="preserve"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имущества, </w:t>
            </w:r>
            <w:r w:rsidR="00EF639A" w:rsidRPr="00DB1274">
              <w:t xml:space="preserve">претенденты могут ознакомиться </w:t>
            </w:r>
            <w:r w:rsidR="00EF639A" w:rsidRPr="00DB1274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DB1274">
              <w:t>«</w:t>
            </w:r>
            <w:r w:rsidR="00EF639A" w:rsidRPr="00DB1274">
              <w:rPr>
                <w:rFonts w:eastAsia="Calibri"/>
                <w:lang w:eastAsia="en-US"/>
              </w:rPr>
              <w:t>Интернет</w:t>
            </w:r>
            <w:r w:rsidR="00EF639A" w:rsidRPr="00DB1274">
              <w:t>»</w:t>
            </w:r>
            <w:r w:rsidR="00EF639A" w:rsidRPr="00DB1274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="00EF639A" w:rsidRPr="00DB1274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DB1274">
              <w:rPr>
                <w:rFonts w:eastAsia="Calibri"/>
                <w:lang w:eastAsia="en-US"/>
              </w:rPr>
              <w:t xml:space="preserve">, на сайте продавца в сети </w:t>
            </w:r>
            <w:r w:rsidR="00EF639A" w:rsidRPr="00DB1274">
              <w:t>«</w:t>
            </w:r>
            <w:r w:rsidR="00EF639A" w:rsidRPr="00DB1274">
              <w:rPr>
                <w:rFonts w:eastAsia="Calibri"/>
                <w:lang w:eastAsia="en-US"/>
              </w:rPr>
              <w:t>Интернет</w:t>
            </w:r>
            <w:r w:rsidR="00EF639A" w:rsidRPr="00DB1274">
              <w:t>»</w:t>
            </w:r>
            <w:r w:rsidR="00EF639A" w:rsidRPr="00DB1274">
              <w:rPr>
                <w:rFonts w:eastAsia="Calibri"/>
                <w:lang w:eastAsia="en-US"/>
              </w:rPr>
              <w:t xml:space="preserve"> </w:t>
            </w:r>
            <w:r w:rsidR="00594D8D" w:rsidRPr="00DB1274">
              <w:rPr>
                <w:lang w:val="en-US"/>
              </w:rPr>
              <w:t>https</w:t>
            </w:r>
            <w:r w:rsidR="00594D8D" w:rsidRPr="00DB1274">
              <w:t>://</w:t>
            </w:r>
            <w:proofErr w:type="spellStart"/>
            <w:r w:rsidR="00594D8D" w:rsidRPr="00DB1274">
              <w:rPr>
                <w:lang w:val="en-US"/>
              </w:rPr>
              <w:t>adminsalym</w:t>
            </w:r>
            <w:proofErr w:type="spellEnd"/>
            <w:r w:rsidR="00594D8D" w:rsidRPr="00DB1274">
              <w:t>.</w:t>
            </w:r>
            <w:proofErr w:type="spellStart"/>
            <w:r w:rsidR="00594D8D" w:rsidRPr="00DB1274">
              <w:rPr>
                <w:lang w:val="en-US"/>
              </w:rPr>
              <w:t>gosuslugi</w:t>
            </w:r>
            <w:proofErr w:type="spellEnd"/>
            <w:r w:rsidR="00594D8D" w:rsidRPr="00DB1274">
              <w:t>.</w:t>
            </w:r>
            <w:proofErr w:type="spellStart"/>
            <w:r w:rsidR="00594D8D" w:rsidRPr="00DB1274">
              <w:rPr>
                <w:lang w:val="en-US"/>
              </w:rPr>
              <w:t>ru</w:t>
            </w:r>
            <w:proofErr w:type="spellEnd"/>
            <w:r w:rsidR="00594D8D" w:rsidRPr="00DB1274">
              <w:rPr>
                <w:rFonts w:eastAsia="Calibri"/>
                <w:lang w:eastAsia="en-US"/>
              </w:rPr>
              <w:t xml:space="preserve"> </w:t>
            </w:r>
            <w:r w:rsidR="00EF639A" w:rsidRPr="00DB1274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DB1274">
                <w:rPr>
                  <w:rStyle w:val="a3"/>
                </w:rPr>
                <w:t>http://www.</w:t>
              </w:r>
              <w:proofErr w:type="spellStart"/>
              <w:r w:rsidR="0032307D" w:rsidRPr="00DB1274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DB1274">
                <w:rPr>
                  <w:rStyle w:val="a3"/>
                </w:rPr>
                <w:t>.sberbank-ast.ru/</w:t>
              </w:r>
            </w:hyperlink>
            <w:r w:rsidR="00EF639A" w:rsidRPr="00DB1274">
              <w:t xml:space="preserve">, а также </w:t>
            </w:r>
            <w:r w:rsidR="004B03DE" w:rsidRPr="00DB1274">
              <w:t>по рабочим дням  с 09-00 до 13-00 и с 14-00 до 17-00 (</w:t>
            </w:r>
            <w:r w:rsidR="00594D8D" w:rsidRPr="00DB1274">
              <w:t>пятница до 14</w:t>
            </w:r>
            <w:r w:rsidR="004B03DE" w:rsidRPr="00DB1274">
              <w:t>-</w:t>
            </w:r>
            <w:r w:rsidRPr="00DB1274">
              <w:t>3</w:t>
            </w:r>
            <w:r w:rsidR="004B03DE" w:rsidRPr="00DB1274">
              <w:t xml:space="preserve">0)  по адресу: </w:t>
            </w:r>
            <w:r w:rsidR="00594D8D" w:rsidRPr="00DB1274">
              <w:rPr>
                <w:color w:val="000000"/>
              </w:rPr>
              <w:t>Российская Федерация, Тюменская область, Ханты-Мансийский автономный округ-Югра, п. Салым, ул. Центральная, д.1 кабинет № 4.</w:t>
            </w:r>
            <w:r w:rsidR="00594D8D" w:rsidRPr="00DB1274">
              <w:t xml:space="preserve">  Контактное лицо: </w:t>
            </w:r>
            <w:r w:rsidR="00594D8D" w:rsidRPr="00DB1274">
              <w:rPr>
                <w:rFonts w:eastAsia="BatangChe"/>
              </w:rPr>
              <w:t>Голяченко Екатерина Сергеевна, ведущий специалист, ответственный за заключение договора. Телефон: (3463) 316-437, факс 316-429.</w:t>
            </w:r>
          </w:p>
          <w:p w14:paraId="46EF3B84" w14:textId="38C2DFF4" w:rsidR="004B03DE" w:rsidRPr="00DB1274" w:rsidRDefault="004B03DE" w:rsidP="004B03DE">
            <w:pPr>
              <w:jc w:val="both"/>
            </w:pPr>
            <w:r w:rsidRPr="00DB1274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14:paraId="62CB0F5E" w14:textId="77777777" w:rsidR="004B03DE" w:rsidRPr="00DB1274" w:rsidRDefault="004B03DE" w:rsidP="004B03DE">
            <w:pPr>
              <w:jc w:val="both"/>
            </w:pPr>
            <w:r w:rsidRPr="00DB1274">
              <w:t>1)</w:t>
            </w:r>
            <w:r w:rsidRPr="00DB1274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</w:p>
          <w:p w14:paraId="23196FE1" w14:textId="77777777" w:rsidR="004B03DE" w:rsidRPr="00DB1274" w:rsidRDefault="004B03DE" w:rsidP="004B03DE">
            <w:pPr>
              <w:jc w:val="both"/>
            </w:pPr>
            <w:r w:rsidRPr="00DB1274">
              <w:t>2)</w:t>
            </w:r>
            <w:r w:rsidRPr="00DB1274">
              <w:tab/>
              <w:t>для незарегистрированных пользователей подача запроса возможна только из открытой части ЭП, для этого необходимо в ТС ЭП перейти в раздел «Процедуры», подраздел «Реестр процедур (лотов)», нажать на пиктограмму «Направит запрос о разъяснениях».</w:t>
            </w:r>
          </w:p>
          <w:p w14:paraId="21E5BF57" w14:textId="77777777" w:rsidR="004B03DE" w:rsidRPr="00DB1274" w:rsidRDefault="004B03DE" w:rsidP="004B03DE">
            <w:pPr>
              <w:jc w:val="both"/>
            </w:pPr>
            <w:r w:rsidRPr="00DB1274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14:paraId="05EA33B7" w14:textId="77777777" w:rsidR="00946C8F" w:rsidRPr="00DB1274" w:rsidRDefault="004B03DE" w:rsidP="00FE1A00">
            <w:r w:rsidRPr="00DB1274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RPr="00DB1274" w14:paraId="4794A85A" w14:textId="77777777" w:rsidTr="00D90298">
        <w:tc>
          <w:tcPr>
            <w:tcW w:w="3085" w:type="dxa"/>
            <w:vAlign w:val="center"/>
          </w:tcPr>
          <w:p w14:paraId="09129DB8" w14:textId="77777777" w:rsidR="008E0214" w:rsidRPr="00DB127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14:paraId="2A395923" w14:textId="77777777" w:rsidR="00F05BD6" w:rsidRPr="00DB1274" w:rsidRDefault="00F05BD6" w:rsidP="00D75EB4">
            <w:pPr>
              <w:jc w:val="both"/>
            </w:pPr>
            <w:r w:rsidRPr="00DB1274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14:paraId="751D5D84" w14:textId="77777777" w:rsidR="00F05BD6" w:rsidRPr="00DB1274" w:rsidRDefault="00F05BD6" w:rsidP="00D75EB4">
            <w:pPr>
              <w:jc w:val="both"/>
              <w:rPr>
                <w:i/>
              </w:rPr>
            </w:pPr>
            <w:r w:rsidRPr="00DB1274">
              <w:rPr>
                <w:b/>
                <w:i/>
              </w:rPr>
              <w:t>ВНИМАНИЕ!</w:t>
            </w:r>
            <w:r w:rsidRPr="00DB1274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14:paraId="02998DF0" w14:textId="77777777" w:rsidR="00F05BD6" w:rsidRPr="00DB1274" w:rsidRDefault="00F05BD6" w:rsidP="00D75EB4">
            <w:pPr>
              <w:jc w:val="both"/>
            </w:pPr>
            <w:r w:rsidRPr="00DB1274">
              <w:t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–АСТ» (utp.sberbank-ast.ru) (далее – ТС ЭП).</w:t>
            </w:r>
          </w:p>
          <w:p w14:paraId="57E6E2C3" w14:textId="77777777" w:rsidR="00F05BD6" w:rsidRPr="00DB1274" w:rsidRDefault="00F05BD6" w:rsidP="00D75EB4">
            <w:pPr>
              <w:jc w:val="both"/>
            </w:pPr>
            <w:r w:rsidRPr="00DB1274">
              <w:lastRenderedPageBreak/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14:paraId="4F9643FC" w14:textId="77777777" w:rsidR="00F05BD6" w:rsidRPr="00DB1274" w:rsidRDefault="00F05BD6" w:rsidP="00D75EB4">
            <w:pPr>
              <w:jc w:val="both"/>
            </w:pPr>
            <w:r w:rsidRPr="00DB1274">
              <w:t xml:space="preserve">В момент подачи заявки Участника на участие и её регистрации ЭП программными средствами осуществляет блокирование денежных средств в сумме задатка (при их наличии на лицевом счёте, открытом на электронной площадке при регистрации). </w:t>
            </w:r>
          </w:p>
          <w:p w14:paraId="52BAEFAA" w14:textId="77777777" w:rsidR="00F05BD6" w:rsidRPr="00DB1274" w:rsidRDefault="00F05BD6" w:rsidP="00D75EB4">
            <w:pPr>
              <w:jc w:val="both"/>
            </w:pPr>
            <w:r w:rsidRPr="00DB1274">
              <w:t xml:space="preserve"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14:paraId="688933C8" w14:textId="77777777" w:rsidR="00F05BD6" w:rsidRPr="00DB1274" w:rsidRDefault="00F05BD6" w:rsidP="00D75EB4">
            <w:pPr>
              <w:jc w:val="both"/>
            </w:pPr>
            <w:r w:rsidRPr="00DB1274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</w:p>
          <w:p w14:paraId="7294767D" w14:textId="77777777" w:rsidR="00F05BD6" w:rsidRPr="00DB1274" w:rsidRDefault="00F05BD6" w:rsidP="00D75EB4">
            <w:pPr>
              <w:jc w:val="both"/>
            </w:pPr>
            <w:r w:rsidRPr="00DB1274">
              <w:t xml:space="preserve">Разблокирование задатка производится в порядке, определённом в регламенте ТС ЭП. </w:t>
            </w:r>
          </w:p>
          <w:p w14:paraId="268D04DF" w14:textId="11B545E4" w:rsidR="00FD543B" w:rsidRPr="00DB1274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DB1274">
              <w:t>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с даты подведения итогов аукциона.</w:t>
            </w:r>
          </w:p>
          <w:p w14:paraId="44929CC2" w14:textId="7A6C4481" w:rsidR="00384B9E" w:rsidRPr="00DB1274" w:rsidRDefault="00384B9E" w:rsidP="00D75EB4">
            <w:pPr>
              <w:jc w:val="both"/>
            </w:pPr>
          </w:p>
        </w:tc>
      </w:tr>
      <w:tr w:rsidR="00F95A3B" w:rsidRPr="00DB1274" w14:paraId="6BA18892" w14:textId="77777777" w:rsidTr="00D90298">
        <w:tc>
          <w:tcPr>
            <w:tcW w:w="3085" w:type="dxa"/>
            <w:vAlign w:val="center"/>
          </w:tcPr>
          <w:p w14:paraId="2D0B516C" w14:textId="77777777" w:rsidR="00F95A3B" w:rsidRPr="00DB1274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lastRenderedPageBreak/>
              <w:t xml:space="preserve">Информация </w:t>
            </w:r>
          </w:p>
        </w:tc>
        <w:tc>
          <w:tcPr>
            <w:tcW w:w="6804" w:type="dxa"/>
            <w:vAlign w:val="center"/>
          </w:tcPr>
          <w:p w14:paraId="263F7613" w14:textId="77777777" w:rsidR="00F95A3B" w:rsidRPr="00DB1274" w:rsidRDefault="00F05BD6" w:rsidP="00F05BD6">
            <w:pPr>
              <w:tabs>
                <w:tab w:val="left" w:pos="540"/>
              </w:tabs>
              <w:jc w:val="both"/>
              <w:outlineLvl w:val="0"/>
            </w:pPr>
            <w:r w:rsidRPr="00DB1274">
      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RPr="00DB1274" w14:paraId="45804726" w14:textId="77777777" w:rsidTr="00D90298">
        <w:tc>
          <w:tcPr>
            <w:tcW w:w="3085" w:type="dxa"/>
            <w:vAlign w:val="center"/>
          </w:tcPr>
          <w:p w14:paraId="2F0148CB" w14:textId="77777777" w:rsidR="00F05BD6" w:rsidRPr="00DB1274" w:rsidRDefault="00F05BD6" w:rsidP="00666106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14:paraId="5F52620B" w14:textId="77777777" w:rsidR="00F05BD6" w:rsidRPr="00DB1274" w:rsidRDefault="00F05BD6" w:rsidP="00666106">
            <w:pPr>
              <w:tabs>
                <w:tab w:val="left" w:pos="540"/>
              </w:tabs>
              <w:jc w:val="both"/>
              <w:outlineLvl w:val="0"/>
            </w:pPr>
            <w:r w:rsidRPr="00DB1274">
              <w:t>В день определения участников аукциона,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      </w:r>
          </w:p>
          <w:p w14:paraId="76883914" w14:textId="77777777" w:rsidR="00F05BD6" w:rsidRPr="00DB1274" w:rsidRDefault="00F05BD6" w:rsidP="00666106">
            <w:pPr>
              <w:tabs>
                <w:tab w:val="left" w:pos="540"/>
              </w:tabs>
              <w:jc w:val="both"/>
              <w:outlineLvl w:val="0"/>
            </w:pPr>
            <w:r w:rsidRPr="00DB1274">
      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      </w:r>
          </w:p>
          <w:p w14:paraId="6302A27C" w14:textId="77777777" w:rsidR="00F05BD6" w:rsidRPr="00DB1274" w:rsidRDefault="00F05BD6" w:rsidP="00666106">
            <w:pPr>
              <w:tabs>
                <w:tab w:val="left" w:pos="540"/>
              </w:tabs>
              <w:jc w:val="both"/>
              <w:outlineLvl w:val="0"/>
            </w:pPr>
            <w:r w:rsidRPr="00DB1274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аукциона, с указанием оснований отказа. </w:t>
            </w:r>
          </w:p>
          <w:p w14:paraId="77205060" w14:textId="61BE5500" w:rsidR="00F05BD6" w:rsidRPr="00DB1274" w:rsidRDefault="00F05BD6" w:rsidP="00666106">
            <w:pPr>
              <w:tabs>
                <w:tab w:val="left" w:pos="540"/>
              </w:tabs>
              <w:jc w:val="both"/>
              <w:outlineLvl w:val="0"/>
            </w:pPr>
            <w:r w:rsidRPr="00DB1274">
              <w:t xml:space="preserve">Информация о претендентах, не допущенных к участию в аукционе,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</w:t>
            </w:r>
            <w:hyperlink r:id="rId17" w:history="1">
              <w:proofErr w:type="spellStart"/>
              <w:r w:rsidRPr="00DB1274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DB1274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DB1274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DB1274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DB1274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Pr="00DB1274">
              <w:t>, а также на сайте продавца в сети «Интернет».</w:t>
            </w:r>
          </w:p>
          <w:p w14:paraId="2DB87135" w14:textId="77777777" w:rsidR="00F05BD6" w:rsidRPr="00DB1274" w:rsidRDefault="00F05BD6" w:rsidP="00666106">
            <w:pPr>
              <w:tabs>
                <w:tab w:val="left" w:pos="540"/>
              </w:tabs>
              <w:jc w:val="both"/>
              <w:outlineLvl w:val="0"/>
            </w:pPr>
            <w:r w:rsidRPr="00DB1274">
              <w:t>Претендент приобретает статус участника аукциона с момента подписания протокола о признании претендентов участниками аукциона.</w:t>
            </w:r>
          </w:p>
          <w:p w14:paraId="17DBBB53" w14:textId="77777777" w:rsidR="00F05BD6" w:rsidRPr="00DB1274" w:rsidRDefault="00F05BD6" w:rsidP="00666106">
            <w:pPr>
              <w:tabs>
                <w:tab w:val="left" w:pos="540"/>
              </w:tabs>
              <w:jc w:val="both"/>
              <w:outlineLvl w:val="0"/>
            </w:pPr>
            <w:r w:rsidRPr="00DB1274">
              <w:t>Претендент не допускается к участию в аукционе по следующим основаниям:</w:t>
            </w:r>
          </w:p>
          <w:p w14:paraId="63AE140D" w14:textId="77777777" w:rsidR="00F05BD6" w:rsidRPr="00DB1274" w:rsidRDefault="00F05BD6" w:rsidP="00666106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DB1274">
      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      </w:r>
          </w:p>
          <w:p w14:paraId="284419B4" w14:textId="77777777" w:rsidR="00F05BD6" w:rsidRPr="00DB1274" w:rsidRDefault="00F05BD6" w:rsidP="00666106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DB1274">
      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      </w:r>
          </w:p>
          <w:p w14:paraId="579AE635" w14:textId="77777777" w:rsidR="00F05BD6" w:rsidRPr="00DB1274" w:rsidRDefault="00F05BD6" w:rsidP="00666106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DB1274">
              <w:t>в) не подтверждено поступление в установленный срок задатка на счет продавца, указанный в информационном сообщении.</w:t>
            </w:r>
          </w:p>
          <w:p w14:paraId="6C7E5498" w14:textId="77777777" w:rsidR="00F05BD6" w:rsidRPr="00DB1274" w:rsidRDefault="00F05BD6" w:rsidP="00666106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DB1274">
              <w:lastRenderedPageBreak/>
              <w:t>г) заявка подана лицом, не уполномоченным претендентом на осуществление таких действий.</w:t>
            </w:r>
          </w:p>
        </w:tc>
      </w:tr>
      <w:tr w:rsidR="00F05BD6" w:rsidRPr="00DB1274" w14:paraId="7CC83C1A" w14:textId="77777777" w:rsidTr="00D90298">
        <w:tc>
          <w:tcPr>
            <w:tcW w:w="3085" w:type="dxa"/>
            <w:vAlign w:val="center"/>
          </w:tcPr>
          <w:p w14:paraId="6536676D" w14:textId="77777777" w:rsidR="00F05BD6" w:rsidRPr="00DB1274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14:paraId="5891F8A8" w14:textId="77777777" w:rsidR="00FD543B" w:rsidRPr="00DB1274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DB1274">
              <w:t>Аукцион является открытым по составу участников.</w:t>
            </w:r>
          </w:p>
          <w:p w14:paraId="46B9A7F2" w14:textId="77777777" w:rsidR="00FD543B" w:rsidRPr="00DB1274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DB1274">
              <w:t>Предложения о цене государственного или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      </w:r>
          </w:p>
          <w:p w14:paraId="481F3640" w14:textId="77777777" w:rsidR="00FD543B" w:rsidRPr="00DB1274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DB1274"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</w:p>
          <w:p w14:paraId="7503A512" w14:textId="153C5F42" w:rsidR="00FD543B" w:rsidRPr="00DB1274" w:rsidRDefault="00FD543B" w:rsidP="00FD543B">
            <w:pPr>
              <w:autoSpaceDE w:val="0"/>
              <w:autoSpaceDN w:val="0"/>
              <w:adjustRightInd w:val="0"/>
              <w:jc w:val="both"/>
            </w:pPr>
            <w:r w:rsidRPr="00DB1274">
              <w:t>В случае отказа лица, признанного единственным участником аукциона, от заключения договора аукцион признается несостоявшимся.</w:t>
            </w:r>
          </w:p>
          <w:p w14:paraId="732AACA4" w14:textId="39F7B560" w:rsidR="00F05BD6" w:rsidRPr="00DB1274" w:rsidRDefault="00F05BD6" w:rsidP="00CF0FBB">
            <w:pPr>
              <w:jc w:val="both"/>
            </w:pPr>
            <w:r w:rsidRPr="00DB1274">
      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472E0CEF" w14:textId="77777777" w:rsidR="00F05BD6" w:rsidRPr="00DB1274" w:rsidRDefault="00F05BD6" w:rsidP="00CF0FBB">
            <w:pPr>
              <w:jc w:val="both"/>
            </w:pPr>
            <w:r w:rsidRPr="00DB1274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4CB30251" w14:textId="77777777" w:rsidR="00F05BD6" w:rsidRPr="00DB1274" w:rsidRDefault="00F05BD6" w:rsidP="00CF0FBB">
            <w:pPr>
              <w:jc w:val="both"/>
            </w:pPr>
            <w:r w:rsidRPr="00DB1274"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14:paraId="0A6CC0EF" w14:textId="77777777" w:rsidR="00F05BD6" w:rsidRPr="00DB1274" w:rsidRDefault="00F05BD6" w:rsidP="00CF0FBB">
            <w:pPr>
              <w:jc w:val="both"/>
            </w:pPr>
            <w:r w:rsidRPr="00DB1274">
              <w:t>Со времени начала проведения процедуры аукциона Оператором электронной площадки размещается:</w:t>
            </w:r>
          </w:p>
          <w:p w14:paraId="09324CB2" w14:textId="77777777" w:rsidR="00F05BD6" w:rsidRPr="00DB1274" w:rsidRDefault="00F05BD6" w:rsidP="00CF0FBB">
            <w:pPr>
              <w:ind w:firstLine="709"/>
              <w:jc w:val="both"/>
            </w:pPr>
            <w:r w:rsidRPr="00DB1274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14:paraId="69B50128" w14:textId="77777777" w:rsidR="00F05BD6" w:rsidRPr="00DB1274" w:rsidRDefault="00F05BD6" w:rsidP="00CF0FBB">
            <w:pPr>
              <w:ind w:firstLine="709"/>
              <w:jc w:val="both"/>
            </w:pPr>
            <w:r w:rsidRPr="00DB1274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5FFA5A15" w14:textId="77777777" w:rsidR="00F05BD6" w:rsidRPr="00DB1274" w:rsidRDefault="00F05BD6" w:rsidP="00CF0FBB">
            <w:pPr>
              <w:jc w:val="both"/>
            </w:pPr>
            <w:r w:rsidRPr="00DB1274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14:paraId="225ECFD1" w14:textId="77777777" w:rsidR="00F05BD6" w:rsidRPr="00DB1274" w:rsidRDefault="00F05BD6" w:rsidP="00CF0FBB">
            <w:pPr>
              <w:ind w:firstLine="709"/>
              <w:jc w:val="both"/>
            </w:pPr>
            <w:r w:rsidRPr="00DB1274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2A5745E4" w14:textId="77777777" w:rsidR="00F05BD6" w:rsidRPr="00DB1274" w:rsidRDefault="00F05BD6" w:rsidP="00CF0FBB">
            <w:pPr>
              <w:ind w:firstLine="709"/>
              <w:jc w:val="both"/>
            </w:pPr>
            <w:r w:rsidRPr="00DB1274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14:paraId="712101CF" w14:textId="77777777" w:rsidR="00F05BD6" w:rsidRPr="00DB1274" w:rsidRDefault="00F05BD6" w:rsidP="00CF0FBB">
            <w:pPr>
              <w:jc w:val="both"/>
            </w:pPr>
            <w:r w:rsidRPr="00DB1274">
              <w:t>При этом программными средствами электронной площадки обеспечивается:</w:t>
            </w:r>
          </w:p>
          <w:p w14:paraId="1A4F5511" w14:textId="77777777" w:rsidR="00F05BD6" w:rsidRPr="00DB1274" w:rsidRDefault="00F05BD6" w:rsidP="00CF0FBB">
            <w:pPr>
              <w:ind w:firstLine="709"/>
              <w:jc w:val="both"/>
            </w:pPr>
            <w:r w:rsidRPr="00DB1274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14:paraId="707F322F" w14:textId="77777777" w:rsidR="00F05BD6" w:rsidRPr="00DB1274" w:rsidRDefault="00F05BD6" w:rsidP="00CF0FBB">
            <w:pPr>
              <w:ind w:firstLine="709"/>
              <w:jc w:val="both"/>
            </w:pPr>
            <w:r w:rsidRPr="00DB1274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14:paraId="5AB51A14" w14:textId="77777777" w:rsidR="00F05BD6" w:rsidRPr="00DB1274" w:rsidRDefault="00F05BD6" w:rsidP="00CF0FBB">
            <w:pPr>
              <w:jc w:val="both"/>
            </w:pPr>
            <w:r w:rsidRPr="00DB1274">
              <w:t>Победителем признается участник, предложивший наиболее высокую цену имущества.</w:t>
            </w:r>
          </w:p>
          <w:p w14:paraId="70B64568" w14:textId="77777777" w:rsidR="00F05BD6" w:rsidRPr="00DB1274" w:rsidRDefault="00F05BD6" w:rsidP="00CF0FBB">
            <w:pPr>
              <w:jc w:val="both"/>
            </w:pPr>
            <w:r w:rsidRPr="00DB1274"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14:paraId="4C57E4DD" w14:textId="77777777" w:rsidR="006918E6" w:rsidRPr="00DB1274" w:rsidRDefault="00F05BD6" w:rsidP="006918E6">
            <w:pPr>
              <w:autoSpaceDE w:val="0"/>
              <w:autoSpaceDN w:val="0"/>
              <w:adjustRightInd w:val="0"/>
              <w:jc w:val="both"/>
            </w:pPr>
            <w:r w:rsidRPr="00DB1274">
              <w:t xml:space="preserve"> </w:t>
            </w:r>
            <w:r w:rsidR="006918E6" w:rsidRPr="00DB1274">
      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</w:t>
            </w:r>
            <w:r w:rsidR="006918E6" w:rsidRPr="00DB1274">
              <w:lastRenderedPageBreak/>
              <w:t>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      </w:r>
          </w:p>
          <w:p w14:paraId="3DA60488" w14:textId="62F3C0CF" w:rsidR="00F05BD6" w:rsidRPr="00DB1274" w:rsidRDefault="00F05BD6" w:rsidP="00A517CD">
            <w:pPr>
              <w:jc w:val="both"/>
            </w:pPr>
            <w:r w:rsidRPr="00DB1274"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6BE8097D" w14:textId="77777777" w:rsidR="00A517CD" w:rsidRPr="00DB1274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274">
              <w:rPr>
                <w:rFonts w:ascii="Times New Roman" w:hAnsi="Times New Roman"/>
                <w:sz w:val="20"/>
                <w:szCs w:val="20"/>
              </w:rPr>
              <w:t>Аукцион признается несостоявшимся в следующих случаях:</w:t>
            </w:r>
          </w:p>
          <w:p w14:paraId="3FC0EC4F" w14:textId="77777777" w:rsidR="00A517CD" w:rsidRPr="00DB1274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274">
              <w:rPr>
                <w:rFonts w:ascii="Times New Roman" w:hAnsi="Times New Roman"/>
                <w:sz w:val="20"/>
                <w:szCs w:val="20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67365BC1" w14:textId="77777777" w:rsidR="00A517CD" w:rsidRPr="00DB1274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274">
              <w:rPr>
                <w:rFonts w:ascii="Times New Roman" w:hAnsi="Times New Roman"/>
                <w:sz w:val="20"/>
                <w:szCs w:val="20"/>
              </w:rPr>
              <w:t>б) лицо, признанное единственным участником аукциона, отказалось от заключения договора купли-продажи;</w:t>
            </w:r>
          </w:p>
          <w:p w14:paraId="50A3FDB1" w14:textId="77777777" w:rsidR="00A517CD" w:rsidRPr="00DB1274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274">
              <w:rPr>
                <w:rFonts w:ascii="Times New Roman" w:hAnsi="Times New Roman"/>
                <w:sz w:val="20"/>
                <w:szCs w:val="20"/>
              </w:rPr>
              <w:t>в) ни один из участников не сделал предложение о начальной цене имущества.</w:t>
            </w:r>
          </w:p>
          <w:p w14:paraId="6A00FCE0" w14:textId="42D71741" w:rsidR="00A517CD" w:rsidRPr="00DB1274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274">
              <w:rPr>
                <w:rFonts w:ascii="Times New Roman" w:hAnsi="Times New Roman"/>
                <w:sz w:val="20"/>
                <w:szCs w:val="20"/>
              </w:rPr>
              <w:t>Решение о признании аукциона несостоявшимся оформляется протоколом.</w:t>
            </w:r>
          </w:p>
          <w:p w14:paraId="4ECD02F4" w14:textId="59F27062" w:rsidR="00FE2744" w:rsidRPr="00DB127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274">
              <w:rPr>
                <w:rFonts w:ascii="Times New Roman" w:hAnsi="Times New Roman"/>
                <w:sz w:val="20"/>
                <w:szCs w:val="20"/>
              </w:rPr>
      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      </w:r>
          </w:p>
          <w:p w14:paraId="29F732DE" w14:textId="77777777" w:rsidR="00FE2744" w:rsidRPr="00DB127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274">
              <w:rPr>
                <w:rFonts w:ascii="Times New Roman" w:hAnsi="Times New Roman"/>
                <w:sz w:val="20"/>
                <w:szCs w:val="20"/>
              </w:rPr>
              <w:t>а) наименование имущества и иные позволяющие его индивидуализировать сведения (спецификация лота);</w:t>
            </w:r>
          </w:p>
          <w:p w14:paraId="0B673B87" w14:textId="77777777" w:rsidR="00FE2744" w:rsidRPr="00DB127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274">
              <w:rPr>
                <w:rFonts w:ascii="Times New Roman" w:hAnsi="Times New Roman"/>
                <w:sz w:val="20"/>
                <w:szCs w:val="20"/>
              </w:rPr>
              <w:t>б) цена сделки;</w:t>
            </w:r>
          </w:p>
          <w:p w14:paraId="20DDEC8A" w14:textId="73EA11FB" w:rsidR="00F05BD6" w:rsidRPr="00DB127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274">
              <w:rPr>
                <w:rFonts w:ascii="Times New Roman" w:hAnsi="Times New Roman"/>
                <w:sz w:val="20"/>
                <w:szCs w:val="20"/>
              </w:rPr>
      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      </w:r>
          </w:p>
        </w:tc>
      </w:tr>
      <w:tr w:rsidR="00F05BD6" w:rsidRPr="00DB1274" w14:paraId="11BDAD47" w14:textId="77777777" w:rsidTr="00D90298">
        <w:tc>
          <w:tcPr>
            <w:tcW w:w="3085" w:type="dxa"/>
            <w:vAlign w:val="center"/>
          </w:tcPr>
          <w:p w14:paraId="28B6A6B6" w14:textId="77777777" w:rsidR="00F05BD6" w:rsidRPr="00DB1274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14:paraId="00988930" w14:textId="77777777" w:rsidR="00F87CA1" w:rsidRPr="00DB1274" w:rsidRDefault="00F87CA1" w:rsidP="00F87CA1">
            <w:pPr>
              <w:autoSpaceDE w:val="0"/>
              <w:autoSpaceDN w:val="0"/>
              <w:adjustRightInd w:val="0"/>
              <w:jc w:val="both"/>
            </w:pPr>
            <w:r w:rsidRPr="00DB1274">
              <w:t xml:space="preserve">В течение пяти рабочих дней с даты подведения итогов аукциона с победителем аукциона либо лицом, признанным единственным участником аукциона, заключается договор купли-продажи. </w:t>
            </w:r>
          </w:p>
          <w:p w14:paraId="022651F0" w14:textId="1D8E8BDE" w:rsidR="00F05BD6" w:rsidRPr="00DB1274" w:rsidRDefault="00F87CA1" w:rsidP="00F87CA1">
            <w:pPr>
              <w:autoSpaceDE w:val="0"/>
              <w:autoSpaceDN w:val="0"/>
              <w:adjustRightInd w:val="0"/>
              <w:jc w:val="both"/>
            </w:pPr>
            <w:r w:rsidRPr="00DB1274">
              <w:t>В случае обременения муниципального имущества публичным сервитутом и (или) ограничениями, предусмотренными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обременения.</w:t>
            </w:r>
          </w:p>
          <w:p w14:paraId="268C42AC" w14:textId="76D31E14" w:rsidR="00F87CA1" w:rsidRPr="00DB1274" w:rsidRDefault="00F87CA1" w:rsidP="00F87CA1">
            <w:pPr>
              <w:autoSpaceDE w:val="0"/>
              <w:autoSpaceDN w:val="0"/>
              <w:adjustRightInd w:val="0"/>
              <w:jc w:val="both"/>
            </w:pPr>
            <w:r w:rsidRPr="00DB1274">
      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</w:t>
            </w:r>
            <w:proofErr w:type="gramStart"/>
            <w:r w:rsidRPr="00DB1274">
              <w:t>не возвращается</w:t>
            </w:r>
            <w:proofErr w:type="gramEnd"/>
            <w:r w:rsidRPr="00DB1274">
              <w:t xml:space="preserve"> и он утрачивает право на заключение указанного договора.</w:t>
            </w:r>
          </w:p>
          <w:p w14:paraId="1D1B1022" w14:textId="77777777" w:rsidR="00F05BD6" w:rsidRPr="00DB1274" w:rsidRDefault="00F05BD6" w:rsidP="00723430">
            <w:pPr>
              <w:tabs>
                <w:tab w:val="left" w:pos="0"/>
              </w:tabs>
              <w:jc w:val="both"/>
            </w:pPr>
            <w:r w:rsidRPr="00DB1274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14:paraId="3246B48E" w14:textId="77777777" w:rsidR="00F05BD6" w:rsidRPr="00DB1274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DB1274">
      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30 (тридцати) календарных дней после дня заключения договора купли-продажи на счет по следующим реквизитам:</w:t>
            </w:r>
          </w:p>
          <w:p w14:paraId="629649E6" w14:textId="77777777" w:rsidR="00594D8D" w:rsidRPr="00DB1274" w:rsidRDefault="00594D8D" w:rsidP="00594D8D">
            <w:pPr>
              <w:ind w:firstLine="567"/>
              <w:jc w:val="both"/>
              <w:rPr>
                <w:u w:val="single"/>
              </w:rPr>
            </w:pPr>
            <w:r w:rsidRPr="00DB1274">
              <w:rPr>
                <w:b/>
                <w:u w:val="single"/>
              </w:rPr>
              <w:t>Юридические лица:</w:t>
            </w:r>
          </w:p>
          <w:p w14:paraId="3A9DEF92" w14:textId="77777777" w:rsidR="00594D8D" w:rsidRPr="00DB1274" w:rsidRDefault="00594D8D" w:rsidP="00594D8D">
            <w:pPr>
              <w:suppressAutoHyphens/>
              <w:ind w:firstLine="708"/>
              <w:jc w:val="both"/>
            </w:pPr>
            <w:r w:rsidRPr="00DB1274">
              <w:rPr>
                <w:bCs/>
              </w:rPr>
              <w:t xml:space="preserve">КБК: 650 11402053 10 0000 410 - </w:t>
            </w:r>
            <w:r w:rsidRPr="00DB1274">
              <w:rPr>
                <w:u w:val="single"/>
              </w:rPr>
              <w:t>Доходы от реализации иного имущества</w:t>
            </w:r>
            <w:r w:rsidRPr="00DB1274">
              <w:t xml:space="preserve">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DB1274">
              <w:lastRenderedPageBreak/>
              <w:t>том числе казенных), в части реализации основных средств по указанному имуществу</w:t>
            </w:r>
            <w:r w:rsidRPr="00DB1274">
              <w:rPr>
                <w:bCs/>
              </w:rPr>
              <w:t xml:space="preserve"> Ф.И.О. Адрес</w:t>
            </w:r>
          </w:p>
          <w:p w14:paraId="57FC86E9" w14:textId="77777777" w:rsidR="00594D8D" w:rsidRPr="00DB1274" w:rsidRDefault="00594D8D" w:rsidP="00594D8D">
            <w:pPr>
              <w:tabs>
                <w:tab w:val="left" w:pos="915"/>
              </w:tabs>
              <w:rPr>
                <w:bCs/>
              </w:rPr>
            </w:pPr>
            <w:r w:rsidRPr="00DB1274">
              <w:rPr>
                <w:bCs/>
              </w:rPr>
              <w:t xml:space="preserve">Получатель: </w:t>
            </w:r>
            <w:r w:rsidRPr="00DB1274">
              <w:rPr>
                <w:bCs/>
                <w:u w:val="single"/>
              </w:rPr>
              <w:t>Управление федерального казначейства по Ханты-Мансийскому автономному округу - Югре (МУ Администрация сельского поселения Салым»)</w:t>
            </w:r>
            <w:r w:rsidRPr="00DB1274">
              <w:rPr>
                <w:bCs/>
              </w:rPr>
              <w:t>, л/с 04873031460</w:t>
            </w:r>
          </w:p>
          <w:p w14:paraId="0DD06E71" w14:textId="77777777" w:rsidR="00594D8D" w:rsidRPr="00DB1274" w:rsidRDefault="00594D8D" w:rsidP="00594D8D">
            <w:pPr>
              <w:tabs>
                <w:tab w:val="left" w:pos="915"/>
              </w:tabs>
            </w:pPr>
            <w:r w:rsidRPr="00DB1274">
              <w:rPr>
                <w:bCs/>
              </w:rPr>
              <w:t xml:space="preserve">Единый казначейский счет: </w:t>
            </w:r>
            <w:r w:rsidRPr="00DB1274">
              <w:t>40102810245370000007</w:t>
            </w:r>
          </w:p>
          <w:p w14:paraId="102997B5" w14:textId="77777777" w:rsidR="00594D8D" w:rsidRPr="00DB1274" w:rsidRDefault="00594D8D" w:rsidP="00594D8D">
            <w:pPr>
              <w:tabs>
                <w:tab w:val="left" w:pos="915"/>
              </w:tabs>
            </w:pPr>
            <w:proofErr w:type="gramStart"/>
            <w:r w:rsidRPr="00DB1274">
              <w:t>Номер  казначейского</w:t>
            </w:r>
            <w:proofErr w:type="gramEnd"/>
            <w:r w:rsidRPr="00DB1274">
              <w:t xml:space="preserve"> счета: 03100643000000018700</w:t>
            </w:r>
          </w:p>
          <w:p w14:paraId="26ADA624" w14:textId="77777777" w:rsidR="00594D8D" w:rsidRPr="00DB1274" w:rsidRDefault="00594D8D" w:rsidP="00594D8D">
            <w:pPr>
              <w:tabs>
                <w:tab w:val="left" w:pos="915"/>
              </w:tabs>
              <w:rPr>
                <w:bCs/>
              </w:rPr>
            </w:pPr>
            <w:r w:rsidRPr="00DB1274">
              <w:rPr>
                <w:bCs/>
              </w:rPr>
              <w:t xml:space="preserve">Банк: РКЦ Ханты-Мансийск//УФК по Ханты-Мансийскому автономному округу - Югре </w:t>
            </w:r>
            <w:proofErr w:type="spellStart"/>
            <w:r w:rsidRPr="00DB1274">
              <w:rPr>
                <w:bCs/>
              </w:rPr>
              <w:t>г.Ханты-Мансийск</w:t>
            </w:r>
            <w:proofErr w:type="spellEnd"/>
          </w:p>
          <w:p w14:paraId="6ECB6D12" w14:textId="77777777" w:rsidR="00594D8D" w:rsidRPr="00DB1274" w:rsidRDefault="00594D8D" w:rsidP="00594D8D">
            <w:pPr>
              <w:tabs>
                <w:tab w:val="left" w:pos="915"/>
              </w:tabs>
              <w:rPr>
                <w:bCs/>
              </w:rPr>
            </w:pPr>
            <w:r w:rsidRPr="00DB1274">
              <w:rPr>
                <w:bCs/>
              </w:rPr>
              <w:t>БИК: 007162163</w:t>
            </w:r>
          </w:p>
          <w:p w14:paraId="0D243C03" w14:textId="77777777" w:rsidR="00594D8D" w:rsidRPr="00DB1274" w:rsidRDefault="00594D8D" w:rsidP="00594D8D">
            <w:pPr>
              <w:tabs>
                <w:tab w:val="left" w:pos="915"/>
              </w:tabs>
              <w:rPr>
                <w:bCs/>
              </w:rPr>
            </w:pPr>
            <w:r w:rsidRPr="00DB1274">
              <w:rPr>
                <w:bCs/>
              </w:rPr>
              <w:t>ИНН8619012790</w:t>
            </w:r>
          </w:p>
          <w:p w14:paraId="421EE4EE" w14:textId="77777777" w:rsidR="00594D8D" w:rsidRPr="00DB1274" w:rsidRDefault="00594D8D" w:rsidP="00594D8D">
            <w:pPr>
              <w:tabs>
                <w:tab w:val="left" w:pos="915"/>
              </w:tabs>
              <w:rPr>
                <w:bCs/>
              </w:rPr>
            </w:pPr>
            <w:r w:rsidRPr="00DB1274">
              <w:rPr>
                <w:bCs/>
              </w:rPr>
              <w:t>КПП 861901001</w:t>
            </w:r>
          </w:p>
          <w:p w14:paraId="36414DE3" w14:textId="77777777" w:rsidR="00594D8D" w:rsidRPr="00DB1274" w:rsidRDefault="00594D8D" w:rsidP="00594D8D">
            <w:pPr>
              <w:tabs>
                <w:tab w:val="left" w:pos="915"/>
              </w:tabs>
              <w:rPr>
                <w:bCs/>
                <w:u w:val="single"/>
              </w:rPr>
            </w:pPr>
            <w:r w:rsidRPr="00DB1274">
              <w:rPr>
                <w:bCs/>
                <w:u w:val="single"/>
              </w:rPr>
              <w:t>ОКТМО 71818405</w:t>
            </w:r>
          </w:p>
          <w:p w14:paraId="0255C5A0" w14:textId="77777777" w:rsidR="00594D8D" w:rsidRPr="00DB1274" w:rsidRDefault="00594D8D" w:rsidP="00594D8D">
            <w:pPr>
              <w:ind w:firstLine="567"/>
              <w:jc w:val="both"/>
            </w:pPr>
            <w:r w:rsidRPr="00DB1274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14:paraId="2F8B3B88" w14:textId="77777777" w:rsidR="00594D8D" w:rsidRPr="00DB1274" w:rsidRDefault="00594D8D" w:rsidP="00594D8D">
            <w:pPr>
              <w:ind w:firstLine="709"/>
              <w:jc w:val="both"/>
              <w:rPr>
                <w:u w:val="single"/>
              </w:rPr>
            </w:pPr>
            <w:r w:rsidRPr="00DB1274">
              <w:rPr>
                <w:b/>
                <w:u w:val="single"/>
              </w:rPr>
              <w:t>Физические лица:</w:t>
            </w:r>
          </w:p>
          <w:p w14:paraId="0B7790ED" w14:textId="77777777" w:rsidR="00594D8D" w:rsidRPr="00DB1274" w:rsidRDefault="00594D8D" w:rsidP="00594D8D">
            <w:pPr>
              <w:suppressAutoHyphens/>
              <w:ind w:firstLine="708"/>
              <w:jc w:val="both"/>
            </w:pPr>
            <w:r w:rsidRPr="00DB1274">
              <w:rPr>
                <w:bCs/>
              </w:rPr>
              <w:t xml:space="preserve">КБК: 650 11402053 10 0000 410 - </w:t>
            </w:r>
            <w:r w:rsidRPr="00DB1274">
              <w:rPr>
                <w:u w:val="single"/>
              </w:rPr>
              <w:t>Доходы от реализации иного имущества</w:t>
            </w:r>
            <w:r w:rsidRPr="00DB1274">
              <w:t>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DB1274">
              <w:rPr>
                <w:bCs/>
              </w:rPr>
              <w:t xml:space="preserve"> Ф.И.О. Адрес</w:t>
            </w:r>
          </w:p>
          <w:p w14:paraId="04FF8747" w14:textId="77777777" w:rsidR="00594D8D" w:rsidRPr="00DB1274" w:rsidRDefault="00594D8D" w:rsidP="00594D8D">
            <w:pPr>
              <w:tabs>
                <w:tab w:val="left" w:pos="915"/>
              </w:tabs>
              <w:jc w:val="both"/>
              <w:rPr>
                <w:bCs/>
              </w:rPr>
            </w:pPr>
            <w:r w:rsidRPr="00DB1274">
              <w:rPr>
                <w:bCs/>
              </w:rPr>
              <w:tab/>
            </w:r>
          </w:p>
          <w:p w14:paraId="59F56497" w14:textId="77777777" w:rsidR="00594D8D" w:rsidRPr="00DB1274" w:rsidRDefault="00594D8D" w:rsidP="00594D8D">
            <w:pPr>
              <w:tabs>
                <w:tab w:val="left" w:pos="915"/>
              </w:tabs>
              <w:jc w:val="both"/>
              <w:rPr>
                <w:bCs/>
              </w:rPr>
            </w:pPr>
            <w:proofErr w:type="gramStart"/>
            <w:r w:rsidRPr="00DB1274">
              <w:rPr>
                <w:bCs/>
              </w:rPr>
              <w:t xml:space="preserve">Получатель:  </w:t>
            </w:r>
            <w:r w:rsidRPr="00DB1274">
              <w:rPr>
                <w:bCs/>
                <w:u w:val="single"/>
              </w:rPr>
              <w:t>Управление</w:t>
            </w:r>
            <w:proofErr w:type="gramEnd"/>
            <w:r w:rsidRPr="00DB1274">
              <w:rPr>
                <w:bCs/>
                <w:u w:val="single"/>
              </w:rPr>
              <w:t xml:space="preserve"> федерального казначейства по Ханты-Мансийскому автономному округу - Югре (МУ Администрация сельского поселения Салым»)</w:t>
            </w:r>
            <w:r w:rsidRPr="00DB1274">
              <w:rPr>
                <w:bCs/>
              </w:rPr>
              <w:t>, л/с 04873031460</w:t>
            </w:r>
          </w:p>
          <w:p w14:paraId="3620DEBB" w14:textId="77777777" w:rsidR="00594D8D" w:rsidRPr="00DB1274" w:rsidRDefault="00594D8D" w:rsidP="00594D8D">
            <w:pPr>
              <w:tabs>
                <w:tab w:val="left" w:pos="915"/>
              </w:tabs>
              <w:jc w:val="both"/>
            </w:pPr>
            <w:r w:rsidRPr="00DB1274">
              <w:rPr>
                <w:bCs/>
              </w:rPr>
              <w:t xml:space="preserve">Единый казначейский счет: </w:t>
            </w:r>
            <w:r w:rsidRPr="00DB1274">
              <w:t>40102810245370000007</w:t>
            </w:r>
          </w:p>
          <w:p w14:paraId="260D78A9" w14:textId="77777777" w:rsidR="00594D8D" w:rsidRPr="00DB1274" w:rsidRDefault="00594D8D" w:rsidP="00594D8D">
            <w:pPr>
              <w:tabs>
                <w:tab w:val="left" w:pos="915"/>
              </w:tabs>
              <w:jc w:val="both"/>
            </w:pPr>
            <w:proofErr w:type="gramStart"/>
            <w:r w:rsidRPr="00DB1274">
              <w:t>Номер  казначейского</w:t>
            </w:r>
            <w:proofErr w:type="gramEnd"/>
            <w:r w:rsidRPr="00DB1274">
              <w:t xml:space="preserve"> счета: 03100643000000018700</w:t>
            </w:r>
          </w:p>
          <w:p w14:paraId="6DDAC53B" w14:textId="77777777" w:rsidR="00594D8D" w:rsidRPr="00DB1274" w:rsidRDefault="00594D8D" w:rsidP="00594D8D">
            <w:pPr>
              <w:tabs>
                <w:tab w:val="left" w:pos="915"/>
              </w:tabs>
              <w:jc w:val="both"/>
              <w:rPr>
                <w:bCs/>
              </w:rPr>
            </w:pPr>
            <w:r w:rsidRPr="00DB1274">
              <w:rPr>
                <w:bCs/>
              </w:rPr>
              <w:t xml:space="preserve">Банк: РКЦ Ханты-Мансийск//УФК по Ханты-Мансийскому автономному округу - Югре </w:t>
            </w:r>
            <w:proofErr w:type="spellStart"/>
            <w:r w:rsidRPr="00DB1274">
              <w:rPr>
                <w:bCs/>
              </w:rPr>
              <w:t>г.Ханты-Мансийск</w:t>
            </w:r>
            <w:proofErr w:type="spellEnd"/>
          </w:p>
          <w:p w14:paraId="7CCD6077" w14:textId="77777777" w:rsidR="00594D8D" w:rsidRPr="00DB1274" w:rsidRDefault="00594D8D" w:rsidP="00594D8D">
            <w:pPr>
              <w:tabs>
                <w:tab w:val="left" w:pos="915"/>
              </w:tabs>
              <w:jc w:val="both"/>
              <w:rPr>
                <w:bCs/>
              </w:rPr>
            </w:pPr>
            <w:r w:rsidRPr="00DB1274">
              <w:rPr>
                <w:bCs/>
              </w:rPr>
              <w:t>БИК: 007162163</w:t>
            </w:r>
          </w:p>
          <w:p w14:paraId="6DFAB521" w14:textId="77777777" w:rsidR="00594D8D" w:rsidRPr="00DB1274" w:rsidRDefault="00594D8D" w:rsidP="00594D8D">
            <w:pPr>
              <w:tabs>
                <w:tab w:val="left" w:pos="915"/>
              </w:tabs>
              <w:jc w:val="both"/>
              <w:rPr>
                <w:bCs/>
              </w:rPr>
            </w:pPr>
            <w:r w:rsidRPr="00DB1274">
              <w:rPr>
                <w:bCs/>
              </w:rPr>
              <w:t>ИНН8619012790</w:t>
            </w:r>
          </w:p>
          <w:p w14:paraId="4603B597" w14:textId="77777777" w:rsidR="00594D8D" w:rsidRPr="00DB1274" w:rsidRDefault="00594D8D" w:rsidP="00594D8D">
            <w:pPr>
              <w:tabs>
                <w:tab w:val="left" w:pos="915"/>
              </w:tabs>
              <w:jc w:val="both"/>
              <w:rPr>
                <w:bCs/>
              </w:rPr>
            </w:pPr>
            <w:r w:rsidRPr="00DB1274">
              <w:rPr>
                <w:bCs/>
              </w:rPr>
              <w:t>КПП 861901001</w:t>
            </w:r>
          </w:p>
          <w:p w14:paraId="175A2C69" w14:textId="77777777" w:rsidR="00594D8D" w:rsidRPr="00DB1274" w:rsidRDefault="00594D8D" w:rsidP="00594D8D">
            <w:pPr>
              <w:tabs>
                <w:tab w:val="left" w:pos="915"/>
              </w:tabs>
              <w:jc w:val="both"/>
              <w:rPr>
                <w:bCs/>
                <w:u w:val="single"/>
              </w:rPr>
            </w:pPr>
            <w:r w:rsidRPr="00DB1274">
              <w:rPr>
                <w:bCs/>
                <w:u w:val="single"/>
              </w:rPr>
              <w:t>ОКТМО 71818405</w:t>
            </w:r>
          </w:p>
          <w:p w14:paraId="796687B7" w14:textId="77777777" w:rsidR="00594D8D" w:rsidRPr="00DB1274" w:rsidRDefault="00594D8D" w:rsidP="00594D8D">
            <w:pPr>
              <w:suppressAutoHyphens/>
              <w:ind w:firstLine="708"/>
              <w:jc w:val="both"/>
              <w:rPr>
                <w:bCs/>
                <w:u w:val="single"/>
              </w:rPr>
            </w:pPr>
            <w:r w:rsidRPr="00DB1274">
              <w:t xml:space="preserve">- плата НДС производится физическим лицом: </w:t>
            </w:r>
            <w:r w:rsidRPr="00DB1274">
              <w:rPr>
                <w:b/>
                <w:bCs/>
                <w:u w:val="single"/>
              </w:rPr>
              <w:t>КБК: 650 1 17 05050 10 0000 180</w:t>
            </w:r>
            <w:r w:rsidRPr="00DB1274">
              <w:rPr>
                <w:bCs/>
                <w:u w:val="single"/>
              </w:rPr>
              <w:t xml:space="preserve"> - прочие неналоговые доходы бюджетов сельских поселений.</w:t>
            </w:r>
          </w:p>
          <w:p w14:paraId="6D7173EF" w14:textId="77777777" w:rsidR="00594D8D" w:rsidRPr="00DB1274" w:rsidRDefault="00594D8D" w:rsidP="00594D8D">
            <w:pPr>
              <w:tabs>
                <w:tab w:val="left" w:pos="915"/>
              </w:tabs>
              <w:jc w:val="both"/>
              <w:rPr>
                <w:bCs/>
              </w:rPr>
            </w:pPr>
            <w:r w:rsidRPr="00DB1274">
              <w:rPr>
                <w:bCs/>
              </w:rPr>
              <w:t>Получатель:</w:t>
            </w:r>
            <w:r w:rsidRPr="00DB1274">
              <w:rPr>
                <w:bCs/>
                <w:u w:val="single"/>
              </w:rPr>
              <w:t xml:space="preserve"> Управление федерального казначейства по Ханты-Мансийскому автономному округу - Югре (МУ Администрация сельского поселения Салым»)</w:t>
            </w:r>
            <w:r w:rsidRPr="00DB1274">
              <w:rPr>
                <w:bCs/>
              </w:rPr>
              <w:t>, л/с 04873031460</w:t>
            </w:r>
          </w:p>
          <w:p w14:paraId="34798CCA" w14:textId="77777777" w:rsidR="00594D8D" w:rsidRPr="00DB1274" w:rsidRDefault="00594D8D" w:rsidP="00594D8D">
            <w:pPr>
              <w:tabs>
                <w:tab w:val="left" w:pos="915"/>
              </w:tabs>
              <w:jc w:val="both"/>
            </w:pPr>
            <w:r w:rsidRPr="00DB1274">
              <w:rPr>
                <w:bCs/>
              </w:rPr>
              <w:t xml:space="preserve">Единый казначейский счет: </w:t>
            </w:r>
            <w:r w:rsidRPr="00DB1274">
              <w:t>40102810245370000007</w:t>
            </w:r>
          </w:p>
          <w:p w14:paraId="361AE9B1" w14:textId="77777777" w:rsidR="00594D8D" w:rsidRPr="00DB1274" w:rsidRDefault="00594D8D" w:rsidP="00594D8D">
            <w:pPr>
              <w:tabs>
                <w:tab w:val="left" w:pos="915"/>
              </w:tabs>
              <w:jc w:val="both"/>
            </w:pPr>
            <w:proofErr w:type="gramStart"/>
            <w:r w:rsidRPr="00DB1274">
              <w:t>Номер  казначейского</w:t>
            </w:r>
            <w:proofErr w:type="gramEnd"/>
            <w:r w:rsidRPr="00DB1274">
              <w:t xml:space="preserve"> счета: 03100643000000018700</w:t>
            </w:r>
          </w:p>
          <w:p w14:paraId="4183E9A4" w14:textId="77777777" w:rsidR="00594D8D" w:rsidRPr="00DB1274" w:rsidRDefault="00594D8D" w:rsidP="00594D8D">
            <w:pPr>
              <w:tabs>
                <w:tab w:val="left" w:pos="915"/>
              </w:tabs>
              <w:jc w:val="both"/>
              <w:rPr>
                <w:bCs/>
              </w:rPr>
            </w:pPr>
            <w:r w:rsidRPr="00DB1274">
              <w:rPr>
                <w:bCs/>
              </w:rPr>
              <w:t xml:space="preserve">Банк: РКЦ Ханты-Мансийск//УФК по Ханты-Мансийскому автономному округу - Югре </w:t>
            </w:r>
            <w:proofErr w:type="spellStart"/>
            <w:r w:rsidRPr="00DB1274">
              <w:rPr>
                <w:bCs/>
              </w:rPr>
              <w:t>г.Ханты-Мансийск</w:t>
            </w:r>
            <w:proofErr w:type="spellEnd"/>
          </w:p>
          <w:p w14:paraId="7CA71736" w14:textId="77777777" w:rsidR="00594D8D" w:rsidRPr="00DB1274" w:rsidRDefault="00594D8D" w:rsidP="00594D8D">
            <w:pPr>
              <w:tabs>
                <w:tab w:val="left" w:pos="915"/>
              </w:tabs>
              <w:jc w:val="both"/>
              <w:rPr>
                <w:bCs/>
              </w:rPr>
            </w:pPr>
            <w:r w:rsidRPr="00DB1274">
              <w:rPr>
                <w:bCs/>
              </w:rPr>
              <w:t>БИК: 007162163</w:t>
            </w:r>
          </w:p>
          <w:p w14:paraId="31325C44" w14:textId="77777777" w:rsidR="00594D8D" w:rsidRPr="00DB1274" w:rsidRDefault="00594D8D" w:rsidP="00594D8D">
            <w:pPr>
              <w:tabs>
                <w:tab w:val="left" w:pos="915"/>
              </w:tabs>
              <w:jc w:val="both"/>
              <w:rPr>
                <w:bCs/>
              </w:rPr>
            </w:pPr>
            <w:r w:rsidRPr="00DB1274">
              <w:rPr>
                <w:bCs/>
              </w:rPr>
              <w:t>ИНН8619012790</w:t>
            </w:r>
          </w:p>
          <w:p w14:paraId="740A7B09" w14:textId="77777777" w:rsidR="00594D8D" w:rsidRPr="00DB1274" w:rsidRDefault="00594D8D" w:rsidP="00594D8D">
            <w:pPr>
              <w:tabs>
                <w:tab w:val="left" w:pos="915"/>
              </w:tabs>
              <w:jc w:val="both"/>
              <w:rPr>
                <w:bCs/>
              </w:rPr>
            </w:pPr>
            <w:r w:rsidRPr="00DB1274">
              <w:rPr>
                <w:bCs/>
              </w:rPr>
              <w:t>КПП 861901001</w:t>
            </w:r>
          </w:p>
          <w:p w14:paraId="511EFC68" w14:textId="77777777" w:rsidR="00594D8D" w:rsidRPr="00DB1274" w:rsidRDefault="00594D8D" w:rsidP="00594D8D">
            <w:pPr>
              <w:tabs>
                <w:tab w:val="left" w:pos="915"/>
              </w:tabs>
              <w:jc w:val="both"/>
              <w:rPr>
                <w:bCs/>
                <w:u w:val="single"/>
              </w:rPr>
            </w:pPr>
            <w:r w:rsidRPr="00DB1274">
              <w:rPr>
                <w:bCs/>
                <w:u w:val="single"/>
              </w:rPr>
              <w:t>ОКТМО 71818405</w:t>
            </w:r>
          </w:p>
          <w:p w14:paraId="2CC6109A" w14:textId="77777777" w:rsidR="00594D8D" w:rsidRPr="00DB1274" w:rsidRDefault="00594D8D" w:rsidP="00594D8D">
            <w:pPr>
              <w:jc w:val="both"/>
            </w:pPr>
            <w:r w:rsidRPr="00DB1274">
              <w:t>Оплата НДС в налоговый орган производится МУ «Администрация сельского поселения Салым», в соответствии с действующим законодательством Российской Федерации.</w:t>
            </w:r>
          </w:p>
          <w:p w14:paraId="4577B039" w14:textId="77777777" w:rsidR="00594D8D" w:rsidRPr="00DB1274" w:rsidRDefault="00594D8D" w:rsidP="00594D8D">
            <w:pPr>
              <w:tabs>
                <w:tab w:val="left" w:pos="0"/>
                <w:tab w:val="left" w:pos="284"/>
              </w:tabs>
              <w:jc w:val="both"/>
            </w:pPr>
            <w:r w:rsidRPr="00DB1274">
              <w:t xml:space="preserve">Задаток, перечисленный покупателем для участия в </w:t>
            </w:r>
            <w:proofErr w:type="spellStart"/>
            <w:r w:rsidRPr="00DB1274">
              <w:t>аукционезасчитывается</w:t>
            </w:r>
            <w:proofErr w:type="spellEnd"/>
            <w:r w:rsidRPr="00DB1274">
              <w:t xml:space="preserve"> в счет оплаты имущества.</w:t>
            </w:r>
          </w:p>
          <w:p w14:paraId="365C65E4" w14:textId="1BB0511A" w:rsidR="00F05BD6" w:rsidRPr="00DB1274" w:rsidRDefault="00594D8D" w:rsidP="00594D8D">
            <w:pPr>
              <w:jc w:val="both"/>
            </w:pPr>
            <w:r w:rsidRPr="00DB1274">
              <w:t>Факт оплаты имущества подтверждается выпиской со счета продавца о поступлении средств в размере и сроки, указанные в договоре купли-продажи.</w:t>
            </w:r>
          </w:p>
        </w:tc>
      </w:tr>
      <w:tr w:rsidR="00F05BD6" w:rsidRPr="00DB1274" w14:paraId="335D493B" w14:textId="77777777" w:rsidTr="00D90298">
        <w:tc>
          <w:tcPr>
            <w:tcW w:w="3085" w:type="dxa"/>
            <w:vAlign w:val="center"/>
          </w:tcPr>
          <w:p w14:paraId="34AD4147" w14:textId="77777777" w:rsidR="00F05BD6" w:rsidRPr="00DB1274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14:paraId="75AE1B61" w14:textId="77777777" w:rsidR="00F05BD6" w:rsidRPr="00DB1274" w:rsidRDefault="00F05BD6" w:rsidP="00723430">
            <w:pPr>
              <w:tabs>
                <w:tab w:val="left" w:pos="284"/>
              </w:tabs>
              <w:jc w:val="both"/>
            </w:pPr>
            <w:r w:rsidRPr="00DB1274">
              <w:t>Победителем признается участник, предложивший наиболее высокую цену</w:t>
            </w:r>
          </w:p>
        </w:tc>
      </w:tr>
      <w:tr w:rsidR="00F05BD6" w:rsidRPr="00DB1274" w14:paraId="2AF52E49" w14:textId="77777777" w:rsidTr="00D90298">
        <w:tc>
          <w:tcPr>
            <w:tcW w:w="3085" w:type="dxa"/>
            <w:vAlign w:val="center"/>
          </w:tcPr>
          <w:p w14:paraId="1CCF32FA" w14:textId="77777777" w:rsidR="00F05BD6" w:rsidRPr="00DB1274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14:paraId="53E372CA" w14:textId="77777777" w:rsidR="00F05BD6" w:rsidRPr="00DB1274" w:rsidRDefault="00F05BD6" w:rsidP="000F2F2D">
            <w:pPr>
              <w:jc w:val="both"/>
            </w:pPr>
            <w:r w:rsidRPr="00DB1274">
              <w:t>Продавец вправе отменить аукцион не позднее чем за 3 (три) дня до даты проведения аукциона.</w:t>
            </w:r>
          </w:p>
          <w:p w14:paraId="57B7A4A5" w14:textId="587F29FF" w:rsidR="00F05BD6" w:rsidRPr="00DB1274" w:rsidRDefault="00F05BD6" w:rsidP="000F2F2D">
            <w:pPr>
              <w:jc w:val="both"/>
            </w:pPr>
            <w:r w:rsidRPr="00DB1274">
              <w:t xml:space="preserve">Решение об отмене аукциона размещается </w:t>
            </w:r>
            <w:r w:rsidRPr="00DB1274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DB1274">
              <w:t xml:space="preserve">на сайте </w:t>
            </w:r>
            <w:hyperlink r:id="rId18" w:history="1">
              <w:r w:rsidRPr="00DB1274">
                <w:rPr>
                  <w:rStyle w:val="a3"/>
                  <w:lang w:val="en-US"/>
                </w:rPr>
                <w:t>www</w:t>
              </w:r>
              <w:r w:rsidRPr="00DB1274">
                <w:rPr>
                  <w:rStyle w:val="a3"/>
                </w:rPr>
                <w:t>.utp.sberbank-ast.ru</w:t>
              </w:r>
            </w:hyperlink>
            <w:r w:rsidRPr="00DB1274">
              <w:t xml:space="preserve">, на официальном сайте Российской Федерации для </w:t>
            </w:r>
            <w:r w:rsidRPr="00DB1274">
              <w:lastRenderedPageBreak/>
              <w:t xml:space="preserve">размещения информации о проведении торгов </w:t>
            </w:r>
            <w:hyperlink r:id="rId19" w:history="1">
              <w:r w:rsidRPr="00DB1274">
                <w:rPr>
                  <w:rStyle w:val="a3"/>
                </w:rPr>
                <w:t>torgi.gov.ru</w:t>
              </w:r>
            </w:hyperlink>
            <w:r w:rsidRPr="00DB1274">
              <w:t xml:space="preserve">, на официальном сайте Продавца </w:t>
            </w:r>
            <w:r w:rsidR="00965C77" w:rsidRPr="00DB1274">
              <w:rPr>
                <w:lang w:val="en-US"/>
              </w:rPr>
              <w:t>https</w:t>
            </w:r>
            <w:r w:rsidR="00965C77" w:rsidRPr="00DB1274">
              <w:t>://</w:t>
            </w:r>
            <w:proofErr w:type="spellStart"/>
            <w:r w:rsidR="00965C77" w:rsidRPr="00DB1274">
              <w:rPr>
                <w:lang w:val="en-US"/>
              </w:rPr>
              <w:t>adminsalym</w:t>
            </w:r>
            <w:proofErr w:type="spellEnd"/>
            <w:r w:rsidR="00965C77" w:rsidRPr="00DB1274">
              <w:t>.</w:t>
            </w:r>
            <w:proofErr w:type="spellStart"/>
            <w:r w:rsidR="00965C77" w:rsidRPr="00DB1274">
              <w:rPr>
                <w:lang w:val="en-US"/>
              </w:rPr>
              <w:t>gosuslugi</w:t>
            </w:r>
            <w:proofErr w:type="spellEnd"/>
            <w:r w:rsidR="00965C77" w:rsidRPr="00DB1274">
              <w:t>.</w:t>
            </w:r>
            <w:proofErr w:type="spellStart"/>
            <w:r w:rsidR="00965C77" w:rsidRPr="00DB1274">
              <w:rPr>
                <w:lang w:val="en-US"/>
              </w:rPr>
              <w:t>ru</w:t>
            </w:r>
            <w:proofErr w:type="spellEnd"/>
            <w:r w:rsidR="00965C77" w:rsidRPr="00DB1274">
              <w:rPr>
                <w:rFonts w:eastAsia="Calibri"/>
                <w:lang w:eastAsia="en-US"/>
              </w:rPr>
              <w:t xml:space="preserve"> </w:t>
            </w:r>
            <w:r w:rsidRPr="00DB1274">
              <w:t>и</w:t>
            </w:r>
            <w:r w:rsidRPr="00DB1274">
              <w:rPr>
                <w:bCs/>
              </w:rPr>
              <w:t xml:space="preserve"> </w:t>
            </w:r>
            <w:r w:rsidRPr="00DB1274">
              <w:t>в срок не позднее рабочего дня, следующего за днем принятия указанного решения.</w:t>
            </w:r>
          </w:p>
          <w:p w14:paraId="3B34320C" w14:textId="77777777" w:rsidR="00F05BD6" w:rsidRPr="00DB1274" w:rsidRDefault="00F05BD6" w:rsidP="000F2F2D">
            <w:pPr>
              <w:jc w:val="both"/>
            </w:pPr>
            <w:r w:rsidRPr="00DB1274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14:paraId="5C70C39C" w14:textId="77777777" w:rsidR="00F05BD6" w:rsidRPr="00DB1274" w:rsidRDefault="00F05BD6" w:rsidP="000F2F2D">
            <w:pPr>
              <w:jc w:val="both"/>
            </w:pPr>
            <w:r w:rsidRPr="00DB1274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14:paraId="6D0D1BEC" w14:textId="77777777" w:rsidR="00F05BD6" w:rsidRPr="00DB1274" w:rsidRDefault="00F05BD6" w:rsidP="000F2F2D">
            <w:pPr>
              <w:jc w:val="both"/>
              <w:rPr>
                <w:rFonts w:eastAsia="Calibri"/>
              </w:rPr>
            </w:pPr>
            <w:r w:rsidRPr="00DB1274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4247AA" w:rsidRPr="00DB1274" w14:paraId="25775910" w14:textId="77777777" w:rsidTr="00D90298">
        <w:tc>
          <w:tcPr>
            <w:tcW w:w="3085" w:type="dxa"/>
            <w:vAlign w:val="center"/>
          </w:tcPr>
          <w:p w14:paraId="1C93D8C3" w14:textId="526719A4" w:rsidR="004247AA" w:rsidRPr="00DB1274" w:rsidRDefault="004247AA" w:rsidP="004247AA">
            <w:pPr>
              <w:jc w:val="both"/>
            </w:pPr>
            <w:r w:rsidRPr="00DB1274">
              <w:lastRenderedPageBreak/>
              <w:t>Сведения об установлении обременения имущества публичным сервитутом и (или) ограничениями, предусмотренными федеральными законами</w:t>
            </w:r>
          </w:p>
          <w:p w14:paraId="1AAB19DB" w14:textId="77777777" w:rsidR="004247AA" w:rsidRPr="00DB1274" w:rsidRDefault="004247AA" w:rsidP="000F402B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14:paraId="17A8E8B2" w14:textId="34D776A5" w:rsidR="003271F0" w:rsidRPr="00DB1274" w:rsidRDefault="003271F0" w:rsidP="003271F0">
            <w:pPr>
              <w:autoSpaceDE w:val="0"/>
              <w:autoSpaceDN w:val="0"/>
              <w:adjustRightInd w:val="0"/>
              <w:ind w:firstLine="708"/>
              <w:jc w:val="both"/>
            </w:pPr>
            <w:r w:rsidRPr="00DB1274">
              <w:t xml:space="preserve">- аренда на основании Договора аренды </w:t>
            </w:r>
            <w:r w:rsidR="00B6401F" w:rsidRPr="00DB1274">
              <w:t>муниципального имущества от 01.04.2019 № 62</w:t>
            </w:r>
            <w:r w:rsidRPr="00DB1274">
              <w:t xml:space="preserve">, заключенного между </w:t>
            </w:r>
            <w:r w:rsidR="00B6401F" w:rsidRPr="00DB1274">
              <w:t xml:space="preserve">МУ «Администрация сельского поселения Салым» </w:t>
            </w:r>
            <w:r w:rsidRPr="00DB1274">
              <w:t>и Акционерным обществом «Городские электрические с</w:t>
            </w:r>
            <w:r w:rsidR="00B6401F" w:rsidRPr="00DB1274">
              <w:t>ети», срок договора аренды по 31.03.2029, дополнительного соглашения №</w:t>
            </w:r>
            <w:proofErr w:type="gramStart"/>
            <w:r w:rsidR="00B6401F" w:rsidRPr="00DB1274">
              <w:t>1  от</w:t>
            </w:r>
            <w:proofErr w:type="gramEnd"/>
            <w:r w:rsidR="00B6401F" w:rsidRPr="00DB1274">
              <w:t xml:space="preserve"> 22.11.2021 к договору аренды муниципального имущества от 01.04.2019 № 62;</w:t>
            </w:r>
          </w:p>
          <w:p w14:paraId="512467D3" w14:textId="042FB982" w:rsidR="00B6401F" w:rsidRPr="00DB1274" w:rsidRDefault="00B6401F" w:rsidP="00B6401F">
            <w:pPr>
              <w:autoSpaceDE w:val="0"/>
              <w:autoSpaceDN w:val="0"/>
              <w:adjustRightInd w:val="0"/>
              <w:ind w:firstLine="708"/>
              <w:jc w:val="both"/>
            </w:pPr>
            <w:r w:rsidRPr="00DB1274">
              <w:t>- аренда на основании Договора аренды муниципального имущества от 06.05.2020 № 74, заключенного между МУ «Администрация сельского поселения Салым» и Акционерным обществом «Городские электрические сети», срок договора аренды по 05.05.2030;</w:t>
            </w:r>
          </w:p>
          <w:p w14:paraId="1F7C3702" w14:textId="4841077E" w:rsidR="00B6401F" w:rsidRPr="00DB1274" w:rsidRDefault="00B6401F" w:rsidP="00B6401F">
            <w:pPr>
              <w:autoSpaceDE w:val="0"/>
              <w:autoSpaceDN w:val="0"/>
              <w:adjustRightInd w:val="0"/>
              <w:ind w:firstLine="708"/>
              <w:jc w:val="both"/>
            </w:pPr>
            <w:r w:rsidRPr="00DB1274">
              <w:t>- аренда на основании Договора аренды от 09.11.2020 № 189, заключенного между МУ «Администрация сельского поселения Салым» и Акционерным обществом «Городские электрические сети», срок договора аренды по 31.03.2029;</w:t>
            </w:r>
          </w:p>
          <w:p w14:paraId="1BDC84E1" w14:textId="41AA6109" w:rsidR="00B6401F" w:rsidRPr="00DB1274" w:rsidRDefault="00B6401F" w:rsidP="00B6401F">
            <w:pPr>
              <w:autoSpaceDE w:val="0"/>
              <w:autoSpaceDN w:val="0"/>
              <w:adjustRightInd w:val="0"/>
              <w:ind w:firstLine="708"/>
              <w:jc w:val="both"/>
            </w:pPr>
            <w:r w:rsidRPr="00DB1274">
              <w:t>- аренда на основании Договора от 26.02.2021 № 40, заключенного между МУ «Администрация сельского поселения Салым» и Акционерным обществом «Городские электрические сети», срок договора аренды по 31.03.2029;</w:t>
            </w:r>
          </w:p>
          <w:p w14:paraId="42505582" w14:textId="77777777" w:rsidR="00B6401F" w:rsidRPr="00DB1274" w:rsidRDefault="00B6401F" w:rsidP="00B6401F">
            <w:pPr>
              <w:autoSpaceDE w:val="0"/>
              <w:autoSpaceDN w:val="0"/>
              <w:adjustRightInd w:val="0"/>
              <w:jc w:val="both"/>
            </w:pPr>
          </w:p>
          <w:p w14:paraId="0386CA63" w14:textId="405978F3" w:rsidR="009F247E" w:rsidRPr="00DB1274" w:rsidRDefault="00B6401F" w:rsidP="00B6401F">
            <w:pPr>
              <w:jc w:val="both"/>
            </w:pPr>
            <w:r w:rsidRPr="00DB1274">
              <w:rPr>
                <w:bCs/>
                <w:color w:val="000000"/>
              </w:rPr>
              <w:t xml:space="preserve">              </w:t>
            </w:r>
            <w:r w:rsidR="009F247E" w:rsidRPr="00DB1274">
              <w:rPr>
                <w:bCs/>
                <w:color w:val="000000"/>
              </w:rPr>
              <w:t xml:space="preserve">- </w:t>
            </w:r>
            <w:r w:rsidR="009F247E" w:rsidRPr="00DB1274">
              <w:t>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      </w:r>
          </w:p>
          <w:p w14:paraId="650EFD6C" w14:textId="77777777" w:rsidR="009F247E" w:rsidRPr="00DB1274" w:rsidRDefault="009F247E" w:rsidP="009F247E">
            <w:pPr>
              <w:ind w:firstLine="708"/>
              <w:jc w:val="both"/>
            </w:pPr>
            <w:r w:rsidRPr="00DB1274">
              <w:t xml:space="preserve">- максимальный период прекращения поставок потребителям и абонентам соответствующих товаров, оказания услуг и допустимый объем </w:t>
            </w:r>
            <w:proofErr w:type="spellStart"/>
            <w:r w:rsidRPr="00DB1274">
              <w:t>непредоставления</w:t>
            </w:r>
            <w:proofErr w:type="spellEnd"/>
            <w:r w:rsidRPr="00DB1274">
              <w:t xml:space="preserve"> соответствующих товаров, услуг, не должен превышать установленный действующим законодательством;</w:t>
            </w:r>
          </w:p>
          <w:p w14:paraId="0B1D00B0" w14:textId="77777777" w:rsidR="009F247E" w:rsidRPr="00DB1274" w:rsidRDefault="009F247E" w:rsidP="009F247E">
            <w:pPr>
              <w:ind w:firstLine="708"/>
              <w:jc w:val="both"/>
            </w:pPr>
            <w:r w:rsidRPr="00DB1274">
              <w:t>- по истечении срока полезного использования при условии необходимости строительства, реконструкции и (или) модернизации объектов включить их в инвестиционную программу Покупателя в соответствии с требованиями Федерального закона от 26.03.2003 № 35-ФЗ «Об электроэнергетике»;</w:t>
            </w:r>
          </w:p>
          <w:p w14:paraId="72B01B5A" w14:textId="77777777" w:rsidR="009F247E" w:rsidRPr="00DB1274" w:rsidRDefault="009F247E" w:rsidP="009F247E">
            <w:pPr>
              <w:ind w:firstLine="708"/>
              <w:jc w:val="both"/>
            </w:pPr>
            <w:r w:rsidRPr="00DB1274">
              <w:t>- обеспечить эксплуатацию объектов в соответствии с Приказом Минэнерго России от 04.10.2022 № 1070 «Об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№ 757, от 12 июля 2018 г. N 548»;</w:t>
            </w:r>
          </w:p>
          <w:p w14:paraId="69164D78" w14:textId="77777777" w:rsidR="009F247E" w:rsidRPr="00DB1274" w:rsidRDefault="009F247E" w:rsidP="009F247E">
            <w:pPr>
              <w:ind w:firstLine="708"/>
              <w:jc w:val="both"/>
            </w:pPr>
            <w:r w:rsidRPr="00DB1274">
              <w:t xml:space="preserve">- обеспечить электроснабжение потребителей с соблюдением требований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Правил недискриминационного доступа к услугам </w:t>
            </w:r>
            <w:r w:rsidRPr="00DB1274">
              <w:lastRenderedPageBreak/>
              <w:t>по передаче электрической энергии и оказания этих услуг, утвержденных постановлением Правительства Российской Федерации от 27.12.2004 № 861;</w:t>
            </w:r>
          </w:p>
          <w:p w14:paraId="17A6E583" w14:textId="77777777" w:rsidR="009F247E" w:rsidRPr="00DB1274" w:rsidRDefault="009F247E" w:rsidP="009F247E">
            <w:pPr>
              <w:autoSpaceDE w:val="0"/>
              <w:autoSpaceDN w:val="0"/>
              <w:adjustRightInd w:val="0"/>
              <w:ind w:firstLine="708"/>
              <w:jc w:val="both"/>
            </w:pPr>
            <w:r w:rsidRPr="00DB1274">
              <w:t xml:space="preserve">- обеспечить выполнение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</w:t>
            </w:r>
            <w:proofErr w:type="spellStart"/>
            <w:r w:rsidRPr="00DB1274">
              <w:t>Росстандарта</w:t>
            </w:r>
            <w:proofErr w:type="spellEnd"/>
            <w:r w:rsidRPr="00DB1274">
              <w:t xml:space="preserve"> от 22 июля 2013 года № 400-ст.</w:t>
            </w:r>
          </w:p>
          <w:p w14:paraId="78BFA229" w14:textId="77777777" w:rsidR="009F247E" w:rsidRPr="00DB1274" w:rsidRDefault="009F247E" w:rsidP="009F247E">
            <w:pPr>
              <w:autoSpaceDE w:val="0"/>
              <w:autoSpaceDN w:val="0"/>
              <w:adjustRightInd w:val="0"/>
              <w:ind w:firstLine="709"/>
              <w:jc w:val="both"/>
            </w:pPr>
            <w:r w:rsidRPr="00DB1274">
              <w:t>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силу.</w:t>
            </w:r>
          </w:p>
          <w:p w14:paraId="6ABCFB59" w14:textId="77777777" w:rsidR="009F247E" w:rsidRPr="00DB1274" w:rsidRDefault="009F247E" w:rsidP="009F247E">
            <w:pPr>
              <w:autoSpaceDE w:val="0"/>
              <w:autoSpaceDN w:val="0"/>
              <w:adjustRightInd w:val="0"/>
              <w:ind w:firstLine="709"/>
              <w:jc w:val="both"/>
            </w:pPr>
            <w:r w:rsidRPr="00DB1274">
              <w:t xml:space="preserve">В случае </w:t>
            </w:r>
            <w:proofErr w:type="gramStart"/>
            <w:r w:rsidRPr="00DB1274">
              <w:t>отмены</w:t>
            </w:r>
            <w:proofErr w:type="gramEnd"/>
            <w:r w:rsidRPr="00DB1274">
              <w:t xml:space="preserve">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      </w:r>
          </w:p>
          <w:p w14:paraId="310B9C49" w14:textId="77777777" w:rsidR="004247AA" w:rsidRPr="00DB1274" w:rsidRDefault="004247AA" w:rsidP="000F2F2D">
            <w:pPr>
              <w:jc w:val="both"/>
            </w:pPr>
          </w:p>
        </w:tc>
      </w:tr>
      <w:tr w:rsidR="00F05BD6" w:rsidRPr="00DB1274" w14:paraId="2B86A9D4" w14:textId="77777777" w:rsidTr="00D90298">
        <w:tc>
          <w:tcPr>
            <w:tcW w:w="3085" w:type="dxa"/>
            <w:vAlign w:val="center"/>
          </w:tcPr>
          <w:p w14:paraId="1AFD829C" w14:textId="77777777" w:rsidR="00F05BD6" w:rsidRPr="00DB1274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 w:rsidRPr="00DB1274"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14:paraId="79136233" w14:textId="4E8842D3" w:rsidR="0015037C" w:rsidRPr="00DB1274" w:rsidRDefault="0015037C" w:rsidP="0015037C">
            <w:pPr>
              <w:jc w:val="both"/>
            </w:pPr>
            <w:r w:rsidRPr="00DB1274">
              <w:t xml:space="preserve">Аукцион </w:t>
            </w:r>
            <w:r w:rsidR="00F87CA1" w:rsidRPr="00DB1274">
              <w:t xml:space="preserve">назначается впервые </w:t>
            </w:r>
          </w:p>
          <w:p w14:paraId="0A885738" w14:textId="5650E94F" w:rsidR="00F05BD6" w:rsidRPr="00DB1274" w:rsidRDefault="00F05BD6" w:rsidP="00240E00">
            <w:pPr>
              <w:tabs>
                <w:tab w:val="left" w:pos="142"/>
              </w:tabs>
              <w:ind w:right="118"/>
            </w:pPr>
          </w:p>
        </w:tc>
      </w:tr>
    </w:tbl>
    <w:p w14:paraId="682E037A" w14:textId="77777777" w:rsidR="00F77477" w:rsidRPr="00DB1274" w:rsidRDefault="00F77477" w:rsidP="00D90298">
      <w:pPr>
        <w:rPr>
          <w:b/>
        </w:rPr>
      </w:pPr>
    </w:p>
    <w:p w14:paraId="48485AE0" w14:textId="77777777" w:rsidR="00323776" w:rsidRPr="00DB1274" w:rsidRDefault="00323776" w:rsidP="00323776">
      <w:pPr>
        <w:tabs>
          <w:tab w:val="left" w:pos="284"/>
        </w:tabs>
        <w:ind w:firstLine="709"/>
        <w:jc w:val="both"/>
      </w:pPr>
    </w:p>
    <w:p w14:paraId="1AD3315F" w14:textId="77777777" w:rsidR="003A4C32" w:rsidRPr="00DB1274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3319D5DD" w14:textId="77777777" w:rsidR="003A4C32" w:rsidRPr="00DB1274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012E5CA6" w14:textId="77777777" w:rsidR="007F25FD" w:rsidRPr="00DB1274" w:rsidRDefault="007F25FD" w:rsidP="006910C4">
      <w:pPr>
        <w:widowControl w:val="0"/>
        <w:jc w:val="right"/>
        <w:rPr>
          <w:bCs/>
        </w:rPr>
      </w:pPr>
      <w:r w:rsidRPr="00DB1274">
        <w:rPr>
          <w:bCs/>
        </w:rPr>
        <w:br w:type="page"/>
      </w:r>
      <w:r w:rsidRPr="00DB1274">
        <w:rPr>
          <w:bCs/>
        </w:rPr>
        <w:lastRenderedPageBreak/>
        <w:t>Приложение №1 к информационному сообщению</w:t>
      </w:r>
    </w:p>
    <w:p w14:paraId="6AA50C37" w14:textId="77777777" w:rsidR="007F25FD" w:rsidRPr="00DB1274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D297DC" w14:textId="77777777" w:rsidR="007F25FD" w:rsidRPr="00DB1274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14:paraId="2218BE39" w14:textId="77777777" w:rsidR="007F25FD" w:rsidRPr="00DB1274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DB1274">
        <w:rPr>
          <w:b/>
          <w:bCs/>
          <w:sz w:val="22"/>
          <w:szCs w:val="22"/>
        </w:rPr>
        <w:t>Опись документов и форм</w:t>
      </w:r>
      <w:r w:rsidRPr="00DB1274">
        <w:rPr>
          <w:bCs/>
          <w:sz w:val="22"/>
          <w:szCs w:val="22"/>
        </w:rPr>
        <w:t xml:space="preserve">, </w:t>
      </w:r>
    </w:p>
    <w:p w14:paraId="2A464861" w14:textId="77777777" w:rsidR="007F25FD" w:rsidRPr="00DB1274" w:rsidRDefault="007F25FD" w:rsidP="007F25FD">
      <w:pPr>
        <w:widowControl w:val="0"/>
        <w:jc w:val="center"/>
      </w:pPr>
      <w:r w:rsidRPr="00DB1274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14:paraId="65538980" w14:textId="77777777" w:rsidR="007F25FD" w:rsidRPr="00DB1274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14:paraId="50CEF2A7" w14:textId="77777777" w:rsidR="007F25FD" w:rsidRPr="00DB1274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DB1274">
        <w:rPr>
          <w:rFonts w:eastAsia="Calibri"/>
          <w:sz w:val="22"/>
          <w:szCs w:val="22"/>
          <w:lang w:eastAsia="en-US"/>
        </w:rPr>
        <w:t>Настоящим</w:t>
      </w:r>
      <w:r w:rsidRPr="00DB1274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 w:rsidRPr="00DB1274">
        <w:rPr>
          <w:rFonts w:eastAsia="Calibri"/>
          <w:sz w:val="26"/>
          <w:szCs w:val="22"/>
          <w:lang w:eastAsia="en-US"/>
        </w:rPr>
        <w:t>______</w:t>
      </w:r>
      <w:r w:rsidRPr="00DB1274">
        <w:rPr>
          <w:rFonts w:eastAsia="Calibri"/>
          <w:sz w:val="26"/>
          <w:szCs w:val="22"/>
          <w:lang w:eastAsia="en-US"/>
        </w:rPr>
        <w:t>_____</w:t>
      </w:r>
    </w:p>
    <w:p w14:paraId="2E3FD3E0" w14:textId="77777777" w:rsidR="007F25FD" w:rsidRPr="00DB1274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DB1274">
        <w:rPr>
          <w:rFonts w:eastAsia="Calibri"/>
          <w:i/>
          <w:lang w:eastAsia="en-US"/>
        </w:rPr>
        <w:t>(</w:t>
      </w:r>
      <w:r w:rsidRPr="00DB1274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DB1274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DB1274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DB1274">
        <w:rPr>
          <w:rFonts w:eastAsia="Calibri"/>
          <w:i/>
          <w:lang w:eastAsia="en-US"/>
        </w:rPr>
        <w:t>)</w:t>
      </w:r>
    </w:p>
    <w:p w14:paraId="61AFFEBB" w14:textId="77777777" w:rsidR="007F25FD" w:rsidRPr="00DB1274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DB1274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DB1274">
        <w:rPr>
          <w:rFonts w:eastAsia="Calibri"/>
          <w:sz w:val="26"/>
          <w:szCs w:val="22"/>
          <w:lang w:eastAsia="en-US"/>
        </w:rPr>
        <w:t xml:space="preserve"> </w:t>
      </w:r>
    </w:p>
    <w:p w14:paraId="37CC3B47" w14:textId="77777777" w:rsidR="007F25FD" w:rsidRPr="00DB1274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DB1274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 w:rsidRPr="00DB1274">
        <w:rPr>
          <w:rFonts w:eastAsia="Calibri"/>
          <w:sz w:val="26"/>
          <w:szCs w:val="22"/>
          <w:lang w:eastAsia="en-US"/>
        </w:rPr>
        <w:t>_________</w:t>
      </w:r>
    </w:p>
    <w:p w14:paraId="310AE97C" w14:textId="77777777" w:rsidR="007F25FD" w:rsidRPr="00DB1274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DB1274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 w:rsidRPr="00DB1274">
        <w:rPr>
          <w:rFonts w:eastAsia="Calibri"/>
          <w:sz w:val="26"/>
          <w:szCs w:val="22"/>
          <w:lang w:eastAsia="en-US"/>
        </w:rPr>
        <w:t>____________________</w:t>
      </w:r>
    </w:p>
    <w:p w14:paraId="0AAC19F5" w14:textId="77777777" w:rsidR="007F25FD" w:rsidRPr="00DB1274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DB1274">
        <w:rPr>
          <w:rFonts w:eastAsia="Calibri"/>
          <w:i/>
          <w:lang w:eastAsia="en-US"/>
        </w:rPr>
        <w:t>(</w:t>
      </w:r>
      <w:r w:rsidRPr="00DB1274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DB1274">
        <w:rPr>
          <w:rFonts w:eastAsia="Calibri"/>
          <w:i/>
          <w:lang w:eastAsia="en-US"/>
        </w:rPr>
        <w:t>)</w:t>
      </w:r>
    </w:p>
    <w:p w14:paraId="076C92AA" w14:textId="77777777" w:rsidR="007F25FD" w:rsidRPr="00DB1274" w:rsidRDefault="007F25FD" w:rsidP="007F25FD">
      <w:pPr>
        <w:widowControl w:val="0"/>
        <w:jc w:val="both"/>
        <w:rPr>
          <w:sz w:val="22"/>
          <w:szCs w:val="22"/>
        </w:rPr>
      </w:pPr>
      <w:r w:rsidRPr="00DB1274">
        <w:rPr>
          <w:sz w:val="22"/>
          <w:szCs w:val="22"/>
        </w:rPr>
        <w:t xml:space="preserve">направлены ниже перечисленные документы и формы. Документы, предоставленные в составе </w:t>
      </w:r>
      <w:proofErr w:type="gramStart"/>
      <w:r w:rsidRPr="00DB1274">
        <w:rPr>
          <w:sz w:val="22"/>
          <w:szCs w:val="22"/>
        </w:rPr>
        <w:t>заявки,  соответствуют</w:t>
      </w:r>
      <w:proofErr w:type="gramEnd"/>
      <w:r w:rsidRPr="00DB1274">
        <w:rPr>
          <w:sz w:val="22"/>
          <w:szCs w:val="22"/>
        </w:rPr>
        <w:t xml:space="preserve"> описи.</w:t>
      </w:r>
    </w:p>
    <w:p w14:paraId="6B43423F" w14:textId="77777777" w:rsidR="007F25FD" w:rsidRPr="00DB1274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DB1274" w14:paraId="63F2E300" w14:textId="77777777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5776" w14:textId="77777777" w:rsidR="007F25FD" w:rsidRPr="00DB1274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1274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619504FC" w14:textId="77777777" w:rsidR="007F25FD" w:rsidRPr="00DB1274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1274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1D73" w14:textId="77777777" w:rsidR="007F25FD" w:rsidRPr="00DB1274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1274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9FD1" w14:textId="77777777" w:rsidR="007F25FD" w:rsidRPr="00DB1274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1274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DB1274" w14:paraId="019603C9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5B2D" w14:textId="77777777" w:rsidR="007F25FD" w:rsidRPr="00DB1274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C7EF" w14:textId="77777777" w:rsidR="007F25FD" w:rsidRPr="00DB1274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D599" w14:textId="77777777" w:rsidR="007F25FD" w:rsidRPr="00DB1274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DB1274" w14:paraId="4C719293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F3A5" w14:textId="77777777" w:rsidR="007F25FD" w:rsidRPr="00DB1274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FD4A" w14:textId="77777777" w:rsidR="007F25FD" w:rsidRPr="00DB1274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BC59" w14:textId="77777777" w:rsidR="007F25FD" w:rsidRPr="00DB1274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DB1274" w14:paraId="2B4BEE07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EEFD" w14:textId="77777777" w:rsidR="007F25FD" w:rsidRPr="00DB1274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34BA" w14:textId="77777777" w:rsidR="007F25FD" w:rsidRPr="00DB1274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B516" w14:textId="77777777" w:rsidR="007F25FD" w:rsidRPr="00DB1274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DB1274" w14:paraId="3C9C3904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3EA3" w14:textId="77777777" w:rsidR="007F25FD" w:rsidRPr="00DB1274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C09E" w14:textId="77777777" w:rsidR="007F25FD" w:rsidRPr="00DB1274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3939" w14:textId="77777777" w:rsidR="007F25FD" w:rsidRPr="00DB1274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DB1274" w14:paraId="64BA252C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2B4A" w14:textId="77777777" w:rsidR="007F25FD" w:rsidRPr="00DB1274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91BE" w14:textId="77777777" w:rsidR="007F25FD" w:rsidRPr="00DB1274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1A62" w14:textId="77777777" w:rsidR="007F25FD" w:rsidRPr="00DB1274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43107B0" w14:textId="77777777" w:rsidR="007F25FD" w:rsidRPr="00DB1274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7800CAB1" w14:textId="77777777" w:rsidR="007F25FD" w:rsidRPr="00DB1274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B1274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14:paraId="516CEDBF" w14:textId="77777777" w:rsidR="007F25FD" w:rsidRPr="00DB1274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DB1274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14:paraId="5AE9A58E" w14:textId="77777777" w:rsidR="007F25FD" w:rsidRPr="00DB1274" w:rsidRDefault="007F25FD" w:rsidP="007F25FD">
      <w:pPr>
        <w:rPr>
          <w:rFonts w:eastAsia="Calibri"/>
          <w:sz w:val="22"/>
          <w:szCs w:val="22"/>
          <w:lang w:eastAsia="en-US"/>
        </w:rPr>
      </w:pPr>
      <w:r w:rsidRPr="00DB1274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DB1274">
        <w:rPr>
          <w:rFonts w:eastAsia="Calibri"/>
          <w:sz w:val="22"/>
          <w:szCs w:val="22"/>
          <w:lang w:eastAsia="en-US"/>
        </w:rPr>
        <w:t>юрид.лиц</w:t>
      </w:r>
      <w:proofErr w:type="spellEnd"/>
      <w:r w:rsidRPr="00DB1274">
        <w:rPr>
          <w:rFonts w:eastAsia="Calibri"/>
          <w:sz w:val="22"/>
          <w:szCs w:val="22"/>
          <w:lang w:eastAsia="en-US"/>
        </w:rPr>
        <w:t xml:space="preserve">) </w:t>
      </w:r>
    </w:p>
    <w:p w14:paraId="50812B60" w14:textId="77777777" w:rsidR="007F25FD" w:rsidRPr="00DB1274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DB1274">
        <w:rPr>
          <w:rFonts w:eastAsia="Calibri"/>
          <w:bCs/>
          <w:sz w:val="26"/>
          <w:szCs w:val="22"/>
          <w:lang w:eastAsia="en-US"/>
        </w:rPr>
        <w:t xml:space="preserve">     </w:t>
      </w:r>
    </w:p>
    <w:p w14:paraId="0669E635" w14:textId="77777777" w:rsidR="007F25FD" w:rsidRPr="00DB1274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DB1274">
        <w:rPr>
          <w:rFonts w:eastAsia="Calibri"/>
          <w:bCs/>
          <w:sz w:val="22"/>
          <w:szCs w:val="22"/>
          <w:lang w:eastAsia="en-US"/>
        </w:rPr>
        <w:t xml:space="preserve">М.П. </w:t>
      </w:r>
    </w:p>
    <w:p w14:paraId="27B13B0C" w14:textId="77777777" w:rsidR="007F25FD" w:rsidRPr="00DB1274" w:rsidRDefault="007F25FD">
      <w:pPr>
        <w:rPr>
          <w:bCs/>
        </w:rPr>
      </w:pPr>
    </w:p>
    <w:p w14:paraId="55331340" w14:textId="77777777" w:rsidR="007F25FD" w:rsidRPr="00DB1274" w:rsidRDefault="007F25FD">
      <w:pPr>
        <w:rPr>
          <w:bCs/>
        </w:rPr>
      </w:pPr>
      <w:r w:rsidRPr="00DB1274">
        <w:rPr>
          <w:bCs/>
        </w:rPr>
        <w:br w:type="page"/>
      </w:r>
    </w:p>
    <w:p w14:paraId="23765A90" w14:textId="77777777" w:rsidR="00CE243B" w:rsidRPr="00DB1274" w:rsidRDefault="00CE243B" w:rsidP="006910C4">
      <w:pPr>
        <w:ind w:right="-58"/>
        <w:jc w:val="right"/>
        <w:rPr>
          <w:bCs/>
        </w:rPr>
      </w:pPr>
      <w:r w:rsidRPr="00DB1274">
        <w:rPr>
          <w:bCs/>
        </w:rPr>
        <w:lastRenderedPageBreak/>
        <w:t xml:space="preserve">Приложение № </w:t>
      </w:r>
      <w:r w:rsidR="007F25FD" w:rsidRPr="00DB1274">
        <w:rPr>
          <w:bCs/>
        </w:rPr>
        <w:t>2</w:t>
      </w:r>
      <w:r w:rsidRPr="00DB1274">
        <w:rPr>
          <w:bCs/>
        </w:rPr>
        <w:t xml:space="preserve"> к информационному сообщению</w:t>
      </w:r>
    </w:p>
    <w:p w14:paraId="0E7D17C3" w14:textId="77777777" w:rsidR="0020727C" w:rsidRPr="00DB1274" w:rsidRDefault="0020727C" w:rsidP="0020727C">
      <w:pPr>
        <w:jc w:val="right"/>
        <w:rPr>
          <w:color w:val="000000"/>
          <w:sz w:val="26"/>
          <w:szCs w:val="26"/>
        </w:rPr>
      </w:pPr>
    </w:p>
    <w:p w14:paraId="181A42BE" w14:textId="052EE3F4" w:rsidR="0020727C" w:rsidRPr="00DB1274" w:rsidRDefault="0020727C" w:rsidP="005973E6">
      <w:pPr>
        <w:jc w:val="right"/>
        <w:rPr>
          <w:sz w:val="22"/>
          <w:szCs w:val="22"/>
        </w:rPr>
      </w:pPr>
      <w:proofErr w:type="gramStart"/>
      <w:r w:rsidRPr="00DB1274">
        <w:rPr>
          <w:sz w:val="22"/>
          <w:szCs w:val="22"/>
        </w:rPr>
        <w:t xml:space="preserve">ПРОДАВЦУ:   </w:t>
      </w:r>
      <w:proofErr w:type="gramEnd"/>
      <w:r w:rsidRPr="00DB1274">
        <w:rPr>
          <w:sz w:val="22"/>
          <w:szCs w:val="22"/>
        </w:rPr>
        <w:t xml:space="preserve"> </w:t>
      </w:r>
      <w:r w:rsidR="005973E6" w:rsidRPr="00DB1274">
        <w:rPr>
          <w:sz w:val="22"/>
          <w:szCs w:val="22"/>
        </w:rPr>
        <w:t>МУ «Администрация сельского поселения Салым»</w:t>
      </w:r>
    </w:p>
    <w:p w14:paraId="427F3DBA" w14:textId="77777777" w:rsidR="0020727C" w:rsidRPr="00DB1274" w:rsidRDefault="0020727C" w:rsidP="007C274A">
      <w:pPr>
        <w:jc w:val="center"/>
        <w:rPr>
          <w:b/>
          <w:sz w:val="22"/>
          <w:szCs w:val="22"/>
        </w:rPr>
      </w:pPr>
      <w:r w:rsidRPr="00DB1274">
        <w:rPr>
          <w:b/>
          <w:sz w:val="22"/>
          <w:szCs w:val="22"/>
        </w:rPr>
        <w:t xml:space="preserve">Заявка </w:t>
      </w:r>
      <w:r w:rsidRPr="00DB1274">
        <w:rPr>
          <w:b/>
          <w:bCs/>
          <w:sz w:val="22"/>
          <w:szCs w:val="22"/>
        </w:rPr>
        <w:t>на участие в аукционе</w:t>
      </w:r>
      <w:r w:rsidR="007C274A" w:rsidRPr="00DB1274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DB1274" w14:paraId="2DDA817B" w14:textId="77777777" w:rsidTr="00666106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14:paraId="266FE615" w14:textId="77777777" w:rsidR="0020727C" w:rsidRPr="00DB1274" w:rsidRDefault="0020727C" w:rsidP="00666106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32A61AF5" w14:textId="77777777" w:rsidR="0020727C" w:rsidRPr="00DB1274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DB1274">
        <w:rPr>
          <w:color w:val="auto"/>
        </w:rPr>
        <w:t xml:space="preserve">(наименование </w:t>
      </w:r>
      <w:r w:rsidR="007C274A" w:rsidRPr="00DB1274">
        <w:rPr>
          <w:color w:val="auto"/>
        </w:rPr>
        <w:t>лота</w:t>
      </w:r>
      <w:r w:rsidRPr="00DB1274">
        <w:rPr>
          <w:color w:val="auto"/>
        </w:rPr>
        <w:t>)</w:t>
      </w:r>
    </w:p>
    <w:p w14:paraId="29650997" w14:textId="77777777" w:rsidR="0020727C" w:rsidRPr="00DB1274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242D9E81" w14:textId="77777777" w:rsidR="0020727C" w:rsidRPr="00DB1274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DB1274">
        <w:rPr>
          <w:color w:val="auto"/>
        </w:rPr>
        <w:t>(местонахождение)</w:t>
      </w:r>
    </w:p>
    <w:p w14:paraId="05267AA2" w14:textId="77777777" w:rsidR="0020727C" w:rsidRPr="00DB1274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303B3C12" w14:textId="77777777" w:rsidR="0020727C" w:rsidRPr="00DB1274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DB1274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DB1274" w14:paraId="28835D3E" w14:textId="77777777" w:rsidTr="00666106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4040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DB1274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DB1274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9BC8E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B1274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DB1274" w14:paraId="1911C7FC" w14:textId="77777777" w:rsidTr="00666106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CDC34" w14:textId="77777777" w:rsidR="0020727C" w:rsidRPr="00DB1274" w:rsidRDefault="0020727C" w:rsidP="00666106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14:paraId="66B89812" w14:textId="77777777" w:rsidR="0020727C" w:rsidRPr="00DB1274" w:rsidRDefault="0020727C" w:rsidP="00666106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DB1274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DAEE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DB1274" w14:paraId="11C2E2F6" w14:textId="77777777" w:rsidTr="00666106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31DB1F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DB1274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02687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DB1274" w14:paraId="0BCE8A5F" w14:textId="77777777" w:rsidTr="00666106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9A9A4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DB1274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</w:t>
            </w:r>
            <w:proofErr w:type="gramStart"/>
            <w:r w:rsidRPr="00DB1274">
              <w:rPr>
                <w:b/>
                <w:bCs/>
                <w:color w:val="auto"/>
                <w:sz w:val="22"/>
                <w:szCs w:val="22"/>
              </w:rPr>
              <w:t xml:space="preserve">личность:  </w:t>
            </w:r>
            <w:proofErr w:type="gramEnd"/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DF436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DB1274" w14:paraId="24775234" w14:textId="77777777" w:rsidTr="00666106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F0E52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DB1274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50EEC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30E0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DB1274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1E39A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5902A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DB1274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899F6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DB1274" w14:paraId="654E9ABD" w14:textId="77777777" w:rsidTr="00666106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95495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39330DC" w14:textId="77777777" w:rsidR="0020727C" w:rsidRPr="00DB1274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DB1274">
        <w:rPr>
          <w:bCs/>
          <w:color w:val="auto"/>
        </w:rPr>
        <w:t>(кем выдан)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DB1274" w14:paraId="736995C6" w14:textId="77777777" w:rsidTr="00666106">
        <w:tc>
          <w:tcPr>
            <w:tcW w:w="4785" w:type="dxa"/>
            <w:gridSpan w:val="2"/>
            <w:shd w:val="clear" w:color="auto" w:fill="auto"/>
          </w:tcPr>
          <w:p w14:paraId="10C6267D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DB1274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BF5697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DB1274" w14:paraId="4AB4DF64" w14:textId="77777777" w:rsidTr="00666106">
        <w:tc>
          <w:tcPr>
            <w:tcW w:w="1368" w:type="dxa"/>
            <w:shd w:val="clear" w:color="auto" w:fill="auto"/>
          </w:tcPr>
          <w:p w14:paraId="34A3D29A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DB1274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14:paraId="0BD33996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4154E896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DB1274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BAC10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7EAE9A7" w14:textId="77777777" w:rsidR="0020727C" w:rsidRPr="00DB1274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DB1274" w14:paraId="1F72FE0D" w14:textId="77777777" w:rsidTr="00666106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27BD8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DB1274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5CE95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DB1274" w14:paraId="375E153B" w14:textId="77777777" w:rsidTr="00666106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8FCFC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DB1274" w14:paraId="4330DE04" w14:textId="77777777" w:rsidTr="00666106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614F6D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DB1274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 w:rsidRPr="00DB1274">
              <w:rPr>
                <w:bCs/>
                <w:color w:val="auto"/>
              </w:rPr>
              <w:t>, ИНН, ОГРН</w:t>
            </w:r>
            <w:r w:rsidRPr="00DB1274">
              <w:rPr>
                <w:bCs/>
                <w:color w:val="auto"/>
              </w:rPr>
              <w:t>)</w:t>
            </w:r>
          </w:p>
        </w:tc>
      </w:tr>
      <w:tr w:rsidR="0020727C" w:rsidRPr="00DB1274" w14:paraId="76C2ABD2" w14:textId="77777777" w:rsidTr="0066610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21BFD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DB1274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B89F43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DB1274" w14:paraId="79FBDC11" w14:textId="77777777" w:rsidTr="00666106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6995E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DB1274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66B37" w14:textId="77777777" w:rsidR="0020727C" w:rsidRPr="00DB1274" w:rsidRDefault="0020727C" w:rsidP="00666106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4E367621" w14:textId="77777777" w:rsidR="0020727C" w:rsidRPr="00DB1274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DB1274">
        <w:rPr>
          <w:color w:val="auto"/>
        </w:rPr>
        <w:t>Принимая решение о приобретении в собственность муниципального имущества обязуюсь:</w:t>
      </w:r>
    </w:p>
    <w:p w14:paraId="1A5EB6DE" w14:textId="77777777" w:rsidR="0020727C" w:rsidRPr="00DB1274" w:rsidRDefault="0020727C" w:rsidP="0020727C">
      <w:pPr>
        <w:ind w:firstLine="708"/>
        <w:jc w:val="both"/>
      </w:pPr>
      <w:r w:rsidRPr="00DB1274">
        <w:t xml:space="preserve">1. 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 w:rsidRPr="00DB1274">
        <w:t>и проведении продажи государственного или муниципального имущества в электронной форме</w:t>
      </w:r>
      <w:r w:rsidRPr="00DB1274">
        <w:t xml:space="preserve">, утвержденным постановлением Правительства Российской Федерации от </w:t>
      </w:r>
      <w:r w:rsidR="00F93869" w:rsidRPr="00DB1274">
        <w:t>27</w:t>
      </w:r>
      <w:r w:rsidRPr="00DB1274">
        <w:t>.08.20</w:t>
      </w:r>
      <w:r w:rsidR="00F93869" w:rsidRPr="00DB1274">
        <w:t>1</w:t>
      </w:r>
      <w:r w:rsidRPr="00DB1274">
        <w:t xml:space="preserve">2 № </w:t>
      </w:r>
      <w:r w:rsidR="00F93869" w:rsidRPr="00DB1274">
        <w:t>860</w:t>
      </w:r>
      <w:r w:rsidRPr="00DB1274">
        <w:t>.</w:t>
      </w:r>
    </w:p>
    <w:p w14:paraId="3E9A252F" w14:textId="77777777" w:rsidR="0020727C" w:rsidRPr="00DB1274" w:rsidRDefault="0020727C" w:rsidP="0020727C">
      <w:pPr>
        <w:ind w:firstLine="708"/>
        <w:jc w:val="both"/>
      </w:pPr>
      <w:r w:rsidRPr="00DB1274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14:paraId="3A91614E" w14:textId="77777777" w:rsidR="0020727C" w:rsidRPr="00DB1274" w:rsidRDefault="0020727C" w:rsidP="0020727C">
      <w:pPr>
        <w:ind w:firstLine="708"/>
        <w:jc w:val="both"/>
      </w:pPr>
      <w:r w:rsidRPr="00DB1274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14:paraId="764EB005" w14:textId="77777777" w:rsidR="006910C4" w:rsidRPr="00DB1274" w:rsidRDefault="006910C4" w:rsidP="006910C4">
      <w:pPr>
        <w:jc w:val="both"/>
        <w:rPr>
          <w:rFonts w:eastAsia="Calibri"/>
          <w:b/>
          <w:lang w:eastAsia="en-US"/>
        </w:rPr>
      </w:pPr>
      <w:r w:rsidRPr="00DB1274">
        <w:rPr>
          <w:rFonts w:eastAsia="Calibri"/>
          <w:lang w:eastAsia="en-US"/>
        </w:rPr>
        <w:t xml:space="preserve">Я, ___________________________________________________________,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14:paraId="43C3A2FB" w14:textId="366CCA73" w:rsidR="0020727C" w:rsidRPr="00DB1274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DB1274">
        <w:rPr>
          <w:color w:val="auto"/>
        </w:rPr>
        <w:t xml:space="preserve">Адрес, </w:t>
      </w:r>
      <w:r w:rsidR="009F247E" w:rsidRPr="00DB1274">
        <w:rPr>
          <w:color w:val="auto"/>
        </w:rPr>
        <w:t xml:space="preserve">адрес электронной почты, </w:t>
      </w:r>
      <w:r w:rsidRPr="00DB1274">
        <w:rPr>
          <w:color w:val="auto"/>
        </w:rPr>
        <w:t xml:space="preserve">телефон: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DB1274" w14:paraId="7C4F58B1" w14:textId="77777777" w:rsidTr="00666106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3505811" w14:textId="77777777" w:rsidR="0020727C" w:rsidRPr="00DB1274" w:rsidRDefault="0020727C" w:rsidP="00666106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DB1274" w14:paraId="2C02F3DB" w14:textId="77777777" w:rsidTr="00666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A7A50" w14:textId="77777777" w:rsidR="0020727C" w:rsidRPr="00DB1274" w:rsidRDefault="0020727C" w:rsidP="00666106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0851D328" w14:textId="77777777" w:rsidR="0020727C" w:rsidRPr="00DB1274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DB1274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14:paraId="461E5AA8" w14:textId="77777777" w:rsidR="0020727C" w:rsidRPr="00DB1274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DB1274">
        <w:rPr>
          <w:color w:val="auto"/>
          <w:sz w:val="22"/>
          <w:szCs w:val="22"/>
        </w:rPr>
        <w:t>____________________________/___________________________/</w:t>
      </w:r>
    </w:p>
    <w:p w14:paraId="1588B08E" w14:textId="77777777" w:rsidR="0020727C" w:rsidRPr="00DB1274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DB1274">
        <w:rPr>
          <w:color w:val="auto"/>
          <w:sz w:val="22"/>
          <w:szCs w:val="22"/>
        </w:rPr>
        <w:t xml:space="preserve"> </w:t>
      </w:r>
    </w:p>
    <w:p w14:paraId="37EA030A" w14:textId="77777777" w:rsidR="0020727C" w:rsidRPr="00DB1274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DB1274">
        <w:rPr>
          <w:color w:val="auto"/>
          <w:sz w:val="22"/>
          <w:szCs w:val="22"/>
        </w:rPr>
        <w:t>Дата «_______» ________________20__г.</w:t>
      </w:r>
    </w:p>
    <w:p w14:paraId="27836D1A" w14:textId="77777777" w:rsidR="0020727C" w:rsidRPr="00DB1274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DB1274">
        <w:rPr>
          <w:color w:val="auto"/>
          <w:sz w:val="22"/>
          <w:szCs w:val="22"/>
        </w:rPr>
        <w:tab/>
        <w:t xml:space="preserve">М.П. </w:t>
      </w:r>
    </w:p>
    <w:p w14:paraId="1A994226" w14:textId="77777777" w:rsidR="008C3FF8" w:rsidRPr="00DB1274" w:rsidRDefault="00CE243B" w:rsidP="008C3FF8">
      <w:pPr>
        <w:jc w:val="center"/>
        <w:rPr>
          <w:b/>
          <w:sz w:val="28"/>
          <w:szCs w:val="28"/>
        </w:rPr>
      </w:pPr>
      <w:r w:rsidRPr="00DB1274">
        <w:rPr>
          <w:sz w:val="26"/>
          <w:szCs w:val="26"/>
        </w:rPr>
        <w:br w:type="page"/>
      </w:r>
      <w:r w:rsidR="008C3FF8" w:rsidRPr="00DB1274">
        <w:rPr>
          <w:b/>
          <w:sz w:val="28"/>
          <w:szCs w:val="28"/>
        </w:rPr>
        <w:lastRenderedPageBreak/>
        <w:t>Договор купли-продажи № ____</w:t>
      </w:r>
    </w:p>
    <w:p w14:paraId="048B5F0F" w14:textId="77777777" w:rsidR="008C3FF8" w:rsidRPr="00DB1274" w:rsidRDefault="008C3FF8" w:rsidP="008C3FF8">
      <w:pPr>
        <w:jc w:val="both"/>
        <w:rPr>
          <w:sz w:val="28"/>
          <w:szCs w:val="28"/>
        </w:rPr>
      </w:pPr>
    </w:p>
    <w:p w14:paraId="71CA7F37" w14:textId="77777777" w:rsidR="008C3FF8" w:rsidRPr="00DB1274" w:rsidRDefault="008C3FF8" w:rsidP="008C3FF8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</w:p>
    <w:p w14:paraId="007F46BD" w14:textId="77777777" w:rsidR="008C3FF8" w:rsidRPr="00DB1274" w:rsidRDefault="008C3FF8" w:rsidP="008C3FF8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Муниципальное учреждение «Администрация сельского поселения Салым», действующее от имени собственника Муниципального образования сельское поселение Салым, именуемый в дальнейшем «Продавец», в лице Главы сельского поселения Ахметзяновой Натальи Викторовны, </w:t>
      </w:r>
      <w:r w:rsidRPr="00DB1274">
        <w:rPr>
          <w:sz w:val="28"/>
          <w:szCs w:val="28"/>
          <w:lang w:eastAsia="ar-SA"/>
        </w:rPr>
        <w:t>действующей на основании Устава сельского поселения Салым</w:t>
      </w:r>
      <w:r w:rsidRPr="00DB1274">
        <w:rPr>
          <w:sz w:val="28"/>
          <w:szCs w:val="28"/>
        </w:rPr>
        <w:t xml:space="preserve"> с одной стороны, и _________________,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860, на основании Протокола заседания комиссии по приватизации муниципального имущества муниципального образования сельского поселения Салым  _________</w:t>
      </w:r>
      <w:r w:rsidRPr="00DB1274">
        <w:rPr>
          <w:color w:val="000000"/>
          <w:sz w:val="28"/>
          <w:szCs w:val="28"/>
        </w:rPr>
        <w:t xml:space="preserve"> №_____</w:t>
      </w:r>
      <w:r w:rsidRPr="00DB1274">
        <w:rPr>
          <w:sz w:val="28"/>
          <w:szCs w:val="28"/>
        </w:rPr>
        <w:t>,настоящий Договор (далее - Договор) о нижеследующем:</w:t>
      </w:r>
    </w:p>
    <w:p w14:paraId="2DC9678D" w14:textId="77777777" w:rsidR="008C3FF8" w:rsidRPr="00DB1274" w:rsidRDefault="008C3FF8" w:rsidP="008C3FF8">
      <w:pPr>
        <w:jc w:val="center"/>
        <w:rPr>
          <w:b/>
          <w:sz w:val="28"/>
          <w:szCs w:val="28"/>
        </w:rPr>
      </w:pPr>
    </w:p>
    <w:p w14:paraId="22964A1E" w14:textId="77777777" w:rsidR="008C3FF8" w:rsidRPr="00DB1274" w:rsidRDefault="008C3FF8" w:rsidP="008C3FF8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DB1274">
        <w:rPr>
          <w:b/>
          <w:sz w:val="28"/>
          <w:szCs w:val="28"/>
        </w:rPr>
        <w:t>ПРЕДМЕТ ДОГОВОРА</w:t>
      </w:r>
    </w:p>
    <w:p w14:paraId="7AA62139" w14:textId="77777777" w:rsidR="008C3FF8" w:rsidRPr="00DB1274" w:rsidRDefault="008C3FF8" w:rsidP="008C3FF8">
      <w:pPr>
        <w:ind w:left="720"/>
        <w:rPr>
          <w:b/>
          <w:sz w:val="28"/>
          <w:szCs w:val="28"/>
        </w:rPr>
      </w:pPr>
    </w:p>
    <w:p w14:paraId="5255725E" w14:textId="77777777" w:rsidR="008C3FF8" w:rsidRPr="00DB1274" w:rsidRDefault="008C3FF8" w:rsidP="008C3FF8">
      <w:pPr>
        <w:ind w:firstLine="709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1.1.По Договору «Продавец» обязуется передать в собственность «Покупателя», а «Покупатель» обязуется принять и оплатить муниципальное имущество согласно приложению (далее «Имущество»).</w:t>
      </w:r>
    </w:p>
    <w:p w14:paraId="33115C89" w14:textId="504AAA40" w:rsidR="008C3FF8" w:rsidRPr="00DB1274" w:rsidRDefault="008C3FF8" w:rsidP="008C3FF8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DB1274">
        <w:rPr>
          <w:sz w:val="28"/>
          <w:szCs w:val="28"/>
        </w:rPr>
        <w:t>1.2.«</w:t>
      </w:r>
      <w:proofErr w:type="gramEnd"/>
      <w:r w:rsidRPr="00DB1274">
        <w:rPr>
          <w:sz w:val="28"/>
          <w:szCs w:val="28"/>
        </w:rPr>
        <w:t>Имущество» принадлежит муниципальному образованию сельскому поселению Салым на праве собственности, что подтверждает</w:t>
      </w:r>
      <w:r w:rsidR="00DB1274" w:rsidRPr="00DB1274">
        <w:rPr>
          <w:sz w:val="28"/>
          <w:szCs w:val="28"/>
        </w:rPr>
        <w:t>ся: ________</w:t>
      </w:r>
    </w:p>
    <w:p w14:paraId="3C17CC2F" w14:textId="77777777" w:rsidR="008C3FF8" w:rsidRPr="00DB1274" w:rsidRDefault="008C3FF8" w:rsidP="008C3FF8">
      <w:pPr>
        <w:jc w:val="both"/>
        <w:rPr>
          <w:sz w:val="28"/>
          <w:szCs w:val="28"/>
        </w:rPr>
      </w:pPr>
      <w:r w:rsidRPr="00DB1274">
        <w:rPr>
          <w:sz w:val="28"/>
          <w:szCs w:val="28"/>
        </w:rPr>
        <w:tab/>
      </w:r>
      <w:proofErr w:type="gramStart"/>
      <w:r w:rsidRPr="00DB1274">
        <w:rPr>
          <w:sz w:val="28"/>
          <w:szCs w:val="28"/>
        </w:rPr>
        <w:t>1.3.«</w:t>
      </w:r>
      <w:proofErr w:type="gramEnd"/>
      <w:r w:rsidRPr="00DB1274">
        <w:rPr>
          <w:sz w:val="28"/>
          <w:szCs w:val="28"/>
        </w:rPr>
        <w:t>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14:paraId="78010DCC" w14:textId="77777777" w:rsidR="008C3FF8" w:rsidRPr="00DB1274" w:rsidRDefault="008C3FF8" w:rsidP="008C3F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         1.4. Обременение: аренда на основании:</w:t>
      </w:r>
    </w:p>
    <w:p w14:paraId="5B7B4C6F" w14:textId="77777777" w:rsidR="008C3FF8" w:rsidRPr="00DB1274" w:rsidRDefault="008C3FF8" w:rsidP="008C3F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     - договора аренды муниципального имущества от 01.04.2019 № 62, заключенного между МУ «Администрация сельского поселения Салым» и Акционерным обществом «Городские электрические сети», срок договора аренды по 31.03.2029, дополнительного соглашения №</w:t>
      </w:r>
      <w:proofErr w:type="gramStart"/>
      <w:r w:rsidRPr="00DB1274">
        <w:rPr>
          <w:sz w:val="28"/>
          <w:szCs w:val="28"/>
        </w:rPr>
        <w:t>1  от</w:t>
      </w:r>
      <w:proofErr w:type="gramEnd"/>
      <w:r w:rsidRPr="00DB1274">
        <w:rPr>
          <w:sz w:val="28"/>
          <w:szCs w:val="28"/>
        </w:rPr>
        <w:t xml:space="preserve"> 22.11.2021 к договору аренды муниципального имущества от 01.04.2019 № 62;</w:t>
      </w:r>
    </w:p>
    <w:p w14:paraId="24302BF2" w14:textId="77777777" w:rsidR="008C3FF8" w:rsidRPr="00DB1274" w:rsidRDefault="008C3FF8" w:rsidP="008C3F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     - договора аренды муниципального имущества от 06.05.2020 № 74, заключенного между МУ «Администрация сельского поселения Салым» и Акционерным обществом «Городские электрические сети», срок договора аренды по 05.05.2030;</w:t>
      </w:r>
    </w:p>
    <w:p w14:paraId="6712B2C9" w14:textId="7E4BD5C4" w:rsidR="008C3FF8" w:rsidRPr="00DB1274" w:rsidRDefault="008C3FF8" w:rsidP="008C3F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     -</w:t>
      </w:r>
      <w:r w:rsidR="000F62D1">
        <w:rPr>
          <w:sz w:val="28"/>
          <w:szCs w:val="28"/>
        </w:rPr>
        <w:t xml:space="preserve"> </w:t>
      </w:r>
      <w:bookmarkStart w:id="0" w:name="_GoBack"/>
      <w:bookmarkEnd w:id="0"/>
      <w:r w:rsidRPr="00DB1274">
        <w:rPr>
          <w:sz w:val="28"/>
          <w:szCs w:val="28"/>
        </w:rPr>
        <w:t>договора аренды от 09.11.2020 № 189, заключенного между МУ «Администрация сельского поселения Салым» и Акционерным обществом «Городские электрические сети», срок договора аренды по 31.03.2029;</w:t>
      </w:r>
    </w:p>
    <w:p w14:paraId="5361BAFC" w14:textId="2BE15377" w:rsidR="008C3FF8" w:rsidRPr="00DB1274" w:rsidRDefault="008C3FF8" w:rsidP="008C3F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    - договора</w:t>
      </w:r>
      <w:r w:rsidR="000F62D1">
        <w:rPr>
          <w:sz w:val="28"/>
          <w:szCs w:val="28"/>
        </w:rPr>
        <w:t xml:space="preserve"> аренды</w:t>
      </w:r>
      <w:r w:rsidRPr="00DB1274">
        <w:rPr>
          <w:sz w:val="28"/>
          <w:szCs w:val="28"/>
        </w:rPr>
        <w:t xml:space="preserve"> от 26.02.2021 № 40, заключенного между МУ «Администрация сельского поселения Салым» и Акционерным обществом «Городские электрические сети», срок договора аренды по 31.03.2029.</w:t>
      </w:r>
    </w:p>
    <w:p w14:paraId="674F39F3" w14:textId="77777777" w:rsidR="008C3FF8" w:rsidRPr="00DB1274" w:rsidRDefault="008C3FF8" w:rsidP="008C3FF8">
      <w:pPr>
        <w:jc w:val="both"/>
        <w:rPr>
          <w:sz w:val="28"/>
          <w:szCs w:val="28"/>
        </w:rPr>
      </w:pPr>
    </w:p>
    <w:p w14:paraId="656F0866" w14:textId="77777777" w:rsidR="008C3FF8" w:rsidRPr="00DB1274" w:rsidRDefault="008C3FF8" w:rsidP="008C3FF8">
      <w:pPr>
        <w:pStyle w:val="ab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DB1274">
        <w:rPr>
          <w:b/>
          <w:sz w:val="28"/>
          <w:szCs w:val="28"/>
        </w:rPr>
        <w:lastRenderedPageBreak/>
        <w:t xml:space="preserve">НАЛИЧИЕ ОБРЕМЕНЕНИЙ И КОНТРОЛЬ ЗА ИХ ИСПОЛНЕНИЕМ   </w:t>
      </w:r>
    </w:p>
    <w:p w14:paraId="6FA22B2F" w14:textId="77777777" w:rsidR="008C3FF8" w:rsidRPr="00DB1274" w:rsidRDefault="008C3FF8" w:rsidP="008C3FF8">
      <w:pPr>
        <w:jc w:val="both"/>
        <w:rPr>
          <w:sz w:val="28"/>
          <w:szCs w:val="28"/>
        </w:rPr>
      </w:pPr>
    </w:p>
    <w:p w14:paraId="3B5FAD20" w14:textId="77777777" w:rsidR="008C3FF8" w:rsidRPr="00DB1274" w:rsidRDefault="008C3FF8" w:rsidP="008C3FF8">
      <w:pPr>
        <w:ind w:firstLine="708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2.1. </w:t>
      </w:r>
      <w:proofErr w:type="gramStart"/>
      <w:r w:rsidRPr="00DB1274">
        <w:rPr>
          <w:sz w:val="28"/>
          <w:szCs w:val="28"/>
        </w:rPr>
        <w:t>Имущество</w:t>
      </w:r>
      <w:proofErr w:type="gramEnd"/>
      <w:r w:rsidRPr="00DB1274">
        <w:rPr>
          <w:sz w:val="28"/>
          <w:szCs w:val="28"/>
        </w:rPr>
        <w:t xml:space="preserve"> указанное в п.п.1.1 настоящего Договора, в соответствии со ст.30.1 Федерального закона от 21.12.2001 № 178-ФЗ «О приватизации государственного и муниципального имущества», обременено эксплуатационными и инвестиционными обязательствами «Покупателя» как собственника Имущества:</w:t>
      </w:r>
    </w:p>
    <w:p w14:paraId="608172A0" w14:textId="77777777" w:rsidR="008C3FF8" w:rsidRPr="00DB1274" w:rsidRDefault="008C3FF8" w:rsidP="008C3FF8">
      <w:pPr>
        <w:ind w:firstLine="708"/>
        <w:jc w:val="both"/>
        <w:rPr>
          <w:sz w:val="28"/>
          <w:szCs w:val="28"/>
        </w:rPr>
      </w:pPr>
      <w:r w:rsidRPr="00DB1274">
        <w:rPr>
          <w:bCs/>
          <w:color w:val="000000"/>
          <w:sz w:val="28"/>
          <w:szCs w:val="28"/>
        </w:rPr>
        <w:t xml:space="preserve">- </w:t>
      </w:r>
      <w:r w:rsidRPr="00DB1274">
        <w:rPr>
          <w:sz w:val="28"/>
          <w:szCs w:val="28"/>
        </w:rPr>
        <w:t>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14:paraId="61174156" w14:textId="77777777" w:rsidR="008C3FF8" w:rsidRPr="00DB1274" w:rsidRDefault="008C3FF8" w:rsidP="008C3FF8">
      <w:pPr>
        <w:ind w:firstLine="708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- максимальный период прекращения поставок потребителям и абонентам соответствующих товаров, оказания услуг и допустимый объем </w:t>
      </w:r>
      <w:proofErr w:type="spellStart"/>
      <w:r w:rsidRPr="00DB1274">
        <w:rPr>
          <w:sz w:val="28"/>
          <w:szCs w:val="28"/>
        </w:rPr>
        <w:t>непредоставления</w:t>
      </w:r>
      <w:proofErr w:type="spellEnd"/>
      <w:r w:rsidRPr="00DB1274">
        <w:rPr>
          <w:sz w:val="28"/>
          <w:szCs w:val="28"/>
        </w:rPr>
        <w:t xml:space="preserve"> соответствующих товаров, услуг, не должен превышать установленный действующим законодательством;</w:t>
      </w:r>
    </w:p>
    <w:p w14:paraId="54325895" w14:textId="77777777" w:rsidR="008C3FF8" w:rsidRPr="00DB1274" w:rsidRDefault="008C3FF8" w:rsidP="008C3FF8">
      <w:pPr>
        <w:ind w:firstLine="708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- по истечении срока полезного использования при условии необходимости строительства, реконструкции и (или) модернизации объектов включить их в инвестиционную программу Покупателя в соответствии с требованиями Федерального закона от 26.03.2003 № 35-ФЗ «Об электроэнергетике»;</w:t>
      </w:r>
    </w:p>
    <w:p w14:paraId="2A7D2BE4" w14:textId="77777777" w:rsidR="008C3FF8" w:rsidRPr="00DB1274" w:rsidRDefault="008C3FF8" w:rsidP="008C3FF8">
      <w:pPr>
        <w:ind w:firstLine="708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- обеспечить эксплуатацию объектов в соответствии с Приказом Минэнерго России от 04.10.2022 № 1070 «Об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№ 757, от 12 июля 2018 г. N 548»;</w:t>
      </w:r>
    </w:p>
    <w:p w14:paraId="1F09828D" w14:textId="77777777" w:rsidR="008C3FF8" w:rsidRPr="00DB1274" w:rsidRDefault="008C3FF8" w:rsidP="008C3FF8">
      <w:pPr>
        <w:ind w:firstLine="708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- обеспечить электроснабжение потребителей с соблюдением требований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27.12.2004 № 861;</w:t>
      </w:r>
    </w:p>
    <w:p w14:paraId="4AE221F4" w14:textId="77777777" w:rsidR="008C3FF8" w:rsidRPr="00DB1274" w:rsidRDefault="008C3FF8" w:rsidP="008C3F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- обеспечить выполнение требований к качеству электроэнергии согласно ГОСТ 32144-2013 «Межгосударственный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</w:t>
      </w:r>
      <w:proofErr w:type="spellStart"/>
      <w:r w:rsidRPr="00DB1274">
        <w:rPr>
          <w:sz w:val="28"/>
          <w:szCs w:val="28"/>
        </w:rPr>
        <w:t>Росстандарта</w:t>
      </w:r>
      <w:proofErr w:type="spellEnd"/>
      <w:r w:rsidRPr="00DB1274">
        <w:rPr>
          <w:sz w:val="28"/>
          <w:szCs w:val="28"/>
        </w:rPr>
        <w:t xml:space="preserve"> от 22 июля 2013 года № 400-ст.</w:t>
      </w:r>
    </w:p>
    <w:p w14:paraId="603D7976" w14:textId="77777777" w:rsidR="008C3FF8" w:rsidRPr="00DB1274" w:rsidRDefault="008C3FF8" w:rsidP="008C3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силу.</w:t>
      </w:r>
    </w:p>
    <w:p w14:paraId="31698C52" w14:textId="77777777" w:rsidR="008C3FF8" w:rsidRPr="00DB1274" w:rsidRDefault="008C3FF8" w:rsidP="008C3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В случае </w:t>
      </w:r>
      <w:proofErr w:type="gramStart"/>
      <w:r w:rsidRPr="00DB1274">
        <w:rPr>
          <w:sz w:val="28"/>
          <w:szCs w:val="28"/>
        </w:rPr>
        <w:t>отмены</w:t>
      </w:r>
      <w:proofErr w:type="gramEnd"/>
      <w:r w:rsidRPr="00DB1274">
        <w:rPr>
          <w:sz w:val="28"/>
          <w:szCs w:val="28"/>
        </w:rPr>
        <w:t xml:space="preserve">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14:paraId="3938E135" w14:textId="77777777" w:rsidR="008C3FF8" w:rsidRPr="00DB1274" w:rsidRDefault="008C3FF8" w:rsidP="008C3F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1274">
        <w:rPr>
          <w:sz w:val="28"/>
          <w:szCs w:val="28"/>
        </w:rPr>
        <w:lastRenderedPageBreak/>
        <w:t>2.2.Государственная регистрация ограничений (обременений) права собственности на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имущество.</w:t>
      </w:r>
    </w:p>
    <w:p w14:paraId="562489AA" w14:textId="77777777" w:rsidR="008C3FF8" w:rsidRPr="00DB1274" w:rsidRDefault="008C3FF8" w:rsidP="008C3F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2.3.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программ, которые установлены нормативными правовыми актами Российской Федерации в сфере электроэнергетики, органами исполнительной власти субъектов Российской Федерации, уполномоченными на осуществление контроля за реализацией инвестиционных программ субъектов электроэнергетики.</w:t>
      </w:r>
    </w:p>
    <w:p w14:paraId="52C22FAD" w14:textId="77777777" w:rsidR="008C3FF8" w:rsidRPr="00DB1274" w:rsidRDefault="008C3FF8" w:rsidP="008C3F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2.4. Контроль за исполнением условий эксплуатационных обязательств в отношении имущества осуществляется в соответствии с Постановлением администрации сельского поселения Салым от 11.11.2024 №225-п «О порядке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систем».  </w:t>
      </w:r>
    </w:p>
    <w:p w14:paraId="7EABCF6B" w14:textId="77777777" w:rsidR="008C3FF8" w:rsidRPr="00DB1274" w:rsidRDefault="008C3FF8" w:rsidP="008C3FF8">
      <w:pPr>
        <w:ind w:firstLine="708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 </w:t>
      </w:r>
    </w:p>
    <w:p w14:paraId="20413854" w14:textId="77777777" w:rsidR="008C3FF8" w:rsidRPr="00DB1274" w:rsidRDefault="008C3FF8" w:rsidP="008C3FF8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DB1274">
        <w:rPr>
          <w:b/>
          <w:sz w:val="28"/>
          <w:szCs w:val="28"/>
        </w:rPr>
        <w:t xml:space="preserve">СТОИМОСТЬ ДОГОВОРА И ПОРЯДОК РАСЧЕТОВ   </w:t>
      </w:r>
    </w:p>
    <w:p w14:paraId="011ABD1F" w14:textId="77777777" w:rsidR="008C3FF8" w:rsidRPr="00DB1274" w:rsidRDefault="008C3FF8" w:rsidP="008C3FF8">
      <w:pPr>
        <w:ind w:left="720"/>
        <w:rPr>
          <w:b/>
          <w:sz w:val="28"/>
          <w:szCs w:val="28"/>
        </w:rPr>
      </w:pPr>
      <w:r w:rsidRPr="00DB1274">
        <w:rPr>
          <w:b/>
          <w:sz w:val="28"/>
          <w:szCs w:val="28"/>
        </w:rPr>
        <w:t xml:space="preserve">    </w:t>
      </w:r>
    </w:p>
    <w:p w14:paraId="79D5F020" w14:textId="77777777" w:rsidR="008C3FF8" w:rsidRPr="00DB1274" w:rsidRDefault="008C3FF8" w:rsidP="008C3FF8">
      <w:pPr>
        <w:ind w:firstLine="709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3.1.Стоимость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сельского поселения Салым от _________ №_____ составляет – ________ (____________) </w:t>
      </w:r>
      <w:proofErr w:type="gramStart"/>
      <w:r w:rsidRPr="00DB1274">
        <w:rPr>
          <w:sz w:val="28"/>
          <w:szCs w:val="28"/>
        </w:rPr>
        <w:t>рублей,  00</w:t>
      </w:r>
      <w:proofErr w:type="gramEnd"/>
      <w:r w:rsidRPr="00DB1274">
        <w:rPr>
          <w:sz w:val="28"/>
          <w:szCs w:val="28"/>
        </w:rPr>
        <w:t xml:space="preserve"> копеек, в том числе НДС. </w:t>
      </w:r>
    </w:p>
    <w:p w14:paraId="1F69FFBA" w14:textId="77777777" w:rsidR="008C3FF8" w:rsidRPr="00DB1274" w:rsidRDefault="008C3FF8" w:rsidP="008C3FF8">
      <w:pPr>
        <w:ind w:firstLine="709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3.2.Стоимость «Имущества», указанная в п.3.1 Договора, включает в себя:</w:t>
      </w:r>
    </w:p>
    <w:p w14:paraId="40844A94" w14:textId="77777777" w:rsidR="008C3FF8" w:rsidRPr="00DB1274" w:rsidRDefault="008C3FF8" w:rsidP="008C3FF8">
      <w:pPr>
        <w:ind w:firstLine="709"/>
        <w:jc w:val="both"/>
        <w:rPr>
          <w:bCs/>
          <w:sz w:val="28"/>
          <w:szCs w:val="28"/>
        </w:rPr>
      </w:pPr>
      <w:r w:rsidRPr="00DB1274">
        <w:rPr>
          <w:sz w:val="28"/>
          <w:szCs w:val="28"/>
        </w:rPr>
        <w:t>3.2.1.Сумма внесенного задатка для участия 949 960 (девятьсот сорок девять тысяч девятьсот шестьдесят) рублей 00 копеек.</w:t>
      </w:r>
    </w:p>
    <w:p w14:paraId="2E2DD899" w14:textId="77777777" w:rsidR="008C3FF8" w:rsidRPr="00DB1274" w:rsidRDefault="008C3FF8" w:rsidP="008C3FF8">
      <w:pPr>
        <w:suppressAutoHyphens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           3.2.2.Сумма – __________ (_________________________________) рубля _______ копейки, в том числе НДС, подлежащая уплате «Покупателем» на </w:t>
      </w:r>
    </w:p>
    <w:p w14:paraId="2FDB2E57" w14:textId="77777777" w:rsidR="008C3FF8" w:rsidRPr="00DB1274" w:rsidRDefault="008C3FF8" w:rsidP="008C3FF8">
      <w:pPr>
        <w:suppressAutoHyphens/>
        <w:ind w:firstLine="708"/>
        <w:jc w:val="both"/>
        <w:rPr>
          <w:bCs/>
          <w:sz w:val="28"/>
          <w:szCs w:val="28"/>
          <w:u w:val="single"/>
        </w:rPr>
      </w:pPr>
      <w:r w:rsidRPr="00DB1274">
        <w:rPr>
          <w:bCs/>
          <w:sz w:val="28"/>
          <w:szCs w:val="28"/>
        </w:rPr>
        <w:t xml:space="preserve">КБК: 650 1 17 05050 10 0000 180 – прочие неналоговые доходы бюджетов сельских поселений, Получатель: </w:t>
      </w:r>
      <w:r w:rsidRPr="00DB1274">
        <w:rPr>
          <w:bCs/>
          <w:sz w:val="28"/>
          <w:szCs w:val="28"/>
          <w:u w:val="single"/>
        </w:rPr>
        <w:t>Управление федерального казначейства по Ханты-Мансийскому автономному округу - Югре (МУ Администрация сельского поселения Салым»)</w:t>
      </w:r>
      <w:r w:rsidRPr="00DB1274">
        <w:rPr>
          <w:bCs/>
          <w:sz w:val="28"/>
          <w:szCs w:val="28"/>
        </w:rPr>
        <w:t>, л/с 04873031460</w:t>
      </w:r>
    </w:p>
    <w:p w14:paraId="068D8165" w14:textId="77777777" w:rsidR="008C3FF8" w:rsidRPr="00DB1274" w:rsidRDefault="008C3FF8" w:rsidP="008C3FF8">
      <w:pPr>
        <w:tabs>
          <w:tab w:val="left" w:pos="915"/>
        </w:tabs>
        <w:rPr>
          <w:sz w:val="28"/>
          <w:szCs w:val="28"/>
        </w:rPr>
      </w:pPr>
      <w:r w:rsidRPr="00DB1274">
        <w:rPr>
          <w:bCs/>
          <w:sz w:val="28"/>
          <w:szCs w:val="28"/>
        </w:rPr>
        <w:t xml:space="preserve">Единый казначейский счет: </w:t>
      </w:r>
      <w:r w:rsidRPr="00DB1274">
        <w:rPr>
          <w:sz w:val="28"/>
          <w:szCs w:val="28"/>
        </w:rPr>
        <w:t>40102810245370000007</w:t>
      </w:r>
    </w:p>
    <w:p w14:paraId="7DA9C599" w14:textId="77777777" w:rsidR="008C3FF8" w:rsidRPr="00DB1274" w:rsidRDefault="008C3FF8" w:rsidP="008C3FF8">
      <w:pPr>
        <w:tabs>
          <w:tab w:val="left" w:pos="915"/>
        </w:tabs>
        <w:rPr>
          <w:sz w:val="28"/>
          <w:szCs w:val="28"/>
        </w:rPr>
      </w:pPr>
      <w:proofErr w:type="gramStart"/>
      <w:r w:rsidRPr="00DB1274">
        <w:rPr>
          <w:sz w:val="28"/>
          <w:szCs w:val="28"/>
        </w:rPr>
        <w:t>Номер  казначейского</w:t>
      </w:r>
      <w:proofErr w:type="gramEnd"/>
      <w:r w:rsidRPr="00DB1274">
        <w:rPr>
          <w:sz w:val="28"/>
          <w:szCs w:val="28"/>
        </w:rPr>
        <w:t xml:space="preserve"> счета: 03100643000000018700</w:t>
      </w:r>
    </w:p>
    <w:p w14:paraId="750E6A7A" w14:textId="77777777" w:rsidR="008C3FF8" w:rsidRPr="00DB1274" w:rsidRDefault="008C3FF8" w:rsidP="008C3FF8">
      <w:pPr>
        <w:tabs>
          <w:tab w:val="left" w:pos="915"/>
        </w:tabs>
        <w:rPr>
          <w:bCs/>
          <w:sz w:val="28"/>
          <w:szCs w:val="28"/>
        </w:rPr>
      </w:pPr>
      <w:r w:rsidRPr="00DB1274">
        <w:rPr>
          <w:bCs/>
          <w:sz w:val="28"/>
          <w:szCs w:val="28"/>
        </w:rPr>
        <w:t xml:space="preserve">Банк: РКЦ Ханты-Мансийск//УФК по Ханты-Мансийскому автономному округу - Югре </w:t>
      </w:r>
      <w:proofErr w:type="spellStart"/>
      <w:r w:rsidRPr="00DB1274">
        <w:rPr>
          <w:bCs/>
          <w:sz w:val="28"/>
          <w:szCs w:val="28"/>
        </w:rPr>
        <w:t>г.Ханты-Мансийск</w:t>
      </w:r>
      <w:proofErr w:type="spellEnd"/>
    </w:p>
    <w:p w14:paraId="4517B9BD" w14:textId="77777777" w:rsidR="008C3FF8" w:rsidRPr="00DB1274" w:rsidRDefault="008C3FF8" w:rsidP="008C3FF8">
      <w:pPr>
        <w:tabs>
          <w:tab w:val="left" w:pos="915"/>
        </w:tabs>
        <w:rPr>
          <w:bCs/>
          <w:sz w:val="28"/>
          <w:szCs w:val="28"/>
        </w:rPr>
      </w:pPr>
      <w:r w:rsidRPr="00DB1274">
        <w:rPr>
          <w:bCs/>
          <w:sz w:val="28"/>
          <w:szCs w:val="28"/>
        </w:rPr>
        <w:t>БИК: 007162163</w:t>
      </w:r>
    </w:p>
    <w:p w14:paraId="3A3D6565" w14:textId="77777777" w:rsidR="008C3FF8" w:rsidRPr="00DB1274" w:rsidRDefault="008C3FF8" w:rsidP="008C3FF8">
      <w:pPr>
        <w:tabs>
          <w:tab w:val="left" w:pos="915"/>
        </w:tabs>
        <w:rPr>
          <w:bCs/>
          <w:sz w:val="28"/>
          <w:szCs w:val="28"/>
        </w:rPr>
      </w:pPr>
      <w:r w:rsidRPr="00DB1274">
        <w:rPr>
          <w:bCs/>
          <w:sz w:val="28"/>
          <w:szCs w:val="28"/>
        </w:rPr>
        <w:t>ИНН8619012790</w:t>
      </w:r>
    </w:p>
    <w:p w14:paraId="6067B672" w14:textId="77777777" w:rsidR="008C3FF8" w:rsidRPr="00DB1274" w:rsidRDefault="008C3FF8" w:rsidP="008C3FF8">
      <w:pPr>
        <w:tabs>
          <w:tab w:val="left" w:pos="915"/>
        </w:tabs>
        <w:rPr>
          <w:bCs/>
          <w:sz w:val="28"/>
          <w:szCs w:val="28"/>
        </w:rPr>
      </w:pPr>
      <w:r w:rsidRPr="00DB1274">
        <w:rPr>
          <w:bCs/>
          <w:sz w:val="28"/>
          <w:szCs w:val="28"/>
        </w:rPr>
        <w:t>КПП 861901001</w:t>
      </w:r>
    </w:p>
    <w:p w14:paraId="05CF1CB1" w14:textId="77777777" w:rsidR="008C3FF8" w:rsidRPr="00DB1274" w:rsidRDefault="008C3FF8" w:rsidP="008C3FF8">
      <w:pPr>
        <w:tabs>
          <w:tab w:val="left" w:pos="915"/>
        </w:tabs>
        <w:rPr>
          <w:bCs/>
          <w:sz w:val="28"/>
          <w:szCs w:val="28"/>
          <w:u w:val="single"/>
        </w:rPr>
      </w:pPr>
      <w:r w:rsidRPr="00DB1274">
        <w:rPr>
          <w:bCs/>
          <w:sz w:val="28"/>
          <w:szCs w:val="28"/>
          <w:u w:val="single"/>
        </w:rPr>
        <w:t>ОКТМО 71818405</w:t>
      </w:r>
    </w:p>
    <w:p w14:paraId="758C6DA4" w14:textId="77777777" w:rsidR="008C3FF8" w:rsidRPr="00DB1274" w:rsidRDefault="008C3FF8" w:rsidP="008C3FF8">
      <w:pPr>
        <w:suppressAutoHyphens/>
        <w:ind w:firstLine="426"/>
        <w:jc w:val="both"/>
        <w:rPr>
          <w:sz w:val="28"/>
          <w:szCs w:val="28"/>
        </w:rPr>
      </w:pPr>
      <w:r w:rsidRPr="00DB1274">
        <w:rPr>
          <w:sz w:val="28"/>
          <w:szCs w:val="28"/>
        </w:rPr>
        <w:lastRenderedPageBreak/>
        <w:t xml:space="preserve">    3.3.Оплата производится путем перечисления денежных средств, по реквизитам, указанным в п.3.2. Договора не позднее 30 календарных дней с даты заключения Договора.</w:t>
      </w:r>
    </w:p>
    <w:p w14:paraId="27572763" w14:textId="77777777" w:rsidR="008C3FF8" w:rsidRPr="00DB1274" w:rsidRDefault="008C3FF8" w:rsidP="008C3FF8">
      <w:pPr>
        <w:suppressAutoHyphens/>
        <w:ind w:firstLine="426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    3.4.Датой оплаты считается дата поступления денежных средств на расчетные счета «Продавца», указанные в пункте п.3.2 Договора.</w:t>
      </w:r>
    </w:p>
    <w:p w14:paraId="558ECFB7" w14:textId="77777777" w:rsidR="008C3FF8" w:rsidRPr="00DB1274" w:rsidRDefault="008C3FF8" w:rsidP="008C3FF8">
      <w:pPr>
        <w:suppressAutoHyphens/>
        <w:ind w:firstLine="426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    3.5.Уплата НДС производится в соответствии с действующим законодательством Российской Федерации.</w:t>
      </w:r>
    </w:p>
    <w:p w14:paraId="62C375A5" w14:textId="77777777" w:rsidR="008C3FF8" w:rsidRPr="00DB1274" w:rsidRDefault="008C3FF8" w:rsidP="008C3FF8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14:paraId="7F8536CB" w14:textId="77777777" w:rsidR="008C3FF8" w:rsidRPr="00DB1274" w:rsidRDefault="008C3FF8" w:rsidP="008C3FF8">
      <w:pPr>
        <w:widowControl w:val="0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DB1274">
        <w:rPr>
          <w:b/>
          <w:sz w:val="28"/>
          <w:szCs w:val="28"/>
        </w:rPr>
        <w:t>ПРАВА И ОБЯЗАННОСТИ СТОРОН</w:t>
      </w:r>
    </w:p>
    <w:p w14:paraId="3494139D" w14:textId="77777777" w:rsidR="008C3FF8" w:rsidRPr="00DB1274" w:rsidRDefault="008C3FF8" w:rsidP="008C3FF8">
      <w:pPr>
        <w:widowControl w:val="0"/>
        <w:ind w:left="720"/>
        <w:rPr>
          <w:sz w:val="28"/>
          <w:szCs w:val="28"/>
        </w:rPr>
      </w:pPr>
    </w:p>
    <w:p w14:paraId="2FC15044" w14:textId="77777777" w:rsidR="008C3FF8" w:rsidRPr="00DB1274" w:rsidRDefault="008C3FF8" w:rsidP="008C3FF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B1274">
        <w:rPr>
          <w:sz w:val="28"/>
          <w:szCs w:val="28"/>
        </w:rPr>
        <w:t>4.1.«</w:t>
      </w:r>
      <w:proofErr w:type="gramEnd"/>
      <w:r w:rsidRPr="00DB1274">
        <w:rPr>
          <w:sz w:val="28"/>
          <w:szCs w:val="28"/>
        </w:rPr>
        <w:t>Продавец» обязан:</w:t>
      </w:r>
    </w:p>
    <w:p w14:paraId="26311F90" w14:textId="77777777" w:rsidR="008C3FF8" w:rsidRPr="00DB1274" w:rsidRDefault="008C3FF8" w:rsidP="008C3FF8">
      <w:pPr>
        <w:widowControl w:val="0"/>
        <w:ind w:firstLine="567"/>
        <w:jc w:val="both"/>
        <w:rPr>
          <w:sz w:val="28"/>
          <w:szCs w:val="28"/>
        </w:rPr>
      </w:pPr>
      <w:r w:rsidRPr="00DB1274">
        <w:rPr>
          <w:noProof/>
          <w:sz w:val="28"/>
          <w:szCs w:val="28"/>
        </w:rPr>
        <w:t>4.1.1.</w:t>
      </w:r>
      <w:r w:rsidRPr="00DB1274">
        <w:rPr>
          <w:sz w:val="28"/>
          <w:szCs w:val="28"/>
        </w:rPr>
        <w:t>Принять оплату за «Имущество»;</w:t>
      </w:r>
    </w:p>
    <w:p w14:paraId="4594AF81" w14:textId="77777777" w:rsidR="008C3FF8" w:rsidRPr="00DB1274" w:rsidRDefault="008C3FF8" w:rsidP="008C3FF8">
      <w:pPr>
        <w:widowControl w:val="0"/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4.1.2.Передать «Покупателю» «Имущество» по акту приема-передачи.</w:t>
      </w:r>
    </w:p>
    <w:p w14:paraId="741DB9AF" w14:textId="77777777" w:rsidR="008C3FF8" w:rsidRPr="00DB1274" w:rsidRDefault="008C3FF8" w:rsidP="008C3FF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B1274">
        <w:rPr>
          <w:noProof/>
          <w:sz w:val="28"/>
          <w:szCs w:val="28"/>
        </w:rPr>
        <w:t>4.2.</w:t>
      </w:r>
      <w:r w:rsidRPr="00DB1274">
        <w:rPr>
          <w:sz w:val="28"/>
          <w:szCs w:val="28"/>
        </w:rPr>
        <w:t>«</w:t>
      </w:r>
      <w:proofErr w:type="gramEnd"/>
      <w:r w:rsidRPr="00DB1274">
        <w:rPr>
          <w:sz w:val="28"/>
          <w:szCs w:val="28"/>
        </w:rPr>
        <w:t>Покупатель» обязан:</w:t>
      </w:r>
    </w:p>
    <w:p w14:paraId="336955E7" w14:textId="77777777" w:rsidR="008C3FF8" w:rsidRPr="00DB1274" w:rsidRDefault="008C3FF8" w:rsidP="008C3FF8">
      <w:pPr>
        <w:widowControl w:val="0"/>
        <w:ind w:firstLine="567"/>
        <w:jc w:val="both"/>
        <w:rPr>
          <w:sz w:val="28"/>
          <w:szCs w:val="28"/>
        </w:rPr>
      </w:pPr>
      <w:r w:rsidRPr="00DB1274">
        <w:rPr>
          <w:noProof/>
          <w:sz w:val="28"/>
          <w:szCs w:val="28"/>
        </w:rPr>
        <w:t>4.2.1.</w:t>
      </w:r>
      <w:r w:rsidRPr="00DB1274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14:paraId="6B1144F9" w14:textId="77777777" w:rsidR="008C3FF8" w:rsidRPr="00DB1274" w:rsidRDefault="008C3FF8" w:rsidP="008C3FF8">
      <w:pPr>
        <w:widowControl w:val="0"/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4.2.2.Принять «Имущество» на условиях, предусмотренных разделом 5 Договора;</w:t>
      </w:r>
    </w:p>
    <w:p w14:paraId="108FFE4B" w14:textId="77777777" w:rsidR="008C3FF8" w:rsidRPr="00DB1274" w:rsidRDefault="008C3FF8" w:rsidP="008C3FF8">
      <w:pPr>
        <w:widowControl w:val="0"/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4.2.3.В случае неисполнения или несвоевременного исполнения обязательств по Договору, уплатить сумму пени «Продавцу» в соответствии с п.6.1 Договора.</w:t>
      </w:r>
    </w:p>
    <w:p w14:paraId="7F1B4435" w14:textId="77777777" w:rsidR="008C3FF8" w:rsidRPr="00DB1274" w:rsidRDefault="008C3FF8" w:rsidP="008C3FF8">
      <w:pPr>
        <w:widowControl w:val="0"/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4.3. «Стороны» обязуются не позднее 30 дней, после поступления денежных средств от «Покупателя» на расчетные счета «Продавца» за «Имущество», указанное в пункте 1.1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14:paraId="54149199" w14:textId="77777777" w:rsidR="008C3FF8" w:rsidRPr="00DB1274" w:rsidRDefault="008C3FF8" w:rsidP="008C3FF8">
      <w:pPr>
        <w:widowControl w:val="0"/>
        <w:jc w:val="both"/>
        <w:rPr>
          <w:sz w:val="28"/>
          <w:szCs w:val="28"/>
        </w:rPr>
      </w:pPr>
    </w:p>
    <w:p w14:paraId="34228D99" w14:textId="77777777" w:rsidR="008C3FF8" w:rsidRPr="00DB1274" w:rsidRDefault="008C3FF8" w:rsidP="008C3FF8">
      <w:pPr>
        <w:widowControl w:val="0"/>
        <w:jc w:val="both"/>
        <w:rPr>
          <w:sz w:val="28"/>
          <w:szCs w:val="28"/>
        </w:rPr>
      </w:pPr>
    </w:p>
    <w:p w14:paraId="2C9EF974" w14:textId="77777777" w:rsidR="008C3FF8" w:rsidRPr="00DB1274" w:rsidRDefault="008C3FF8" w:rsidP="008C3FF8">
      <w:pPr>
        <w:widowControl w:val="0"/>
        <w:jc w:val="both"/>
        <w:rPr>
          <w:sz w:val="28"/>
          <w:szCs w:val="28"/>
        </w:rPr>
      </w:pPr>
    </w:p>
    <w:p w14:paraId="69D4ACEE" w14:textId="77777777" w:rsidR="008C3FF8" w:rsidRPr="00DB1274" w:rsidRDefault="008C3FF8" w:rsidP="008C3FF8">
      <w:pPr>
        <w:widowControl w:val="0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DB1274">
        <w:rPr>
          <w:b/>
          <w:sz w:val="28"/>
          <w:szCs w:val="28"/>
        </w:rPr>
        <w:t>ПОРЯДОК ПЕРЕДАЧИ ИМУЩЕСТВА</w:t>
      </w:r>
    </w:p>
    <w:p w14:paraId="1EFB25D7" w14:textId="77777777" w:rsidR="008C3FF8" w:rsidRPr="00DB1274" w:rsidRDefault="008C3FF8" w:rsidP="008C3FF8">
      <w:pPr>
        <w:widowControl w:val="0"/>
        <w:ind w:left="720"/>
        <w:rPr>
          <w:b/>
          <w:sz w:val="28"/>
          <w:szCs w:val="28"/>
        </w:rPr>
      </w:pPr>
    </w:p>
    <w:p w14:paraId="23E77ADB" w14:textId="77777777" w:rsidR="008C3FF8" w:rsidRPr="00DB1274" w:rsidRDefault="008C3FF8" w:rsidP="008C3FF8">
      <w:pPr>
        <w:widowControl w:val="0"/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5.1.Прием-передача «Имущества» осуществляется по акту приема-передачи, подписываемому полномочными представителями Сторон. </w:t>
      </w:r>
    </w:p>
    <w:p w14:paraId="0260DD8F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</w:p>
    <w:p w14:paraId="59205AB0" w14:textId="77777777" w:rsidR="008C3FF8" w:rsidRPr="00DB1274" w:rsidRDefault="008C3FF8" w:rsidP="008C3FF8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DB1274">
        <w:rPr>
          <w:b/>
          <w:sz w:val="28"/>
          <w:szCs w:val="28"/>
        </w:rPr>
        <w:t>ОТВЕТСТВЕННОСТЬ СТОРОН</w:t>
      </w:r>
    </w:p>
    <w:p w14:paraId="4944046E" w14:textId="77777777" w:rsidR="008C3FF8" w:rsidRPr="00DB1274" w:rsidRDefault="008C3FF8" w:rsidP="008C3FF8">
      <w:pPr>
        <w:ind w:left="720"/>
        <w:rPr>
          <w:b/>
          <w:sz w:val="28"/>
          <w:szCs w:val="28"/>
        </w:rPr>
      </w:pPr>
    </w:p>
    <w:p w14:paraId="516ACF6B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6.1.За нарушение сроков оплаты, предусмотренных </w:t>
      </w:r>
      <w:proofErr w:type="gramStart"/>
      <w:r w:rsidRPr="00DB1274">
        <w:rPr>
          <w:sz w:val="28"/>
          <w:szCs w:val="28"/>
        </w:rPr>
        <w:t>п.3.3  Договора</w:t>
      </w:r>
      <w:proofErr w:type="gramEnd"/>
      <w:r w:rsidRPr="00DB1274">
        <w:rPr>
          <w:sz w:val="28"/>
          <w:szCs w:val="28"/>
        </w:rPr>
        <w:t>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14:paraId="09A42573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6.2.За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14:paraId="793D5DA1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  <w:proofErr w:type="gramStart"/>
      <w:r w:rsidRPr="00DB1274">
        <w:rPr>
          <w:sz w:val="28"/>
          <w:szCs w:val="28"/>
        </w:rPr>
        <w:t>6.3.«</w:t>
      </w:r>
      <w:proofErr w:type="gramEnd"/>
      <w:r w:rsidRPr="00DB1274">
        <w:rPr>
          <w:sz w:val="28"/>
          <w:szCs w:val="28"/>
        </w:rPr>
        <w:t>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14:paraId="423DD3D0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lastRenderedPageBreak/>
        <w:t>6.4.Во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14:paraId="58F3A2CF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</w:p>
    <w:p w14:paraId="15B9CDA5" w14:textId="77777777" w:rsidR="008C3FF8" w:rsidRPr="00DB1274" w:rsidRDefault="008C3FF8" w:rsidP="008C3FF8">
      <w:pPr>
        <w:ind w:firstLine="567"/>
        <w:jc w:val="center"/>
        <w:rPr>
          <w:sz w:val="28"/>
          <w:szCs w:val="28"/>
        </w:rPr>
      </w:pPr>
      <w:r w:rsidRPr="00DB1274">
        <w:rPr>
          <w:b/>
          <w:sz w:val="28"/>
          <w:szCs w:val="28"/>
        </w:rPr>
        <w:t>7.ФОРС-МАЖОР</w:t>
      </w:r>
    </w:p>
    <w:p w14:paraId="141302BE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</w:p>
    <w:p w14:paraId="385CF7A9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7.1.Ни одна из </w:t>
      </w:r>
      <w:r w:rsidRPr="00DB1274">
        <w:rPr>
          <w:bCs/>
          <w:sz w:val="28"/>
          <w:szCs w:val="28"/>
        </w:rPr>
        <w:t>«Сторон»</w:t>
      </w:r>
      <w:r w:rsidRPr="00DB1274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14:paraId="6195D08E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14:paraId="4B6EC056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14:paraId="72D57A88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7.2.Ненадлежащее оформленное извещение или несвоевременное извещение «Стороной», для которой создалась невозможность исполнения обязательства </w:t>
      </w:r>
      <w:proofErr w:type="gramStart"/>
      <w:r w:rsidRPr="00DB1274">
        <w:rPr>
          <w:sz w:val="28"/>
          <w:szCs w:val="28"/>
        </w:rPr>
        <w:t>по  Договору</w:t>
      </w:r>
      <w:proofErr w:type="gramEnd"/>
      <w:r w:rsidRPr="00DB1274">
        <w:rPr>
          <w:sz w:val="28"/>
          <w:szCs w:val="28"/>
        </w:rPr>
        <w:t>, другой «Стороны» о наступлении форс-мажорных обстоятельств влечет за собой утрату права ссылаться на эти обстоятельства.</w:t>
      </w:r>
    </w:p>
    <w:p w14:paraId="02CAA4B4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7.3.Оплата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14:paraId="331D3315" w14:textId="77777777" w:rsidR="008C3FF8" w:rsidRPr="00DB1274" w:rsidRDefault="008C3FF8" w:rsidP="008C3FF8">
      <w:pPr>
        <w:jc w:val="both"/>
        <w:rPr>
          <w:sz w:val="28"/>
          <w:szCs w:val="28"/>
        </w:rPr>
      </w:pPr>
    </w:p>
    <w:p w14:paraId="023D6E1F" w14:textId="77777777" w:rsidR="008C3FF8" w:rsidRPr="00DB1274" w:rsidRDefault="008C3FF8" w:rsidP="008C3FF8">
      <w:pPr>
        <w:widowControl w:val="0"/>
        <w:jc w:val="center"/>
        <w:rPr>
          <w:b/>
          <w:sz w:val="28"/>
          <w:szCs w:val="28"/>
        </w:rPr>
      </w:pPr>
      <w:r w:rsidRPr="00DB1274">
        <w:rPr>
          <w:b/>
          <w:sz w:val="28"/>
          <w:szCs w:val="28"/>
        </w:rPr>
        <w:t>8.ВОЗНИКНОВЕНИЕ ПРАВА СОБСТВЕННОСТИ</w:t>
      </w:r>
    </w:p>
    <w:p w14:paraId="09B65C4E" w14:textId="77777777" w:rsidR="008C3FF8" w:rsidRPr="00DB1274" w:rsidRDefault="008C3FF8" w:rsidP="008C3FF8">
      <w:pPr>
        <w:widowControl w:val="0"/>
        <w:ind w:left="720"/>
        <w:rPr>
          <w:b/>
          <w:sz w:val="28"/>
          <w:szCs w:val="28"/>
        </w:rPr>
      </w:pPr>
    </w:p>
    <w:p w14:paraId="33FFC2ED" w14:textId="77777777" w:rsidR="008C3FF8" w:rsidRPr="00DB1274" w:rsidRDefault="008C3FF8" w:rsidP="008C3FF8">
      <w:pPr>
        <w:widowControl w:val="0"/>
        <w:ind w:firstLine="567"/>
        <w:jc w:val="both"/>
        <w:rPr>
          <w:sz w:val="28"/>
          <w:szCs w:val="28"/>
        </w:rPr>
      </w:pPr>
      <w:r w:rsidRPr="00DB1274">
        <w:rPr>
          <w:noProof/>
          <w:sz w:val="28"/>
          <w:szCs w:val="28"/>
        </w:rPr>
        <w:t>8.1.</w:t>
      </w:r>
      <w:r w:rsidRPr="00DB1274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14:paraId="75E5DD78" w14:textId="77777777" w:rsidR="008C3FF8" w:rsidRPr="00DB1274" w:rsidRDefault="008C3FF8" w:rsidP="008C3FF8">
      <w:pPr>
        <w:widowControl w:val="0"/>
        <w:jc w:val="center"/>
        <w:rPr>
          <w:b/>
          <w:sz w:val="28"/>
          <w:szCs w:val="28"/>
        </w:rPr>
      </w:pPr>
    </w:p>
    <w:p w14:paraId="0E6E3E51" w14:textId="77777777" w:rsidR="008C3FF8" w:rsidRPr="00DB1274" w:rsidRDefault="008C3FF8" w:rsidP="008C3FF8">
      <w:pPr>
        <w:widowControl w:val="0"/>
        <w:jc w:val="center"/>
        <w:rPr>
          <w:b/>
          <w:sz w:val="28"/>
          <w:szCs w:val="28"/>
        </w:rPr>
      </w:pPr>
    </w:p>
    <w:p w14:paraId="36597315" w14:textId="77777777" w:rsidR="008C3FF8" w:rsidRPr="00DB1274" w:rsidRDefault="008C3FF8" w:rsidP="008C3FF8">
      <w:pPr>
        <w:widowControl w:val="0"/>
        <w:jc w:val="center"/>
        <w:rPr>
          <w:b/>
          <w:sz w:val="28"/>
          <w:szCs w:val="28"/>
        </w:rPr>
      </w:pPr>
      <w:r w:rsidRPr="00DB1274">
        <w:rPr>
          <w:b/>
          <w:sz w:val="28"/>
          <w:szCs w:val="28"/>
        </w:rPr>
        <w:t>9. СРОК ДЕЙСТВИЯ ДОГОВОРА</w:t>
      </w:r>
    </w:p>
    <w:p w14:paraId="20A0B550" w14:textId="77777777" w:rsidR="008C3FF8" w:rsidRPr="00DB1274" w:rsidRDefault="008C3FF8" w:rsidP="008C3FF8">
      <w:pPr>
        <w:widowControl w:val="0"/>
        <w:jc w:val="center"/>
        <w:rPr>
          <w:b/>
          <w:sz w:val="28"/>
          <w:szCs w:val="28"/>
        </w:rPr>
      </w:pPr>
    </w:p>
    <w:p w14:paraId="505878E1" w14:textId="77777777" w:rsidR="008C3FF8" w:rsidRPr="00DB1274" w:rsidRDefault="008C3FF8" w:rsidP="008C3FF8">
      <w:pPr>
        <w:widowControl w:val="0"/>
        <w:ind w:firstLine="567"/>
        <w:jc w:val="both"/>
        <w:rPr>
          <w:b/>
          <w:sz w:val="28"/>
          <w:szCs w:val="28"/>
        </w:rPr>
      </w:pPr>
      <w:r w:rsidRPr="00DB1274">
        <w:rPr>
          <w:noProof/>
          <w:sz w:val="28"/>
          <w:szCs w:val="28"/>
        </w:rPr>
        <w:t>9.1.</w:t>
      </w:r>
      <w:r w:rsidRPr="00DB1274">
        <w:rPr>
          <w:sz w:val="28"/>
          <w:szCs w:val="28"/>
        </w:rPr>
        <w:t>Договор действует с момента его подписания и до 31.12.2024, а в части исполнения обязательств договора до полного исполнения «Сторонами» всех обязательств по Договору.</w:t>
      </w:r>
    </w:p>
    <w:p w14:paraId="6D224021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</w:p>
    <w:p w14:paraId="56031D82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  <w:r w:rsidRPr="00DB1274">
        <w:rPr>
          <w:b/>
          <w:sz w:val="28"/>
          <w:szCs w:val="28"/>
        </w:rPr>
        <w:t>10. РАСТОРЖЕНИЕ ДОГОВОРА</w:t>
      </w:r>
    </w:p>
    <w:p w14:paraId="508FF73E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</w:p>
    <w:p w14:paraId="3E0CD865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10.1.Договор может быть расторгнут по соглашению «Сторон», а </w:t>
      </w:r>
      <w:proofErr w:type="gramStart"/>
      <w:r w:rsidRPr="00DB1274">
        <w:rPr>
          <w:sz w:val="28"/>
          <w:szCs w:val="28"/>
        </w:rPr>
        <w:t>так же</w:t>
      </w:r>
      <w:proofErr w:type="gramEnd"/>
      <w:r w:rsidRPr="00DB1274">
        <w:rPr>
          <w:sz w:val="28"/>
          <w:szCs w:val="28"/>
        </w:rPr>
        <w:t xml:space="preserve"> по иным основаниям, предусмотренным действующим законодательством Российской Федерации.</w:t>
      </w:r>
    </w:p>
    <w:p w14:paraId="0DD6707D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  <w:proofErr w:type="gramStart"/>
      <w:r w:rsidRPr="00DB1274">
        <w:rPr>
          <w:sz w:val="28"/>
          <w:szCs w:val="28"/>
        </w:rPr>
        <w:lastRenderedPageBreak/>
        <w:t>10.2.«</w:t>
      </w:r>
      <w:proofErr w:type="gramEnd"/>
      <w:r w:rsidRPr="00DB1274">
        <w:rPr>
          <w:sz w:val="28"/>
          <w:szCs w:val="28"/>
        </w:rPr>
        <w:t>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14:paraId="76A61E0F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14:paraId="5DDC1D8F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</w:p>
    <w:p w14:paraId="6066D761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  <w:r w:rsidRPr="00DB1274">
        <w:rPr>
          <w:b/>
          <w:sz w:val="28"/>
          <w:szCs w:val="28"/>
        </w:rPr>
        <w:t>11. РАЗРЕШЕНИЕ СПОРОВ</w:t>
      </w:r>
    </w:p>
    <w:p w14:paraId="64619BAC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</w:p>
    <w:p w14:paraId="0F9E03DB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11.1.Все споры и разногласия, которые могут возникнуть между «Сторонами»</w:t>
      </w:r>
      <w:r w:rsidRPr="00DB1274">
        <w:rPr>
          <w:b/>
          <w:sz w:val="28"/>
          <w:szCs w:val="28"/>
        </w:rPr>
        <w:t xml:space="preserve"> </w:t>
      </w:r>
      <w:r w:rsidRPr="00DB1274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14:paraId="3C06B164" w14:textId="77777777" w:rsidR="008C3FF8" w:rsidRPr="00DB1274" w:rsidRDefault="008C3FF8" w:rsidP="008C3FF8">
      <w:pPr>
        <w:ind w:firstLine="567"/>
        <w:jc w:val="both"/>
        <w:rPr>
          <w:b/>
          <w:sz w:val="28"/>
          <w:szCs w:val="28"/>
        </w:rPr>
      </w:pPr>
      <w:r w:rsidRPr="00DB1274">
        <w:rPr>
          <w:sz w:val="28"/>
          <w:szCs w:val="28"/>
        </w:rPr>
        <w:t xml:space="preserve">11.2.В случае </w:t>
      </w:r>
      <w:proofErr w:type="spellStart"/>
      <w:r w:rsidRPr="00DB1274">
        <w:rPr>
          <w:sz w:val="28"/>
          <w:szCs w:val="28"/>
        </w:rPr>
        <w:t>недостижения</w:t>
      </w:r>
      <w:proofErr w:type="spellEnd"/>
      <w:r w:rsidRPr="00DB1274">
        <w:rPr>
          <w:sz w:val="28"/>
          <w:szCs w:val="28"/>
        </w:rPr>
        <w:t xml:space="preserve"> соглашения путём переговоров, споры подлежат рассмотрению в </w:t>
      </w:r>
      <w:r w:rsidRPr="00DB1274">
        <w:rPr>
          <w:rFonts w:eastAsia="Calibri"/>
          <w:sz w:val="28"/>
          <w:szCs w:val="28"/>
        </w:rPr>
        <w:t>Арбитражном суде Ханты-Мансийского автономного округа - Югры</w:t>
      </w:r>
      <w:r w:rsidRPr="00DB1274">
        <w:rPr>
          <w:sz w:val="28"/>
          <w:szCs w:val="28"/>
        </w:rPr>
        <w:t xml:space="preserve">. </w:t>
      </w:r>
      <w:r w:rsidRPr="00DB1274">
        <w:rPr>
          <w:b/>
          <w:sz w:val="28"/>
          <w:szCs w:val="28"/>
        </w:rPr>
        <w:t xml:space="preserve"> </w:t>
      </w:r>
    </w:p>
    <w:p w14:paraId="67D01215" w14:textId="77777777" w:rsidR="008C3FF8" w:rsidRPr="00DB1274" w:rsidRDefault="008C3FF8" w:rsidP="008C3FF8">
      <w:pPr>
        <w:ind w:firstLine="567"/>
        <w:jc w:val="both"/>
        <w:rPr>
          <w:b/>
          <w:sz w:val="28"/>
          <w:szCs w:val="28"/>
        </w:rPr>
      </w:pPr>
    </w:p>
    <w:p w14:paraId="345297C8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  <w:r w:rsidRPr="00DB1274">
        <w:rPr>
          <w:b/>
          <w:sz w:val="28"/>
          <w:szCs w:val="28"/>
        </w:rPr>
        <w:t>12. ЗАКЛЮЧИТЕЛЬНЫЕ ПОЛОЖЕНИЯ</w:t>
      </w:r>
    </w:p>
    <w:p w14:paraId="5F959990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</w:p>
    <w:p w14:paraId="09311537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12.1.Любые изменения и дополнения к Договору должны быть составлены в письменной форме и подписаны «Сторонами».</w:t>
      </w:r>
    </w:p>
    <w:p w14:paraId="3B0781AC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12.2.Во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14:paraId="2A068125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12.3.Договор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5695443A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12.4.Приложение, являющееся неотъемлемой частью Договора:</w:t>
      </w:r>
    </w:p>
    <w:p w14:paraId="37675277" w14:textId="77777777" w:rsidR="008C3FF8" w:rsidRPr="00DB1274" w:rsidRDefault="008C3FF8" w:rsidP="008C3FF8">
      <w:pPr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         -акт приема-передачи к договору купли-продажи.</w:t>
      </w:r>
    </w:p>
    <w:p w14:paraId="11D38091" w14:textId="77777777" w:rsidR="008C3FF8" w:rsidRPr="00DB1274" w:rsidRDefault="008C3FF8" w:rsidP="008C3FF8">
      <w:pPr>
        <w:jc w:val="both"/>
        <w:rPr>
          <w:sz w:val="28"/>
          <w:szCs w:val="28"/>
        </w:rPr>
      </w:pPr>
    </w:p>
    <w:p w14:paraId="79F7EC46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</w:p>
    <w:p w14:paraId="37304313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</w:p>
    <w:p w14:paraId="5189FD4D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</w:p>
    <w:p w14:paraId="35C7652A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</w:p>
    <w:p w14:paraId="3D80CF34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</w:p>
    <w:p w14:paraId="1199DAA8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</w:p>
    <w:p w14:paraId="56660D90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</w:p>
    <w:p w14:paraId="24231F70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</w:p>
    <w:p w14:paraId="7279C228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</w:p>
    <w:p w14:paraId="441A7AC2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</w:p>
    <w:p w14:paraId="46E432A0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</w:p>
    <w:p w14:paraId="3B770F46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</w:p>
    <w:p w14:paraId="6191C087" w14:textId="77777777" w:rsidR="008C3FF8" w:rsidRPr="00DB1274" w:rsidRDefault="008C3FF8" w:rsidP="008C3FF8">
      <w:pPr>
        <w:ind w:firstLine="567"/>
        <w:jc w:val="center"/>
        <w:rPr>
          <w:b/>
          <w:sz w:val="28"/>
          <w:szCs w:val="28"/>
        </w:rPr>
      </w:pPr>
      <w:r w:rsidRPr="00DB1274">
        <w:rPr>
          <w:b/>
          <w:sz w:val="28"/>
          <w:szCs w:val="28"/>
        </w:rPr>
        <w:t>13. АДРЕСА И БАНКОВСКИЕ РЕКВИЗИТЫ СТОРОН</w:t>
      </w:r>
    </w:p>
    <w:p w14:paraId="2F93DB8D" w14:textId="77777777" w:rsidR="008C3FF8" w:rsidRPr="00DB1274" w:rsidRDefault="008C3FF8" w:rsidP="008C3FF8">
      <w:pPr>
        <w:jc w:val="right"/>
        <w:rPr>
          <w:sz w:val="27"/>
          <w:szCs w:val="27"/>
        </w:rPr>
      </w:pPr>
    </w:p>
    <w:p w14:paraId="565A8843" w14:textId="77777777" w:rsidR="008C3FF8" w:rsidRPr="00DB1274" w:rsidRDefault="008C3FF8" w:rsidP="008C3FF8">
      <w:pPr>
        <w:jc w:val="right"/>
        <w:rPr>
          <w:sz w:val="27"/>
          <w:szCs w:val="27"/>
        </w:rPr>
      </w:pPr>
    </w:p>
    <w:p w14:paraId="6A2A5C96" w14:textId="77777777" w:rsidR="008C3FF8" w:rsidRPr="00DB1274" w:rsidRDefault="008C3FF8" w:rsidP="008C3FF8">
      <w:pPr>
        <w:jc w:val="right"/>
        <w:rPr>
          <w:sz w:val="27"/>
          <w:szCs w:val="27"/>
        </w:rPr>
      </w:pPr>
    </w:p>
    <w:tbl>
      <w:tblPr>
        <w:tblpPr w:leftFromText="180" w:rightFromText="180" w:vertAnchor="text" w:horzAnchor="margin" w:tblpY="19"/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8C3FF8" w:rsidRPr="00DB1274" w14:paraId="1C06CA35" w14:textId="77777777" w:rsidTr="008C3FF8">
        <w:trPr>
          <w:trHeight w:val="7169"/>
        </w:trPr>
        <w:tc>
          <w:tcPr>
            <w:tcW w:w="5495" w:type="dxa"/>
          </w:tcPr>
          <w:p w14:paraId="762ED60F" w14:textId="77777777" w:rsidR="008C3FF8" w:rsidRPr="00DB1274" w:rsidRDefault="008C3FF8">
            <w:pPr>
              <w:tabs>
                <w:tab w:val="left" w:pos="1414"/>
              </w:tabs>
              <w:rPr>
                <w:b/>
                <w:sz w:val="28"/>
                <w:szCs w:val="28"/>
              </w:rPr>
            </w:pPr>
            <w:r w:rsidRPr="00DB1274">
              <w:rPr>
                <w:b/>
                <w:sz w:val="28"/>
                <w:szCs w:val="28"/>
              </w:rPr>
              <w:t xml:space="preserve">Продавец:    </w:t>
            </w:r>
          </w:p>
          <w:p w14:paraId="7DD6E90B" w14:textId="77777777" w:rsidR="008C3FF8" w:rsidRPr="00DB1274" w:rsidRDefault="008C3FF8">
            <w:pPr>
              <w:rPr>
                <w:sz w:val="28"/>
                <w:szCs w:val="28"/>
              </w:rPr>
            </w:pPr>
            <w:r w:rsidRPr="00DB1274">
              <w:rPr>
                <w:sz w:val="28"/>
                <w:szCs w:val="28"/>
              </w:rPr>
              <w:t>МУ «Администрация сельского поселения Салым»</w:t>
            </w:r>
          </w:p>
          <w:p w14:paraId="38B744E8" w14:textId="77777777" w:rsidR="008C3FF8" w:rsidRPr="00DB1274" w:rsidRDefault="008C3FF8">
            <w:pPr>
              <w:jc w:val="both"/>
              <w:rPr>
                <w:sz w:val="28"/>
                <w:szCs w:val="28"/>
              </w:rPr>
            </w:pPr>
            <w:r w:rsidRPr="00DB1274">
              <w:rPr>
                <w:sz w:val="28"/>
                <w:szCs w:val="28"/>
              </w:rPr>
              <w:t xml:space="preserve">628327 РФ Тюменская </w:t>
            </w:r>
            <w:proofErr w:type="gramStart"/>
            <w:r w:rsidRPr="00DB1274">
              <w:rPr>
                <w:sz w:val="28"/>
                <w:szCs w:val="28"/>
              </w:rPr>
              <w:t>область  ХМАО</w:t>
            </w:r>
            <w:proofErr w:type="gramEnd"/>
            <w:r w:rsidRPr="00DB1274">
              <w:rPr>
                <w:sz w:val="28"/>
                <w:szCs w:val="28"/>
              </w:rPr>
              <w:t xml:space="preserve">-Югра </w:t>
            </w:r>
            <w:proofErr w:type="spellStart"/>
            <w:r w:rsidRPr="00DB1274">
              <w:rPr>
                <w:sz w:val="28"/>
                <w:szCs w:val="28"/>
              </w:rPr>
              <w:t>Нефтеюганский</w:t>
            </w:r>
            <w:proofErr w:type="spellEnd"/>
            <w:r w:rsidRPr="00DB1274">
              <w:rPr>
                <w:sz w:val="28"/>
                <w:szCs w:val="28"/>
              </w:rPr>
              <w:t xml:space="preserve"> район п. Салым,  ул. Центральная,  дом 1      </w:t>
            </w:r>
          </w:p>
          <w:p w14:paraId="69DB4023" w14:textId="77777777" w:rsidR="008C3FF8" w:rsidRPr="00DB1274" w:rsidRDefault="008C3FF8">
            <w:pPr>
              <w:rPr>
                <w:sz w:val="28"/>
                <w:szCs w:val="28"/>
              </w:rPr>
            </w:pPr>
            <w:r w:rsidRPr="00DB1274">
              <w:rPr>
                <w:b/>
                <w:sz w:val="28"/>
                <w:szCs w:val="28"/>
              </w:rPr>
              <w:t>ИНН</w:t>
            </w:r>
            <w:r w:rsidRPr="00DB1274">
              <w:rPr>
                <w:sz w:val="28"/>
                <w:szCs w:val="28"/>
              </w:rPr>
              <w:t xml:space="preserve"> 8619012790   </w:t>
            </w:r>
            <w:r w:rsidRPr="00DB1274">
              <w:rPr>
                <w:b/>
                <w:sz w:val="28"/>
                <w:szCs w:val="28"/>
              </w:rPr>
              <w:t>КПП</w:t>
            </w:r>
            <w:r w:rsidRPr="00DB1274">
              <w:rPr>
                <w:sz w:val="28"/>
                <w:szCs w:val="28"/>
              </w:rPr>
              <w:t xml:space="preserve"> 861901001 </w:t>
            </w:r>
          </w:p>
          <w:p w14:paraId="1B385FF9" w14:textId="77777777" w:rsidR="008C3FF8" w:rsidRPr="00DB1274" w:rsidRDefault="008C3FF8">
            <w:pPr>
              <w:rPr>
                <w:sz w:val="28"/>
                <w:szCs w:val="28"/>
              </w:rPr>
            </w:pPr>
            <w:proofErr w:type="gramStart"/>
            <w:r w:rsidRPr="00DB1274">
              <w:rPr>
                <w:b/>
                <w:sz w:val="28"/>
                <w:szCs w:val="28"/>
              </w:rPr>
              <w:t>ОГРН</w:t>
            </w:r>
            <w:r w:rsidRPr="00DB1274">
              <w:rPr>
                <w:sz w:val="28"/>
                <w:szCs w:val="28"/>
              </w:rPr>
              <w:t xml:space="preserve">  1058601676957</w:t>
            </w:r>
            <w:proofErr w:type="gramEnd"/>
            <w:r w:rsidRPr="00DB1274">
              <w:rPr>
                <w:sz w:val="28"/>
                <w:szCs w:val="28"/>
              </w:rPr>
              <w:t xml:space="preserve"> </w:t>
            </w:r>
            <w:r w:rsidRPr="00DB1274">
              <w:rPr>
                <w:b/>
                <w:sz w:val="28"/>
                <w:szCs w:val="28"/>
              </w:rPr>
              <w:t xml:space="preserve">ОКТМО </w:t>
            </w:r>
            <w:r w:rsidRPr="00DB1274">
              <w:rPr>
                <w:sz w:val="28"/>
                <w:szCs w:val="28"/>
              </w:rPr>
              <w:t xml:space="preserve">71818405     </w:t>
            </w:r>
          </w:p>
          <w:p w14:paraId="5CC6A474" w14:textId="77777777" w:rsidR="008C3FF8" w:rsidRPr="00DB1274" w:rsidRDefault="008C3FF8">
            <w:pPr>
              <w:rPr>
                <w:sz w:val="28"/>
                <w:szCs w:val="28"/>
              </w:rPr>
            </w:pPr>
            <w:r w:rsidRPr="00DB1274">
              <w:rPr>
                <w:b/>
                <w:sz w:val="28"/>
                <w:szCs w:val="28"/>
              </w:rPr>
              <w:t>банковский счет</w:t>
            </w:r>
            <w:r w:rsidRPr="00DB1274">
              <w:rPr>
                <w:sz w:val="28"/>
                <w:szCs w:val="28"/>
              </w:rPr>
              <w:t xml:space="preserve"> 40102810245370000007</w:t>
            </w:r>
          </w:p>
          <w:p w14:paraId="4B9FDD8B" w14:textId="77777777" w:rsidR="008C3FF8" w:rsidRPr="00DB1274" w:rsidRDefault="008C3FF8">
            <w:pPr>
              <w:rPr>
                <w:sz w:val="28"/>
                <w:szCs w:val="28"/>
              </w:rPr>
            </w:pPr>
            <w:r w:rsidRPr="00DB1274">
              <w:rPr>
                <w:b/>
                <w:sz w:val="28"/>
                <w:szCs w:val="28"/>
              </w:rPr>
              <w:t>казначейский счет</w:t>
            </w:r>
            <w:r w:rsidRPr="00DB1274">
              <w:rPr>
                <w:sz w:val="28"/>
                <w:szCs w:val="28"/>
              </w:rPr>
              <w:t xml:space="preserve"> 03231643718184058700</w:t>
            </w:r>
          </w:p>
          <w:p w14:paraId="4F02EA72" w14:textId="77777777" w:rsidR="008C3FF8" w:rsidRPr="00DB1274" w:rsidRDefault="008C3FF8">
            <w:pPr>
              <w:ind w:right="-194"/>
              <w:rPr>
                <w:bCs/>
                <w:sz w:val="28"/>
                <w:szCs w:val="28"/>
              </w:rPr>
            </w:pPr>
            <w:r w:rsidRPr="00DB1274">
              <w:rPr>
                <w:sz w:val="28"/>
                <w:szCs w:val="28"/>
              </w:rPr>
              <w:t>в</w:t>
            </w:r>
            <w:r w:rsidRPr="00DB1274">
              <w:rPr>
                <w:bCs/>
                <w:sz w:val="28"/>
                <w:szCs w:val="28"/>
              </w:rPr>
              <w:t xml:space="preserve"> </w:t>
            </w:r>
            <w:r w:rsidRPr="00DB1274">
              <w:rPr>
                <w:sz w:val="28"/>
                <w:szCs w:val="28"/>
              </w:rPr>
              <w:t>РКЦ Ханты-Мансийск // УФК по Ханты-Мансийскому автономному округу-Югре г. Ханты-Мансийск</w:t>
            </w:r>
          </w:p>
          <w:p w14:paraId="3DE90629" w14:textId="77777777" w:rsidR="008C3FF8" w:rsidRPr="00DB1274" w:rsidRDefault="008C3FF8">
            <w:pPr>
              <w:rPr>
                <w:sz w:val="28"/>
                <w:szCs w:val="28"/>
              </w:rPr>
            </w:pPr>
            <w:r w:rsidRPr="00DB1274">
              <w:rPr>
                <w:b/>
                <w:sz w:val="28"/>
                <w:szCs w:val="28"/>
              </w:rPr>
              <w:t>БИК</w:t>
            </w:r>
            <w:r w:rsidRPr="00DB1274">
              <w:rPr>
                <w:sz w:val="28"/>
                <w:szCs w:val="28"/>
              </w:rPr>
              <w:t xml:space="preserve"> банковского счета 007162163</w:t>
            </w:r>
            <w:r w:rsidRPr="00DB1274">
              <w:rPr>
                <w:sz w:val="28"/>
                <w:szCs w:val="28"/>
              </w:rPr>
              <w:tab/>
            </w:r>
          </w:p>
          <w:p w14:paraId="2F9E1834" w14:textId="77777777" w:rsidR="008C3FF8" w:rsidRPr="00DB1274" w:rsidRDefault="008C3FF8">
            <w:pPr>
              <w:rPr>
                <w:sz w:val="28"/>
                <w:szCs w:val="28"/>
              </w:rPr>
            </w:pPr>
            <w:r w:rsidRPr="00DB1274">
              <w:rPr>
                <w:sz w:val="28"/>
                <w:szCs w:val="28"/>
              </w:rPr>
              <w:t xml:space="preserve">Телефон (3463) 316-430, тел./факс 316-429, </w:t>
            </w:r>
          </w:p>
          <w:p w14:paraId="5F135D67" w14:textId="77777777" w:rsidR="008C3FF8" w:rsidRPr="00DB1274" w:rsidRDefault="008C3FF8">
            <w:pPr>
              <w:jc w:val="both"/>
              <w:rPr>
                <w:sz w:val="28"/>
                <w:szCs w:val="28"/>
              </w:rPr>
            </w:pPr>
            <w:r w:rsidRPr="00DB1274">
              <w:rPr>
                <w:sz w:val="28"/>
                <w:szCs w:val="28"/>
              </w:rPr>
              <w:t>тел. Бухгалтерии 316-437,316-433</w:t>
            </w:r>
          </w:p>
          <w:p w14:paraId="04F32272" w14:textId="77777777" w:rsidR="008C3FF8" w:rsidRPr="00DB1274" w:rsidRDefault="008C3FF8">
            <w:pPr>
              <w:tabs>
                <w:tab w:val="left" w:pos="1414"/>
              </w:tabs>
              <w:rPr>
                <w:bCs/>
                <w:iCs/>
                <w:sz w:val="28"/>
                <w:szCs w:val="28"/>
              </w:rPr>
            </w:pPr>
          </w:p>
          <w:p w14:paraId="7E7D23B6" w14:textId="77777777" w:rsidR="008C3FF8" w:rsidRPr="00DB1274" w:rsidRDefault="008C3FF8">
            <w:pPr>
              <w:tabs>
                <w:tab w:val="left" w:pos="1414"/>
              </w:tabs>
              <w:rPr>
                <w:b/>
                <w:sz w:val="28"/>
                <w:szCs w:val="28"/>
              </w:rPr>
            </w:pPr>
            <w:r w:rsidRPr="00DB1274">
              <w:rPr>
                <w:b/>
                <w:sz w:val="28"/>
                <w:szCs w:val="28"/>
              </w:rPr>
              <w:t>Глава сельского поселения</w:t>
            </w:r>
          </w:p>
          <w:p w14:paraId="21CFF514" w14:textId="77777777" w:rsidR="008C3FF8" w:rsidRPr="00DB1274" w:rsidRDefault="008C3FF8">
            <w:pPr>
              <w:tabs>
                <w:tab w:val="left" w:pos="1414"/>
              </w:tabs>
              <w:jc w:val="both"/>
              <w:rPr>
                <w:b/>
                <w:sz w:val="28"/>
                <w:szCs w:val="28"/>
              </w:rPr>
            </w:pPr>
          </w:p>
          <w:p w14:paraId="41F9D2C3" w14:textId="77777777" w:rsidR="008C3FF8" w:rsidRPr="00DB1274" w:rsidRDefault="008C3FF8">
            <w:pPr>
              <w:tabs>
                <w:tab w:val="left" w:pos="1414"/>
              </w:tabs>
              <w:jc w:val="both"/>
              <w:rPr>
                <w:b/>
                <w:sz w:val="28"/>
                <w:szCs w:val="28"/>
              </w:rPr>
            </w:pPr>
            <w:r w:rsidRPr="00DB1274">
              <w:rPr>
                <w:b/>
                <w:sz w:val="28"/>
                <w:szCs w:val="28"/>
              </w:rPr>
              <w:t>__________________/</w:t>
            </w:r>
            <w:proofErr w:type="spellStart"/>
            <w:r w:rsidRPr="00DB1274">
              <w:rPr>
                <w:b/>
                <w:sz w:val="28"/>
                <w:szCs w:val="28"/>
              </w:rPr>
              <w:t>Н.В.Ахметзянова</w:t>
            </w:r>
            <w:proofErr w:type="spellEnd"/>
            <w:r w:rsidRPr="00DB1274">
              <w:rPr>
                <w:b/>
                <w:sz w:val="28"/>
                <w:szCs w:val="28"/>
              </w:rPr>
              <w:t>/</w:t>
            </w:r>
          </w:p>
          <w:p w14:paraId="28175C28" w14:textId="77777777" w:rsidR="008C3FF8" w:rsidRPr="00DB1274" w:rsidRDefault="008C3FF8">
            <w:pPr>
              <w:tabs>
                <w:tab w:val="left" w:pos="1414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DB1274">
              <w:rPr>
                <w:b/>
                <w:sz w:val="28"/>
                <w:szCs w:val="28"/>
              </w:rPr>
              <w:t>м.п</w:t>
            </w:r>
            <w:proofErr w:type="spellEnd"/>
            <w:r w:rsidRPr="00DB127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233731CA" w14:textId="77777777" w:rsidR="008C3FF8" w:rsidRPr="00DB1274" w:rsidRDefault="008C3FF8">
            <w:pPr>
              <w:rPr>
                <w:b/>
                <w:iCs/>
                <w:sz w:val="28"/>
                <w:szCs w:val="28"/>
              </w:rPr>
            </w:pPr>
            <w:r w:rsidRPr="00DB1274">
              <w:rPr>
                <w:b/>
                <w:iCs/>
                <w:sz w:val="28"/>
                <w:szCs w:val="28"/>
              </w:rPr>
              <w:t xml:space="preserve">    Покупатель</w:t>
            </w:r>
          </w:p>
          <w:p w14:paraId="177DE242" w14:textId="77777777" w:rsidR="008C3FF8" w:rsidRPr="00DB1274" w:rsidRDefault="008C3FF8">
            <w:pPr>
              <w:rPr>
                <w:iCs/>
                <w:sz w:val="28"/>
                <w:szCs w:val="28"/>
              </w:rPr>
            </w:pPr>
          </w:p>
          <w:p w14:paraId="535DC994" w14:textId="77777777" w:rsidR="008C3FF8" w:rsidRPr="00DB1274" w:rsidRDefault="008C3FF8">
            <w:pPr>
              <w:rPr>
                <w:b/>
                <w:iCs/>
                <w:sz w:val="28"/>
                <w:szCs w:val="28"/>
              </w:rPr>
            </w:pPr>
          </w:p>
          <w:p w14:paraId="500B172B" w14:textId="77777777" w:rsidR="008C3FF8" w:rsidRPr="00DB1274" w:rsidRDefault="008C3FF8">
            <w:pPr>
              <w:rPr>
                <w:b/>
                <w:iCs/>
                <w:sz w:val="28"/>
                <w:szCs w:val="28"/>
              </w:rPr>
            </w:pPr>
          </w:p>
          <w:p w14:paraId="5484B5BF" w14:textId="77777777" w:rsidR="008C3FF8" w:rsidRPr="00DB1274" w:rsidRDefault="008C3FF8">
            <w:pPr>
              <w:rPr>
                <w:b/>
                <w:iCs/>
                <w:sz w:val="28"/>
                <w:szCs w:val="28"/>
              </w:rPr>
            </w:pPr>
          </w:p>
          <w:p w14:paraId="023D3429" w14:textId="77777777" w:rsidR="008C3FF8" w:rsidRPr="00DB1274" w:rsidRDefault="008C3FF8">
            <w:pPr>
              <w:rPr>
                <w:b/>
                <w:iCs/>
                <w:sz w:val="28"/>
                <w:szCs w:val="28"/>
              </w:rPr>
            </w:pPr>
          </w:p>
          <w:p w14:paraId="0106BF39" w14:textId="77777777" w:rsidR="008C3FF8" w:rsidRPr="00DB1274" w:rsidRDefault="008C3FF8">
            <w:pPr>
              <w:rPr>
                <w:b/>
                <w:sz w:val="28"/>
                <w:szCs w:val="28"/>
              </w:rPr>
            </w:pPr>
          </w:p>
          <w:p w14:paraId="7AE29545" w14:textId="77777777" w:rsidR="008C3FF8" w:rsidRPr="00DB1274" w:rsidRDefault="008C3FF8">
            <w:pPr>
              <w:rPr>
                <w:b/>
                <w:sz w:val="28"/>
                <w:szCs w:val="28"/>
              </w:rPr>
            </w:pPr>
          </w:p>
          <w:p w14:paraId="6185654E" w14:textId="77777777" w:rsidR="008C3FF8" w:rsidRPr="00DB1274" w:rsidRDefault="008C3FF8">
            <w:pPr>
              <w:rPr>
                <w:b/>
                <w:sz w:val="28"/>
                <w:szCs w:val="28"/>
              </w:rPr>
            </w:pPr>
          </w:p>
          <w:p w14:paraId="558C4810" w14:textId="77777777" w:rsidR="008C3FF8" w:rsidRPr="00DB1274" w:rsidRDefault="008C3FF8">
            <w:pPr>
              <w:rPr>
                <w:b/>
                <w:sz w:val="28"/>
                <w:szCs w:val="28"/>
              </w:rPr>
            </w:pPr>
          </w:p>
          <w:p w14:paraId="01B568C8" w14:textId="77777777" w:rsidR="008C3FF8" w:rsidRPr="00DB1274" w:rsidRDefault="008C3FF8">
            <w:pPr>
              <w:rPr>
                <w:b/>
                <w:sz w:val="28"/>
                <w:szCs w:val="28"/>
              </w:rPr>
            </w:pPr>
          </w:p>
          <w:p w14:paraId="27816167" w14:textId="77777777" w:rsidR="008C3FF8" w:rsidRPr="00DB1274" w:rsidRDefault="008C3FF8">
            <w:pPr>
              <w:rPr>
                <w:b/>
                <w:sz w:val="28"/>
                <w:szCs w:val="28"/>
              </w:rPr>
            </w:pPr>
          </w:p>
          <w:p w14:paraId="29826E5C" w14:textId="77777777" w:rsidR="008C3FF8" w:rsidRPr="00DB1274" w:rsidRDefault="008C3FF8">
            <w:pPr>
              <w:rPr>
                <w:b/>
                <w:sz w:val="28"/>
                <w:szCs w:val="28"/>
              </w:rPr>
            </w:pPr>
          </w:p>
          <w:p w14:paraId="0BD083E9" w14:textId="77777777" w:rsidR="008C3FF8" w:rsidRPr="00DB1274" w:rsidRDefault="008C3FF8">
            <w:pPr>
              <w:rPr>
                <w:b/>
                <w:sz w:val="28"/>
                <w:szCs w:val="28"/>
              </w:rPr>
            </w:pPr>
          </w:p>
          <w:p w14:paraId="596135DE" w14:textId="77777777" w:rsidR="008C3FF8" w:rsidRPr="00DB1274" w:rsidRDefault="008C3FF8">
            <w:pPr>
              <w:rPr>
                <w:b/>
                <w:sz w:val="28"/>
                <w:szCs w:val="28"/>
              </w:rPr>
            </w:pPr>
          </w:p>
          <w:p w14:paraId="015C76A5" w14:textId="77777777" w:rsidR="008C3FF8" w:rsidRPr="00DB1274" w:rsidRDefault="008C3FF8">
            <w:pPr>
              <w:rPr>
                <w:b/>
                <w:sz w:val="28"/>
                <w:szCs w:val="28"/>
              </w:rPr>
            </w:pPr>
          </w:p>
          <w:p w14:paraId="5340481F" w14:textId="77777777" w:rsidR="008C3FF8" w:rsidRPr="00DB1274" w:rsidRDefault="008C3FF8">
            <w:pPr>
              <w:rPr>
                <w:b/>
                <w:sz w:val="28"/>
                <w:szCs w:val="28"/>
              </w:rPr>
            </w:pPr>
          </w:p>
          <w:p w14:paraId="641B9F3C" w14:textId="77777777" w:rsidR="008C3FF8" w:rsidRPr="00DB1274" w:rsidRDefault="008C3FF8">
            <w:pPr>
              <w:rPr>
                <w:b/>
                <w:sz w:val="28"/>
                <w:szCs w:val="28"/>
              </w:rPr>
            </w:pPr>
          </w:p>
          <w:p w14:paraId="12B89B2A" w14:textId="77777777" w:rsidR="008C3FF8" w:rsidRPr="00DB1274" w:rsidRDefault="008C3FF8">
            <w:pPr>
              <w:rPr>
                <w:b/>
                <w:sz w:val="28"/>
                <w:szCs w:val="28"/>
              </w:rPr>
            </w:pPr>
          </w:p>
          <w:p w14:paraId="4F254FFB" w14:textId="77777777" w:rsidR="008C3FF8" w:rsidRPr="00DB1274" w:rsidRDefault="008C3FF8">
            <w:pPr>
              <w:rPr>
                <w:b/>
                <w:sz w:val="28"/>
                <w:szCs w:val="28"/>
              </w:rPr>
            </w:pPr>
            <w:r w:rsidRPr="00DB1274">
              <w:rPr>
                <w:b/>
                <w:sz w:val="28"/>
                <w:szCs w:val="28"/>
              </w:rPr>
              <w:t>__________________/_________/</w:t>
            </w:r>
          </w:p>
          <w:p w14:paraId="657A3316" w14:textId="77777777" w:rsidR="008C3FF8" w:rsidRPr="00DB1274" w:rsidRDefault="008C3FF8">
            <w:pPr>
              <w:rPr>
                <w:b/>
                <w:sz w:val="28"/>
                <w:szCs w:val="28"/>
              </w:rPr>
            </w:pPr>
            <w:proofErr w:type="spellStart"/>
            <w:r w:rsidRPr="00DB1274">
              <w:rPr>
                <w:b/>
                <w:sz w:val="28"/>
                <w:szCs w:val="28"/>
              </w:rPr>
              <w:t>м.п</w:t>
            </w:r>
            <w:proofErr w:type="spellEnd"/>
            <w:r w:rsidRPr="00DB1274">
              <w:rPr>
                <w:b/>
                <w:sz w:val="28"/>
                <w:szCs w:val="28"/>
              </w:rPr>
              <w:t>.</w:t>
            </w:r>
          </w:p>
        </w:tc>
      </w:tr>
    </w:tbl>
    <w:p w14:paraId="4B88065B" w14:textId="77777777" w:rsidR="008C3FF8" w:rsidRPr="00DB1274" w:rsidRDefault="008C3FF8" w:rsidP="008C3FF8">
      <w:pPr>
        <w:jc w:val="center"/>
        <w:rPr>
          <w:sz w:val="27"/>
          <w:szCs w:val="27"/>
        </w:rPr>
      </w:pPr>
    </w:p>
    <w:p w14:paraId="3C68A641" w14:textId="77777777" w:rsidR="008C3FF8" w:rsidRPr="00DB1274" w:rsidRDefault="008C3FF8" w:rsidP="008C3FF8">
      <w:pPr>
        <w:jc w:val="right"/>
        <w:rPr>
          <w:sz w:val="27"/>
          <w:szCs w:val="27"/>
        </w:rPr>
      </w:pPr>
    </w:p>
    <w:p w14:paraId="15BED33F" w14:textId="77777777" w:rsidR="008C3FF8" w:rsidRPr="00DB1274" w:rsidRDefault="008C3FF8" w:rsidP="008C3FF8">
      <w:pPr>
        <w:jc w:val="right"/>
        <w:rPr>
          <w:sz w:val="27"/>
          <w:szCs w:val="27"/>
        </w:rPr>
      </w:pPr>
    </w:p>
    <w:p w14:paraId="54BAE43D" w14:textId="77777777" w:rsidR="008C3FF8" w:rsidRPr="00DB1274" w:rsidRDefault="008C3FF8" w:rsidP="008C3FF8">
      <w:pPr>
        <w:jc w:val="right"/>
        <w:rPr>
          <w:sz w:val="27"/>
          <w:szCs w:val="27"/>
        </w:rPr>
      </w:pPr>
    </w:p>
    <w:p w14:paraId="20D2D586" w14:textId="77777777" w:rsidR="008C3FF8" w:rsidRPr="00DB1274" w:rsidRDefault="008C3FF8" w:rsidP="008C3FF8">
      <w:pPr>
        <w:jc w:val="right"/>
        <w:rPr>
          <w:sz w:val="27"/>
          <w:szCs w:val="27"/>
        </w:rPr>
      </w:pPr>
    </w:p>
    <w:p w14:paraId="53563598" w14:textId="77777777" w:rsidR="008C3FF8" w:rsidRPr="00DB1274" w:rsidRDefault="008C3FF8" w:rsidP="008C3FF8">
      <w:pPr>
        <w:jc w:val="right"/>
        <w:rPr>
          <w:sz w:val="27"/>
          <w:szCs w:val="27"/>
        </w:rPr>
      </w:pPr>
    </w:p>
    <w:p w14:paraId="2D52DFBD" w14:textId="77777777" w:rsidR="008C3FF8" w:rsidRPr="00DB1274" w:rsidRDefault="008C3FF8" w:rsidP="008C3FF8">
      <w:pPr>
        <w:jc w:val="right"/>
        <w:rPr>
          <w:sz w:val="27"/>
          <w:szCs w:val="27"/>
        </w:rPr>
      </w:pPr>
    </w:p>
    <w:p w14:paraId="5F5E0F21" w14:textId="77777777" w:rsidR="008C3FF8" w:rsidRPr="00DB1274" w:rsidRDefault="008C3FF8" w:rsidP="008C3FF8">
      <w:pPr>
        <w:jc w:val="right"/>
        <w:rPr>
          <w:sz w:val="27"/>
          <w:szCs w:val="27"/>
        </w:rPr>
      </w:pPr>
    </w:p>
    <w:p w14:paraId="36774B0B" w14:textId="77777777" w:rsidR="008C3FF8" w:rsidRPr="00DB1274" w:rsidRDefault="008C3FF8" w:rsidP="008C3FF8">
      <w:pPr>
        <w:jc w:val="right"/>
        <w:rPr>
          <w:sz w:val="27"/>
          <w:szCs w:val="27"/>
        </w:rPr>
      </w:pPr>
    </w:p>
    <w:p w14:paraId="1986A79C" w14:textId="77777777" w:rsidR="008C3FF8" w:rsidRPr="00DB1274" w:rsidRDefault="008C3FF8" w:rsidP="008C3FF8">
      <w:pPr>
        <w:jc w:val="right"/>
        <w:rPr>
          <w:sz w:val="27"/>
          <w:szCs w:val="27"/>
        </w:rPr>
      </w:pPr>
    </w:p>
    <w:p w14:paraId="5DD8D181" w14:textId="77777777" w:rsidR="008C3FF8" w:rsidRPr="00DB1274" w:rsidRDefault="008C3FF8" w:rsidP="008C3FF8">
      <w:pPr>
        <w:jc w:val="right"/>
        <w:rPr>
          <w:sz w:val="27"/>
          <w:szCs w:val="27"/>
        </w:rPr>
      </w:pPr>
    </w:p>
    <w:p w14:paraId="61EA26CA" w14:textId="77777777" w:rsidR="008C3FF8" w:rsidRPr="00DB1274" w:rsidRDefault="008C3FF8" w:rsidP="008C3FF8">
      <w:pPr>
        <w:jc w:val="right"/>
        <w:rPr>
          <w:sz w:val="27"/>
          <w:szCs w:val="27"/>
        </w:rPr>
      </w:pPr>
    </w:p>
    <w:p w14:paraId="6EDF06EB" w14:textId="77777777" w:rsidR="008C3FF8" w:rsidRPr="00DB1274" w:rsidRDefault="008C3FF8" w:rsidP="008C3FF8">
      <w:pPr>
        <w:jc w:val="right"/>
        <w:rPr>
          <w:sz w:val="27"/>
          <w:szCs w:val="27"/>
        </w:rPr>
      </w:pPr>
    </w:p>
    <w:p w14:paraId="7D196904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52DEC433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4719BB35" w14:textId="77777777" w:rsidR="008C3FF8" w:rsidRPr="00DB1274" w:rsidRDefault="008C3FF8" w:rsidP="008C3FF8">
      <w:pPr>
        <w:jc w:val="right"/>
        <w:rPr>
          <w:sz w:val="27"/>
          <w:szCs w:val="27"/>
        </w:rPr>
      </w:pPr>
    </w:p>
    <w:p w14:paraId="412FC28F" w14:textId="77777777" w:rsidR="008C3FF8" w:rsidRPr="00DB1274" w:rsidRDefault="008C3FF8" w:rsidP="008C3FF8">
      <w:pPr>
        <w:jc w:val="right"/>
        <w:rPr>
          <w:sz w:val="27"/>
          <w:szCs w:val="27"/>
        </w:rPr>
      </w:pPr>
    </w:p>
    <w:p w14:paraId="6047CDC6" w14:textId="77777777" w:rsidR="008C3FF8" w:rsidRPr="00DB1274" w:rsidRDefault="008C3FF8" w:rsidP="008C3FF8">
      <w:pPr>
        <w:jc w:val="right"/>
        <w:rPr>
          <w:sz w:val="27"/>
          <w:szCs w:val="27"/>
        </w:rPr>
      </w:pPr>
    </w:p>
    <w:p w14:paraId="3DAE1F5D" w14:textId="77777777" w:rsidR="008C3FF8" w:rsidRPr="00DB1274" w:rsidRDefault="008C3FF8" w:rsidP="008C3FF8">
      <w:pPr>
        <w:jc w:val="right"/>
        <w:rPr>
          <w:sz w:val="27"/>
          <w:szCs w:val="27"/>
        </w:rPr>
      </w:pPr>
    </w:p>
    <w:p w14:paraId="641221A0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26A0E9EB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063A9A57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5BF604FB" w14:textId="77777777" w:rsidR="008C3FF8" w:rsidRPr="00DB1274" w:rsidRDefault="008C3FF8" w:rsidP="008C3FF8">
      <w:pPr>
        <w:jc w:val="right"/>
        <w:rPr>
          <w:sz w:val="28"/>
          <w:szCs w:val="28"/>
        </w:rPr>
      </w:pPr>
      <w:r w:rsidRPr="00DB1274">
        <w:rPr>
          <w:sz w:val="28"/>
          <w:szCs w:val="28"/>
        </w:rPr>
        <w:lastRenderedPageBreak/>
        <w:t>Приложение к договору купли-продажи</w:t>
      </w:r>
    </w:p>
    <w:p w14:paraId="0829F4FE" w14:textId="77777777" w:rsidR="008C3FF8" w:rsidRPr="00DB1274" w:rsidRDefault="008C3FF8" w:rsidP="008C3FF8">
      <w:pPr>
        <w:jc w:val="right"/>
        <w:rPr>
          <w:sz w:val="28"/>
          <w:szCs w:val="28"/>
        </w:rPr>
      </w:pPr>
      <w:r w:rsidRPr="00DB1274">
        <w:rPr>
          <w:sz w:val="28"/>
          <w:szCs w:val="28"/>
        </w:rPr>
        <w:t>№____ от ____________</w:t>
      </w:r>
    </w:p>
    <w:p w14:paraId="4CA865A7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7350860A" w14:textId="77777777" w:rsidR="008C3FF8" w:rsidRPr="00DB1274" w:rsidRDefault="008C3FF8" w:rsidP="008C3FF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73332DAF" w14:textId="77777777" w:rsidR="008C3FF8" w:rsidRPr="00DB1274" w:rsidRDefault="008C3FF8" w:rsidP="008C3FF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  <w:r w:rsidRPr="00DB1274">
        <w:rPr>
          <w:sz w:val="26"/>
          <w:szCs w:val="26"/>
        </w:rPr>
        <w:tab/>
      </w:r>
      <w:r w:rsidRPr="00DB1274">
        <w:rPr>
          <w:b/>
          <w:bCs/>
          <w:sz w:val="26"/>
          <w:szCs w:val="26"/>
        </w:rPr>
        <w:t xml:space="preserve">ЛОТ 1. </w:t>
      </w:r>
      <w:r w:rsidRPr="00DB1274">
        <w:rPr>
          <w:b/>
          <w:bCs/>
          <w:color w:val="000000"/>
          <w:sz w:val="26"/>
          <w:szCs w:val="26"/>
        </w:rPr>
        <w:t>Сооружения электроэнергетики:</w:t>
      </w:r>
    </w:p>
    <w:p w14:paraId="0D6C7CC0" w14:textId="77777777" w:rsidR="008C3FF8" w:rsidRPr="00DB1274" w:rsidRDefault="008C3FF8" w:rsidP="008C3FF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B1274">
        <w:rPr>
          <w:b/>
          <w:bCs/>
          <w:color w:val="000000"/>
          <w:sz w:val="26"/>
          <w:szCs w:val="26"/>
        </w:rPr>
        <w:tab/>
      </w:r>
    </w:p>
    <w:tbl>
      <w:tblPr>
        <w:tblW w:w="108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2542"/>
        <w:gridCol w:w="1843"/>
        <w:gridCol w:w="1701"/>
        <w:gridCol w:w="1701"/>
        <w:gridCol w:w="236"/>
      </w:tblGrid>
      <w:tr w:rsidR="008C3FF8" w:rsidRPr="00DB1274" w14:paraId="76A3A32C" w14:textId="77777777" w:rsidTr="008C3FF8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9410" w14:textId="77777777" w:rsidR="008C3FF8" w:rsidRPr="00DB1274" w:rsidRDefault="008C3FF8">
            <w:pPr>
              <w:jc w:val="center"/>
            </w:pPr>
            <w:r w:rsidRPr="00DB1274"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EFA23" w14:textId="77777777" w:rsidR="008C3FF8" w:rsidRPr="00DB1274" w:rsidRDefault="008C3FF8">
            <w:pPr>
              <w:jc w:val="center"/>
            </w:pPr>
            <w:r w:rsidRPr="00DB1274">
              <w:t>Кадастровый номер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EDFC3" w14:textId="77777777" w:rsidR="008C3FF8" w:rsidRPr="00DB1274" w:rsidRDefault="008C3FF8">
            <w:pPr>
              <w:jc w:val="center"/>
            </w:pPr>
            <w:r w:rsidRPr="00DB1274">
              <w:t>Наименование объекта электросетевого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B2DE2" w14:textId="77777777" w:rsidR="008C3FF8" w:rsidRPr="00DB1274" w:rsidRDefault="008C3FF8">
            <w:pPr>
              <w:jc w:val="center"/>
            </w:pPr>
            <w:r w:rsidRPr="00DB1274">
              <w:t>Адрес (местоположение)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BFC1D" w14:textId="77777777" w:rsidR="008C3FF8" w:rsidRPr="00DB1274" w:rsidRDefault="008C3FF8">
            <w:pPr>
              <w:jc w:val="center"/>
            </w:pPr>
            <w:r w:rsidRPr="00DB1274">
              <w:t>Реквизиты документа, на основании которого возникает ограничение (обременение) права</w:t>
            </w:r>
          </w:p>
        </w:tc>
      </w:tr>
      <w:tr w:rsidR="008C3FF8" w:rsidRPr="00DB1274" w14:paraId="2625B904" w14:textId="77777777" w:rsidTr="008C3FF8">
        <w:trPr>
          <w:gridAfter w:val="1"/>
          <w:wAfter w:w="236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C97D" w14:textId="77777777" w:rsidR="008C3FF8" w:rsidRPr="00DB1274" w:rsidRDefault="008C3FF8">
            <w:pPr>
              <w:jc w:val="center"/>
            </w:pPr>
            <w:r w:rsidRPr="00DB1274"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9C003" w14:textId="77777777" w:rsidR="008C3FF8" w:rsidRPr="00DB1274" w:rsidRDefault="008C3FF8">
            <w:pPr>
              <w:jc w:val="center"/>
            </w:pPr>
            <w:r w:rsidRPr="00DB1274">
              <w:t>86:08:0010201:1789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819D1" w14:textId="77777777" w:rsidR="008C3FF8" w:rsidRPr="00DB1274" w:rsidRDefault="008C3FF8">
            <w:pPr>
              <w:jc w:val="center"/>
            </w:pPr>
            <w:r w:rsidRPr="00DB1274">
              <w:t>Сети электроснабжения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341F6" w14:textId="77777777" w:rsidR="008C3FF8" w:rsidRPr="00DB1274" w:rsidRDefault="008C3FF8">
            <w:pPr>
              <w:jc w:val="center"/>
            </w:pPr>
            <w:r w:rsidRPr="00DB1274">
              <w:t>ХМАО-</w:t>
            </w:r>
            <w:proofErr w:type="spellStart"/>
            <w:proofErr w:type="gramStart"/>
            <w:r w:rsidRPr="00DB1274">
              <w:t>Югра,Нефтеюганский</w:t>
            </w:r>
            <w:proofErr w:type="spellEnd"/>
            <w:proofErr w:type="gram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, ул. Лесная, стр.18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66ECF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3ACC2AA7" w14:textId="77777777" w:rsidTr="008C3FF8">
        <w:trPr>
          <w:gridAfter w:val="1"/>
          <w:wAfter w:w="236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A2AD" w14:textId="77777777" w:rsidR="008C3FF8" w:rsidRPr="00DB1274" w:rsidRDefault="008C3FF8">
            <w:pPr>
              <w:jc w:val="center"/>
            </w:pPr>
            <w:r w:rsidRPr="00DB1274"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88C1E" w14:textId="77777777" w:rsidR="008C3FF8" w:rsidRPr="00DB1274" w:rsidRDefault="008C3FF8">
            <w:pPr>
              <w:jc w:val="center"/>
            </w:pPr>
            <w:r w:rsidRPr="00DB1274">
              <w:t>86:08:0010201:1563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4451C" w14:textId="77777777" w:rsidR="008C3FF8" w:rsidRPr="00DB1274" w:rsidRDefault="008C3FF8">
            <w:pPr>
              <w:jc w:val="center"/>
            </w:pPr>
            <w:r w:rsidRPr="00DB1274">
              <w:t>Сооружение</w:t>
            </w:r>
            <w:r w:rsidRPr="00DB1274">
              <w:br/>
              <w:t xml:space="preserve">электроэнергетики, ЗЛ-0,4 </w:t>
            </w:r>
            <w:proofErr w:type="spellStart"/>
            <w:r w:rsidRPr="00DB1274">
              <w:t>кВ</w:t>
            </w:r>
            <w:proofErr w:type="spellEnd"/>
            <w:r w:rsidRPr="00DB1274">
              <w:br/>
              <w:t xml:space="preserve">от КТПН-10/0,4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№11,2*630</w:t>
            </w:r>
            <w:r w:rsidRPr="00DB1274">
              <w:br/>
            </w:r>
            <w:proofErr w:type="spellStart"/>
            <w:r w:rsidRPr="00DB1274">
              <w:t>кВА</w:t>
            </w:r>
            <w:proofErr w:type="spellEnd"/>
            <w:r w:rsidRPr="00DB1274">
              <w:t>, Ф.4,6,10,11,14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C1C0A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C6F71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№ 189 от 09.11.2020г.</w:t>
            </w:r>
            <w:proofErr w:type="gramStart"/>
            <w:r w:rsidRPr="00DB1274">
              <w:t>,  АО</w:t>
            </w:r>
            <w:proofErr w:type="gramEnd"/>
            <w:r w:rsidRPr="00DB1274">
              <w:t xml:space="preserve"> "Городские электрические сети", сроком действия по 31 марта 2029 г.</w:t>
            </w:r>
          </w:p>
        </w:tc>
      </w:tr>
      <w:tr w:rsidR="008C3FF8" w:rsidRPr="00DB1274" w14:paraId="24D6DFF1" w14:textId="77777777" w:rsidTr="008C3FF8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1206" w14:textId="77777777" w:rsidR="008C3FF8" w:rsidRPr="00DB1274" w:rsidRDefault="008C3FF8">
            <w:pPr>
              <w:jc w:val="center"/>
            </w:pPr>
            <w:r w:rsidRPr="00DB1274"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94359" w14:textId="77777777" w:rsidR="008C3FF8" w:rsidRPr="00DB1274" w:rsidRDefault="008C3FF8">
            <w:pPr>
              <w:jc w:val="center"/>
            </w:pPr>
            <w:r w:rsidRPr="00DB1274">
              <w:t>86:08:0010201:2193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99F00" w14:textId="77777777" w:rsidR="008C3FF8" w:rsidRPr="00DB1274" w:rsidRDefault="008C3FF8">
            <w:pPr>
              <w:jc w:val="center"/>
            </w:pPr>
            <w:r w:rsidRPr="00DB1274">
              <w:t xml:space="preserve">КТПН 2*400 </w:t>
            </w:r>
            <w:proofErr w:type="spellStart"/>
            <w:r w:rsidRPr="00DB1274">
              <w:t>кВА</w:t>
            </w:r>
            <w:proofErr w:type="spellEnd"/>
            <w:r w:rsidRPr="00DB1274">
              <w:t xml:space="preserve"> для</w:t>
            </w:r>
            <w:r w:rsidRPr="00DB1274">
              <w:br/>
              <w:t>подключения</w:t>
            </w:r>
            <w:r w:rsidRPr="00DB1274">
              <w:br/>
              <w:t>многоквартирных жилых</w:t>
            </w:r>
            <w:r w:rsidRPr="00DB1274">
              <w:br/>
              <w:t>домов по ул.45 лет Победы в</w:t>
            </w:r>
            <w:r w:rsidRPr="00DB1274">
              <w:br/>
            </w:r>
            <w:proofErr w:type="spellStart"/>
            <w:r w:rsidRPr="00DB1274">
              <w:t>сп.Салым</w:t>
            </w:r>
            <w:proofErr w:type="spellEnd"/>
            <w:r w:rsidRPr="00DB1274">
              <w:t xml:space="preserve"> Нефтеюганского</w:t>
            </w:r>
            <w:r w:rsidRPr="00DB1274">
              <w:br/>
              <w:t>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58B88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, ул. 45 лет Победы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6B3A7" w14:textId="77777777" w:rsidR="008C3FF8" w:rsidRPr="00DB1274" w:rsidRDefault="008C3FF8">
            <w:pPr>
              <w:jc w:val="center"/>
            </w:pPr>
            <w:r w:rsidRPr="00DB1274">
              <w:t xml:space="preserve">Договор аренды муниципального имущества №40 от 26.02.2021г АО "Городские электрические сети", сроком действия по 31 марта 2029 г. </w:t>
            </w:r>
          </w:p>
        </w:tc>
      </w:tr>
      <w:tr w:rsidR="008C3FF8" w:rsidRPr="00DB1274" w14:paraId="3043746B" w14:textId="77777777" w:rsidTr="008C3FF8">
        <w:trPr>
          <w:gridAfter w:val="1"/>
          <w:wAfter w:w="236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E4F5" w14:textId="77777777" w:rsidR="008C3FF8" w:rsidRPr="00DB1274" w:rsidRDefault="008C3FF8">
            <w:pPr>
              <w:jc w:val="center"/>
            </w:pPr>
            <w:r w:rsidRPr="00DB1274"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184FD" w14:textId="77777777" w:rsidR="008C3FF8" w:rsidRPr="00DB1274" w:rsidRDefault="008C3FF8">
            <w:pPr>
              <w:jc w:val="center"/>
            </w:pPr>
            <w:r w:rsidRPr="00DB1274">
              <w:t>86:08:0010201:2191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7ACAA" w14:textId="77777777" w:rsidR="008C3FF8" w:rsidRPr="00DB1274" w:rsidRDefault="008C3FF8">
            <w:pPr>
              <w:jc w:val="center"/>
            </w:pPr>
            <w:r w:rsidRPr="00DB1274">
              <w:t>ЛЭП-10кВ для подключения</w:t>
            </w:r>
            <w:r w:rsidRPr="00DB1274">
              <w:br/>
              <w:t>многоквартирных жилых</w:t>
            </w:r>
            <w:r w:rsidRPr="00DB1274">
              <w:br/>
              <w:t>домов по ул.45 лет Победы в</w:t>
            </w:r>
            <w:r w:rsidRPr="00DB1274">
              <w:br/>
            </w:r>
            <w:proofErr w:type="spellStart"/>
            <w:r w:rsidRPr="00DB1274">
              <w:t>сп.Салым</w:t>
            </w:r>
            <w:proofErr w:type="spellEnd"/>
            <w:r w:rsidRPr="00DB1274">
              <w:t xml:space="preserve"> Нефтеюганского</w:t>
            </w:r>
            <w:r w:rsidRPr="00DB1274">
              <w:br/>
              <w:t>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7A58F" w14:textId="77777777" w:rsidR="008C3FF8" w:rsidRPr="00DB1274" w:rsidRDefault="008C3FF8">
            <w:pPr>
              <w:jc w:val="center"/>
            </w:pPr>
            <w:r w:rsidRPr="00DB1274">
              <w:t xml:space="preserve">РФ,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р-н, </w:t>
            </w:r>
            <w:proofErr w:type="spellStart"/>
            <w:r w:rsidRPr="00DB1274">
              <w:t>п.Салым</w:t>
            </w:r>
            <w:proofErr w:type="spellEnd"/>
            <w:r w:rsidRPr="00DB1274">
              <w:t>, ул. 45 лет Победы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75ACF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№40 от 26.02.2021г АО "Городские электрические сети", сроком действия по 31 марта 2029 г.</w:t>
            </w:r>
          </w:p>
        </w:tc>
      </w:tr>
      <w:tr w:rsidR="008C3FF8" w:rsidRPr="00DB1274" w14:paraId="4E0C6B00" w14:textId="77777777" w:rsidTr="008C3FF8">
        <w:trPr>
          <w:gridAfter w:val="1"/>
          <w:wAfter w:w="236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EFB6" w14:textId="77777777" w:rsidR="008C3FF8" w:rsidRPr="00DB1274" w:rsidRDefault="008C3FF8">
            <w:pPr>
              <w:jc w:val="center"/>
            </w:pPr>
            <w:r w:rsidRPr="00DB1274"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9CD7D" w14:textId="77777777" w:rsidR="008C3FF8" w:rsidRPr="00DB1274" w:rsidRDefault="008C3FF8">
            <w:pPr>
              <w:jc w:val="center"/>
            </w:pPr>
            <w:r w:rsidRPr="00DB1274">
              <w:t>86:08:0000000:15881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D3357" w14:textId="77777777" w:rsidR="008C3FF8" w:rsidRPr="00DB1274" w:rsidRDefault="008C3FF8">
            <w:pPr>
              <w:jc w:val="center"/>
            </w:pPr>
            <w:r w:rsidRPr="00DB1274">
              <w:t>Подстанция мощностью 10/0,4</w:t>
            </w:r>
            <w:r w:rsidRPr="00DB1274">
              <w:br/>
            </w:r>
            <w:proofErr w:type="spellStart"/>
            <w:r w:rsidRPr="00DB1274">
              <w:t>кВ</w:t>
            </w:r>
            <w:proofErr w:type="spellEnd"/>
            <w:r w:rsidRPr="00DB1274">
              <w:t xml:space="preserve"> 630 </w:t>
            </w:r>
            <w:proofErr w:type="spellStart"/>
            <w:r w:rsidRPr="00DB1274">
              <w:t>кВА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75F0E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 xml:space="preserve">, </w:t>
            </w:r>
            <w:proofErr w:type="spellStart"/>
            <w:r w:rsidRPr="00DB1274">
              <w:t>Нефтеюгагское</w:t>
            </w:r>
            <w:proofErr w:type="spellEnd"/>
            <w:r w:rsidRPr="00DB1274">
              <w:br/>
              <w:t>шоссе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67CBE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200E74DA" w14:textId="77777777" w:rsidTr="008C3FF8">
        <w:trPr>
          <w:gridAfter w:val="1"/>
          <w:wAfter w:w="236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C101" w14:textId="77777777" w:rsidR="008C3FF8" w:rsidRPr="00DB1274" w:rsidRDefault="008C3FF8">
            <w:pPr>
              <w:jc w:val="center"/>
            </w:pPr>
            <w:r w:rsidRPr="00DB1274"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633AF" w14:textId="77777777" w:rsidR="008C3FF8" w:rsidRPr="00DB1274" w:rsidRDefault="008C3FF8">
            <w:pPr>
              <w:jc w:val="center"/>
            </w:pPr>
            <w:r w:rsidRPr="00DB1274">
              <w:t>86:08:0000000:30596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97EC4" w14:textId="77777777" w:rsidR="008C3FF8" w:rsidRPr="00DB1274" w:rsidRDefault="008C3FF8">
            <w:pPr>
              <w:jc w:val="center"/>
            </w:pPr>
            <w:r w:rsidRPr="00DB1274">
              <w:t>Подстанция мощностью 10/04</w:t>
            </w:r>
            <w:r w:rsidRPr="00DB1274">
              <w:br/>
            </w:r>
            <w:proofErr w:type="spellStart"/>
            <w:r w:rsidRPr="00DB1274">
              <w:t>кВ</w:t>
            </w:r>
            <w:proofErr w:type="spellEnd"/>
            <w:r w:rsidRPr="00DB1274">
              <w:t xml:space="preserve"> 400 </w:t>
            </w:r>
            <w:proofErr w:type="spellStart"/>
            <w:r w:rsidRPr="00DB1274">
              <w:t>кВА</w:t>
            </w:r>
            <w:proofErr w:type="spellEnd"/>
            <w:r w:rsidRPr="00DB1274">
              <w:t>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0F5E8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 xml:space="preserve"> ДСУ-4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66A73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3FE9EF02" w14:textId="77777777" w:rsidTr="008C3FF8">
        <w:trPr>
          <w:gridAfter w:val="1"/>
          <w:wAfter w:w="236" w:type="dxa"/>
          <w:trHeight w:val="1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9613" w14:textId="77777777" w:rsidR="008C3FF8" w:rsidRPr="00DB1274" w:rsidRDefault="008C3FF8">
            <w:pPr>
              <w:jc w:val="center"/>
            </w:pPr>
            <w:r w:rsidRPr="00DB1274"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B50AA" w14:textId="77777777" w:rsidR="008C3FF8" w:rsidRPr="00DB1274" w:rsidRDefault="008C3FF8">
            <w:pPr>
              <w:jc w:val="center"/>
            </w:pPr>
            <w:r w:rsidRPr="00DB1274">
              <w:t>86:08:0000000:15960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2439A" w14:textId="77777777" w:rsidR="008C3FF8" w:rsidRPr="00DB1274" w:rsidRDefault="008C3FF8">
            <w:pPr>
              <w:jc w:val="center"/>
            </w:pPr>
            <w:r w:rsidRPr="00DB1274">
              <w:t>Электросети поселка и базы</w:t>
            </w:r>
            <w:r w:rsidRPr="00DB1274">
              <w:br/>
              <w:t>ДСУ-4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84D7A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115B1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2029г."</w:t>
            </w:r>
          </w:p>
        </w:tc>
      </w:tr>
      <w:tr w:rsidR="008C3FF8" w:rsidRPr="00DB1274" w14:paraId="78B0BF61" w14:textId="77777777" w:rsidTr="008C3FF8">
        <w:trPr>
          <w:gridAfter w:val="1"/>
          <w:wAfter w:w="236" w:type="dxa"/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F30D" w14:textId="77777777" w:rsidR="008C3FF8" w:rsidRPr="00DB1274" w:rsidRDefault="008C3FF8">
            <w:pPr>
              <w:jc w:val="center"/>
            </w:pPr>
            <w:r w:rsidRPr="00DB1274">
              <w:lastRenderedPageBreak/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2EC9A" w14:textId="77777777" w:rsidR="008C3FF8" w:rsidRPr="00DB1274" w:rsidRDefault="008C3FF8">
            <w:pPr>
              <w:jc w:val="center"/>
            </w:pPr>
            <w:r w:rsidRPr="00DB1274">
              <w:t>86:08:0000000:15760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B903B" w14:textId="77777777" w:rsidR="008C3FF8" w:rsidRPr="00DB1274" w:rsidRDefault="008C3FF8">
            <w:pPr>
              <w:jc w:val="center"/>
            </w:pPr>
            <w:r w:rsidRPr="00DB1274">
              <w:t>Электросети</w:t>
            </w:r>
            <w:r w:rsidRPr="00DB1274">
              <w:br/>
              <w:t>асфальтобетонного завода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921CB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, электросети</w:t>
            </w:r>
            <w:r w:rsidRPr="00DB1274">
              <w:br/>
              <w:t>асфальтобетонного завода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233F9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221CE472" w14:textId="77777777" w:rsidTr="008C3FF8">
        <w:trPr>
          <w:gridAfter w:val="1"/>
          <w:wAfter w:w="236" w:type="dxa"/>
          <w:trHeight w:val="1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E9F8" w14:textId="77777777" w:rsidR="008C3FF8" w:rsidRPr="00DB1274" w:rsidRDefault="008C3FF8">
            <w:pPr>
              <w:jc w:val="center"/>
            </w:pPr>
            <w:r w:rsidRPr="00DB1274"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EA124" w14:textId="77777777" w:rsidR="008C3FF8" w:rsidRPr="00DB1274" w:rsidRDefault="008C3FF8">
            <w:pPr>
              <w:jc w:val="center"/>
            </w:pPr>
            <w:r w:rsidRPr="00DB1274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8B7F2" w14:textId="77777777" w:rsidR="008C3FF8" w:rsidRPr="00DB1274" w:rsidRDefault="008C3FF8">
            <w:pPr>
              <w:jc w:val="center"/>
            </w:pPr>
            <w:r w:rsidRPr="00DB1274">
              <w:t xml:space="preserve">Кабельные линии 10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по</w:t>
            </w:r>
            <w:r w:rsidRPr="00DB1274">
              <w:br/>
              <w:t>объекту "Застройка 2</w:t>
            </w:r>
            <w:r w:rsidRPr="00DB1274">
              <w:br/>
              <w:t>микрорайона" (ввод в</w:t>
            </w:r>
            <w:r w:rsidRPr="00DB1274">
              <w:br/>
              <w:t>эксплуатацию 2001год)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59EE5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 xml:space="preserve">,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DAB2E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26602919" w14:textId="77777777" w:rsidTr="008C3FF8">
        <w:trPr>
          <w:gridAfter w:val="1"/>
          <w:wAfter w:w="236" w:type="dxa"/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AFFF" w14:textId="77777777" w:rsidR="008C3FF8" w:rsidRPr="00DB1274" w:rsidRDefault="008C3FF8">
            <w:pPr>
              <w:jc w:val="center"/>
            </w:pPr>
            <w:r w:rsidRPr="00DB1274"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0A786" w14:textId="77777777" w:rsidR="008C3FF8" w:rsidRPr="00DB1274" w:rsidRDefault="008C3FF8">
            <w:pPr>
              <w:jc w:val="center"/>
            </w:pPr>
            <w:r w:rsidRPr="00DB1274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78A01" w14:textId="77777777" w:rsidR="008C3FF8" w:rsidRPr="00DB1274" w:rsidRDefault="008C3FF8">
            <w:pPr>
              <w:jc w:val="center"/>
            </w:pPr>
            <w:r w:rsidRPr="00DB1274">
              <w:t xml:space="preserve">Кабельные линии 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в по</w:t>
            </w:r>
            <w:r w:rsidRPr="00DB1274">
              <w:br/>
              <w:t>объекту "Застройка 2</w:t>
            </w:r>
            <w:r w:rsidRPr="00DB1274">
              <w:br/>
              <w:t>микрорайона" (ввод в</w:t>
            </w:r>
            <w:r w:rsidRPr="00DB1274">
              <w:br/>
              <w:t>эксплуатацию 2001год)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64FC3" w14:textId="77777777" w:rsidR="008C3FF8" w:rsidRPr="00DB1274" w:rsidRDefault="008C3FF8">
            <w:pPr>
              <w:jc w:val="center"/>
            </w:pPr>
            <w:r w:rsidRPr="00DB1274">
              <w:t xml:space="preserve">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EA803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357D58F3" w14:textId="77777777" w:rsidTr="008C3FF8">
        <w:trPr>
          <w:gridAfter w:val="1"/>
          <w:wAfter w:w="236" w:type="dxa"/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6BCA" w14:textId="77777777" w:rsidR="008C3FF8" w:rsidRPr="00DB1274" w:rsidRDefault="008C3FF8">
            <w:pPr>
              <w:jc w:val="center"/>
            </w:pPr>
            <w:r w:rsidRPr="00DB1274"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4F7B5" w14:textId="77777777" w:rsidR="008C3FF8" w:rsidRPr="00DB1274" w:rsidRDefault="008C3FF8">
            <w:pPr>
              <w:jc w:val="center"/>
            </w:pPr>
            <w:r w:rsidRPr="00DB1274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F8DA1" w14:textId="77777777" w:rsidR="008C3FF8" w:rsidRPr="00DB1274" w:rsidRDefault="008C3FF8">
            <w:pPr>
              <w:jc w:val="center"/>
            </w:pPr>
            <w:r w:rsidRPr="00DB1274">
              <w:t>Наружное электроснабжение к</w:t>
            </w:r>
            <w:r w:rsidRPr="00DB1274">
              <w:br/>
              <w:t>объекту "</w:t>
            </w:r>
            <w:proofErr w:type="spellStart"/>
            <w:r w:rsidRPr="00DB1274">
              <w:t>Культурноспортивный</w:t>
            </w:r>
            <w:proofErr w:type="spellEnd"/>
            <w:r w:rsidRPr="00DB1274">
              <w:t xml:space="preserve"> комплекс" (ввод в</w:t>
            </w:r>
            <w:r w:rsidRPr="00DB1274">
              <w:br/>
              <w:t>эксплуатацию 1999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94023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E7939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7AE885AE" w14:textId="77777777" w:rsidTr="008C3FF8">
        <w:trPr>
          <w:gridAfter w:val="1"/>
          <w:wAfter w:w="236" w:type="dxa"/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2291" w14:textId="77777777" w:rsidR="008C3FF8" w:rsidRPr="00DB1274" w:rsidRDefault="008C3FF8">
            <w:pPr>
              <w:jc w:val="center"/>
            </w:pPr>
            <w:r w:rsidRPr="00DB1274"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CE8AB" w14:textId="77777777" w:rsidR="008C3FF8" w:rsidRPr="00DB1274" w:rsidRDefault="008C3FF8">
            <w:pPr>
              <w:jc w:val="center"/>
            </w:pPr>
            <w:r w:rsidRPr="00DB1274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6D9B7" w14:textId="77777777" w:rsidR="008C3FF8" w:rsidRPr="00DB1274" w:rsidRDefault="008C3FF8">
            <w:pPr>
              <w:jc w:val="center"/>
            </w:pPr>
            <w:r w:rsidRPr="00DB1274">
              <w:t xml:space="preserve">ВЛ- 10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1,2 км (ввод в</w:t>
            </w:r>
            <w:r w:rsidRPr="00DB1274">
              <w:br/>
              <w:t>эксплуатацию 1996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B030C" w14:textId="77777777" w:rsidR="008C3FF8" w:rsidRPr="00DB1274" w:rsidRDefault="008C3FF8">
            <w:pPr>
              <w:jc w:val="center"/>
            </w:pPr>
            <w:r w:rsidRPr="00DB1274">
              <w:t xml:space="preserve">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п.Сивыс-Ях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0945E" w14:textId="77777777" w:rsidR="008C3FF8" w:rsidRPr="00DB1274" w:rsidRDefault="008C3FF8">
            <w:pPr>
              <w:jc w:val="center"/>
            </w:pPr>
            <w:r w:rsidRPr="00DB1274">
              <w:t>Договор аренды</w:t>
            </w:r>
            <w:r w:rsidRPr="00DB1274">
              <w:br/>
              <w:t>муниципального</w:t>
            </w:r>
            <w:r w:rsidRPr="00DB1274">
              <w:br/>
              <w:t>имущества №74 от</w:t>
            </w:r>
            <w:r w:rsidRPr="00DB1274">
              <w:br/>
              <w:t>06.05.2020г. с АО</w:t>
            </w:r>
            <w:r w:rsidRPr="00DB1274">
              <w:br/>
              <w:t>"Городские</w:t>
            </w:r>
            <w:r w:rsidRPr="00DB1274">
              <w:br/>
              <w:t>электрические сети", сроком действия по 05.05.2030г.</w:t>
            </w:r>
          </w:p>
        </w:tc>
      </w:tr>
      <w:tr w:rsidR="008C3FF8" w:rsidRPr="00DB1274" w14:paraId="3D234C80" w14:textId="77777777" w:rsidTr="008C3FF8">
        <w:trPr>
          <w:gridAfter w:val="1"/>
          <w:wAfter w:w="236" w:type="dxa"/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5281" w14:textId="77777777" w:rsidR="008C3FF8" w:rsidRPr="00DB1274" w:rsidRDefault="008C3FF8">
            <w:pPr>
              <w:jc w:val="center"/>
            </w:pPr>
            <w:r w:rsidRPr="00DB1274"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30717" w14:textId="77777777" w:rsidR="008C3FF8" w:rsidRPr="00DB1274" w:rsidRDefault="008C3FF8">
            <w:pPr>
              <w:jc w:val="center"/>
            </w:pPr>
            <w:r w:rsidRPr="00DB1274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3CA3B" w14:textId="77777777" w:rsidR="008C3FF8" w:rsidRPr="00DB1274" w:rsidRDefault="008C3FF8">
            <w:pPr>
              <w:jc w:val="center"/>
            </w:pPr>
            <w:r w:rsidRPr="00DB1274">
              <w:t xml:space="preserve">ВЛ-0,4 </w:t>
            </w:r>
            <w:proofErr w:type="spellStart"/>
            <w:r w:rsidRPr="00DB1274">
              <w:t>кВ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22135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0DE0C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7900E9D7" w14:textId="77777777" w:rsidTr="008C3FF8">
        <w:trPr>
          <w:gridAfter w:val="1"/>
          <w:wAfter w:w="236" w:type="dxa"/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91AF" w14:textId="77777777" w:rsidR="008C3FF8" w:rsidRPr="00DB1274" w:rsidRDefault="008C3FF8">
            <w:pPr>
              <w:jc w:val="center"/>
            </w:pPr>
            <w:r w:rsidRPr="00DB1274"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3AF7A" w14:textId="77777777" w:rsidR="008C3FF8" w:rsidRPr="00DB1274" w:rsidRDefault="008C3FF8">
            <w:pPr>
              <w:jc w:val="center"/>
            </w:pPr>
            <w:r w:rsidRPr="00DB1274">
              <w:t>Движимое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FD168" w14:textId="77777777" w:rsidR="008C3FF8" w:rsidRPr="00DB1274" w:rsidRDefault="008C3FF8">
            <w:pPr>
              <w:jc w:val="center"/>
            </w:pPr>
            <w:r w:rsidRPr="00DB1274">
              <w:t xml:space="preserve">ВЛ-0,4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(ввод в</w:t>
            </w:r>
            <w:r w:rsidRPr="00DB1274">
              <w:br/>
              <w:t>эксплуатацию 1999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166D0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1FFD8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58DD40ED" w14:textId="77777777" w:rsidTr="008C3FF8">
        <w:trPr>
          <w:gridAfter w:val="1"/>
          <w:wAfter w:w="236" w:type="dxa"/>
          <w:trHeight w:val="1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DE48" w14:textId="77777777" w:rsidR="008C3FF8" w:rsidRPr="00DB1274" w:rsidRDefault="008C3FF8">
            <w:pPr>
              <w:jc w:val="center"/>
            </w:pPr>
            <w:r w:rsidRPr="00DB1274"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74FB1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9037B" w14:textId="77777777" w:rsidR="008C3FF8" w:rsidRPr="00DB1274" w:rsidRDefault="008C3FF8">
            <w:pPr>
              <w:jc w:val="center"/>
            </w:pPr>
            <w:r w:rsidRPr="00DB1274">
              <w:t xml:space="preserve">ВЛ-0,4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758C8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5B4FF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3458849D" w14:textId="77777777" w:rsidTr="008C3FF8">
        <w:trPr>
          <w:gridAfter w:val="1"/>
          <w:wAfter w:w="236" w:type="dxa"/>
          <w:trHeight w:val="17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96F8" w14:textId="77777777" w:rsidR="008C3FF8" w:rsidRPr="00DB1274" w:rsidRDefault="008C3FF8">
            <w:pPr>
              <w:jc w:val="center"/>
            </w:pPr>
            <w:r w:rsidRPr="00DB1274"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C8C47" w14:textId="77777777" w:rsidR="008C3FF8" w:rsidRPr="00DB1274" w:rsidRDefault="008C3FF8">
            <w:pPr>
              <w:jc w:val="center"/>
            </w:pPr>
            <w:r w:rsidRPr="00DB1274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E2DA5" w14:textId="77777777" w:rsidR="008C3FF8" w:rsidRPr="00DB1274" w:rsidRDefault="008C3FF8">
            <w:pPr>
              <w:jc w:val="center"/>
            </w:pPr>
            <w:r w:rsidRPr="00DB1274">
              <w:t xml:space="preserve">ВЛ-0,4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A1970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EB953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20B01AA3" w14:textId="77777777" w:rsidTr="008C3FF8">
        <w:trPr>
          <w:gridAfter w:val="1"/>
          <w:wAfter w:w="236" w:type="dxa"/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3E3F" w14:textId="77777777" w:rsidR="008C3FF8" w:rsidRPr="00DB1274" w:rsidRDefault="008C3FF8">
            <w:pPr>
              <w:jc w:val="center"/>
            </w:pPr>
            <w:r w:rsidRPr="00DB1274">
              <w:lastRenderedPageBreak/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4CE1A" w14:textId="77777777" w:rsidR="008C3FF8" w:rsidRPr="00DB1274" w:rsidRDefault="008C3FF8">
            <w:pPr>
              <w:jc w:val="center"/>
            </w:pPr>
            <w:r w:rsidRPr="00DB1274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3A5C6" w14:textId="77777777" w:rsidR="008C3FF8" w:rsidRPr="00DB1274" w:rsidRDefault="008C3FF8">
            <w:pPr>
              <w:jc w:val="center"/>
            </w:pPr>
            <w:r w:rsidRPr="00DB1274">
              <w:t xml:space="preserve">ВЛ-0,4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от ТП № 18 по</w:t>
            </w:r>
            <w:r w:rsidRPr="00DB1274">
              <w:br/>
            </w:r>
            <w:proofErr w:type="spellStart"/>
            <w:r w:rsidRPr="00DB1274">
              <w:t>ул.Зеленая</w:t>
            </w:r>
            <w:proofErr w:type="spellEnd"/>
            <w:r w:rsidRPr="00DB1274">
              <w:t xml:space="preserve">, </w:t>
            </w:r>
            <w:proofErr w:type="gramStart"/>
            <w:r w:rsidRPr="00DB1274">
              <w:t>Набережная,</w:t>
            </w:r>
            <w:r w:rsidRPr="00DB1274">
              <w:br/>
              <w:t>Центральная</w:t>
            </w:r>
            <w:proofErr w:type="gramEnd"/>
            <w:r w:rsidRPr="00DB1274">
              <w:t>, Еловая, Речная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B46BE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5A823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0DD849EA" w14:textId="77777777" w:rsidTr="008C3FF8">
        <w:trPr>
          <w:gridAfter w:val="1"/>
          <w:wAfter w:w="236" w:type="dxa"/>
          <w:trHeight w:val="19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A37A" w14:textId="77777777" w:rsidR="008C3FF8" w:rsidRPr="00DB1274" w:rsidRDefault="008C3FF8">
            <w:pPr>
              <w:jc w:val="center"/>
            </w:pPr>
            <w:r w:rsidRPr="00DB1274"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E4502" w14:textId="77777777" w:rsidR="008C3FF8" w:rsidRPr="00DB1274" w:rsidRDefault="008C3FF8">
            <w:pPr>
              <w:jc w:val="center"/>
            </w:pPr>
            <w:r w:rsidRPr="00DB1274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A0E5C" w14:textId="77777777" w:rsidR="008C3FF8" w:rsidRPr="00DB1274" w:rsidRDefault="008C3FF8">
            <w:pPr>
              <w:jc w:val="center"/>
            </w:pPr>
            <w:r w:rsidRPr="00DB1274">
              <w:t xml:space="preserve">ВЛ-0,4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по объекту</w:t>
            </w:r>
            <w:r w:rsidRPr="00DB1274">
              <w:br/>
              <w:t>"Застройка 2 микрорайона"</w:t>
            </w:r>
            <w:r w:rsidRPr="00DB1274">
              <w:br/>
              <w:t>(ввод в эксплуатацию 2001</w:t>
            </w:r>
            <w:r w:rsidRPr="00DB1274">
              <w:br/>
              <w:t xml:space="preserve">год) (в договоре аренды ВЛ10 </w:t>
            </w:r>
            <w:proofErr w:type="spellStart"/>
            <w:r w:rsidRPr="00DB1274">
              <w:t>кВ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58E7A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7BADB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305B4101" w14:textId="77777777" w:rsidTr="008C3FF8">
        <w:trPr>
          <w:gridAfter w:val="1"/>
          <w:wAfter w:w="236" w:type="dxa"/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4E21" w14:textId="77777777" w:rsidR="008C3FF8" w:rsidRPr="00DB1274" w:rsidRDefault="008C3FF8">
            <w:pPr>
              <w:jc w:val="center"/>
            </w:pPr>
            <w:r w:rsidRPr="00DB1274"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A23B4" w14:textId="77777777" w:rsidR="008C3FF8" w:rsidRPr="00DB1274" w:rsidRDefault="008C3FF8">
            <w:pPr>
              <w:jc w:val="center"/>
            </w:pPr>
            <w:r w:rsidRPr="00DB1274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87075" w14:textId="77777777" w:rsidR="008C3FF8" w:rsidRPr="00DB1274" w:rsidRDefault="008C3FF8">
            <w:pPr>
              <w:jc w:val="center"/>
            </w:pPr>
            <w:r w:rsidRPr="00DB1274">
              <w:t>ВЛ-04 КВ ф.3 от ТП400/10/0,4 №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EF798" w14:textId="77777777" w:rsidR="008C3FF8" w:rsidRPr="00DB1274" w:rsidRDefault="008C3FF8">
            <w:pPr>
              <w:jc w:val="center"/>
            </w:pPr>
            <w:r w:rsidRPr="00DB1274">
              <w:t xml:space="preserve">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D59CF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2D3B17F2" w14:textId="77777777" w:rsidTr="008C3FF8">
        <w:trPr>
          <w:gridAfter w:val="1"/>
          <w:wAfter w:w="236" w:type="dxa"/>
          <w:trHeight w:val="2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7EEF" w14:textId="77777777" w:rsidR="008C3FF8" w:rsidRPr="00DB1274" w:rsidRDefault="008C3FF8">
            <w:pPr>
              <w:jc w:val="center"/>
            </w:pPr>
            <w:r w:rsidRPr="00DB1274"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759D0" w14:textId="77777777" w:rsidR="008C3FF8" w:rsidRPr="00DB1274" w:rsidRDefault="008C3FF8">
            <w:pPr>
              <w:jc w:val="center"/>
            </w:pPr>
            <w:r w:rsidRPr="00DB1274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D42E0" w14:textId="77777777" w:rsidR="008C3FF8" w:rsidRPr="00DB1274" w:rsidRDefault="008C3FF8">
            <w:pPr>
              <w:jc w:val="center"/>
            </w:pPr>
            <w:r w:rsidRPr="00DB1274">
              <w:t>Воздушная линия ВЛ-10 КТП</w:t>
            </w:r>
            <w:r w:rsidRPr="00DB1274">
              <w:br/>
              <w:t>№ 18 (ввод в эксплуатацию</w:t>
            </w:r>
            <w:r w:rsidRPr="00DB1274">
              <w:br/>
              <w:t>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B5BB3" w14:textId="77777777" w:rsidR="008C3FF8" w:rsidRPr="00DB1274" w:rsidRDefault="008C3FF8">
            <w:pPr>
              <w:jc w:val="center"/>
            </w:pPr>
            <w:r w:rsidRPr="00DB1274">
              <w:t xml:space="preserve">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9B113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28115981" w14:textId="77777777" w:rsidTr="008C3FF8">
        <w:trPr>
          <w:gridAfter w:val="1"/>
          <w:wAfter w:w="236" w:type="dxa"/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6413" w14:textId="77777777" w:rsidR="008C3FF8" w:rsidRPr="00DB1274" w:rsidRDefault="008C3FF8">
            <w:pPr>
              <w:jc w:val="center"/>
            </w:pPr>
            <w:r w:rsidRPr="00DB1274"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5F97B" w14:textId="77777777" w:rsidR="008C3FF8" w:rsidRPr="00DB1274" w:rsidRDefault="008C3FF8">
            <w:pPr>
              <w:jc w:val="center"/>
            </w:pPr>
            <w:r w:rsidRPr="00DB1274">
              <w:t>Движимое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0AF97" w14:textId="77777777" w:rsidR="008C3FF8" w:rsidRPr="00DB1274" w:rsidRDefault="008C3FF8">
            <w:pPr>
              <w:jc w:val="center"/>
            </w:pPr>
            <w:r w:rsidRPr="00DB1274">
              <w:t xml:space="preserve">КТПН - 250 </w:t>
            </w:r>
            <w:proofErr w:type="spellStart"/>
            <w:r w:rsidRPr="00DB1274">
              <w:t>кВа</w:t>
            </w:r>
            <w:proofErr w:type="spellEnd"/>
            <w:r w:rsidRPr="00DB1274">
              <w:t xml:space="preserve"> к объекту:</w:t>
            </w:r>
            <w:r w:rsidRPr="00DB1274">
              <w:br/>
              <w:t>"Культурно-спортивный</w:t>
            </w:r>
            <w:r w:rsidRPr="00DB1274">
              <w:br/>
              <w:t>комплекс" (ввод в</w:t>
            </w:r>
            <w:r w:rsidRPr="00DB1274">
              <w:br/>
              <w:t>эксплуатацию 1999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CE768" w14:textId="77777777" w:rsidR="008C3FF8" w:rsidRPr="00DB1274" w:rsidRDefault="008C3FF8">
            <w:pPr>
              <w:jc w:val="center"/>
            </w:pPr>
            <w:r w:rsidRPr="00DB1274">
              <w:t xml:space="preserve">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6596D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61E1DEAD" w14:textId="77777777" w:rsidTr="008C3FF8">
        <w:trPr>
          <w:gridAfter w:val="1"/>
          <w:wAfter w:w="236" w:type="dxa"/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7877" w14:textId="77777777" w:rsidR="008C3FF8" w:rsidRPr="00DB1274" w:rsidRDefault="008C3FF8">
            <w:pPr>
              <w:jc w:val="center"/>
            </w:pPr>
            <w:r w:rsidRPr="00DB1274"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13576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CCD9A" w14:textId="77777777" w:rsidR="008C3FF8" w:rsidRPr="00DB1274" w:rsidRDefault="008C3FF8">
            <w:pPr>
              <w:jc w:val="center"/>
            </w:pPr>
            <w:r w:rsidRPr="00DB1274">
              <w:t xml:space="preserve">КТПН 1 х 400 </w:t>
            </w:r>
            <w:proofErr w:type="spellStart"/>
            <w:r w:rsidRPr="00DB1274">
              <w:t>кВа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86FB3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20F4D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7D433CAA" w14:textId="77777777" w:rsidTr="008C3FF8">
        <w:trPr>
          <w:gridAfter w:val="1"/>
          <w:wAfter w:w="236" w:type="dxa"/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8DA8" w14:textId="77777777" w:rsidR="008C3FF8" w:rsidRPr="00DB1274" w:rsidRDefault="008C3FF8">
            <w:pPr>
              <w:jc w:val="center"/>
            </w:pPr>
            <w:r w:rsidRPr="00DB1274"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F34B4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5D2F4" w14:textId="77777777" w:rsidR="008C3FF8" w:rsidRPr="00DB1274" w:rsidRDefault="008C3FF8">
            <w:pPr>
              <w:jc w:val="center"/>
            </w:pPr>
            <w:r w:rsidRPr="00DB1274">
              <w:t xml:space="preserve">КТПН-10/0,4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- 400 </w:t>
            </w:r>
            <w:proofErr w:type="spellStart"/>
            <w:r w:rsidRPr="00DB1274">
              <w:t>кВа</w:t>
            </w:r>
            <w:proofErr w:type="spellEnd"/>
            <w:r w:rsidRPr="00DB1274">
              <w:t xml:space="preserve"> по</w:t>
            </w:r>
            <w:r w:rsidRPr="00DB1274">
              <w:br/>
            </w:r>
            <w:proofErr w:type="spellStart"/>
            <w:r w:rsidRPr="00DB1274">
              <w:t>ул.Зеленая</w:t>
            </w:r>
            <w:proofErr w:type="spellEnd"/>
            <w:r w:rsidRPr="00DB1274">
              <w:t xml:space="preserve">, </w:t>
            </w:r>
            <w:proofErr w:type="gramStart"/>
            <w:r w:rsidRPr="00DB1274">
              <w:t>Набережная,</w:t>
            </w:r>
            <w:r w:rsidRPr="00DB1274">
              <w:br/>
              <w:t>Центральная</w:t>
            </w:r>
            <w:proofErr w:type="gramEnd"/>
            <w:r w:rsidRPr="00DB1274">
              <w:t>, Еловая, Речная</w:t>
            </w:r>
            <w:r w:rsidRPr="00DB1274">
              <w:br/>
              <w:t>и администрация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AB454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4E49D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64F5C4B4" w14:textId="77777777" w:rsidTr="008C3FF8">
        <w:trPr>
          <w:gridAfter w:val="1"/>
          <w:wAfter w:w="236" w:type="dxa"/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399A" w14:textId="77777777" w:rsidR="008C3FF8" w:rsidRPr="00DB1274" w:rsidRDefault="008C3FF8">
            <w:pPr>
              <w:jc w:val="center"/>
            </w:pPr>
            <w:r w:rsidRPr="00DB1274"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D7586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298CE" w14:textId="77777777" w:rsidR="008C3FF8" w:rsidRPr="00DB1274" w:rsidRDefault="008C3FF8">
            <w:pPr>
              <w:jc w:val="center"/>
            </w:pPr>
            <w:r w:rsidRPr="00DB1274">
              <w:t xml:space="preserve">КТПН-10/0,4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2*400 </w:t>
            </w:r>
            <w:proofErr w:type="spellStart"/>
            <w:r w:rsidRPr="00DB1274">
              <w:t>кВа</w:t>
            </w:r>
            <w:proofErr w:type="spellEnd"/>
            <w:r w:rsidRPr="00DB1274">
              <w:t xml:space="preserve"> №</w:t>
            </w:r>
            <w:r w:rsidRPr="00DB1274">
              <w:br/>
              <w:t xml:space="preserve">11 (по улицам </w:t>
            </w:r>
            <w:proofErr w:type="gramStart"/>
            <w:r w:rsidRPr="00DB1274">
              <w:t>Мира,</w:t>
            </w:r>
            <w:r w:rsidRPr="00DB1274">
              <w:br/>
              <w:t>Кедровая</w:t>
            </w:r>
            <w:proofErr w:type="gramEnd"/>
            <w:r w:rsidRPr="00DB1274">
              <w:t>, Высокая и новая</w:t>
            </w:r>
            <w:r w:rsidRPr="00DB1274">
              <w:br/>
              <w:t>школа)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CEBE2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1F6CB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6BE1E911" w14:textId="77777777" w:rsidTr="008C3FF8">
        <w:trPr>
          <w:gridAfter w:val="1"/>
          <w:wAfter w:w="236" w:type="dxa"/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0A14" w14:textId="77777777" w:rsidR="008C3FF8" w:rsidRPr="00DB1274" w:rsidRDefault="008C3FF8">
            <w:pPr>
              <w:jc w:val="center"/>
            </w:pPr>
            <w:r w:rsidRPr="00DB1274">
              <w:lastRenderedPageBreak/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76F31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1810B" w14:textId="77777777" w:rsidR="008C3FF8" w:rsidRPr="00DB1274" w:rsidRDefault="008C3FF8">
            <w:pPr>
              <w:jc w:val="center"/>
            </w:pPr>
            <w:r w:rsidRPr="00DB1274">
              <w:t xml:space="preserve">КТПН-10/0,4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по объекту</w:t>
            </w:r>
            <w:r w:rsidRPr="00DB1274">
              <w:br/>
              <w:t>"Застройка 2 микрорайона"</w:t>
            </w:r>
            <w:r w:rsidRPr="00DB1274">
              <w:br/>
              <w:t>(ввод в эксплуатацию 2001г)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05F76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AEAE4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32C6D92D" w14:textId="77777777" w:rsidTr="008C3FF8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32E0" w14:textId="77777777" w:rsidR="008C3FF8" w:rsidRPr="00DB1274" w:rsidRDefault="008C3FF8">
            <w:pPr>
              <w:jc w:val="center"/>
            </w:pPr>
            <w:r w:rsidRPr="00DB1274"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7A567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114B7" w14:textId="77777777" w:rsidR="008C3FF8" w:rsidRPr="00DB1274" w:rsidRDefault="008C3FF8">
            <w:pPr>
              <w:jc w:val="center"/>
            </w:pPr>
            <w:r w:rsidRPr="00DB1274">
              <w:t xml:space="preserve">КТПН-250 </w:t>
            </w:r>
            <w:proofErr w:type="spellStart"/>
            <w:r w:rsidRPr="00DB1274">
              <w:t>кВа</w:t>
            </w:r>
            <w:proofErr w:type="spellEnd"/>
            <w:r w:rsidRPr="00DB1274">
              <w:t xml:space="preserve"> по объекту</w:t>
            </w:r>
            <w:r w:rsidRPr="00DB1274">
              <w:br/>
              <w:t>"Газопровод-отвод и</w:t>
            </w:r>
            <w:r w:rsidRPr="00DB1274">
              <w:br/>
              <w:t>котельная на 2 котла ВК-21"</w:t>
            </w:r>
            <w:r w:rsidRPr="00DB1274">
              <w:br/>
              <w:t>(ввод в эксплуатацию 2000</w:t>
            </w:r>
            <w:r w:rsidRPr="00DB1274">
              <w:br/>
              <w:t>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4A872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EC98B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128D79A6" w14:textId="77777777" w:rsidTr="008C3FF8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5A9C" w14:textId="77777777" w:rsidR="008C3FF8" w:rsidRPr="00DB1274" w:rsidRDefault="008C3FF8">
            <w:pPr>
              <w:jc w:val="center"/>
            </w:pPr>
            <w:r w:rsidRPr="00DB1274"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EBC2E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622AD" w14:textId="77777777" w:rsidR="008C3FF8" w:rsidRPr="00DB1274" w:rsidRDefault="008C3FF8">
            <w:pPr>
              <w:jc w:val="center"/>
            </w:pPr>
            <w:r w:rsidRPr="00DB1274">
              <w:t>Линия ВЛ-10 кВт (ввод в</w:t>
            </w:r>
            <w:r w:rsidRPr="00DB1274">
              <w:br/>
              <w:t>эксплуатацию 1990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D2B40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11F60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2FEB649B" w14:textId="77777777" w:rsidTr="008C3FF8">
        <w:trPr>
          <w:gridAfter w:val="1"/>
          <w:wAfter w:w="236" w:type="dxa"/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8BA0" w14:textId="77777777" w:rsidR="008C3FF8" w:rsidRPr="00DB1274" w:rsidRDefault="008C3FF8">
            <w:pPr>
              <w:jc w:val="center"/>
            </w:pPr>
            <w:r w:rsidRPr="00DB1274"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96D6A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751C1" w14:textId="77777777" w:rsidR="008C3FF8" w:rsidRPr="00DB1274" w:rsidRDefault="008C3FF8">
            <w:pPr>
              <w:jc w:val="center"/>
            </w:pPr>
            <w:r w:rsidRPr="00DB1274">
              <w:t>Низковольтная линия</w:t>
            </w:r>
            <w:r w:rsidRPr="00DB1274">
              <w:br/>
              <w:t>электропередач 0,4 кВт (ввод</w:t>
            </w:r>
            <w:r w:rsidRPr="00DB1274">
              <w:br/>
              <w:t>в эксплуатацию 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80F37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C6A00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663AE275" w14:textId="77777777" w:rsidTr="008C3FF8">
        <w:trPr>
          <w:gridAfter w:val="1"/>
          <w:wAfter w:w="236" w:type="dxa"/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69A5" w14:textId="77777777" w:rsidR="008C3FF8" w:rsidRPr="00DB1274" w:rsidRDefault="008C3FF8">
            <w:pPr>
              <w:jc w:val="center"/>
            </w:pPr>
            <w:r w:rsidRPr="00DB1274"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4C8E4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BA6AC" w14:textId="77777777" w:rsidR="008C3FF8" w:rsidRPr="00DB1274" w:rsidRDefault="008C3FF8">
            <w:pPr>
              <w:jc w:val="center"/>
            </w:pPr>
            <w:r w:rsidRPr="00DB1274">
              <w:t>Подстанция 100/10-0,4 с</w:t>
            </w:r>
            <w:r w:rsidRPr="00DB1274">
              <w:br/>
              <w:t>трансформатором (ввод в</w:t>
            </w:r>
            <w:r w:rsidRPr="00DB1274">
              <w:br/>
              <w:t>эксплуатацию 1998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5F825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D4709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01B55FBB" w14:textId="77777777" w:rsidTr="008C3FF8">
        <w:trPr>
          <w:gridAfter w:val="1"/>
          <w:wAfter w:w="236" w:type="dxa"/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9990" w14:textId="77777777" w:rsidR="008C3FF8" w:rsidRPr="00DB1274" w:rsidRDefault="008C3FF8">
            <w:pPr>
              <w:jc w:val="center"/>
            </w:pPr>
            <w:r w:rsidRPr="00DB1274"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61B34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E7753" w14:textId="77777777" w:rsidR="008C3FF8" w:rsidRPr="00DB1274" w:rsidRDefault="008C3FF8">
            <w:pPr>
              <w:jc w:val="center"/>
            </w:pPr>
            <w:r w:rsidRPr="00DB1274">
              <w:t xml:space="preserve">Сети электроснабжения к объекту "АБК с теплым гаражом на 1 </w:t>
            </w:r>
            <w:proofErr w:type="spellStart"/>
            <w:r w:rsidRPr="00DB1274">
              <w:t>автом.пожарной</w:t>
            </w:r>
            <w:proofErr w:type="spellEnd"/>
            <w:r w:rsidRPr="00DB1274">
              <w:br/>
              <w:t>части" (ввод в эксплуатацию</w:t>
            </w:r>
            <w:r w:rsidRPr="00DB1274">
              <w:br/>
              <w:t>2001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49866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75499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2266BDE7" w14:textId="77777777" w:rsidTr="008C3FF8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3CDC" w14:textId="77777777" w:rsidR="008C3FF8" w:rsidRPr="00DB1274" w:rsidRDefault="008C3FF8">
            <w:pPr>
              <w:jc w:val="center"/>
            </w:pPr>
            <w:r w:rsidRPr="00DB1274"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9990B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112AA" w14:textId="77777777" w:rsidR="008C3FF8" w:rsidRPr="00DB1274" w:rsidRDefault="008C3FF8">
            <w:pPr>
              <w:jc w:val="center"/>
            </w:pPr>
            <w:r w:rsidRPr="00DB1274">
              <w:t xml:space="preserve">ТП-10/0,4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(ввод в</w:t>
            </w:r>
            <w:r w:rsidRPr="00DB1274">
              <w:br/>
              <w:t>эксплуатацию 1993 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5CB2A" w14:textId="77777777" w:rsidR="008C3FF8" w:rsidRPr="00DB1274" w:rsidRDefault="008C3FF8">
            <w:pPr>
              <w:jc w:val="center"/>
            </w:pPr>
            <w:r w:rsidRPr="00DB1274">
              <w:t xml:space="preserve">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п.Сивыс-Ях</w:t>
            </w:r>
            <w:proofErr w:type="spellEnd"/>
            <w:r w:rsidRPr="00DB1274">
              <w:t>,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FE812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7A806761" w14:textId="77777777" w:rsidTr="008C3FF8">
        <w:trPr>
          <w:gridAfter w:val="1"/>
          <w:wAfter w:w="236" w:type="dxa"/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05B5" w14:textId="77777777" w:rsidR="008C3FF8" w:rsidRPr="00DB1274" w:rsidRDefault="008C3FF8">
            <w:pPr>
              <w:jc w:val="center"/>
            </w:pPr>
            <w:r w:rsidRPr="00DB1274"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7D2D5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02CAB" w14:textId="77777777" w:rsidR="008C3FF8" w:rsidRPr="00DB1274" w:rsidRDefault="008C3FF8">
            <w:pPr>
              <w:jc w:val="center"/>
            </w:pPr>
            <w:r w:rsidRPr="00DB1274">
              <w:t xml:space="preserve">ТП-10/0,4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(ввод в</w:t>
            </w:r>
            <w:r w:rsidRPr="00DB1274">
              <w:br/>
              <w:t>эксплуатацию 1996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E5631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п.Сивыс-Ях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D66DF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</w:t>
            </w:r>
            <w:r w:rsidRPr="00DB1274">
              <w:br/>
              <w:t xml:space="preserve">имущества №74 от 06.05.2020г. с АО "Городские электрические сети", сроком действия по 05.05.2030г. </w:t>
            </w:r>
          </w:p>
        </w:tc>
      </w:tr>
      <w:tr w:rsidR="008C3FF8" w:rsidRPr="00DB1274" w14:paraId="6523E9DB" w14:textId="77777777" w:rsidTr="008C3FF8">
        <w:trPr>
          <w:gridAfter w:val="1"/>
          <w:wAfter w:w="236" w:type="dxa"/>
          <w:trHeight w:val="1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E36F" w14:textId="77777777" w:rsidR="008C3FF8" w:rsidRPr="00DB1274" w:rsidRDefault="008C3FF8">
            <w:pPr>
              <w:jc w:val="center"/>
            </w:pPr>
            <w:r w:rsidRPr="00DB1274"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3E214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5016B" w14:textId="77777777" w:rsidR="008C3FF8" w:rsidRPr="00DB1274" w:rsidRDefault="008C3FF8">
            <w:pPr>
              <w:jc w:val="center"/>
            </w:pPr>
            <w:r w:rsidRPr="00DB1274">
              <w:t xml:space="preserve">ТП-10/0,4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(ввод в</w:t>
            </w:r>
            <w:r w:rsidRPr="00DB1274">
              <w:br/>
              <w:t>эксплуатацию 1996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42BC8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п.Сивыс-Ях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05D31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</w:t>
            </w:r>
            <w:r w:rsidRPr="00DB1274">
              <w:br/>
              <w:t>имущества №74 от 06.05.2020г. с АО "Городские электрические сети", сроком действия по 05.05.2030г.</w:t>
            </w:r>
          </w:p>
        </w:tc>
      </w:tr>
      <w:tr w:rsidR="008C3FF8" w:rsidRPr="00DB1274" w14:paraId="7D079FA9" w14:textId="77777777" w:rsidTr="008C3FF8">
        <w:trPr>
          <w:gridAfter w:val="1"/>
          <w:wAfter w:w="236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5438" w14:textId="77777777" w:rsidR="008C3FF8" w:rsidRPr="00DB1274" w:rsidRDefault="008C3FF8">
            <w:pPr>
              <w:jc w:val="center"/>
            </w:pPr>
            <w:r w:rsidRPr="00DB1274">
              <w:lastRenderedPageBreak/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EC423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71362" w14:textId="77777777" w:rsidR="008C3FF8" w:rsidRPr="00DB1274" w:rsidRDefault="008C3FF8">
            <w:pPr>
              <w:jc w:val="center"/>
            </w:pPr>
            <w:r w:rsidRPr="00DB1274">
              <w:t>Трансформаторная</w:t>
            </w:r>
            <w:r w:rsidRPr="00DB1274">
              <w:br/>
              <w:t>подстанция № 10 (ввод в</w:t>
            </w:r>
            <w:r w:rsidRPr="00DB1274">
              <w:br/>
              <w:t>эксплуатацию 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F77EE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8E3CB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17729747" w14:textId="77777777" w:rsidTr="008C3FF8">
        <w:trPr>
          <w:gridAfter w:val="1"/>
          <w:wAfter w:w="236" w:type="dxa"/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0A16" w14:textId="77777777" w:rsidR="008C3FF8" w:rsidRPr="00DB1274" w:rsidRDefault="008C3FF8">
            <w:pPr>
              <w:jc w:val="center"/>
            </w:pPr>
            <w:r w:rsidRPr="00DB1274"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0B2DB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A2C43" w14:textId="77777777" w:rsidR="008C3FF8" w:rsidRPr="00DB1274" w:rsidRDefault="008C3FF8">
            <w:pPr>
              <w:jc w:val="center"/>
            </w:pPr>
            <w:r w:rsidRPr="00DB1274">
              <w:t>Трансформаторная</w:t>
            </w:r>
            <w:r w:rsidRPr="00DB1274">
              <w:br/>
              <w:t>подстанция № 17 (ввод в</w:t>
            </w:r>
            <w:r w:rsidRPr="00DB1274">
              <w:br/>
              <w:t>эксплуатацию 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0E2BA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6D1FC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01D3167C" w14:textId="77777777" w:rsidTr="008C3FF8">
        <w:trPr>
          <w:gridAfter w:val="1"/>
          <w:wAfter w:w="236" w:type="dxa"/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3365" w14:textId="77777777" w:rsidR="008C3FF8" w:rsidRPr="00DB1274" w:rsidRDefault="008C3FF8">
            <w:pPr>
              <w:jc w:val="center"/>
            </w:pPr>
            <w:r w:rsidRPr="00DB1274"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A70CD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62A69" w14:textId="77777777" w:rsidR="008C3FF8" w:rsidRPr="00DB1274" w:rsidRDefault="008C3FF8">
            <w:pPr>
              <w:jc w:val="center"/>
            </w:pPr>
            <w:r w:rsidRPr="00DB1274">
              <w:t>Трансформаторная</w:t>
            </w:r>
            <w:r w:rsidRPr="00DB1274">
              <w:br/>
              <w:t>подстанция № 8 (ввод в</w:t>
            </w:r>
            <w:r w:rsidRPr="00DB1274">
              <w:br/>
              <w:t>эксплуатацию 1991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D1FE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5BA92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2C7CAF56" w14:textId="77777777" w:rsidTr="008C3FF8">
        <w:trPr>
          <w:gridAfter w:val="1"/>
          <w:wAfter w:w="236" w:type="dxa"/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434E" w14:textId="77777777" w:rsidR="008C3FF8" w:rsidRPr="00DB1274" w:rsidRDefault="008C3FF8">
            <w:pPr>
              <w:jc w:val="center"/>
            </w:pPr>
            <w:r w:rsidRPr="00DB1274"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CB9EA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527CB" w14:textId="77777777" w:rsidR="008C3FF8" w:rsidRPr="00DB1274" w:rsidRDefault="008C3FF8">
            <w:pPr>
              <w:jc w:val="center"/>
            </w:pPr>
            <w:r w:rsidRPr="00DB1274">
              <w:t xml:space="preserve">ВЛ-10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"Участковый</w:t>
            </w:r>
            <w:r w:rsidRPr="00DB1274">
              <w:br/>
              <w:t>больничный комплекс" 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44BCB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C9BAB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6962B363" w14:textId="77777777" w:rsidTr="008C3FF8">
        <w:trPr>
          <w:gridAfter w:val="1"/>
          <w:wAfter w:w="236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4345" w14:textId="77777777" w:rsidR="008C3FF8" w:rsidRPr="00DB1274" w:rsidRDefault="008C3FF8">
            <w:pPr>
              <w:jc w:val="center"/>
            </w:pPr>
            <w:r w:rsidRPr="00DB1274"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47D6A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C330E" w14:textId="77777777" w:rsidR="008C3FF8" w:rsidRPr="00DB1274" w:rsidRDefault="008C3FF8">
            <w:pPr>
              <w:jc w:val="center"/>
            </w:pPr>
            <w:r w:rsidRPr="00DB1274">
              <w:t xml:space="preserve">КТПН 2х630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"Участковый</w:t>
            </w:r>
            <w:r w:rsidRPr="00DB1274">
              <w:br/>
              <w:t xml:space="preserve">больничный </w:t>
            </w:r>
            <w:proofErr w:type="spellStart"/>
            <w:r w:rsidRPr="00DB1274">
              <w:t>комплекс"Салым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FA156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D46D3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13F00137" w14:textId="77777777" w:rsidTr="008C3FF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D9A6" w14:textId="77777777" w:rsidR="008C3FF8" w:rsidRPr="00DB1274" w:rsidRDefault="008C3FF8">
            <w:pPr>
              <w:jc w:val="center"/>
            </w:pPr>
            <w:r w:rsidRPr="00DB1274"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2725F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A81C6" w14:textId="77777777" w:rsidR="008C3FF8" w:rsidRPr="00DB1274" w:rsidRDefault="008C3FF8">
            <w:pPr>
              <w:jc w:val="center"/>
            </w:pPr>
            <w:r w:rsidRPr="00DB1274">
              <w:t xml:space="preserve">ВЛ-10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по объекту</w:t>
            </w:r>
            <w:r w:rsidRPr="00DB1274">
              <w:br/>
              <w:t>"Котельная №3 ("Термакс6")"Салым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16BE9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5A176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005EEDF0" w14:textId="77777777" w:rsidTr="008C3FF8">
        <w:trPr>
          <w:gridAfter w:val="1"/>
          <w:wAfter w:w="236" w:type="dxa"/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4A2F" w14:textId="77777777" w:rsidR="008C3FF8" w:rsidRPr="00DB1274" w:rsidRDefault="008C3FF8">
            <w:pPr>
              <w:jc w:val="center"/>
            </w:pPr>
            <w:r w:rsidRPr="00DB1274"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9D78D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EF40C" w14:textId="77777777" w:rsidR="008C3FF8" w:rsidRPr="00DB1274" w:rsidRDefault="008C3FF8">
            <w:pPr>
              <w:jc w:val="center"/>
            </w:pPr>
            <w:r w:rsidRPr="00DB1274">
              <w:t xml:space="preserve">КТПН 1х250 </w:t>
            </w:r>
            <w:proofErr w:type="spellStart"/>
            <w:r w:rsidRPr="00DB1274">
              <w:t>кВА</w:t>
            </w:r>
            <w:proofErr w:type="spellEnd"/>
            <w:r w:rsidRPr="00DB1274">
              <w:t xml:space="preserve"> по объекту</w:t>
            </w:r>
            <w:r w:rsidRPr="00DB1274">
              <w:br/>
              <w:t>"Котельная №3 ("Термакс6")"Салым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53032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6E513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6419E1BC" w14:textId="77777777" w:rsidTr="008C3FF8">
        <w:trPr>
          <w:gridAfter w:val="1"/>
          <w:wAfter w:w="236" w:type="dxa"/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B01B" w14:textId="77777777" w:rsidR="008C3FF8" w:rsidRPr="00DB1274" w:rsidRDefault="008C3FF8">
            <w:pPr>
              <w:jc w:val="center"/>
            </w:pPr>
            <w:r w:rsidRPr="00DB1274"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2E42F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8C846" w14:textId="77777777" w:rsidR="008C3FF8" w:rsidRPr="00DB1274" w:rsidRDefault="008C3FF8">
            <w:pPr>
              <w:jc w:val="center"/>
            </w:pPr>
            <w:r w:rsidRPr="00DB1274">
              <w:t xml:space="preserve">КТПН 1х250 </w:t>
            </w:r>
            <w:proofErr w:type="spellStart"/>
            <w:r w:rsidRPr="00DB1274">
              <w:t>кВА</w:t>
            </w:r>
            <w:proofErr w:type="spellEnd"/>
            <w:r w:rsidRPr="00DB1274">
              <w:t xml:space="preserve"> по объекту</w:t>
            </w:r>
            <w:r w:rsidRPr="00DB1274">
              <w:br/>
              <w:t>"Котельная №3 ("Термакс6")"Салым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8002B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B4A30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528F2C43" w14:textId="77777777" w:rsidTr="008C3FF8">
        <w:trPr>
          <w:gridAfter w:val="1"/>
          <w:wAfter w:w="236" w:type="dxa"/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E261" w14:textId="77777777" w:rsidR="008C3FF8" w:rsidRPr="00DB1274" w:rsidRDefault="008C3FF8">
            <w:pPr>
              <w:jc w:val="center"/>
            </w:pPr>
            <w:r w:rsidRPr="00DB1274"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A9176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B16C2" w14:textId="77777777" w:rsidR="008C3FF8" w:rsidRPr="00DB1274" w:rsidRDefault="008C3FF8">
            <w:pPr>
              <w:jc w:val="center"/>
            </w:pPr>
            <w:r w:rsidRPr="00DB1274">
              <w:t xml:space="preserve">КТПН 1х400 </w:t>
            </w:r>
            <w:proofErr w:type="spellStart"/>
            <w:r w:rsidRPr="00DB1274">
              <w:t>кВА</w:t>
            </w:r>
            <w:proofErr w:type="spellEnd"/>
            <w:r w:rsidRPr="00DB1274">
              <w:t xml:space="preserve"> по объекту</w:t>
            </w:r>
            <w:r w:rsidRPr="00DB1274">
              <w:br/>
              <w:t>"Котельная №3 ("Термакс6")"Салым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507D6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A8438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1F98D2A3" w14:textId="77777777" w:rsidTr="008C3FF8">
        <w:trPr>
          <w:gridAfter w:val="1"/>
          <w:wAfter w:w="236" w:type="dxa"/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F0F6" w14:textId="77777777" w:rsidR="008C3FF8" w:rsidRPr="00DB1274" w:rsidRDefault="008C3FF8">
            <w:pPr>
              <w:jc w:val="center"/>
            </w:pPr>
            <w:r w:rsidRPr="00DB1274">
              <w:lastRenderedPageBreak/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5F96A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E2E7F" w14:textId="77777777" w:rsidR="008C3FF8" w:rsidRPr="00DB1274" w:rsidRDefault="008C3FF8">
            <w:pPr>
              <w:jc w:val="center"/>
            </w:pPr>
            <w:r w:rsidRPr="00DB1274">
              <w:t>ВЛ-0,4 по объекту</w:t>
            </w:r>
            <w:r w:rsidRPr="00DB1274">
              <w:br/>
              <w:t>"</w:t>
            </w:r>
            <w:proofErr w:type="spellStart"/>
            <w:r w:rsidRPr="00DB1274">
              <w:t>Фельшедско</w:t>
            </w:r>
            <w:proofErr w:type="spellEnd"/>
            <w:r w:rsidRPr="00DB1274">
              <w:t>-акушерский</w:t>
            </w:r>
            <w:r w:rsidRPr="00DB1274">
              <w:br/>
              <w:t xml:space="preserve">пункт" п. </w:t>
            </w:r>
            <w:proofErr w:type="spellStart"/>
            <w:r w:rsidRPr="00DB1274">
              <w:t>Сивыс-Ях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AB9EB" w14:textId="77777777" w:rsidR="008C3FF8" w:rsidRPr="00DB1274" w:rsidRDefault="008C3FF8">
            <w:pPr>
              <w:jc w:val="center"/>
            </w:pPr>
            <w:r w:rsidRPr="00DB1274">
              <w:t xml:space="preserve">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п.Сивыс-Ях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B48E9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</w:t>
            </w:r>
            <w:r w:rsidRPr="00DB1274">
              <w:br/>
              <w:t>имущества №74 от 06.05.2020г. с АО "Городские электрические сети", сроком действия по 05.05.2030г.</w:t>
            </w:r>
          </w:p>
        </w:tc>
      </w:tr>
      <w:tr w:rsidR="008C3FF8" w:rsidRPr="00DB1274" w14:paraId="4F5BEB24" w14:textId="77777777" w:rsidTr="008C3FF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56F56" w14:textId="77777777" w:rsidR="008C3FF8" w:rsidRPr="00DB1274" w:rsidRDefault="008C3FF8">
            <w:pPr>
              <w:jc w:val="center"/>
            </w:pPr>
            <w:r w:rsidRPr="00DB1274"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D11F4" w14:textId="77777777" w:rsidR="008C3FF8" w:rsidRPr="00DB1274" w:rsidRDefault="008C3FF8">
            <w:pPr>
              <w:jc w:val="center"/>
            </w:pPr>
            <w:r w:rsidRPr="00DB1274">
              <w:t xml:space="preserve">Движимое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6A412" w14:textId="77777777" w:rsidR="008C3FF8" w:rsidRPr="00DB1274" w:rsidRDefault="008C3FF8">
            <w:pPr>
              <w:jc w:val="center"/>
            </w:pPr>
            <w:proofErr w:type="spellStart"/>
            <w:r w:rsidRPr="00DB1274">
              <w:t>Двухцепная</w:t>
            </w:r>
            <w:proofErr w:type="spellEnd"/>
            <w:r w:rsidRPr="00DB1274">
              <w:t xml:space="preserve"> ВЛ-10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по объекту "Сооружение</w:t>
            </w:r>
            <w:r w:rsidRPr="00DB1274">
              <w:br/>
              <w:t>коммунального хозяйства в п. Салым (протяженностью 960</w:t>
            </w:r>
            <w:r w:rsidRPr="00DB1274">
              <w:br/>
              <w:t>м, ввод в эксплуатацию 2001г.)"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105A0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1C915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2029г."</w:t>
            </w:r>
          </w:p>
        </w:tc>
      </w:tr>
      <w:tr w:rsidR="008C3FF8" w:rsidRPr="00DB1274" w14:paraId="65BF6C3A" w14:textId="77777777" w:rsidTr="008C3FF8">
        <w:trPr>
          <w:trHeight w:val="1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ACFB" w14:textId="77777777" w:rsidR="008C3FF8" w:rsidRPr="00DB1274" w:rsidRDefault="008C3FF8">
            <w:pPr>
              <w:jc w:val="center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0D80D" w14:textId="77777777" w:rsidR="008C3FF8" w:rsidRPr="00DB1274" w:rsidRDefault="008C3FF8">
            <w:pPr>
              <w:jc w:val="center"/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D2D69" w14:textId="77777777" w:rsidR="008C3FF8" w:rsidRPr="00DB1274" w:rsidRDefault="008C3FF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3E1F2" w14:textId="77777777" w:rsidR="008C3FF8" w:rsidRPr="00DB1274" w:rsidRDefault="008C3FF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E1B8" w14:textId="77777777" w:rsidR="008C3FF8" w:rsidRPr="00DB1274" w:rsidRDefault="008C3FF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343C3" w14:textId="77777777" w:rsidR="008C3FF8" w:rsidRPr="00DB1274" w:rsidRDefault="008C3FF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433E" w14:textId="77777777" w:rsidR="008C3FF8" w:rsidRPr="00DB1274" w:rsidRDefault="008C3FF8">
            <w:pPr>
              <w:jc w:val="center"/>
            </w:pPr>
          </w:p>
        </w:tc>
      </w:tr>
      <w:tr w:rsidR="008C3FF8" w:rsidRPr="00DB1274" w14:paraId="2CC5B437" w14:textId="77777777" w:rsidTr="008C3FF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CA94" w14:textId="77777777" w:rsidR="008C3FF8" w:rsidRPr="00DB1274" w:rsidRDefault="008C3FF8">
            <w:pPr>
              <w:jc w:val="center"/>
            </w:pPr>
            <w:r w:rsidRPr="00DB1274"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383FA" w14:textId="77777777" w:rsidR="008C3FF8" w:rsidRPr="00DB1274" w:rsidRDefault="008C3FF8">
            <w:pPr>
              <w:jc w:val="center"/>
            </w:pPr>
            <w:r w:rsidRPr="00DB1274">
              <w:t>86:08:0010201:2061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B0388" w14:textId="77777777" w:rsidR="008C3FF8" w:rsidRPr="00DB1274" w:rsidRDefault="008C3FF8">
            <w:pPr>
              <w:jc w:val="center"/>
            </w:pPr>
            <w:r w:rsidRPr="00DB1274">
              <w:t xml:space="preserve">Стрит-во сетей эл-снабжения 0,4кВ по </w:t>
            </w:r>
            <w:proofErr w:type="spellStart"/>
            <w:r w:rsidRPr="00DB1274">
              <w:t>ул.Майская</w:t>
            </w:r>
            <w:proofErr w:type="spellEnd"/>
            <w:r w:rsidRPr="00DB1274">
              <w:t xml:space="preserve"> до </w:t>
            </w:r>
            <w:proofErr w:type="spellStart"/>
            <w:r w:rsidRPr="00DB1274">
              <w:t>зем.уч</w:t>
            </w:r>
            <w:proofErr w:type="spellEnd"/>
            <w:r w:rsidRPr="00DB1274">
              <w:t xml:space="preserve">-ка №33 в </w:t>
            </w:r>
            <w:proofErr w:type="spellStart"/>
            <w:r w:rsidRPr="00DB1274">
              <w:t>сп</w:t>
            </w:r>
            <w:proofErr w:type="spellEnd"/>
            <w:r w:rsidRPr="00DB1274">
              <w:t xml:space="preserve"> Салым для льготных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36008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7F4C3" w14:textId="77777777" w:rsidR="008C3FF8" w:rsidRPr="00DB1274" w:rsidRDefault="008C3FF8">
            <w:pPr>
              <w:jc w:val="center"/>
            </w:pPr>
            <w:r w:rsidRPr="00DB1274">
              <w:t>Не обременен арендой</w:t>
            </w:r>
          </w:p>
          <w:p w14:paraId="3645BF39" w14:textId="77777777" w:rsidR="008C3FF8" w:rsidRPr="00DB1274" w:rsidRDefault="008C3FF8">
            <w:pPr>
              <w:jc w:val="center"/>
            </w:pPr>
          </w:p>
        </w:tc>
      </w:tr>
      <w:tr w:rsidR="008C3FF8" w:rsidRPr="00DB1274" w14:paraId="0FD08407" w14:textId="77777777" w:rsidTr="008C3FF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78E6" w14:textId="77777777" w:rsidR="008C3FF8" w:rsidRPr="00DB1274" w:rsidRDefault="008C3FF8">
            <w:pPr>
              <w:jc w:val="center"/>
            </w:pPr>
            <w:r w:rsidRPr="00DB1274"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DDE00" w14:textId="77777777" w:rsidR="008C3FF8" w:rsidRPr="00DB1274" w:rsidRDefault="008C3FF8">
            <w:pPr>
              <w:jc w:val="center"/>
            </w:pPr>
            <w:r w:rsidRPr="00DB1274">
              <w:t>86:08:0010202:665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AAD05" w14:textId="77777777" w:rsidR="008C3FF8" w:rsidRPr="00DB1274" w:rsidRDefault="008C3FF8">
            <w:pPr>
              <w:jc w:val="center"/>
            </w:pPr>
            <w:r w:rsidRPr="00DB1274">
              <w:t xml:space="preserve">Строительство сетей электроснабжения 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по </w:t>
            </w:r>
            <w:proofErr w:type="spellStart"/>
            <w:r w:rsidRPr="00DB1274">
              <w:t>ул.Набережная</w:t>
            </w:r>
            <w:proofErr w:type="spellEnd"/>
            <w:r w:rsidRPr="00DB1274">
              <w:t xml:space="preserve"> до земельного участка № 35 в </w:t>
            </w:r>
            <w:proofErr w:type="spellStart"/>
            <w:r w:rsidRPr="00DB1274">
              <w:t>п.Салым</w:t>
            </w:r>
            <w:proofErr w:type="spellEnd"/>
            <w:r w:rsidRPr="00DB1274">
              <w:t xml:space="preserve"> Нефтеюганского района для льготных категорий граждан, 628327, 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C7EF1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ED392" w14:textId="77777777" w:rsidR="008C3FF8" w:rsidRPr="00DB1274" w:rsidRDefault="008C3FF8">
            <w:pPr>
              <w:jc w:val="center"/>
            </w:pPr>
            <w:r w:rsidRPr="00DB1274">
              <w:t>Не обременен арендой</w:t>
            </w:r>
          </w:p>
          <w:p w14:paraId="4AA750B8" w14:textId="77777777" w:rsidR="008C3FF8" w:rsidRPr="00DB1274" w:rsidRDefault="008C3FF8">
            <w:pPr>
              <w:jc w:val="center"/>
            </w:pPr>
          </w:p>
        </w:tc>
      </w:tr>
      <w:tr w:rsidR="008C3FF8" w:rsidRPr="00DB1274" w14:paraId="17049B3B" w14:textId="77777777" w:rsidTr="008C3FF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CA92" w14:textId="77777777" w:rsidR="008C3FF8" w:rsidRPr="00DB1274" w:rsidRDefault="008C3FF8">
            <w:pPr>
              <w:jc w:val="center"/>
            </w:pPr>
            <w:r w:rsidRPr="00DB1274"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92E8F" w14:textId="77777777" w:rsidR="008C3FF8" w:rsidRPr="00DB1274" w:rsidRDefault="008C3FF8">
            <w:pPr>
              <w:jc w:val="center"/>
            </w:pPr>
            <w:r w:rsidRPr="00DB1274">
              <w:t>86:08:0010201:1568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C16E4" w14:textId="77777777" w:rsidR="008C3FF8" w:rsidRPr="00DB1274" w:rsidRDefault="008C3FF8">
            <w:pPr>
              <w:jc w:val="center"/>
            </w:pPr>
            <w:r w:rsidRPr="00DB1274">
              <w:t xml:space="preserve">КЛ-10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от опоры №27 до БКТП 2*630/10/0,4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№20 протяженность 393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6F4BB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, ул. Молодежная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783DA" w14:textId="77777777" w:rsidR="008C3FF8" w:rsidRPr="00DB1274" w:rsidRDefault="008C3FF8">
            <w:pPr>
              <w:jc w:val="center"/>
            </w:pPr>
            <w:r w:rsidRPr="00DB1274">
              <w:t>Не обременен арендой</w:t>
            </w:r>
          </w:p>
          <w:p w14:paraId="7559F478" w14:textId="77777777" w:rsidR="008C3FF8" w:rsidRPr="00DB1274" w:rsidRDefault="008C3FF8">
            <w:pPr>
              <w:jc w:val="center"/>
            </w:pPr>
          </w:p>
        </w:tc>
      </w:tr>
      <w:tr w:rsidR="008C3FF8" w:rsidRPr="00DB1274" w14:paraId="6EDC3867" w14:textId="77777777" w:rsidTr="008C3FF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E5C0" w14:textId="77777777" w:rsidR="008C3FF8" w:rsidRPr="00DB1274" w:rsidRDefault="008C3FF8">
            <w:pPr>
              <w:jc w:val="center"/>
            </w:pPr>
            <w:r w:rsidRPr="00DB1274"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1BCE2" w14:textId="77777777" w:rsidR="008C3FF8" w:rsidRPr="00DB1274" w:rsidRDefault="008C3FF8">
            <w:pPr>
              <w:jc w:val="center"/>
            </w:pPr>
            <w:r w:rsidRPr="00DB1274">
              <w:t>86:08:0010201:1336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8048B" w14:textId="77777777" w:rsidR="008C3FF8" w:rsidRPr="00DB1274" w:rsidRDefault="008C3FF8">
            <w:pPr>
              <w:jc w:val="center"/>
            </w:pPr>
            <w:r w:rsidRPr="00DB1274">
              <w:t xml:space="preserve">КТПН-10/0,4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2*250 </w:t>
            </w:r>
            <w:proofErr w:type="spellStart"/>
            <w:r w:rsidRPr="00DB1274">
              <w:t>кВА</w:t>
            </w:r>
            <w:proofErr w:type="spellEnd"/>
            <w:r w:rsidRPr="00DB1274">
              <w:t xml:space="preserve"> №8/1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30531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, ул. Транспортная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AE139" w14:textId="77777777" w:rsidR="008C3FF8" w:rsidRPr="00DB1274" w:rsidRDefault="008C3FF8">
            <w:pPr>
              <w:jc w:val="center"/>
            </w:pPr>
            <w:r w:rsidRPr="00DB1274">
              <w:t>Не обременен арендой</w:t>
            </w:r>
          </w:p>
          <w:p w14:paraId="092F18EF" w14:textId="77777777" w:rsidR="008C3FF8" w:rsidRPr="00DB1274" w:rsidRDefault="008C3FF8">
            <w:pPr>
              <w:jc w:val="center"/>
            </w:pPr>
          </w:p>
        </w:tc>
      </w:tr>
      <w:tr w:rsidR="008C3FF8" w:rsidRPr="00DB1274" w14:paraId="35BA4889" w14:textId="77777777" w:rsidTr="008C3FF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AE5F" w14:textId="77777777" w:rsidR="008C3FF8" w:rsidRPr="00DB1274" w:rsidRDefault="008C3FF8">
            <w:pPr>
              <w:jc w:val="center"/>
            </w:pPr>
            <w:r w:rsidRPr="00DB1274"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A3C2B" w14:textId="77777777" w:rsidR="008C3FF8" w:rsidRPr="00DB1274" w:rsidRDefault="008C3FF8">
            <w:pPr>
              <w:jc w:val="center"/>
            </w:pPr>
            <w:r w:rsidRPr="00DB1274">
              <w:t>86:08:0010202:477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3064D" w14:textId="77777777" w:rsidR="008C3FF8" w:rsidRPr="00DB1274" w:rsidRDefault="008C3FF8">
            <w:pPr>
              <w:jc w:val="center"/>
            </w:pPr>
            <w:r w:rsidRPr="00DB1274">
              <w:t xml:space="preserve">КТПН-10/0,4 </w:t>
            </w:r>
            <w:proofErr w:type="spellStart"/>
            <w:r w:rsidRPr="00DB1274">
              <w:t>кВА</w:t>
            </w:r>
            <w:proofErr w:type="spellEnd"/>
            <w:r w:rsidRPr="00DB1274">
              <w:t xml:space="preserve"> №18/1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59928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, ул. Центральная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15D90" w14:textId="77777777" w:rsidR="008C3FF8" w:rsidRPr="00DB1274" w:rsidRDefault="008C3FF8">
            <w:pPr>
              <w:jc w:val="center"/>
            </w:pPr>
            <w:r w:rsidRPr="00DB1274">
              <w:t>Не обременен арендой</w:t>
            </w:r>
          </w:p>
          <w:p w14:paraId="2D5F2279" w14:textId="77777777" w:rsidR="008C3FF8" w:rsidRPr="00DB1274" w:rsidRDefault="008C3FF8">
            <w:pPr>
              <w:jc w:val="center"/>
            </w:pPr>
          </w:p>
        </w:tc>
      </w:tr>
      <w:tr w:rsidR="008C3FF8" w:rsidRPr="00DB1274" w14:paraId="4B696FAF" w14:textId="77777777" w:rsidTr="008C3FF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7BAC" w14:textId="77777777" w:rsidR="008C3FF8" w:rsidRPr="00DB1274" w:rsidRDefault="008C3FF8">
            <w:pPr>
              <w:jc w:val="center"/>
            </w:pPr>
            <w:r w:rsidRPr="00DB1274"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E4F66" w14:textId="77777777" w:rsidR="008C3FF8" w:rsidRPr="00DB1274" w:rsidRDefault="008C3FF8">
            <w:pPr>
              <w:jc w:val="center"/>
            </w:pPr>
            <w:r w:rsidRPr="00DB1274">
              <w:t>86:08:0010201:1326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8D4B1" w14:textId="77777777" w:rsidR="008C3FF8" w:rsidRPr="00DB1274" w:rsidRDefault="008C3FF8">
            <w:pPr>
              <w:jc w:val="center"/>
            </w:pPr>
            <w:r w:rsidRPr="00DB1274">
              <w:t xml:space="preserve">КТПН-10/0 400 </w:t>
            </w:r>
            <w:proofErr w:type="spellStart"/>
            <w:r w:rsidRPr="00DB1274">
              <w:t>кВА</w:t>
            </w:r>
            <w:proofErr w:type="spellEnd"/>
            <w:r w:rsidRPr="00DB1274">
              <w:t xml:space="preserve"> №20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485EF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, ул. Молодежная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2F092" w14:textId="77777777" w:rsidR="008C3FF8" w:rsidRPr="00DB1274" w:rsidRDefault="008C3FF8">
            <w:pPr>
              <w:jc w:val="center"/>
            </w:pPr>
            <w:r w:rsidRPr="00DB1274">
              <w:t>Не обременен арендой</w:t>
            </w:r>
          </w:p>
          <w:p w14:paraId="5A640D92" w14:textId="77777777" w:rsidR="008C3FF8" w:rsidRPr="00DB1274" w:rsidRDefault="008C3FF8">
            <w:pPr>
              <w:jc w:val="center"/>
            </w:pPr>
          </w:p>
        </w:tc>
      </w:tr>
      <w:tr w:rsidR="008C3FF8" w:rsidRPr="00DB1274" w14:paraId="226B4A2C" w14:textId="77777777" w:rsidTr="008C3FF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57A7" w14:textId="77777777" w:rsidR="008C3FF8" w:rsidRPr="00DB1274" w:rsidRDefault="008C3FF8">
            <w:pPr>
              <w:jc w:val="center"/>
            </w:pPr>
            <w:r w:rsidRPr="00DB1274">
              <w:lastRenderedPageBreak/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57BA9" w14:textId="77777777" w:rsidR="008C3FF8" w:rsidRPr="00DB1274" w:rsidRDefault="008C3FF8">
            <w:pPr>
              <w:jc w:val="center"/>
            </w:pPr>
            <w:r w:rsidRPr="00DB1274">
              <w:t>86:08:0010202:479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5BBA5" w14:textId="77777777" w:rsidR="008C3FF8" w:rsidRPr="00DB1274" w:rsidRDefault="008C3FF8">
            <w:pPr>
              <w:jc w:val="center"/>
            </w:pPr>
            <w:r w:rsidRPr="00DB1274">
              <w:t xml:space="preserve">КТПН-10/0,4 </w:t>
            </w:r>
            <w:proofErr w:type="spellStart"/>
            <w:r w:rsidRPr="00DB1274">
              <w:t>кВ</w:t>
            </w:r>
            <w:proofErr w:type="spellEnd"/>
            <w:r w:rsidRPr="00DB1274">
              <w:t xml:space="preserve"> 400 </w:t>
            </w:r>
            <w:proofErr w:type="spellStart"/>
            <w:r w:rsidRPr="00DB1274">
              <w:t>кВа</w:t>
            </w:r>
            <w:proofErr w:type="spellEnd"/>
            <w:r w:rsidRPr="00DB1274">
              <w:t xml:space="preserve"> №13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C53BA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 xml:space="preserve">, ул. Центральная, </w:t>
            </w:r>
            <w:proofErr w:type="spellStart"/>
            <w:r w:rsidRPr="00DB1274">
              <w:t>промзона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4D58C" w14:textId="77777777" w:rsidR="008C3FF8" w:rsidRPr="00DB1274" w:rsidRDefault="008C3FF8">
            <w:pPr>
              <w:jc w:val="center"/>
            </w:pPr>
            <w:r w:rsidRPr="00DB1274">
              <w:t>Не обременен арендой</w:t>
            </w:r>
          </w:p>
          <w:p w14:paraId="4AA12091" w14:textId="77777777" w:rsidR="008C3FF8" w:rsidRPr="00DB1274" w:rsidRDefault="008C3FF8">
            <w:pPr>
              <w:jc w:val="center"/>
            </w:pPr>
          </w:p>
        </w:tc>
      </w:tr>
      <w:tr w:rsidR="008C3FF8" w:rsidRPr="00DB1274" w14:paraId="64A26F02" w14:textId="77777777" w:rsidTr="008C3FF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3841" w14:textId="77777777" w:rsidR="008C3FF8" w:rsidRPr="00DB1274" w:rsidRDefault="008C3FF8">
            <w:pPr>
              <w:jc w:val="center"/>
            </w:pPr>
            <w:r w:rsidRPr="00DB1274"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FC6EB" w14:textId="77777777" w:rsidR="008C3FF8" w:rsidRPr="00DB1274" w:rsidRDefault="008C3FF8">
            <w:pPr>
              <w:jc w:val="center"/>
            </w:pPr>
            <w:r w:rsidRPr="00DB1274">
              <w:t>86:08:0010201:2294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EECC6" w14:textId="77777777" w:rsidR="008C3FF8" w:rsidRPr="00DB1274" w:rsidRDefault="008C3FF8">
            <w:pPr>
              <w:jc w:val="center"/>
            </w:pPr>
            <w:r w:rsidRPr="00DB1274">
              <w:t>Сети электроснабжения внеплощадочные, протяженность 166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E6C1B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, ул. Привокзальная д.16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60B2B" w14:textId="77777777" w:rsidR="008C3FF8" w:rsidRPr="00DB1274" w:rsidRDefault="008C3FF8">
            <w:pPr>
              <w:jc w:val="center"/>
            </w:pPr>
            <w:r w:rsidRPr="00DB1274">
              <w:t>Не обременен арендой</w:t>
            </w:r>
          </w:p>
          <w:p w14:paraId="0DF755C7" w14:textId="77777777" w:rsidR="008C3FF8" w:rsidRPr="00DB1274" w:rsidRDefault="008C3FF8">
            <w:pPr>
              <w:jc w:val="center"/>
            </w:pPr>
          </w:p>
        </w:tc>
      </w:tr>
      <w:tr w:rsidR="008C3FF8" w:rsidRPr="00DB1274" w14:paraId="6935B41B" w14:textId="77777777" w:rsidTr="008C3FF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9703" w14:textId="77777777" w:rsidR="008C3FF8" w:rsidRPr="00DB1274" w:rsidRDefault="008C3FF8">
            <w:pPr>
              <w:jc w:val="center"/>
            </w:pPr>
            <w:r w:rsidRPr="00DB1274"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32E86" w14:textId="77777777" w:rsidR="008C3FF8" w:rsidRPr="00DB1274" w:rsidRDefault="008C3FF8">
            <w:pPr>
              <w:jc w:val="center"/>
            </w:pPr>
            <w:r w:rsidRPr="00DB1274">
              <w:t>86:08:0010201:2314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C9BC1" w14:textId="77777777" w:rsidR="008C3FF8" w:rsidRPr="00DB1274" w:rsidRDefault="008C3FF8">
            <w:pPr>
              <w:jc w:val="center"/>
            </w:pPr>
            <w:r w:rsidRPr="00DB1274">
              <w:t>Сети электроснабжения внеплощадочные, протяженность 286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0031F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br/>
              <w:t xml:space="preserve">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>, ул. Привокзальная д.16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48518" w14:textId="77777777" w:rsidR="008C3FF8" w:rsidRPr="00DB1274" w:rsidRDefault="008C3FF8">
            <w:pPr>
              <w:jc w:val="center"/>
            </w:pPr>
            <w:r w:rsidRPr="00DB1274">
              <w:t>Не обременен арендой</w:t>
            </w:r>
          </w:p>
          <w:p w14:paraId="3672B27A" w14:textId="77777777" w:rsidR="008C3FF8" w:rsidRPr="00DB1274" w:rsidRDefault="008C3FF8">
            <w:pPr>
              <w:jc w:val="center"/>
            </w:pPr>
          </w:p>
        </w:tc>
      </w:tr>
      <w:tr w:rsidR="008C3FF8" w:rsidRPr="00DB1274" w14:paraId="13B2AED7" w14:textId="77777777" w:rsidTr="008C3FF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5C14" w14:textId="77777777" w:rsidR="008C3FF8" w:rsidRPr="00DB1274" w:rsidRDefault="008C3FF8">
            <w:pPr>
              <w:jc w:val="center"/>
            </w:pPr>
            <w:r w:rsidRPr="00DB1274"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8572B" w14:textId="77777777" w:rsidR="008C3FF8" w:rsidRPr="00DB1274" w:rsidRDefault="008C3FF8">
            <w:pPr>
              <w:jc w:val="center"/>
            </w:pPr>
            <w:r w:rsidRPr="00DB1274">
              <w:t>86:08:0000000:15838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4AF4F" w14:textId="77777777" w:rsidR="008C3FF8" w:rsidRPr="00DB1274" w:rsidRDefault="008C3FF8">
            <w:pPr>
              <w:jc w:val="center"/>
            </w:pPr>
            <w:r w:rsidRPr="00DB1274">
              <w:t>Низковольтные электросети наружного освещения, протяженностью 300 м., ввод в эксплуатацию 1997 год.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66DBA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  <w:r w:rsidRPr="00DB1274">
              <w:t xml:space="preserve">, </w:t>
            </w:r>
            <w:proofErr w:type="spellStart"/>
            <w:r w:rsidRPr="00DB1274">
              <w:t>ул.Северная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C4513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  <w:tr w:rsidR="008C3FF8" w:rsidRPr="00DB1274" w14:paraId="4D6B1AB5" w14:textId="77777777" w:rsidTr="008C3FF8">
        <w:trPr>
          <w:gridAfter w:val="1"/>
          <w:wAfter w:w="236" w:type="dxa"/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25C7" w14:textId="77777777" w:rsidR="008C3FF8" w:rsidRPr="00DB1274" w:rsidRDefault="008C3FF8">
            <w:pPr>
              <w:jc w:val="center"/>
            </w:pPr>
            <w:r w:rsidRPr="00DB1274"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81B8F" w14:textId="77777777" w:rsidR="008C3FF8" w:rsidRPr="00DB1274" w:rsidRDefault="008C3FF8">
            <w:pPr>
              <w:jc w:val="center"/>
            </w:pPr>
            <w:r w:rsidRPr="00DB1274">
              <w:t>Движимое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615BE" w14:textId="77777777" w:rsidR="008C3FF8" w:rsidRPr="00DB1274" w:rsidRDefault="008C3FF8">
            <w:pPr>
              <w:jc w:val="center"/>
            </w:pPr>
            <w:r w:rsidRPr="00DB1274">
              <w:t xml:space="preserve">Дополнительное уличное освещение ВЛ-0,4кВ по </w:t>
            </w:r>
            <w:proofErr w:type="spellStart"/>
            <w:r w:rsidRPr="00DB1274">
              <w:t>ул.Новоселов</w:t>
            </w:r>
            <w:proofErr w:type="spellEnd"/>
            <w:r w:rsidRPr="00DB1274">
              <w:t xml:space="preserve"> </w:t>
            </w:r>
            <w:proofErr w:type="spellStart"/>
            <w:r w:rsidRPr="00DB1274">
              <w:t>п.Салым</w:t>
            </w:r>
            <w:proofErr w:type="spellEnd"/>
            <w:r w:rsidRPr="00DB1274">
              <w:t xml:space="preserve">, (дата ввода в </w:t>
            </w:r>
            <w:proofErr w:type="spellStart"/>
            <w:r w:rsidRPr="00DB1274">
              <w:t>эксплуат</w:t>
            </w:r>
            <w:proofErr w:type="spellEnd"/>
            <w:r w:rsidRPr="00DB1274">
              <w:t>. 15.03.2011)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CD6DE" w14:textId="77777777" w:rsidR="008C3FF8" w:rsidRPr="00DB1274" w:rsidRDefault="008C3FF8">
            <w:pPr>
              <w:jc w:val="center"/>
            </w:pPr>
            <w:r w:rsidRPr="00DB1274">
              <w:t xml:space="preserve">ХМАО-Югра, </w:t>
            </w:r>
            <w:proofErr w:type="spellStart"/>
            <w:r w:rsidRPr="00DB1274">
              <w:t>Нефтеюганский</w:t>
            </w:r>
            <w:proofErr w:type="spellEnd"/>
            <w:r w:rsidRPr="00DB1274">
              <w:t xml:space="preserve"> район, </w:t>
            </w:r>
            <w:proofErr w:type="spellStart"/>
            <w:r w:rsidRPr="00DB1274">
              <w:t>п.Салым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BC902" w14:textId="77777777" w:rsidR="008C3FF8" w:rsidRPr="00DB1274" w:rsidRDefault="008C3FF8">
            <w:pPr>
              <w:jc w:val="center"/>
            </w:pPr>
            <w:r w:rsidRPr="00DB1274">
              <w:t>Договор аренды муниципального имущества АО "Городские электрические сети" № 62 от 01.04.2019г., сроком действия по 31 марта 2029г.</w:t>
            </w:r>
          </w:p>
        </w:tc>
      </w:tr>
    </w:tbl>
    <w:p w14:paraId="20EC6873" w14:textId="77777777" w:rsidR="008C3FF8" w:rsidRPr="00DB1274" w:rsidRDefault="008C3FF8" w:rsidP="008C3FF8">
      <w:pPr>
        <w:rPr>
          <w:sz w:val="28"/>
          <w:szCs w:val="28"/>
        </w:rPr>
      </w:pPr>
    </w:p>
    <w:p w14:paraId="286FBD53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61BEDFCF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729CED0D" w14:textId="77777777" w:rsidR="008C3FF8" w:rsidRPr="00DB1274" w:rsidRDefault="008C3FF8" w:rsidP="008C3FF8">
      <w:pPr>
        <w:rPr>
          <w:sz w:val="28"/>
          <w:szCs w:val="28"/>
        </w:rPr>
      </w:pPr>
    </w:p>
    <w:p w14:paraId="093EF84C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4FC836BA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4EE86379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443CF3FF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71694BB6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6F8A694B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2BF65CE8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2556F119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136C0422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31E73ABC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0EC5027C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36FD0DC3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2505CCF4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6A9481AF" w14:textId="77777777" w:rsidR="008C3FF8" w:rsidRPr="00DB1274" w:rsidRDefault="008C3FF8" w:rsidP="008C3FF8">
      <w:pPr>
        <w:rPr>
          <w:sz w:val="28"/>
          <w:szCs w:val="28"/>
        </w:rPr>
      </w:pPr>
    </w:p>
    <w:p w14:paraId="6A1934F9" w14:textId="77777777" w:rsidR="008C3FF8" w:rsidRPr="00DB1274" w:rsidRDefault="008C3FF8" w:rsidP="00DB1274">
      <w:pPr>
        <w:rPr>
          <w:sz w:val="28"/>
          <w:szCs w:val="28"/>
        </w:rPr>
      </w:pPr>
    </w:p>
    <w:p w14:paraId="56E57972" w14:textId="77777777" w:rsidR="008C3FF8" w:rsidRPr="00DB1274" w:rsidRDefault="008C3FF8" w:rsidP="008C3FF8">
      <w:pPr>
        <w:jc w:val="right"/>
        <w:rPr>
          <w:sz w:val="28"/>
          <w:szCs w:val="28"/>
        </w:rPr>
      </w:pPr>
      <w:r w:rsidRPr="00DB1274">
        <w:rPr>
          <w:sz w:val="28"/>
          <w:szCs w:val="28"/>
        </w:rPr>
        <w:lastRenderedPageBreak/>
        <w:t>Приложение к договору купли-продажи</w:t>
      </w:r>
    </w:p>
    <w:p w14:paraId="3C70E707" w14:textId="77777777" w:rsidR="008C3FF8" w:rsidRPr="00DB1274" w:rsidRDefault="008C3FF8" w:rsidP="008C3FF8">
      <w:pPr>
        <w:jc w:val="right"/>
        <w:rPr>
          <w:sz w:val="28"/>
          <w:szCs w:val="28"/>
        </w:rPr>
      </w:pPr>
      <w:r w:rsidRPr="00DB1274">
        <w:rPr>
          <w:sz w:val="28"/>
          <w:szCs w:val="28"/>
        </w:rPr>
        <w:t>№____ от ____________</w:t>
      </w:r>
    </w:p>
    <w:p w14:paraId="525BBE80" w14:textId="77777777" w:rsidR="008C3FF8" w:rsidRPr="00DB1274" w:rsidRDefault="008C3FF8" w:rsidP="008C3FF8">
      <w:pPr>
        <w:jc w:val="right"/>
        <w:rPr>
          <w:sz w:val="28"/>
          <w:szCs w:val="28"/>
        </w:rPr>
      </w:pPr>
    </w:p>
    <w:p w14:paraId="24A80EDE" w14:textId="77777777" w:rsidR="008C3FF8" w:rsidRPr="00DB1274" w:rsidRDefault="008C3FF8" w:rsidP="008C3FF8">
      <w:pPr>
        <w:jc w:val="center"/>
        <w:rPr>
          <w:sz w:val="28"/>
          <w:szCs w:val="28"/>
        </w:rPr>
      </w:pPr>
      <w:r w:rsidRPr="00DB1274">
        <w:rPr>
          <w:sz w:val="28"/>
          <w:szCs w:val="28"/>
        </w:rPr>
        <w:t xml:space="preserve">Акт приема-передачи </w:t>
      </w:r>
    </w:p>
    <w:p w14:paraId="5E4F105F" w14:textId="77777777" w:rsidR="008C3FF8" w:rsidRPr="00DB1274" w:rsidRDefault="008C3FF8" w:rsidP="008C3FF8">
      <w:pPr>
        <w:jc w:val="center"/>
        <w:rPr>
          <w:sz w:val="28"/>
          <w:szCs w:val="28"/>
        </w:rPr>
      </w:pPr>
      <w:r w:rsidRPr="00DB1274">
        <w:rPr>
          <w:sz w:val="28"/>
          <w:szCs w:val="28"/>
        </w:rPr>
        <w:t>к договору купли-продажи от ________ № _____</w:t>
      </w:r>
    </w:p>
    <w:p w14:paraId="1A33EF6B" w14:textId="77777777" w:rsidR="008C3FF8" w:rsidRPr="00DB1274" w:rsidRDefault="008C3FF8" w:rsidP="008C3FF8">
      <w:pPr>
        <w:jc w:val="center"/>
        <w:rPr>
          <w:b/>
          <w:sz w:val="28"/>
          <w:szCs w:val="28"/>
        </w:rPr>
      </w:pPr>
    </w:p>
    <w:p w14:paraId="5574ACB8" w14:textId="77777777" w:rsidR="008C3FF8" w:rsidRPr="00DB1274" w:rsidRDefault="008C3FF8" w:rsidP="008C3FF8">
      <w:pPr>
        <w:jc w:val="both"/>
        <w:rPr>
          <w:rFonts w:eastAsia="Arial Unicode MS"/>
          <w:sz w:val="28"/>
          <w:szCs w:val="28"/>
        </w:rPr>
      </w:pPr>
      <w:proofErr w:type="spellStart"/>
      <w:r w:rsidRPr="00DB1274">
        <w:rPr>
          <w:sz w:val="28"/>
          <w:szCs w:val="28"/>
        </w:rPr>
        <w:t>с.п.Салым</w:t>
      </w:r>
      <w:proofErr w:type="spellEnd"/>
      <w:r w:rsidRPr="00DB1274">
        <w:rPr>
          <w:sz w:val="28"/>
          <w:szCs w:val="28"/>
        </w:rPr>
        <w:t xml:space="preserve">                                                                             </w:t>
      </w:r>
      <w:proofErr w:type="gramStart"/>
      <w:r w:rsidRPr="00DB1274">
        <w:rPr>
          <w:sz w:val="28"/>
          <w:szCs w:val="28"/>
        </w:rPr>
        <w:t xml:space="preserve">   «</w:t>
      </w:r>
      <w:proofErr w:type="gramEnd"/>
      <w:r w:rsidRPr="00DB1274">
        <w:rPr>
          <w:sz w:val="28"/>
          <w:szCs w:val="28"/>
        </w:rPr>
        <w:t xml:space="preserve">____» _________ 20__ г. </w:t>
      </w:r>
    </w:p>
    <w:p w14:paraId="7812E84E" w14:textId="77777777" w:rsidR="008C3FF8" w:rsidRPr="00DB1274" w:rsidRDefault="008C3FF8" w:rsidP="008C3FF8">
      <w:pPr>
        <w:rPr>
          <w:b/>
          <w:sz w:val="28"/>
          <w:szCs w:val="28"/>
        </w:rPr>
      </w:pPr>
    </w:p>
    <w:p w14:paraId="0866F3E5" w14:textId="77777777" w:rsidR="008C3FF8" w:rsidRPr="00DB1274" w:rsidRDefault="008C3FF8" w:rsidP="008C3FF8">
      <w:pPr>
        <w:pStyle w:val="ae"/>
        <w:ind w:left="0" w:firstLine="708"/>
        <w:jc w:val="both"/>
        <w:rPr>
          <w:sz w:val="28"/>
          <w:szCs w:val="28"/>
        </w:rPr>
      </w:pPr>
      <w:r w:rsidRPr="00DB1274">
        <w:rPr>
          <w:rFonts w:eastAsia="Calibri"/>
          <w:sz w:val="28"/>
          <w:szCs w:val="28"/>
        </w:rPr>
        <w:t>Муниципальное учреждение «Администрация сельского поселения Салым»</w:t>
      </w:r>
      <w:r w:rsidRPr="00DB1274">
        <w:rPr>
          <w:sz w:val="28"/>
          <w:szCs w:val="28"/>
        </w:rPr>
        <w:t>, действующий от имени муниципального образования сельское поселение Салым</w:t>
      </w:r>
      <w:r w:rsidRPr="00DB1274">
        <w:rPr>
          <w:b/>
          <w:sz w:val="28"/>
          <w:szCs w:val="28"/>
        </w:rPr>
        <w:t>,</w:t>
      </w:r>
      <w:r w:rsidRPr="00DB1274">
        <w:rPr>
          <w:sz w:val="28"/>
          <w:szCs w:val="28"/>
        </w:rPr>
        <w:t xml:space="preserve"> именуемый в дальнейшем «Продавец», в лице Главы сельского поселения Ахметзяновой Натальи Викторовны, </w:t>
      </w:r>
      <w:r w:rsidRPr="00DB1274">
        <w:rPr>
          <w:sz w:val="28"/>
          <w:szCs w:val="28"/>
          <w:lang w:eastAsia="ar-SA"/>
        </w:rPr>
        <w:t>действующей на основании Устава сельского поселения Салым</w:t>
      </w:r>
      <w:r w:rsidRPr="00DB1274">
        <w:rPr>
          <w:color w:val="000000"/>
          <w:sz w:val="28"/>
          <w:szCs w:val="28"/>
        </w:rPr>
        <w:t xml:space="preserve">, </w:t>
      </w:r>
      <w:r w:rsidRPr="00DB1274">
        <w:rPr>
          <w:sz w:val="28"/>
          <w:szCs w:val="28"/>
        </w:rPr>
        <w:t>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14:paraId="70A75FE5" w14:textId="77777777" w:rsidR="008C3FF8" w:rsidRPr="00DB1274" w:rsidRDefault="008C3FF8" w:rsidP="008C3FF8">
      <w:pPr>
        <w:ind w:firstLine="709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- ________________________________________________________________.</w:t>
      </w:r>
    </w:p>
    <w:p w14:paraId="6016CDE0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</w:p>
    <w:p w14:paraId="65E4E39D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Стороны по передаваемому «Имуществу» претензий друг к другу не имеют.</w:t>
      </w:r>
    </w:p>
    <w:p w14:paraId="18FCE4B1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 xml:space="preserve"> </w:t>
      </w:r>
    </w:p>
    <w:p w14:paraId="38DE07EF" w14:textId="77777777" w:rsidR="008C3FF8" w:rsidRPr="00DB1274" w:rsidRDefault="008C3FF8" w:rsidP="008C3FF8">
      <w:pPr>
        <w:ind w:firstLine="567"/>
        <w:jc w:val="both"/>
        <w:rPr>
          <w:sz w:val="28"/>
          <w:szCs w:val="28"/>
        </w:rPr>
      </w:pPr>
      <w:r w:rsidRPr="00DB1274">
        <w:rPr>
          <w:sz w:val="28"/>
          <w:szCs w:val="28"/>
        </w:rPr>
        <w:t>Акт приема-передачи составлен в двух экземплярах, имеющих одинаковую юридическую силу, по одному экземпляру для каждой из «Сторон».</w:t>
      </w:r>
    </w:p>
    <w:p w14:paraId="38E3270E" w14:textId="77777777" w:rsidR="008C3FF8" w:rsidRPr="00DB1274" w:rsidRDefault="008C3FF8" w:rsidP="008C3FF8">
      <w:pPr>
        <w:spacing w:line="216" w:lineRule="auto"/>
        <w:jc w:val="both"/>
        <w:rPr>
          <w:sz w:val="28"/>
          <w:szCs w:val="28"/>
        </w:rPr>
      </w:pPr>
    </w:p>
    <w:p w14:paraId="7D5E05A5" w14:textId="77777777" w:rsidR="008C3FF8" w:rsidRPr="00DB1274" w:rsidRDefault="008C3FF8" w:rsidP="008C3FF8">
      <w:pPr>
        <w:spacing w:line="216" w:lineRule="auto"/>
        <w:jc w:val="both"/>
        <w:rPr>
          <w:sz w:val="28"/>
          <w:szCs w:val="28"/>
        </w:rPr>
      </w:pPr>
    </w:p>
    <w:p w14:paraId="1B0B88AC" w14:textId="77777777" w:rsidR="008C3FF8" w:rsidRPr="00DB1274" w:rsidRDefault="008C3FF8" w:rsidP="008C3FF8">
      <w:pPr>
        <w:spacing w:line="21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C3FF8" w:rsidRPr="00DB1274" w14:paraId="3D51586A" w14:textId="77777777" w:rsidTr="008C3FF8">
        <w:tc>
          <w:tcPr>
            <w:tcW w:w="4785" w:type="dxa"/>
          </w:tcPr>
          <w:p w14:paraId="24870088" w14:textId="77777777" w:rsidR="008C3FF8" w:rsidRPr="00DB1274" w:rsidRDefault="008C3FF8">
            <w:pPr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14:paraId="6A2C3746" w14:textId="77777777" w:rsidR="008C3FF8" w:rsidRPr="00DB1274" w:rsidRDefault="008C3FF8">
            <w:pPr>
              <w:rPr>
                <w:bCs/>
                <w:sz w:val="28"/>
                <w:szCs w:val="28"/>
              </w:rPr>
            </w:pPr>
          </w:p>
        </w:tc>
      </w:tr>
      <w:tr w:rsidR="008C3FF8" w14:paraId="68FDA31A" w14:textId="77777777" w:rsidTr="008C3FF8">
        <w:tc>
          <w:tcPr>
            <w:tcW w:w="4785" w:type="dxa"/>
            <w:hideMark/>
          </w:tcPr>
          <w:p w14:paraId="74B9A821" w14:textId="77777777" w:rsidR="008C3FF8" w:rsidRPr="00DB1274" w:rsidRDefault="008C3FF8">
            <w:pPr>
              <w:rPr>
                <w:bCs/>
                <w:sz w:val="28"/>
                <w:szCs w:val="28"/>
              </w:rPr>
            </w:pPr>
            <w:r w:rsidRPr="00DB1274">
              <w:rPr>
                <w:bCs/>
                <w:sz w:val="28"/>
                <w:szCs w:val="28"/>
              </w:rPr>
              <w:t>_________________</w:t>
            </w:r>
          </w:p>
          <w:p w14:paraId="11740116" w14:textId="77777777" w:rsidR="008C3FF8" w:rsidRPr="00DB1274" w:rsidRDefault="008C3FF8">
            <w:pPr>
              <w:rPr>
                <w:bCs/>
                <w:sz w:val="28"/>
                <w:szCs w:val="28"/>
              </w:rPr>
            </w:pPr>
            <w:r w:rsidRPr="00DB1274">
              <w:rPr>
                <w:bCs/>
                <w:sz w:val="28"/>
                <w:szCs w:val="28"/>
              </w:rPr>
              <w:t>М.П.</w:t>
            </w:r>
          </w:p>
        </w:tc>
        <w:tc>
          <w:tcPr>
            <w:tcW w:w="4785" w:type="dxa"/>
          </w:tcPr>
          <w:p w14:paraId="2A5A6FA7" w14:textId="77777777" w:rsidR="008C3FF8" w:rsidRDefault="008C3FF8">
            <w:pPr>
              <w:tabs>
                <w:tab w:val="left" w:pos="910"/>
              </w:tabs>
              <w:jc w:val="both"/>
              <w:rPr>
                <w:sz w:val="28"/>
                <w:szCs w:val="28"/>
              </w:rPr>
            </w:pPr>
            <w:r w:rsidRPr="00DB1274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 xml:space="preserve"> </w:t>
            </w:r>
          </w:p>
          <w:p w14:paraId="6A7A1828" w14:textId="77777777" w:rsidR="008C3FF8" w:rsidRDefault="008C3FF8">
            <w:pPr>
              <w:tabs>
                <w:tab w:val="left" w:pos="91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6566FDDA" w14:textId="77777777" w:rsidR="008C3FF8" w:rsidRDefault="008C3FF8" w:rsidP="008C3FF8">
      <w:pPr>
        <w:rPr>
          <w:b/>
          <w:bCs/>
          <w:sz w:val="28"/>
          <w:szCs w:val="28"/>
        </w:rPr>
      </w:pPr>
    </w:p>
    <w:p w14:paraId="3B257321" w14:textId="77777777" w:rsidR="008C3FF8" w:rsidRDefault="008C3FF8" w:rsidP="008C3FF8">
      <w:pPr>
        <w:rPr>
          <w:sz w:val="28"/>
          <w:szCs w:val="28"/>
        </w:rPr>
      </w:pPr>
    </w:p>
    <w:p w14:paraId="4589EEC4" w14:textId="4D56EB9A" w:rsidR="00BC638F" w:rsidRPr="00581793" w:rsidRDefault="00BC638F" w:rsidP="008C3FF8">
      <w:pPr>
        <w:jc w:val="center"/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A54501E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5C0C01F5"/>
    <w:multiLevelType w:val="multilevel"/>
    <w:tmpl w:val="AA423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FE92A4E"/>
    <w:multiLevelType w:val="hybridMultilevel"/>
    <w:tmpl w:val="C458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F34752"/>
    <w:multiLevelType w:val="multilevel"/>
    <w:tmpl w:val="14E03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7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8"/>
  </w:num>
  <w:num w:numId="5">
    <w:abstractNumId w:val="13"/>
  </w:num>
  <w:num w:numId="6">
    <w:abstractNumId w:val="11"/>
  </w:num>
  <w:num w:numId="7">
    <w:abstractNumId w:val="1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49B"/>
    <w:rsid w:val="00030576"/>
    <w:rsid w:val="00031E03"/>
    <w:rsid w:val="00031FF8"/>
    <w:rsid w:val="00032574"/>
    <w:rsid w:val="0003366F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2FE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8658D"/>
    <w:rsid w:val="00087750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2D1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037C"/>
    <w:rsid w:val="0015357E"/>
    <w:rsid w:val="00155022"/>
    <w:rsid w:val="00155708"/>
    <w:rsid w:val="00155B56"/>
    <w:rsid w:val="00157041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3B1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18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5D5F"/>
    <w:rsid w:val="00226879"/>
    <w:rsid w:val="00226F62"/>
    <w:rsid w:val="00227582"/>
    <w:rsid w:val="00231004"/>
    <w:rsid w:val="00231A5A"/>
    <w:rsid w:val="002320F7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0FCC"/>
    <w:rsid w:val="002512BD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D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6D6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1F0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403"/>
    <w:rsid w:val="0034562E"/>
    <w:rsid w:val="003474D9"/>
    <w:rsid w:val="0035140D"/>
    <w:rsid w:val="0035712D"/>
    <w:rsid w:val="00360F82"/>
    <w:rsid w:val="00361373"/>
    <w:rsid w:val="0036537E"/>
    <w:rsid w:val="0036730E"/>
    <w:rsid w:val="00370C01"/>
    <w:rsid w:val="00370F47"/>
    <w:rsid w:val="003727FA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B733B"/>
    <w:rsid w:val="003C107B"/>
    <w:rsid w:val="003C2022"/>
    <w:rsid w:val="003C23F8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47AA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C8A"/>
    <w:rsid w:val="004A1EDD"/>
    <w:rsid w:val="004A540F"/>
    <w:rsid w:val="004A5866"/>
    <w:rsid w:val="004A6704"/>
    <w:rsid w:val="004B03DE"/>
    <w:rsid w:val="004B212A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7DD"/>
    <w:rsid w:val="004D5935"/>
    <w:rsid w:val="004D654A"/>
    <w:rsid w:val="004E081F"/>
    <w:rsid w:val="004E193F"/>
    <w:rsid w:val="004E2D36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1D5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1AD7"/>
    <w:rsid w:val="0059202F"/>
    <w:rsid w:val="00592147"/>
    <w:rsid w:val="005944E3"/>
    <w:rsid w:val="00594CC4"/>
    <w:rsid w:val="00594D8D"/>
    <w:rsid w:val="005973E6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0A07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66106"/>
    <w:rsid w:val="00670306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8E6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A73E3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51A4"/>
    <w:rsid w:val="0074698B"/>
    <w:rsid w:val="00750907"/>
    <w:rsid w:val="007510EC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562E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92A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3347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2F64"/>
    <w:rsid w:val="008534FB"/>
    <w:rsid w:val="008546EC"/>
    <w:rsid w:val="00855264"/>
    <w:rsid w:val="00860368"/>
    <w:rsid w:val="0086301C"/>
    <w:rsid w:val="00863875"/>
    <w:rsid w:val="00863984"/>
    <w:rsid w:val="00863AFC"/>
    <w:rsid w:val="0086423D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C3FF8"/>
    <w:rsid w:val="008D0589"/>
    <w:rsid w:val="008D08F6"/>
    <w:rsid w:val="008D1DE8"/>
    <w:rsid w:val="008D3F01"/>
    <w:rsid w:val="008D6017"/>
    <w:rsid w:val="008E0214"/>
    <w:rsid w:val="008E10EF"/>
    <w:rsid w:val="008E17A1"/>
    <w:rsid w:val="008E1F26"/>
    <w:rsid w:val="008E3E15"/>
    <w:rsid w:val="008E6414"/>
    <w:rsid w:val="008E672C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36984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5C77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2A05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247E"/>
    <w:rsid w:val="009F26C2"/>
    <w:rsid w:val="009F3655"/>
    <w:rsid w:val="009F549A"/>
    <w:rsid w:val="009F6E2C"/>
    <w:rsid w:val="009F6F25"/>
    <w:rsid w:val="00A02BAB"/>
    <w:rsid w:val="00A032EC"/>
    <w:rsid w:val="00A0558E"/>
    <w:rsid w:val="00A05880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2FBE"/>
    <w:rsid w:val="00A45E92"/>
    <w:rsid w:val="00A471CE"/>
    <w:rsid w:val="00A50A86"/>
    <w:rsid w:val="00A50C97"/>
    <w:rsid w:val="00A50FA3"/>
    <w:rsid w:val="00A517CD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1FCF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EF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297"/>
    <w:rsid w:val="00AB0C03"/>
    <w:rsid w:val="00AB2674"/>
    <w:rsid w:val="00AB6F35"/>
    <w:rsid w:val="00AC0BC3"/>
    <w:rsid w:val="00AC0C54"/>
    <w:rsid w:val="00AC317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466B5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01F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3DE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07F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2FE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3F69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0C1B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4B8A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4693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86D"/>
    <w:rsid w:val="00CF0FBB"/>
    <w:rsid w:val="00CF4BA8"/>
    <w:rsid w:val="00CF4E5B"/>
    <w:rsid w:val="00D00431"/>
    <w:rsid w:val="00D005F5"/>
    <w:rsid w:val="00D009AB"/>
    <w:rsid w:val="00D01657"/>
    <w:rsid w:val="00D02E7C"/>
    <w:rsid w:val="00D0379F"/>
    <w:rsid w:val="00D06B41"/>
    <w:rsid w:val="00D1034D"/>
    <w:rsid w:val="00D12EAF"/>
    <w:rsid w:val="00D13D23"/>
    <w:rsid w:val="00D1510D"/>
    <w:rsid w:val="00D15396"/>
    <w:rsid w:val="00D15BE3"/>
    <w:rsid w:val="00D15F9A"/>
    <w:rsid w:val="00D16665"/>
    <w:rsid w:val="00D166A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0411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0FBC"/>
    <w:rsid w:val="00D829B7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1274"/>
    <w:rsid w:val="00DB3C06"/>
    <w:rsid w:val="00DB408A"/>
    <w:rsid w:val="00DB4C9C"/>
    <w:rsid w:val="00DB50DB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499B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223A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971A5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051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410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CA1"/>
    <w:rsid w:val="00F87E85"/>
    <w:rsid w:val="00F90DD9"/>
    <w:rsid w:val="00F91348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43B"/>
    <w:rsid w:val="00FD59EE"/>
    <w:rsid w:val="00FD632F"/>
    <w:rsid w:val="00FD77E5"/>
    <w:rsid w:val="00FE1A00"/>
    <w:rsid w:val="00FE1EBC"/>
    <w:rsid w:val="00FE2744"/>
    <w:rsid w:val="00FE3D46"/>
    <w:rsid w:val="00FE651A"/>
    <w:rsid w:val="00FE7FE8"/>
    <w:rsid w:val="00FF05ED"/>
    <w:rsid w:val="00FF1924"/>
    <w:rsid w:val="00FF42E5"/>
    <w:rsid w:val="00FF4C0F"/>
    <w:rsid w:val="00FF5088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5546"/>
  <w15:docId w15:val="{663EE235-4830-419A-BB3F-641F937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panbodytext21">
    <w:name w:val="span_body_text_21"/>
    <w:rsid w:val="00D153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consultantplus://offline/ref=8608A915A77589369BD2B7F347595D5ABC538B22E06FA735FD52FF4C23570EP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adminsalym.ru" TargetMode="External"/><Relationship Id="rId11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http://www.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6BF3-1E66-4E8B-A5F2-04C29524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10937</Words>
  <Characters>62341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73132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Контрактный управляющий</cp:lastModifiedBy>
  <cp:revision>21</cp:revision>
  <cp:lastPrinted>2024-10-25T03:56:00Z</cp:lastPrinted>
  <dcterms:created xsi:type="dcterms:W3CDTF">2024-10-25T04:05:00Z</dcterms:created>
  <dcterms:modified xsi:type="dcterms:W3CDTF">2024-11-15T12:17:00Z</dcterms:modified>
</cp:coreProperties>
</file>